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7E04E" w14:textId="77777777" w:rsidR="009B313B" w:rsidRDefault="009B313B" w:rsidP="00ED028F"/>
    <w:p w14:paraId="64B8AF05" w14:textId="77777777" w:rsidR="009B313B" w:rsidRPr="009F14A1" w:rsidRDefault="009B313B" w:rsidP="009F14A1">
      <w:pPr>
        <w:jc w:val="center"/>
      </w:pPr>
      <w:r w:rsidRPr="009F14A1">
        <w:t>МУНИЦИПАЛЬНОЕ БЮДЖЕТНОЕ ДОШКОЛЬНОЕ ОБРАЗОВАТЕЛЬНОЕ</w:t>
      </w:r>
    </w:p>
    <w:p w14:paraId="1C1F4B28" w14:textId="0879BE0E" w:rsidR="009B313B" w:rsidRPr="009F14A1" w:rsidRDefault="009B313B" w:rsidP="009F14A1">
      <w:pPr>
        <w:jc w:val="center"/>
      </w:pPr>
      <w:r w:rsidRPr="009F14A1">
        <w:t xml:space="preserve">УЧРЕЖДЕНИЕ </w:t>
      </w:r>
      <w:r w:rsidR="009F14A1" w:rsidRPr="009F14A1">
        <w:t>ЕМЕЛЬЯНОВСКИЙ ДЕТСКИЙ</w:t>
      </w:r>
      <w:r w:rsidRPr="009F14A1">
        <w:t xml:space="preserve"> САД «РАДУГА»</w:t>
      </w:r>
    </w:p>
    <w:p w14:paraId="357C154D" w14:textId="77777777" w:rsidR="009F14A1" w:rsidRPr="009F14A1" w:rsidRDefault="009B313B" w:rsidP="009F14A1">
      <w:pPr>
        <w:jc w:val="center"/>
      </w:pPr>
      <w:r w:rsidRPr="009F14A1">
        <w:t xml:space="preserve">комбинированной направленности </w:t>
      </w:r>
    </w:p>
    <w:p w14:paraId="7792F187" w14:textId="6598E452" w:rsidR="009B313B" w:rsidRPr="009F14A1" w:rsidRDefault="009B313B" w:rsidP="009F14A1">
      <w:pPr>
        <w:jc w:val="center"/>
      </w:pPr>
      <w:r w:rsidRPr="009F14A1">
        <w:t xml:space="preserve">663020, Красноярский край, Емельяновский </w:t>
      </w:r>
      <w:r w:rsidR="009F14A1" w:rsidRPr="009F14A1">
        <w:t>район, пгт</w:t>
      </w:r>
      <w:r w:rsidRPr="009F14A1">
        <w:t>. Емельяново,</w:t>
      </w:r>
    </w:p>
    <w:p w14:paraId="5B48CA7E" w14:textId="77777777" w:rsidR="009B313B" w:rsidRPr="009F14A1" w:rsidRDefault="009B313B" w:rsidP="009F14A1">
      <w:pPr>
        <w:jc w:val="center"/>
      </w:pPr>
      <w:r w:rsidRPr="009F14A1">
        <w:t>ул. 2-х Борцов, № 41    Тел. 8(39133)2-90-70    mbdouraduga@list.ru</w:t>
      </w:r>
    </w:p>
    <w:p w14:paraId="6687C4C5" w14:textId="128D26C2" w:rsidR="009B313B" w:rsidRPr="009F14A1" w:rsidRDefault="009B313B" w:rsidP="009F14A1">
      <w:pPr>
        <w:jc w:val="center"/>
      </w:pPr>
      <w:r w:rsidRPr="009F14A1">
        <w:t>ОГРН 1152468061613    ИНН 2411026023   КПП 241101001</w:t>
      </w:r>
    </w:p>
    <w:p w14:paraId="6A50E1FA" w14:textId="77777777" w:rsidR="009F14A1" w:rsidRPr="009F14A1" w:rsidRDefault="009F14A1" w:rsidP="009B313B"/>
    <w:p w14:paraId="3F268914" w14:textId="77777777" w:rsidR="009B313B" w:rsidRPr="009F14A1" w:rsidRDefault="009B313B" w:rsidP="00ED028F">
      <w:pPr>
        <w:rPr>
          <w:rFonts w:ascii="Arial Black" w:hAnsi="Arial Black"/>
        </w:rPr>
      </w:pPr>
    </w:p>
    <w:p w14:paraId="091BF2B3" w14:textId="77777777" w:rsidR="009B313B" w:rsidRPr="009F14A1" w:rsidRDefault="009B313B" w:rsidP="00ED028F">
      <w:pPr>
        <w:rPr>
          <w:rFonts w:ascii="Arial Black" w:hAnsi="Arial Black"/>
        </w:rPr>
      </w:pPr>
    </w:p>
    <w:p w14:paraId="2C5F9D85" w14:textId="77777777" w:rsidR="009B313B" w:rsidRPr="009F14A1" w:rsidRDefault="009B313B" w:rsidP="00ED028F">
      <w:pPr>
        <w:rPr>
          <w:rFonts w:ascii="Arial Black" w:hAnsi="Arial Black"/>
        </w:rPr>
      </w:pPr>
    </w:p>
    <w:p w14:paraId="06F9AFC9" w14:textId="77777777" w:rsidR="009F14A1" w:rsidRPr="009F14A1" w:rsidRDefault="009F14A1" w:rsidP="00ED028F">
      <w:pPr>
        <w:rPr>
          <w:rFonts w:ascii="Arial Black" w:hAnsi="Arial Black"/>
        </w:rPr>
      </w:pPr>
    </w:p>
    <w:p w14:paraId="370EBFB0" w14:textId="77777777" w:rsidR="009F14A1" w:rsidRPr="009F14A1" w:rsidRDefault="009F14A1" w:rsidP="00ED028F">
      <w:pPr>
        <w:rPr>
          <w:rFonts w:ascii="Arial Black" w:hAnsi="Arial Black"/>
        </w:rPr>
      </w:pPr>
    </w:p>
    <w:p w14:paraId="68076084" w14:textId="77777777" w:rsidR="009F14A1" w:rsidRPr="009F14A1" w:rsidRDefault="009F14A1" w:rsidP="00ED028F">
      <w:pPr>
        <w:rPr>
          <w:rFonts w:ascii="Arial Black" w:hAnsi="Arial Black"/>
        </w:rPr>
      </w:pPr>
    </w:p>
    <w:p w14:paraId="11D4A989" w14:textId="77777777" w:rsidR="009F14A1" w:rsidRPr="009F14A1" w:rsidRDefault="009F14A1" w:rsidP="00ED028F">
      <w:pPr>
        <w:rPr>
          <w:rFonts w:ascii="Arial Black" w:hAnsi="Arial Black"/>
        </w:rPr>
      </w:pPr>
    </w:p>
    <w:p w14:paraId="7EDBC935" w14:textId="77777777" w:rsidR="009F14A1" w:rsidRPr="009F14A1" w:rsidRDefault="009F14A1" w:rsidP="00ED028F">
      <w:pPr>
        <w:rPr>
          <w:rFonts w:ascii="Arial Black" w:hAnsi="Arial Black"/>
        </w:rPr>
      </w:pPr>
    </w:p>
    <w:p w14:paraId="63704B2B" w14:textId="77777777" w:rsidR="009B313B" w:rsidRPr="009F14A1" w:rsidRDefault="009B313B" w:rsidP="00ED028F">
      <w:pPr>
        <w:rPr>
          <w:rFonts w:ascii="Arial Black" w:hAnsi="Arial Black"/>
        </w:rPr>
      </w:pPr>
    </w:p>
    <w:p w14:paraId="260FD3AC" w14:textId="6B2AC910" w:rsidR="00D9508F" w:rsidRPr="009F14A1" w:rsidRDefault="00D9508F" w:rsidP="009F14A1">
      <w:pPr>
        <w:jc w:val="center"/>
        <w:rPr>
          <w:rFonts w:ascii="Arial Black" w:hAnsi="Arial Black"/>
          <w:color w:val="FF0000"/>
          <w:sz w:val="56"/>
          <w:szCs w:val="56"/>
        </w:rPr>
      </w:pPr>
      <w:r w:rsidRPr="009F14A1">
        <w:rPr>
          <w:rFonts w:ascii="Arial Black" w:hAnsi="Arial Black"/>
          <w:color w:val="FF0000"/>
          <w:sz w:val="56"/>
          <w:szCs w:val="56"/>
        </w:rPr>
        <w:t xml:space="preserve">Сценарий праздника, </w:t>
      </w:r>
      <w:r w:rsidR="00ED028F" w:rsidRPr="009F14A1">
        <w:rPr>
          <w:rFonts w:ascii="Arial Black" w:hAnsi="Arial Black"/>
          <w:color w:val="FF0000"/>
          <w:sz w:val="56"/>
          <w:szCs w:val="56"/>
        </w:rPr>
        <w:t>музыкальное, театрализовано</w:t>
      </w:r>
      <w:r w:rsidRPr="009F14A1">
        <w:rPr>
          <w:rFonts w:ascii="Arial Black" w:hAnsi="Arial Black"/>
          <w:color w:val="FF0000"/>
          <w:sz w:val="56"/>
          <w:szCs w:val="56"/>
        </w:rPr>
        <w:t xml:space="preserve"> – спортивное </w:t>
      </w:r>
      <w:r w:rsidR="00ED028F" w:rsidRPr="009F14A1">
        <w:rPr>
          <w:rFonts w:ascii="Arial Black" w:hAnsi="Arial Black"/>
          <w:color w:val="FF0000"/>
          <w:sz w:val="56"/>
          <w:szCs w:val="56"/>
        </w:rPr>
        <w:t>развлечение с</w:t>
      </w:r>
      <w:r w:rsidRPr="009F14A1">
        <w:rPr>
          <w:rFonts w:ascii="Arial Black" w:hAnsi="Arial Black"/>
          <w:color w:val="FF0000"/>
          <w:sz w:val="56"/>
          <w:szCs w:val="56"/>
        </w:rPr>
        <w:t xml:space="preserve"> участием детей и взрослых «В гости к теремку»</w:t>
      </w:r>
    </w:p>
    <w:p w14:paraId="48382156" w14:textId="77777777" w:rsidR="00D9508F" w:rsidRPr="009F14A1" w:rsidRDefault="00D9508F" w:rsidP="009F14A1">
      <w:pPr>
        <w:jc w:val="center"/>
        <w:rPr>
          <w:rFonts w:ascii="Arial Black" w:hAnsi="Arial Black"/>
          <w:sz w:val="56"/>
          <w:szCs w:val="56"/>
        </w:rPr>
      </w:pPr>
    </w:p>
    <w:p w14:paraId="2C63AE65" w14:textId="77777777" w:rsidR="00D9508F" w:rsidRPr="009F14A1" w:rsidRDefault="00D9508F" w:rsidP="00433EB2">
      <w:pPr>
        <w:pStyle w:val="a3"/>
        <w:jc w:val="center"/>
        <w:rPr>
          <w:rFonts w:ascii="Arial Black" w:hAnsi="Arial Black"/>
        </w:rPr>
      </w:pPr>
    </w:p>
    <w:p w14:paraId="07261D7B" w14:textId="77777777" w:rsidR="00433EB2" w:rsidRPr="009F14A1" w:rsidRDefault="00433EB2" w:rsidP="005604EA">
      <w:pPr>
        <w:pStyle w:val="a3"/>
        <w:rPr>
          <w:rFonts w:ascii="Arial Black" w:hAnsi="Arial Black"/>
          <w:b/>
          <w:sz w:val="36"/>
          <w:szCs w:val="36"/>
        </w:rPr>
      </w:pPr>
    </w:p>
    <w:p w14:paraId="71CB3E66" w14:textId="77777777" w:rsidR="009F14A1" w:rsidRPr="009F14A1" w:rsidRDefault="009F14A1" w:rsidP="009F14A1">
      <w:pPr>
        <w:pStyle w:val="a3"/>
        <w:jc w:val="right"/>
        <w:rPr>
          <w:rFonts w:ascii="Arial Black" w:hAnsi="Arial Black"/>
          <w:b/>
          <w:sz w:val="36"/>
          <w:szCs w:val="36"/>
        </w:rPr>
      </w:pPr>
      <w:r w:rsidRPr="009F14A1">
        <w:rPr>
          <w:rFonts w:ascii="Arial Black" w:hAnsi="Arial Black"/>
          <w:b/>
          <w:sz w:val="36"/>
          <w:szCs w:val="36"/>
        </w:rPr>
        <w:t xml:space="preserve"> Выполнила воспитатель:</w:t>
      </w:r>
    </w:p>
    <w:p w14:paraId="18C922D9" w14:textId="4EFD9452" w:rsidR="009F14A1" w:rsidRDefault="009F14A1" w:rsidP="009F14A1">
      <w:pPr>
        <w:pStyle w:val="a3"/>
        <w:jc w:val="right"/>
        <w:rPr>
          <w:rFonts w:ascii="Arial Black" w:hAnsi="Arial Black"/>
          <w:b/>
          <w:sz w:val="36"/>
          <w:szCs w:val="36"/>
        </w:rPr>
      </w:pPr>
      <w:r w:rsidRPr="009F14A1">
        <w:rPr>
          <w:rFonts w:ascii="Arial Black" w:hAnsi="Arial Black"/>
          <w:b/>
          <w:sz w:val="36"/>
          <w:szCs w:val="36"/>
        </w:rPr>
        <w:t xml:space="preserve"> Щербакова Екатерина Вениславовна</w:t>
      </w:r>
    </w:p>
    <w:p w14:paraId="590BF82C" w14:textId="77777777" w:rsidR="009F14A1" w:rsidRDefault="009F14A1" w:rsidP="009F14A1">
      <w:pPr>
        <w:pStyle w:val="a3"/>
        <w:jc w:val="right"/>
        <w:rPr>
          <w:rFonts w:ascii="Arial Black" w:hAnsi="Arial Black"/>
          <w:b/>
          <w:sz w:val="36"/>
          <w:szCs w:val="36"/>
        </w:rPr>
      </w:pPr>
    </w:p>
    <w:p w14:paraId="1E0723BD" w14:textId="77777777" w:rsidR="009F14A1" w:rsidRDefault="009F14A1" w:rsidP="009F14A1">
      <w:pPr>
        <w:pStyle w:val="a3"/>
        <w:jc w:val="right"/>
        <w:rPr>
          <w:rFonts w:ascii="Arial Black" w:hAnsi="Arial Black"/>
          <w:b/>
          <w:sz w:val="36"/>
          <w:szCs w:val="36"/>
        </w:rPr>
      </w:pPr>
    </w:p>
    <w:p w14:paraId="6CC2B8D6" w14:textId="77777777" w:rsidR="009F14A1" w:rsidRDefault="009F14A1" w:rsidP="009F14A1">
      <w:pPr>
        <w:pStyle w:val="a3"/>
        <w:jc w:val="right"/>
        <w:rPr>
          <w:rFonts w:ascii="Arial Black" w:hAnsi="Arial Black"/>
          <w:b/>
          <w:sz w:val="36"/>
          <w:szCs w:val="36"/>
        </w:rPr>
      </w:pPr>
    </w:p>
    <w:p w14:paraId="191BA2BC" w14:textId="77777777" w:rsidR="009F14A1" w:rsidRPr="009F14A1" w:rsidRDefault="009F14A1" w:rsidP="009F14A1">
      <w:pPr>
        <w:pStyle w:val="a3"/>
        <w:jc w:val="right"/>
        <w:rPr>
          <w:rFonts w:ascii="Arial Black" w:hAnsi="Arial Black"/>
          <w:b/>
          <w:sz w:val="36"/>
          <w:szCs w:val="36"/>
        </w:rPr>
      </w:pPr>
    </w:p>
    <w:p w14:paraId="5C45A16B" w14:textId="77777777" w:rsidR="00433EB2" w:rsidRPr="00D45489" w:rsidRDefault="00433EB2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45489">
        <w:rPr>
          <w:rFonts w:ascii="Times New Roman" w:hAnsi="Times New Roman" w:cs="Times New Roman"/>
          <w:sz w:val="24"/>
          <w:szCs w:val="24"/>
        </w:rPr>
        <w:t xml:space="preserve">Звучит музыка. Забегает </w:t>
      </w:r>
      <w:r w:rsidR="00347AB7" w:rsidRPr="00D45489">
        <w:rPr>
          <w:rFonts w:ascii="Times New Roman" w:hAnsi="Times New Roman" w:cs="Times New Roman"/>
          <w:sz w:val="24"/>
          <w:szCs w:val="24"/>
        </w:rPr>
        <w:t>Колобок – воспитатель.</w:t>
      </w:r>
    </w:p>
    <w:p w14:paraId="764E6660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38BA6F48" w14:textId="77777777" w:rsidR="00433EB2" w:rsidRPr="00D9508F" w:rsidRDefault="00433EB2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634BE11D" w14:textId="77777777" w:rsidR="00433EB2" w:rsidRPr="00D9508F" w:rsidRDefault="00433EB2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Здравствуйте, мои юные друзья!</w:t>
      </w:r>
    </w:p>
    <w:p w14:paraId="71080C12" w14:textId="1B9BB867" w:rsidR="00433EB2" w:rsidRPr="00D9508F" w:rsidRDefault="00433EB2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Я к вам очень </w:t>
      </w:r>
      <w:r w:rsidR="00ED028F" w:rsidRPr="00D9508F">
        <w:rPr>
          <w:rFonts w:ascii="Times New Roman" w:hAnsi="Times New Roman" w:cs="Times New Roman"/>
          <w:sz w:val="24"/>
          <w:szCs w:val="24"/>
        </w:rPr>
        <w:t>спешил, потому что</w:t>
      </w:r>
      <w:r w:rsidRPr="00D9508F">
        <w:rPr>
          <w:rFonts w:ascii="Times New Roman" w:hAnsi="Times New Roman" w:cs="Times New Roman"/>
          <w:sz w:val="24"/>
          <w:szCs w:val="24"/>
        </w:rPr>
        <w:t xml:space="preserve"> всегда рад встречи с вами.</w:t>
      </w:r>
    </w:p>
    <w:p w14:paraId="5CC3F603" w14:textId="77777777" w:rsidR="00433EB2" w:rsidRDefault="00433EB2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 Сегодня я приглашаю вас отправиться со мной на лесную прогулку. Для этого вы должны превратиться в маленьких колобков. Вы согласны?</w:t>
      </w:r>
    </w:p>
    <w:p w14:paraId="64C1CB72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9A6C601" w14:textId="77777777" w:rsidR="00433EB2" w:rsidRPr="00D9508F" w:rsidRDefault="00433EB2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Дети:</w:t>
      </w:r>
    </w:p>
    <w:p w14:paraId="0E06FC4B" w14:textId="77777777" w:rsidR="00433EB2" w:rsidRDefault="00433EB2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Да!</w:t>
      </w:r>
    </w:p>
    <w:p w14:paraId="3D097A53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FA69B05" w14:textId="77777777" w:rsidR="00433EB2" w:rsidRPr="00D9508F" w:rsidRDefault="00433EB2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2595D2A1" w14:textId="77777777" w:rsidR="00433EB2" w:rsidRPr="00D9508F" w:rsidRDefault="00433EB2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До кого я дотронусь, тот сразу станет </w:t>
      </w:r>
      <w:r w:rsidRPr="003D75C9">
        <w:rPr>
          <w:rFonts w:ascii="Times New Roman" w:hAnsi="Times New Roman" w:cs="Times New Roman"/>
          <w:sz w:val="24"/>
          <w:szCs w:val="24"/>
        </w:rPr>
        <w:t>маленьким колобочком.</w:t>
      </w:r>
    </w:p>
    <w:p w14:paraId="7FBE2CB9" w14:textId="77777777" w:rsidR="00797A70" w:rsidRPr="003D75C9" w:rsidRDefault="00797A70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3D75C9">
        <w:rPr>
          <w:rFonts w:ascii="Times New Roman" w:hAnsi="Times New Roman" w:cs="Times New Roman"/>
          <w:sz w:val="24"/>
          <w:szCs w:val="24"/>
        </w:rPr>
        <w:t>(Колобок дотрагивается до детей)</w:t>
      </w:r>
    </w:p>
    <w:p w14:paraId="3DC6A4ED" w14:textId="77777777" w:rsidR="006C1137" w:rsidRPr="003D75C9" w:rsidRDefault="006C1137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Теперь вы такие же Колобочки, как и я. Только маленькие.</w:t>
      </w:r>
      <w:r w:rsidR="006C6CBA" w:rsidRPr="00D9508F">
        <w:rPr>
          <w:rFonts w:ascii="Times New Roman" w:hAnsi="Times New Roman" w:cs="Times New Roman"/>
          <w:sz w:val="24"/>
          <w:szCs w:val="24"/>
        </w:rPr>
        <w:t xml:space="preserve"> </w:t>
      </w:r>
      <w:r w:rsidRPr="00D9508F">
        <w:rPr>
          <w:rFonts w:ascii="Times New Roman" w:hAnsi="Times New Roman" w:cs="Times New Roman"/>
          <w:sz w:val="24"/>
          <w:szCs w:val="24"/>
        </w:rPr>
        <w:t>Отправляемся в путешествие по лесной тропинке.</w:t>
      </w:r>
      <w:r w:rsidR="005604EA">
        <w:rPr>
          <w:rFonts w:ascii="Times New Roman" w:hAnsi="Times New Roman" w:cs="Times New Roman"/>
          <w:sz w:val="24"/>
          <w:szCs w:val="24"/>
        </w:rPr>
        <w:t xml:space="preserve"> </w:t>
      </w:r>
      <w:r w:rsidR="004F521C" w:rsidRPr="003D75C9">
        <w:rPr>
          <w:rFonts w:ascii="Times New Roman" w:hAnsi="Times New Roman" w:cs="Times New Roman"/>
          <w:sz w:val="24"/>
          <w:szCs w:val="24"/>
        </w:rPr>
        <w:t>(Звучит музыка, дети за Колобком двигаются по залу).</w:t>
      </w:r>
    </w:p>
    <w:p w14:paraId="08B1EB59" w14:textId="77777777" w:rsidR="005604EA" w:rsidRPr="003D75C9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C9E613E" w14:textId="77777777" w:rsidR="008E4D3B" w:rsidRPr="00D9508F" w:rsidRDefault="008E4D3B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53054BEF" w14:textId="77777777" w:rsidR="008E4D3B" w:rsidRPr="000E7AC4" w:rsidRDefault="008E4D3B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0E7AC4">
        <w:rPr>
          <w:rFonts w:ascii="Times New Roman" w:hAnsi="Times New Roman" w:cs="Times New Roman"/>
          <w:sz w:val="24"/>
          <w:szCs w:val="24"/>
        </w:rPr>
        <w:t>Бежал Колобок со своими др</w:t>
      </w:r>
      <w:r w:rsidR="005604EA" w:rsidRPr="000E7AC4">
        <w:rPr>
          <w:rFonts w:ascii="Times New Roman" w:hAnsi="Times New Roman" w:cs="Times New Roman"/>
          <w:sz w:val="24"/>
          <w:szCs w:val="24"/>
        </w:rPr>
        <w:t>узьями по лесной тропинке, а на</w:t>
      </w:r>
      <w:r w:rsidRPr="000E7AC4">
        <w:rPr>
          <w:rFonts w:ascii="Times New Roman" w:hAnsi="Times New Roman" w:cs="Times New Roman"/>
          <w:sz w:val="24"/>
          <w:szCs w:val="24"/>
        </w:rPr>
        <w:t>встречу ему (звучит музыка)</w:t>
      </w:r>
    </w:p>
    <w:p w14:paraId="0D3EE373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40A85B2A" w14:textId="77777777" w:rsidR="008E4D3B" w:rsidRPr="00D9508F" w:rsidRDefault="008E4D3B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Дети:</w:t>
      </w:r>
    </w:p>
    <w:p w14:paraId="15BE306E" w14:textId="77777777" w:rsidR="008E4D3B" w:rsidRDefault="008E4D3B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Зайка:</w:t>
      </w:r>
    </w:p>
    <w:p w14:paraId="3C549B17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4CEA4DD" w14:textId="77777777" w:rsidR="008E4D3B" w:rsidRPr="00D9508F" w:rsidRDefault="008E4D3B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56976E27" w14:textId="77777777" w:rsidR="008E4D3B" w:rsidRDefault="008E4D3B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Колобочки были очень воспитанные, они поздоровались с зайкой.</w:t>
      </w:r>
    </w:p>
    <w:p w14:paraId="0A69AD08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31FBDBD" w14:textId="77777777" w:rsidR="008E4D3B" w:rsidRPr="00D9508F" w:rsidRDefault="008E4D3B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Дети:</w:t>
      </w:r>
    </w:p>
    <w:p w14:paraId="43BEA71E" w14:textId="77777777" w:rsidR="008E4D3B" w:rsidRDefault="008E4D3B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Здравствуй, Зайка.</w:t>
      </w:r>
    </w:p>
    <w:p w14:paraId="041E113B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087A40E" w14:textId="77777777" w:rsidR="008E4D3B" w:rsidRPr="00D9508F" w:rsidRDefault="008E4D3B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3EAD7997" w14:textId="77777777" w:rsidR="005604EA" w:rsidRPr="000E7AC4" w:rsidRDefault="008E4D3B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И стали Колобочки прыгать с зайкой по лесной тропинке</w:t>
      </w:r>
      <w:r w:rsidR="005604EA">
        <w:rPr>
          <w:rFonts w:ascii="Times New Roman" w:hAnsi="Times New Roman" w:cs="Times New Roman"/>
          <w:sz w:val="24"/>
          <w:szCs w:val="24"/>
        </w:rPr>
        <w:t>.</w:t>
      </w:r>
      <w:r w:rsidR="005604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4EA" w:rsidRPr="000E7AC4">
        <w:rPr>
          <w:rFonts w:ascii="Times New Roman" w:hAnsi="Times New Roman" w:cs="Times New Roman"/>
          <w:sz w:val="24"/>
          <w:szCs w:val="24"/>
        </w:rPr>
        <w:t>(Д</w:t>
      </w:r>
      <w:r w:rsidRPr="000E7AC4">
        <w:rPr>
          <w:rFonts w:ascii="Times New Roman" w:hAnsi="Times New Roman" w:cs="Times New Roman"/>
          <w:sz w:val="24"/>
          <w:szCs w:val="24"/>
        </w:rPr>
        <w:t>ети пры</w:t>
      </w:r>
      <w:r w:rsidR="000E7AC4" w:rsidRPr="000E7AC4">
        <w:rPr>
          <w:rFonts w:ascii="Times New Roman" w:hAnsi="Times New Roman" w:cs="Times New Roman"/>
          <w:sz w:val="24"/>
          <w:szCs w:val="24"/>
        </w:rPr>
        <w:t>гают друг за другом, как зайки)</w:t>
      </w:r>
    </w:p>
    <w:p w14:paraId="201E5ACB" w14:textId="77777777" w:rsidR="008E4D3B" w:rsidRPr="000E7AC4" w:rsidRDefault="008E4D3B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0E7AC4">
        <w:rPr>
          <w:rFonts w:ascii="Times New Roman" w:hAnsi="Times New Roman" w:cs="Times New Roman"/>
          <w:sz w:val="24"/>
          <w:szCs w:val="24"/>
        </w:rPr>
        <w:t>Музыка закончилась, дети говорят:</w:t>
      </w:r>
    </w:p>
    <w:p w14:paraId="478DD56B" w14:textId="77777777" w:rsidR="008E4D3B" w:rsidRPr="00D9508F" w:rsidRDefault="008E4D3B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Дети:</w:t>
      </w:r>
    </w:p>
    <w:p w14:paraId="27414223" w14:textId="77777777" w:rsidR="008E4D3B" w:rsidRDefault="008E4D3B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До свидания, Зайка:</w:t>
      </w:r>
    </w:p>
    <w:p w14:paraId="0D931182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136511" w14:textId="77777777" w:rsidR="00E829EB" w:rsidRPr="00D9508F" w:rsidRDefault="00E829EB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291929E6" w14:textId="5BCEE051" w:rsidR="00E829EB" w:rsidRPr="00D9508F" w:rsidRDefault="0045496C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И покатились маленькие </w:t>
      </w:r>
      <w:r w:rsidR="00ED028F" w:rsidRPr="00D9508F">
        <w:rPr>
          <w:rFonts w:ascii="Times New Roman" w:hAnsi="Times New Roman" w:cs="Times New Roman"/>
          <w:sz w:val="24"/>
          <w:szCs w:val="24"/>
        </w:rPr>
        <w:t>Колобочки дальше</w:t>
      </w:r>
      <w:r w:rsidR="00E829EB" w:rsidRPr="00D9508F">
        <w:rPr>
          <w:rFonts w:ascii="Times New Roman" w:hAnsi="Times New Roman" w:cs="Times New Roman"/>
          <w:sz w:val="24"/>
          <w:szCs w:val="24"/>
        </w:rPr>
        <w:t xml:space="preserve"> по лесной тропинке.</w:t>
      </w:r>
    </w:p>
    <w:p w14:paraId="45692589" w14:textId="77777777" w:rsidR="0045496C" w:rsidRPr="000E7AC4" w:rsidRDefault="000E7AC4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0E7AC4">
        <w:rPr>
          <w:rFonts w:ascii="Times New Roman" w:hAnsi="Times New Roman" w:cs="Times New Roman"/>
          <w:sz w:val="24"/>
          <w:szCs w:val="24"/>
        </w:rPr>
        <w:t>(Звучит музыка и д</w:t>
      </w:r>
      <w:r w:rsidR="0045496C" w:rsidRPr="000E7AC4">
        <w:rPr>
          <w:rFonts w:ascii="Times New Roman" w:hAnsi="Times New Roman" w:cs="Times New Roman"/>
          <w:sz w:val="24"/>
          <w:szCs w:val="24"/>
        </w:rPr>
        <w:t>ети б</w:t>
      </w:r>
      <w:r>
        <w:rPr>
          <w:rFonts w:ascii="Times New Roman" w:hAnsi="Times New Roman" w:cs="Times New Roman"/>
          <w:sz w:val="24"/>
          <w:szCs w:val="24"/>
        </w:rPr>
        <w:t>егут и кружатся друг за другом</w:t>
      </w:r>
      <w:r w:rsidR="0045496C" w:rsidRPr="000E7AC4">
        <w:rPr>
          <w:rFonts w:ascii="Times New Roman" w:hAnsi="Times New Roman" w:cs="Times New Roman"/>
          <w:sz w:val="24"/>
          <w:szCs w:val="24"/>
        </w:rPr>
        <w:t>)</w:t>
      </w:r>
    </w:p>
    <w:p w14:paraId="6DD1CF76" w14:textId="77777777" w:rsidR="0045496C" w:rsidRPr="00D9508F" w:rsidRDefault="0045496C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2510C1C7" w14:textId="77777777" w:rsidR="000F0B5B" w:rsidRPr="00D9508F" w:rsidRDefault="000F0B5B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0EE6B5F4" w14:textId="77777777" w:rsidR="000F0B5B" w:rsidRPr="000E7AC4" w:rsidRDefault="000F0B5B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Катились Кол</w:t>
      </w:r>
      <w:r w:rsidR="005604EA">
        <w:rPr>
          <w:rFonts w:ascii="Times New Roman" w:hAnsi="Times New Roman" w:cs="Times New Roman"/>
          <w:sz w:val="24"/>
          <w:szCs w:val="24"/>
        </w:rPr>
        <w:t>обочки по лесной тропинке, а на</w:t>
      </w:r>
      <w:r w:rsidRPr="00D9508F">
        <w:rPr>
          <w:rFonts w:ascii="Times New Roman" w:hAnsi="Times New Roman" w:cs="Times New Roman"/>
          <w:sz w:val="24"/>
          <w:szCs w:val="24"/>
        </w:rPr>
        <w:t xml:space="preserve">встречу им: </w:t>
      </w:r>
      <w:r w:rsidRPr="000E7AC4">
        <w:rPr>
          <w:rFonts w:ascii="Times New Roman" w:hAnsi="Times New Roman" w:cs="Times New Roman"/>
          <w:sz w:val="24"/>
          <w:szCs w:val="24"/>
        </w:rPr>
        <w:t>(звучит музыка)</w:t>
      </w:r>
    </w:p>
    <w:p w14:paraId="43DF1022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F7AAE8F" w14:textId="77777777" w:rsidR="000F0B5B" w:rsidRPr="00D9508F" w:rsidRDefault="000F0B5B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Дети:</w:t>
      </w:r>
    </w:p>
    <w:p w14:paraId="0087855C" w14:textId="77777777" w:rsidR="00EF4717" w:rsidRDefault="00EF4717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Медведь.</w:t>
      </w:r>
    </w:p>
    <w:p w14:paraId="6A13D2FE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5923970" w14:textId="77777777" w:rsidR="00EF4717" w:rsidRPr="00D9508F" w:rsidRDefault="00EF4717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25B2307E" w14:textId="77777777" w:rsidR="00EF4717" w:rsidRDefault="00EF4717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Колобочки поздоровались с медведем:</w:t>
      </w:r>
    </w:p>
    <w:p w14:paraId="3FFB0B18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CE56FD6" w14:textId="77777777" w:rsidR="00EF4717" w:rsidRPr="00D9508F" w:rsidRDefault="00EF4717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Дети:</w:t>
      </w:r>
    </w:p>
    <w:p w14:paraId="29002F99" w14:textId="77777777" w:rsidR="00EF4717" w:rsidRDefault="00EF4717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lastRenderedPageBreak/>
        <w:t>Здравствуй, медведь.</w:t>
      </w:r>
    </w:p>
    <w:p w14:paraId="072EC5AB" w14:textId="77777777" w:rsidR="005604EA" w:rsidRPr="00D9508F" w:rsidRDefault="005604E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861F6BB" w14:textId="77777777" w:rsidR="00EF4717" w:rsidRPr="00D9508F" w:rsidRDefault="00EF4717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514333F5" w14:textId="1A897FBD" w:rsidR="00EF4717" w:rsidRPr="00D9508F" w:rsidRDefault="00EF4717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И пошли веселые </w:t>
      </w:r>
      <w:r w:rsidR="00ED028F" w:rsidRPr="00D9508F">
        <w:rPr>
          <w:rFonts w:ascii="Times New Roman" w:hAnsi="Times New Roman" w:cs="Times New Roman"/>
          <w:sz w:val="24"/>
          <w:szCs w:val="24"/>
        </w:rPr>
        <w:t>Колобочки,</w:t>
      </w:r>
      <w:r w:rsidRPr="00D9508F">
        <w:rPr>
          <w:rFonts w:ascii="Times New Roman" w:hAnsi="Times New Roman" w:cs="Times New Roman"/>
          <w:sz w:val="24"/>
          <w:szCs w:val="24"/>
        </w:rPr>
        <w:t xml:space="preserve"> как медвежата по лесной тропинке.</w:t>
      </w:r>
    </w:p>
    <w:p w14:paraId="1A2D178C" w14:textId="77777777" w:rsidR="00EB7521" w:rsidRPr="0076373D" w:rsidRDefault="003F7AAA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73D">
        <w:rPr>
          <w:rFonts w:ascii="Times New Roman" w:hAnsi="Times New Roman" w:cs="Times New Roman"/>
          <w:sz w:val="24"/>
          <w:szCs w:val="24"/>
        </w:rPr>
        <w:t>(Идут под музыку</w:t>
      </w:r>
      <w:r w:rsidR="00AF25DA" w:rsidRPr="0076373D">
        <w:rPr>
          <w:rFonts w:ascii="Times New Roman" w:hAnsi="Times New Roman" w:cs="Times New Roman"/>
          <w:sz w:val="24"/>
          <w:szCs w:val="24"/>
        </w:rPr>
        <w:t>,</w:t>
      </w:r>
      <w:r w:rsidRPr="0076373D">
        <w:rPr>
          <w:rFonts w:ascii="Times New Roman" w:hAnsi="Times New Roman" w:cs="Times New Roman"/>
          <w:sz w:val="24"/>
          <w:szCs w:val="24"/>
        </w:rPr>
        <w:t xml:space="preserve"> переваливаясь с ноги на ногу).</w:t>
      </w:r>
    </w:p>
    <w:p w14:paraId="4EED0BA8" w14:textId="77777777" w:rsidR="003F7AAA" w:rsidRPr="00D9508F" w:rsidRDefault="003F7AA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6E515E7" w14:textId="77777777" w:rsidR="003F7AAA" w:rsidRPr="00D9508F" w:rsidRDefault="003F7AA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4D863202" w14:textId="77777777" w:rsidR="003F7AAA" w:rsidRDefault="003F7AAA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Подружились Колобочки с медведем. Но им надо было идти дальше.</w:t>
      </w:r>
    </w:p>
    <w:p w14:paraId="30395091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1D49C5A" w14:textId="77777777" w:rsidR="003F7AAA" w:rsidRPr="00D9508F" w:rsidRDefault="003F7AA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Дети:</w:t>
      </w:r>
    </w:p>
    <w:p w14:paraId="747EDBB8" w14:textId="77777777" w:rsidR="003F7AAA" w:rsidRDefault="003F7AAA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До свидания, Мишенька.</w:t>
      </w:r>
    </w:p>
    <w:p w14:paraId="41C0166F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296C15" w14:textId="77777777" w:rsidR="00956B7A" w:rsidRPr="00D9508F" w:rsidRDefault="00956B7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2D24073F" w14:textId="77777777" w:rsidR="00956B7A" w:rsidRPr="0076373D" w:rsidRDefault="00956B7A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И покатились дружные маленькие Колобочки дальше по лесной тропинке.</w:t>
      </w:r>
      <w:r w:rsidR="00AF25DA">
        <w:rPr>
          <w:rFonts w:ascii="Times New Roman" w:hAnsi="Times New Roman" w:cs="Times New Roman"/>
          <w:sz w:val="24"/>
          <w:szCs w:val="24"/>
        </w:rPr>
        <w:t xml:space="preserve"> </w:t>
      </w:r>
      <w:r w:rsidRPr="0076373D">
        <w:rPr>
          <w:rFonts w:ascii="Times New Roman" w:hAnsi="Times New Roman" w:cs="Times New Roman"/>
          <w:sz w:val="24"/>
          <w:szCs w:val="24"/>
        </w:rPr>
        <w:t>(Звучит музыка)</w:t>
      </w:r>
    </w:p>
    <w:p w14:paraId="5A36B668" w14:textId="77777777" w:rsidR="00956B7A" w:rsidRPr="00D9508F" w:rsidRDefault="00956B7A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навстречу им идет красавица, собой любуется и хвостиком виляет).</w:t>
      </w:r>
    </w:p>
    <w:p w14:paraId="000093CE" w14:textId="77777777" w:rsidR="00956B7A" w:rsidRPr="0076373D" w:rsidRDefault="00956B7A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73D">
        <w:rPr>
          <w:rFonts w:ascii="Times New Roman" w:hAnsi="Times New Roman" w:cs="Times New Roman"/>
          <w:sz w:val="24"/>
          <w:szCs w:val="24"/>
        </w:rPr>
        <w:t>(звучит музыка лисы).</w:t>
      </w:r>
    </w:p>
    <w:p w14:paraId="313303BA" w14:textId="77777777" w:rsidR="00AF25DA" w:rsidRPr="0076373D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D22D1C3" w14:textId="77777777" w:rsidR="00F2782D" w:rsidRPr="00D9508F" w:rsidRDefault="00F2782D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0BD5E947" w14:textId="77B2866C" w:rsidR="00F2782D" w:rsidRPr="00D9508F" w:rsidRDefault="00F2782D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Веселые Колобочки поздоровались </w:t>
      </w:r>
      <w:r w:rsidR="00ED028F" w:rsidRPr="00D9508F">
        <w:rPr>
          <w:rFonts w:ascii="Times New Roman" w:hAnsi="Times New Roman" w:cs="Times New Roman"/>
          <w:sz w:val="24"/>
          <w:szCs w:val="24"/>
        </w:rPr>
        <w:t>с красивой лисичкой,</w:t>
      </w:r>
      <w:r w:rsidRPr="00D9508F">
        <w:rPr>
          <w:rFonts w:ascii="Times New Roman" w:hAnsi="Times New Roman" w:cs="Times New Roman"/>
          <w:sz w:val="24"/>
          <w:szCs w:val="24"/>
        </w:rPr>
        <w:t xml:space="preserve"> и она им предложила прогуляться по лесной дорожке.</w:t>
      </w:r>
    </w:p>
    <w:p w14:paraId="28630E8E" w14:textId="77777777" w:rsidR="002501D0" w:rsidRPr="0076373D" w:rsidRDefault="002501D0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73D">
        <w:rPr>
          <w:rFonts w:ascii="Times New Roman" w:hAnsi="Times New Roman" w:cs="Times New Roman"/>
          <w:sz w:val="24"/>
          <w:szCs w:val="24"/>
        </w:rPr>
        <w:t>(дети под музыку идут, как лисички)</w:t>
      </w:r>
    </w:p>
    <w:p w14:paraId="7B32152E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4B637D5F" w14:textId="77777777" w:rsidR="005F2715" w:rsidRPr="00D9508F" w:rsidRDefault="005F2715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Колобочки:</w:t>
      </w:r>
    </w:p>
    <w:p w14:paraId="42CD827F" w14:textId="77777777" w:rsidR="005F2715" w:rsidRDefault="005F271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Спасибо, лисичка за прогулку.</w:t>
      </w:r>
    </w:p>
    <w:p w14:paraId="61142BEF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DE65BF2" w14:textId="77777777" w:rsidR="005F2715" w:rsidRPr="00D9508F" w:rsidRDefault="005F2715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696230DF" w14:textId="77777777" w:rsidR="005F2715" w:rsidRPr="00D9508F" w:rsidRDefault="005F271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И покатились маленькие Колобочки дальше и вдруг увидели теремок.</w:t>
      </w:r>
    </w:p>
    <w:p w14:paraId="76F9D2AB" w14:textId="77777777" w:rsidR="00395C2B" w:rsidRPr="0076373D" w:rsidRDefault="005F271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73D">
        <w:rPr>
          <w:rFonts w:ascii="Times New Roman" w:hAnsi="Times New Roman" w:cs="Times New Roman"/>
          <w:sz w:val="24"/>
          <w:szCs w:val="24"/>
        </w:rPr>
        <w:t>Поют песенку «Стоит в поле Теремок»</w:t>
      </w:r>
      <w:r w:rsidR="00395C2B" w:rsidRPr="007637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13ED65" w14:textId="77777777" w:rsidR="00AF25DA" w:rsidRPr="0076373D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C871E86" w14:textId="77777777" w:rsidR="00395C2B" w:rsidRPr="00D9508F" w:rsidRDefault="00395C2B" w:rsidP="00395C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26AAC490" w14:textId="30C395FF" w:rsidR="00395C2B" w:rsidRPr="0076373D" w:rsidRDefault="00ED028F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Ребятишки, вы</w:t>
      </w:r>
      <w:r w:rsidR="005637D2" w:rsidRPr="00D9508F">
        <w:rPr>
          <w:rFonts w:ascii="Times New Roman" w:hAnsi="Times New Roman" w:cs="Times New Roman"/>
          <w:sz w:val="24"/>
          <w:szCs w:val="24"/>
        </w:rPr>
        <w:t xml:space="preserve"> хотите посмотреть</w:t>
      </w:r>
      <w:r w:rsidR="00B46346" w:rsidRPr="00D9508F">
        <w:rPr>
          <w:rFonts w:ascii="Times New Roman" w:hAnsi="Times New Roman" w:cs="Times New Roman"/>
          <w:sz w:val="24"/>
          <w:szCs w:val="24"/>
        </w:rPr>
        <w:t>, ч</w:t>
      </w:r>
      <w:r w:rsidR="005637D2" w:rsidRPr="00D9508F">
        <w:rPr>
          <w:rFonts w:ascii="Times New Roman" w:hAnsi="Times New Roman" w:cs="Times New Roman"/>
          <w:sz w:val="24"/>
          <w:szCs w:val="24"/>
        </w:rPr>
        <w:t>то будет происходит на лесной полянке? Давайте все сядем поудобнее на стульчики</w:t>
      </w:r>
      <w:r w:rsidR="005637D2" w:rsidRPr="00D9508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37D2" w:rsidRPr="0076373D">
        <w:rPr>
          <w:rFonts w:ascii="Times New Roman" w:hAnsi="Times New Roman" w:cs="Times New Roman"/>
          <w:sz w:val="24"/>
          <w:szCs w:val="24"/>
        </w:rPr>
        <w:t>(Дети садятся).</w:t>
      </w:r>
    </w:p>
    <w:p w14:paraId="00437F8A" w14:textId="77777777" w:rsidR="00B46346" w:rsidRDefault="00B46346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73D">
        <w:rPr>
          <w:rFonts w:ascii="Times New Roman" w:hAnsi="Times New Roman" w:cs="Times New Roman"/>
          <w:sz w:val="24"/>
          <w:szCs w:val="24"/>
        </w:rPr>
        <w:t xml:space="preserve">(Звучит музыка. Забегает мышка - взрослая, осматривает со всех сторон теремок, стучится.) </w:t>
      </w:r>
    </w:p>
    <w:p w14:paraId="38807F97" w14:textId="77777777" w:rsidR="0076373D" w:rsidRPr="0076373D" w:rsidRDefault="0076373D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4AB8F03" w14:textId="77777777" w:rsidR="00622ED5" w:rsidRPr="00D9508F" w:rsidRDefault="00622ED5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Мышка:</w:t>
      </w:r>
    </w:p>
    <w:p w14:paraId="349A2F12" w14:textId="77777777" w:rsidR="00622ED5" w:rsidRPr="00D9508F" w:rsidRDefault="00622ED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 в теремочке живет?</w:t>
      </w:r>
    </w:p>
    <w:p w14:paraId="1A0C9C3C" w14:textId="77777777" w:rsidR="00622ED5" w:rsidRPr="00D9508F" w:rsidRDefault="00622ED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 в невысоком живет?</w:t>
      </w:r>
    </w:p>
    <w:p w14:paraId="70D26357" w14:textId="77777777" w:rsidR="00622ED5" w:rsidRPr="00D9508F" w:rsidRDefault="00622ED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Никого нет в домике.</w:t>
      </w:r>
    </w:p>
    <w:p w14:paraId="5239EDA0" w14:textId="683E6247" w:rsidR="00622ED5" w:rsidRPr="00D9508F" w:rsidRDefault="00ED028F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Буду в</w:t>
      </w:r>
      <w:r w:rsidR="00622ED5" w:rsidRPr="00D9508F">
        <w:rPr>
          <w:rFonts w:ascii="Times New Roman" w:hAnsi="Times New Roman" w:cs="Times New Roman"/>
          <w:sz w:val="24"/>
          <w:szCs w:val="24"/>
        </w:rPr>
        <w:t xml:space="preserve"> нем жить поживать,</w:t>
      </w:r>
    </w:p>
    <w:p w14:paraId="135DF80E" w14:textId="77777777" w:rsidR="00622ED5" w:rsidRPr="0076373D" w:rsidRDefault="00622ED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Да добра наживать</w:t>
      </w:r>
      <w:r w:rsidRPr="0076373D">
        <w:rPr>
          <w:rFonts w:ascii="Times New Roman" w:hAnsi="Times New Roman" w:cs="Times New Roman"/>
          <w:sz w:val="24"/>
          <w:szCs w:val="24"/>
        </w:rPr>
        <w:t>.</w:t>
      </w:r>
      <w:r w:rsidR="00AF25DA" w:rsidRPr="0076373D">
        <w:rPr>
          <w:rFonts w:ascii="Times New Roman" w:hAnsi="Times New Roman" w:cs="Times New Roman"/>
          <w:sz w:val="24"/>
          <w:szCs w:val="24"/>
        </w:rPr>
        <w:t xml:space="preserve"> </w:t>
      </w:r>
      <w:r w:rsidR="004A27E7" w:rsidRPr="0076373D">
        <w:rPr>
          <w:rFonts w:ascii="Times New Roman" w:hAnsi="Times New Roman" w:cs="Times New Roman"/>
          <w:sz w:val="24"/>
          <w:szCs w:val="24"/>
        </w:rPr>
        <w:t>(Забегает в теремок)</w:t>
      </w:r>
    </w:p>
    <w:p w14:paraId="1701FE44" w14:textId="77777777" w:rsidR="00AF25DA" w:rsidRPr="0076373D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2842DA0" w14:textId="77777777" w:rsidR="005E055F" w:rsidRPr="00D9508F" w:rsidRDefault="005E055F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63D7326F" w14:textId="77777777" w:rsidR="005E055F" w:rsidRDefault="005E055F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Мышка в теремочке стало жить поживать, да добра наживать.</w:t>
      </w:r>
    </w:p>
    <w:p w14:paraId="51B6A7F6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75667D3" w14:textId="77777777" w:rsidR="005E055F" w:rsidRPr="00D9508F" w:rsidRDefault="005E055F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Мышка:</w:t>
      </w:r>
    </w:p>
    <w:p w14:paraId="78D9F339" w14:textId="77777777" w:rsidR="005E055F" w:rsidRDefault="005E055F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Как много работы надо в теремочке сделать.</w:t>
      </w:r>
    </w:p>
    <w:p w14:paraId="5C54CF49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CA10DD8" w14:textId="77777777" w:rsidR="005E055F" w:rsidRPr="00D9508F" w:rsidRDefault="005E055F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099CE7A5" w14:textId="77777777" w:rsidR="005E055F" w:rsidRDefault="005E055F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Мышка, давай мы тебе поможем.</w:t>
      </w:r>
    </w:p>
    <w:p w14:paraId="636F660D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3AAFB01" w14:textId="77777777" w:rsidR="008B6101" w:rsidRPr="00D9508F" w:rsidRDefault="008B6101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lastRenderedPageBreak/>
        <w:t>Мышка:</w:t>
      </w:r>
    </w:p>
    <w:p w14:paraId="116C3FFD" w14:textId="77777777" w:rsidR="008B6101" w:rsidRPr="00D9508F" w:rsidRDefault="008B6101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Помогите мне</w:t>
      </w:r>
      <w:r w:rsidR="00AF25DA">
        <w:rPr>
          <w:rFonts w:ascii="Times New Roman" w:hAnsi="Times New Roman" w:cs="Times New Roman"/>
          <w:sz w:val="24"/>
          <w:szCs w:val="24"/>
        </w:rPr>
        <w:t>,</w:t>
      </w:r>
      <w:r w:rsidRPr="00D9508F">
        <w:rPr>
          <w:rFonts w:ascii="Times New Roman" w:hAnsi="Times New Roman" w:cs="Times New Roman"/>
          <w:sz w:val="24"/>
          <w:szCs w:val="24"/>
        </w:rPr>
        <w:t xml:space="preserve"> </w:t>
      </w:r>
      <w:r w:rsidR="00AF25DA" w:rsidRPr="00D9508F">
        <w:rPr>
          <w:rFonts w:ascii="Times New Roman" w:hAnsi="Times New Roman" w:cs="Times New Roman"/>
          <w:sz w:val="24"/>
          <w:szCs w:val="24"/>
        </w:rPr>
        <w:t>пожалуйста,</w:t>
      </w:r>
      <w:r w:rsidRPr="00D9508F">
        <w:rPr>
          <w:rFonts w:ascii="Times New Roman" w:hAnsi="Times New Roman" w:cs="Times New Roman"/>
          <w:sz w:val="24"/>
          <w:szCs w:val="24"/>
        </w:rPr>
        <w:t xml:space="preserve"> рассортировать овощи и фрукты.</w:t>
      </w:r>
    </w:p>
    <w:p w14:paraId="00DF9299" w14:textId="77777777" w:rsidR="008B6101" w:rsidRPr="0076373D" w:rsidRDefault="008B6101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73D">
        <w:rPr>
          <w:rFonts w:ascii="Times New Roman" w:hAnsi="Times New Roman" w:cs="Times New Roman"/>
          <w:sz w:val="24"/>
          <w:szCs w:val="24"/>
        </w:rPr>
        <w:t>Игра.</w:t>
      </w:r>
    </w:p>
    <w:p w14:paraId="1C07A837" w14:textId="77777777" w:rsidR="008B6101" w:rsidRPr="0076373D" w:rsidRDefault="0076373D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(Овощи разбрасывают на полу)</w:t>
      </w:r>
      <w:r w:rsidR="008B6101" w:rsidRPr="007637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B6101" w:rsidRPr="0076373D">
        <w:rPr>
          <w:rFonts w:ascii="Times New Roman" w:hAnsi="Times New Roman" w:cs="Times New Roman"/>
          <w:sz w:val="24"/>
          <w:szCs w:val="24"/>
        </w:rPr>
        <w:t>Дети собирают в корзины – овощи отдельно, фрукты отдельно.)</w:t>
      </w:r>
    </w:p>
    <w:p w14:paraId="6CCCF509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0DE14250" w14:textId="77777777" w:rsidR="00F72CD9" w:rsidRPr="00D9508F" w:rsidRDefault="00F72CD9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Мышка:</w:t>
      </w:r>
    </w:p>
    <w:p w14:paraId="15B99F74" w14:textId="77777777" w:rsidR="00F72CD9" w:rsidRPr="00D9508F" w:rsidRDefault="00F72CD9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Спасибо вам, </w:t>
      </w:r>
    </w:p>
    <w:p w14:paraId="0D26D4F3" w14:textId="77777777" w:rsidR="00F72CD9" w:rsidRPr="000A656B" w:rsidRDefault="00F72CD9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Колобочки</w:t>
      </w:r>
      <w:r w:rsidRPr="00D950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656B">
        <w:rPr>
          <w:rFonts w:ascii="Times New Roman" w:hAnsi="Times New Roman" w:cs="Times New Roman"/>
          <w:sz w:val="24"/>
          <w:szCs w:val="24"/>
        </w:rPr>
        <w:t>(Уходит в домик)</w:t>
      </w:r>
    </w:p>
    <w:p w14:paraId="25C41D69" w14:textId="77777777" w:rsidR="00AF25DA" w:rsidRPr="000A656B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FA90249" w14:textId="77777777" w:rsidR="00F72CD9" w:rsidRPr="00D9508F" w:rsidRDefault="00F72CD9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41C98CC0" w14:textId="77777777" w:rsidR="00F72CD9" w:rsidRPr="00D9508F" w:rsidRDefault="00F72CD9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Давайте посмотрим, что же будет дальше?</w:t>
      </w:r>
    </w:p>
    <w:p w14:paraId="6C2980AF" w14:textId="78536832" w:rsidR="00DF6DCF" w:rsidRPr="000A656B" w:rsidRDefault="00641AA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0A656B">
        <w:rPr>
          <w:rFonts w:ascii="Times New Roman" w:hAnsi="Times New Roman" w:cs="Times New Roman"/>
          <w:sz w:val="24"/>
          <w:szCs w:val="24"/>
        </w:rPr>
        <w:t xml:space="preserve">(Звучит музыка, </w:t>
      </w:r>
      <w:r w:rsidR="00ED028F" w:rsidRPr="000A656B">
        <w:rPr>
          <w:rFonts w:ascii="Times New Roman" w:hAnsi="Times New Roman" w:cs="Times New Roman"/>
          <w:sz w:val="24"/>
          <w:szCs w:val="24"/>
        </w:rPr>
        <w:t>забегает зайка</w:t>
      </w:r>
      <w:r w:rsidRPr="000A656B">
        <w:rPr>
          <w:rFonts w:ascii="Times New Roman" w:hAnsi="Times New Roman" w:cs="Times New Roman"/>
          <w:sz w:val="24"/>
          <w:szCs w:val="24"/>
        </w:rPr>
        <w:t>)</w:t>
      </w:r>
    </w:p>
    <w:p w14:paraId="0F3A98BD" w14:textId="77777777" w:rsidR="00AF25DA" w:rsidRPr="000A656B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6023225" w14:textId="77777777" w:rsidR="00641AA5" w:rsidRPr="00D9508F" w:rsidRDefault="00641AA5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Зайка:</w:t>
      </w:r>
    </w:p>
    <w:p w14:paraId="2D4AAB15" w14:textId="77777777" w:rsidR="00641AA5" w:rsidRPr="00D9508F" w:rsidRDefault="00641AA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Вот какой здесь теремок,</w:t>
      </w:r>
    </w:p>
    <w:p w14:paraId="2491FEDA" w14:textId="77777777" w:rsidR="00641AA5" w:rsidRPr="00D9508F" w:rsidRDefault="00641AA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Он не низок не высок.</w:t>
      </w:r>
    </w:p>
    <w:p w14:paraId="0FEAA9D8" w14:textId="77777777" w:rsidR="00641AA5" w:rsidRPr="000A656B" w:rsidRDefault="004172BD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0A656B">
        <w:rPr>
          <w:rFonts w:ascii="Times New Roman" w:hAnsi="Times New Roman" w:cs="Times New Roman"/>
          <w:sz w:val="24"/>
          <w:szCs w:val="24"/>
        </w:rPr>
        <w:t xml:space="preserve"> (Осматривает. Стучит</w:t>
      </w:r>
      <w:r w:rsidR="00641AA5" w:rsidRPr="000A656B">
        <w:rPr>
          <w:rFonts w:ascii="Times New Roman" w:hAnsi="Times New Roman" w:cs="Times New Roman"/>
          <w:sz w:val="24"/>
          <w:szCs w:val="24"/>
        </w:rPr>
        <w:t>ся)</w:t>
      </w:r>
    </w:p>
    <w:p w14:paraId="3882833C" w14:textId="77777777" w:rsidR="004172BD" w:rsidRPr="00D9508F" w:rsidRDefault="004172BD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 в теремочке живет,</w:t>
      </w:r>
    </w:p>
    <w:p w14:paraId="01F15E61" w14:textId="77777777" w:rsidR="004172BD" w:rsidRDefault="004172BD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 в невысоком живет?</w:t>
      </w:r>
    </w:p>
    <w:p w14:paraId="23BE70F4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BFFFF95" w14:textId="77777777" w:rsidR="00B54771" w:rsidRPr="00D9508F" w:rsidRDefault="00B54771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Мышка:</w:t>
      </w:r>
    </w:p>
    <w:p w14:paraId="06FCD7CA" w14:textId="77777777" w:rsidR="00B54771" w:rsidRPr="00D9508F" w:rsidRDefault="00B54771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Мышка – норушка,</w:t>
      </w:r>
    </w:p>
    <w:p w14:paraId="2CEF2000" w14:textId="77777777" w:rsidR="00B54771" w:rsidRDefault="00B54771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ты кто?</w:t>
      </w:r>
    </w:p>
    <w:p w14:paraId="6CAB5BA4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4E792E6" w14:textId="77777777" w:rsidR="00B54771" w:rsidRPr="00D9508F" w:rsidRDefault="00B54771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Зайка:</w:t>
      </w:r>
    </w:p>
    <w:p w14:paraId="42FB3FD2" w14:textId="77777777" w:rsidR="00B54771" w:rsidRDefault="00B54771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я Зайка – побегайка. Пусти меня к себе жить.</w:t>
      </w:r>
    </w:p>
    <w:p w14:paraId="3BCC32F5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3CBA86A" w14:textId="77777777" w:rsidR="00B54771" w:rsidRPr="00D9508F" w:rsidRDefault="00B54771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Мышка:</w:t>
      </w:r>
    </w:p>
    <w:p w14:paraId="5708A1F4" w14:textId="77777777" w:rsidR="00AE56FA" w:rsidRDefault="00AE56FA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что ты умеешь делать.</w:t>
      </w:r>
    </w:p>
    <w:p w14:paraId="0139F75E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7D38FF1" w14:textId="77777777" w:rsidR="00AE56FA" w:rsidRPr="00D9508F" w:rsidRDefault="00AE56F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Зайка:</w:t>
      </w:r>
    </w:p>
    <w:p w14:paraId="7A45CC44" w14:textId="77777777" w:rsidR="00AE56FA" w:rsidRPr="00D9508F" w:rsidRDefault="00AE56FA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я могу поводу ходить.</w:t>
      </w:r>
    </w:p>
    <w:p w14:paraId="62BA4F7D" w14:textId="77777777" w:rsidR="00F67A63" w:rsidRPr="000A656B" w:rsidRDefault="00F67A63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Мышка </w:t>
      </w:r>
      <w:r w:rsidRPr="000A656B">
        <w:rPr>
          <w:rFonts w:ascii="Times New Roman" w:hAnsi="Times New Roman" w:cs="Times New Roman"/>
          <w:sz w:val="24"/>
          <w:szCs w:val="24"/>
        </w:rPr>
        <w:t>(выходит)</w:t>
      </w:r>
    </w:p>
    <w:p w14:paraId="20885D88" w14:textId="77777777" w:rsidR="00AF25DA" w:rsidRDefault="00AF25D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2A78EC32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C0A0012" w14:textId="77777777" w:rsidR="00953C8D" w:rsidRPr="00D9508F" w:rsidRDefault="00953C8D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Вместе:</w:t>
      </w:r>
    </w:p>
    <w:p w14:paraId="26B19E70" w14:textId="77777777" w:rsidR="00953C8D" w:rsidRPr="00D9508F" w:rsidRDefault="00953C8D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Станем дружно мы жить,</w:t>
      </w:r>
    </w:p>
    <w:p w14:paraId="0717F7BF" w14:textId="77777777" w:rsidR="00953C8D" w:rsidRDefault="00953C8D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Будем жить и не тужить.</w:t>
      </w:r>
    </w:p>
    <w:p w14:paraId="3D8811AF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81B425D" w14:textId="77777777" w:rsidR="001D1912" w:rsidRPr="00D9508F" w:rsidRDefault="008415C8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Мышка:</w:t>
      </w:r>
    </w:p>
    <w:p w14:paraId="38CDB0D1" w14:textId="77777777" w:rsidR="008415C8" w:rsidRDefault="008415C8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Надо воды наносить.</w:t>
      </w:r>
    </w:p>
    <w:p w14:paraId="46052342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E2672F1" w14:textId="77777777" w:rsidR="008415C8" w:rsidRPr="00D9508F" w:rsidRDefault="008415C8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34146AD5" w14:textId="3E035BA4" w:rsidR="008415C8" w:rsidRPr="00D9508F" w:rsidRDefault="00ED028F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Зайка, а</w:t>
      </w:r>
      <w:r w:rsidR="008415C8" w:rsidRPr="00D9508F">
        <w:rPr>
          <w:rFonts w:ascii="Times New Roman" w:hAnsi="Times New Roman" w:cs="Times New Roman"/>
          <w:sz w:val="24"/>
          <w:szCs w:val="24"/>
        </w:rPr>
        <w:t xml:space="preserve"> мы тебе поможем принести водицы.</w:t>
      </w:r>
    </w:p>
    <w:p w14:paraId="0E533AB5" w14:textId="77777777" w:rsidR="008F2E2E" w:rsidRPr="000A656B" w:rsidRDefault="006543E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Игра «Принеси водицу»</w:t>
      </w:r>
      <w:r w:rsidR="008F2E2E" w:rsidRPr="00D9508F">
        <w:rPr>
          <w:rFonts w:ascii="Times New Roman" w:hAnsi="Times New Roman" w:cs="Times New Roman"/>
          <w:b/>
          <w:sz w:val="24"/>
          <w:szCs w:val="24"/>
        </w:rPr>
        <w:t>.</w:t>
      </w:r>
      <w:r w:rsidRPr="00D950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2E2E" w:rsidRPr="00D950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2E2E" w:rsidRPr="000A656B">
        <w:rPr>
          <w:rFonts w:ascii="Times New Roman" w:hAnsi="Times New Roman" w:cs="Times New Roman"/>
          <w:sz w:val="24"/>
          <w:szCs w:val="24"/>
        </w:rPr>
        <w:t>(Дети в количестве 6 чел</w:t>
      </w:r>
      <w:r w:rsidR="000A656B" w:rsidRPr="000A656B">
        <w:rPr>
          <w:rFonts w:ascii="Times New Roman" w:hAnsi="Times New Roman" w:cs="Times New Roman"/>
          <w:sz w:val="24"/>
          <w:szCs w:val="24"/>
        </w:rPr>
        <w:t xml:space="preserve">овек становятся друг за другом, </w:t>
      </w:r>
      <w:r w:rsidR="008F2E2E" w:rsidRPr="000A656B">
        <w:rPr>
          <w:rFonts w:ascii="Times New Roman" w:hAnsi="Times New Roman" w:cs="Times New Roman"/>
          <w:sz w:val="24"/>
          <w:szCs w:val="24"/>
        </w:rPr>
        <w:t>М</w:t>
      </w:r>
      <w:r w:rsidR="000A656B" w:rsidRPr="000A656B">
        <w:rPr>
          <w:rFonts w:ascii="Times New Roman" w:hAnsi="Times New Roman" w:cs="Times New Roman"/>
          <w:sz w:val="24"/>
          <w:szCs w:val="24"/>
        </w:rPr>
        <w:t xml:space="preserve">аленькими ведерками носят воду, </w:t>
      </w:r>
      <w:r w:rsidR="008F2E2E" w:rsidRPr="000A656B">
        <w:rPr>
          <w:rFonts w:ascii="Times New Roman" w:hAnsi="Times New Roman" w:cs="Times New Roman"/>
          <w:sz w:val="24"/>
          <w:szCs w:val="24"/>
        </w:rPr>
        <w:t>Мышка выливает в большое ведро).</w:t>
      </w:r>
    </w:p>
    <w:p w14:paraId="29FFF69D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BA4BC1A" w14:textId="77777777" w:rsidR="007F75EF" w:rsidRPr="00D9508F" w:rsidRDefault="007F75EF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Зайка:</w:t>
      </w:r>
    </w:p>
    <w:p w14:paraId="59D10DD5" w14:textId="77777777" w:rsidR="007F75EF" w:rsidRPr="000A656B" w:rsidRDefault="007F75EF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Спасибо вам, веселые Колобочки.</w:t>
      </w:r>
      <w:r w:rsidR="00AF25DA">
        <w:rPr>
          <w:rFonts w:ascii="Times New Roman" w:hAnsi="Times New Roman" w:cs="Times New Roman"/>
          <w:sz w:val="24"/>
          <w:szCs w:val="24"/>
        </w:rPr>
        <w:t xml:space="preserve"> </w:t>
      </w:r>
      <w:r w:rsidR="009A5B95" w:rsidRPr="000A656B">
        <w:rPr>
          <w:rFonts w:ascii="Times New Roman" w:hAnsi="Times New Roman" w:cs="Times New Roman"/>
          <w:sz w:val="24"/>
          <w:szCs w:val="24"/>
        </w:rPr>
        <w:t>(Заходят в теремок).</w:t>
      </w:r>
    </w:p>
    <w:p w14:paraId="440C7CCB" w14:textId="77777777" w:rsidR="00DF589C" w:rsidRPr="000A656B" w:rsidRDefault="00DF589C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0A656B">
        <w:rPr>
          <w:rFonts w:ascii="Times New Roman" w:hAnsi="Times New Roman" w:cs="Times New Roman"/>
          <w:sz w:val="24"/>
          <w:szCs w:val="24"/>
        </w:rPr>
        <w:t>(Звучит музыка, прыгает лягушка).</w:t>
      </w:r>
    </w:p>
    <w:p w14:paraId="2E1C5E79" w14:textId="77777777" w:rsidR="00DF589C" w:rsidRPr="00D9508F" w:rsidRDefault="00DF589C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Ой, какой же теремок.</w:t>
      </w:r>
    </w:p>
    <w:p w14:paraId="116122EC" w14:textId="77777777" w:rsidR="00DF589C" w:rsidRPr="00D9508F" w:rsidRDefault="00DF589C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lastRenderedPageBreak/>
        <w:t>Он не низок, не высок.</w:t>
      </w:r>
    </w:p>
    <w:p w14:paraId="56857ED7" w14:textId="77777777" w:rsidR="00DF589C" w:rsidRPr="00D9508F" w:rsidRDefault="001605C2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в окошко постучу,</w:t>
      </w:r>
      <w:r w:rsidR="00DF589C" w:rsidRPr="00D950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5FE668" w14:textId="60AE2A5C" w:rsidR="00DF589C" w:rsidRPr="000A656B" w:rsidRDefault="00DF589C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Кто ответит </w:t>
      </w:r>
      <w:r w:rsidR="00ED028F" w:rsidRPr="00D9508F">
        <w:rPr>
          <w:rFonts w:ascii="Times New Roman" w:hAnsi="Times New Roman" w:cs="Times New Roman"/>
          <w:sz w:val="24"/>
          <w:szCs w:val="24"/>
        </w:rPr>
        <w:t>посмотрю</w:t>
      </w:r>
      <w:r w:rsidR="00ED028F" w:rsidRPr="000A656B">
        <w:rPr>
          <w:rFonts w:ascii="Times New Roman" w:hAnsi="Times New Roman" w:cs="Times New Roman"/>
          <w:sz w:val="24"/>
          <w:szCs w:val="24"/>
        </w:rPr>
        <w:t>. (</w:t>
      </w:r>
      <w:r w:rsidR="001605C2" w:rsidRPr="000A656B">
        <w:rPr>
          <w:rFonts w:ascii="Times New Roman" w:hAnsi="Times New Roman" w:cs="Times New Roman"/>
          <w:sz w:val="24"/>
          <w:szCs w:val="24"/>
        </w:rPr>
        <w:t>стучит)</w:t>
      </w:r>
    </w:p>
    <w:p w14:paraId="2C16F7A1" w14:textId="77777777" w:rsidR="001605C2" w:rsidRPr="00D9508F" w:rsidRDefault="001605C2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 в теремочке живет?</w:t>
      </w:r>
    </w:p>
    <w:p w14:paraId="082698C9" w14:textId="77777777" w:rsidR="001605C2" w:rsidRDefault="001605C2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 в невысоком живет?</w:t>
      </w:r>
    </w:p>
    <w:p w14:paraId="4BBFFA76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EF8577D" w14:textId="77777777" w:rsidR="001577C4" w:rsidRPr="00D9508F" w:rsidRDefault="001577C4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Мышка:</w:t>
      </w:r>
    </w:p>
    <w:p w14:paraId="384108FD" w14:textId="77777777" w:rsidR="001577C4" w:rsidRDefault="001577C4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мышка – норушка,</w:t>
      </w:r>
    </w:p>
    <w:p w14:paraId="32029CB1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941F06B" w14:textId="77777777" w:rsidR="001577C4" w:rsidRPr="00D9508F" w:rsidRDefault="001577C4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Заяц:</w:t>
      </w:r>
    </w:p>
    <w:p w14:paraId="61B10299" w14:textId="77777777" w:rsidR="001577C4" w:rsidRDefault="001577C4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Зайка – побегайка.</w:t>
      </w:r>
    </w:p>
    <w:p w14:paraId="5EBD9D98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B53AD48" w14:textId="77777777" w:rsidR="00AF25DA" w:rsidRPr="00D9508F" w:rsidRDefault="001577C4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Вместе:</w:t>
      </w:r>
    </w:p>
    <w:p w14:paraId="442B6D8F" w14:textId="77777777" w:rsidR="001577C4" w:rsidRDefault="001577C4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ты кто?</w:t>
      </w:r>
    </w:p>
    <w:p w14:paraId="5116EEF3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7D9BE9C" w14:textId="77777777" w:rsidR="007E79A6" w:rsidRPr="00D9508F" w:rsidRDefault="007E79A6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Лягушка:</w:t>
      </w:r>
    </w:p>
    <w:p w14:paraId="77725ACF" w14:textId="77777777" w:rsidR="007E79A6" w:rsidRPr="00D9508F" w:rsidRDefault="007E79A6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тетушка Лягушка,</w:t>
      </w:r>
    </w:p>
    <w:p w14:paraId="7912A604" w14:textId="4065B715" w:rsidR="007E79A6" w:rsidRDefault="007E79A6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Лягушка </w:t>
      </w:r>
      <w:r w:rsidR="00ED028F" w:rsidRPr="00D9508F">
        <w:rPr>
          <w:rFonts w:ascii="Times New Roman" w:hAnsi="Times New Roman" w:cs="Times New Roman"/>
          <w:sz w:val="24"/>
          <w:szCs w:val="24"/>
        </w:rPr>
        <w:t>- квакушка</w:t>
      </w:r>
      <w:r w:rsidRPr="00D9508F">
        <w:rPr>
          <w:rFonts w:ascii="Times New Roman" w:hAnsi="Times New Roman" w:cs="Times New Roman"/>
          <w:sz w:val="24"/>
          <w:szCs w:val="24"/>
        </w:rPr>
        <w:t>.</w:t>
      </w:r>
      <w:r w:rsidR="008F6CC5" w:rsidRPr="00D9508F">
        <w:rPr>
          <w:rFonts w:ascii="Times New Roman" w:hAnsi="Times New Roman" w:cs="Times New Roman"/>
          <w:sz w:val="24"/>
          <w:szCs w:val="24"/>
        </w:rPr>
        <w:t xml:space="preserve"> Пустите меня к себе жить.</w:t>
      </w:r>
    </w:p>
    <w:p w14:paraId="5B77DA2B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FF9810F" w14:textId="77777777" w:rsidR="008F6CC5" w:rsidRPr="00D9508F" w:rsidRDefault="008F6CC5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Заяц:</w:t>
      </w:r>
    </w:p>
    <w:p w14:paraId="41D8E355" w14:textId="01DCB277" w:rsidR="008F6CC5" w:rsidRDefault="00117408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А что ты </w:t>
      </w:r>
      <w:r w:rsidR="00ED028F" w:rsidRPr="00D9508F">
        <w:rPr>
          <w:rFonts w:ascii="Times New Roman" w:hAnsi="Times New Roman" w:cs="Times New Roman"/>
          <w:sz w:val="24"/>
          <w:szCs w:val="24"/>
        </w:rPr>
        <w:t>любишь делать</w:t>
      </w:r>
      <w:r w:rsidRPr="00D9508F">
        <w:rPr>
          <w:rFonts w:ascii="Times New Roman" w:hAnsi="Times New Roman" w:cs="Times New Roman"/>
          <w:sz w:val="24"/>
          <w:szCs w:val="24"/>
        </w:rPr>
        <w:t>?</w:t>
      </w:r>
    </w:p>
    <w:p w14:paraId="38960746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EA1E8A3" w14:textId="77777777" w:rsidR="00117408" w:rsidRPr="00D9508F" w:rsidRDefault="00117408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Лягушка:</w:t>
      </w:r>
    </w:p>
    <w:p w14:paraId="546697BF" w14:textId="77777777" w:rsidR="00EF42DB" w:rsidRDefault="00EF42DB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Люблю я через кочки скакать, да мошек собирать.</w:t>
      </w:r>
    </w:p>
    <w:p w14:paraId="7ED84ED4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B55100E" w14:textId="77777777" w:rsidR="006D152F" w:rsidRPr="00D9508F" w:rsidRDefault="006D152F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1955B870" w14:textId="77777777" w:rsidR="006D152F" w:rsidRDefault="006D152F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наши Колобочки тоже умеют прыгать через кочки. Хотите посмотреть?</w:t>
      </w:r>
    </w:p>
    <w:p w14:paraId="089161E1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C64A943" w14:textId="77777777" w:rsidR="006D152F" w:rsidRPr="00D9508F" w:rsidRDefault="006D152F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Лягушка:</w:t>
      </w:r>
    </w:p>
    <w:p w14:paraId="4CBE55D7" w14:textId="77777777" w:rsidR="006D152F" w:rsidRDefault="006D152F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Конечно. Я люблю малышей.</w:t>
      </w:r>
    </w:p>
    <w:p w14:paraId="3CF00587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F10DF83" w14:textId="77777777" w:rsidR="00F55834" w:rsidRPr="00D9508F" w:rsidRDefault="00F55834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Прыжки через кубики.</w:t>
      </w:r>
    </w:p>
    <w:p w14:paraId="255B8BC5" w14:textId="77777777" w:rsidR="008D04B2" w:rsidRPr="00D9508F" w:rsidRDefault="007F0778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Лягушка:</w:t>
      </w:r>
    </w:p>
    <w:p w14:paraId="440DBC9D" w14:textId="77777777" w:rsidR="007F0778" w:rsidRPr="000A656B" w:rsidRDefault="007F0778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Спасибо, малыши. Порадовали тетушку лягушку.</w:t>
      </w:r>
      <w:r w:rsidR="000A656B">
        <w:rPr>
          <w:rFonts w:ascii="Times New Roman" w:hAnsi="Times New Roman" w:cs="Times New Roman"/>
          <w:sz w:val="24"/>
          <w:szCs w:val="24"/>
        </w:rPr>
        <w:t xml:space="preserve"> </w:t>
      </w:r>
      <w:r w:rsidR="00F96ED5" w:rsidRPr="000A656B">
        <w:rPr>
          <w:rFonts w:ascii="Times New Roman" w:hAnsi="Times New Roman" w:cs="Times New Roman"/>
          <w:sz w:val="24"/>
          <w:szCs w:val="24"/>
        </w:rPr>
        <w:t>(</w:t>
      </w:r>
      <w:r w:rsidR="000A656B">
        <w:rPr>
          <w:rFonts w:ascii="Times New Roman" w:hAnsi="Times New Roman" w:cs="Times New Roman"/>
          <w:sz w:val="24"/>
          <w:szCs w:val="24"/>
        </w:rPr>
        <w:t>Заходит в домик, з</w:t>
      </w:r>
      <w:r w:rsidR="00F96ED5" w:rsidRPr="000A656B">
        <w:rPr>
          <w:rFonts w:ascii="Times New Roman" w:hAnsi="Times New Roman" w:cs="Times New Roman"/>
          <w:sz w:val="24"/>
          <w:szCs w:val="24"/>
        </w:rPr>
        <w:t>вучит музыка идет лисичка)</w:t>
      </w:r>
    </w:p>
    <w:p w14:paraId="5E09A7C7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337667D8" w14:textId="77777777" w:rsidR="00F96ED5" w:rsidRPr="00D9508F" w:rsidRDefault="00F96ED5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Лисичка:</w:t>
      </w:r>
    </w:p>
    <w:p w14:paraId="607A882F" w14:textId="77777777" w:rsidR="00F96ED5" w:rsidRPr="00D9508F" w:rsidRDefault="00F96ED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Какой красивый теремок. Он не низок, не высок. </w:t>
      </w:r>
    </w:p>
    <w:p w14:paraId="57C74E30" w14:textId="77777777" w:rsidR="00F96ED5" w:rsidRPr="00D9508F" w:rsidRDefault="00F96ED5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в окошко постучу,</w:t>
      </w:r>
    </w:p>
    <w:p w14:paraId="140F5C7C" w14:textId="77777777" w:rsidR="00F96ED5" w:rsidRPr="00D9508F" w:rsidRDefault="00F96ED5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Кто ответит посмотрю. </w:t>
      </w:r>
      <w:r w:rsidRPr="000A656B">
        <w:rPr>
          <w:rFonts w:ascii="Times New Roman" w:hAnsi="Times New Roman" w:cs="Times New Roman"/>
          <w:sz w:val="24"/>
          <w:szCs w:val="24"/>
        </w:rPr>
        <w:t>(Стучит).</w:t>
      </w:r>
    </w:p>
    <w:p w14:paraId="2C5BBABE" w14:textId="77777777" w:rsidR="00DA3E23" w:rsidRPr="00D9508F" w:rsidRDefault="00DA3E23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 в теремочке живет?</w:t>
      </w:r>
    </w:p>
    <w:p w14:paraId="5617DF9E" w14:textId="77777777" w:rsidR="00DA3E23" w:rsidRDefault="00DA3E23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 в невысоком живет?</w:t>
      </w:r>
    </w:p>
    <w:p w14:paraId="6CEA8D02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D30730B" w14:textId="77777777" w:rsidR="00DA3E23" w:rsidRPr="00D9508F" w:rsidRDefault="00DA3E23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Мышка:</w:t>
      </w:r>
    </w:p>
    <w:p w14:paraId="46BA6DCC" w14:textId="77777777" w:rsidR="00DA3E23" w:rsidRDefault="00DA3E23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мышка – норушка.</w:t>
      </w:r>
    </w:p>
    <w:p w14:paraId="79130E3D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B161FE9" w14:textId="77777777" w:rsidR="00DA3E23" w:rsidRPr="00D9508F" w:rsidRDefault="00DA3E23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Зайка:</w:t>
      </w:r>
    </w:p>
    <w:p w14:paraId="4AD32142" w14:textId="77777777" w:rsidR="00DA3E23" w:rsidRDefault="00DA3E23" w:rsidP="00433EB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зайка – побегайка.</w:t>
      </w:r>
    </w:p>
    <w:p w14:paraId="20AFC54F" w14:textId="77777777" w:rsidR="00AF25DA" w:rsidRPr="00D9508F" w:rsidRDefault="00AF25DA" w:rsidP="00433EB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231237F" w14:textId="77777777" w:rsidR="00DA3E23" w:rsidRPr="00D9508F" w:rsidRDefault="00DA3E23" w:rsidP="00433E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Лягушка:</w:t>
      </w:r>
    </w:p>
    <w:p w14:paraId="022B70AB" w14:textId="77777777" w:rsidR="00DA3E23" w:rsidRDefault="00DA3E23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Я – лягушка – квакушка. </w:t>
      </w:r>
    </w:p>
    <w:p w14:paraId="578E0611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E8BB1FC" w14:textId="77777777" w:rsidR="00355D0A" w:rsidRPr="00D9508F" w:rsidRDefault="00355D0A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lastRenderedPageBreak/>
        <w:t>Вместе:</w:t>
      </w:r>
    </w:p>
    <w:p w14:paraId="50381266" w14:textId="77777777" w:rsidR="00355D0A" w:rsidRDefault="00355D0A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ты кто?</w:t>
      </w:r>
    </w:p>
    <w:p w14:paraId="1226A4A8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F876D16" w14:textId="77777777" w:rsidR="00795621" w:rsidRPr="00D9508F" w:rsidRDefault="00795621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Лиса:</w:t>
      </w:r>
    </w:p>
    <w:p w14:paraId="3970DDB4" w14:textId="77777777" w:rsidR="00795621" w:rsidRDefault="00795621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я лисичка – сестричка. Пустите меня к себе жить.</w:t>
      </w:r>
    </w:p>
    <w:p w14:paraId="39F60DD8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F7DEDF0" w14:textId="77777777" w:rsidR="007A4E3F" w:rsidRPr="00D9508F" w:rsidRDefault="007A4E3F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Вместе:</w:t>
      </w:r>
    </w:p>
    <w:p w14:paraId="0D1DDB32" w14:textId="77777777" w:rsidR="007A4E3F" w:rsidRDefault="007A4E3F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что ты любишь делать.</w:t>
      </w:r>
    </w:p>
    <w:p w14:paraId="4D6EB9D2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BDB9105" w14:textId="77777777" w:rsidR="007A4E3F" w:rsidRPr="00D9508F" w:rsidRDefault="007A4E3F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Лиса:</w:t>
      </w:r>
    </w:p>
    <w:p w14:paraId="21573D97" w14:textId="77777777" w:rsidR="007A4E3F" w:rsidRDefault="007A4E3F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люблю танцевать.</w:t>
      </w:r>
    </w:p>
    <w:p w14:paraId="2AE29C5A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2950202" w14:textId="77777777" w:rsidR="00696135" w:rsidRPr="00D9508F" w:rsidRDefault="00696135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397AF459" w14:textId="77777777" w:rsidR="00696135" w:rsidRDefault="00696135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Лисонька, наши маленькие Колобочки тоже любят танцевать.</w:t>
      </w:r>
      <w:r w:rsidR="004C7AC6" w:rsidRPr="00D950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FCCA35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8E61EDB" w14:textId="77777777" w:rsidR="004C7AC6" w:rsidRPr="00D9508F" w:rsidRDefault="004C7AC6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Лиса:</w:t>
      </w:r>
    </w:p>
    <w:p w14:paraId="3F3A9BF6" w14:textId="77777777" w:rsidR="004C7AC6" w:rsidRPr="00D9508F" w:rsidRDefault="004C7AC6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Что ж, я приглашаю всех на танец.</w:t>
      </w:r>
    </w:p>
    <w:p w14:paraId="467E157E" w14:textId="77777777" w:rsidR="00DA0F24" w:rsidRPr="000A656B" w:rsidRDefault="00DA0F24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A656B">
        <w:rPr>
          <w:rFonts w:ascii="Times New Roman" w:hAnsi="Times New Roman" w:cs="Times New Roman"/>
          <w:sz w:val="24"/>
          <w:szCs w:val="24"/>
        </w:rPr>
        <w:t>Пляска (Под русскую народную музыку).</w:t>
      </w:r>
    </w:p>
    <w:p w14:paraId="6E0B568A" w14:textId="77777777" w:rsidR="00AF25DA" w:rsidRPr="000A656B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403EF2F" w14:textId="77777777" w:rsidR="00A21AB0" w:rsidRPr="00D9508F" w:rsidRDefault="00A21AB0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Звери:</w:t>
      </w:r>
    </w:p>
    <w:p w14:paraId="65FBAC13" w14:textId="77777777" w:rsidR="00A21AB0" w:rsidRDefault="00A21AB0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Заходи к нам Лисонька в теремок.</w:t>
      </w:r>
    </w:p>
    <w:p w14:paraId="0305321E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9605ADF" w14:textId="77777777" w:rsidR="00A21AB0" w:rsidRPr="00D9508F" w:rsidRDefault="00A21AB0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Лягушка:</w:t>
      </w:r>
    </w:p>
    <w:p w14:paraId="008B2324" w14:textId="77777777" w:rsidR="00A21AB0" w:rsidRPr="00D9508F" w:rsidRDefault="00A21AB0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Будем жить, поживать,</w:t>
      </w:r>
    </w:p>
    <w:p w14:paraId="74CFC583" w14:textId="77777777" w:rsidR="00A21AB0" w:rsidRPr="00D9508F" w:rsidRDefault="00A21AB0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Да добра наживать.</w:t>
      </w:r>
    </w:p>
    <w:p w14:paraId="61D91D96" w14:textId="77777777" w:rsidR="00494EF4" w:rsidRPr="000A656B" w:rsidRDefault="00494EF4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A656B">
        <w:rPr>
          <w:rFonts w:ascii="Times New Roman" w:hAnsi="Times New Roman" w:cs="Times New Roman"/>
          <w:sz w:val="24"/>
          <w:szCs w:val="24"/>
        </w:rPr>
        <w:t>(Лиса зашла в теремок. Звучит музыка, идет медведь).</w:t>
      </w:r>
    </w:p>
    <w:p w14:paraId="6150F78E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A35EA49" w14:textId="77777777" w:rsidR="00FD4BE7" w:rsidRPr="00D9508F" w:rsidRDefault="00FD4BE7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Медведь:</w:t>
      </w:r>
    </w:p>
    <w:p w14:paraId="0169DB59" w14:textId="77777777" w:rsidR="00FD4BE7" w:rsidRPr="00D9508F" w:rsidRDefault="00FD4BE7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Стоит в поле теремок, теремок.</w:t>
      </w:r>
    </w:p>
    <w:p w14:paraId="55109D4D" w14:textId="4AF47228" w:rsidR="00FD4BE7" w:rsidRPr="00D9508F" w:rsidRDefault="00FD4BE7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Он не низок, не высок</w:t>
      </w:r>
      <w:r w:rsidR="00E8685D" w:rsidRPr="00D9508F">
        <w:rPr>
          <w:rFonts w:ascii="Times New Roman" w:hAnsi="Times New Roman" w:cs="Times New Roman"/>
          <w:sz w:val="24"/>
          <w:szCs w:val="24"/>
        </w:rPr>
        <w:t xml:space="preserve">, </w:t>
      </w:r>
      <w:r w:rsidR="00ED028F" w:rsidRPr="00D9508F">
        <w:rPr>
          <w:rFonts w:ascii="Times New Roman" w:hAnsi="Times New Roman" w:cs="Times New Roman"/>
          <w:sz w:val="24"/>
          <w:szCs w:val="24"/>
        </w:rPr>
        <w:t>не высок</w:t>
      </w:r>
      <w:r w:rsidR="00E8685D" w:rsidRPr="00D9508F">
        <w:rPr>
          <w:rFonts w:ascii="Times New Roman" w:hAnsi="Times New Roman" w:cs="Times New Roman"/>
          <w:sz w:val="24"/>
          <w:szCs w:val="24"/>
        </w:rPr>
        <w:t>.</w:t>
      </w:r>
    </w:p>
    <w:p w14:paraId="796F871C" w14:textId="77777777" w:rsidR="00227185" w:rsidRPr="00D9508F" w:rsidRDefault="00227185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 терему я подойду,</w:t>
      </w:r>
    </w:p>
    <w:p w14:paraId="469F374E" w14:textId="77777777" w:rsidR="00227185" w:rsidRPr="000A656B" w:rsidRDefault="00227185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Да в окошко загляну</w:t>
      </w:r>
      <w:r w:rsidR="00EC32E5" w:rsidRPr="000A656B">
        <w:rPr>
          <w:rFonts w:ascii="Times New Roman" w:hAnsi="Times New Roman" w:cs="Times New Roman"/>
          <w:sz w:val="24"/>
          <w:szCs w:val="24"/>
        </w:rPr>
        <w:t>.</w:t>
      </w:r>
      <w:r w:rsidR="000A656B">
        <w:rPr>
          <w:rFonts w:ascii="Times New Roman" w:hAnsi="Times New Roman" w:cs="Times New Roman"/>
          <w:sz w:val="24"/>
          <w:szCs w:val="24"/>
        </w:rPr>
        <w:t xml:space="preserve"> </w:t>
      </w:r>
      <w:r w:rsidR="00EC32E5" w:rsidRPr="000A656B">
        <w:rPr>
          <w:rFonts w:ascii="Times New Roman" w:hAnsi="Times New Roman" w:cs="Times New Roman"/>
          <w:sz w:val="24"/>
          <w:szCs w:val="24"/>
        </w:rPr>
        <w:t>(Заглядывает в окно)</w:t>
      </w:r>
    </w:p>
    <w:p w14:paraId="6519882C" w14:textId="77777777" w:rsidR="00EC32E5" w:rsidRPr="00D9508F" w:rsidRDefault="00EC32E5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 в теремочке живет?</w:t>
      </w:r>
    </w:p>
    <w:p w14:paraId="1F89DBD9" w14:textId="77777777" w:rsidR="00EC32E5" w:rsidRDefault="00EC32E5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Кто, кто, в невысоком живет?</w:t>
      </w:r>
    </w:p>
    <w:p w14:paraId="06C3E1D6" w14:textId="77777777" w:rsidR="00AF25DA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3BB8597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00CA32" w14:textId="77777777" w:rsidR="00BA20D3" w:rsidRPr="00D9508F" w:rsidRDefault="00BA20D3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Мышка</w:t>
      </w:r>
      <w:r w:rsidRPr="00D9508F">
        <w:rPr>
          <w:rFonts w:ascii="Times New Roman" w:hAnsi="Times New Roman" w:cs="Times New Roman"/>
          <w:sz w:val="24"/>
          <w:szCs w:val="24"/>
        </w:rPr>
        <w:t>:</w:t>
      </w:r>
    </w:p>
    <w:p w14:paraId="7559BFEB" w14:textId="77777777" w:rsidR="00BA20D3" w:rsidRDefault="00BA20D3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лягушка – квакушка,</w:t>
      </w:r>
    </w:p>
    <w:p w14:paraId="0F249FF9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B19C1D7" w14:textId="77777777" w:rsidR="00BA20D3" w:rsidRPr="00D9508F" w:rsidRDefault="00BA20D3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Зайка:</w:t>
      </w:r>
    </w:p>
    <w:p w14:paraId="762E194A" w14:textId="77777777" w:rsidR="00BA20D3" w:rsidRDefault="00BA20D3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за</w:t>
      </w:r>
      <w:r w:rsidR="003E0167" w:rsidRPr="00D9508F">
        <w:rPr>
          <w:rFonts w:ascii="Times New Roman" w:hAnsi="Times New Roman" w:cs="Times New Roman"/>
          <w:sz w:val="24"/>
          <w:szCs w:val="24"/>
        </w:rPr>
        <w:t>й</w:t>
      </w:r>
      <w:r w:rsidRPr="00D9508F">
        <w:rPr>
          <w:rFonts w:ascii="Times New Roman" w:hAnsi="Times New Roman" w:cs="Times New Roman"/>
          <w:sz w:val="24"/>
          <w:szCs w:val="24"/>
        </w:rPr>
        <w:t>ка – побегайка,</w:t>
      </w:r>
    </w:p>
    <w:p w14:paraId="618D10F6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D0888D" w14:textId="77777777" w:rsidR="00BA20D3" w:rsidRPr="00D9508F" w:rsidRDefault="00BA20D3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Лягушка:</w:t>
      </w:r>
    </w:p>
    <w:p w14:paraId="0A138B9A" w14:textId="77777777" w:rsidR="00BA20D3" w:rsidRDefault="00BA20D3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Л</w:t>
      </w:r>
      <w:r w:rsidR="003E0167" w:rsidRPr="00D9508F">
        <w:rPr>
          <w:rFonts w:ascii="Times New Roman" w:hAnsi="Times New Roman" w:cs="Times New Roman"/>
          <w:sz w:val="24"/>
          <w:szCs w:val="24"/>
        </w:rPr>
        <w:t>я</w:t>
      </w:r>
      <w:r w:rsidRPr="00D9508F">
        <w:rPr>
          <w:rFonts w:ascii="Times New Roman" w:hAnsi="Times New Roman" w:cs="Times New Roman"/>
          <w:sz w:val="24"/>
          <w:szCs w:val="24"/>
        </w:rPr>
        <w:t>гушка – квакушка,</w:t>
      </w:r>
    </w:p>
    <w:p w14:paraId="2ADF4885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2EDEB49" w14:textId="77777777" w:rsidR="00BA20D3" w:rsidRPr="00D9508F" w:rsidRDefault="00BA20D3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Лиса:</w:t>
      </w:r>
    </w:p>
    <w:p w14:paraId="0C68289D" w14:textId="77777777" w:rsidR="00BA20D3" w:rsidRDefault="00BA20D3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Я – Лисичка – сестричка.</w:t>
      </w:r>
    </w:p>
    <w:p w14:paraId="12EAC164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309CF33" w14:textId="77777777" w:rsidR="00BA20D3" w:rsidRPr="00D9508F" w:rsidRDefault="00BA20D3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Вместе:</w:t>
      </w:r>
    </w:p>
    <w:p w14:paraId="3A5EC85F" w14:textId="77777777" w:rsidR="00BA20D3" w:rsidRDefault="00BA20D3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ты кто?</w:t>
      </w:r>
    </w:p>
    <w:p w14:paraId="6139AD1E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CB3321C" w14:textId="77777777" w:rsidR="00C56069" w:rsidRPr="00D9508F" w:rsidRDefault="00C56069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Медведь:</w:t>
      </w:r>
    </w:p>
    <w:p w14:paraId="019650B1" w14:textId="77777777" w:rsidR="00C56069" w:rsidRPr="00D9508F" w:rsidRDefault="00C56069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lastRenderedPageBreak/>
        <w:t>А я мишенька – медведь.</w:t>
      </w:r>
    </w:p>
    <w:p w14:paraId="7EA234CB" w14:textId="77777777" w:rsidR="00B55F09" w:rsidRPr="00D9508F" w:rsidRDefault="00B55F09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Люблю песни я петь.</w:t>
      </w:r>
    </w:p>
    <w:p w14:paraId="2FD04D2E" w14:textId="77777777" w:rsidR="00B55F09" w:rsidRDefault="009514BC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Пустите меня к себе в теремок жить.</w:t>
      </w:r>
    </w:p>
    <w:p w14:paraId="652D9F45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24417CC" w14:textId="77777777" w:rsidR="009514BC" w:rsidRPr="00D9508F" w:rsidRDefault="009514BC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Звери:</w:t>
      </w:r>
    </w:p>
    <w:p w14:paraId="2951BF02" w14:textId="77777777" w:rsidR="009514BC" w:rsidRPr="00D9508F" w:rsidRDefault="009514BC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что ты умеешь делать?</w:t>
      </w:r>
    </w:p>
    <w:p w14:paraId="401977A8" w14:textId="77777777" w:rsidR="009514BC" w:rsidRDefault="009514BC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Люблю ягоды собирать.</w:t>
      </w:r>
    </w:p>
    <w:p w14:paraId="2C105042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8E3C0DB" w14:textId="77777777" w:rsidR="008E095E" w:rsidRPr="00D9508F" w:rsidRDefault="008E095E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246A52F9" w14:textId="77777777" w:rsidR="008E095E" w:rsidRDefault="008E095E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Мишенька, ты хочешь, мы тебе поможем.</w:t>
      </w:r>
    </w:p>
    <w:p w14:paraId="1DFDE3E4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01C559B" w14:textId="77777777" w:rsidR="008E095E" w:rsidRPr="00D9508F" w:rsidRDefault="008E095E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Медведь:</w:t>
      </w:r>
    </w:p>
    <w:p w14:paraId="4A0CE27D" w14:textId="77777777" w:rsidR="008E095E" w:rsidRDefault="008E095E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Конечно хочу.  А вы умеете ходить как я.</w:t>
      </w:r>
    </w:p>
    <w:p w14:paraId="6B59C4AD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DDB16EF" w14:textId="77777777" w:rsidR="008E095E" w:rsidRPr="00D9508F" w:rsidRDefault="008E095E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090BB2DB" w14:textId="77777777" w:rsidR="008E095E" w:rsidRPr="00D9508F" w:rsidRDefault="008E095E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А как это – покажи.</w:t>
      </w:r>
    </w:p>
    <w:p w14:paraId="20D941EB" w14:textId="77777777" w:rsidR="008E095E" w:rsidRPr="000A656B" w:rsidRDefault="008E095E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A656B">
        <w:rPr>
          <w:rFonts w:ascii="Times New Roman" w:hAnsi="Times New Roman" w:cs="Times New Roman"/>
          <w:sz w:val="24"/>
          <w:szCs w:val="24"/>
        </w:rPr>
        <w:t xml:space="preserve"> (Мед</w:t>
      </w:r>
      <w:r w:rsidR="00654FE2" w:rsidRPr="000A656B">
        <w:rPr>
          <w:rFonts w:ascii="Times New Roman" w:hAnsi="Times New Roman" w:cs="Times New Roman"/>
          <w:sz w:val="24"/>
          <w:szCs w:val="24"/>
        </w:rPr>
        <w:t>в</w:t>
      </w:r>
      <w:r w:rsidR="000A656B">
        <w:rPr>
          <w:rFonts w:ascii="Times New Roman" w:hAnsi="Times New Roman" w:cs="Times New Roman"/>
          <w:sz w:val="24"/>
          <w:szCs w:val="24"/>
        </w:rPr>
        <w:t xml:space="preserve">едь показывает, как он ползает, </w:t>
      </w:r>
      <w:r w:rsidR="00654FE2" w:rsidRPr="000A656B">
        <w:rPr>
          <w:rFonts w:ascii="Times New Roman" w:hAnsi="Times New Roman" w:cs="Times New Roman"/>
          <w:sz w:val="24"/>
          <w:szCs w:val="24"/>
        </w:rPr>
        <w:t>Дети повторяют за ним).</w:t>
      </w:r>
    </w:p>
    <w:p w14:paraId="49C29D5A" w14:textId="77777777" w:rsidR="00AF25DA" w:rsidRPr="000A656B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A1B5C63" w14:textId="77777777" w:rsidR="003857B6" w:rsidRPr="00D9508F" w:rsidRDefault="003857B6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16B421E0" w14:textId="77777777" w:rsidR="009C1FAA" w:rsidRPr="00D9508F" w:rsidRDefault="009C1FAA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Спасибо тебе Мишенька, что ты нас научил ползать, как мишки.</w:t>
      </w:r>
    </w:p>
    <w:p w14:paraId="17845509" w14:textId="4439D236" w:rsidR="007E10A2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(Все зверюшки выходят, и </w:t>
      </w:r>
      <w:r w:rsidR="00ED028F">
        <w:rPr>
          <w:rFonts w:ascii="Times New Roman" w:hAnsi="Times New Roman" w:cs="Times New Roman"/>
          <w:sz w:val="24"/>
          <w:szCs w:val="24"/>
        </w:rPr>
        <w:t xml:space="preserve">пою </w:t>
      </w:r>
      <w:r w:rsidR="00ED028F" w:rsidRPr="00D9508F">
        <w:rPr>
          <w:rFonts w:ascii="Times New Roman" w:hAnsi="Times New Roman" w:cs="Times New Roman"/>
          <w:sz w:val="24"/>
          <w:szCs w:val="24"/>
        </w:rPr>
        <w:t>дети</w:t>
      </w:r>
      <w:r w:rsidR="007E10A2" w:rsidRPr="00D9508F">
        <w:rPr>
          <w:rFonts w:ascii="Times New Roman" w:hAnsi="Times New Roman" w:cs="Times New Roman"/>
          <w:sz w:val="24"/>
          <w:szCs w:val="24"/>
        </w:rPr>
        <w:t xml:space="preserve"> тоже)</w:t>
      </w:r>
    </w:p>
    <w:p w14:paraId="4ABEF8C2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B5A170D" w14:textId="77777777" w:rsidR="007E10A2" w:rsidRPr="00D9508F" w:rsidRDefault="007E10A2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Все:</w:t>
      </w:r>
    </w:p>
    <w:p w14:paraId="6A3308C4" w14:textId="77777777" w:rsidR="007E10A2" w:rsidRPr="00D9508F" w:rsidRDefault="007E10A2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Стоит в поле теремок, теремок.</w:t>
      </w:r>
    </w:p>
    <w:p w14:paraId="42E42623" w14:textId="77777777" w:rsidR="007E10A2" w:rsidRPr="00D9508F" w:rsidRDefault="007E10A2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Он не низок, не высок, не высок.</w:t>
      </w:r>
    </w:p>
    <w:p w14:paraId="4597EBE0" w14:textId="77777777" w:rsidR="007E10A2" w:rsidRPr="00D9508F" w:rsidRDefault="007E10A2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В теремочке будем жить, поживать.</w:t>
      </w:r>
    </w:p>
    <w:p w14:paraId="7040BE13" w14:textId="7A82E51B" w:rsidR="007E10A2" w:rsidRPr="00D9508F" w:rsidRDefault="007E10A2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И </w:t>
      </w:r>
      <w:r w:rsidR="00ED028F" w:rsidRPr="00D9508F">
        <w:rPr>
          <w:rFonts w:ascii="Times New Roman" w:hAnsi="Times New Roman" w:cs="Times New Roman"/>
          <w:sz w:val="24"/>
          <w:szCs w:val="24"/>
        </w:rPr>
        <w:t>гостей пирогами</w:t>
      </w:r>
      <w:r w:rsidRPr="00D9508F">
        <w:rPr>
          <w:rFonts w:ascii="Times New Roman" w:hAnsi="Times New Roman" w:cs="Times New Roman"/>
          <w:sz w:val="24"/>
          <w:szCs w:val="24"/>
        </w:rPr>
        <w:t xml:space="preserve"> угощать.</w:t>
      </w:r>
    </w:p>
    <w:p w14:paraId="7EC8C699" w14:textId="77777777" w:rsidR="000D2AC5" w:rsidRPr="000A656B" w:rsidRDefault="000A656B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(Звери танцуют,</w:t>
      </w:r>
      <w:r w:rsidR="000D2AC5" w:rsidRPr="000A656B">
        <w:rPr>
          <w:rFonts w:ascii="Times New Roman" w:hAnsi="Times New Roman" w:cs="Times New Roman"/>
          <w:sz w:val="24"/>
          <w:szCs w:val="24"/>
        </w:rPr>
        <w:t xml:space="preserve"> Лягушка выносит разнос с пирогами).</w:t>
      </w:r>
    </w:p>
    <w:p w14:paraId="7777EAC4" w14:textId="77777777" w:rsidR="00AF25DA" w:rsidRPr="000A656B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E7665E7" w14:textId="77777777" w:rsidR="007900A5" w:rsidRPr="00D9508F" w:rsidRDefault="007900A5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Лягушка:</w:t>
      </w:r>
    </w:p>
    <w:p w14:paraId="2F301CC5" w14:textId="77777777" w:rsidR="007900A5" w:rsidRDefault="007900A5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Приглашаем всех детишек на чаек.</w:t>
      </w:r>
    </w:p>
    <w:p w14:paraId="63CC80D7" w14:textId="77777777" w:rsidR="00AF25DA" w:rsidRPr="00D9508F" w:rsidRDefault="00AF25DA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77798B0" w14:textId="77777777" w:rsidR="00BB7424" w:rsidRPr="00D9508F" w:rsidRDefault="00BB7424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508F">
        <w:rPr>
          <w:rFonts w:ascii="Times New Roman" w:hAnsi="Times New Roman" w:cs="Times New Roman"/>
          <w:b/>
          <w:sz w:val="24"/>
          <w:szCs w:val="24"/>
        </w:rPr>
        <w:t>Колобок:</w:t>
      </w:r>
    </w:p>
    <w:p w14:paraId="022976F3" w14:textId="77777777" w:rsidR="00BB7424" w:rsidRPr="00D9508F" w:rsidRDefault="00BB7424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Вот и сказочки веселенькой конец.</w:t>
      </w:r>
    </w:p>
    <w:p w14:paraId="0BC5080B" w14:textId="77777777" w:rsidR="00BB7424" w:rsidRPr="00D9508F" w:rsidRDefault="00BB7424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>Кто из деток ее слушал – молодец.</w:t>
      </w:r>
    </w:p>
    <w:p w14:paraId="20D25795" w14:textId="77777777" w:rsidR="00F02FB7" w:rsidRPr="000A656B" w:rsidRDefault="00F02FB7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0A656B">
        <w:rPr>
          <w:rFonts w:ascii="Times New Roman" w:hAnsi="Times New Roman" w:cs="Times New Roman"/>
          <w:sz w:val="24"/>
          <w:szCs w:val="24"/>
        </w:rPr>
        <w:t>Дети вместе со зверюшками идут в группу пить чай с пирогами.</w:t>
      </w:r>
    </w:p>
    <w:p w14:paraId="4076A179" w14:textId="77777777" w:rsidR="00BB7424" w:rsidRPr="00D9508F" w:rsidRDefault="00BB7424" w:rsidP="00355D0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221D6BF3" w14:textId="77777777" w:rsidR="007900A5" w:rsidRPr="00D9508F" w:rsidRDefault="007900A5" w:rsidP="00355D0A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0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14:paraId="5DC301EC" w14:textId="77777777" w:rsidR="007E10A2" w:rsidRPr="00D9508F" w:rsidRDefault="007E10A2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D2DA0DD" w14:textId="77777777" w:rsidR="007E10A2" w:rsidRPr="00D9508F" w:rsidRDefault="007E10A2" w:rsidP="00355D0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A8107DD" w14:textId="77777777" w:rsidR="009514BC" w:rsidRPr="000D2AC5" w:rsidRDefault="009514BC" w:rsidP="00355D0A">
      <w:pPr>
        <w:pStyle w:val="a3"/>
        <w:rPr>
          <w:b/>
          <w:sz w:val="28"/>
          <w:szCs w:val="28"/>
        </w:rPr>
      </w:pPr>
      <w:r w:rsidRPr="000D2AC5">
        <w:rPr>
          <w:b/>
          <w:sz w:val="28"/>
          <w:szCs w:val="28"/>
        </w:rPr>
        <w:t xml:space="preserve"> </w:t>
      </w:r>
    </w:p>
    <w:p w14:paraId="4317915C" w14:textId="77777777" w:rsidR="00BA20D3" w:rsidRPr="000D2AC5" w:rsidRDefault="00BA20D3" w:rsidP="00355D0A">
      <w:pPr>
        <w:pStyle w:val="a3"/>
        <w:rPr>
          <w:b/>
          <w:sz w:val="28"/>
          <w:szCs w:val="28"/>
        </w:rPr>
      </w:pPr>
    </w:p>
    <w:p w14:paraId="7A305BCC" w14:textId="77777777" w:rsidR="00EC32E5" w:rsidRPr="000D2AC5" w:rsidRDefault="00EC32E5" w:rsidP="00355D0A">
      <w:pPr>
        <w:pStyle w:val="a3"/>
        <w:rPr>
          <w:b/>
          <w:sz w:val="28"/>
          <w:szCs w:val="28"/>
        </w:rPr>
      </w:pPr>
    </w:p>
    <w:p w14:paraId="2C3E9819" w14:textId="77777777" w:rsidR="00A21AB0" w:rsidRPr="009C1FAA" w:rsidRDefault="00A21AB0" w:rsidP="00355D0A">
      <w:pPr>
        <w:pStyle w:val="a3"/>
        <w:rPr>
          <w:sz w:val="28"/>
          <w:szCs w:val="28"/>
        </w:rPr>
      </w:pPr>
    </w:p>
    <w:p w14:paraId="785DBBA3" w14:textId="77777777" w:rsidR="00DA0F24" w:rsidRPr="00EC32E5" w:rsidRDefault="00DA0F24" w:rsidP="00355D0A">
      <w:pPr>
        <w:pStyle w:val="a3"/>
        <w:rPr>
          <w:sz w:val="28"/>
          <w:szCs w:val="28"/>
        </w:rPr>
      </w:pPr>
    </w:p>
    <w:p w14:paraId="3EF46423" w14:textId="77777777" w:rsidR="004C7AC6" w:rsidRPr="00DA0F24" w:rsidRDefault="004C7AC6" w:rsidP="00355D0A">
      <w:pPr>
        <w:pStyle w:val="a3"/>
        <w:rPr>
          <w:b/>
          <w:sz w:val="28"/>
          <w:szCs w:val="28"/>
        </w:rPr>
      </w:pPr>
    </w:p>
    <w:p w14:paraId="40B2595F" w14:textId="77777777" w:rsidR="007A4E3F" w:rsidRDefault="007A4E3F" w:rsidP="00355D0A">
      <w:pPr>
        <w:pStyle w:val="a3"/>
        <w:rPr>
          <w:sz w:val="28"/>
          <w:szCs w:val="28"/>
        </w:rPr>
      </w:pPr>
    </w:p>
    <w:p w14:paraId="151B765E" w14:textId="77777777" w:rsidR="00795621" w:rsidRDefault="00795621" w:rsidP="00355D0A">
      <w:pPr>
        <w:pStyle w:val="a3"/>
        <w:rPr>
          <w:sz w:val="28"/>
          <w:szCs w:val="28"/>
        </w:rPr>
      </w:pPr>
    </w:p>
    <w:p w14:paraId="5998BA5B" w14:textId="77777777" w:rsidR="00355D0A" w:rsidRDefault="00355D0A" w:rsidP="00355D0A">
      <w:pPr>
        <w:pStyle w:val="a3"/>
        <w:rPr>
          <w:sz w:val="28"/>
          <w:szCs w:val="28"/>
        </w:rPr>
      </w:pPr>
    </w:p>
    <w:p w14:paraId="53321677" w14:textId="77777777" w:rsidR="00DA3E23" w:rsidRPr="00DA3E23" w:rsidRDefault="00DA3E23" w:rsidP="00433EB2">
      <w:pPr>
        <w:pStyle w:val="a3"/>
        <w:rPr>
          <w:sz w:val="28"/>
          <w:szCs w:val="28"/>
        </w:rPr>
      </w:pPr>
    </w:p>
    <w:p w14:paraId="4394B22A" w14:textId="77777777" w:rsidR="00DA3E23" w:rsidRPr="00DA3E23" w:rsidRDefault="00DA3E23" w:rsidP="00433EB2">
      <w:pPr>
        <w:pStyle w:val="a3"/>
        <w:rPr>
          <w:sz w:val="28"/>
          <w:szCs w:val="28"/>
        </w:rPr>
      </w:pPr>
    </w:p>
    <w:p w14:paraId="3A83D46B" w14:textId="77777777" w:rsidR="00F96ED5" w:rsidRPr="00DA3E23" w:rsidRDefault="00F96ED5" w:rsidP="00433EB2">
      <w:pPr>
        <w:pStyle w:val="a3"/>
        <w:rPr>
          <w:sz w:val="28"/>
          <w:szCs w:val="28"/>
        </w:rPr>
      </w:pPr>
    </w:p>
    <w:p w14:paraId="6E78DA92" w14:textId="77777777" w:rsidR="00F96ED5" w:rsidRPr="00DA3E23" w:rsidRDefault="00F96ED5" w:rsidP="00433EB2">
      <w:pPr>
        <w:pStyle w:val="a3"/>
        <w:rPr>
          <w:sz w:val="28"/>
          <w:szCs w:val="28"/>
        </w:rPr>
      </w:pPr>
    </w:p>
    <w:p w14:paraId="2D65FABE" w14:textId="77777777" w:rsidR="007F0778" w:rsidRPr="00DA3E23" w:rsidRDefault="007F0778" w:rsidP="00433EB2">
      <w:pPr>
        <w:pStyle w:val="a3"/>
        <w:rPr>
          <w:sz w:val="28"/>
          <w:szCs w:val="28"/>
        </w:rPr>
      </w:pPr>
    </w:p>
    <w:p w14:paraId="3C510D7C" w14:textId="77777777" w:rsidR="007F0778" w:rsidRDefault="007F0778" w:rsidP="00433EB2">
      <w:pPr>
        <w:pStyle w:val="a3"/>
        <w:rPr>
          <w:b/>
          <w:sz w:val="28"/>
          <w:szCs w:val="28"/>
        </w:rPr>
      </w:pPr>
    </w:p>
    <w:p w14:paraId="0C7F2C4F" w14:textId="77777777" w:rsidR="007F0778" w:rsidRDefault="007F0778" w:rsidP="00433EB2">
      <w:pPr>
        <w:pStyle w:val="a3"/>
        <w:rPr>
          <w:b/>
          <w:sz w:val="28"/>
          <w:szCs w:val="28"/>
        </w:rPr>
      </w:pPr>
    </w:p>
    <w:p w14:paraId="05D39983" w14:textId="77777777" w:rsidR="007F0778" w:rsidRPr="00F55834" w:rsidRDefault="007F0778" w:rsidP="00433EB2">
      <w:pPr>
        <w:pStyle w:val="a3"/>
        <w:rPr>
          <w:b/>
          <w:sz w:val="28"/>
          <w:szCs w:val="28"/>
        </w:rPr>
      </w:pPr>
    </w:p>
    <w:p w14:paraId="21B4DCA8" w14:textId="77777777" w:rsidR="00F55834" w:rsidRPr="00EF42DB" w:rsidRDefault="00F55834" w:rsidP="00433EB2">
      <w:pPr>
        <w:pStyle w:val="a3"/>
        <w:rPr>
          <w:sz w:val="28"/>
          <w:szCs w:val="28"/>
        </w:rPr>
      </w:pPr>
    </w:p>
    <w:p w14:paraId="3281D700" w14:textId="77777777" w:rsidR="00117408" w:rsidRPr="00EF42DB" w:rsidRDefault="00117408" w:rsidP="00433EB2">
      <w:pPr>
        <w:pStyle w:val="a3"/>
        <w:rPr>
          <w:sz w:val="28"/>
          <w:szCs w:val="28"/>
        </w:rPr>
      </w:pPr>
    </w:p>
    <w:p w14:paraId="3A21D6CB" w14:textId="77777777" w:rsidR="00117408" w:rsidRPr="00EF42DB" w:rsidRDefault="00117408" w:rsidP="00433EB2">
      <w:pPr>
        <w:pStyle w:val="a3"/>
        <w:rPr>
          <w:sz w:val="28"/>
          <w:szCs w:val="28"/>
        </w:rPr>
      </w:pPr>
    </w:p>
    <w:p w14:paraId="3F3A01A3" w14:textId="77777777" w:rsidR="00117408" w:rsidRDefault="00117408" w:rsidP="00433EB2">
      <w:pPr>
        <w:pStyle w:val="a3"/>
        <w:rPr>
          <w:sz w:val="28"/>
          <w:szCs w:val="28"/>
        </w:rPr>
      </w:pPr>
    </w:p>
    <w:p w14:paraId="2F5DA687" w14:textId="77777777" w:rsidR="007E79A6" w:rsidRDefault="007E79A6" w:rsidP="00433EB2">
      <w:pPr>
        <w:pStyle w:val="a3"/>
        <w:rPr>
          <w:sz w:val="28"/>
          <w:szCs w:val="28"/>
        </w:rPr>
      </w:pPr>
    </w:p>
    <w:p w14:paraId="36CA5A7E" w14:textId="77777777" w:rsidR="001577C4" w:rsidRDefault="001577C4" w:rsidP="00433EB2">
      <w:pPr>
        <w:pStyle w:val="a3"/>
        <w:rPr>
          <w:sz w:val="28"/>
          <w:szCs w:val="28"/>
        </w:rPr>
      </w:pPr>
    </w:p>
    <w:p w14:paraId="0BFE5843" w14:textId="77777777" w:rsidR="001605C2" w:rsidRPr="00DF589C" w:rsidRDefault="001605C2" w:rsidP="00433EB2">
      <w:pPr>
        <w:pStyle w:val="a3"/>
        <w:rPr>
          <w:sz w:val="28"/>
          <w:szCs w:val="28"/>
        </w:rPr>
      </w:pPr>
    </w:p>
    <w:p w14:paraId="378CB691" w14:textId="77777777" w:rsidR="00DF589C" w:rsidRPr="009A5B95" w:rsidRDefault="00DF589C" w:rsidP="00433EB2">
      <w:pPr>
        <w:pStyle w:val="a3"/>
        <w:rPr>
          <w:b/>
          <w:sz w:val="28"/>
          <w:szCs w:val="28"/>
        </w:rPr>
      </w:pPr>
    </w:p>
    <w:p w14:paraId="2C44A34E" w14:textId="77777777" w:rsidR="007F75EF" w:rsidRPr="00F84E90" w:rsidRDefault="007F75EF" w:rsidP="00433EB2">
      <w:pPr>
        <w:pStyle w:val="a3"/>
        <w:rPr>
          <w:sz w:val="28"/>
          <w:szCs w:val="28"/>
        </w:rPr>
      </w:pPr>
    </w:p>
    <w:p w14:paraId="6039BDE0" w14:textId="77777777" w:rsidR="006543E5" w:rsidRPr="006543E5" w:rsidRDefault="006543E5" w:rsidP="00433EB2">
      <w:pPr>
        <w:pStyle w:val="a3"/>
        <w:rPr>
          <w:b/>
          <w:sz w:val="28"/>
          <w:szCs w:val="28"/>
        </w:rPr>
      </w:pPr>
    </w:p>
    <w:p w14:paraId="223632B6" w14:textId="77777777" w:rsidR="008415C8" w:rsidRPr="008415C8" w:rsidRDefault="008415C8" w:rsidP="00433EB2">
      <w:pPr>
        <w:pStyle w:val="a3"/>
        <w:rPr>
          <w:sz w:val="28"/>
          <w:szCs w:val="28"/>
        </w:rPr>
      </w:pPr>
    </w:p>
    <w:p w14:paraId="14443F05" w14:textId="77777777" w:rsidR="008415C8" w:rsidRPr="008415C8" w:rsidRDefault="008415C8" w:rsidP="00433EB2">
      <w:pPr>
        <w:pStyle w:val="a3"/>
        <w:rPr>
          <w:b/>
          <w:sz w:val="28"/>
          <w:szCs w:val="28"/>
        </w:rPr>
      </w:pPr>
    </w:p>
    <w:p w14:paraId="1932608F" w14:textId="77777777" w:rsidR="008415C8" w:rsidRDefault="008415C8" w:rsidP="00433EB2">
      <w:pPr>
        <w:pStyle w:val="a3"/>
        <w:rPr>
          <w:sz w:val="28"/>
          <w:szCs w:val="28"/>
        </w:rPr>
      </w:pPr>
    </w:p>
    <w:p w14:paraId="3CAF1B33" w14:textId="77777777" w:rsidR="008415C8" w:rsidRDefault="008415C8" w:rsidP="00433EB2">
      <w:pPr>
        <w:pStyle w:val="a3"/>
        <w:rPr>
          <w:sz w:val="28"/>
          <w:szCs w:val="28"/>
        </w:rPr>
      </w:pPr>
    </w:p>
    <w:p w14:paraId="24B357C9" w14:textId="77777777" w:rsidR="008415C8" w:rsidRDefault="008415C8" w:rsidP="00433EB2">
      <w:pPr>
        <w:pStyle w:val="a3"/>
        <w:rPr>
          <w:sz w:val="28"/>
          <w:szCs w:val="28"/>
        </w:rPr>
      </w:pPr>
    </w:p>
    <w:p w14:paraId="0F3B6ED9" w14:textId="77777777" w:rsidR="008415C8" w:rsidRDefault="008415C8" w:rsidP="00433EB2">
      <w:pPr>
        <w:pStyle w:val="a3"/>
        <w:rPr>
          <w:sz w:val="28"/>
          <w:szCs w:val="28"/>
        </w:rPr>
      </w:pPr>
    </w:p>
    <w:p w14:paraId="7618307A" w14:textId="77777777" w:rsidR="008415C8" w:rsidRDefault="008415C8" w:rsidP="00433EB2">
      <w:pPr>
        <w:pStyle w:val="a3"/>
        <w:rPr>
          <w:sz w:val="28"/>
          <w:szCs w:val="28"/>
        </w:rPr>
      </w:pPr>
    </w:p>
    <w:p w14:paraId="1908BAA0" w14:textId="77777777" w:rsidR="008415C8" w:rsidRDefault="008415C8" w:rsidP="00433EB2">
      <w:pPr>
        <w:pStyle w:val="a3"/>
        <w:rPr>
          <w:sz w:val="28"/>
          <w:szCs w:val="28"/>
        </w:rPr>
      </w:pPr>
    </w:p>
    <w:p w14:paraId="7EEC3ACD" w14:textId="77777777" w:rsidR="008415C8" w:rsidRDefault="008415C8" w:rsidP="00433EB2">
      <w:pPr>
        <w:pStyle w:val="a3"/>
        <w:rPr>
          <w:sz w:val="28"/>
          <w:szCs w:val="28"/>
        </w:rPr>
      </w:pPr>
    </w:p>
    <w:p w14:paraId="4798D0E5" w14:textId="77777777" w:rsidR="008415C8" w:rsidRDefault="008415C8" w:rsidP="00433EB2">
      <w:pPr>
        <w:pStyle w:val="a3"/>
        <w:rPr>
          <w:sz w:val="28"/>
          <w:szCs w:val="28"/>
        </w:rPr>
      </w:pPr>
    </w:p>
    <w:p w14:paraId="4C92B5EF" w14:textId="77777777" w:rsidR="008415C8" w:rsidRDefault="008415C8" w:rsidP="00433EB2">
      <w:pPr>
        <w:pStyle w:val="a3"/>
        <w:rPr>
          <w:sz w:val="28"/>
          <w:szCs w:val="28"/>
        </w:rPr>
      </w:pPr>
    </w:p>
    <w:p w14:paraId="335A7C60" w14:textId="77777777" w:rsidR="008415C8" w:rsidRDefault="008415C8" w:rsidP="00433EB2">
      <w:pPr>
        <w:pStyle w:val="a3"/>
        <w:rPr>
          <w:sz w:val="28"/>
          <w:szCs w:val="28"/>
        </w:rPr>
      </w:pPr>
    </w:p>
    <w:p w14:paraId="31622D97" w14:textId="77777777" w:rsidR="008415C8" w:rsidRPr="00953C8D" w:rsidRDefault="008415C8" w:rsidP="00433EB2">
      <w:pPr>
        <w:pStyle w:val="a3"/>
        <w:rPr>
          <w:sz w:val="28"/>
          <w:szCs w:val="28"/>
        </w:rPr>
      </w:pPr>
    </w:p>
    <w:p w14:paraId="1E7BD4F8" w14:textId="77777777" w:rsidR="00953C8D" w:rsidRPr="00953C8D" w:rsidRDefault="00953C8D" w:rsidP="00433EB2">
      <w:pPr>
        <w:pStyle w:val="a3"/>
        <w:rPr>
          <w:sz w:val="28"/>
          <w:szCs w:val="28"/>
        </w:rPr>
      </w:pPr>
    </w:p>
    <w:p w14:paraId="0FA60324" w14:textId="77777777" w:rsidR="00F67A63" w:rsidRPr="00953C8D" w:rsidRDefault="00F67A63" w:rsidP="00433EB2">
      <w:pPr>
        <w:pStyle w:val="a3"/>
        <w:rPr>
          <w:sz w:val="28"/>
          <w:szCs w:val="28"/>
        </w:rPr>
      </w:pPr>
    </w:p>
    <w:p w14:paraId="6ED335C5" w14:textId="77777777" w:rsidR="00AE56FA" w:rsidRPr="00B54771" w:rsidRDefault="00AE56FA" w:rsidP="00433EB2">
      <w:pPr>
        <w:pStyle w:val="a3"/>
        <w:rPr>
          <w:b/>
          <w:sz w:val="28"/>
          <w:szCs w:val="28"/>
        </w:rPr>
      </w:pPr>
    </w:p>
    <w:p w14:paraId="37C2C186" w14:textId="77777777" w:rsidR="00B54771" w:rsidRPr="009D38A1" w:rsidRDefault="00B54771" w:rsidP="00433EB2">
      <w:pPr>
        <w:pStyle w:val="a3"/>
        <w:rPr>
          <w:sz w:val="28"/>
          <w:szCs w:val="28"/>
        </w:rPr>
      </w:pPr>
    </w:p>
    <w:p w14:paraId="45870E5E" w14:textId="77777777" w:rsidR="004172BD" w:rsidRPr="009D38A1" w:rsidRDefault="004172BD" w:rsidP="00433EB2">
      <w:pPr>
        <w:pStyle w:val="a3"/>
        <w:rPr>
          <w:sz w:val="28"/>
          <w:szCs w:val="28"/>
        </w:rPr>
      </w:pPr>
    </w:p>
    <w:p w14:paraId="693EFA12" w14:textId="77777777" w:rsidR="00F72CD9" w:rsidRPr="00641AA5" w:rsidRDefault="00F72CD9" w:rsidP="00433EB2">
      <w:pPr>
        <w:pStyle w:val="a3"/>
        <w:rPr>
          <w:b/>
          <w:sz w:val="28"/>
          <w:szCs w:val="28"/>
        </w:rPr>
      </w:pPr>
    </w:p>
    <w:p w14:paraId="300C8125" w14:textId="77777777" w:rsidR="008B6101" w:rsidRPr="00641AA5" w:rsidRDefault="008B6101" w:rsidP="00433EB2">
      <w:pPr>
        <w:pStyle w:val="a3"/>
        <w:rPr>
          <w:b/>
          <w:sz w:val="28"/>
          <w:szCs w:val="28"/>
        </w:rPr>
      </w:pPr>
    </w:p>
    <w:p w14:paraId="6AC344E7" w14:textId="77777777" w:rsidR="008B6101" w:rsidRPr="008B6101" w:rsidRDefault="008B6101" w:rsidP="00433EB2">
      <w:pPr>
        <w:pStyle w:val="a3"/>
        <w:rPr>
          <w:b/>
          <w:sz w:val="28"/>
          <w:szCs w:val="28"/>
        </w:rPr>
      </w:pPr>
    </w:p>
    <w:p w14:paraId="6037314D" w14:textId="77777777" w:rsidR="005E055F" w:rsidRPr="005E055F" w:rsidRDefault="005E055F" w:rsidP="00433EB2">
      <w:pPr>
        <w:pStyle w:val="a3"/>
        <w:rPr>
          <w:sz w:val="28"/>
          <w:szCs w:val="28"/>
        </w:rPr>
      </w:pPr>
    </w:p>
    <w:p w14:paraId="406B3994" w14:textId="77777777" w:rsidR="005E055F" w:rsidRPr="005E055F" w:rsidRDefault="005E055F" w:rsidP="00433EB2">
      <w:pPr>
        <w:pStyle w:val="a3"/>
        <w:rPr>
          <w:sz w:val="28"/>
          <w:szCs w:val="28"/>
        </w:rPr>
      </w:pPr>
    </w:p>
    <w:p w14:paraId="6C8CBE1A" w14:textId="77777777" w:rsidR="005E055F" w:rsidRPr="004A27E7" w:rsidRDefault="005E055F" w:rsidP="00433EB2">
      <w:pPr>
        <w:pStyle w:val="a3"/>
        <w:rPr>
          <w:b/>
          <w:sz w:val="28"/>
          <w:szCs w:val="28"/>
        </w:rPr>
      </w:pPr>
    </w:p>
    <w:p w14:paraId="6E65D564" w14:textId="77777777" w:rsidR="00622ED5" w:rsidRPr="004A27E7" w:rsidRDefault="00622ED5" w:rsidP="00433EB2">
      <w:pPr>
        <w:pStyle w:val="a3"/>
        <w:rPr>
          <w:b/>
          <w:sz w:val="28"/>
          <w:szCs w:val="28"/>
        </w:rPr>
      </w:pPr>
    </w:p>
    <w:p w14:paraId="53B85789" w14:textId="77777777" w:rsidR="00622ED5" w:rsidRPr="00622ED5" w:rsidRDefault="00622ED5" w:rsidP="00433EB2">
      <w:pPr>
        <w:pStyle w:val="a3"/>
        <w:rPr>
          <w:sz w:val="28"/>
          <w:szCs w:val="28"/>
        </w:rPr>
      </w:pPr>
    </w:p>
    <w:p w14:paraId="6203067F" w14:textId="77777777" w:rsidR="00B46346" w:rsidRPr="00622ED5" w:rsidRDefault="00B46346" w:rsidP="00433EB2">
      <w:pPr>
        <w:pStyle w:val="a3"/>
        <w:rPr>
          <w:sz w:val="28"/>
          <w:szCs w:val="28"/>
        </w:rPr>
      </w:pPr>
    </w:p>
    <w:p w14:paraId="291D2D46" w14:textId="77777777" w:rsidR="005637D2" w:rsidRPr="00395C2B" w:rsidRDefault="005637D2" w:rsidP="00433EB2">
      <w:pPr>
        <w:pStyle w:val="a3"/>
        <w:rPr>
          <w:b/>
          <w:sz w:val="28"/>
          <w:szCs w:val="28"/>
        </w:rPr>
      </w:pPr>
    </w:p>
    <w:p w14:paraId="5F5EA8ED" w14:textId="77777777" w:rsidR="005F2715" w:rsidRPr="00395C2B" w:rsidRDefault="005F2715" w:rsidP="00433EB2">
      <w:pPr>
        <w:pStyle w:val="a3"/>
        <w:rPr>
          <w:b/>
          <w:sz w:val="28"/>
          <w:szCs w:val="28"/>
        </w:rPr>
      </w:pPr>
    </w:p>
    <w:p w14:paraId="4D836569" w14:textId="77777777" w:rsidR="005F2715" w:rsidRPr="00395C2B" w:rsidRDefault="005F2715" w:rsidP="00433EB2">
      <w:pPr>
        <w:pStyle w:val="a3"/>
        <w:rPr>
          <w:b/>
          <w:sz w:val="28"/>
          <w:szCs w:val="28"/>
        </w:rPr>
      </w:pPr>
    </w:p>
    <w:p w14:paraId="44D65AC4" w14:textId="77777777" w:rsidR="002501D0" w:rsidRPr="00395C2B" w:rsidRDefault="002501D0" w:rsidP="00433EB2">
      <w:pPr>
        <w:pStyle w:val="a3"/>
        <w:rPr>
          <w:b/>
          <w:sz w:val="28"/>
          <w:szCs w:val="28"/>
        </w:rPr>
      </w:pPr>
    </w:p>
    <w:p w14:paraId="6E64E113" w14:textId="77777777" w:rsidR="00F2782D" w:rsidRPr="00F2782D" w:rsidRDefault="00F2782D" w:rsidP="00433EB2">
      <w:pPr>
        <w:pStyle w:val="a3"/>
        <w:rPr>
          <w:sz w:val="28"/>
          <w:szCs w:val="28"/>
        </w:rPr>
      </w:pPr>
    </w:p>
    <w:p w14:paraId="2F1B87DF" w14:textId="77777777" w:rsidR="00956B7A" w:rsidRPr="00F2782D" w:rsidRDefault="00956B7A" w:rsidP="00433EB2">
      <w:pPr>
        <w:pStyle w:val="a3"/>
        <w:rPr>
          <w:sz w:val="28"/>
          <w:szCs w:val="28"/>
        </w:rPr>
      </w:pPr>
    </w:p>
    <w:p w14:paraId="4E383420" w14:textId="77777777" w:rsidR="003F7AAA" w:rsidRPr="00956B7A" w:rsidRDefault="003F7AAA" w:rsidP="00433EB2">
      <w:pPr>
        <w:pStyle w:val="a3"/>
        <w:rPr>
          <w:b/>
          <w:sz w:val="28"/>
          <w:szCs w:val="28"/>
        </w:rPr>
      </w:pPr>
    </w:p>
    <w:p w14:paraId="5D349FB7" w14:textId="77777777" w:rsidR="00EF4717" w:rsidRPr="003F7AAA" w:rsidRDefault="00EF4717" w:rsidP="00433EB2">
      <w:pPr>
        <w:pStyle w:val="a3"/>
        <w:rPr>
          <w:b/>
          <w:sz w:val="28"/>
          <w:szCs w:val="28"/>
        </w:rPr>
      </w:pPr>
    </w:p>
    <w:p w14:paraId="46E0257E" w14:textId="77777777" w:rsidR="00EF4717" w:rsidRPr="003F7AAA" w:rsidRDefault="00EF4717" w:rsidP="00433EB2">
      <w:pPr>
        <w:pStyle w:val="a3"/>
        <w:rPr>
          <w:b/>
          <w:sz w:val="28"/>
          <w:szCs w:val="28"/>
        </w:rPr>
      </w:pPr>
    </w:p>
    <w:p w14:paraId="200B2FD6" w14:textId="77777777" w:rsidR="00EF4717" w:rsidRPr="00EF4717" w:rsidRDefault="00EF4717" w:rsidP="00433EB2">
      <w:pPr>
        <w:pStyle w:val="a3"/>
        <w:rPr>
          <w:sz w:val="28"/>
          <w:szCs w:val="28"/>
        </w:rPr>
      </w:pPr>
    </w:p>
    <w:p w14:paraId="6836EF25" w14:textId="77777777" w:rsidR="000F0B5B" w:rsidRPr="0045496C" w:rsidRDefault="000F0B5B" w:rsidP="00433EB2">
      <w:pPr>
        <w:pStyle w:val="a3"/>
        <w:rPr>
          <w:b/>
          <w:sz w:val="28"/>
          <w:szCs w:val="28"/>
        </w:rPr>
      </w:pPr>
    </w:p>
    <w:p w14:paraId="1E814672" w14:textId="77777777" w:rsidR="00E829EB" w:rsidRPr="0045496C" w:rsidRDefault="00E829EB" w:rsidP="00433EB2">
      <w:pPr>
        <w:pStyle w:val="a3"/>
        <w:rPr>
          <w:b/>
          <w:sz w:val="28"/>
          <w:szCs w:val="28"/>
        </w:rPr>
      </w:pPr>
    </w:p>
    <w:p w14:paraId="60783B62" w14:textId="77777777" w:rsidR="008E4D3B" w:rsidRDefault="008E4D3B" w:rsidP="00433EB2">
      <w:pPr>
        <w:pStyle w:val="a3"/>
        <w:rPr>
          <w:b/>
          <w:sz w:val="28"/>
          <w:szCs w:val="28"/>
        </w:rPr>
      </w:pPr>
    </w:p>
    <w:p w14:paraId="7F8B12BD" w14:textId="77777777" w:rsidR="008E4D3B" w:rsidRDefault="008E4D3B" w:rsidP="00433EB2">
      <w:pPr>
        <w:pStyle w:val="a3"/>
        <w:rPr>
          <w:b/>
          <w:sz w:val="28"/>
          <w:szCs w:val="28"/>
        </w:rPr>
      </w:pPr>
    </w:p>
    <w:p w14:paraId="155ACB55" w14:textId="77777777" w:rsidR="008E4D3B" w:rsidRDefault="008E4D3B" w:rsidP="00433EB2">
      <w:pPr>
        <w:pStyle w:val="a3"/>
        <w:rPr>
          <w:b/>
          <w:sz w:val="28"/>
          <w:szCs w:val="28"/>
        </w:rPr>
      </w:pPr>
    </w:p>
    <w:p w14:paraId="57373A4B" w14:textId="77777777" w:rsidR="008E4D3B" w:rsidRPr="004F521C" w:rsidRDefault="008E4D3B" w:rsidP="00433EB2">
      <w:pPr>
        <w:pStyle w:val="a3"/>
        <w:rPr>
          <w:b/>
          <w:sz w:val="28"/>
          <w:szCs w:val="28"/>
        </w:rPr>
      </w:pPr>
    </w:p>
    <w:p w14:paraId="7CC434D8" w14:textId="77777777" w:rsidR="00797A70" w:rsidRPr="004F521C" w:rsidRDefault="00797A70" w:rsidP="00433EB2">
      <w:pPr>
        <w:pStyle w:val="a3"/>
        <w:rPr>
          <w:b/>
          <w:sz w:val="28"/>
          <w:szCs w:val="28"/>
        </w:rPr>
      </w:pPr>
    </w:p>
    <w:p w14:paraId="0E2C4E5D" w14:textId="77777777" w:rsidR="00433EB2" w:rsidRPr="004F521C" w:rsidRDefault="00433EB2" w:rsidP="00433EB2">
      <w:pPr>
        <w:pStyle w:val="a3"/>
        <w:rPr>
          <w:b/>
          <w:sz w:val="28"/>
          <w:szCs w:val="28"/>
        </w:rPr>
      </w:pPr>
    </w:p>
    <w:p w14:paraId="54C6FE0E" w14:textId="77777777" w:rsidR="00433EB2" w:rsidRPr="004F521C" w:rsidRDefault="00433EB2" w:rsidP="00433EB2">
      <w:pPr>
        <w:pStyle w:val="a3"/>
        <w:rPr>
          <w:b/>
          <w:sz w:val="28"/>
          <w:szCs w:val="28"/>
        </w:rPr>
      </w:pPr>
    </w:p>
    <w:p w14:paraId="710D48BB" w14:textId="77777777" w:rsidR="00433EB2" w:rsidRPr="004F521C" w:rsidRDefault="00433EB2" w:rsidP="00433EB2">
      <w:pPr>
        <w:pStyle w:val="a3"/>
        <w:rPr>
          <w:b/>
          <w:sz w:val="28"/>
          <w:szCs w:val="28"/>
        </w:rPr>
      </w:pPr>
    </w:p>
    <w:p w14:paraId="25AC327C" w14:textId="77777777" w:rsidR="00433EB2" w:rsidRPr="004F521C" w:rsidRDefault="00433EB2" w:rsidP="00433EB2">
      <w:pPr>
        <w:pStyle w:val="a3"/>
        <w:rPr>
          <w:b/>
        </w:rPr>
      </w:pPr>
    </w:p>
    <w:p w14:paraId="5A197EF6" w14:textId="77777777" w:rsidR="00433EB2" w:rsidRPr="004F521C" w:rsidRDefault="00433EB2" w:rsidP="00433EB2">
      <w:pPr>
        <w:pStyle w:val="a3"/>
        <w:rPr>
          <w:b/>
        </w:rPr>
      </w:pPr>
    </w:p>
    <w:p w14:paraId="1F287AE3" w14:textId="77777777" w:rsidR="006E522C" w:rsidRPr="004F521C" w:rsidRDefault="006E522C" w:rsidP="00433EB2">
      <w:pPr>
        <w:pStyle w:val="a3"/>
        <w:rPr>
          <w:b/>
        </w:rPr>
      </w:pPr>
    </w:p>
    <w:sectPr w:rsidR="006E522C" w:rsidRPr="004F521C" w:rsidSect="000B5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22C"/>
    <w:rsid w:val="000A656B"/>
    <w:rsid w:val="000B5F4A"/>
    <w:rsid w:val="000D2AC5"/>
    <w:rsid w:val="000E7AC4"/>
    <w:rsid w:val="000F0B5B"/>
    <w:rsid w:val="00117408"/>
    <w:rsid w:val="001577C4"/>
    <w:rsid w:val="001605C2"/>
    <w:rsid w:val="001D1912"/>
    <w:rsid w:val="00227185"/>
    <w:rsid w:val="002501D0"/>
    <w:rsid w:val="002F27F1"/>
    <w:rsid w:val="00341CE2"/>
    <w:rsid w:val="00347AB7"/>
    <w:rsid w:val="00355D0A"/>
    <w:rsid w:val="003857B6"/>
    <w:rsid w:val="00395C2B"/>
    <w:rsid w:val="003D75C9"/>
    <w:rsid w:val="003E0167"/>
    <w:rsid w:val="003F7AAA"/>
    <w:rsid w:val="004172BD"/>
    <w:rsid w:val="00433EB2"/>
    <w:rsid w:val="0045496C"/>
    <w:rsid w:val="00494EF4"/>
    <w:rsid w:val="004A27E7"/>
    <w:rsid w:val="004C7AC6"/>
    <w:rsid w:val="004F521C"/>
    <w:rsid w:val="005604EA"/>
    <w:rsid w:val="005637D2"/>
    <w:rsid w:val="005E055F"/>
    <w:rsid w:val="005F1D96"/>
    <w:rsid w:val="005F2715"/>
    <w:rsid w:val="00612211"/>
    <w:rsid w:val="00622ED5"/>
    <w:rsid w:val="00641AA5"/>
    <w:rsid w:val="006543E5"/>
    <w:rsid w:val="00654FE2"/>
    <w:rsid w:val="00696135"/>
    <w:rsid w:val="006C1137"/>
    <w:rsid w:val="006C6CBA"/>
    <w:rsid w:val="006D152F"/>
    <w:rsid w:val="006E522C"/>
    <w:rsid w:val="00762861"/>
    <w:rsid w:val="0076373D"/>
    <w:rsid w:val="007900A5"/>
    <w:rsid w:val="00795621"/>
    <w:rsid w:val="00797A70"/>
    <w:rsid w:val="007A4E3F"/>
    <w:rsid w:val="007E10A2"/>
    <w:rsid w:val="007E79A6"/>
    <w:rsid w:val="007F0778"/>
    <w:rsid w:val="007F75EF"/>
    <w:rsid w:val="008415C8"/>
    <w:rsid w:val="008B6101"/>
    <w:rsid w:val="008D04B2"/>
    <w:rsid w:val="008E095E"/>
    <w:rsid w:val="008E4D3B"/>
    <w:rsid w:val="008F2E2E"/>
    <w:rsid w:val="008F6CC5"/>
    <w:rsid w:val="009514BC"/>
    <w:rsid w:val="00953C8D"/>
    <w:rsid w:val="00956B7A"/>
    <w:rsid w:val="00983A17"/>
    <w:rsid w:val="009A5B95"/>
    <w:rsid w:val="009B313B"/>
    <w:rsid w:val="009C1FAA"/>
    <w:rsid w:val="009D38A1"/>
    <w:rsid w:val="009E6C4B"/>
    <w:rsid w:val="009F14A1"/>
    <w:rsid w:val="00A133D6"/>
    <w:rsid w:val="00A21AB0"/>
    <w:rsid w:val="00AB159A"/>
    <w:rsid w:val="00AE56FA"/>
    <w:rsid w:val="00AF25DA"/>
    <w:rsid w:val="00B46346"/>
    <w:rsid w:val="00B54771"/>
    <w:rsid w:val="00B55F09"/>
    <w:rsid w:val="00BA20D3"/>
    <w:rsid w:val="00BB5B78"/>
    <w:rsid w:val="00BB7424"/>
    <w:rsid w:val="00C56069"/>
    <w:rsid w:val="00D45489"/>
    <w:rsid w:val="00D66F39"/>
    <w:rsid w:val="00D9508F"/>
    <w:rsid w:val="00DA0F24"/>
    <w:rsid w:val="00DA3E23"/>
    <w:rsid w:val="00DF589C"/>
    <w:rsid w:val="00DF6DCF"/>
    <w:rsid w:val="00E829EB"/>
    <w:rsid w:val="00E8685D"/>
    <w:rsid w:val="00EB7521"/>
    <w:rsid w:val="00EC32E5"/>
    <w:rsid w:val="00ED028F"/>
    <w:rsid w:val="00EF42DB"/>
    <w:rsid w:val="00EF4717"/>
    <w:rsid w:val="00F02FB7"/>
    <w:rsid w:val="00F2782D"/>
    <w:rsid w:val="00F52BB1"/>
    <w:rsid w:val="00F55834"/>
    <w:rsid w:val="00F67A63"/>
    <w:rsid w:val="00F72CD9"/>
    <w:rsid w:val="00F7424F"/>
    <w:rsid w:val="00F84E90"/>
    <w:rsid w:val="00F96ED5"/>
    <w:rsid w:val="00FD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329E0"/>
  <w15:docId w15:val="{B30EA95B-44C8-4B38-B000-6F068F240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E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4F594-B5DB-4270-8B12-4CC380F5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9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Музыкальный зал</dc:creator>
  <cp:lastModifiedBy>Компьютер</cp:lastModifiedBy>
  <cp:revision>92</cp:revision>
  <dcterms:created xsi:type="dcterms:W3CDTF">2014-01-14T03:24:00Z</dcterms:created>
  <dcterms:modified xsi:type="dcterms:W3CDTF">2023-04-30T14:46:00Z</dcterms:modified>
</cp:coreProperties>
</file>