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207" w:rsidRPr="0047312E" w:rsidRDefault="00726DFD" w:rsidP="00301E71">
      <w:pPr>
        <w:jc w:val="center"/>
        <w:rPr>
          <w:b/>
          <w:sz w:val="32"/>
          <w:szCs w:val="28"/>
        </w:rPr>
      </w:pPr>
      <w:r w:rsidRPr="0047312E">
        <w:rPr>
          <w:b/>
          <w:sz w:val="32"/>
          <w:szCs w:val="28"/>
        </w:rPr>
        <w:t>Календарно - тематическое планирование.</w:t>
      </w:r>
      <w:r w:rsidR="007051B2">
        <w:rPr>
          <w:b/>
          <w:sz w:val="32"/>
          <w:szCs w:val="28"/>
        </w:rPr>
        <w:t xml:space="preserve"> </w:t>
      </w:r>
      <w:r w:rsidR="00301E71">
        <w:rPr>
          <w:b/>
          <w:sz w:val="32"/>
          <w:szCs w:val="28"/>
        </w:rPr>
        <w:t xml:space="preserve">                                                                             </w:t>
      </w:r>
      <w:r w:rsidR="00ED1207" w:rsidRPr="0047312E">
        <w:rPr>
          <w:b/>
          <w:sz w:val="32"/>
          <w:szCs w:val="28"/>
        </w:rPr>
        <w:t>Приложение 1</w:t>
      </w:r>
    </w:p>
    <w:p w:rsidR="00930D54" w:rsidRPr="00726DFD" w:rsidRDefault="00930D54" w:rsidP="004C2A6C">
      <w:pPr>
        <w:rPr>
          <w:sz w:val="28"/>
          <w:szCs w:val="28"/>
        </w:rPr>
      </w:pP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65"/>
        <w:gridCol w:w="931"/>
        <w:gridCol w:w="9"/>
        <w:gridCol w:w="14"/>
        <w:gridCol w:w="979"/>
        <w:gridCol w:w="13"/>
        <w:gridCol w:w="5490"/>
        <w:gridCol w:w="14"/>
        <w:gridCol w:w="9"/>
        <w:gridCol w:w="11"/>
        <w:gridCol w:w="854"/>
        <w:gridCol w:w="1986"/>
        <w:gridCol w:w="4394"/>
      </w:tblGrid>
      <w:tr w:rsidR="007C44A1" w:rsidRPr="00726DFD" w:rsidTr="00995B9D">
        <w:trPr>
          <w:trHeight w:val="493"/>
        </w:trPr>
        <w:tc>
          <w:tcPr>
            <w:tcW w:w="617" w:type="dxa"/>
            <w:vMerge w:val="restart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 w:rsidRPr="00726DFD">
              <w:rPr>
                <w:sz w:val="28"/>
                <w:szCs w:val="28"/>
              </w:rPr>
              <w:t xml:space="preserve">№ </w:t>
            </w:r>
            <w:proofErr w:type="gramStart"/>
            <w:r w:rsidRPr="00726DFD">
              <w:rPr>
                <w:sz w:val="28"/>
                <w:szCs w:val="28"/>
              </w:rPr>
              <w:t>п</w:t>
            </w:r>
            <w:proofErr w:type="gramEnd"/>
            <w:r w:rsidRPr="00726DFD">
              <w:rPr>
                <w:sz w:val="28"/>
                <w:szCs w:val="28"/>
              </w:rPr>
              <w:t>/п</w:t>
            </w:r>
          </w:p>
        </w:tc>
        <w:tc>
          <w:tcPr>
            <w:tcW w:w="1998" w:type="dxa"/>
            <w:gridSpan w:val="5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5503" w:type="dxa"/>
            <w:gridSpan w:val="2"/>
            <w:vMerge w:val="restart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 w:rsidRPr="00726DFD">
              <w:rPr>
                <w:sz w:val="28"/>
                <w:szCs w:val="28"/>
              </w:rPr>
              <w:t>Тема</w:t>
            </w:r>
          </w:p>
        </w:tc>
        <w:tc>
          <w:tcPr>
            <w:tcW w:w="888" w:type="dxa"/>
            <w:gridSpan w:val="4"/>
            <w:vMerge w:val="restart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 w:rsidRPr="00726DFD">
              <w:rPr>
                <w:sz w:val="28"/>
                <w:szCs w:val="28"/>
              </w:rPr>
              <w:t>Часы</w:t>
            </w:r>
          </w:p>
        </w:tc>
        <w:tc>
          <w:tcPr>
            <w:tcW w:w="1986" w:type="dxa"/>
            <w:vMerge w:val="restart"/>
          </w:tcPr>
          <w:p w:rsidR="00A77992" w:rsidRPr="00726DFD" w:rsidRDefault="00BD21A6" w:rsidP="00A77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Печатные ресурсы</w:t>
            </w:r>
          </w:p>
        </w:tc>
        <w:tc>
          <w:tcPr>
            <w:tcW w:w="4394" w:type="dxa"/>
            <w:vMerge w:val="restart"/>
          </w:tcPr>
          <w:p w:rsidR="00A77992" w:rsidRPr="00726DFD" w:rsidRDefault="00BD21A6" w:rsidP="00A77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Электронные ресурсы</w:t>
            </w:r>
          </w:p>
        </w:tc>
      </w:tr>
      <w:tr w:rsidR="007C44A1" w:rsidRPr="00726DFD" w:rsidTr="00995B9D">
        <w:trPr>
          <w:trHeight w:val="540"/>
        </w:trPr>
        <w:tc>
          <w:tcPr>
            <w:tcW w:w="617" w:type="dxa"/>
            <w:vMerge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:rsidR="00A77992" w:rsidRPr="00472418" w:rsidRDefault="00A77992" w:rsidP="00D40165">
            <w:pPr>
              <w:jc w:val="center"/>
              <w:rPr>
                <w:sz w:val="28"/>
              </w:rPr>
            </w:pPr>
            <w:r w:rsidRPr="00472418">
              <w:rPr>
                <w:sz w:val="28"/>
              </w:rPr>
              <w:t>По плану</w:t>
            </w:r>
          </w:p>
        </w:tc>
        <w:tc>
          <w:tcPr>
            <w:tcW w:w="1002" w:type="dxa"/>
            <w:gridSpan w:val="3"/>
          </w:tcPr>
          <w:p w:rsidR="00A77992" w:rsidRPr="00472418" w:rsidRDefault="00A77992" w:rsidP="00D40165">
            <w:pPr>
              <w:jc w:val="center"/>
              <w:rPr>
                <w:sz w:val="28"/>
              </w:rPr>
            </w:pPr>
            <w:r w:rsidRPr="00472418">
              <w:rPr>
                <w:sz w:val="28"/>
              </w:rPr>
              <w:t>По факту</w:t>
            </w:r>
          </w:p>
        </w:tc>
        <w:tc>
          <w:tcPr>
            <w:tcW w:w="5503" w:type="dxa"/>
            <w:gridSpan w:val="2"/>
            <w:vMerge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  <w:gridSpan w:val="4"/>
            <w:vMerge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726DFD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 w:rsidRPr="00650E5B">
              <w:rPr>
                <w:b/>
                <w:color w:val="000000"/>
                <w:sz w:val="52"/>
                <w:szCs w:val="20"/>
                <w:lang w:val="en-US" w:eastAsia="ar-SA"/>
              </w:rPr>
              <w:t>I</w:t>
            </w:r>
            <w:r w:rsidRPr="00650E5B">
              <w:rPr>
                <w:b/>
                <w:color w:val="000000"/>
                <w:sz w:val="52"/>
                <w:szCs w:val="20"/>
                <w:lang w:eastAsia="ar-SA"/>
              </w:rPr>
              <w:t xml:space="preserve"> триместр </w:t>
            </w:r>
            <w:proofErr w:type="gramStart"/>
            <w:r w:rsidRPr="00650E5B">
              <w:rPr>
                <w:b/>
                <w:color w:val="000000"/>
                <w:sz w:val="52"/>
                <w:szCs w:val="20"/>
                <w:lang w:eastAsia="ar-SA"/>
              </w:rPr>
              <w:t>–</w:t>
            </w:r>
            <w:r w:rsidR="00AC5C61" w:rsidRPr="00650E5B">
              <w:rPr>
                <w:b/>
                <w:color w:val="000000"/>
                <w:sz w:val="52"/>
                <w:szCs w:val="20"/>
                <w:lang w:eastAsia="ar-SA"/>
              </w:rPr>
              <w:t xml:space="preserve">  </w:t>
            </w:r>
            <w:r w:rsidR="002F0561" w:rsidRPr="00650E5B">
              <w:rPr>
                <w:b/>
                <w:color w:val="000000"/>
                <w:sz w:val="52"/>
                <w:szCs w:val="20"/>
                <w:lang w:eastAsia="ar-SA"/>
              </w:rPr>
              <w:t>41</w:t>
            </w:r>
            <w:r w:rsidR="00AC5C61" w:rsidRPr="00650E5B">
              <w:rPr>
                <w:b/>
                <w:color w:val="000000"/>
                <w:sz w:val="52"/>
                <w:szCs w:val="20"/>
                <w:lang w:eastAsia="ar-SA"/>
              </w:rPr>
              <w:t>ч</w:t>
            </w:r>
            <w:proofErr w:type="gramEnd"/>
            <w:r w:rsidR="00AC5C61" w:rsidRPr="00650E5B">
              <w:rPr>
                <w:b/>
                <w:color w:val="000000"/>
                <w:sz w:val="52"/>
                <w:szCs w:val="20"/>
                <w:lang w:eastAsia="ar-SA"/>
              </w:rPr>
              <w:t>.</w:t>
            </w: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Default="007C44A1" w:rsidP="00A77992">
            <w:pPr>
              <w:jc w:val="center"/>
              <w:rPr>
                <w:rFonts w:eastAsia="Calibri"/>
                <w:b/>
                <w:sz w:val="28"/>
              </w:rPr>
            </w:pPr>
            <w:r w:rsidRPr="00A73FCE">
              <w:rPr>
                <w:rFonts w:eastAsia="Calibri"/>
                <w:b/>
                <w:sz w:val="28"/>
              </w:rPr>
              <w:t>Вводный уро</w:t>
            </w:r>
            <w:r>
              <w:rPr>
                <w:rFonts w:eastAsia="Calibri"/>
                <w:b/>
                <w:sz w:val="28"/>
              </w:rPr>
              <w:t>к по курсу литературного чтения – 1ч.</w:t>
            </w:r>
          </w:p>
          <w:p w:rsidR="00B4230C" w:rsidRPr="00A73FCE" w:rsidRDefault="00B4230C" w:rsidP="00A77992">
            <w:pPr>
              <w:jc w:val="center"/>
              <w:rPr>
                <w:b/>
                <w:sz w:val="32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0109B" w:rsidRDefault="00A77992" w:rsidP="00D40165">
            <w:pPr>
              <w:rPr>
                <w:sz w:val="28"/>
              </w:rPr>
            </w:pPr>
            <w:r>
              <w:rPr>
                <w:sz w:val="28"/>
              </w:rPr>
              <w:t>Знакомство с учебником по литературному чтению.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10992" w:type="dxa"/>
            <w:gridSpan w:val="13"/>
          </w:tcPr>
          <w:p w:rsidR="007C44A1" w:rsidRDefault="00B542E1" w:rsidP="00B54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</w:t>
            </w:r>
            <w:r w:rsidR="007C44A1" w:rsidRPr="00A73FCE">
              <w:rPr>
                <w:b/>
                <w:sz w:val="28"/>
                <w:szCs w:val="28"/>
              </w:rPr>
              <w:t>Само</w:t>
            </w:r>
            <w:r w:rsidR="007C44A1">
              <w:rPr>
                <w:b/>
                <w:sz w:val="28"/>
                <w:szCs w:val="28"/>
              </w:rPr>
              <w:t>е великое чудо на свете – 4ч.</w:t>
            </w:r>
          </w:p>
          <w:p w:rsidR="00B4230C" w:rsidRPr="00A73FCE" w:rsidRDefault="00B4230C" w:rsidP="00B542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7C44A1" w:rsidRPr="00A73FCE" w:rsidRDefault="007C44A1" w:rsidP="00A7799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792256" w:rsidRDefault="00A77992" w:rsidP="007C44A1">
            <w:pPr>
              <w:rPr>
                <w:sz w:val="28"/>
              </w:rPr>
            </w:pPr>
            <w:r w:rsidRPr="00792256">
              <w:rPr>
                <w:sz w:val="28"/>
              </w:rPr>
              <w:t>Самое великое чудо на свете. Книги, прочитанные летом.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792256" w:rsidRDefault="00A77992" w:rsidP="007C44A1">
            <w:pPr>
              <w:rPr>
                <w:sz w:val="28"/>
              </w:rPr>
            </w:pPr>
            <w:r w:rsidRPr="00792256">
              <w:rPr>
                <w:sz w:val="28"/>
              </w:rPr>
              <w:t>Подготовка к проекту «О чём может рассказать школьная библиотека».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BE63FE" w:rsidRDefault="00A77992" w:rsidP="007C44A1">
            <w:pPr>
              <w:rPr>
                <w:sz w:val="28"/>
              </w:rPr>
            </w:pPr>
            <w:r w:rsidRPr="00792256">
              <w:rPr>
                <w:sz w:val="28"/>
              </w:rPr>
              <w:t>Проект «</w:t>
            </w:r>
            <w:r w:rsidR="00BE63FE">
              <w:rPr>
                <w:sz w:val="28"/>
              </w:rPr>
              <w:t xml:space="preserve">О чём может рассказать </w:t>
            </w:r>
            <w:proofErr w:type="gramStart"/>
            <w:r w:rsidR="00BE63FE">
              <w:rPr>
                <w:sz w:val="28"/>
              </w:rPr>
              <w:t>школьная</w:t>
            </w:r>
            <w:proofErr w:type="gramEnd"/>
          </w:p>
          <w:p w:rsidR="00A77992" w:rsidRPr="00792256" w:rsidRDefault="00A77992" w:rsidP="007C44A1">
            <w:pPr>
              <w:rPr>
                <w:sz w:val="28"/>
              </w:rPr>
            </w:pPr>
            <w:r w:rsidRPr="00792256">
              <w:rPr>
                <w:sz w:val="28"/>
              </w:rPr>
              <w:t>библиотека».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792256" w:rsidRDefault="00A77992" w:rsidP="007C44A1">
            <w:pPr>
              <w:rPr>
                <w:sz w:val="28"/>
              </w:rPr>
            </w:pPr>
            <w:r w:rsidRPr="00792256">
              <w:rPr>
                <w:spacing w:val="-4"/>
                <w:sz w:val="28"/>
              </w:rPr>
              <w:t xml:space="preserve">Р. </w:t>
            </w:r>
            <w:proofErr w:type="spellStart"/>
            <w:r w:rsidRPr="00792256">
              <w:rPr>
                <w:spacing w:val="-4"/>
                <w:sz w:val="28"/>
              </w:rPr>
              <w:t>Сеф</w:t>
            </w:r>
            <w:proofErr w:type="spellEnd"/>
            <w:r w:rsidRPr="00792256">
              <w:rPr>
                <w:spacing w:val="-4"/>
                <w:sz w:val="28"/>
              </w:rPr>
              <w:t xml:space="preserve"> «Читателю». </w:t>
            </w:r>
            <w:r w:rsidRPr="00792256">
              <w:rPr>
                <w:sz w:val="28"/>
              </w:rPr>
              <w:t>Проверим себя и оценим</w:t>
            </w:r>
            <w:r>
              <w:rPr>
                <w:sz w:val="28"/>
              </w:rPr>
              <w:t xml:space="preserve"> свои достижения.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Default="007C44A1" w:rsidP="00A77992">
            <w:pPr>
              <w:jc w:val="center"/>
              <w:rPr>
                <w:b/>
                <w:spacing w:val="-4"/>
                <w:sz w:val="28"/>
              </w:rPr>
            </w:pPr>
            <w:r>
              <w:rPr>
                <w:b/>
                <w:spacing w:val="-4"/>
                <w:sz w:val="28"/>
              </w:rPr>
              <w:t>Устное народное творчество – 15ч.</w:t>
            </w:r>
          </w:p>
          <w:p w:rsidR="00B4230C" w:rsidRPr="00792256" w:rsidRDefault="00B4230C" w:rsidP="00A7799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Устное народное творчество</w:t>
            </w:r>
            <w:r>
              <w:rPr>
                <w:sz w:val="28"/>
              </w:rPr>
              <w:t>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Пословицы и поговорки.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Русские народные песни.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  <w:shd w:val="clear" w:color="auto" w:fill="FFFFFF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6" w:type="dxa"/>
            <w:gridSpan w:val="2"/>
            <w:shd w:val="clear" w:color="auto" w:fill="FFFFFF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002" w:type="dxa"/>
            <w:gridSpan w:val="3"/>
            <w:shd w:val="clear" w:color="auto" w:fill="FFFFFF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  <w:shd w:val="clear" w:color="auto" w:fill="FFFFFF"/>
          </w:tcPr>
          <w:p w:rsidR="00A77992" w:rsidRPr="00294B32" w:rsidRDefault="00A77992" w:rsidP="007C44A1">
            <w:pPr>
              <w:rPr>
                <w:sz w:val="28"/>
              </w:rPr>
            </w:pPr>
            <w:proofErr w:type="spellStart"/>
            <w:r w:rsidRPr="00294B32">
              <w:rPr>
                <w:sz w:val="28"/>
              </w:rPr>
              <w:t>Потешки</w:t>
            </w:r>
            <w:proofErr w:type="spellEnd"/>
            <w:r w:rsidRPr="00294B32">
              <w:rPr>
                <w:sz w:val="28"/>
              </w:rPr>
              <w:t xml:space="preserve"> и прибаутки. </w:t>
            </w:r>
          </w:p>
        </w:tc>
        <w:tc>
          <w:tcPr>
            <w:tcW w:w="888" w:type="dxa"/>
            <w:gridSpan w:val="4"/>
            <w:shd w:val="clear" w:color="auto" w:fill="FFFFFF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 xml:space="preserve">Считалки и небылицы. 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1C5319" w:rsidP="00B42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Уч.с</w:t>
            </w:r>
            <w:proofErr w:type="spellEnd"/>
            <w:r>
              <w:rPr>
                <w:sz w:val="28"/>
                <w:szCs w:val="28"/>
              </w:rPr>
              <w:t>. 22-23</w:t>
            </w:r>
            <w:r w:rsidR="00B4230C">
              <w:rPr>
                <w:sz w:val="28"/>
                <w:szCs w:val="28"/>
              </w:rPr>
              <w:t xml:space="preserve"> прочитать, ответить на вопросы</w:t>
            </w:r>
          </w:p>
        </w:tc>
        <w:tc>
          <w:tcPr>
            <w:tcW w:w="4394" w:type="dxa"/>
          </w:tcPr>
          <w:p w:rsidR="00A77992" w:rsidRPr="00726DFD" w:rsidRDefault="005B1FC4" w:rsidP="00677921">
            <w:pPr>
              <w:rPr>
                <w:sz w:val="28"/>
                <w:szCs w:val="28"/>
              </w:rPr>
            </w:pPr>
            <w:r w:rsidRPr="005B1FC4">
              <w:rPr>
                <w:sz w:val="28"/>
                <w:szCs w:val="28"/>
              </w:rPr>
              <w:t>https://resh.edu.ru/subject/lesson/4239/main/286200/</w:t>
            </w: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B4230C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Загадки.</w:t>
            </w:r>
          </w:p>
          <w:p w:rsidR="00650E5B" w:rsidRPr="00B4230C" w:rsidRDefault="00650E5B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7845CF" w:rsidRDefault="001C5319" w:rsidP="007845C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Уч.с</w:t>
            </w:r>
            <w:proofErr w:type="spellEnd"/>
            <w:r>
              <w:rPr>
                <w:sz w:val="28"/>
                <w:szCs w:val="28"/>
              </w:rPr>
              <w:t>. 24-25</w:t>
            </w:r>
          </w:p>
          <w:p w:rsidR="00A77992" w:rsidRPr="00726DFD" w:rsidRDefault="007845CF" w:rsidP="00784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прочитать, ответить на вопросы</w:t>
            </w:r>
          </w:p>
        </w:tc>
        <w:tc>
          <w:tcPr>
            <w:tcW w:w="4394" w:type="dxa"/>
          </w:tcPr>
          <w:p w:rsidR="00A77992" w:rsidRPr="00726DFD" w:rsidRDefault="005B1FC4" w:rsidP="005B1FC4">
            <w:pPr>
              <w:rPr>
                <w:sz w:val="28"/>
                <w:szCs w:val="28"/>
              </w:rPr>
            </w:pPr>
            <w:r w:rsidRPr="005B1FC4">
              <w:rPr>
                <w:sz w:val="28"/>
                <w:szCs w:val="28"/>
              </w:rPr>
              <w:t>https://resh.edu.ru/subject/lesson/4239/train/286203/</w:t>
            </w: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 xml:space="preserve">Русская народная сказка «Петушок и </w:t>
            </w:r>
            <w:r w:rsidRPr="00294B32">
              <w:rPr>
                <w:spacing w:val="-6"/>
                <w:sz w:val="28"/>
              </w:rPr>
              <w:t>бобовое зёрнышко».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E1457E" w:rsidRDefault="00A80BF2" w:rsidP="00E145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Уч.с</w:t>
            </w:r>
            <w:proofErr w:type="spellEnd"/>
            <w:r>
              <w:rPr>
                <w:sz w:val="28"/>
                <w:szCs w:val="28"/>
              </w:rPr>
              <w:t>. 26-30</w:t>
            </w:r>
          </w:p>
          <w:p w:rsidR="00A77992" w:rsidRDefault="00E1457E" w:rsidP="00E145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прочитать, ответить на вопросы</w:t>
            </w:r>
          </w:p>
          <w:p w:rsidR="00E1457E" w:rsidRPr="00726DFD" w:rsidRDefault="00E1457E" w:rsidP="00E145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Рт</w:t>
            </w:r>
            <w:proofErr w:type="spellEnd"/>
            <w:r>
              <w:rPr>
                <w:sz w:val="28"/>
                <w:szCs w:val="28"/>
              </w:rPr>
              <w:t xml:space="preserve"> с. 25</w:t>
            </w:r>
          </w:p>
        </w:tc>
        <w:tc>
          <w:tcPr>
            <w:tcW w:w="4394" w:type="dxa"/>
          </w:tcPr>
          <w:p w:rsidR="00A77992" w:rsidRPr="00726DFD" w:rsidRDefault="005B1FC4" w:rsidP="005B1FC4">
            <w:pPr>
              <w:rPr>
                <w:sz w:val="28"/>
                <w:szCs w:val="28"/>
              </w:rPr>
            </w:pPr>
            <w:r w:rsidRPr="005B1FC4">
              <w:rPr>
                <w:sz w:val="28"/>
                <w:szCs w:val="28"/>
              </w:rPr>
              <w:t>https://resh.edu.ru/subject/lesson/5019/main/286261/</w:t>
            </w: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Русская народная сказка «У страха глаза велики».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0E2EF5" w:rsidRDefault="00A80BF2" w:rsidP="000E2E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Уч.с</w:t>
            </w:r>
            <w:proofErr w:type="spellEnd"/>
            <w:r>
              <w:rPr>
                <w:sz w:val="28"/>
                <w:szCs w:val="28"/>
              </w:rPr>
              <w:t>. 31-33</w:t>
            </w:r>
          </w:p>
          <w:p w:rsidR="000D4082" w:rsidRDefault="000D4082" w:rsidP="000E2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Прочитать выразительно</w:t>
            </w:r>
          </w:p>
          <w:p w:rsidR="00A77992" w:rsidRDefault="000E2EF5" w:rsidP="000E2EF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Рт</w:t>
            </w:r>
            <w:proofErr w:type="spellEnd"/>
            <w:r>
              <w:rPr>
                <w:sz w:val="28"/>
                <w:szCs w:val="28"/>
              </w:rPr>
              <w:t xml:space="preserve"> с. 27-28</w:t>
            </w:r>
          </w:p>
        </w:tc>
        <w:tc>
          <w:tcPr>
            <w:tcW w:w="4394" w:type="dxa"/>
          </w:tcPr>
          <w:p w:rsidR="00A77992" w:rsidRDefault="00B643E0" w:rsidP="00B643E0">
            <w:pPr>
              <w:rPr>
                <w:sz w:val="28"/>
                <w:szCs w:val="28"/>
              </w:rPr>
            </w:pPr>
            <w:r w:rsidRPr="00B643E0">
              <w:rPr>
                <w:sz w:val="28"/>
                <w:szCs w:val="28"/>
              </w:rPr>
              <w:t>https://resh.edu.ru/subject/lesson/4240/main/286294/</w:t>
            </w: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Русская народная сказка «Лиса и тетерев».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24666" w:rsidRDefault="00E351A1" w:rsidP="00A2466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Уч.с</w:t>
            </w:r>
            <w:proofErr w:type="spellEnd"/>
            <w:r>
              <w:rPr>
                <w:sz w:val="28"/>
                <w:szCs w:val="28"/>
              </w:rPr>
              <w:t>. 34-36</w:t>
            </w:r>
          </w:p>
          <w:p w:rsidR="00A77992" w:rsidRPr="00726DFD" w:rsidRDefault="00A24666" w:rsidP="00A24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Прочитать выразительно</w:t>
            </w:r>
          </w:p>
        </w:tc>
        <w:tc>
          <w:tcPr>
            <w:tcW w:w="4394" w:type="dxa"/>
          </w:tcPr>
          <w:p w:rsidR="00A77992" w:rsidRPr="00726DFD" w:rsidRDefault="00B643E0" w:rsidP="00B643E0">
            <w:pPr>
              <w:rPr>
                <w:sz w:val="28"/>
                <w:szCs w:val="28"/>
              </w:rPr>
            </w:pPr>
            <w:r w:rsidRPr="00B643E0">
              <w:rPr>
                <w:sz w:val="28"/>
                <w:szCs w:val="28"/>
              </w:rPr>
              <w:t>https://resh.edu.ru/subject/lesson/4240/train/286298/</w:t>
            </w: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Русская народная сказка «Лиса и журавль».</w:t>
            </w:r>
          </w:p>
          <w:p w:rsidR="00BE63FE" w:rsidRPr="00294B32" w:rsidRDefault="00BE63FE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Русская народная сказка «Каша из топора»</w:t>
            </w:r>
            <w:r w:rsidR="00BD56EE">
              <w:rPr>
                <w:sz w:val="28"/>
              </w:rPr>
              <w:t>.</w:t>
            </w:r>
          </w:p>
          <w:p w:rsidR="00BD56EE" w:rsidRPr="00294B32" w:rsidRDefault="00BD56EE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 xml:space="preserve">Русская народная сказка «Гуси-лебеди». </w:t>
            </w:r>
          </w:p>
          <w:p w:rsidR="00BD56EE" w:rsidRPr="00294B32" w:rsidRDefault="00BD56EE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96" w:type="dxa"/>
            <w:gridSpan w:val="2"/>
          </w:tcPr>
          <w:p w:rsidR="00A77992" w:rsidRPr="00726DFD" w:rsidRDefault="00233D2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 xml:space="preserve">Русская народная сказка «Гуси-лебеди». </w:t>
            </w:r>
          </w:p>
          <w:p w:rsidR="000D4082" w:rsidRPr="00294B32" w:rsidRDefault="000D4082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Обобщение по разделу «Устное народное творчество».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294B32" w:rsidRDefault="00A77992" w:rsidP="007C44A1">
            <w:pPr>
              <w:rPr>
                <w:sz w:val="28"/>
              </w:rPr>
            </w:pPr>
            <w:r w:rsidRPr="00294B32">
              <w:rPr>
                <w:sz w:val="28"/>
              </w:rPr>
              <w:t>Проверим себя и оцен</w:t>
            </w:r>
            <w:r>
              <w:rPr>
                <w:sz w:val="28"/>
              </w:rPr>
              <w:t>им свои достижения.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EF6BA3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 w:rsidRPr="00EF6BA3">
              <w:rPr>
                <w:b/>
                <w:sz w:val="28"/>
                <w:szCs w:val="28"/>
              </w:rPr>
              <w:t xml:space="preserve">Люблю </w:t>
            </w:r>
            <w:r>
              <w:rPr>
                <w:b/>
                <w:sz w:val="28"/>
                <w:szCs w:val="28"/>
              </w:rPr>
              <w:t>природу русскую. Осень – 8ч.</w:t>
            </w: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6F78FC" w:rsidRDefault="00A77992" w:rsidP="007C44A1">
            <w:pPr>
              <w:rPr>
                <w:sz w:val="28"/>
              </w:rPr>
            </w:pPr>
            <w:r w:rsidRPr="006F78FC">
              <w:rPr>
                <w:sz w:val="28"/>
              </w:rPr>
              <w:t>Люблю природу русскую. Осенние загадки.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6F78FC" w:rsidRDefault="00BE63FE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Ф. Тютчев «Есть в осени </w:t>
            </w:r>
            <w:r w:rsidR="00A77992" w:rsidRPr="006F78FC">
              <w:rPr>
                <w:sz w:val="28"/>
              </w:rPr>
              <w:t>первоначальной…», К. Бальмонт «Поспевает брусника…».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6F78FC" w:rsidRDefault="00A77992" w:rsidP="007C44A1">
            <w:pPr>
              <w:rPr>
                <w:sz w:val="28"/>
              </w:rPr>
            </w:pPr>
            <w:r w:rsidRPr="006F78FC">
              <w:rPr>
                <w:sz w:val="28"/>
              </w:rPr>
              <w:t>А. Плещеев «Осень наступила…», А. Фет «Ласточки пропали».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6F78FC" w:rsidRDefault="00A77992" w:rsidP="007C44A1">
            <w:pPr>
              <w:rPr>
                <w:sz w:val="28"/>
              </w:rPr>
            </w:pPr>
            <w:r w:rsidRPr="006F78FC">
              <w:rPr>
                <w:sz w:val="28"/>
              </w:rPr>
              <w:t>А.</w:t>
            </w:r>
            <w:r w:rsidR="00BE63FE">
              <w:rPr>
                <w:sz w:val="28"/>
              </w:rPr>
              <w:t xml:space="preserve"> Толстой «Осень», С. Есенин </w:t>
            </w:r>
            <w:r w:rsidRPr="006F78FC">
              <w:rPr>
                <w:sz w:val="28"/>
              </w:rPr>
              <w:t>«Закружилась листва золотая…»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6F78FC" w:rsidRDefault="00A77992" w:rsidP="007C44A1">
            <w:pPr>
              <w:rPr>
                <w:sz w:val="28"/>
              </w:rPr>
            </w:pPr>
            <w:r w:rsidRPr="006F78FC">
              <w:rPr>
                <w:sz w:val="28"/>
              </w:rPr>
              <w:t xml:space="preserve">В. Брюсов «Сухие листья…», И. </w:t>
            </w:r>
            <w:proofErr w:type="spellStart"/>
            <w:r w:rsidRPr="006F78FC">
              <w:rPr>
                <w:sz w:val="28"/>
              </w:rPr>
              <w:t>Токмакова</w:t>
            </w:r>
            <w:proofErr w:type="spellEnd"/>
            <w:r w:rsidRPr="006F78FC">
              <w:rPr>
                <w:sz w:val="28"/>
              </w:rPr>
              <w:t xml:space="preserve"> «Опустел скворечник…»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6F78FC" w:rsidRDefault="00A77992" w:rsidP="007C44A1">
            <w:pPr>
              <w:rPr>
                <w:sz w:val="28"/>
              </w:rPr>
            </w:pPr>
            <w:r w:rsidRPr="006F78FC">
              <w:rPr>
                <w:sz w:val="28"/>
              </w:rPr>
              <w:t>В. Берестов «Хитрые грибы». «Грибы».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743128" w:rsidRPr="00650E5B" w:rsidRDefault="00743128" w:rsidP="007C44A1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М. Пришвин «Осеннее утро».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17" w:type="dxa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96" w:type="dxa"/>
            <w:gridSpan w:val="2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301E71" w:rsidRPr="00650E5B" w:rsidRDefault="00A77992" w:rsidP="007C44A1">
            <w:pPr>
              <w:rPr>
                <w:sz w:val="28"/>
              </w:rPr>
            </w:pPr>
            <w:r w:rsidRPr="006F78FC">
              <w:rPr>
                <w:sz w:val="28"/>
              </w:rPr>
              <w:t>Проверим себя и оцен</w:t>
            </w:r>
            <w:r>
              <w:rPr>
                <w:sz w:val="28"/>
              </w:rPr>
              <w:t>им свои достижения.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6F78FC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Русские писатели – 14ч.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31" w:type="dxa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А.С. Пушкин – великий русский писатель.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31" w:type="dxa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 xml:space="preserve">Вступление к поэме «Руслан и Людмила». 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31" w:type="dxa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BE63FE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А.С. Пушкин «Вот север, тучи…», </w:t>
            </w:r>
            <w:r w:rsidR="00A77992" w:rsidRPr="00305B1B">
              <w:rPr>
                <w:sz w:val="28"/>
              </w:rPr>
              <w:t>«Зима…».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31" w:type="dxa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А.С. Пушкин «Сказка о рыбаке и рыбке».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31" w:type="dxa"/>
          </w:tcPr>
          <w:p w:rsidR="00A77992" w:rsidRPr="00726DFD" w:rsidRDefault="002F056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А.С. Пушкин «Сказка о рыбаке и рыбке».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А.С. Пушкин «Сказка о рыбаке и рыбке».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И.А. Крылов «Лебедь, рак и щука».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proofErr w:type="spellStart"/>
            <w:r w:rsidRPr="00305B1B">
              <w:rPr>
                <w:sz w:val="28"/>
              </w:rPr>
              <w:t>И.А.Крылов</w:t>
            </w:r>
            <w:proofErr w:type="spellEnd"/>
            <w:r w:rsidRPr="00305B1B">
              <w:rPr>
                <w:sz w:val="28"/>
              </w:rPr>
              <w:t xml:space="preserve"> «Стрекоза и муравей»</w:t>
            </w:r>
            <w:r>
              <w:rPr>
                <w:sz w:val="28"/>
              </w:rPr>
              <w:t>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Л.Н. Толстой «Старый дед и внучек».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Л.Н. Толстой «</w:t>
            </w:r>
            <w:proofErr w:type="spellStart"/>
            <w:r w:rsidRPr="00305B1B">
              <w:rPr>
                <w:sz w:val="28"/>
              </w:rPr>
              <w:t>Филипок</w:t>
            </w:r>
            <w:proofErr w:type="spellEnd"/>
            <w:r w:rsidRPr="00305B1B">
              <w:rPr>
                <w:sz w:val="28"/>
              </w:rPr>
              <w:t>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Л.Н. Т</w:t>
            </w:r>
            <w:r w:rsidR="00BE63FE">
              <w:rPr>
                <w:sz w:val="28"/>
              </w:rPr>
              <w:t>олстой «</w:t>
            </w:r>
            <w:proofErr w:type="spellStart"/>
            <w:r w:rsidR="00BE63FE">
              <w:rPr>
                <w:sz w:val="28"/>
              </w:rPr>
              <w:t>Филипок</w:t>
            </w:r>
            <w:proofErr w:type="spellEnd"/>
            <w:r w:rsidR="00BE63FE">
              <w:rPr>
                <w:sz w:val="28"/>
              </w:rPr>
              <w:t>». «</w:t>
            </w:r>
            <w:proofErr w:type="gramStart"/>
            <w:r w:rsidR="00BE63FE">
              <w:rPr>
                <w:sz w:val="28"/>
              </w:rPr>
              <w:t>Правда</w:t>
            </w:r>
            <w:proofErr w:type="gramEnd"/>
            <w:r w:rsidR="00BE63FE">
              <w:rPr>
                <w:sz w:val="28"/>
              </w:rPr>
              <w:t xml:space="preserve"> всего </w:t>
            </w:r>
            <w:r w:rsidRPr="00305B1B">
              <w:rPr>
                <w:sz w:val="28"/>
              </w:rPr>
              <w:t>дороже».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  <w:shd w:val="clear" w:color="auto" w:fill="FFFFFF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31" w:type="dxa"/>
            <w:shd w:val="clear" w:color="auto" w:fill="FFFFFF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1002" w:type="dxa"/>
            <w:gridSpan w:val="3"/>
            <w:shd w:val="clear" w:color="auto" w:fill="FFFFFF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  <w:shd w:val="clear" w:color="auto" w:fill="FFFFFF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Л.Н. Толстой «Котенок».</w:t>
            </w:r>
          </w:p>
        </w:tc>
        <w:tc>
          <w:tcPr>
            <w:tcW w:w="888" w:type="dxa"/>
            <w:gridSpan w:val="4"/>
            <w:shd w:val="clear" w:color="auto" w:fill="FFFFFF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31" w:type="dxa"/>
          </w:tcPr>
          <w:p w:rsidR="00A77992" w:rsidRPr="00726DFD" w:rsidRDefault="001A2B21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305B1B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Разн</w:t>
            </w:r>
            <w:r w:rsidR="00BE63FE">
              <w:rPr>
                <w:sz w:val="28"/>
              </w:rPr>
              <w:t xml:space="preserve">оцветные страницы. И. </w:t>
            </w:r>
            <w:proofErr w:type="spellStart"/>
            <w:r w:rsidR="00BE63FE">
              <w:rPr>
                <w:sz w:val="28"/>
              </w:rPr>
              <w:t>Токмакова</w:t>
            </w:r>
            <w:proofErr w:type="spellEnd"/>
            <w:r w:rsidR="00BE63FE">
              <w:rPr>
                <w:sz w:val="28"/>
              </w:rPr>
              <w:t xml:space="preserve"> </w:t>
            </w:r>
            <w:r w:rsidRPr="00305B1B">
              <w:rPr>
                <w:sz w:val="28"/>
              </w:rPr>
              <w:t>«Десять птичек – стайка».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1A2B21" w:rsidRPr="00726DFD" w:rsidTr="007F05BA">
        <w:tc>
          <w:tcPr>
            <w:tcW w:w="15386" w:type="dxa"/>
            <w:gridSpan w:val="14"/>
          </w:tcPr>
          <w:p w:rsidR="001A2B21" w:rsidRPr="00726DFD" w:rsidRDefault="001A2B21" w:rsidP="001A2B21">
            <w:pPr>
              <w:jc w:val="center"/>
              <w:rPr>
                <w:sz w:val="28"/>
                <w:szCs w:val="28"/>
              </w:rPr>
            </w:pPr>
            <w:r w:rsidRPr="00650E5B">
              <w:rPr>
                <w:b/>
                <w:color w:val="000000"/>
                <w:sz w:val="52"/>
                <w:szCs w:val="20"/>
                <w:lang w:val="en-US" w:eastAsia="ar-SA"/>
              </w:rPr>
              <w:t>II</w:t>
            </w:r>
            <w:r w:rsidRPr="00650E5B">
              <w:rPr>
                <w:b/>
                <w:color w:val="000000"/>
                <w:sz w:val="52"/>
                <w:szCs w:val="20"/>
                <w:lang w:eastAsia="ar-SA"/>
              </w:rPr>
              <w:t xml:space="preserve"> триместр –  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31" w:type="dxa"/>
          </w:tcPr>
          <w:p w:rsidR="00A77992" w:rsidRPr="007043E0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  <w:r>
              <w:rPr>
                <w:sz w:val="28"/>
                <w:szCs w:val="28"/>
              </w:rPr>
              <w:t>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Default="00A77992" w:rsidP="007C44A1">
            <w:pPr>
              <w:rPr>
                <w:sz w:val="28"/>
              </w:rPr>
            </w:pPr>
            <w:r w:rsidRPr="00305B1B">
              <w:rPr>
                <w:sz w:val="28"/>
              </w:rPr>
              <w:t>Проверим себя и оцен</w:t>
            </w:r>
            <w:r>
              <w:rPr>
                <w:sz w:val="28"/>
              </w:rPr>
              <w:t>им свои достижения.</w:t>
            </w:r>
          </w:p>
          <w:p w:rsidR="007043E0" w:rsidRPr="00305B1B" w:rsidRDefault="007043E0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7218DE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 w:rsidRPr="007218DE">
              <w:rPr>
                <w:b/>
                <w:sz w:val="28"/>
              </w:rPr>
              <w:t>О братьях наших меньших</w:t>
            </w:r>
            <w:r>
              <w:rPr>
                <w:b/>
                <w:sz w:val="28"/>
              </w:rPr>
              <w:t xml:space="preserve"> – 12ч.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Н. Сладков «Они и мы», А. Шибаев «Кто кем становится?»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CA5702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Б. </w:t>
            </w:r>
            <w:proofErr w:type="spellStart"/>
            <w:r>
              <w:rPr>
                <w:sz w:val="28"/>
              </w:rPr>
              <w:t>Заходер</w:t>
            </w:r>
            <w:proofErr w:type="spellEnd"/>
            <w:r>
              <w:rPr>
                <w:sz w:val="28"/>
              </w:rPr>
              <w:t xml:space="preserve"> «Плачет киска…», </w:t>
            </w:r>
            <w:proofErr w:type="spellStart"/>
            <w:r>
              <w:rPr>
                <w:sz w:val="28"/>
              </w:rPr>
              <w:t>И.</w:t>
            </w:r>
            <w:r w:rsidR="00A77992" w:rsidRPr="005E02CC">
              <w:rPr>
                <w:sz w:val="28"/>
              </w:rPr>
              <w:t>Пивоварова</w:t>
            </w:r>
            <w:proofErr w:type="spellEnd"/>
            <w:r w:rsidR="00A77992" w:rsidRPr="005E02CC">
              <w:rPr>
                <w:sz w:val="28"/>
              </w:rPr>
              <w:t xml:space="preserve"> «Жила-была собака».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В. Берестов «Кошкин щенок».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М. Пришвин «Ребята и утята».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М. Пришвин «Ребята и утята». Подробный пересказ на основе плана.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 xml:space="preserve">Е. </w:t>
            </w:r>
            <w:proofErr w:type="spellStart"/>
            <w:r w:rsidRPr="005E02CC">
              <w:rPr>
                <w:sz w:val="28"/>
              </w:rPr>
              <w:t>Чарушин</w:t>
            </w:r>
            <w:proofErr w:type="spellEnd"/>
            <w:r w:rsidRPr="005E02CC">
              <w:rPr>
                <w:sz w:val="28"/>
              </w:rPr>
              <w:t xml:space="preserve"> «Страшный рассказ».</w:t>
            </w:r>
          </w:p>
        </w:tc>
        <w:tc>
          <w:tcPr>
            <w:tcW w:w="888" w:type="dxa"/>
            <w:gridSpan w:val="4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Б. Житков «Храбрый утенок».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В. Бианки «Музыкант».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В. Бианки «Сова».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В. Бианки «Сова».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CA5702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Раз</w:t>
            </w:r>
            <w:r w:rsidR="00CA5702">
              <w:rPr>
                <w:sz w:val="28"/>
              </w:rPr>
              <w:t xml:space="preserve">ноцветные </w:t>
            </w:r>
            <w:proofErr w:type="spellStart"/>
            <w:r w:rsidR="00CA5702">
              <w:rPr>
                <w:sz w:val="28"/>
              </w:rPr>
              <w:t>страницы</w:t>
            </w:r>
            <w:proofErr w:type="gramStart"/>
            <w:r w:rsidR="00CA5702">
              <w:rPr>
                <w:sz w:val="28"/>
              </w:rPr>
              <w:t>.С</w:t>
            </w:r>
            <w:proofErr w:type="spellEnd"/>
            <w:proofErr w:type="gramEnd"/>
            <w:r w:rsidR="00CA5702">
              <w:rPr>
                <w:sz w:val="28"/>
              </w:rPr>
              <w:t xml:space="preserve">. </w:t>
            </w:r>
            <w:proofErr w:type="spellStart"/>
            <w:r w:rsidR="00CA5702">
              <w:rPr>
                <w:sz w:val="28"/>
              </w:rPr>
              <w:t>Брезкун</w:t>
            </w:r>
            <w:proofErr w:type="spellEnd"/>
            <w:r w:rsidR="00CA5702">
              <w:rPr>
                <w:sz w:val="28"/>
              </w:rPr>
              <w:t xml:space="preserve">, </w:t>
            </w:r>
          </w:p>
          <w:p w:rsidR="00A77992" w:rsidRPr="005E02CC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 xml:space="preserve">М. </w:t>
            </w:r>
            <w:proofErr w:type="spellStart"/>
            <w:r w:rsidRPr="005E02CC">
              <w:rPr>
                <w:sz w:val="28"/>
              </w:rPr>
              <w:t>Бородицкая</w:t>
            </w:r>
            <w:proofErr w:type="spellEnd"/>
            <w:r w:rsidRPr="005E02CC">
              <w:rPr>
                <w:sz w:val="28"/>
              </w:rPr>
              <w:t xml:space="preserve"> «Стихи».</w:t>
            </w: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31" w:type="dxa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002" w:type="dxa"/>
            <w:gridSpan w:val="3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gridSpan w:val="2"/>
          </w:tcPr>
          <w:p w:rsidR="00A77992" w:rsidRDefault="00A77992" w:rsidP="007C44A1">
            <w:pPr>
              <w:rPr>
                <w:sz w:val="28"/>
              </w:rPr>
            </w:pPr>
            <w:r w:rsidRPr="005E02CC">
              <w:rPr>
                <w:sz w:val="28"/>
              </w:rPr>
              <w:t>Проверим себя и оцен</w:t>
            </w:r>
            <w:r>
              <w:rPr>
                <w:sz w:val="28"/>
              </w:rPr>
              <w:t>им свои достижения.</w:t>
            </w:r>
          </w:p>
          <w:p w:rsidR="000D4082" w:rsidRPr="005E02CC" w:rsidRDefault="000D4082" w:rsidP="007C44A1">
            <w:pPr>
              <w:rPr>
                <w:sz w:val="28"/>
              </w:rPr>
            </w:pPr>
          </w:p>
        </w:tc>
        <w:tc>
          <w:tcPr>
            <w:tcW w:w="888" w:type="dxa"/>
            <w:gridSpan w:val="4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36293D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Из детских журналов – 9ч.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Вопросы и</w:t>
            </w:r>
            <w:r w:rsidR="00CA5702">
              <w:rPr>
                <w:sz w:val="28"/>
              </w:rPr>
              <w:t xml:space="preserve">з детских журналов. Подготовка </w:t>
            </w:r>
            <w:r>
              <w:rPr>
                <w:sz w:val="28"/>
              </w:rPr>
              <w:t>к проекту</w:t>
            </w:r>
            <w:r w:rsidR="00CA5702">
              <w:rPr>
                <w:sz w:val="28"/>
              </w:rPr>
              <w:t xml:space="preserve"> «Мой любимый детский </w:t>
            </w:r>
            <w:r w:rsidRPr="007C48ED">
              <w:rPr>
                <w:sz w:val="28"/>
              </w:rPr>
              <w:t xml:space="preserve">журнал». 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Д. Хармс «Игра».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Д. Хармс «Вы знаете».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Д. Хармс, С. Маршак «Веселые стихи».</w:t>
            </w:r>
          </w:p>
        </w:tc>
        <w:tc>
          <w:tcPr>
            <w:tcW w:w="874" w:type="dxa"/>
            <w:gridSpan w:val="3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Д. Ха</w:t>
            </w:r>
            <w:r w:rsidR="00CA5702">
              <w:rPr>
                <w:sz w:val="28"/>
              </w:rPr>
              <w:t xml:space="preserve">рмс «Что это было?», Н. </w:t>
            </w:r>
            <w:proofErr w:type="spellStart"/>
            <w:r w:rsidR="00CA5702">
              <w:rPr>
                <w:sz w:val="28"/>
              </w:rPr>
              <w:t>Гернет</w:t>
            </w:r>
            <w:proofErr w:type="spellEnd"/>
            <w:r w:rsidR="00CA5702">
              <w:rPr>
                <w:sz w:val="28"/>
              </w:rPr>
              <w:t xml:space="preserve">, </w:t>
            </w:r>
            <w:r w:rsidRPr="007C48ED">
              <w:rPr>
                <w:sz w:val="28"/>
              </w:rPr>
              <w:t>Д. Хармс «Очень-очень вкусный пирог».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Ю. Владимиров «Чудаки», А. Введенский «Ученый Петя».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Защита проекта «Мой любимый детский журнал». Проверка техники чтения.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А. Введенский «Лошадка».</w:t>
            </w:r>
          </w:p>
          <w:p w:rsidR="007043E0" w:rsidRPr="007C48ED" w:rsidRDefault="007043E0" w:rsidP="007C44A1">
            <w:pPr>
              <w:rPr>
                <w:sz w:val="28"/>
              </w:rPr>
            </w:pP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40" w:type="dxa"/>
            <w:gridSpan w:val="2"/>
          </w:tcPr>
          <w:p w:rsidR="00A77992" w:rsidRPr="00726DFD" w:rsidRDefault="007043E0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7043E0" w:rsidRPr="007C48ED" w:rsidRDefault="00A77992" w:rsidP="007C44A1">
            <w:pPr>
              <w:rPr>
                <w:sz w:val="28"/>
              </w:rPr>
            </w:pPr>
            <w:r w:rsidRPr="007C48ED">
              <w:rPr>
                <w:sz w:val="28"/>
              </w:rPr>
              <w:t>Разноцветные страницы. Проверим себя и оцен</w:t>
            </w:r>
            <w:r>
              <w:rPr>
                <w:sz w:val="28"/>
              </w:rPr>
              <w:t>им свои достижения.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 w:rsidRPr="00023597">
              <w:rPr>
                <w:b/>
                <w:sz w:val="28"/>
                <w:szCs w:val="28"/>
              </w:rPr>
              <w:t>Люблю</w:t>
            </w:r>
            <w:r>
              <w:rPr>
                <w:b/>
                <w:sz w:val="28"/>
                <w:szCs w:val="28"/>
              </w:rPr>
              <w:t xml:space="preserve"> природу русскую. Зима – 9ч.</w:t>
            </w:r>
          </w:p>
          <w:p w:rsidR="000D4082" w:rsidRPr="00023597" w:rsidRDefault="000D4082" w:rsidP="00A7799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 xml:space="preserve">Зимние загадки. 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>И. Бунин</w:t>
            </w:r>
            <w:r w:rsidR="00CA5702">
              <w:rPr>
                <w:sz w:val="28"/>
              </w:rPr>
              <w:t xml:space="preserve"> «Зимним холодом», К. Бальмонт </w:t>
            </w:r>
            <w:r w:rsidRPr="00B83910">
              <w:rPr>
                <w:sz w:val="28"/>
              </w:rPr>
              <w:t>«Снежинка».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>Я. Аким «Утром кот принес на лапках».</w:t>
            </w:r>
          </w:p>
        </w:tc>
        <w:tc>
          <w:tcPr>
            <w:tcW w:w="874" w:type="dxa"/>
            <w:gridSpan w:val="3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 xml:space="preserve">Ф. Тютчев «Чародейкою зимою...», </w:t>
            </w:r>
            <w:proofErr w:type="spellStart"/>
            <w:r w:rsidR="00CA5702">
              <w:rPr>
                <w:sz w:val="28"/>
              </w:rPr>
              <w:t>С.</w:t>
            </w:r>
            <w:r w:rsidRPr="00B83910">
              <w:rPr>
                <w:sz w:val="28"/>
              </w:rPr>
              <w:t>Есенин</w:t>
            </w:r>
            <w:proofErr w:type="spellEnd"/>
            <w:r w:rsidRPr="00B83910">
              <w:rPr>
                <w:sz w:val="28"/>
              </w:rPr>
              <w:t xml:space="preserve"> «Поет зима…» 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>С. Есенин «Береза».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>Русская народная сказка «Два мороза».</w:t>
            </w:r>
          </w:p>
          <w:p w:rsidR="000D4082" w:rsidRPr="00B83910" w:rsidRDefault="000D4082" w:rsidP="007C44A1">
            <w:pPr>
              <w:rPr>
                <w:sz w:val="28"/>
              </w:rPr>
            </w:pP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70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>С. Михалков «Новогодняя быль».</w:t>
            </w:r>
          </w:p>
        </w:tc>
        <w:tc>
          <w:tcPr>
            <w:tcW w:w="874" w:type="dxa"/>
            <w:gridSpan w:val="3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  <w:shd w:val="clear" w:color="auto" w:fill="FFFFFF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40" w:type="dxa"/>
            <w:gridSpan w:val="2"/>
            <w:shd w:val="clear" w:color="auto" w:fill="FFFFFF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  <w:shd w:val="clear" w:color="auto" w:fill="FFFFFF"/>
          </w:tcPr>
          <w:p w:rsidR="00A77992" w:rsidRPr="00B83910" w:rsidRDefault="00CA5702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А.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 xml:space="preserve"> «Дело было в январе», С. Дрожжин </w:t>
            </w:r>
            <w:r w:rsidR="00A77992" w:rsidRPr="00B83910">
              <w:rPr>
                <w:sz w:val="28"/>
              </w:rPr>
              <w:t>«Улицей гуляет».</w:t>
            </w:r>
          </w:p>
        </w:tc>
        <w:tc>
          <w:tcPr>
            <w:tcW w:w="874" w:type="dxa"/>
            <w:gridSpan w:val="3"/>
            <w:shd w:val="clear" w:color="auto" w:fill="FFFFFF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40" w:type="dxa"/>
            <w:gridSpan w:val="2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993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A77992" w:rsidRPr="00B83910" w:rsidRDefault="00A77992" w:rsidP="007C44A1">
            <w:pPr>
              <w:rPr>
                <w:sz w:val="28"/>
              </w:rPr>
            </w:pPr>
            <w:r w:rsidRPr="00B83910">
              <w:rPr>
                <w:sz w:val="28"/>
              </w:rPr>
              <w:t>Разноцв</w:t>
            </w:r>
            <w:r w:rsidR="00CA5702">
              <w:rPr>
                <w:sz w:val="28"/>
              </w:rPr>
              <w:t xml:space="preserve">етные страницы. Проверим себя и </w:t>
            </w:r>
            <w:r w:rsidRPr="00B83910">
              <w:rPr>
                <w:sz w:val="28"/>
              </w:rPr>
              <w:t>оцен</w:t>
            </w:r>
            <w:r>
              <w:rPr>
                <w:sz w:val="28"/>
              </w:rPr>
              <w:t>им свои достижения.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Писатели – детям – 17ч.</w:t>
            </w:r>
          </w:p>
          <w:p w:rsidR="0018724F" w:rsidRPr="009365EF" w:rsidRDefault="0018724F" w:rsidP="00A7799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К.И. Чуковский «Путаница».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К.И. Чуковский «Радость».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К.И. Чуковский «</w:t>
            </w:r>
            <w:proofErr w:type="spellStart"/>
            <w:r w:rsidRPr="00E05CD5">
              <w:rPr>
                <w:sz w:val="28"/>
              </w:rPr>
              <w:t>Федорино</w:t>
            </w:r>
            <w:proofErr w:type="spellEnd"/>
            <w:r w:rsidRPr="00E05CD5">
              <w:rPr>
                <w:sz w:val="28"/>
              </w:rPr>
              <w:t xml:space="preserve"> горе».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К.И. Чуковский «</w:t>
            </w:r>
            <w:proofErr w:type="spellStart"/>
            <w:r w:rsidRPr="00E05CD5">
              <w:rPr>
                <w:sz w:val="28"/>
              </w:rPr>
              <w:t>Федорино</w:t>
            </w:r>
            <w:proofErr w:type="spellEnd"/>
            <w:r w:rsidRPr="00E05CD5">
              <w:rPr>
                <w:sz w:val="28"/>
              </w:rPr>
              <w:t xml:space="preserve"> горе».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 xml:space="preserve">С.Я. Маршак «Кот и </w:t>
            </w:r>
            <w:proofErr w:type="gramStart"/>
            <w:r w:rsidRPr="00E05CD5">
              <w:rPr>
                <w:sz w:val="28"/>
              </w:rPr>
              <w:t>лодыри</w:t>
            </w:r>
            <w:proofErr w:type="gramEnd"/>
            <w:r w:rsidRPr="00E05CD5">
              <w:rPr>
                <w:sz w:val="28"/>
              </w:rPr>
              <w:t>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С.В. Михалков «Мой секрет».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С.В. Михалков «Сила воли».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С.В. Михалков «Мой щенок».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 xml:space="preserve">А.Л. </w:t>
            </w:r>
            <w:proofErr w:type="spellStart"/>
            <w:r w:rsidRPr="00E05CD5">
              <w:rPr>
                <w:sz w:val="28"/>
              </w:rPr>
              <w:t>Барто</w:t>
            </w:r>
            <w:proofErr w:type="spellEnd"/>
            <w:r w:rsidRPr="00E05CD5">
              <w:rPr>
                <w:sz w:val="28"/>
              </w:rPr>
              <w:t xml:space="preserve"> «Веревочка».</w:t>
            </w:r>
          </w:p>
        </w:tc>
        <w:tc>
          <w:tcPr>
            <w:tcW w:w="874" w:type="dxa"/>
            <w:gridSpan w:val="3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 xml:space="preserve">А.Л. </w:t>
            </w:r>
            <w:proofErr w:type="spellStart"/>
            <w:r w:rsidRPr="00E05CD5">
              <w:rPr>
                <w:sz w:val="28"/>
              </w:rPr>
              <w:t>Барто</w:t>
            </w:r>
            <w:proofErr w:type="spellEnd"/>
            <w:r w:rsidRPr="00E05CD5">
              <w:rPr>
                <w:sz w:val="28"/>
              </w:rPr>
              <w:t xml:space="preserve"> «Мы не заметили жук</w:t>
            </w:r>
            <w:r w:rsidR="00CA5702">
              <w:rPr>
                <w:sz w:val="28"/>
              </w:rPr>
              <w:t xml:space="preserve">а», «В </w:t>
            </w:r>
            <w:r w:rsidRPr="00E05CD5">
              <w:rPr>
                <w:sz w:val="28"/>
              </w:rPr>
              <w:t>школу», «Вовка – добрая душа».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Н. Носов «Затейники».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Н. Носов «Живая шляпа».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Н. Носов «Живая шляпа».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Н. Носов «На горке».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F05BA" w:rsidRPr="00726DFD" w:rsidTr="007F05BA">
        <w:tc>
          <w:tcPr>
            <w:tcW w:w="15386" w:type="dxa"/>
            <w:gridSpan w:val="14"/>
          </w:tcPr>
          <w:p w:rsidR="007F05BA" w:rsidRDefault="007F05BA" w:rsidP="00D40165">
            <w:pPr>
              <w:jc w:val="center"/>
              <w:rPr>
                <w:sz w:val="28"/>
                <w:szCs w:val="28"/>
              </w:rPr>
            </w:pPr>
          </w:p>
          <w:p w:rsidR="007F05BA" w:rsidRPr="00726DFD" w:rsidRDefault="007F05BA" w:rsidP="00A77992">
            <w:pPr>
              <w:jc w:val="center"/>
              <w:rPr>
                <w:sz w:val="28"/>
                <w:szCs w:val="28"/>
              </w:rPr>
            </w:pPr>
            <w:r w:rsidRPr="00650E5B">
              <w:rPr>
                <w:b/>
                <w:color w:val="000000"/>
                <w:sz w:val="52"/>
                <w:szCs w:val="20"/>
                <w:lang w:val="en-US" w:eastAsia="ar-SA"/>
              </w:rPr>
              <w:t>II</w:t>
            </w:r>
            <w:r>
              <w:rPr>
                <w:b/>
                <w:color w:val="000000"/>
                <w:sz w:val="52"/>
                <w:szCs w:val="20"/>
                <w:lang w:val="en-US" w:eastAsia="ar-SA"/>
              </w:rPr>
              <w:t>I</w:t>
            </w:r>
            <w:r w:rsidRPr="00650E5B">
              <w:rPr>
                <w:b/>
                <w:color w:val="000000"/>
                <w:sz w:val="52"/>
                <w:szCs w:val="20"/>
                <w:lang w:eastAsia="ar-SA"/>
              </w:rPr>
              <w:t xml:space="preserve"> триместр –  </w:t>
            </w:r>
            <w:r w:rsidR="00F432B8">
              <w:rPr>
                <w:b/>
                <w:color w:val="000000"/>
                <w:sz w:val="52"/>
                <w:szCs w:val="20"/>
                <w:lang w:eastAsia="ar-SA"/>
              </w:rPr>
              <w:t>50</w:t>
            </w:r>
            <w:r w:rsidRPr="00650E5B">
              <w:rPr>
                <w:b/>
                <w:color w:val="000000"/>
                <w:sz w:val="52"/>
                <w:szCs w:val="20"/>
                <w:lang w:eastAsia="ar-SA"/>
              </w:rPr>
              <w:t>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 xml:space="preserve">Н. Носов «На горке». 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Разноцветные страницы.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04" w:type="dxa"/>
            <w:gridSpan w:val="2"/>
          </w:tcPr>
          <w:p w:rsidR="00A77992" w:rsidRPr="00E05CD5" w:rsidRDefault="00A77992" w:rsidP="007C44A1">
            <w:pPr>
              <w:rPr>
                <w:sz w:val="28"/>
              </w:rPr>
            </w:pPr>
            <w:r w:rsidRPr="00E05CD5">
              <w:rPr>
                <w:sz w:val="28"/>
              </w:rPr>
              <w:t>Проверим себя и оцен</w:t>
            </w:r>
            <w:r>
              <w:rPr>
                <w:sz w:val="28"/>
              </w:rPr>
              <w:t>им свои достижения</w:t>
            </w:r>
            <w:r w:rsidRPr="00E05CD5">
              <w:rPr>
                <w:sz w:val="28"/>
              </w:rPr>
              <w:t>.</w:t>
            </w:r>
          </w:p>
        </w:tc>
        <w:tc>
          <w:tcPr>
            <w:tcW w:w="874" w:type="dxa"/>
            <w:gridSpan w:val="3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E806B4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Я и мои друзья – 10ч.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Стихи о</w:t>
            </w:r>
            <w:r w:rsidR="0018724F">
              <w:rPr>
                <w:sz w:val="28"/>
              </w:rPr>
              <w:t xml:space="preserve"> дружбе и друзьях В. </w:t>
            </w:r>
            <w:proofErr w:type="spellStart"/>
            <w:r w:rsidR="0018724F">
              <w:rPr>
                <w:sz w:val="28"/>
              </w:rPr>
              <w:t>Берестова</w:t>
            </w:r>
            <w:proofErr w:type="spellEnd"/>
            <w:r w:rsidR="0018724F">
              <w:rPr>
                <w:sz w:val="28"/>
              </w:rPr>
              <w:t xml:space="preserve">, </w:t>
            </w:r>
            <w:r w:rsidRPr="00A45C1F">
              <w:rPr>
                <w:sz w:val="28"/>
              </w:rPr>
              <w:t>Э. </w:t>
            </w:r>
            <w:proofErr w:type="spellStart"/>
            <w:r w:rsidRPr="00A45C1F">
              <w:rPr>
                <w:sz w:val="28"/>
              </w:rPr>
              <w:t>Мошковской</w:t>
            </w:r>
            <w:proofErr w:type="spellEnd"/>
            <w:r w:rsidRPr="00A45C1F">
              <w:rPr>
                <w:sz w:val="28"/>
              </w:rPr>
              <w:t>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В. Лунин «Я и Вовка».</w:t>
            </w:r>
          </w:p>
        </w:tc>
        <w:tc>
          <w:tcPr>
            <w:tcW w:w="865" w:type="dxa"/>
            <w:gridSpan w:val="2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954" w:type="dxa"/>
            <w:gridSpan w:val="3"/>
          </w:tcPr>
          <w:p w:rsidR="00A77992" w:rsidRPr="00726DFD" w:rsidRDefault="007F05BA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Н. Булгаков «Анна, не грусти!»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54" w:type="dxa"/>
            <w:gridSpan w:val="3"/>
          </w:tcPr>
          <w:p w:rsidR="00A77992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Ю. Ермолаев «Два пирожных».</w:t>
            </w:r>
          </w:p>
        </w:tc>
        <w:tc>
          <w:tcPr>
            <w:tcW w:w="865" w:type="dxa"/>
            <w:gridSpan w:val="2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54" w:type="dxa"/>
            <w:gridSpan w:val="3"/>
          </w:tcPr>
          <w:p w:rsidR="00A77992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В. Осеева «Волшебное слово».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В. Осеева «Хорошее».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В. Осеева «Почему».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В. Осе</w:t>
            </w:r>
            <w:r w:rsidR="0018724F">
              <w:rPr>
                <w:sz w:val="28"/>
              </w:rPr>
              <w:t xml:space="preserve">ева «Почему». Составление плана </w:t>
            </w:r>
            <w:r w:rsidRPr="00A45C1F">
              <w:rPr>
                <w:sz w:val="28"/>
              </w:rPr>
              <w:t>рассказа.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Разноцветные ст</w:t>
            </w:r>
            <w:r w:rsidR="0018724F">
              <w:rPr>
                <w:sz w:val="28"/>
              </w:rPr>
              <w:t xml:space="preserve">раницы. Е. Благинина </w:t>
            </w:r>
            <w:r w:rsidRPr="00A45C1F">
              <w:rPr>
                <w:sz w:val="28"/>
              </w:rPr>
              <w:t>«Простокваша».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301E7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A45C1F" w:rsidRDefault="00A77992" w:rsidP="007C44A1">
            <w:pPr>
              <w:rPr>
                <w:sz w:val="28"/>
              </w:rPr>
            </w:pPr>
            <w:r w:rsidRPr="00A45C1F">
              <w:rPr>
                <w:sz w:val="28"/>
              </w:rPr>
              <w:t>Проверим себя и оцени</w:t>
            </w:r>
            <w:r>
              <w:rPr>
                <w:sz w:val="28"/>
              </w:rPr>
              <w:t>м свои достижения.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B06F62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 w:rsidRPr="00B06F62">
              <w:rPr>
                <w:b/>
                <w:sz w:val="28"/>
                <w:szCs w:val="28"/>
              </w:rPr>
              <w:t xml:space="preserve">Люблю </w:t>
            </w:r>
            <w:r>
              <w:rPr>
                <w:b/>
                <w:sz w:val="28"/>
                <w:szCs w:val="28"/>
              </w:rPr>
              <w:t>природу русскую. Весна – 9ч.</w:t>
            </w: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Весенние з</w:t>
            </w:r>
            <w:r>
              <w:rPr>
                <w:sz w:val="28"/>
              </w:rPr>
              <w:t xml:space="preserve">агадки. 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Ф.И</w:t>
            </w:r>
            <w:r w:rsidR="0018724F">
              <w:rPr>
                <w:sz w:val="28"/>
              </w:rPr>
              <w:t xml:space="preserve">. Тютчев «Зима недаром злится», </w:t>
            </w:r>
            <w:r w:rsidRPr="00425BA8">
              <w:rPr>
                <w:sz w:val="28"/>
              </w:rPr>
              <w:t>«Весенние воды».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А. Плещеев «Весна», «Сельская песенка».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 xml:space="preserve">А. Блок «На лугу», </w:t>
            </w:r>
            <w:proofErr w:type="spellStart"/>
            <w:r w:rsidRPr="00425BA8">
              <w:rPr>
                <w:sz w:val="28"/>
              </w:rPr>
              <w:t>С.Маршак</w:t>
            </w:r>
            <w:proofErr w:type="spellEnd"/>
            <w:r w:rsidRPr="00425BA8">
              <w:rPr>
                <w:sz w:val="28"/>
              </w:rPr>
              <w:t xml:space="preserve"> «Снег </w:t>
            </w:r>
            <w:r w:rsidRPr="00425BA8">
              <w:rPr>
                <w:spacing w:val="-6"/>
                <w:sz w:val="28"/>
              </w:rPr>
              <w:t>теперь уже не тот».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954" w:type="dxa"/>
            <w:gridSpan w:val="3"/>
          </w:tcPr>
          <w:p w:rsidR="00A77992" w:rsidRPr="007B2CA3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18724F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Женский </w:t>
            </w:r>
            <w:proofErr w:type="spellStart"/>
            <w:r>
              <w:rPr>
                <w:sz w:val="28"/>
              </w:rPr>
              <w:t>день</w:t>
            </w:r>
            <w:proofErr w:type="gramStart"/>
            <w:r>
              <w:rPr>
                <w:sz w:val="28"/>
              </w:rPr>
              <w:t>.</w:t>
            </w:r>
            <w:r w:rsidR="00A77992" w:rsidRPr="00425BA8">
              <w:rPr>
                <w:sz w:val="28"/>
              </w:rPr>
              <w:t>И</w:t>
            </w:r>
            <w:proofErr w:type="spellEnd"/>
            <w:proofErr w:type="gramEnd"/>
            <w:r w:rsidR="00A77992" w:rsidRPr="00425BA8">
              <w:rPr>
                <w:sz w:val="28"/>
              </w:rPr>
              <w:t>. Бунин «Матери», А. Плещеев «В бурю».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18724F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Е</w:t>
            </w:r>
            <w:r w:rsidR="0018724F">
              <w:rPr>
                <w:sz w:val="28"/>
              </w:rPr>
              <w:t>. Благинина «Посидим в тишине»,</w:t>
            </w:r>
          </w:p>
          <w:p w:rsidR="000D408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Э. </w:t>
            </w:r>
            <w:proofErr w:type="spellStart"/>
            <w:r w:rsidRPr="00425BA8">
              <w:rPr>
                <w:sz w:val="28"/>
              </w:rPr>
              <w:t>Мошковская</w:t>
            </w:r>
            <w:proofErr w:type="spellEnd"/>
            <w:r w:rsidRPr="00425BA8">
              <w:rPr>
                <w:sz w:val="28"/>
              </w:rPr>
              <w:t xml:space="preserve"> «Я маму мою обидел».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743128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С. Васильев «Белая береза».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Проект «</w:t>
            </w:r>
            <w:r>
              <w:rPr>
                <w:sz w:val="28"/>
              </w:rPr>
              <w:t>Создание газеты: «</w:t>
            </w:r>
            <w:r w:rsidRPr="00425BA8">
              <w:rPr>
                <w:sz w:val="28"/>
              </w:rPr>
              <w:t>9 мая</w:t>
            </w:r>
            <w:r>
              <w:rPr>
                <w:sz w:val="28"/>
              </w:rPr>
              <w:t xml:space="preserve"> – День Победы</w:t>
            </w:r>
            <w:r w:rsidRPr="00425BA8">
              <w:rPr>
                <w:sz w:val="28"/>
              </w:rPr>
              <w:t xml:space="preserve">» 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13" w:type="dxa"/>
            <w:gridSpan w:val="3"/>
          </w:tcPr>
          <w:p w:rsidR="00A77992" w:rsidRPr="00425BA8" w:rsidRDefault="00A77992" w:rsidP="007C44A1">
            <w:pPr>
              <w:rPr>
                <w:sz w:val="28"/>
              </w:rPr>
            </w:pPr>
            <w:r w:rsidRPr="00425BA8">
              <w:rPr>
                <w:sz w:val="28"/>
              </w:rPr>
              <w:t>Разноц</w:t>
            </w:r>
            <w:r w:rsidR="0018724F">
              <w:rPr>
                <w:sz w:val="28"/>
              </w:rPr>
              <w:t xml:space="preserve">ветные страницы. Проверим себя </w:t>
            </w:r>
            <w:r w:rsidRPr="00425BA8">
              <w:rPr>
                <w:sz w:val="28"/>
              </w:rPr>
              <w:t>и оценим свои</w:t>
            </w:r>
            <w:r>
              <w:rPr>
                <w:sz w:val="28"/>
              </w:rPr>
              <w:t xml:space="preserve"> достижения</w:t>
            </w:r>
            <w:r w:rsidRPr="00425BA8">
              <w:rPr>
                <w:sz w:val="28"/>
              </w:rPr>
              <w:t>.</w:t>
            </w:r>
          </w:p>
        </w:tc>
        <w:tc>
          <w:tcPr>
            <w:tcW w:w="865" w:type="dxa"/>
            <w:gridSpan w:val="2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7C44A1">
        <w:tc>
          <w:tcPr>
            <w:tcW w:w="15386" w:type="dxa"/>
            <w:gridSpan w:val="14"/>
          </w:tcPr>
          <w:p w:rsidR="007C44A1" w:rsidRPr="002923F6" w:rsidRDefault="007C44A1" w:rsidP="00A779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в шутку, и всерьез – 14ч.</w:t>
            </w:r>
          </w:p>
        </w:tc>
      </w:tr>
      <w:tr w:rsidR="007C44A1" w:rsidRPr="00726DFD" w:rsidTr="00995B9D">
        <w:trPr>
          <w:trHeight w:val="306"/>
        </w:trPr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Веселые стихи Б. </w:t>
            </w:r>
            <w:proofErr w:type="spellStart"/>
            <w:r w:rsidRPr="00B43E9B">
              <w:rPr>
                <w:sz w:val="28"/>
              </w:rPr>
              <w:t>Заходера</w:t>
            </w:r>
            <w:proofErr w:type="spellEnd"/>
            <w:r w:rsidRPr="00B43E9B">
              <w:rPr>
                <w:sz w:val="28"/>
              </w:rPr>
              <w:t>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 xml:space="preserve">Б. </w:t>
            </w:r>
            <w:proofErr w:type="spellStart"/>
            <w:r w:rsidRPr="00B43E9B">
              <w:rPr>
                <w:sz w:val="28"/>
              </w:rPr>
              <w:t>Заходер</w:t>
            </w:r>
            <w:proofErr w:type="spellEnd"/>
            <w:r w:rsidRPr="00B43E9B">
              <w:rPr>
                <w:sz w:val="28"/>
              </w:rPr>
              <w:t xml:space="preserve"> «Что красивей всего?» 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  <w:shd w:val="clear" w:color="auto" w:fill="FFFFFF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954" w:type="dxa"/>
            <w:gridSpan w:val="3"/>
            <w:shd w:val="clear" w:color="auto" w:fill="FFFFFF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992" w:type="dxa"/>
            <w:gridSpan w:val="2"/>
            <w:shd w:val="clear" w:color="auto" w:fill="FFFFFF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  <w:shd w:val="clear" w:color="auto" w:fill="FFFFFF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 xml:space="preserve">Б. </w:t>
            </w:r>
            <w:proofErr w:type="spellStart"/>
            <w:r w:rsidRPr="00B43E9B">
              <w:rPr>
                <w:sz w:val="28"/>
              </w:rPr>
              <w:t>Заходер</w:t>
            </w:r>
            <w:proofErr w:type="spellEnd"/>
            <w:r w:rsidRPr="00B43E9B">
              <w:rPr>
                <w:sz w:val="28"/>
              </w:rPr>
              <w:t xml:space="preserve"> «Песенки Винни-Пуха».</w:t>
            </w:r>
          </w:p>
        </w:tc>
        <w:tc>
          <w:tcPr>
            <w:tcW w:w="854" w:type="dxa"/>
            <w:shd w:val="clear" w:color="auto" w:fill="FFFFFF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Э. Успенский «Чебурашка».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  <w:shd w:val="clear" w:color="auto" w:fill="auto"/>
          </w:tcPr>
          <w:p w:rsidR="00A77992" w:rsidRPr="00726DFD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954" w:type="dxa"/>
            <w:gridSpan w:val="3"/>
            <w:shd w:val="clear" w:color="auto" w:fill="auto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  <w:shd w:val="clear" w:color="auto" w:fill="auto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Э. Успенский «Чебурашка».</w:t>
            </w:r>
          </w:p>
        </w:tc>
        <w:tc>
          <w:tcPr>
            <w:tcW w:w="854" w:type="dxa"/>
            <w:shd w:val="clear" w:color="auto" w:fill="auto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18724F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Э. Успенский «Если был бы я </w:t>
            </w:r>
            <w:r w:rsidR="00A77992" w:rsidRPr="00B43E9B">
              <w:rPr>
                <w:sz w:val="28"/>
              </w:rPr>
              <w:t>девчонкой…»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  <w:shd w:val="clear" w:color="auto" w:fill="auto"/>
          </w:tcPr>
          <w:p w:rsidR="00A77992" w:rsidRDefault="007C44A1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954" w:type="dxa"/>
            <w:gridSpan w:val="3"/>
            <w:shd w:val="clear" w:color="auto" w:fill="auto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  <w:shd w:val="clear" w:color="auto" w:fill="auto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Э. У</w:t>
            </w:r>
            <w:r w:rsidR="0018724F">
              <w:rPr>
                <w:sz w:val="28"/>
              </w:rPr>
              <w:t xml:space="preserve">спенский «Над нашей квартирой», </w:t>
            </w:r>
            <w:r w:rsidRPr="00B43E9B">
              <w:rPr>
                <w:sz w:val="28"/>
              </w:rPr>
              <w:t>«Память».</w:t>
            </w:r>
          </w:p>
        </w:tc>
        <w:tc>
          <w:tcPr>
            <w:tcW w:w="854" w:type="dxa"/>
            <w:shd w:val="clear" w:color="auto" w:fill="auto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18724F" w:rsidP="007C44A1">
            <w:pPr>
              <w:rPr>
                <w:sz w:val="28"/>
              </w:rPr>
            </w:pPr>
            <w:r>
              <w:rPr>
                <w:sz w:val="28"/>
              </w:rPr>
              <w:t xml:space="preserve">В. Берестов «Знакомый, </w:t>
            </w:r>
            <w:r w:rsidR="00A77992" w:rsidRPr="00B43E9B">
              <w:rPr>
                <w:spacing w:val="-4"/>
                <w:sz w:val="28"/>
              </w:rPr>
              <w:t>«Путешественники».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В. Берестов «Кисточка», И. </w:t>
            </w:r>
            <w:proofErr w:type="spellStart"/>
            <w:r w:rsidRPr="00B43E9B">
              <w:rPr>
                <w:sz w:val="28"/>
              </w:rPr>
              <w:t>Токмакова</w:t>
            </w:r>
            <w:proofErr w:type="spellEnd"/>
            <w:r w:rsidRPr="00B43E9B">
              <w:rPr>
                <w:sz w:val="28"/>
              </w:rPr>
              <w:t xml:space="preserve"> «</w:t>
            </w:r>
            <w:proofErr w:type="spellStart"/>
            <w:r w:rsidRPr="00B43E9B">
              <w:rPr>
                <w:sz w:val="28"/>
              </w:rPr>
              <w:t>Плим</w:t>
            </w:r>
            <w:proofErr w:type="spellEnd"/>
            <w:r w:rsidRPr="00B43E9B">
              <w:rPr>
                <w:sz w:val="28"/>
              </w:rPr>
              <w:t xml:space="preserve">», </w:t>
            </w:r>
            <w:r w:rsidRPr="00B43E9B">
              <w:rPr>
                <w:spacing w:val="-4"/>
                <w:sz w:val="28"/>
              </w:rPr>
              <w:t>«В чудной стране».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Г. </w:t>
            </w:r>
            <w:proofErr w:type="gramStart"/>
            <w:r w:rsidRPr="00B43E9B">
              <w:rPr>
                <w:sz w:val="28"/>
              </w:rPr>
              <w:t>Остер</w:t>
            </w:r>
            <w:proofErr w:type="gramEnd"/>
            <w:r w:rsidRPr="00B43E9B">
              <w:rPr>
                <w:sz w:val="28"/>
              </w:rPr>
              <w:t xml:space="preserve"> «Будем знакомы».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Г. </w:t>
            </w:r>
            <w:proofErr w:type="gramStart"/>
            <w:r w:rsidRPr="00B43E9B">
              <w:rPr>
                <w:sz w:val="28"/>
              </w:rPr>
              <w:t>Остер</w:t>
            </w:r>
            <w:proofErr w:type="gramEnd"/>
            <w:r w:rsidRPr="00B43E9B">
              <w:rPr>
                <w:sz w:val="28"/>
              </w:rPr>
              <w:t xml:space="preserve"> «Будем знакомы».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724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В. </w:t>
            </w:r>
            <w:proofErr w:type="gramStart"/>
            <w:r w:rsidRPr="00B43E9B">
              <w:rPr>
                <w:sz w:val="28"/>
              </w:rPr>
              <w:t>Драгунский</w:t>
            </w:r>
            <w:proofErr w:type="gramEnd"/>
            <w:r w:rsidRPr="00B43E9B">
              <w:rPr>
                <w:sz w:val="28"/>
              </w:rPr>
              <w:t xml:space="preserve"> «Тайное становится явным».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7C44A1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В. </w:t>
            </w:r>
            <w:proofErr w:type="gramStart"/>
            <w:r w:rsidRPr="00B43E9B">
              <w:rPr>
                <w:sz w:val="28"/>
              </w:rPr>
              <w:t>Драгунский</w:t>
            </w:r>
            <w:proofErr w:type="gramEnd"/>
            <w:r w:rsidRPr="00B43E9B">
              <w:rPr>
                <w:sz w:val="28"/>
              </w:rPr>
              <w:t xml:space="preserve"> «Тайное становится явным».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B43E9B" w:rsidRDefault="00A77992" w:rsidP="007C44A1">
            <w:pPr>
              <w:rPr>
                <w:sz w:val="28"/>
              </w:rPr>
            </w:pPr>
            <w:r w:rsidRPr="00B43E9B">
              <w:rPr>
                <w:sz w:val="28"/>
              </w:rPr>
              <w:t>Разноц</w:t>
            </w:r>
            <w:r w:rsidR="0018724F">
              <w:rPr>
                <w:sz w:val="28"/>
              </w:rPr>
              <w:t xml:space="preserve">ветные страницы. Проверим себя </w:t>
            </w:r>
            <w:r w:rsidRPr="00B43E9B">
              <w:rPr>
                <w:sz w:val="28"/>
              </w:rPr>
              <w:t>и оценим</w:t>
            </w:r>
            <w:r>
              <w:rPr>
                <w:sz w:val="28"/>
              </w:rPr>
              <w:t xml:space="preserve"> свои достижения</w:t>
            </w:r>
            <w:r w:rsidRPr="00B43E9B">
              <w:rPr>
                <w:sz w:val="28"/>
              </w:rPr>
              <w:t>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632080" w:rsidRPr="00726DFD" w:rsidTr="007F05BA">
        <w:tc>
          <w:tcPr>
            <w:tcW w:w="15386" w:type="dxa"/>
            <w:gridSpan w:val="14"/>
          </w:tcPr>
          <w:p w:rsidR="00632080" w:rsidRPr="0013140E" w:rsidRDefault="00632080" w:rsidP="00A77992">
            <w:pPr>
              <w:jc w:val="center"/>
              <w:rPr>
                <w:b/>
                <w:sz w:val="28"/>
                <w:szCs w:val="28"/>
              </w:rPr>
            </w:pPr>
            <w:r w:rsidRPr="0013140E">
              <w:rPr>
                <w:b/>
                <w:sz w:val="28"/>
                <w:szCs w:val="28"/>
              </w:rPr>
              <w:t>Литера</w:t>
            </w:r>
            <w:r>
              <w:rPr>
                <w:b/>
                <w:sz w:val="28"/>
                <w:szCs w:val="28"/>
              </w:rPr>
              <w:t>тура зарубежных стран – 12ч. (+2ч. резерв)</w:t>
            </w:r>
          </w:p>
        </w:tc>
      </w:tr>
      <w:tr w:rsidR="007C44A1" w:rsidRPr="00726DFD" w:rsidTr="00995B9D">
        <w:tc>
          <w:tcPr>
            <w:tcW w:w="682" w:type="dxa"/>
            <w:gridSpan w:val="2"/>
            <w:shd w:val="clear" w:color="auto" w:fill="FFFFFF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954" w:type="dxa"/>
            <w:gridSpan w:val="3"/>
            <w:shd w:val="clear" w:color="auto" w:fill="FFFFFF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992" w:type="dxa"/>
            <w:gridSpan w:val="2"/>
            <w:shd w:val="clear" w:color="auto" w:fill="FFFFFF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  <w:shd w:val="clear" w:color="auto" w:fill="FFFFFF"/>
          </w:tcPr>
          <w:p w:rsidR="00743128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Американ</w:t>
            </w:r>
            <w:r w:rsidR="0058344C">
              <w:rPr>
                <w:sz w:val="28"/>
              </w:rPr>
              <w:t xml:space="preserve">ская народная песенка «Бульдог </w:t>
            </w:r>
            <w:r w:rsidRPr="00AB5628">
              <w:rPr>
                <w:sz w:val="28"/>
              </w:rPr>
              <w:t>по кличке Дог».</w:t>
            </w:r>
          </w:p>
        </w:tc>
        <w:tc>
          <w:tcPr>
            <w:tcW w:w="854" w:type="dxa"/>
            <w:shd w:val="clear" w:color="auto" w:fill="FFFFFF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Английские народные песенки «Перчатки», «Храбрецы».</w:t>
            </w:r>
          </w:p>
          <w:p w:rsidR="000D4082" w:rsidRPr="00AB5628" w:rsidRDefault="000D4082" w:rsidP="007C44A1">
            <w:pPr>
              <w:rPr>
                <w:sz w:val="28"/>
              </w:rPr>
            </w:pP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125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Французск</w:t>
            </w:r>
            <w:r w:rsidR="0058344C">
              <w:rPr>
                <w:sz w:val="28"/>
              </w:rPr>
              <w:t xml:space="preserve">ая и немецкая народные песенки </w:t>
            </w:r>
            <w:r w:rsidRPr="00AB5628">
              <w:rPr>
                <w:sz w:val="28"/>
              </w:rPr>
              <w:t>«</w:t>
            </w:r>
            <w:proofErr w:type="spellStart"/>
            <w:r w:rsidRPr="00AB5628">
              <w:rPr>
                <w:sz w:val="28"/>
              </w:rPr>
              <w:t>Сюзон</w:t>
            </w:r>
            <w:proofErr w:type="spellEnd"/>
            <w:r w:rsidR="0058344C">
              <w:rPr>
                <w:sz w:val="28"/>
              </w:rPr>
              <w:t xml:space="preserve"> и мотылек», «Знают мамы, знают </w:t>
            </w:r>
            <w:r w:rsidRPr="00AB5628">
              <w:rPr>
                <w:sz w:val="28"/>
              </w:rPr>
              <w:t>дети».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954" w:type="dxa"/>
            <w:gridSpan w:val="3"/>
          </w:tcPr>
          <w:p w:rsidR="00A77992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Шарль Перро «Кот в сапогах».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Шарль Перро «Кот в сапогах».</w:t>
            </w:r>
          </w:p>
        </w:tc>
        <w:tc>
          <w:tcPr>
            <w:tcW w:w="854" w:type="dxa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 xml:space="preserve">Шарль Перро </w:t>
            </w:r>
            <w:r w:rsidRPr="00AB5628">
              <w:rPr>
                <w:spacing w:val="-4"/>
                <w:sz w:val="28"/>
              </w:rPr>
              <w:t>«Красная шапочка».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Ган</w:t>
            </w:r>
            <w:r w:rsidR="0058344C">
              <w:rPr>
                <w:sz w:val="28"/>
              </w:rPr>
              <w:t xml:space="preserve">с Христиан Андерсен «Принцесса </w:t>
            </w:r>
            <w:r w:rsidRPr="00AB5628">
              <w:rPr>
                <w:sz w:val="28"/>
              </w:rPr>
              <w:t>на горошине».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proofErr w:type="spellStart"/>
            <w:r w:rsidRPr="00AB5628">
              <w:rPr>
                <w:sz w:val="28"/>
              </w:rPr>
              <w:t>Эни</w:t>
            </w:r>
            <w:proofErr w:type="spellEnd"/>
            <w:r w:rsidRPr="00AB5628">
              <w:rPr>
                <w:sz w:val="28"/>
              </w:rPr>
              <w:t xml:space="preserve"> Хогарт «</w:t>
            </w:r>
            <w:proofErr w:type="spellStart"/>
            <w:r w:rsidRPr="00AB5628">
              <w:rPr>
                <w:sz w:val="28"/>
              </w:rPr>
              <w:t>Мафин</w:t>
            </w:r>
            <w:proofErr w:type="spellEnd"/>
            <w:r w:rsidRPr="00AB5628">
              <w:rPr>
                <w:sz w:val="28"/>
              </w:rPr>
              <w:t xml:space="preserve"> и паук».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proofErr w:type="spellStart"/>
            <w:r w:rsidRPr="00AB5628">
              <w:rPr>
                <w:sz w:val="28"/>
              </w:rPr>
              <w:t>Эни</w:t>
            </w:r>
            <w:proofErr w:type="spellEnd"/>
            <w:r w:rsidRPr="00AB5628">
              <w:rPr>
                <w:sz w:val="28"/>
              </w:rPr>
              <w:t xml:space="preserve"> Хогарт «</w:t>
            </w:r>
            <w:proofErr w:type="spellStart"/>
            <w:r w:rsidRPr="00AB5628">
              <w:rPr>
                <w:sz w:val="28"/>
              </w:rPr>
              <w:t>Мафин</w:t>
            </w:r>
            <w:proofErr w:type="spellEnd"/>
            <w:r w:rsidRPr="00AB5628">
              <w:rPr>
                <w:sz w:val="28"/>
              </w:rPr>
              <w:t xml:space="preserve"> и паук». 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Pr="00726DFD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proofErr w:type="spellStart"/>
            <w:r w:rsidRPr="00AB5628">
              <w:rPr>
                <w:sz w:val="28"/>
              </w:rPr>
              <w:t>Эни</w:t>
            </w:r>
            <w:proofErr w:type="spellEnd"/>
            <w:r w:rsidRPr="00AB5628">
              <w:rPr>
                <w:sz w:val="28"/>
              </w:rPr>
              <w:t xml:space="preserve"> Хогарт «</w:t>
            </w:r>
            <w:proofErr w:type="spellStart"/>
            <w:r w:rsidRPr="00AB5628">
              <w:rPr>
                <w:sz w:val="28"/>
              </w:rPr>
              <w:t>Мафин</w:t>
            </w:r>
            <w:proofErr w:type="spellEnd"/>
            <w:r w:rsidRPr="00AB5628">
              <w:rPr>
                <w:sz w:val="28"/>
              </w:rPr>
              <w:t xml:space="preserve"> и паук». </w:t>
            </w:r>
          </w:p>
        </w:tc>
        <w:tc>
          <w:tcPr>
            <w:tcW w:w="854" w:type="dxa"/>
          </w:tcPr>
          <w:p w:rsidR="00A77992" w:rsidRPr="00726DFD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Pr="00726DFD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>Разноцветные страницы. Проверим себя и оцени</w:t>
            </w:r>
            <w:r>
              <w:rPr>
                <w:sz w:val="28"/>
              </w:rPr>
              <w:t>м свои достижения.</w:t>
            </w:r>
          </w:p>
        </w:tc>
        <w:tc>
          <w:tcPr>
            <w:tcW w:w="854" w:type="dxa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7C44A1">
            <w:pPr>
              <w:rPr>
                <w:sz w:val="28"/>
              </w:rPr>
            </w:pPr>
            <w:r w:rsidRPr="00AB5628">
              <w:rPr>
                <w:sz w:val="28"/>
              </w:rPr>
              <w:t xml:space="preserve">Защита проекта «Мой любимый писатель-сказочник». </w:t>
            </w:r>
          </w:p>
        </w:tc>
        <w:tc>
          <w:tcPr>
            <w:tcW w:w="854" w:type="dxa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A77992" w:rsidRPr="00AB5628" w:rsidRDefault="00A77992" w:rsidP="00817EC5">
            <w:pPr>
              <w:rPr>
                <w:sz w:val="28"/>
              </w:rPr>
            </w:pPr>
            <w:r w:rsidRPr="00E85553">
              <w:rPr>
                <w:sz w:val="28"/>
              </w:rPr>
              <w:t>Защита проекта «Мой любимый писатель-сказочник».</w:t>
            </w:r>
          </w:p>
        </w:tc>
        <w:tc>
          <w:tcPr>
            <w:tcW w:w="854" w:type="dxa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  <w:tr w:rsidR="007C44A1" w:rsidRPr="00726DFD" w:rsidTr="00995B9D">
        <w:tc>
          <w:tcPr>
            <w:tcW w:w="682" w:type="dxa"/>
            <w:gridSpan w:val="2"/>
          </w:tcPr>
          <w:p w:rsidR="00A77992" w:rsidRDefault="00632080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954" w:type="dxa"/>
            <w:gridSpan w:val="3"/>
          </w:tcPr>
          <w:p w:rsidR="00A77992" w:rsidRPr="00726DFD" w:rsidRDefault="00891CBF" w:rsidP="00D4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992" w:type="dxa"/>
            <w:gridSpan w:val="2"/>
          </w:tcPr>
          <w:p w:rsidR="00A77992" w:rsidRPr="00726DFD" w:rsidRDefault="00A77992" w:rsidP="00D40165">
            <w:pPr>
              <w:rPr>
                <w:sz w:val="28"/>
                <w:szCs w:val="28"/>
              </w:rPr>
            </w:pPr>
          </w:p>
        </w:tc>
        <w:tc>
          <w:tcPr>
            <w:tcW w:w="5524" w:type="dxa"/>
            <w:gridSpan w:val="4"/>
          </w:tcPr>
          <w:p w:rsidR="00743128" w:rsidRDefault="00A77992" w:rsidP="00817EC5">
            <w:pPr>
              <w:rPr>
                <w:sz w:val="28"/>
              </w:rPr>
            </w:pPr>
            <w:r>
              <w:rPr>
                <w:sz w:val="28"/>
              </w:rPr>
              <w:t xml:space="preserve">Проверим себя </w:t>
            </w:r>
            <w:r w:rsidRPr="00B43E9B">
              <w:rPr>
                <w:sz w:val="28"/>
              </w:rPr>
              <w:t>и оценим</w:t>
            </w:r>
            <w:r>
              <w:rPr>
                <w:sz w:val="28"/>
              </w:rPr>
              <w:t xml:space="preserve"> свои достижения</w:t>
            </w:r>
            <w:r w:rsidRPr="00B43E9B">
              <w:rPr>
                <w:sz w:val="28"/>
              </w:rPr>
              <w:t>.</w:t>
            </w:r>
          </w:p>
          <w:p w:rsidR="00891CBF" w:rsidRPr="00AB5628" w:rsidRDefault="00891CBF" w:rsidP="00817EC5">
            <w:pPr>
              <w:rPr>
                <w:sz w:val="28"/>
              </w:rPr>
            </w:pPr>
          </w:p>
        </w:tc>
        <w:tc>
          <w:tcPr>
            <w:tcW w:w="854" w:type="dxa"/>
          </w:tcPr>
          <w:p w:rsidR="00A77992" w:rsidRDefault="00A77992" w:rsidP="00D4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A77992" w:rsidRDefault="00A77992" w:rsidP="00A7799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0D54" w:rsidRDefault="00930D54" w:rsidP="00D40165">
      <w:bookmarkStart w:id="0" w:name="_GoBack"/>
      <w:bookmarkEnd w:id="0"/>
    </w:p>
    <w:sectPr w:rsidR="00930D54" w:rsidSect="00A779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D6CD1"/>
    <w:multiLevelType w:val="hybridMultilevel"/>
    <w:tmpl w:val="11F8DCD4"/>
    <w:lvl w:ilvl="0" w:tplc="9FB214B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60C6477B"/>
    <w:multiLevelType w:val="hybridMultilevel"/>
    <w:tmpl w:val="1734A7C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67032214"/>
    <w:multiLevelType w:val="hybridMultilevel"/>
    <w:tmpl w:val="122C9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5C6B96"/>
    <w:multiLevelType w:val="hybridMultilevel"/>
    <w:tmpl w:val="68E0D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C92F40"/>
    <w:multiLevelType w:val="hybridMultilevel"/>
    <w:tmpl w:val="B95CA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A6C"/>
    <w:rsid w:val="00012CB9"/>
    <w:rsid w:val="0001598A"/>
    <w:rsid w:val="00022B50"/>
    <w:rsid w:val="00023597"/>
    <w:rsid w:val="00030710"/>
    <w:rsid w:val="000422F6"/>
    <w:rsid w:val="000437E8"/>
    <w:rsid w:val="0004426E"/>
    <w:rsid w:val="00062799"/>
    <w:rsid w:val="00070F9B"/>
    <w:rsid w:val="00074F60"/>
    <w:rsid w:val="00076B00"/>
    <w:rsid w:val="00091410"/>
    <w:rsid w:val="00092A77"/>
    <w:rsid w:val="00097930"/>
    <w:rsid w:val="000A1382"/>
    <w:rsid w:val="000A6609"/>
    <w:rsid w:val="000B04A1"/>
    <w:rsid w:val="000B520F"/>
    <w:rsid w:val="000B6BB9"/>
    <w:rsid w:val="000C2BB8"/>
    <w:rsid w:val="000C674D"/>
    <w:rsid w:val="000D0BD2"/>
    <w:rsid w:val="000D4082"/>
    <w:rsid w:val="000E2EF5"/>
    <w:rsid w:val="000E3C9A"/>
    <w:rsid w:val="000E5537"/>
    <w:rsid w:val="000F0235"/>
    <w:rsid w:val="001001EA"/>
    <w:rsid w:val="00100ABE"/>
    <w:rsid w:val="0010307E"/>
    <w:rsid w:val="00113F90"/>
    <w:rsid w:val="00121AB7"/>
    <w:rsid w:val="0012463B"/>
    <w:rsid w:val="00127B9A"/>
    <w:rsid w:val="0013140E"/>
    <w:rsid w:val="00134CF4"/>
    <w:rsid w:val="00135CEE"/>
    <w:rsid w:val="00141457"/>
    <w:rsid w:val="001460CD"/>
    <w:rsid w:val="00155D66"/>
    <w:rsid w:val="00157EFB"/>
    <w:rsid w:val="00163094"/>
    <w:rsid w:val="00167071"/>
    <w:rsid w:val="0017531E"/>
    <w:rsid w:val="00176584"/>
    <w:rsid w:val="00183B78"/>
    <w:rsid w:val="0018724F"/>
    <w:rsid w:val="00187461"/>
    <w:rsid w:val="001A0F0D"/>
    <w:rsid w:val="001A1E1A"/>
    <w:rsid w:val="001A2B21"/>
    <w:rsid w:val="001A4408"/>
    <w:rsid w:val="001B1069"/>
    <w:rsid w:val="001B26E2"/>
    <w:rsid w:val="001B3073"/>
    <w:rsid w:val="001C467A"/>
    <w:rsid w:val="001C5319"/>
    <w:rsid w:val="001C5D42"/>
    <w:rsid w:val="001C6AC2"/>
    <w:rsid w:val="001D3E39"/>
    <w:rsid w:val="001E3942"/>
    <w:rsid w:val="001F0BD5"/>
    <w:rsid w:val="001F6167"/>
    <w:rsid w:val="0020007C"/>
    <w:rsid w:val="00201854"/>
    <w:rsid w:val="00201D00"/>
    <w:rsid w:val="0020274B"/>
    <w:rsid w:val="00204552"/>
    <w:rsid w:val="0021431C"/>
    <w:rsid w:val="00216215"/>
    <w:rsid w:val="00223BC4"/>
    <w:rsid w:val="0022724E"/>
    <w:rsid w:val="00233D20"/>
    <w:rsid w:val="0024148E"/>
    <w:rsid w:val="002474F3"/>
    <w:rsid w:val="00250B69"/>
    <w:rsid w:val="0025169C"/>
    <w:rsid w:val="002526F0"/>
    <w:rsid w:val="002540F4"/>
    <w:rsid w:val="00261EF9"/>
    <w:rsid w:val="0026303F"/>
    <w:rsid w:val="00265F17"/>
    <w:rsid w:val="00270693"/>
    <w:rsid w:val="00274413"/>
    <w:rsid w:val="0028667D"/>
    <w:rsid w:val="002866BA"/>
    <w:rsid w:val="002868F9"/>
    <w:rsid w:val="00287691"/>
    <w:rsid w:val="00287B51"/>
    <w:rsid w:val="00287D1B"/>
    <w:rsid w:val="002923F6"/>
    <w:rsid w:val="00293310"/>
    <w:rsid w:val="00294B32"/>
    <w:rsid w:val="00296AF2"/>
    <w:rsid w:val="00297E60"/>
    <w:rsid w:val="002B1B51"/>
    <w:rsid w:val="002B2858"/>
    <w:rsid w:val="002B572E"/>
    <w:rsid w:val="002C1363"/>
    <w:rsid w:val="002C1EB0"/>
    <w:rsid w:val="002C7484"/>
    <w:rsid w:val="002C7BA4"/>
    <w:rsid w:val="002D5E68"/>
    <w:rsid w:val="002D7B0E"/>
    <w:rsid w:val="002E2EF3"/>
    <w:rsid w:val="002E4103"/>
    <w:rsid w:val="002E65D7"/>
    <w:rsid w:val="002F0561"/>
    <w:rsid w:val="002F0982"/>
    <w:rsid w:val="002F1F7B"/>
    <w:rsid w:val="002F3C62"/>
    <w:rsid w:val="002F4660"/>
    <w:rsid w:val="00301E71"/>
    <w:rsid w:val="0030417A"/>
    <w:rsid w:val="00305B1B"/>
    <w:rsid w:val="00305E61"/>
    <w:rsid w:val="00306263"/>
    <w:rsid w:val="0031197C"/>
    <w:rsid w:val="00313180"/>
    <w:rsid w:val="00320989"/>
    <w:rsid w:val="0032170F"/>
    <w:rsid w:val="0032587B"/>
    <w:rsid w:val="00330392"/>
    <w:rsid w:val="00330DEE"/>
    <w:rsid w:val="00332837"/>
    <w:rsid w:val="00336764"/>
    <w:rsid w:val="00343264"/>
    <w:rsid w:val="003531C3"/>
    <w:rsid w:val="0035668C"/>
    <w:rsid w:val="0036265D"/>
    <w:rsid w:val="0036293D"/>
    <w:rsid w:val="00380D7C"/>
    <w:rsid w:val="00381D5C"/>
    <w:rsid w:val="00382BAA"/>
    <w:rsid w:val="003832DF"/>
    <w:rsid w:val="00383F9F"/>
    <w:rsid w:val="003843DC"/>
    <w:rsid w:val="00385F89"/>
    <w:rsid w:val="00387F6B"/>
    <w:rsid w:val="00391FC3"/>
    <w:rsid w:val="0039220B"/>
    <w:rsid w:val="00392EB4"/>
    <w:rsid w:val="003977EE"/>
    <w:rsid w:val="003A40C0"/>
    <w:rsid w:val="003C082F"/>
    <w:rsid w:val="003C0E9C"/>
    <w:rsid w:val="003C5629"/>
    <w:rsid w:val="003C5EE9"/>
    <w:rsid w:val="003C77F1"/>
    <w:rsid w:val="003D6542"/>
    <w:rsid w:val="003D6908"/>
    <w:rsid w:val="003E095D"/>
    <w:rsid w:val="003F582E"/>
    <w:rsid w:val="003F7B52"/>
    <w:rsid w:val="00401D03"/>
    <w:rsid w:val="00402F54"/>
    <w:rsid w:val="00403953"/>
    <w:rsid w:val="00412208"/>
    <w:rsid w:val="004172D8"/>
    <w:rsid w:val="00425BA8"/>
    <w:rsid w:val="004314C0"/>
    <w:rsid w:val="004321DB"/>
    <w:rsid w:val="0043618B"/>
    <w:rsid w:val="004415DD"/>
    <w:rsid w:val="00441630"/>
    <w:rsid w:val="00442F7B"/>
    <w:rsid w:val="00446A4D"/>
    <w:rsid w:val="004670E2"/>
    <w:rsid w:val="004709D9"/>
    <w:rsid w:val="00472160"/>
    <w:rsid w:val="0047312E"/>
    <w:rsid w:val="00475393"/>
    <w:rsid w:val="00477E1A"/>
    <w:rsid w:val="00480578"/>
    <w:rsid w:val="00481AD8"/>
    <w:rsid w:val="004978E5"/>
    <w:rsid w:val="004A19FB"/>
    <w:rsid w:val="004A4BE4"/>
    <w:rsid w:val="004A7028"/>
    <w:rsid w:val="004A79A7"/>
    <w:rsid w:val="004B057F"/>
    <w:rsid w:val="004B06C5"/>
    <w:rsid w:val="004B3833"/>
    <w:rsid w:val="004C198B"/>
    <w:rsid w:val="004C2A6C"/>
    <w:rsid w:val="004C591F"/>
    <w:rsid w:val="004E11F0"/>
    <w:rsid w:val="004E2E2E"/>
    <w:rsid w:val="004E414B"/>
    <w:rsid w:val="0050109B"/>
    <w:rsid w:val="00502304"/>
    <w:rsid w:val="005032A6"/>
    <w:rsid w:val="00504CE9"/>
    <w:rsid w:val="00540C10"/>
    <w:rsid w:val="00542BA5"/>
    <w:rsid w:val="00544891"/>
    <w:rsid w:val="00546073"/>
    <w:rsid w:val="00552061"/>
    <w:rsid w:val="00553AD3"/>
    <w:rsid w:val="00555CE0"/>
    <w:rsid w:val="00556862"/>
    <w:rsid w:val="005620C6"/>
    <w:rsid w:val="0056535F"/>
    <w:rsid w:val="00571DA7"/>
    <w:rsid w:val="005753ED"/>
    <w:rsid w:val="0058344C"/>
    <w:rsid w:val="005922F0"/>
    <w:rsid w:val="005A2EBA"/>
    <w:rsid w:val="005A6C80"/>
    <w:rsid w:val="005A73BD"/>
    <w:rsid w:val="005B16B6"/>
    <w:rsid w:val="005B19DA"/>
    <w:rsid w:val="005B1FC4"/>
    <w:rsid w:val="005B40BF"/>
    <w:rsid w:val="005B508F"/>
    <w:rsid w:val="005B739F"/>
    <w:rsid w:val="005C0E9A"/>
    <w:rsid w:val="005C6157"/>
    <w:rsid w:val="005D21AE"/>
    <w:rsid w:val="005D2AB1"/>
    <w:rsid w:val="005D38AB"/>
    <w:rsid w:val="005D75AE"/>
    <w:rsid w:val="005E02CC"/>
    <w:rsid w:val="005E111E"/>
    <w:rsid w:val="005E4F65"/>
    <w:rsid w:val="005E5DA9"/>
    <w:rsid w:val="005F6A64"/>
    <w:rsid w:val="00600D8C"/>
    <w:rsid w:val="00610FE8"/>
    <w:rsid w:val="00614423"/>
    <w:rsid w:val="00615746"/>
    <w:rsid w:val="00617A2D"/>
    <w:rsid w:val="00626A79"/>
    <w:rsid w:val="00627089"/>
    <w:rsid w:val="00632080"/>
    <w:rsid w:val="0063577B"/>
    <w:rsid w:val="00635BCE"/>
    <w:rsid w:val="006441D7"/>
    <w:rsid w:val="00650E5B"/>
    <w:rsid w:val="006614FA"/>
    <w:rsid w:val="00664C82"/>
    <w:rsid w:val="006667C7"/>
    <w:rsid w:val="0067064B"/>
    <w:rsid w:val="00675824"/>
    <w:rsid w:val="00677921"/>
    <w:rsid w:val="006809B0"/>
    <w:rsid w:val="00680ADE"/>
    <w:rsid w:val="006853D4"/>
    <w:rsid w:val="00692490"/>
    <w:rsid w:val="006A1DA9"/>
    <w:rsid w:val="006A2EE9"/>
    <w:rsid w:val="006A3590"/>
    <w:rsid w:val="006A5A0A"/>
    <w:rsid w:val="006B34F8"/>
    <w:rsid w:val="006E519A"/>
    <w:rsid w:val="006E57A0"/>
    <w:rsid w:val="006F17A5"/>
    <w:rsid w:val="006F1D70"/>
    <w:rsid w:val="006F5B17"/>
    <w:rsid w:val="006F6FF9"/>
    <w:rsid w:val="006F78FC"/>
    <w:rsid w:val="007008CF"/>
    <w:rsid w:val="00700F86"/>
    <w:rsid w:val="00702765"/>
    <w:rsid w:val="007043E0"/>
    <w:rsid w:val="007051B2"/>
    <w:rsid w:val="00721524"/>
    <w:rsid w:val="007218DE"/>
    <w:rsid w:val="0072408C"/>
    <w:rsid w:val="00726793"/>
    <w:rsid w:val="00726DFD"/>
    <w:rsid w:val="007308E5"/>
    <w:rsid w:val="00732540"/>
    <w:rsid w:val="00733902"/>
    <w:rsid w:val="00735975"/>
    <w:rsid w:val="00743128"/>
    <w:rsid w:val="00745B31"/>
    <w:rsid w:val="007478E1"/>
    <w:rsid w:val="0075017E"/>
    <w:rsid w:val="0075504C"/>
    <w:rsid w:val="00773D65"/>
    <w:rsid w:val="007817F6"/>
    <w:rsid w:val="00783CF5"/>
    <w:rsid w:val="007845CF"/>
    <w:rsid w:val="00785B50"/>
    <w:rsid w:val="007904AF"/>
    <w:rsid w:val="00792256"/>
    <w:rsid w:val="007A0944"/>
    <w:rsid w:val="007A2090"/>
    <w:rsid w:val="007A6E12"/>
    <w:rsid w:val="007A7B5A"/>
    <w:rsid w:val="007A7BB1"/>
    <w:rsid w:val="007B2CA3"/>
    <w:rsid w:val="007B333A"/>
    <w:rsid w:val="007B522F"/>
    <w:rsid w:val="007C44A1"/>
    <w:rsid w:val="007C48ED"/>
    <w:rsid w:val="007D0DB9"/>
    <w:rsid w:val="007D25BB"/>
    <w:rsid w:val="007D2E52"/>
    <w:rsid w:val="007D4951"/>
    <w:rsid w:val="007E2C2E"/>
    <w:rsid w:val="007E5DE2"/>
    <w:rsid w:val="007E72D6"/>
    <w:rsid w:val="007F05BA"/>
    <w:rsid w:val="007F093B"/>
    <w:rsid w:val="007F7765"/>
    <w:rsid w:val="0080120D"/>
    <w:rsid w:val="008142B5"/>
    <w:rsid w:val="00815579"/>
    <w:rsid w:val="00817C8C"/>
    <w:rsid w:val="00817EC5"/>
    <w:rsid w:val="008214F5"/>
    <w:rsid w:val="00821B47"/>
    <w:rsid w:val="00832147"/>
    <w:rsid w:val="00834773"/>
    <w:rsid w:val="00834E1E"/>
    <w:rsid w:val="00842A7B"/>
    <w:rsid w:val="00845EF8"/>
    <w:rsid w:val="008478DB"/>
    <w:rsid w:val="00860590"/>
    <w:rsid w:val="00861019"/>
    <w:rsid w:val="00861068"/>
    <w:rsid w:val="00865D86"/>
    <w:rsid w:val="00867147"/>
    <w:rsid w:val="00875050"/>
    <w:rsid w:val="00885120"/>
    <w:rsid w:val="00891CBF"/>
    <w:rsid w:val="00891D6D"/>
    <w:rsid w:val="0089333C"/>
    <w:rsid w:val="008A56D9"/>
    <w:rsid w:val="008B1457"/>
    <w:rsid w:val="008B3152"/>
    <w:rsid w:val="008B4EDA"/>
    <w:rsid w:val="008B7C07"/>
    <w:rsid w:val="008C0946"/>
    <w:rsid w:val="008D026F"/>
    <w:rsid w:val="008D611E"/>
    <w:rsid w:val="008D6D59"/>
    <w:rsid w:val="008E74C2"/>
    <w:rsid w:val="008F5600"/>
    <w:rsid w:val="008F5F15"/>
    <w:rsid w:val="00900BD3"/>
    <w:rsid w:val="00905FD0"/>
    <w:rsid w:val="009206CB"/>
    <w:rsid w:val="00920EEF"/>
    <w:rsid w:val="009211FF"/>
    <w:rsid w:val="009266BB"/>
    <w:rsid w:val="00927C85"/>
    <w:rsid w:val="00930D54"/>
    <w:rsid w:val="009365EF"/>
    <w:rsid w:val="009407B8"/>
    <w:rsid w:val="00941BB4"/>
    <w:rsid w:val="009422D8"/>
    <w:rsid w:val="00942BD0"/>
    <w:rsid w:val="00945FF7"/>
    <w:rsid w:val="00947C00"/>
    <w:rsid w:val="00950ED2"/>
    <w:rsid w:val="009514CA"/>
    <w:rsid w:val="00954E6B"/>
    <w:rsid w:val="00960936"/>
    <w:rsid w:val="0097588C"/>
    <w:rsid w:val="009811DD"/>
    <w:rsid w:val="00983BFB"/>
    <w:rsid w:val="009900B9"/>
    <w:rsid w:val="00993196"/>
    <w:rsid w:val="0099330E"/>
    <w:rsid w:val="00995B9D"/>
    <w:rsid w:val="00997A7B"/>
    <w:rsid w:val="009A4895"/>
    <w:rsid w:val="009A48F9"/>
    <w:rsid w:val="009A4ACC"/>
    <w:rsid w:val="009B41A4"/>
    <w:rsid w:val="009B45C6"/>
    <w:rsid w:val="009C0DE9"/>
    <w:rsid w:val="009C1EE5"/>
    <w:rsid w:val="009D03F3"/>
    <w:rsid w:val="009D544C"/>
    <w:rsid w:val="009E27B5"/>
    <w:rsid w:val="009E43AC"/>
    <w:rsid w:val="009F2021"/>
    <w:rsid w:val="009F2AF0"/>
    <w:rsid w:val="009F49D3"/>
    <w:rsid w:val="009F6D0D"/>
    <w:rsid w:val="009F6E41"/>
    <w:rsid w:val="00A00F5E"/>
    <w:rsid w:val="00A057C7"/>
    <w:rsid w:val="00A076C1"/>
    <w:rsid w:val="00A07881"/>
    <w:rsid w:val="00A24083"/>
    <w:rsid w:val="00A24666"/>
    <w:rsid w:val="00A34AFD"/>
    <w:rsid w:val="00A372D3"/>
    <w:rsid w:val="00A41F9B"/>
    <w:rsid w:val="00A423F9"/>
    <w:rsid w:val="00A45C1F"/>
    <w:rsid w:val="00A47DEE"/>
    <w:rsid w:val="00A5129D"/>
    <w:rsid w:val="00A539CA"/>
    <w:rsid w:val="00A62E96"/>
    <w:rsid w:val="00A67616"/>
    <w:rsid w:val="00A73FCE"/>
    <w:rsid w:val="00A75472"/>
    <w:rsid w:val="00A77992"/>
    <w:rsid w:val="00A77CC6"/>
    <w:rsid w:val="00A8000D"/>
    <w:rsid w:val="00A80BF2"/>
    <w:rsid w:val="00A84B66"/>
    <w:rsid w:val="00A8587F"/>
    <w:rsid w:val="00A8611B"/>
    <w:rsid w:val="00A873D2"/>
    <w:rsid w:val="00A94D2F"/>
    <w:rsid w:val="00A96E2B"/>
    <w:rsid w:val="00A97A50"/>
    <w:rsid w:val="00AA4AFA"/>
    <w:rsid w:val="00AA576C"/>
    <w:rsid w:val="00AB3CDD"/>
    <w:rsid w:val="00AB5628"/>
    <w:rsid w:val="00AB6F1F"/>
    <w:rsid w:val="00AC1162"/>
    <w:rsid w:val="00AC345F"/>
    <w:rsid w:val="00AC5C61"/>
    <w:rsid w:val="00AC6DAC"/>
    <w:rsid w:val="00AD2DBE"/>
    <w:rsid w:val="00AD3834"/>
    <w:rsid w:val="00AE1DCB"/>
    <w:rsid w:val="00AE6BB7"/>
    <w:rsid w:val="00AF0FF9"/>
    <w:rsid w:val="00AF6116"/>
    <w:rsid w:val="00B02DC8"/>
    <w:rsid w:val="00B0611B"/>
    <w:rsid w:val="00B06F62"/>
    <w:rsid w:val="00B172BD"/>
    <w:rsid w:val="00B21994"/>
    <w:rsid w:val="00B22278"/>
    <w:rsid w:val="00B23589"/>
    <w:rsid w:val="00B25736"/>
    <w:rsid w:val="00B329C3"/>
    <w:rsid w:val="00B3588D"/>
    <w:rsid w:val="00B414E0"/>
    <w:rsid w:val="00B4230C"/>
    <w:rsid w:val="00B428BD"/>
    <w:rsid w:val="00B43E9B"/>
    <w:rsid w:val="00B474A4"/>
    <w:rsid w:val="00B47D10"/>
    <w:rsid w:val="00B514C9"/>
    <w:rsid w:val="00B51ACD"/>
    <w:rsid w:val="00B53B4E"/>
    <w:rsid w:val="00B542E1"/>
    <w:rsid w:val="00B643E0"/>
    <w:rsid w:val="00B6597F"/>
    <w:rsid w:val="00B67634"/>
    <w:rsid w:val="00B7350F"/>
    <w:rsid w:val="00B761DD"/>
    <w:rsid w:val="00B80581"/>
    <w:rsid w:val="00B80EF9"/>
    <w:rsid w:val="00B83910"/>
    <w:rsid w:val="00B83F44"/>
    <w:rsid w:val="00B86737"/>
    <w:rsid w:val="00BB3FF8"/>
    <w:rsid w:val="00BC43B1"/>
    <w:rsid w:val="00BC4F70"/>
    <w:rsid w:val="00BD21A6"/>
    <w:rsid w:val="00BD56EE"/>
    <w:rsid w:val="00BE0BC6"/>
    <w:rsid w:val="00BE63FE"/>
    <w:rsid w:val="00BF6CF3"/>
    <w:rsid w:val="00C00EDD"/>
    <w:rsid w:val="00C045D4"/>
    <w:rsid w:val="00C04DC3"/>
    <w:rsid w:val="00C1145F"/>
    <w:rsid w:val="00C12E46"/>
    <w:rsid w:val="00C20FEB"/>
    <w:rsid w:val="00C22B28"/>
    <w:rsid w:val="00C232D5"/>
    <w:rsid w:val="00C23ED7"/>
    <w:rsid w:val="00C24A9D"/>
    <w:rsid w:val="00C27238"/>
    <w:rsid w:val="00C30F43"/>
    <w:rsid w:val="00C33319"/>
    <w:rsid w:val="00C35A34"/>
    <w:rsid w:val="00C53626"/>
    <w:rsid w:val="00C54C78"/>
    <w:rsid w:val="00C620DA"/>
    <w:rsid w:val="00C66980"/>
    <w:rsid w:val="00C71F77"/>
    <w:rsid w:val="00C72245"/>
    <w:rsid w:val="00C77F84"/>
    <w:rsid w:val="00C8000D"/>
    <w:rsid w:val="00C86642"/>
    <w:rsid w:val="00C95406"/>
    <w:rsid w:val="00C960C8"/>
    <w:rsid w:val="00CA468E"/>
    <w:rsid w:val="00CA4FFE"/>
    <w:rsid w:val="00CA5702"/>
    <w:rsid w:val="00CB3990"/>
    <w:rsid w:val="00CB46FA"/>
    <w:rsid w:val="00CB4703"/>
    <w:rsid w:val="00CB4E1B"/>
    <w:rsid w:val="00CC20FE"/>
    <w:rsid w:val="00CC6666"/>
    <w:rsid w:val="00CC6CF5"/>
    <w:rsid w:val="00CC7BF4"/>
    <w:rsid w:val="00CD45FB"/>
    <w:rsid w:val="00CD5110"/>
    <w:rsid w:val="00CD5476"/>
    <w:rsid w:val="00CD7A81"/>
    <w:rsid w:val="00CE4911"/>
    <w:rsid w:val="00CF015E"/>
    <w:rsid w:val="00CF0624"/>
    <w:rsid w:val="00CF121E"/>
    <w:rsid w:val="00CF1E12"/>
    <w:rsid w:val="00CF27AD"/>
    <w:rsid w:val="00D03278"/>
    <w:rsid w:val="00D0713D"/>
    <w:rsid w:val="00D07768"/>
    <w:rsid w:val="00D17798"/>
    <w:rsid w:val="00D27FE9"/>
    <w:rsid w:val="00D31B67"/>
    <w:rsid w:val="00D321EC"/>
    <w:rsid w:val="00D332F3"/>
    <w:rsid w:val="00D378DB"/>
    <w:rsid w:val="00D40165"/>
    <w:rsid w:val="00D45B43"/>
    <w:rsid w:val="00D45E07"/>
    <w:rsid w:val="00D53DF5"/>
    <w:rsid w:val="00D562CE"/>
    <w:rsid w:val="00D6110F"/>
    <w:rsid w:val="00D6613A"/>
    <w:rsid w:val="00D720E2"/>
    <w:rsid w:val="00D729D6"/>
    <w:rsid w:val="00D86C77"/>
    <w:rsid w:val="00D9259D"/>
    <w:rsid w:val="00D94553"/>
    <w:rsid w:val="00D95E8B"/>
    <w:rsid w:val="00D9784D"/>
    <w:rsid w:val="00DA262C"/>
    <w:rsid w:val="00DA2717"/>
    <w:rsid w:val="00DA32F3"/>
    <w:rsid w:val="00DA431A"/>
    <w:rsid w:val="00DA59AE"/>
    <w:rsid w:val="00DB2C4E"/>
    <w:rsid w:val="00DB5800"/>
    <w:rsid w:val="00DB5D50"/>
    <w:rsid w:val="00DC79DA"/>
    <w:rsid w:val="00DD02C6"/>
    <w:rsid w:val="00DD4C4B"/>
    <w:rsid w:val="00DE2CF6"/>
    <w:rsid w:val="00DF3A5E"/>
    <w:rsid w:val="00DF463A"/>
    <w:rsid w:val="00E05CD5"/>
    <w:rsid w:val="00E07A3F"/>
    <w:rsid w:val="00E07D7F"/>
    <w:rsid w:val="00E1457E"/>
    <w:rsid w:val="00E153BB"/>
    <w:rsid w:val="00E17432"/>
    <w:rsid w:val="00E20809"/>
    <w:rsid w:val="00E2467D"/>
    <w:rsid w:val="00E27E6D"/>
    <w:rsid w:val="00E351A1"/>
    <w:rsid w:val="00E364A6"/>
    <w:rsid w:val="00E43249"/>
    <w:rsid w:val="00E43F91"/>
    <w:rsid w:val="00E52D9C"/>
    <w:rsid w:val="00E57E4B"/>
    <w:rsid w:val="00E613BF"/>
    <w:rsid w:val="00E62608"/>
    <w:rsid w:val="00E643E2"/>
    <w:rsid w:val="00E704FD"/>
    <w:rsid w:val="00E74A0E"/>
    <w:rsid w:val="00E806B4"/>
    <w:rsid w:val="00E85553"/>
    <w:rsid w:val="00E91D52"/>
    <w:rsid w:val="00E962D8"/>
    <w:rsid w:val="00E96C4E"/>
    <w:rsid w:val="00E97223"/>
    <w:rsid w:val="00EA044F"/>
    <w:rsid w:val="00EA140E"/>
    <w:rsid w:val="00EA165E"/>
    <w:rsid w:val="00EA4A6F"/>
    <w:rsid w:val="00EA59B3"/>
    <w:rsid w:val="00EA5BCD"/>
    <w:rsid w:val="00EB040F"/>
    <w:rsid w:val="00EB22BD"/>
    <w:rsid w:val="00EB41C8"/>
    <w:rsid w:val="00EC0AB5"/>
    <w:rsid w:val="00EC16B6"/>
    <w:rsid w:val="00EC4760"/>
    <w:rsid w:val="00EC47DA"/>
    <w:rsid w:val="00ED1207"/>
    <w:rsid w:val="00ED32A0"/>
    <w:rsid w:val="00ED4A87"/>
    <w:rsid w:val="00ED53BC"/>
    <w:rsid w:val="00EE32EF"/>
    <w:rsid w:val="00EF0A14"/>
    <w:rsid w:val="00EF10B0"/>
    <w:rsid w:val="00EF1246"/>
    <w:rsid w:val="00EF23C6"/>
    <w:rsid w:val="00EF64EC"/>
    <w:rsid w:val="00EF6BA3"/>
    <w:rsid w:val="00EF747F"/>
    <w:rsid w:val="00F03A81"/>
    <w:rsid w:val="00F3164B"/>
    <w:rsid w:val="00F33A40"/>
    <w:rsid w:val="00F3462E"/>
    <w:rsid w:val="00F432B8"/>
    <w:rsid w:val="00F440A9"/>
    <w:rsid w:val="00F445AE"/>
    <w:rsid w:val="00F50100"/>
    <w:rsid w:val="00F519A8"/>
    <w:rsid w:val="00F609E0"/>
    <w:rsid w:val="00F60CC3"/>
    <w:rsid w:val="00F61D55"/>
    <w:rsid w:val="00F6380C"/>
    <w:rsid w:val="00F6450C"/>
    <w:rsid w:val="00F7066F"/>
    <w:rsid w:val="00F73CB8"/>
    <w:rsid w:val="00F7534A"/>
    <w:rsid w:val="00F754BF"/>
    <w:rsid w:val="00F77F7A"/>
    <w:rsid w:val="00F82CB4"/>
    <w:rsid w:val="00FA1189"/>
    <w:rsid w:val="00FA34C2"/>
    <w:rsid w:val="00FA66A7"/>
    <w:rsid w:val="00FB77C2"/>
    <w:rsid w:val="00FD111B"/>
    <w:rsid w:val="00FD6E3C"/>
    <w:rsid w:val="00FE5B32"/>
    <w:rsid w:val="00FE7253"/>
    <w:rsid w:val="00FF15C7"/>
    <w:rsid w:val="00FF3AF8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6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2A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C2A6C"/>
    <w:pPr>
      <w:keepNext/>
      <w:spacing w:line="276" w:lineRule="auto"/>
      <w:ind w:firstLine="360"/>
      <w:jc w:val="both"/>
      <w:outlineLvl w:val="1"/>
    </w:pPr>
    <w:rPr>
      <w:rFonts w:ascii="Arial Narrow" w:eastAsia="Calibri" w:hAnsi="Arial Narrow" w:cs="Arial Narrow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2A6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C2A6C"/>
    <w:rPr>
      <w:rFonts w:ascii="Arial Narrow" w:hAnsi="Arial Narrow" w:cs="Arial Narrow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4C2A6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4C2A6C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4C2A6C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4C2A6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4C2A6C"/>
    <w:pPr>
      <w:ind w:left="720"/>
    </w:pPr>
    <w:rPr>
      <w:rFonts w:ascii="Calibri" w:eastAsia="Calibri" w:hAnsi="Calibri"/>
      <w:lang w:val="en-US" w:eastAsia="en-US"/>
    </w:rPr>
  </w:style>
  <w:style w:type="paragraph" w:styleId="a5">
    <w:name w:val="No Spacing"/>
    <w:uiPriority w:val="99"/>
    <w:qFormat/>
    <w:rsid w:val="00C22B28"/>
    <w:rPr>
      <w:sz w:val="22"/>
      <w:szCs w:val="22"/>
      <w:lang w:eastAsia="en-US"/>
    </w:rPr>
  </w:style>
  <w:style w:type="paragraph" w:customStyle="1" w:styleId="c35c45c108c97c50">
    <w:name w:val="c35 c45 c108 c97 c50"/>
    <w:basedOn w:val="a"/>
    <w:uiPriority w:val="99"/>
    <w:rsid w:val="00477E1A"/>
    <w:pPr>
      <w:spacing w:before="100" w:beforeAutospacing="1" w:after="100" w:afterAutospacing="1"/>
    </w:pPr>
  </w:style>
  <w:style w:type="character" w:customStyle="1" w:styleId="c1">
    <w:name w:val="c1"/>
    <w:uiPriority w:val="99"/>
    <w:rsid w:val="00477E1A"/>
    <w:rPr>
      <w:rFonts w:cs="Times New Roman"/>
    </w:rPr>
  </w:style>
  <w:style w:type="character" w:customStyle="1" w:styleId="c8">
    <w:name w:val="c8"/>
    <w:uiPriority w:val="99"/>
    <w:rsid w:val="00477E1A"/>
    <w:rPr>
      <w:rFonts w:cs="Times New Roman"/>
    </w:rPr>
  </w:style>
  <w:style w:type="paragraph" w:customStyle="1" w:styleId="c72">
    <w:name w:val="c72"/>
    <w:basedOn w:val="a"/>
    <w:uiPriority w:val="99"/>
    <w:rsid w:val="00477E1A"/>
    <w:pPr>
      <w:spacing w:before="100" w:beforeAutospacing="1" w:after="100" w:afterAutospacing="1"/>
    </w:pPr>
  </w:style>
  <w:style w:type="character" w:styleId="a6">
    <w:name w:val="Hyperlink"/>
    <w:uiPriority w:val="99"/>
    <w:rsid w:val="00860590"/>
    <w:rPr>
      <w:rFonts w:cs="Times New Roman"/>
      <w:color w:val="0000FF"/>
      <w:u w:val="single"/>
    </w:rPr>
  </w:style>
  <w:style w:type="character" w:customStyle="1" w:styleId="FontStyle41">
    <w:name w:val="Font Style41"/>
    <w:rsid w:val="00AB5628"/>
    <w:rPr>
      <w:rFonts w:ascii="Times New Roman" w:hAnsi="Times New Roman" w:cs="Times New Roman"/>
      <w:spacing w:val="-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38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19C31-4B85-4189-85D2-FF1B76F4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9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517</cp:revision>
  <cp:lastPrinted>2018-09-13T16:44:00Z</cp:lastPrinted>
  <dcterms:created xsi:type="dcterms:W3CDTF">2016-12-14T06:44:00Z</dcterms:created>
  <dcterms:modified xsi:type="dcterms:W3CDTF">2020-10-10T14:53:00Z</dcterms:modified>
</cp:coreProperties>
</file>