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7A55C" w14:textId="77777777" w:rsidR="00462E60" w:rsidRPr="004D2BBF" w:rsidRDefault="00462E60" w:rsidP="00462E60">
      <w:pPr>
        <w:pBdr>
          <w:bottom w:val="single" w:sz="12" w:space="1" w:color="auto"/>
        </w:pBdr>
        <w:spacing w:after="0" w:line="240" w:lineRule="atLeast"/>
        <w:ind w:left="-567" w:right="141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4D2BBF">
        <w:rPr>
          <w:rFonts w:ascii="Times New Roman" w:hAnsi="Times New Roman" w:cs="Times New Roman"/>
          <w:color w:val="000000"/>
          <w:sz w:val="20"/>
          <w:szCs w:val="20"/>
        </w:rPr>
        <w:t>Муниципальное автономное</w:t>
      </w:r>
      <w:r w:rsidRPr="004D2BBF">
        <w:rPr>
          <w:rFonts w:ascii="Times New Roman" w:hAnsi="Times New Roman" w:cs="Times New Roman"/>
          <w:bCs/>
          <w:sz w:val="20"/>
          <w:szCs w:val="20"/>
        </w:rPr>
        <w:t xml:space="preserve"> дошкольное </w:t>
      </w:r>
      <w:r w:rsidRPr="004D2BBF">
        <w:rPr>
          <w:rFonts w:ascii="Times New Roman" w:hAnsi="Times New Roman" w:cs="Times New Roman"/>
          <w:color w:val="000000"/>
          <w:sz w:val="20"/>
          <w:szCs w:val="20"/>
        </w:rPr>
        <w:t xml:space="preserve">образовательное учреждение детский сад общеразвивающего вида </w:t>
      </w:r>
    </w:p>
    <w:p w14:paraId="17FFAEF0" w14:textId="77777777" w:rsidR="00462E60" w:rsidRPr="004D2BBF" w:rsidRDefault="00462E60" w:rsidP="00462E60">
      <w:pPr>
        <w:pBdr>
          <w:bottom w:val="single" w:sz="12" w:space="1" w:color="auto"/>
        </w:pBdr>
        <w:spacing w:after="0" w:line="240" w:lineRule="atLeast"/>
        <w:ind w:left="-567" w:right="141"/>
        <w:jc w:val="center"/>
        <w:rPr>
          <w:rFonts w:ascii="Times New Roman" w:hAnsi="Times New Roman" w:cs="Times New Roman"/>
          <w:sz w:val="20"/>
          <w:szCs w:val="20"/>
        </w:rPr>
      </w:pPr>
      <w:r w:rsidRPr="004D2BBF">
        <w:rPr>
          <w:rFonts w:ascii="Times New Roman" w:hAnsi="Times New Roman" w:cs="Times New Roman"/>
          <w:bCs/>
          <w:sz w:val="20"/>
          <w:szCs w:val="20"/>
        </w:rPr>
        <w:t xml:space="preserve">№30 «Улыбка» </w:t>
      </w:r>
      <w:r w:rsidRPr="004D2BBF">
        <w:rPr>
          <w:rFonts w:ascii="Times New Roman" w:hAnsi="Times New Roman" w:cs="Times New Roman"/>
          <w:sz w:val="20"/>
          <w:szCs w:val="20"/>
        </w:rPr>
        <w:t>г. Южно-Сахалинска</w:t>
      </w:r>
    </w:p>
    <w:p w14:paraId="46E6F20C" w14:textId="77777777" w:rsidR="00462E60" w:rsidRPr="004D2BBF" w:rsidRDefault="00462E60" w:rsidP="00462E60">
      <w:pPr>
        <w:pStyle w:val="8"/>
        <w:spacing w:line="120" w:lineRule="atLeast"/>
        <w:ind w:left="-567" w:right="141"/>
        <w:jc w:val="center"/>
        <w:rPr>
          <w:rFonts w:ascii="Times New Roman" w:hAnsi="Times New Roman" w:cs="Times New Roman"/>
          <w:sz w:val="20"/>
          <w:szCs w:val="20"/>
        </w:rPr>
      </w:pPr>
      <w:r w:rsidRPr="004D2BBF">
        <w:rPr>
          <w:rFonts w:ascii="Times New Roman" w:hAnsi="Times New Roman" w:cs="Times New Roman"/>
          <w:sz w:val="20"/>
          <w:szCs w:val="20"/>
        </w:rPr>
        <w:t>Сахалинская область,693022 г. Южно-Сахалинск, ул. 2-я Красносельская, 2-А, 4-А</w:t>
      </w:r>
    </w:p>
    <w:p w14:paraId="24E08D6E" w14:textId="77777777" w:rsidR="00462E60" w:rsidRPr="004D2BBF" w:rsidRDefault="00462E60" w:rsidP="00462E60">
      <w:pPr>
        <w:pStyle w:val="8"/>
        <w:spacing w:line="120" w:lineRule="atLeast"/>
        <w:ind w:left="-567" w:right="141"/>
        <w:jc w:val="center"/>
        <w:rPr>
          <w:rFonts w:ascii="Times New Roman" w:hAnsi="Times New Roman" w:cs="Times New Roman"/>
          <w:sz w:val="20"/>
          <w:szCs w:val="20"/>
        </w:rPr>
      </w:pPr>
      <w:r w:rsidRPr="004D2BBF">
        <w:rPr>
          <w:rFonts w:ascii="Times New Roman" w:hAnsi="Times New Roman" w:cs="Times New Roman"/>
          <w:sz w:val="20"/>
          <w:szCs w:val="20"/>
        </w:rPr>
        <w:t xml:space="preserve">Тел/факс: 8(4242)796244, </w:t>
      </w:r>
      <w:r w:rsidRPr="004D2BBF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4D2BBF">
        <w:rPr>
          <w:rFonts w:ascii="Times New Roman" w:hAnsi="Times New Roman" w:cs="Times New Roman"/>
          <w:sz w:val="20"/>
          <w:szCs w:val="20"/>
        </w:rPr>
        <w:t>-</w:t>
      </w:r>
      <w:r w:rsidRPr="004D2BBF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4D2BBF">
        <w:rPr>
          <w:rFonts w:ascii="Times New Roman" w:hAnsi="Times New Roman" w:cs="Times New Roman"/>
          <w:sz w:val="20"/>
          <w:szCs w:val="20"/>
        </w:rPr>
        <w:t xml:space="preserve">: </w:t>
      </w:r>
      <w:r w:rsidRPr="004D2BBF">
        <w:rPr>
          <w:rFonts w:ascii="Times New Roman" w:hAnsi="Times New Roman" w:cs="Times New Roman"/>
          <w:sz w:val="20"/>
          <w:szCs w:val="20"/>
          <w:lang w:val="en-US"/>
        </w:rPr>
        <w:t>mbdou</w:t>
      </w:r>
      <w:r w:rsidRPr="004D2BBF">
        <w:rPr>
          <w:rFonts w:ascii="Times New Roman" w:hAnsi="Times New Roman" w:cs="Times New Roman"/>
          <w:sz w:val="20"/>
          <w:szCs w:val="20"/>
        </w:rPr>
        <w:t>30@</w:t>
      </w:r>
      <w:r w:rsidRPr="004D2BBF">
        <w:rPr>
          <w:rFonts w:ascii="Times New Roman" w:hAnsi="Times New Roman" w:cs="Times New Roman"/>
          <w:sz w:val="20"/>
          <w:szCs w:val="20"/>
          <w:lang w:val="en-US"/>
        </w:rPr>
        <w:t>yuzhno</w:t>
      </w:r>
      <w:r w:rsidRPr="004D2BBF">
        <w:rPr>
          <w:rFonts w:ascii="Times New Roman" w:hAnsi="Times New Roman" w:cs="Times New Roman"/>
          <w:sz w:val="20"/>
          <w:szCs w:val="20"/>
        </w:rPr>
        <w:t>-</w:t>
      </w:r>
      <w:r w:rsidRPr="004D2BBF">
        <w:rPr>
          <w:rFonts w:ascii="Times New Roman" w:hAnsi="Times New Roman" w:cs="Times New Roman"/>
          <w:sz w:val="20"/>
          <w:szCs w:val="20"/>
          <w:lang w:val="en-US"/>
        </w:rPr>
        <w:t>sakh</w:t>
      </w:r>
      <w:r w:rsidRPr="004D2BBF">
        <w:rPr>
          <w:rFonts w:ascii="Times New Roman" w:hAnsi="Times New Roman" w:cs="Times New Roman"/>
          <w:sz w:val="20"/>
          <w:szCs w:val="20"/>
        </w:rPr>
        <w:t>.</w:t>
      </w:r>
      <w:r w:rsidRPr="004D2BBF">
        <w:rPr>
          <w:rFonts w:ascii="Times New Roman" w:hAnsi="Times New Roman" w:cs="Times New Roman"/>
          <w:sz w:val="20"/>
          <w:szCs w:val="20"/>
          <w:lang w:val="en-US"/>
        </w:rPr>
        <w:t>ru</w:t>
      </w:r>
    </w:p>
    <w:p w14:paraId="559E6AFC" w14:textId="77777777" w:rsidR="00462E60" w:rsidRPr="004D2BBF" w:rsidRDefault="00462E60" w:rsidP="00462E60">
      <w:pPr>
        <w:ind w:left="-567" w:right="141"/>
        <w:rPr>
          <w:rFonts w:ascii="Times New Roman" w:hAnsi="Times New Roman" w:cs="Times New Roman"/>
        </w:rPr>
      </w:pPr>
    </w:p>
    <w:p w14:paraId="119F9D58" w14:textId="529FE2C4" w:rsidR="00B3135B" w:rsidRDefault="00B3135B" w:rsidP="00462E60">
      <w:pPr>
        <w:ind w:right="-284"/>
      </w:pPr>
    </w:p>
    <w:p w14:paraId="5ACB65FF" w14:textId="4814DDF3" w:rsidR="00E170F3" w:rsidRDefault="00E170F3" w:rsidP="00462E60">
      <w:pPr>
        <w:ind w:right="-284"/>
      </w:pPr>
    </w:p>
    <w:p w14:paraId="639385D9" w14:textId="2D82B61E" w:rsidR="00E170F3" w:rsidRDefault="00E170F3" w:rsidP="00462E60">
      <w:pPr>
        <w:ind w:right="-284"/>
      </w:pPr>
    </w:p>
    <w:p w14:paraId="0A91600A" w14:textId="061E0986" w:rsidR="00E170F3" w:rsidRDefault="00E170F3" w:rsidP="00462E60">
      <w:pPr>
        <w:ind w:right="-284"/>
      </w:pPr>
    </w:p>
    <w:p w14:paraId="495FFB66" w14:textId="023C47DB" w:rsidR="00E170F3" w:rsidRDefault="00E170F3" w:rsidP="00462E60">
      <w:pPr>
        <w:ind w:right="-284"/>
      </w:pPr>
    </w:p>
    <w:p w14:paraId="5D9D6131" w14:textId="77777777" w:rsidR="00E170F3" w:rsidRDefault="00E170F3" w:rsidP="00462E60">
      <w:pPr>
        <w:ind w:right="-284"/>
      </w:pPr>
    </w:p>
    <w:p w14:paraId="084F6CAF" w14:textId="6A093CAE" w:rsidR="00462E60" w:rsidRDefault="00462E60" w:rsidP="00462E60">
      <w:pPr>
        <w:ind w:right="-284"/>
      </w:pPr>
    </w:p>
    <w:p w14:paraId="54875FB2" w14:textId="0707D5C0" w:rsidR="00462E60" w:rsidRDefault="00462E60" w:rsidP="00E170F3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конспекта образовательной деятельности с этнокультурным         </w:t>
      </w:r>
      <w:r w:rsidR="00E170F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компонентом для детей дошкольного возраста.</w:t>
      </w:r>
    </w:p>
    <w:p w14:paraId="0405BF2B" w14:textId="6B8389AB" w:rsidR="00462E60" w:rsidRDefault="00462E60" w:rsidP="00E170F3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14:paraId="3045560A" w14:textId="6F028D47" w:rsidR="00462E60" w:rsidRDefault="00462E60" w:rsidP="00462E60">
      <w:pPr>
        <w:ind w:right="-284"/>
        <w:rPr>
          <w:rFonts w:ascii="Times New Roman" w:hAnsi="Times New Roman" w:cs="Times New Roman"/>
          <w:sz w:val="28"/>
          <w:szCs w:val="28"/>
        </w:rPr>
      </w:pPr>
    </w:p>
    <w:p w14:paraId="4FF2E037" w14:textId="33908EE6" w:rsidR="00462E60" w:rsidRDefault="00462E60" w:rsidP="00462E60">
      <w:pPr>
        <w:ind w:right="-284"/>
        <w:rPr>
          <w:rFonts w:ascii="Times New Roman" w:hAnsi="Times New Roman" w:cs="Times New Roman"/>
          <w:sz w:val="28"/>
          <w:szCs w:val="28"/>
        </w:rPr>
      </w:pPr>
    </w:p>
    <w:p w14:paraId="4BC6DD21" w14:textId="271E1115" w:rsidR="00462E60" w:rsidRDefault="00462E60" w:rsidP="00462E60">
      <w:pPr>
        <w:ind w:right="-284"/>
        <w:rPr>
          <w:rFonts w:ascii="Times New Roman" w:hAnsi="Times New Roman" w:cs="Times New Roman"/>
          <w:sz w:val="28"/>
          <w:szCs w:val="28"/>
        </w:rPr>
      </w:pPr>
    </w:p>
    <w:p w14:paraId="47822127" w14:textId="663EBCCB" w:rsidR="00462E60" w:rsidRDefault="00462E60" w:rsidP="00462E60">
      <w:pPr>
        <w:ind w:right="-284"/>
        <w:rPr>
          <w:rFonts w:ascii="Times New Roman" w:hAnsi="Times New Roman" w:cs="Times New Roman"/>
          <w:sz w:val="28"/>
          <w:szCs w:val="28"/>
        </w:rPr>
      </w:pPr>
    </w:p>
    <w:p w14:paraId="0FDD999B" w14:textId="435A8B54" w:rsidR="00462E60" w:rsidRDefault="00462E60" w:rsidP="00462E60">
      <w:pPr>
        <w:ind w:right="-284"/>
        <w:rPr>
          <w:rFonts w:ascii="Times New Roman" w:hAnsi="Times New Roman" w:cs="Times New Roman"/>
          <w:sz w:val="28"/>
          <w:szCs w:val="28"/>
        </w:rPr>
      </w:pPr>
    </w:p>
    <w:p w14:paraId="039FDBF4" w14:textId="26C5C93A" w:rsidR="00462E60" w:rsidRDefault="00462E60" w:rsidP="00462E60">
      <w:pPr>
        <w:ind w:right="-284"/>
        <w:rPr>
          <w:rFonts w:ascii="Times New Roman" w:hAnsi="Times New Roman" w:cs="Times New Roman"/>
          <w:sz w:val="28"/>
          <w:szCs w:val="28"/>
        </w:rPr>
      </w:pPr>
    </w:p>
    <w:p w14:paraId="0CC588A5" w14:textId="1117DBDD" w:rsidR="00462E60" w:rsidRDefault="00462E60" w:rsidP="00462E60">
      <w:pPr>
        <w:ind w:right="-284"/>
        <w:rPr>
          <w:rFonts w:ascii="Times New Roman" w:hAnsi="Times New Roman" w:cs="Times New Roman"/>
          <w:sz w:val="28"/>
          <w:szCs w:val="28"/>
        </w:rPr>
      </w:pPr>
    </w:p>
    <w:p w14:paraId="5133F021" w14:textId="6AE80A94" w:rsidR="00462E60" w:rsidRDefault="00462E60" w:rsidP="00462E60">
      <w:pPr>
        <w:ind w:right="-284"/>
        <w:rPr>
          <w:rFonts w:ascii="Times New Roman" w:hAnsi="Times New Roman" w:cs="Times New Roman"/>
          <w:sz w:val="28"/>
          <w:szCs w:val="28"/>
        </w:rPr>
      </w:pPr>
    </w:p>
    <w:p w14:paraId="62EAC8DA" w14:textId="77777777" w:rsidR="00E170F3" w:rsidRDefault="00E170F3" w:rsidP="00462E60">
      <w:pPr>
        <w:ind w:right="-284"/>
        <w:rPr>
          <w:rFonts w:ascii="Times New Roman" w:hAnsi="Times New Roman" w:cs="Times New Roman"/>
          <w:sz w:val="28"/>
          <w:szCs w:val="28"/>
        </w:rPr>
      </w:pPr>
    </w:p>
    <w:p w14:paraId="3D3B9705" w14:textId="2B84CB92" w:rsidR="00462E60" w:rsidRDefault="00462E60" w:rsidP="00462E6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827755" w14:textId="0322D8E9" w:rsidR="00462E60" w:rsidRDefault="00462E60" w:rsidP="00462E6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Выполнил: воспитатель подготовительной группы</w:t>
      </w:r>
      <w:r w:rsidR="00E170F3">
        <w:rPr>
          <w:rFonts w:ascii="Times New Roman" w:hAnsi="Times New Roman" w:cs="Times New Roman"/>
          <w:sz w:val="28"/>
          <w:szCs w:val="28"/>
        </w:rPr>
        <w:t>-</w:t>
      </w:r>
    </w:p>
    <w:p w14:paraId="08659CB8" w14:textId="616FE7B6" w:rsidR="00462E60" w:rsidRDefault="00462E60" w:rsidP="00462E6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Е. В. Гуселетова.</w:t>
      </w:r>
    </w:p>
    <w:p w14:paraId="300F733E" w14:textId="5BC4CDFD" w:rsidR="00462E60" w:rsidRDefault="00462E60" w:rsidP="00462E60">
      <w:pPr>
        <w:ind w:right="-284"/>
        <w:rPr>
          <w:rFonts w:ascii="Times New Roman" w:hAnsi="Times New Roman" w:cs="Times New Roman"/>
          <w:sz w:val="28"/>
          <w:szCs w:val="28"/>
        </w:rPr>
      </w:pPr>
    </w:p>
    <w:p w14:paraId="350588F6" w14:textId="52571984" w:rsidR="00462E60" w:rsidRDefault="00462E60" w:rsidP="00462E6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2023г.</w:t>
      </w:r>
    </w:p>
    <w:p w14:paraId="2E076394" w14:textId="0941B407" w:rsidR="00462E60" w:rsidRDefault="00462E60" w:rsidP="00350245">
      <w:pPr>
        <w:ind w:right="-284"/>
        <w:rPr>
          <w:rFonts w:ascii="Times New Roman" w:hAnsi="Times New Roman" w:cs="Times New Roman"/>
          <w:sz w:val="28"/>
          <w:szCs w:val="28"/>
        </w:rPr>
      </w:pPr>
      <w:r w:rsidRPr="004D2BBF">
        <w:rPr>
          <w:rFonts w:ascii="Times New Roman" w:hAnsi="Times New Roman" w:cs="Times New Roman"/>
          <w:sz w:val="28"/>
          <w:szCs w:val="28"/>
          <w:u w:val="single"/>
        </w:rPr>
        <w:lastRenderedPageBreak/>
        <w:t>Тема конспекта</w:t>
      </w:r>
      <w:r w:rsidR="00166E7C" w:rsidRPr="004D2BBF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166E7C">
        <w:rPr>
          <w:rFonts w:ascii="Times New Roman" w:hAnsi="Times New Roman" w:cs="Times New Roman"/>
          <w:sz w:val="28"/>
          <w:szCs w:val="28"/>
        </w:rPr>
        <w:t xml:space="preserve"> «</w:t>
      </w:r>
      <w:r w:rsidR="007E13E5">
        <w:rPr>
          <w:rFonts w:ascii="Times New Roman" w:hAnsi="Times New Roman" w:cs="Times New Roman"/>
          <w:sz w:val="28"/>
          <w:szCs w:val="28"/>
        </w:rPr>
        <w:t>Гости из тундры</w:t>
      </w:r>
      <w:r w:rsidR="00166E7C">
        <w:rPr>
          <w:rFonts w:ascii="Times New Roman" w:hAnsi="Times New Roman" w:cs="Times New Roman"/>
          <w:sz w:val="28"/>
          <w:szCs w:val="28"/>
        </w:rPr>
        <w:t>».</w:t>
      </w:r>
    </w:p>
    <w:p w14:paraId="26B964B3" w14:textId="2677A568" w:rsidR="00166E7C" w:rsidRDefault="00166E7C" w:rsidP="00350245">
      <w:pPr>
        <w:ind w:right="-284"/>
        <w:rPr>
          <w:rFonts w:ascii="Times New Roman" w:hAnsi="Times New Roman" w:cs="Times New Roman"/>
          <w:sz w:val="28"/>
          <w:szCs w:val="28"/>
        </w:rPr>
      </w:pPr>
      <w:r w:rsidRPr="004D2BBF">
        <w:rPr>
          <w:rFonts w:ascii="Times New Roman" w:hAnsi="Times New Roman" w:cs="Times New Roman"/>
          <w:sz w:val="28"/>
          <w:szCs w:val="28"/>
          <w:u w:val="single"/>
        </w:rPr>
        <w:t>Возраст воспитанников:</w:t>
      </w:r>
      <w:r>
        <w:rPr>
          <w:rFonts w:ascii="Times New Roman" w:hAnsi="Times New Roman" w:cs="Times New Roman"/>
          <w:sz w:val="28"/>
          <w:szCs w:val="28"/>
        </w:rPr>
        <w:t xml:space="preserve"> 6лет.</w:t>
      </w:r>
    </w:p>
    <w:p w14:paraId="0862927E" w14:textId="4CF75080" w:rsidR="00166E7C" w:rsidRDefault="00166E7C" w:rsidP="00350245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 области:</w:t>
      </w:r>
    </w:p>
    <w:p w14:paraId="46D80F1F" w14:textId="7079281D" w:rsidR="00166E7C" w:rsidRPr="004D2BBF" w:rsidRDefault="00166E7C" w:rsidP="00350245">
      <w:pPr>
        <w:ind w:right="-284"/>
        <w:rPr>
          <w:rFonts w:ascii="Times New Roman" w:hAnsi="Times New Roman" w:cs="Times New Roman"/>
          <w:sz w:val="28"/>
          <w:szCs w:val="28"/>
          <w:u w:val="single"/>
        </w:rPr>
      </w:pPr>
      <w:r w:rsidRPr="004D2BBF">
        <w:rPr>
          <w:rFonts w:ascii="Times New Roman" w:hAnsi="Times New Roman" w:cs="Times New Roman"/>
          <w:sz w:val="28"/>
          <w:szCs w:val="28"/>
          <w:u w:val="single"/>
        </w:rPr>
        <w:t>Социально-коммуникативное развитие:</w:t>
      </w:r>
    </w:p>
    <w:p w14:paraId="3B9B47AE" w14:textId="56DED842" w:rsidR="00166E7C" w:rsidRDefault="00166E7C" w:rsidP="00350245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-развивать общение детей со взрослым;</w:t>
      </w:r>
    </w:p>
    <w:p w14:paraId="3E1B4254" w14:textId="6414445D" w:rsidR="00166E7C" w:rsidRDefault="00166E7C" w:rsidP="00350245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-развивать эмоциональную отзывчивость;</w:t>
      </w:r>
    </w:p>
    <w:p w14:paraId="788F7FA5" w14:textId="1D67B6CA" w:rsidR="00350245" w:rsidRDefault="00350245" w:rsidP="00350245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-формировать социально-нравственные качества; патриотизм, уважение к окружающим людям</w:t>
      </w:r>
      <w:r w:rsidR="00BF6DD3">
        <w:rPr>
          <w:rFonts w:ascii="Times New Roman" w:hAnsi="Times New Roman" w:cs="Times New Roman"/>
          <w:sz w:val="28"/>
          <w:szCs w:val="28"/>
        </w:rPr>
        <w:t>;</w:t>
      </w:r>
    </w:p>
    <w:p w14:paraId="2EDC149D" w14:textId="33711F70" w:rsidR="00773255" w:rsidRDefault="00773255" w:rsidP="00350245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-познакомить с новой игрой</w:t>
      </w:r>
    </w:p>
    <w:p w14:paraId="15CFE142" w14:textId="3A38FAB8" w:rsidR="00773255" w:rsidRDefault="00773255" w:rsidP="00350245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-научить детей </w:t>
      </w:r>
      <w:r w:rsidR="00236676">
        <w:rPr>
          <w:rFonts w:ascii="Times New Roman" w:hAnsi="Times New Roman" w:cs="Times New Roman"/>
          <w:sz w:val="28"/>
          <w:szCs w:val="28"/>
        </w:rPr>
        <w:t xml:space="preserve">выполнять </w:t>
      </w:r>
      <w:r>
        <w:rPr>
          <w:rFonts w:ascii="Times New Roman" w:hAnsi="Times New Roman" w:cs="Times New Roman"/>
          <w:sz w:val="28"/>
          <w:szCs w:val="28"/>
        </w:rPr>
        <w:t>условия игры.</w:t>
      </w:r>
    </w:p>
    <w:p w14:paraId="0F429D45" w14:textId="0E23602A" w:rsidR="004D2BBF" w:rsidRPr="004D2BBF" w:rsidRDefault="004D2BBF" w:rsidP="00350245">
      <w:pPr>
        <w:ind w:right="-284"/>
        <w:rPr>
          <w:rFonts w:ascii="Times New Roman" w:hAnsi="Times New Roman" w:cs="Times New Roman"/>
          <w:sz w:val="28"/>
          <w:szCs w:val="28"/>
          <w:u w:val="single"/>
        </w:rPr>
      </w:pPr>
      <w:r w:rsidRPr="004D2BBF">
        <w:rPr>
          <w:rFonts w:ascii="Times New Roman" w:hAnsi="Times New Roman" w:cs="Times New Roman"/>
          <w:sz w:val="28"/>
          <w:szCs w:val="28"/>
          <w:u w:val="single"/>
        </w:rPr>
        <w:t>Познавательное развитие:</w:t>
      </w:r>
    </w:p>
    <w:p w14:paraId="7E2CE420" w14:textId="2D507E53" w:rsidR="004D2BBF" w:rsidRDefault="004D2BBF" w:rsidP="00350245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-расширять представление о природе Сахалинско</w:t>
      </w:r>
      <w:r w:rsidR="00E170F3">
        <w:rPr>
          <w:rFonts w:ascii="Times New Roman" w:hAnsi="Times New Roman" w:cs="Times New Roman"/>
          <w:sz w:val="28"/>
          <w:szCs w:val="28"/>
        </w:rPr>
        <w:t>й области;</w:t>
      </w:r>
    </w:p>
    <w:p w14:paraId="740EE83A" w14:textId="45FB7DE6" w:rsidR="004D2BBF" w:rsidRDefault="004D2BBF" w:rsidP="00350245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-расширять представление о культуре народов своей малой родины;</w:t>
      </w:r>
    </w:p>
    <w:p w14:paraId="5C19BB5E" w14:textId="11C919ED" w:rsidR="004D2BBF" w:rsidRDefault="004D2BBF" w:rsidP="00350245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-формировать представление о малочисленных народах </w:t>
      </w:r>
      <w:r w:rsidR="00E170F3">
        <w:rPr>
          <w:rFonts w:ascii="Times New Roman" w:hAnsi="Times New Roman" w:cs="Times New Roman"/>
          <w:sz w:val="28"/>
          <w:szCs w:val="28"/>
        </w:rPr>
        <w:t>Сахалинской области-нивхах</w:t>
      </w:r>
    </w:p>
    <w:p w14:paraId="2A1B01D5" w14:textId="7A5E7E98" w:rsidR="004D2BBF" w:rsidRDefault="004D2BBF" w:rsidP="00350245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-вовлекать детей в различные виды деятельности</w:t>
      </w:r>
      <w:r w:rsidR="00236676">
        <w:rPr>
          <w:rFonts w:ascii="Times New Roman" w:hAnsi="Times New Roman" w:cs="Times New Roman"/>
          <w:sz w:val="28"/>
          <w:szCs w:val="28"/>
        </w:rPr>
        <w:t>.</w:t>
      </w:r>
    </w:p>
    <w:p w14:paraId="6CB98F0A" w14:textId="1F58FBBA" w:rsidR="004D2BBF" w:rsidRDefault="004D2BBF" w:rsidP="00350245">
      <w:pPr>
        <w:ind w:right="-284"/>
        <w:rPr>
          <w:rFonts w:ascii="Times New Roman" w:hAnsi="Times New Roman" w:cs="Times New Roman"/>
          <w:sz w:val="28"/>
          <w:szCs w:val="28"/>
          <w:u w:val="single"/>
        </w:rPr>
      </w:pPr>
      <w:r w:rsidRPr="004D2BBF">
        <w:rPr>
          <w:rFonts w:ascii="Times New Roman" w:hAnsi="Times New Roman" w:cs="Times New Roman"/>
          <w:sz w:val="28"/>
          <w:szCs w:val="28"/>
          <w:u w:val="single"/>
        </w:rPr>
        <w:t>Речевое развитие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412E446B" w14:textId="0A73D7DF" w:rsidR="00B25EE3" w:rsidRDefault="00B25EE3" w:rsidP="00350245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-упражнять в составлении </w:t>
      </w:r>
      <w:r w:rsidR="00910762">
        <w:rPr>
          <w:rFonts w:ascii="Times New Roman" w:hAnsi="Times New Roman" w:cs="Times New Roman"/>
          <w:sz w:val="28"/>
          <w:szCs w:val="28"/>
        </w:rPr>
        <w:t xml:space="preserve">сложноподчинённых и сложносочинённых </w:t>
      </w:r>
      <w:r w:rsidR="00E170F3">
        <w:rPr>
          <w:rFonts w:ascii="Times New Roman" w:hAnsi="Times New Roman" w:cs="Times New Roman"/>
          <w:sz w:val="28"/>
          <w:szCs w:val="28"/>
        </w:rPr>
        <w:t>предложений,</w:t>
      </w:r>
      <w:r>
        <w:rPr>
          <w:rFonts w:ascii="Times New Roman" w:hAnsi="Times New Roman" w:cs="Times New Roman"/>
          <w:sz w:val="28"/>
          <w:szCs w:val="28"/>
        </w:rPr>
        <w:t xml:space="preserve"> опираясь на наглядность;</w:t>
      </w:r>
    </w:p>
    <w:p w14:paraId="2D588FE7" w14:textId="10DA70A6" w:rsidR="00B25EE3" w:rsidRDefault="00B25EE3" w:rsidP="00350245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-формировать умение высказывать своё мнение;</w:t>
      </w:r>
    </w:p>
    <w:p w14:paraId="7EB2B246" w14:textId="2AFC5663" w:rsidR="00350245" w:rsidRPr="00773255" w:rsidRDefault="00B25EE3" w:rsidP="00350245">
      <w:pPr>
        <w:ind w:right="-284"/>
        <w:rPr>
          <w:rFonts w:ascii="Times New Roman" w:hAnsi="Times New Roman" w:cs="Times New Roman"/>
          <w:sz w:val="28"/>
          <w:szCs w:val="28"/>
          <w:u w:val="single"/>
        </w:rPr>
      </w:pPr>
      <w:r w:rsidRPr="00350245">
        <w:rPr>
          <w:rFonts w:ascii="Times New Roman" w:hAnsi="Times New Roman" w:cs="Times New Roman"/>
          <w:sz w:val="28"/>
          <w:szCs w:val="28"/>
          <w:u w:val="single"/>
        </w:rPr>
        <w:t>Художественно-эстетическое развитие.</w:t>
      </w:r>
      <w:r w:rsidR="0035024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38B25B" w14:textId="02803248" w:rsidR="00350245" w:rsidRDefault="00B25EE3" w:rsidP="00462E6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-формировать умение радоваться </w:t>
      </w:r>
      <w:r w:rsidR="00E170F3">
        <w:rPr>
          <w:rFonts w:ascii="Times New Roman" w:hAnsi="Times New Roman" w:cs="Times New Roman"/>
          <w:sz w:val="28"/>
          <w:szCs w:val="28"/>
        </w:rPr>
        <w:t>результатам проделанной работы;</w:t>
      </w:r>
    </w:p>
    <w:p w14:paraId="25CCCBAC" w14:textId="222C2278" w:rsidR="00BB1518" w:rsidRDefault="00BB1518" w:rsidP="00462E6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-развивать творческую активность</w:t>
      </w:r>
      <w:r w:rsidR="00236676">
        <w:rPr>
          <w:rFonts w:ascii="Times New Roman" w:hAnsi="Times New Roman" w:cs="Times New Roman"/>
          <w:sz w:val="28"/>
          <w:szCs w:val="28"/>
        </w:rPr>
        <w:t>;</w:t>
      </w:r>
    </w:p>
    <w:p w14:paraId="42BE2CF1" w14:textId="51BDDC19" w:rsidR="00773255" w:rsidRDefault="00773255" w:rsidP="00462E6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-воспитыв</w:t>
      </w:r>
      <w:r w:rsidR="007E13E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ть у детей эмоц</w:t>
      </w:r>
      <w:r w:rsidR="00236676">
        <w:rPr>
          <w:rFonts w:ascii="Times New Roman" w:hAnsi="Times New Roman" w:cs="Times New Roman"/>
          <w:sz w:val="28"/>
          <w:szCs w:val="28"/>
        </w:rPr>
        <w:t xml:space="preserve">иональную </w:t>
      </w:r>
      <w:r>
        <w:rPr>
          <w:rFonts w:ascii="Times New Roman" w:hAnsi="Times New Roman" w:cs="Times New Roman"/>
          <w:sz w:val="28"/>
          <w:szCs w:val="28"/>
        </w:rPr>
        <w:t>отзывчивость</w:t>
      </w:r>
      <w:r w:rsidR="00E170F3">
        <w:rPr>
          <w:rFonts w:ascii="Times New Roman" w:hAnsi="Times New Roman" w:cs="Times New Roman"/>
          <w:sz w:val="28"/>
          <w:szCs w:val="28"/>
        </w:rPr>
        <w:t>;</w:t>
      </w:r>
    </w:p>
    <w:p w14:paraId="315676C7" w14:textId="7324B6D2" w:rsidR="00B25EE3" w:rsidRDefault="00B25EE3" w:rsidP="00462E6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-активизировать внимание детей, мышление</w:t>
      </w:r>
      <w:r w:rsidR="00350245">
        <w:rPr>
          <w:rFonts w:ascii="Times New Roman" w:hAnsi="Times New Roman" w:cs="Times New Roman"/>
          <w:sz w:val="28"/>
          <w:szCs w:val="28"/>
        </w:rPr>
        <w:t>;</w:t>
      </w:r>
    </w:p>
    <w:p w14:paraId="62869B49" w14:textId="77777777" w:rsidR="00773255" w:rsidRDefault="00773255" w:rsidP="00462E60">
      <w:pPr>
        <w:ind w:right="-284"/>
        <w:rPr>
          <w:rFonts w:ascii="Times New Roman" w:hAnsi="Times New Roman" w:cs="Times New Roman"/>
          <w:sz w:val="28"/>
          <w:szCs w:val="28"/>
        </w:rPr>
      </w:pPr>
    </w:p>
    <w:p w14:paraId="4F8C4D01" w14:textId="259F1867" w:rsidR="0029115B" w:rsidRDefault="00BB1518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Цель:</w:t>
      </w:r>
      <w:r w:rsidR="00850C86">
        <w:rPr>
          <w:rFonts w:ascii="Times New Roman" w:hAnsi="Times New Roman" w:cs="Times New Roman"/>
          <w:sz w:val="28"/>
          <w:szCs w:val="28"/>
        </w:rPr>
        <w:t xml:space="preserve"> </w:t>
      </w:r>
      <w:r w:rsidR="00773255">
        <w:rPr>
          <w:rFonts w:ascii="Times New Roman" w:hAnsi="Times New Roman" w:cs="Times New Roman"/>
          <w:sz w:val="28"/>
          <w:szCs w:val="28"/>
        </w:rPr>
        <w:t>знакомство детей с северным оленем</w:t>
      </w:r>
      <w:r w:rsidR="00236676">
        <w:rPr>
          <w:rFonts w:ascii="Times New Roman" w:hAnsi="Times New Roman" w:cs="Times New Roman"/>
          <w:sz w:val="28"/>
          <w:szCs w:val="28"/>
        </w:rPr>
        <w:t>,</w:t>
      </w:r>
      <w:r w:rsidR="00773255">
        <w:rPr>
          <w:rFonts w:ascii="Times New Roman" w:hAnsi="Times New Roman" w:cs="Times New Roman"/>
          <w:sz w:val="28"/>
          <w:szCs w:val="28"/>
        </w:rPr>
        <w:t xml:space="preserve"> как одним из представителе</w:t>
      </w:r>
      <w:r w:rsidR="00236676">
        <w:rPr>
          <w:rFonts w:ascii="Times New Roman" w:hAnsi="Times New Roman" w:cs="Times New Roman"/>
          <w:sz w:val="28"/>
          <w:szCs w:val="28"/>
        </w:rPr>
        <w:t xml:space="preserve">й </w:t>
      </w:r>
      <w:r w:rsidR="00773255">
        <w:rPr>
          <w:rFonts w:ascii="Times New Roman" w:hAnsi="Times New Roman" w:cs="Times New Roman"/>
          <w:sz w:val="28"/>
          <w:szCs w:val="28"/>
        </w:rPr>
        <w:t>жи</w:t>
      </w:r>
      <w:r w:rsidR="00236676">
        <w:rPr>
          <w:rFonts w:ascii="Times New Roman" w:hAnsi="Times New Roman" w:cs="Times New Roman"/>
          <w:sz w:val="28"/>
          <w:szCs w:val="28"/>
        </w:rPr>
        <w:t xml:space="preserve">вотного </w:t>
      </w:r>
      <w:r w:rsidR="00773255">
        <w:rPr>
          <w:rFonts w:ascii="Times New Roman" w:hAnsi="Times New Roman" w:cs="Times New Roman"/>
          <w:sz w:val="28"/>
          <w:szCs w:val="28"/>
        </w:rPr>
        <w:t xml:space="preserve">мира севера </w:t>
      </w:r>
      <w:r w:rsidR="00236676">
        <w:rPr>
          <w:rFonts w:ascii="Times New Roman" w:hAnsi="Times New Roman" w:cs="Times New Roman"/>
          <w:sz w:val="28"/>
          <w:szCs w:val="28"/>
        </w:rPr>
        <w:t>С</w:t>
      </w:r>
      <w:r w:rsidR="00773255">
        <w:rPr>
          <w:rFonts w:ascii="Times New Roman" w:hAnsi="Times New Roman" w:cs="Times New Roman"/>
          <w:sz w:val="28"/>
          <w:szCs w:val="28"/>
        </w:rPr>
        <w:t>ахалина</w:t>
      </w:r>
      <w:r w:rsidR="00236676">
        <w:rPr>
          <w:rFonts w:ascii="Times New Roman" w:hAnsi="Times New Roman" w:cs="Times New Roman"/>
          <w:sz w:val="28"/>
          <w:szCs w:val="28"/>
        </w:rPr>
        <w:t>.</w:t>
      </w:r>
    </w:p>
    <w:p w14:paraId="394B0E8C" w14:textId="0C8B2F8B" w:rsidR="00236676" w:rsidRDefault="00FE117F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Задачи.</w:t>
      </w:r>
    </w:p>
    <w:p w14:paraId="52ABA383" w14:textId="18E904B1" w:rsidR="00FE117F" w:rsidRPr="002677D9" w:rsidRDefault="00FE117F" w:rsidP="004C13F0">
      <w:pPr>
        <w:ind w:right="-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677D9">
        <w:rPr>
          <w:rFonts w:ascii="Times New Roman" w:hAnsi="Times New Roman" w:cs="Times New Roman"/>
          <w:sz w:val="28"/>
          <w:szCs w:val="28"/>
          <w:u w:val="single"/>
        </w:rPr>
        <w:t>Образовательн</w:t>
      </w:r>
      <w:r w:rsidR="00E170F3">
        <w:rPr>
          <w:rFonts w:ascii="Times New Roman" w:hAnsi="Times New Roman" w:cs="Times New Roman"/>
          <w:sz w:val="28"/>
          <w:szCs w:val="28"/>
          <w:u w:val="single"/>
        </w:rPr>
        <w:t>ые</w:t>
      </w:r>
      <w:r w:rsidR="002677D9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750631DF" w14:textId="00F5D0D5" w:rsidR="00FE117F" w:rsidRDefault="00FE117F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-познакомить детей с жизнью и бытом нивхов;</w:t>
      </w:r>
    </w:p>
    <w:p w14:paraId="715937D8" w14:textId="7BD8B9C1" w:rsidR="00FE117F" w:rsidRDefault="00FE117F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-сформировать представление детей о значении северных оленей в жизни нивхов;</w:t>
      </w:r>
    </w:p>
    <w:p w14:paraId="445B0CB6" w14:textId="247F6E43" w:rsidR="00FE117F" w:rsidRPr="002677D9" w:rsidRDefault="00FE117F" w:rsidP="004C13F0">
      <w:pPr>
        <w:ind w:right="-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677D9">
        <w:rPr>
          <w:rFonts w:ascii="Times New Roman" w:hAnsi="Times New Roman" w:cs="Times New Roman"/>
          <w:sz w:val="28"/>
          <w:szCs w:val="28"/>
          <w:u w:val="single"/>
        </w:rPr>
        <w:t>Воспитательн</w:t>
      </w:r>
      <w:r w:rsidR="00E170F3">
        <w:rPr>
          <w:rFonts w:ascii="Times New Roman" w:hAnsi="Times New Roman" w:cs="Times New Roman"/>
          <w:sz w:val="28"/>
          <w:szCs w:val="28"/>
          <w:u w:val="single"/>
        </w:rPr>
        <w:t>ые</w:t>
      </w:r>
      <w:r w:rsidR="002677D9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076F1F92" w14:textId="28FD3A3B" w:rsidR="00FE117F" w:rsidRDefault="00FE117F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-воспитывать любовь к своей малой родине</w:t>
      </w:r>
    </w:p>
    <w:p w14:paraId="2D60BB98" w14:textId="10BE3256" w:rsidR="00FE117F" w:rsidRDefault="00FE117F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-воспитывать уважение к культуре и традициям нивхов;</w:t>
      </w:r>
    </w:p>
    <w:p w14:paraId="052F4AFB" w14:textId="0EA593B3" w:rsidR="00FE117F" w:rsidRPr="002677D9" w:rsidRDefault="00FE117F" w:rsidP="004C13F0">
      <w:pPr>
        <w:ind w:right="-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677D9">
        <w:rPr>
          <w:rFonts w:ascii="Times New Roman" w:hAnsi="Times New Roman" w:cs="Times New Roman"/>
          <w:sz w:val="28"/>
          <w:szCs w:val="28"/>
          <w:u w:val="single"/>
        </w:rPr>
        <w:t>Развивающ</w:t>
      </w:r>
      <w:r w:rsidR="00E170F3">
        <w:rPr>
          <w:rFonts w:ascii="Times New Roman" w:hAnsi="Times New Roman" w:cs="Times New Roman"/>
          <w:sz w:val="28"/>
          <w:szCs w:val="28"/>
          <w:u w:val="single"/>
        </w:rPr>
        <w:t>ие</w:t>
      </w:r>
      <w:r w:rsidR="002677D9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55461E8E" w14:textId="7DF684C0" w:rsidR="00FE117F" w:rsidRDefault="00FE117F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-развивать и обогащать словарный запас детей и связную речь;</w:t>
      </w:r>
    </w:p>
    <w:p w14:paraId="754FB0E2" w14:textId="7B047758" w:rsidR="00FE117F" w:rsidRDefault="00FE117F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-формировать у детей желание узнать больше о культуре и традициях </w:t>
      </w:r>
      <w:r w:rsidR="00E170F3">
        <w:rPr>
          <w:rFonts w:ascii="Times New Roman" w:hAnsi="Times New Roman" w:cs="Times New Roman"/>
          <w:sz w:val="28"/>
          <w:szCs w:val="28"/>
        </w:rPr>
        <w:t>коренных народов севера Сахалина</w:t>
      </w:r>
    </w:p>
    <w:p w14:paraId="677A3EFC" w14:textId="6377E010" w:rsidR="00FE117F" w:rsidRDefault="00FE117F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-развивать мышление, воображение, интерес к познанию нового.</w:t>
      </w:r>
    </w:p>
    <w:p w14:paraId="3E53E475" w14:textId="247EABCF" w:rsidR="00812739" w:rsidRDefault="00FE117F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77D9">
        <w:rPr>
          <w:rFonts w:ascii="Times New Roman" w:hAnsi="Times New Roman" w:cs="Times New Roman"/>
          <w:sz w:val="28"/>
          <w:szCs w:val="28"/>
          <w:u w:val="single"/>
        </w:rPr>
        <w:t>Виды деятельности</w:t>
      </w:r>
      <w:r w:rsidR="00812739">
        <w:rPr>
          <w:rFonts w:ascii="Times New Roman" w:hAnsi="Times New Roman" w:cs="Times New Roman"/>
          <w:sz w:val="28"/>
          <w:szCs w:val="28"/>
        </w:rPr>
        <w:t>: беседа, игровая, наглядная, словарная работа</w:t>
      </w:r>
      <w:r w:rsidR="002677D9">
        <w:rPr>
          <w:rFonts w:ascii="Times New Roman" w:hAnsi="Times New Roman" w:cs="Times New Roman"/>
          <w:sz w:val="28"/>
          <w:szCs w:val="28"/>
        </w:rPr>
        <w:t>,</w:t>
      </w:r>
      <w:r w:rsidR="0048461E">
        <w:rPr>
          <w:rFonts w:ascii="Times New Roman" w:hAnsi="Times New Roman" w:cs="Times New Roman"/>
          <w:sz w:val="28"/>
          <w:szCs w:val="28"/>
        </w:rPr>
        <w:t xml:space="preserve"> </w:t>
      </w:r>
      <w:r w:rsidR="002677D9">
        <w:rPr>
          <w:rFonts w:ascii="Times New Roman" w:hAnsi="Times New Roman" w:cs="Times New Roman"/>
          <w:sz w:val="28"/>
          <w:szCs w:val="28"/>
        </w:rPr>
        <w:t>экскурсия.</w:t>
      </w:r>
    </w:p>
    <w:p w14:paraId="51E5CA84" w14:textId="54F004A5" w:rsidR="00365CF4" w:rsidRDefault="00365CF4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677D9">
        <w:rPr>
          <w:rFonts w:ascii="Times New Roman" w:hAnsi="Times New Roman" w:cs="Times New Roman"/>
          <w:sz w:val="28"/>
          <w:szCs w:val="28"/>
          <w:u w:val="single"/>
        </w:rPr>
        <w:t>Словарная работа</w:t>
      </w:r>
      <w:r w:rsidR="00C52B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(оленевод,</w:t>
      </w:r>
      <w:r w:rsidR="00C52B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упряжка,</w:t>
      </w:r>
      <w:r w:rsidR="00C52B5B">
        <w:rPr>
          <w:rFonts w:ascii="Times New Roman" w:hAnsi="Times New Roman" w:cs="Times New Roman"/>
          <w:sz w:val="28"/>
          <w:szCs w:val="28"/>
        </w:rPr>
        <w:t xml:space="preserve"> тундра</w:t>
      </w:r>
      <w:r w:rsidR="002677D9">
        <w:rPr>
          <w:rFonts w:ascii="Times New Roman" w:hAnsi="Times New Roman" w:cs="Times New Roman"/>
          <w:sz w:val="28"/>
          <w:szCs w:val="28"/>
        </w:rPr>
        <w:t>)</w:t>
      </w:r>
    </w:p>
    <w:p w14:paraId="16EF0B88" w14:textId="06AA8E47" w:rsidR="002677D9" w:rsidRDefault="002677D9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2677D9">
        <w:rPr>
          <w:rFonts w:ascii="Times New Roman" w:hAnsi="Times New Roman" w:cs="Times New Roman"/>
          <w:sz w:val="28"/>
          <w:szCs w:val="28"/>
          <w:u w:val="single"/>
        </w:rPr>
        <w:t>Подготовительная работа:</w:t>
      </w:r>
      <w:r>
        <w:rPr>
          <w:rFonts w:ascii="Times New Roman" w:hAnsi="Times New Roman" w:cs="Times New Roman"/>
          <w:sz w:val="28"/>
          <w:szCs w:val="28"/>
        </w:rPr>
        <w:t xml:space="preserve"> организовали экскурсию на эко-ферму оленей в Корсаковском районе, посетили краеведческий музей г. Южно- Сахалинска, создали в группе мини -музей «Малочисленные народы Сахалина -Нивхи», создали фотоальбом «Сахалин-мой край любимый»</w:t>
      </w:r>
      <w:r w:rsidR="00881974">
        <w:rPr>
          <w:rFonts w:ascii="Times New Roman" w:hAnsi="Times New Roman" w:cs="Times New Roman"/>
          <w:sz w:val="28"/>
          <w:szCs w:val="28"/>
        </w:rPr>
        <w:t>, просмотрели театрализованное представление «Сахалин таинственный и удивительный» (НКЦ «Радуга», показательно-образцовая группа).</w:t>
      </w:r>
    </w:p>
    <w:p w14:paraId="50CD63DD" w14:textId="24FF4F0F" w:rsidR="004C71F9" w:rsidRDefault="004C71F9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881974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1974">
        <w:rPr>
          <w:rFonts w:ascii="Times New Roman" w:hAnsi="Times New Roman" w:cs="Times New Roman"/>
          <w:sz w:val="28"/>
          <w:szCs w:val="28"/>
        </w:rPr>
        <w:t xml:space="preserve">кукла </w:t>
      </w:r>
      <w:r>
        <w:rPr>
          <w:rFonts w:ascii="Times New Roman" w:hAnsi="Times New Roman" w:cs="Times New Roman"/>
          <w:sz w:val="28"/>
          <w:szCs w:val="28"/>
        </w:rPr>
        <w:t>«нивха» объёмная фигура из пенопласта, олень</w:t>
      </w:r>
      <w:r w:rsidR="008819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(из пенопласта),</w:t>
      </w:r>
      <w:r w:rsidR="008819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видео ролик «Путешествие к </w:t>
      </w:r>
      <w:r w:rsidR="00E170F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еверному оленю»,</w:t>
      </w:r>
      <w:r w:rsidR="008819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иллюстрации о жизни и быте нивхов</w:t>
      </w:r>
      <w:r w:rsidR="00F7775C">
        <w:rPr>
          <w:rFonts w:ascii="Times New Roman" w:hAnsi="Times New Roman" w:cs="Times New Roman"/>
          <w:sz w:val="28"/>
          <w:szCs w:val="28"/>
        </w:rPr>
        <w:t>. Для игры «Тлоть» приготовить верёвку или скакалку.</w:t>
      </w:r>
    </w:p>
    <w:p w14:paraId="1F232DC4" w14:textId="09994D87" w:rsidR="00F7775C" w:rsidRDefault="00F7775C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B758A1">
        <w:rPr>
          <w:rFonts w:ascii="Times New Roman" w:hAnsi="Times New Roman" w:cs="Times New Roman"/>
          <w:sz w:val="28"/>
          <w:szCs w:val="28"/>
          <w:u w:val="single"/>
        </w:rPr>
        <w:t>Описание игры «Тлоть»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B758A1">
        <w:rPr>
          <w:rFonts w:ascii="Times New Roman" w:hAnsi="Times New Roman" w:cs="Times New Roman"/>
          <w:sz w:val="28"/>
          <w:szCs w:val="28"/>
        </w:rPr>
        <w:t xml:space="preserve">берём скакалку, кладём на пол, обозначили границу). Дети становятся у линии, принимая исходное положение -на одной ноге.        По команде воспитателя начинают прыжки на одной ноге. Кто быстрее преодолеет расстояние, тот победил. (Игра развивает силу ног, прыгучесть, выносливость). </w:t>
      </w:r>
    </w:p>
    <w:p w14:paraId="38D2C4BD" w14:textId="1DFD7D01" w:rsidR="00812739" w:rsidRPr="002677D9" w:rsidRDefault="00812739" w:rsidP="004C13F0">
      <w:pPr>
        <w:ind w:right="-284"/>
        <w:rPr>
          <w:rFonts w:ascii="Times New Roman" w:hAnsi="Times New Roman" w:cs="Times New Roman"/>
          <w:sz w:val="28"/>
          <w:szCs w:val="28"/>
          <w:u w:val="single"/>
        </w:rPr>
      </w:pPr>
      <w:r w:rsidRPr="002677D9">
        <w:rPr>
          <w:rFonts w:ascii="Times New Roman" w:hAnsi="Times New Roman" w:cs="Times New Roman"/>
          <w:sz w:val="28"/>
          <w:szCs w:val="28"/>
          <w:u w:val="single"/>
        </w:rPr>
        <w:lastRenderedPageBreak/>
        <w:t>Завязка образовательного события.</w:t>
      </w:r>
    </w:p>
    <w:p w14:paraId="20B14637" w14:textId="1ABD7BA9" w:rsidR="00365CF4" w:rsidRDefault="00365CF4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обращается к детям</w:t>
      </w:r>
      <w:r w:rsidR="002677D9">
        <w:rPr>
          <w:rFonts w:ascii="Times New Roman" w:hAnsi="Times New Roman" w:cs="Times New Roman"/>
          <w:sz w:val="28"/>
          <w:szCs w:val="28"/>
        </w:rPr>
        <w:t>:</w:t>
      </w:r>
    </w:p>
    <w:p w14:paraId="58A1F321" w14:textId="2B04290F" w:rsidR="00365CF4" w:rsidRDefault="00365CF4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-Дети, мы с вами были на экскурсии на ферме. Давайте вспомним, кого мы там видели?</w:t>
      </w:r>
    </w:p>
    <w:p w14:paraId="59A7DEAB" w14:textId="227D9BF1" w:rsidR="00365CF4" w:rsidRDefault="00365CF4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 (оленей, кроликов, уток, гусей и т.д.).</w:t>
      </w:r>
    </w:p>
    <w:p w14:paraId="47D43A67" w14:textId="7E754C66" w:rsidR="00365CF4" w:rsidRDefault="00365CF4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-Давайте вспомним</w:t>
      </w:r>
      <w:r w:rsidR="00C52B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как выглядел</w:t>
      </w:r>
      <w:r w:rsidR="002677D9">
        <w:rPr>
          <w:rFonts w:ascii="Times New Roman" w:hAnsi="Times New Roman" w:cs="Times New Roman"/>
          <w:sz w:val="28"/>
          <w:szCs w:val="28"/>
        </w:rPr>
        <w:t xml:space="preserve"> </w:t>
      </w:r>
      <w:r w:rsidR="00E170F3">
        <w:rPr>
          <w:rFonts w:ascii="Times New Roman" w:hAnsi="Times New Roman" w:cs="Times New Roman"/>
          <w:sz w:val="28"/>
          <w:szCs w:val="28"/>
        </w:rPr>
        <w:t>с</w:t>
      </w:r>
      <w:r w:rsidR="002677D9">
        <w:rPr>
          <w:rFonts w:ascii="Times New Roman" w:hAnsi="Times New Roman" w:cs="Times New Roman"/>
          <w:sz w:val="28"/>
          <w:szCs w:val="28"/>
        </w:rPr>
        <w:t>еверный олень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42122861" w14:textId="32EA0425" w:rsidR="00365CF4" w:rsidRDefault="00365CF4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</w:t>
      </w:r>
      <w:r w:rsidR="00C52B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(он с рогами,</w:t>
      </w:r>
      <w:r w:rsidR="00C52B5B">
        <w:rPr>
          <w:rFonts w:ascii="Times New Roman" w:hAnsi="Times New Roman" w:cs="Times New Roman"/>
          <w:sz w:val="28"/>
          <w:szCs w:val="28"/>
        </w:rPr>
        <w:t xml:space="preserve"> большой</w:t>
      </w:r>
      <w:r w:rsidR="002677D9">
        <w:rPr>
          <w:rFonts w:ascii="Times New Roman" w:hAnsi="Times New Roman" w:cs="Times New Roman"/>
          <w:sz w:val="28"/>
          <w:szCs w:val="28"/>
        </w:rPr>
        <w:t>,</w:t>
      </w:r>
      <w:r w:rsidR="00C52B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тело покрыто </w:t>
      </w:r>
      <w:r w:rsidR="00C52B5B">
        <w:rPr>
          <w:rFonts w:ascii="Times New Roman" w:hAnsi="Times New Roman" w:cs="Times New Roman"/>
          <w:sz w:val="28"/>
          <w:szCs w:val="28"/>
        </w:rPr>
        <w:t>шерстью и т. д).</w:t>
      </w:r>
    </w:p>
    <w:p w14:paraId="5F6A2303" w14:textId="215C6276" w:rsidR="00365CF4" w:rsidRDefault="00365CF4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-Я хочу сегодня поговорить с вами про </w:t>
      </w:r>
      <w:r w:rsidR="00E170F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еверного оленя.</w:t>
      </w:r>
      <w:r w:rsidR="00C52B5B">
        <w:rPr>
          <w:rFonts w:ascii="Times New Roman" w:hAnsi="Times New Roman" w:cs="Times New Roman"/>
          <w:sz w:val="28"/>
          <w:szCs w:val="28"/>
        </w:rPr>
        <w:t xml:space="preserve"> Он</w:t>
      </w:r>
      <w:r>
        <w:rPr>
          <w:rFonts w:ascii="Times New Roman" w:hAnsi="Times New Roman" w:cs="Times New Roman"/>
          <w:sz w:val="28"/>
          <w:szCs w:val="28"/>
        </w:rPr>
        <w:t xml:space="preserve"> живёт на ферме, кто за ним ухаживает?</w:t>
      </w:r>
    </w:p>
    <w:p w14:paraId="06D8BA90" w14:textId="7F674708" w:rsidR="00365CF4" w:rsidRDefault="00365CF4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детей(человек)</w:t>
      </w:r>
      <w:r w:rsidR="00C52B5B">
        <w:rPr>
          <w:rFonts w:ascii="Times New Roman" w:hAnsi="Times New Roman" w:cs="Times New Roman"/>
          <w:sz w:val="28"/>
          <w:szCs w:val="28"/>
        </w:rPr>
        <w:t>.</w:t>
      </w:r>
    </w:p>
    <w:p w14:paraId="381CF531" w14:textId="3072F9B6" w:rsidR="00C52B5B" w:rsidRDefault="00C52B5B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 где можно встретить </w:t>
      </w:r>
      <w:r w:rsidR="00E170F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еверного оленя в дикой природе?</w:t>
      </w:r>
    </w:p>
    <w:p w14:paraId="1797BD6A" w14:textId="58920CA0" w:rsidR="00C52B5B" w:rsidRDefault="00C52B5B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 (в тундре</w:t>
      </w:r>
    </w:p>
    <w:p w14:paraId="75FB3A4D" w14:textId="1908CF70" w:rsidR="00C52B5B" w:rsidRDefault="00C52B5B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 хотите узнать, как </w:t>
      </w:r>
      <w:r w:rsidR="00881974">
        <w:rPr>
          <w:rFonts w:ascii="Times New Roman" w:hAnsi="Times New Roman" w:cs="Times New Roman"/>
          <w:sz w:val="28"/>
          <w:szCs w:val="28"/>
        </w:rPr>
        <w:t xml:space="preserve">олень </w:t>
      </w:r>
      <w:r>
        <w:rPr>
          <w:rFonts w:ascii="Times New Roman" w:hAnsi="Times New Roman" w:cs="Times New Roman"/>
          <w:sz w:val="28"/>
          <w:szCs w:val="28"/>
        </w:rPr>
        <w:t>живёт в тундре? Как пасётся, что ест, какую пользу приносит людям?</w:t>
      </w:r>
    </w:p>
    <w:p w14:paraId="740725B0" w14:textId="513DD243" w:rsidR="00C52B5B" w:rsidRDefault="00C52B5B" w:rsidP="004C13F0">
      <w:pPr>
        <w:ind w:right="-284"/>
        <w:rPr>
          <w:rFonts w:ascii="Times New Roman" w:hAnsi="Times New Roman" w:cs="Times New Roman"/>
          <w:sz w:val="28"/>
          <w:szCs w:val="28"/>
        </w:rPr>
      </w:pPr>
    </w:p>
    <w:p w14:paraId="4BB841F6" w14:textId="792FFF92" w:rsidR="00C52B5B" w:rsidRDefault="00C52B5B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Ход занятия.</w:t>
      </w:r>
    </w:p>
    <w:p w14:paraId="416C82F8" w14:textId="70C11A6B" w:rsidR="00C52B5B" w:rsidRDefault="00C52B5B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стоят возле воспитателя.</w:t>
      </w:r>
      <w:r w:rsidR="002677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</w:t>
      </w:r>
      <w:r w:rsidR="002677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обращается к детям.</w:t>
      </w:r>
    </w:p>
    <w:p w14:paraId="70E00383" w14:textId="33E2FA24" w:rsidR="00C52B5B" w:rsidRDefault="00C52B5B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-Я хочу вам предложить вспомнить, как мы с вами побывали на ферме оленей.</w:t>
      </w:r>
    </w:p>
    <w:p w14:paraId="5E9F71CD" w14:textId="4B913D7C" w:rsidR="00C52B5B" w:rsidRPr="00F03935" w:rsidRDefault="00C52B5B" w:rsidP="004C13F0">
      <w:pPr>
        <w:ind w:right="-284"/>
        <w:rPr>
          <w:rFonts w:ascii="Times New Roman" w:hAnsi="Times New Roman" w:cs="Times New Roman"/>
          <w:sz w:val="28"/>
          <w:szCs w:val="28"/>
          <w:u w:val="single"/>
        </w:rPr>
      </w:pPr>
      <w:r w:rsidRPr="00F03935">
        <w:rPr>
          <w:rFonts w:ascii="Times New Roman" w:hAnsi="Times New Roman" w:cs="Times New Roman"/>
          <w:sz w:val="28"/>
          <w:szCs w:val="28"/>
          <w:u w:val="single"/>
        </w:rPr>
        <w:t>Включаю видео ролик «Путешествие к Северному оленю на ферму».</w:t>
      </w:r>
    </w:p>
    <w:p w14:paraId="1DF0A719" w14:textId="6F50AF5E" w:rsidR="00C52B5B" w:rsidRDefault="00C52B5B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-А сегодня </w:t>
      </w:r>
      <w:r w:rsidR="00881974">
        <w:rPr>
          <w:rFonts w:ascii="Times New Roman" w:hAnsi="Times New Roman" w:cs="Times New Roman"/>
          <w:sz w:val="28"/>
          <w:szCs w:val="28"/>
        </w:rPr>
        <w:t>к нам</w:t>
      </w:r>
      <w:r>
        <w:rPr>
          <w:rFonts w:ascii="Times New Roman" w:hAnsi="Times New Roman" w:cs="Times New Roman"/>
          <w:sz w:val="28"/>
          <w:szCs w:val="28"/>
        </w:rPr>
        <w:t xml:space="preserve"> приехали гости прямо из самой тундры.</w:t>
      </w:r>
    </w:p>
    <w:p w14:paraId="6B9A4590" w14:textId="6BC5E45F" w:rsidR="00C52B5B" w:rsidRDefault="00C52B5B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 объёмной куклы «Нивха».</w:t>
      </w:r>
      <w:r w:rsidR="002677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Она </w:t>
      </w:r>
      <w:r w:rsidR="002677D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приветствует</w:t>
      </w:r>
      <w:r w:rsidR="002677D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детей</w:t>
      </w:r>
      <w:r w:rsidR="002677D9">
        <w:rPr>
          <w:rFonts w:ascii="Times New Roman" w:hAnsi="Times New Roman" w:cs="Times New Roman"/>
          <w:sz w:val="28"/>
          <w:szCs w:val="28"/>
        </w:rPr>
        <w:t>.</w:t>
      </w:r>
    </w:p>
    <w:p w14:paraId="21D70EEB" w14:textId="4A3BB30C" w:rsidR="002677D9" w:rsidRDefault="002677D9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Напоминаю детям, что мы уже знаем эту девочку</w:t>
      </w:r>
      <w:r w:rsidR="00881974">
        <w:rPr>
          <w:rFonts w:ascii="Times New Roman" w:hAnsi="Times New Roman" w:cs="Times New Roman"/>
          <w:sz w:val="28"/>
          <w:szCs w:val="28"/>
        </w:rPr>
        <w:t>.</w:t>
      </w:r>
    </w:p>
    <w:p w14:paraId="175619BF" w14:textId="1635BE59" w:rsidR="002677D9" w:rsidRDefault="002677D9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-Дети, а кто вспомнит как имя её?</w:t>
      </w:r>
    </w:p>
    <w:p w14:paraId="26D40A6A" w14:textId="0B8B8699" w:rsidR="002677D9" w:rsidRDefault="00676541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 (девочку зовут Зуюк)</w:t>
      </w:r>
    </w:p>
    <w:p w14:paraId="02B7471F" w14:textId="7B137E47" w:rsidR="00676541" w:rsidRDefault="00676541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-Кто она по национальности?</w:t>
      </w:r>
    </w:p>
    <w:p w14:paraId="35E06B32" w14:textId="41F616DA" w:rsidR="00676541" w:rsidRDefault="00676541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 (нивха)</w:t>
      </w:r>
    </w:p>
    <w:p w14:paraId="18D77241" w14:textId="25F1AD7C" w:rsidR="00676541" w:rsidRDefault="00676541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-Где она живёт?</w:t>
      </w:r>
    </w:p>
    <w:p w14:paraId="439933A8" w14:textId="409B4D60" w:rsidR="00676541" w:rsidRDefault="00676541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 детей (на </w:t>
      </w:r>
      <w:r w:rsidR="00E170F3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евере нашего острова Сахалин).</w:t>
      </w:r>
    </w:p>
    <w:p w14:paraId="0F26FB83" w14:textId="4095475C" w:rsidR="00676541" w:rsidRDefault="00676541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сегодня она приехала с другом, отгадайте загадку, что за друг</w:t>
      </w:r>
      <w:r w:rsidR="0016432E">
        <w:rPr>
          <w:rFonts w:ascii="Times New Roman" w:hAnsi="Times New Roman" w:cs="Times New Roman"/>
          <w:sz w:val="28"/>
          <w:szCs w:val="28"/>
        </w:rPr>
        <w:t>.</w:t>
      </w:r>
    </w:p>
    <w:p w14:paraId="221100E4" w14:textId="14FED466" w:rsidR="00676541" w:rsidRDefault="00676541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Нёс на лбу зверь неспроста два огромнейших куста</w:t>
      </w:r>
    </w:p>
    <w:p w14:paraId="78D5080A" w14:textId="4AF09BB0" w:rsidR="00676541" w:rsidRDefault="00676541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Их ему носить не лень, зверя же зовут (олень).</w:t>
      </w:r>
    </w:p>
    <w:p w14:paraId="0B917B4B" w14:textId="6C53E121" w:rsidR="00676541" w:rsidRDefault="00676541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-Молодцы! Правильно, это -олень!</w:t>
      </w:r>
    </w:p>
    <w:p w14:paraId="68F0A1C7" w14:textId="0488F005" w:rsidR="00676541" w:rsidRDefault="00676541" w:rsidP="004C13F0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 оленя.</w:t>
      </w:r>
    </w:p>
    <w:p w14:paraId="146CA4A5" w14:textId="52CD79F6" w:rsidR="00676541" w:rsidRDefault="00676541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-Зуюк и олень друзья. </w:t>
      </w:r>
      <w:r w:rsidR="00F63E4B">
        <w:rPr>
          <w:rFonts w:ascii="Times New Roman" w:hAnsi="Times New Roman" w:cs="Times New Roman"/>
          <w:sz w:val="28"/>
          <w:szCs w:val="28"/>
        </w:rPr>
        <w:t>Она хочет вам про него рассказать.</w:t>
      </w:r>
    </w:p>
    <w:p w14:paraId="2FCCB067" w14:textId="30D373FE" w:rsidR="00F63E4B" w:rsidRDefault="00F63E4B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-Приготовьтесь слушать.</w:t>
      </w:r>
    </w:p>
    <w:p w14:paraId="4E69ABF0" w14:textId="6B03F291" w:rsidR="00676541" w:rsidRDefault="00676541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детям присесть на стульчики.</w:t>
      </w:r>
    </w:p>
    <w:p w14:paraId="117DA7A7" w14:textId="18E54BEA" w:rsidR="00676541" w:rsidRDefault="000A78E0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видео снимков на экране с изображением тундры, северных оленей, нивхов с оленями.</w:t>
      </w:r>
      <w:r w:rsidR="004C71F9">
        <w:rPr>
          <w:rFonts w:ascii="Times New Roman" w:hAnsi="Times New Roman" w:cs="Times New Roman"/>
          <w:sz w:val="28"/>
          <w:szCs w:val="28"/>
        </w:rPr>
        <w:t xml:space="preserve"> Педагог начинает рассказ от лица куклы Зуюк.</w:t>
      </w:r>
    </w:p>
    <w:p w14:paraId="60D6436E" w14:textId="77777777" w:rsidR="0016432E" w:rsidRDefault="004C71F9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мы-нивхи занимаемся охотой, рыболовством,</w:t>
      </w:r>
      <w:r w:rsidR="0016432E">
        <w:rPr>
          <w:rFonts w:ascii="Times New Roman" w:hAnsi="Times New Roman" w:cs="Times New Roman"/>
          <w:sz w:val="28"/>
          <w:szCs w:val="28"/>
        </w:rPr>
        <w:t xml:space="preserve"> оленеводством, </w:t>
      </w:r>
      <w:r>
        <w:rPr>
          <w:rFonts w:ascii="Times New Roman" w:hAnsi="Times New Roman" w:cs="Times New Roman"/>
          <w:sz w:val="28"/>
          <w:szCs w:val="28"/>
        </w:rPr>
        <w:t>сбором</w:t>
      </w:r>
      <w:r w:rsidR="001643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ягод</w:t>
      </w:r>
      <w:r w:rsidR="0016432E">
        <w:rPr>
          <w:rFonts w:ascii="Times New Roman" w:hAnsi="Times New Roman" w:cs="Times New Roman"/>
          <w:sz w:val="28"/>
          <w:szCs w:val="28"/>
        </w:rPr>
        <w:t>.</w:t>
      </w:r>
    </w:p>
    <w:p w14:paraId="440D92A9" w14:textId="14A99279" w:rsidR="0016432E" w:rsidRDefault="0016432E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-Кто такие оленеводы?</w:t>
      </w:r>
      <w:r w:rsidR="002275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(люди, которые разводят оленей</w:t>
      </w:r>
      <w:r w:rsidR="002275B7">
        <w:rPr>
          <w:rFonts w:ascii="Times New Roman" w:hAnsi="Times New Roman" w:cs="Times New Roman"/>
          <w:sz w:val="28"/>
          <w:szCs w:val="28"/>
        </w:rPr>
        <w:t>, пасут их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2A22D418" w14:textId="6EBF82E6" w:rsidR="000A78E0" w:rsidRDefault="0016432E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53C">
        <w:rPr>
          <w:rFonts w:ascii="Times New Roman" w:hAnsi="Times New Roman" w:cs="Times New Roman"/>
          <w:sz w:val="28"/>
          <w:szCs w:val="28"/>
        </w:rPr>
        <w:t>Летом оленям хорошо в тундре, растёт мох, и олень спокойно может им питаться. А когда наступает зима, оленям сложно становится себя прокормить.</w:t>
      </w:r>
    </w:p>
    <w:p w14:paraId="1B6E7974" w14:textId="265D2B4B" w:rsidR="000A78E0" w:rsidRDefault="000A78E0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вы думаете, чем может питаться олень зимой?</w:t>
      </w:r>
      <w:r w:rsidR="0014253C" w:rsidRPr="001425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(ответы детей).</w:t>
      </w:r>
    </w:p>
    <w:p w14:paraId="6C07DADE" w14:textId="45571C84" w:rsidR="000A78E0" w:rsidRDefault="0014253C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 на помощь приходит человек</w:t>
      </w:r>
      <w:r w:rsidR="000A78E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Устраивают мини ферму, куда раскладывают еду для оленя.</w:t>
      </w:r>
    </w:p>
    <w:p w14:paraId="39EDD390" w14:textId="61598376" w:rsidR="00712DD9" w:rsidRDefault="00712DD9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вы думаете, где спит северный олень?</w:t>
      </w:r>
    </w:p>
    <w:p w14:paraId="74D6A585" w14:textId="0AAAEC71" w:rsidR="00712DD9" w:rsidRDefault="00712DD9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представляете, северный олень может спать прям на снегу!</w:t>
      </w:r>
      <w:r w:rsidRPr="00712D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Севере зимой большие морозы, не каждое животное может приспособиться к таким условиям, а северный олень очень выносливый, поэтому ему холода не страшны.</w:t>
      </w:r>
    </w:p>
    <w:p w14:paraId="5A3D6378" w14:textId="4DD0E409" w:rsidR="00FC457A" w:rsidRPr="00F03935" w:rsidRDefault="00FC457A" w:rsidP="004C13F0">
      <w:pPr>
        <w:ind w:right="-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03935">
        <w:rPr>
          <w:rFonts w:ascii="Times New Roman" w:hAnsi="Times New Roman" w:cs="Times New Roman"/>
          <w:sz w:val="28"/>
          <w:szCs w:val="28"/>
          <w:u w:val="single"/>
        </w:rPr>
        <w:t>Демонстрация видео фильма «Сон оленя зимой».</w:t>
      </w:r>
    </w:p>
    <w:p w14:paraId="74A179E4" w14:textId="4C0D8E9D" w:rsidR="0014253C" w:rsidRDefault="000A78E0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4253C">
        <w:rPr>
          <w:rFonts w:ascii="Times New Roman" w:hAnsi="Times New Roman" w:cs="Times New Roman"/>
          <w:sz w:val="28"/>
          <w:szCs w:val="28"/>
        </w:rPr>
        <w:t xml:space="preserve"> А вы знали, что копыта у северного оленя специально такие широкие</w:t>
      </w:r>
      <w:r w:rsidR="00E170F3">
        <w:rPr>
          <w:rFonts w:ascii="Times New Roman" w:hAnsi="Times New Roman" w:cs="Times New Roman"/>
          <w:sz w:val="28"/>
          <w:szCs w:val="28"/>
        </w:rPr>
        <w:t>.?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70F3">
        <w:rPr>
          <w:rFonts w:ascii="Times New Roman" w:hAnsi="Times New Roman" w:cs="Times New Roman"/>
          <w:sz w:val="28"/>
          <w:szCs w:val="28"/>
        </w:rPr>
        <w:t>для чего, как вы думаете?</w:t>
      </w:r>
      <w:r w:rsidR="001425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14253C">
        <w:rPr>
          <w:rFonts w:ascii="Times New Roman" w:hAnsi="Times New Roman" w:cs="Times New Roman"/>
          <w:sz w:val="28"/>
          <w:szCs w:val="28"/>
        </w:rPr>
        <w:t>чтобы не проваливаться в снегу</w:t>
      </w:r>
      <w:r>
        <w:rPr>
          <w:rFonts w:ascii="Times New Roman" w:hAnsi="Times New Roman" w:cs="Times New Roman"/>
          <w:sz w:val="28"/>
          <w:szCs w:val="28"/>
        </w:rPr>
        <w:t>)</w:t>
      </w:r>
      <w:r w:rsidR="0014253C">
        <w:rPr>
          <w:rFonts w:ascii="Times New Roman" w:hAnsi="Times New Roman" w:cs="Times New Roman"/>
          <w:sz w:val="28"/>
          <w:szCs w:val="28"/>
        </w:rPr>
        <w:t>. Своими копытами олень расчищает снег зимой и находит своё пропитание-мох.</w:t>
      </w:r>
      <w:r w:rsidR="00FC457A">
        <w:rPr>
          <w:rFonts w:ascii="Times New Roman" w:hAnsi="Times New Roman" w:cs="Times New Roman"/>
          <w:sz w:val="28"/>
          <w:szCs w:val="28"/>
        </w:rPr>
        <w:t xml:space="preserve"> Показ картинок на </w:t>
      </w:r>
      <w:r w:rsidR="00FC457A">
        <w:rPr>
          <w:rFonts w:ascii="Times New Roman" w:hAnsi="Times New Roman" w:cs="Times New Roman"/>
          <w:sz w:val="28"/>
          <w:szCs w:val="28"/>
        </w:rPr>
        <w:lastRenderedPageBreak/>
        <w:t>экране.</w:t>
      </w:r>
      <w:r w:rsidR="0014253C">
        <w:rPr>
          <w:rFonts w:ascii="Times New Roman" w:hAnsi="Times New Roman" w:cs="Times New Roman"/>
          <w:sz w:val="28"/>
          <w:szCs w:val="28"/>
        </w:rPr>
        <w:t xml:space="preserve"> А на том месте, где олень разгрёб снег, птицы могут найти и себе питание. Вот такой олень помощник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D9186F" w14:textId="7606755A" w:rsidR="000A78E0" w:rsidRDefault="000A78E0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а как вы думаете, человеку может быть олень помощником?</w:t>
      </w:r>
    </w:p>
    <w:p w14:paraId="70D0FAE6" w14:textId="51D52F56" w:rsidR="0010258E" w:rsidRDefault="0010258E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тундре нет автобусов, нет машин, поэтому олень помогает человеку перевозить тяжёлые грузы.</w:t>
      </w:r>
    </w:p>
    <w:p w14:paraId="63F81AA1" w14:textId="01B2A84A" w:rsidR="0016432E" w:rsidRPr="00F03935" w:rsidRDefault="0014253C" w:rsidP="004C13F0">
      <w:pPr>
        <w:ind w:right="-28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425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тундре нет детских садов </w:t>
      </w:r>
      <w:r w:rsidR="002E4A5E">
        <w:rPr>
          <w:rFonts w:ascii="Times New Roman" w:hAnsi="Times New Roman" w:cs="Times New Roman"/>
          <w:sz w:val="28"/>
          <w:szCs w:val="28"/>
        </w:rPr>
        <w:t>и школ,</w:t>
      </w:r>
      <w:r>
        <w:rPr>
          <w:rFonts w:ascii="Times New Roman" w:hAnsi="Times New Roman" w:cs="Times New Roman"/>
          <w:sz w:val="28"/>
          <w:szCs w:val="28"/>
        </w:rPr>
        <w:t xml:space="preserve"> поэтому олени возят в оленьей упряжке на санях детей в </w:t>
      </w:r>
      <w:r w:rsidR="002E4A5E">
        <w:rPr>
          <w:rFonts w:ascii="Times New Roman" w:hAnsi="Times New Roman" w:cs="Times New Roman"/>
          <w:sz w:val="28"/>
          <w:szCs w:val="28"/>
        </w:rPr>
        <w:t>школу, в садик,</w:t>
      </w:r>
      <w:r>
        <w:rPr>
          <w:rFonts w:ascii="Times New Roman" w:hAnsi="Times New Roman" w:cs="Times New Roman"/>
          <w:sz w:val="28"/>
          <w:szCs w:val="28"/>
        </w:rPr>
        <w:t xml:space="preserve"> в город или посёлок.  </w:t>
      </w:r>
      <w:r w:rsidR="002E4A5E">
        <w:rPr>
          <w:rFonts w:ascii="Times New Roman" w:hAnsi="Times New Roman" w:cs="Times New Roman"/>
          <w:sz w:val="28"/>
          <w:szCs w:val="28"/>
        </w:rPr>
        <w:t>Запрягают оленей в упряжку и вперёд по морозу!  Только   слышно, как хрустит снег под копытами!</w:t>
      </w:r>
      <w:r w:rsidR="00FC457A">
        <w:rPr>
          <w:rFonts w:ascii="Times New Roman" w:hAnsi="Times New Roman" w:cs="Times New Roman"/>
          <w:sz w:val="28"/>
          <w:szCs w:val="28"/>
        </w:rPr>
        <w:t xml:space="preserve"> </w:t>
      </w:r>
      <w:r w:rsidR="00FC457A" w:rsidRPr="00F03935">
        <w:rPr>
          <w:rFonts w:ascii="Times New Roman" w:hAnsi="Times New Roman" w:cs="Times New Roman"/>
          <w:sz w:val="28"/>
          <w:szCs w:val="28"/>
          <w:u w:val="single"/>
        </w:rPr>
        <w:t>Демонстрация видео фильма «Оленья упряжка».</w:t>
      </w:r>
    </w:p>
    <w:p w14:paraId="0B47356B" w14:textId="68C589A3" w:rsidR="00F63E4B" w:rsidRDefault="00F63E4B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Олень в тундре помогает людям выживать, он даёт людям молоко, мясо, шкуру.</w:t>
      </w:r>
    </w:p>
    <w:p w14:paraId="7D3E302A" w14:textId="04C7E264" w:rsidR="0014253C" w:rsidRDefault="0014253C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ребята, все друг-другу помогают. Люди животным, животные людям.</w:t>
      </w:r>
    </w:p>
    <w:p w14:paraId="01B0F379" w14:textId="77777777" w:rsidR="00013ABE" w:rsidRDefault="0014253C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благодарит Зуюк за рассказ</w:t>
      </w:r>
      <w:r w:rsidR="00FC457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344BC78" w14:textId="3D97C016" w:rsidR="0014253C" w:rsidRDefault="00FC457A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Музыкальная пауза</w:t>
      </w:r>
      <w:r w:rsidR="00F7775C">
        <w:rPr>
          <w:rFonts w:ascii="Times New Roman" w:hAnsi="Times New Roman" w:cs="Times New Roman"/>
          <w:sz w:val="28"/>
          <w:szCs w:val="28"/>
        </w:rPr>
        <w:t xml:space="preserve"> «У оленя дом большой».</w:t>
      </w:r>
    </w:p>
    <w:p w14:paraId="0608219F" w14:textId="55003CAA" w:rsidR="00FC457A" w:rsidRDefault="00FC457A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Зуюк очень понравилось</w:t>
      </w:r>
      <w:r w:rsidR="00F777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вы её слушали, отвечали на вопросы.</w:t>
      </w:r>
      <w:r w:rsidR="00F7775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подарок она принесла вам игру.</w:t>
      </w:r>
      <w:r w:rsidR="00F03935">
        <w:rPr>
          <w:rFonts w:ascii="Times New Roman" w:hAnsi="Times New Roman" w:cs="Times New Roman"/>
          <w:sz w:val="28"/>
          <w:szCs w:val="28"/>
        </w:rPr>
        <w:t xml:space="preserve"> Открываю коробочку</w:t>
      </w:r>
      <w:r w:rsidR="00013ABE">
        <w:rPr>
          <w:rFonts w:ascii="Times New Roman" w:hAnsi="Times New Roman" w:cs="Times New Roman"/>
          <w:sz w:val="28"/>
          <w:szCs w:val="28"/>
        </w:rPr>
        <w:t xml:space="preserve"> </w:t>
      </w:r>
      <w:r w:rsidR="00F03935">
        <w:rPr>
          <w:rFonts w:ascii="Times New Roman" w:hAnsi="Times New Roman" w:cs="Times New Roman"/>
          <w:sz w:val="28"/>
          <w:szCs w:val="28"/>
        </w:rPr>
        <w:t>в ней лежит условие игры.</w:t>
      </w:r>
    </w:p>
    <w:p w14:paraId="453FEA95" w14:textId="01D15F33" w:rsidR="00F7775C" w:rsidRDefault="00FC457A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-Любите играть? И нивхские дети тоже любят играть.</w:t>
      </w:r>
      <w:r w:rsidR="00F7775C">
        <w:rPr>
          <w:rFonts w:ascii="Times New Roman" w:hAnsi="Times New Roman" w:cs="Times New Roman"/>
          <w:sz w:val="28"/>
          <w:szCs w:val="28"/>
        </w:rPr>
        <w:t xml:space="preserve"> Игра называется «Тлоть».</w:t>
      </w:r>
    </w:p>
    <w:p w14:paraId="770A4D12" w14:textId="639710CD" w:rsidR="0048461E" w:rsidRDefault="00F7775C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Знакомлю детей с условиями игры</w:t>
      </w:r>
      <w:r w:rsidR="0048461E">
        <w:rPr>
          <w:rFonts w:ascii="Times New Roman" w:hAnsi="Times New Roman" w:cs="Times New Roman"/>
          <w:sz w:val="28"/>
          <w:szCs w:val="28"/>
        </w:rPr>
        <w:t xml:space="preserve"> Играем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48461E">
        <w:rPr>
          <w:rFonts w:ascii="Times New Roman" w:hAnsi="Times New Roman" w:cs="Times New Roman"/>
          <w:sz w:val="28"/>
          <w:szCs w:val="28"/>
        </w:rPr>
        <w:t xml:space="preserve"> Прощаемся с нашими гостями.</w:t>
      </w:r>
    </w:p>
    <w:p w14:paraId="699F050B" w14:textId="77777777" w:rsidR="0048461E" w:rsidRDefault="0048461E" w:rsidP="004C13F0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14:paraId="1FC4B851" w14:textId="77777777" w:rsidR="0048461E" w:rsidRDefault="0048461E" w:rsidP="004C13F0">
      <w:pPr>
        <w:ind w:right="-284"/>
        <w:rPr>
          <w:rFonts w:ascii="Times New Roman" w:hAnsi="Times New Roman" w:cs="Times New Roman"/>
          <w:sz w:val="28"/>
          <w:szCs w:val="28"/>
        </w:rPr>
      </w:pPr>
    </w:p>
    <w:p w14:paraId="25FFCC65" w14:textId="61510559" w:rsidR="0048461E" w:rsidRDefault="0048461E" w:rsidP="00773255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</w:p>
    <w:p w14:paraId="216FBB9A" w14:textId="77777777" w:rsidR="00676541" w:rsidRDefault="00676541" w:rsidP="00773255">
      <w:pPr>
        <w:ind w:right="-284"/>
        <w:rPr>
          <w:rFonts w:ascii="Times New Roman" w:hAnsi="Times New Roman" w:cs="Times New Roman"/>
          <w:sz w:val="28"/>
          <w:szCs w:val="28"/>
        </w:rPr>
      </w:pPr>
    </w:p>
    <w:p w14:paraId="703ECA80" w14:textId="77777777" w:rsidR="00C52B5B" w:rsidRDefault="00C52B5B" w:rsidP="00773255">
      <w:pPr>
        <w:ind w:right="-284"/>
        <w:rPr>
          <w:rFonts w:ascii="Times New Roman" w:hAnsi="Times New Roman" w:cs="Times New Roman"/>
          <w:sz w:val="28"/>
          <w:szCs w:val="28"/>
        </w:rPr>
      </w:pPr>
    </w:p>
    <w:p w14:paraId="67143F16" w14:textId="77777777" w:rsidR="00812739" w:rsidRDefault="00812739" w:rsidP="00773255">
      <w:pPr>
        <w:ind w:right="-284"/>
        <w:rPr>
          <w:rFonts w:ascii="Times New Roman" w:hAnsi="Times New Roman" w:cs="Times New Roman"/>
          <w:sz w:val="28"/>
          <w:szCs w:val="28"/>
        </w:rPr>
      </w:pPr>
    </w:p>
    <w:p w14:paraId="11287A05" w14:textId="77777777" w:rsidR="00FE117F" w:rsidRDefault="00FE117F" w:rsidP="00773255">
      <w:pPr>
        <w:ind w:right="-284"/>
        <w:rPr>
          <w:rFonts w:ascii="Times New Roman" w:hAnsi="Times New Roman" w:cs="Times New Roman"/>
          <w:sz w:val="28"/>
          <w:szCs w:val="28"/>
        </w:rPr>
      </w:pPr>
    </w:p>
    <w:p w14:paraId="1F0E8AA6" w14:textId="77777777" w:rsidR="004D2BBF" w:rsidRDefault="004D2BBF" w:rsidP="00462E60">
      <w:pPr>
        <w:ind w:right="-284"/>
        <w:rPr>
          <w:rFonts w:ascii="Times New Roman" w:hAnsi="Times New Roman" w:cs="Times New Roman"/>
          <w:sz w:val="28"/>
          <w:szCs w:val="28"/>
        </w:rPr>
      </w:pPr>
    </w:p>
    <w:p w14:paraId="78A12C6E" w14:textId="77777777" w:rsidR="004D2BBF" w:rsidRDefault="004D2BBF" w:rsidP="00462E60">
      <w:pPr>
        <w:ind w:right="-284"/>
        <w:rPr>
          <w:rFonts w:ascii="Times New Roman" w:hAnsi="Times New Roman" w:cs="Times New Roman"/>
          <w:sz w:val="28"/>
          <w:szCs w:val="28"/>
        </w:rPr>
      </w:pPr>
    </w:p>
    <w:p w14:paraId="520AAC7C" w14:textId="77777777" w:rsidR="00166E7C" w:rsidRPr="00462E60" w:rsidRDefault="00166E7C" w:rsidP="00462E60">
      <w:pPr>
        <w:ind w:right="-284"/>
        <w:rPr>
          <w:rFonts w:ascii="Times New Roman" w:hAnsi="Times New Roman" w:cs="Times New Roman"/>
          <w:sz w:val="28"/>
          <w:szCs w:val="28"/>
        </w:rPr>
      </w:pPr>
    </w:p>
    <w:sectPr w:rsidR="00166E7C" w:rsidRPr="00462E60" w:rsidSect="009C1C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836C1" w14:textId="77777777" w:rsidR="00F14F01" w:rsidRDefault="00F14F01" w:rsidP="00462E60">
      <w:pPr>
        <w:spacing w:after="0" w:line="240" w:lineRule="auto"/>
      </w:pPr>
      <w:r>
        <w:separator/>
      </w:r>
    </w:p>
  </w:endnote>
  <w:endnote w:type="continuationSeparator" w:id="0">
    <w:p w14:paraId="7227CC91" w14:textId="77777777" w:rsidR="00F14F01" w:rsidRDefault="00F14F01" w:rsidP="00462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64B9D" w14:textId="77777777" w:rsidR="004C13F0" w:rsidRDefault="004C13F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966891"/>
      <w:docPartObj>
        <w:docPartGallery w:val="Page Numbers (Bottom of Page)"/>
        <w:docPartUnique/>
      </w:docPartObj>
    </w:sdtPr>
    <w:sdtEndPr/>
    <w:sdtContent>
      <w:p w14:paraId="1208FD0B" w14:textId="1E0FBCE4" w:rsidR="004C13F0" w:rsidRDefault="004C13F0" w:rsidP="00AD488E">
        <w:pPr>
          <w:pStyle w:val="a5"/>
          <w:tabs>
            <w:tab w:val="clear" w:pos="4677"/>
            <w:tab w:val="center" w:pos="3828"/>
          </w:tabs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469872" w14:textId="460A3E68" w:rsidR="00462E60" w:rsidRDefault="00462E6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65510" w14:textId="77777777" w:rsidR="004C13F0" w:rsidRDefault="004C13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064B7" w14:textId="77777777" w:rsidR="00F14F01" w:rsidRDefault="00F14F01" w:rsidP="00462E60">
      <w:pPr>
        <w:spacing w:after="0" w:line="240" w:lineRule="auto"/>
      </w:pPr>
      <w:r>
        <w:separator/>
      </w:r>
    </w:p>
  </w:footnote>
  <w:footnote w:type="continuationSeparator" w:id="0">
    <w:p w14:paraId="3FB59A48" w14:textId="77777777" w:rsidR="00F14F01" w:rsidRDefault="00F14F01" w:rsidP="00462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49695" w14:textId="77777777" w:rsidR="004C13F0" w:rsidRDefault="004C13F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1A39E" w14:textId="77777777" w:rsidR="004C13F0" w:rsidRDefault="004C13F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F620F" w14:textId="77777777" w:rsidR="004C13F0" w:rsidRDefault="004C13F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B0D"/>
    <w:rsid w:val="00013ABE"/>
    <w:rsid w:val="000A78E0"/>
    <w:rsid w:val="0010258E"/>
    <w:rsid w:val="0014253C"/>
    <w:rsid w:val="0016432E"/>
    <w:rsid w:val="00166E7C"/>
    <w:rsid w:val="002275B7"/>
    <w:rsid w:val="00236676"/>
    <w:rsid w:val="002677D9"/>
    <w:rsid w:val="0029115B"/>
    <w:rsid w:val="002E4A5E"/>
    <w:rsid w:val="00350245"/>
    <w:rsid w:val="00365CF4"/>
    <w:rsid w:val="00435D6F"/>
    <w:rsid w:val="00437880"/>
    <w:rsid w:val="00462E60"/>
    <w:rsid w:val="0048461E"/>
    <w:rsid w:val="004C13F0"/>
    <w:rsid w:val="004C71F9"/>
    <w:rsid w:val="004D2BBF"/>
    <w:rsid w:val="00631B0D"/>
    <w:rsid w:val="00676541"/>
    <w:rsid w:val="00712DD9"/>
    <w:rsid w:val="00757D99"/>
    <w:rsid w:val="00773255"/>
    <w:rsid w:val="007E13E5"/>
    <w:rsid w:val="00812739"/>
    <w:rsid w:val="00850C86"/>
    <w:rsid w:val="00881974"/>
    <w:rsid w:val="00910762"/>
    <w:rsid w:val="009C1C42"/>
    <w:rsid w:val="00A1361D"/>
    <w:rsid w:val="00AD488E"/>
    <w:rsid w:val="00B16024"/>
    <w:rsid w:val="00B25EE3"/>
    <w:rsid w:val="00B3135B"/>
    <w:rsid w:val="00B758A1"/>
    <w:rsid w:val="00BB1518"/>
    <w:rsid w:val="00BF6DD3"/>
    <w:rsid w:val="00C274EA"/>
    <w:rsid w:val="00C52B5B"/>
    <w:rsid w:val="00D956DF"/>
    <w:rsid w:val="00E170F3"/>
    <w:rsid w:val="00F03935"/>
    <w:rsid w:val="00F14F01"/>
    <w:rsid w:val="00F63E4B"/>
    <w:rsid w:val="00F7775C"/>
    <w:rsid w:val="00FC457A"/>
    <w:rsid w:val="00FE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B1DF7"/>
  <w15:chartTrackingRefBased/>
  <w15:docId w15:val="{2DB729CA-C767-42F7-B235-6EEF940E7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E6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Без интервала8"/>
    <w:rsid w:val="00462E60"/>
    <w:pPr>
      <w:suppressAutoHyphens/>
      <w:spacing w:after="0" w:line="100" w:lineRule="atLeast"/>
    </w:pPr>
    <w:rPr>
      <w:rFonts w:ascii="Calibri" w:eastAsia="Times New Roman" w:hAnsi="Calibri" w:cs="Calibri"/>
      <w:kern w:val="2"/>
      <w:lang w:eastAsia="ar-SA"/>
    </w:rPr>
  </w:style>
  <w:style w:type="paragraph" w:styleId="a3">
    <w:name w:val="header"/>
    <w:basedOn w:val="a"/>
    <w:link w:val="a4"/>
    <w:uiPriority w:val="99"/>
    <w:unhideWhenUsed/>
    <w:rsid w:val="00462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2E60"/>
  </w:style>
  <w:style w:type="paragraph" w:styleId="a5">
    <w:name w:val="footer"/>
    <w:basedOn w:val="a"/>
    <w:link w:val="a6"/>
    <w:uiPriority w:val="99"/>
    <w:unhideWhenUsed/>
    <w:rsid w:val="00462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2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6</Pages>
  <Words>1038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2023-12-05T15:04:00Z</dcterms:created>
  <dcterms:modified xsi:type="dcterms:W3CDTF">2023-12-06T14:15:00Z</dcterms:modified>
</cp:coreProperties>
</file>