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E06" w:rsidRDefault="00940E06" w:rsidP="00940E06">
      <w:r>
        <w:t>Здоровый образ жизни для детей</w:t>
      </w:r>
    </w:p>
    <w:p w:rsidR="00940E06" w:rsidRDefault="00940E06" w:rsidP="00940E06">
      <w:r>
        <w:t>Кто хотел бы быть здоровым, красивым, сильным, бодрым, ловким, иметь красивую фигуру, побеждать в соревнованиях и всегда иметь хорошее настроение? Конечно, все! Вот только для этого нужно немного постараться, узнать правила здорового образа жизни и выполнять их. Правила эти вовсе не такие уж и скучные, как может показаться на первый взгляд.  Это и не правила в привычном нам понимании, а обыкновенные действия в течение дня. Стоит только к ним привыкнуть, и их станет совсем незаметно, а некоторые из них даже понравятся! Что же такое здоровый образ жизни и что это такие за правила? Поговорим сегодня про здоровье, гигиену, спорт и здоровый образ жизни.</w:t>
      </w:r>
    </w:p>
    <w:p w:rsidR="00940E06" w:rsidRDefault="00940E06" w:rsidP="00940E06"/>
    <w:p w:rsidR="00940E06" w:rsidRDefault="00940E06" w:rsidP="00940E06">
      <w:r>
        <w:t>Здоровый образ жизни – это действия человека, которые направлены на укрепление здоровья. Здоровый человек чувствует себя хорошо, у него много сил и желаний, он практически всегда в хорошем настроении, умеет справляться с плохим настроением и трудностями, он успешный и довольный жизнью. Здоровый человек может прожить очень долго, даже до 100 лет. Почему наши бабушки и дедушки долгожители? А потому что они с детства заботились о своем здоровье, и вы берите пример!</w:t>
      </w:r>
    </w:p>
    <w:p w:rsidR="00940E06" w:rsidRDefault="00940E06" w:rsidP="00940E06">
      <w:r>
        <w:t>Здоровье – это дар, его обязательно нужно поддерживать, нужно помогать нашему организму быть здоровым. И начинать нужно с самого детства. Кроме того, заботиться о здоровье сейчас</w:t>
      </w:r>
      <w:r>
        <w:t xml:space="preserve"> не только полезно, но и модно.</w:t>
      </w:r>
    </w:p>
    <w:p w:rsidR="00940E06" w:rsidRDefault="00940E06" w:rsidP="00940E06">
      <w:r>
        <w:t>Что нужно знать, чтобы быть здоровым?</w:t>
      </w:r>
    </w:p>
    <w:p w:rsidR="00940E06" w:rsidRDefault="00940E06" w:rsidP="00940E06">
      <w:r>
        <w:t>Про здоровый образ жизни детям ярче всего ответят эти вопросы и утверждения о том, как важно соблюдать:</w:t>
      </w:r>
    </w:p>
    <w:p w:rsidR="00940E06" w:rsidRDefault="00940E06" w:rsidP="00940E06"/>
    <w:p w:rsidR="00940E06" w:rsidRDefault="00940E06" w:rsidP="00940E06">
      <w:r>
        <w:t>Правила личной гигиены.</w:t>
      </w:r>
    </w:p>
    <w:p w:rsidR="00940E06" w:rsidRDefault="00940E06" w:rsidP="00940E06">
      <w:r>
        <w:t>Распорядок дня.</w:t>
      </w:r>
    </w:p>
    <w:p w:rsidR="00940E06" w:rsidRDefault="00940E06" w:rsidP="00940E06">
      <w:r>
        <w:t>Какая еда здоровая и помогает нашему организму, а какая вредная и может его разрушить?</w:t>
      </w:r>
    </w:p>
    <w:p w:rsidR="00940E06" w:rsidRDefault="00940E06" w:rsidP="00940E06">
      <w:r>
        <w:t>Как вести себя дома и на улице, чтобы не заболеть?</w:t>
      </w:r>
    </w:p>
    <w:p w:rsidR="00940E06" w:rsidRDefault="00940E06" w:rsidP="00940E06">
      <w:r>
        <w:t>Какой спорт выбрать?</w:t>
      </w:r>
    </w:p>
    <w:p w:rsidR="00940E06" w:rsidRDefault="00940E06" w:rsidP="00940E06">
      <w:r>
        <w:t>Как делать зарядку?</w:t>
      </w:r>
    </w:p>
    <w:p w:rsidR="00940E06" w:rsidRDefault="00940E06" w:rsidP="00940E06">
      <w:r>
        <w:t>Какие упражнения делать для профилактики?</w:t>
      </w:r>
    </w:p>
    <w:p w:rsidR="00940E06" w:rsidRDefault="00940E06" w:rsidP="00940E06">
      <w:r>
        <w:t>Как не простудиться?</w:t>
      </w:r>
    </w:p>
    <w:p w:rsidR="00940E06" w:rsidRDefault="00940E06" w:rsidP="00940E06">
      <w:r>
        <w:t>Что делать, если ушибся или порезался?</w:t>
      </w:r>
    </w:p>
    <w:p w:rsidR="00940E06" w:rsidRDefault="00940E06" w:rsidP="00940E06">
      <w:r>
        <w:t>Что опасно для нашего здоровья?</w:t>
      </w:r>
    </w:p>
    <w:p w:rsidR="00940E06" w:rsidRDefault="00940E06" w:rsidP="00940E06">
      <w:r>
        <w:t>Главные вещи для здоровья – это режим дня, правильное питание, свежий воздух, закалка и физкультура. Поговорим об этом подробнее.</w:t>
      </w:r>
    </w:p>
    <w:p w:rsidR="00940E06" w:rsidRDefault="00940E06" w:rsidP="00940E06">
      <w:r>
        <w:t>Личная гигиена</w:t>
      </w:r>
    </w:p>
    <w:p w:rsidR="00940E06" w:rsidRDefault="00940E06" w:rsidP="00940E06">
      <w:r>
        <w:t>Самое важное правило: наше тело должно быть чистым. Если мы соблюдаем правила личной гигиены, риск заболеть из-за паразитов и бактерий уменьшается. Запомните несколько простых правил про здоровье для детей, которые помогут держать тело в чистоте:</w:t>
      </w:r>
    </w:p>
    <w:p w:rsidR="00940E06" w:rsidRDefault="00940E06" w:rsidP="00940E06"/>
    <w:p w:rsidR="00940E06" w:rsidRDefault="00940E06" w:rsidP="00940E06">
      <w:r>
        <w:t>Чистите зубки как минимум 2 раза в день – утром и на ночь. Здоровые зубы – здоровый желудок.</w:t>
      </w:r>
    </w:p>
    <w:p w:rsidR="00940E06" w:rsidRDefault="00940E06" w:rsidP="00940E06">
      <w:r>
        <w:t>Если голова грязная, вымойте. Голова должна быть всегда чистой.</w:t>
      </w:r>
    </w:p>
    <w:p w:rsidR="00940E06" w:rsidRDefault="00940E06" w:rsidP="00940E06">
      <w:r>
        <w:t>Регулярно очищайте расческу, резинки для волос.</w:t>
      </w:r>
    </w:p>
    <w:p w:rsidR="00940E06" w:rsidRDefault="00940E06" w:rsidP="00940E06">
      <w:r>
        <w:t>Пользуйтесь собственным полотенцем, расческой и зубной щеткой.</w:t>
      </w:r>
    </w:p>
    <w:p w:rsidR="00940E06" w:rsidRDefault="00940E06" w:rsidP="00940E06">
      <w:r>
        <w:t>Мойтесь один, а лучше 2 раза в день.</w:t>
      </w:r>
    </w:p>
    <w:p w:rsidR="00940E06" w:rsidRDefault="00940E06" w:rsidP="00940E06">
      <w:r>
        <w:t>После улицы всегда тщательно мойте руки, а также перед и после еды, после игр с домашними любимцами и после туалета.</w:t>
      </w:r>
    </w:p>
    <w:p w:rsidR="00940E06" w:rsidRDefault="00940E06" w:rsidP="00940E06">
      <w:r>
        <w:t>Следите за тем, чтобы ваша одежда и обувь всегда была чистой и опрятной. Более того для здоровья крайне важно, чтобы одежда и обувь были впору, чтобы было комфортно и ничто не стискивало движений. Такую полезную обувь сегодня можно приобрести во многих хороших магазинах, таких как intertop.kz. Заботьтесь о себе и своих близких!</w:t>
      </w:r>
    </w:p>
    <w:p w:rsidR="00940E06" w:rsidRDefault="00940E06" w:rsidP="00940E06">
      <w:r>
        <w:t>Режим дня</w:t>
      </w:r>
    </w:p>
    <w:p w:rsidR="00940E06" w:rsidRDefault="00940E06" w:rsidP="00940E06">
      <w:r>
        <w:t>И пусть режим дня придуман взрослыми, но они старше, опытнее, мудрее. Кроме того, им совершенно точно важно то, как вы себя чувствуете, какое у вас настроение, достаточно ли времени на сон, еду, уроки и развлечения. Как, по-вашему, что такое режим дня?</w:t>
      </w:r>
    </w:p>
    <w:p w:rsidR="00940E06" w:rsidRDefault="00940E06" w:rsidP="00940E06"/>
    <w:p w:rsidR="006A4BCD" w:rsidRDefault="00940E06" w:rsidP="00940E06">
      <w:r>
        <w:t xml:space="preserve">Вы все правильно поняли – это правильное распределение времени на различные дела. Если порядок выстроен правильно, все дела выполняются, мы здоровы, наше настроение отличное. Если же мы постоянно нарушаем режим, до ночи играем и смотрим мультики, поздно просыпаемся, лежим на диване и играем в телефон, то очень скоро мы станем капризным и ленивым, разве это хорошо? Если будем неправильно питаться и мало гулять, то еще и обязательно заболеем.  Поэтому не забывайте о том, как важно вовремя ложиться спать, вовремя кушать, делать уроки, заниматься физкультурой и бывать на свежем воздухе.  Давайте вместе составим такой режим для себя и найдем в </w:t>
      </w:r>
      <w:proofErr w:type="gramStart"/>
      <w:r>
        <w:t>себе  силы</w:t>
      </w:r>
      <w:proofErr w:type="gramEnd"/>
      <w:r>
        <w:t xml:space="preserve"> его соблюдать.</w:t>
      </w:r>
    </w:p>
    <w:p w:rsidR="00940E06" w:rsidRDefault="00940E06" w:rsidP="00940E06">
      <w:r>
        <w:t>Спорт</w:t>
      </w:r>
    </w:p>
    <w:p w:rsidR="00940E06" w:rsidRDefault="00940E06" w:rsidP="00940E06">
      <w:r>
        <w:t xml:space="preserve">Слышали выражение «движение – жизнь». Так вот это правда! Врачи подтверждают, чем больше мы двигаемся, тем меньше риск заболеть. Двигаться можно как угодно: ходить на танцы или футбол, заниматься на тренажерах, играть в подвижные игры много гулять, делать </w:t>
      </w:r>
      <w:proofErr w:type="gramStart"/>
      <w:r>
        <w:t>зарядку  по</w:t>
      </w:r>
      <w:proofErr w:type="gramEnd"/>
      <w:r>
        <w:t xml:space="preserve"> утрам, кататься на велосипеде, роликах, коньках, лыжах. Любые физические упражнения приводят к переменам в нашем организме. А из-за происходящих там изменений тело крепнет, появляется много энергии, улучшается настроение и наше здоровье.  Спорт помогает стать сильным, трудолюбивым, ответственным, целеустремленным.</w:t>
      </w:r>
    </w:p>
    <w:p w:rsidR="00940E06" w:rsidRDefault="00940E06" w:rsidP="00940E06"/>
    <w:p w:rsidR="00940E06" w:rsidRDefault="00940E06" w:rsidP="00940E06">
      <w:r>
        <w:t>Не пропускайте уроки физкультуры в школе, будете меньше болеть. Можно не быть профессиональным спортсменом, но физкультурой для здоровья нужно заниматься обязательно! Так что крайне необходимо увлекать и рассказывать про здоровье и спорт детей.</w:t>
      </w:r>
      <w:bookmarkStart w:id="0" w:name="_GoBack"/>
      <w:bookmarkEnd w:id="0"/>
    </w:p>
    <w:sectPr w:rsidR="00940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88"/>
    <w:rsid w:val="00615DAD"/>
    <w:rsid w:val="00704B88"/>
    <w:rsid w:val="00940E06"/>
    <w:rsid w:val="00C3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DC6EF"/>
  <w15:chartTrackingRefBased/>
  <w15:docId w15:val="{E8B6F9AF-8E8E-4558-93A7-A4F347F1E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713</Words>
  <Characters>4067</Characters>
  <Application>Microsoft Office Word</Application>
  <DocSecurity>0</DocSecurity>
  <Lines>33</Lines>
  <Paragraphs>9</Paragraphs>
  <ScaleCrop>false</ScaleCrop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ДС№39</dc:creator>
  <cp:keywords/>
  <dc:description/>
  <cp:lastModifiedBy>ДС№39</cp:lastModifiedBy>
  <cp:revision>2</cp:revision>
  <dcterms:created xsi:type="dcterms:W3CDTF">2023-12-24T15:25:00Z</dcterms:created>
  <dcterms:modified xsi:type="dcterms:W3CDTF">2023-12-24T15:27:00Z</dcterms:modified>
</cp:coreProperties>
</file>