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612" w:rsidRPr="002B51E6" w:rsidRDefault="00972CBB" w:rsidP="002B51E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2B51E6">
        <w:rPr>
          <w:b/>
          <w:bCs/>
        </w:rPr>
        <w:t>"</w:t>
      </w:r>
      <w:r w:rsidR="00533C3D" w:rsidRPr="002B51E6">
        <w:rPr>
          <w:b/>
          <w:bCs/>
        </w:rPr>
        <w:t xml:space="preserve">Организация </w:t>
      </w:r>
      <w:r w:rsidR="00272561" w:rsidRPr="002B51E6">
        <w:rPr>
          <w:b/>
          <w:bCs/>
        </w:rPr>
        <w:t xml:space="preserve">работы по </w:t>
      </w:r>
      <w:r w:rsidR="00533C3D" w:rsidRPr="002B51E6">
        <w:rPr>
          <w:b/>
          <w:bCs/>
        </w:rPr>
        <w:t>г</w:t>
      </w:r>
      <w:r w:rsidRPr="002B51E6">
        <w:rPr>
          <w:b/>
          <w:bCs/>
        </w:rPr>
        <w:t>ражд</w:t>
      </w:r>
      <w:r w:rsidR="002B51E6">
        <w:rPr>
          <w:b/>
          <w:bCs/>
        </w:rPr>
        <w:t xml:space="preserve">анско-патриотическому </w:t>
      </w:r>
      <w:bookmarkStart w:id="0" w:name="_GoBack"/>
      <w:bookmarkEnd w:id="0"/>
      <w:r w:rsidR="00272561" w:rsidRPr="002B51E6">
        <w:rPr>
          <w:b/>
          <w:bCs/>
        </w:rPr>
        <w:t xml:space="preserve"> воспитанию </w:t>
      </w:r>
      <w:r w:rsidR="00533C3D" w:rsidRPr="002B51E6">
        <w:rPr>
          <w:b/>
          <w:bCs/>
        </w:rPr>
        <w:t>студентов техникума</w:t>
      </w:r>
      <w:r w:rsidR="00272561" w:rsidRPr="002B51E6">
        <w:rPr>
          <w:b/>
          <w:bCs/>
        </w:rPr>
        <w:t xml:space="preserve"> </w:t>
      </w:r>
      <w:r w:rsidR="00533C3D" w:rsidRPr="002B51E6">
        <w:rPr>
          <w:b/>
          <w:bCs/>
        </w:rPr>
        <w:t xml:space="preserve">во </w:t>
      </w:r>
      <w:r w:rsidRPr="002B51E6">
        <w:rPr>
          <w:b/>
          <w:bCs/>
        </w:rPr>
        <w:t>внеурочной деятельности (из опыта работы)"</w:t>
      </w:r>
    </w:p>
    <w:p w:rsidR="00533C3D" w:rsidRPr="002B51E6" w:rsidRDefault="00533C3D" w:rsidP="002B51E6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i/>
          <w:color w:val="181818"/>
        </w:rPr>
      </w:pPr>
    </w:p>
    <w:p w:rsidR="00533C3D" w:rsidRPr="002B51E6" w:rsidRDefault="00533C3D" w:rsidP="002B51E6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i/>
          <w:color w:val="181818"/>
        </w:rPr>
      </w:pPr>
      <w:r w:rsidRPr="002B51E6">
        <w:rPr>
          <w:b/>
          <w:bCs/>
          <w:i/>
          <w:color w:val="181818"/>
        </w:rPr>
        <w:t>Сисинова  Гульжан  Шайахметовна</w:t>
      </w:r>
    </w:p>
    <w:p w:rsidR="00533C3D" w:rsidRPr="002B51E6" w:rsidRDefault="00533C3D" w:rsidP="002B51E6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i/>
          <w:color w:val="181818"/>
        </w:rPr>
      </w:pPr>
      <w:r w:rsidRPr="002B51E6">
        <w:rPr>
          <w:bCs/>
          <w:i/>
          <w:color w:val="181818"/>
        </w:rPr>
        <w:t>Преподаватель истории</w:t>
      </w:r>
    </w:p>
    <w:p w:rsidR="00533C3D" w:rsidRPr="002B51E6" w:rsidRDefault="00533C3D" w:rsidP="002B51E6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i/>
          <w:color w:val="181818"/>
        </w:rPr>
      </w:pPr>
      <w:r w:rsidRPr="002B51E6">
        <w:rPr>
          <w:bCs/>
          <w:i/>
          <w:color w:val="181818"/>
        </w:rPr>
        <w:t>ГБПОУ «Палласовский сельскохозяйственный техникум».</w:t>
      </w:r>
    </w:p>
    <w:p w:rsidR="00533C3D" w:rsidRPr="002B51E6" w:rsidRDefault="00533C3D" w:rsidP="002B51E6">
      <w:pPr>
        <w:pStyle w:val="a3"/>
        <w:shd w:val="clear" w:color="auto" w:fill="FFFFFF"/>
        <w:spacing w:before="0" w:beforeAutospacing="0" w:after="0" w:afterAutospacing="0"/>
        <w:jc w:val="right"/>
      </w:pPr>
      <w:r w:rsidRPr="002B51E6">
        <w:rPr>
          <w:bCs/>
          <w:i/>
          <w:color w:val="181818"/>
        </w:rPr>
        <w:t>г. Палласовка</w:t>
      </w:r>
    </w:p>
    <w:p w:rsidR="00533C3D" w:rsidRPr="002B51E6" w:rsidRDefault="00462612" w:rsidP="002B51E6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2B51E6">
        <w:rPr>
          <w:b/>
          <w:bCs/>
        </w:rPr>
        <w:t>Аннотация</w:t>
      </w:r>
      <w:r w:rsidRPr="002B51E6">
        <w:t xml:space="preserve">: В статье рассмотрены вопросы гражданско-патриотического воспитания в системе среднего профессионального образования. Особое внимание уделено организации внеклассной работы посредством включения в воспитательный процесс </w:t>
      </w:r>
      <w:r w:rsidR="00972CBB" w:rsidRPr="002B51E6">
        <w:t>работы клуба «</w:t>
      </w:r>
      <w:proofErr w:type="gramStart"/>
      <w:r w:rsidR="00972CBB" w:rsidRPr="002B51E6">
        <w:t>Я-патриот</w:t>
      </w:r>
      <w:proofErr w:type="gramEnd"/>
      <w:r w:rsidR="00972CBB" w:rsidRPr="002B51E6">
        <w:t xml:space="preserve">» </w:t>
      </w:r>
      <w:r w:rsidRPr="002B51E6">
        <w:t>направленного на углубленное изучение особо значимых с точки зрения патриотического воспитания исторических тем.</w:t>
      </w:r>
    </w:p>
    <w:p w:rsidR="00972CBB" w:rsidRPr="002B51E6" w:rsidRDefault="00462612" w:rsidP="002B51E6">
      <w:pPr>
        <w:pStyle w:val="a3"/>
        <w:shd w:val="clear" w:color="auto" w:fill="FFFFFF"/>
        <w:spacing w:before="0" w:beforeAutospacing="0" w:after="0" w:afterAutospacing="0" w:line="360" w:lineRule="auto"/>
        <w:jc w:val="center"/>
      </w:pPr>
      <w:r w:rsidRPr="002B51E6">
        <w:rPr>
          <w:color w:val="333333"/>
        </w:rPr>
        <w:t>***</w:t>
      </w:r>
    </w:p>
    <w:p w:rsidR="00972CBB" w:rsidRPr="002B51E6" w:rsidRDefault="00972CBB" w:rsidP="002B51E6">
      <w:pPr>
        <w:spacing w:after="0" w:line="360" w:lineRule="auto"/>
        <w:ind w:right="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Проблема патриотического воспитания и гражданского становления подрастающего поколения сегодня одна из актуальных задач государства и общества. </w:t>
      </w:r>
      <w:proofErr w:type="gramStart"/>
      <w:r w:rsidRPr="002B51E6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Национальной доктрине образования в Российской Федерации определена не только государственная политика в области образования, но и дан социальный заказ государства на воспитание,  человека с активной жизненной позицией, трудолюбивого и высоконравственного, патриота своей Родины, уважающего права и свободы личности, традиции и культуру других народов,  проявляющего национальную и религиозную терпимость.</w:t>
      </w:r>
      <w:proofErr w:type="gramEnd"/>
    </w:p>
    <w:p w:rsidR="00972CBB" w:rsidRPr="002B51E6" w:rsidRDefault="00972CBB" w:rsidP="002B51E6">
      <w:pPr>
        <w:spacing w:after="0" w:line="360" w:lineRule="auto"/>
        <w:ind w:right="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B51E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военно-политической обстановки в мире требуют укрепления экономической мощи Отечества, повышения его обороноспособности, отлаженной работы всей системы патриотического воспитания подрастающего поколения, подготовки его к защите Родины.</w:t>
      </w:r>
      <w:proofErr w:type="gramEnd"/>
    </w:p>
    <w:p w:rsidR="00972CBB" w:rsidRPr="002B51E6" w:rsidRDefault="00972CBB" w:rsidP="002B51E6">
      <w:pPr>
        <w:spacing w:after="0" w:line="360" w:lineRule="auto"/>
        <w:ind w:right="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Обществу нужны здоровые, мужественные, смелые, инициативные, дисциплинированные, грамотные люди, которые были бы готовы работать и учиться на его благо. Поэтому особое место в воспитании подрастающего поколения отводится воспитанию патриотизма, чувства любви к Родине, формированию духовно-нравственных ценностей. Одним из важнейших направлений возрождения патриотизма у студентов является воспитание историей, на основе героического прошлого и настоящего нашей Родины,  и  любви к ней.</w:t>
      </w:r>
    </w:p>
    <w:p w:rsidR="00972CBB" w:rsidRPr="002B51E6" w:rsidRDefault="00972CBB" w:rsidP="002B51E6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2B51E6">
        <w:t>ГБПОУ «Палласовский сельскохозяйственный техникум»</w:t>
      </w:r>
      <w:r w:rsidR="00462612" w:rsidRPr="002B51E6">
        <w:t>, имея многолетний опыт по организации процесса патриотическог</w:t>
      </w:r>
      <w:r w:rsidRPr="002B51E6">
        <w:t xml:space="preserve">о воспитания молодежи, </w:t>
      </w:r>
      <w:r w:rsidR="00462612" w:rsidRPr="002B51E6">
        <w:t xml:space="preserve"> в полной мере реализует весь воспитательно-образовательный потенциал для формирования </w:t>
      </w:r>
      <w:r w:rsidRPr="002B51E6">
        <w:t xml:space="preserve">гражданских, патриотических, </w:t>
      </w:r>
      <w:r w:rsidR="00462612" w:rsidRPr="002B51E6">
        <w:t>нравственных ориентиров у молодежи.</w:t>
      </w:r>
    </w:p>
    <w:p w:rsidR="00C75771" w:rsidRPr="002B51E6" w:rsidRDefault="00462612" w:rsidP="002B51E6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</w:pPr>
      <w:r w:rsidRPr="002B51E6">
        <w:t xml:space="preserve">Патриотическое воспитание в </w:t>
      </w:r>
      <w:r w:rsidR="00572FF8" w:rsidRPr="002B51E6">
        <w:t xml:space="preserve">нашем техникуме </w:t>
      </w:r>
      <w:r w:rsidRPr="002B51E6">
        <w:t xml:space="preserve"> осуществляется посредством как урочной, так и внеурочной деятельности. </w:t>
      </w:r>
    </w:p>
    <w:p w:rsidR="00C75771" w:rsidRPr="002B51E6" w:rsidRDefault="00C75771" w:rsidP="002B51E6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</w:pPr>
      <w:r w:rsidRPr="002B51E6">
        <w:lastRenderedPageBreak/>
        <w:t>Одним из приоритетных направлений гражданско-патриотического воспитания является осуществление внеурочной деятельности в рамках клуба «</w:t>
      </w:r>
      <w:proofErr w:type="gramStart"/>
      <w:r w:rsidRPr="002B51E6">
        <w:t>Я-патриот</w:t>
      </w:r>
      <w:proofErr w:type="gramEnd"/>
      <w:r w:rsidRPr="002B51E6">
        <w:t>»</w:t>
      </w:r>
      <w:r w:rsidR="00CB4282" w:rsidRPr="002B51E6">
        <w:t xml:space="preserve"> </w:t>
      </w:r>
    </w:p>
    <w:p w:rsidR="00A7084C" w:rsidRPr="002B51E6" w:rsidRDefault="00CB4282" w:rsidP="002B51E6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</w:pPr>
      <w:r w:rsidRPr="002B51E6">
        <w:t>В целом деятельность клуба направлена</w:t>
      </w:r>
      <w:r w:rsidR="00462612" w:rsidRPr="002B51E6">
        <w:t xml:space="preserve"> на </w:t>
      </w:r>
      <w:r w:rsidR="00A7084C" w:rsidRPr="002B51E6">
        <w:t>воспитание гражданских качеств личности: патриотизма, чувства долга,  интереса к истории Отечества (её традиции, памятники истории и культуры), уважения к участникам Великой Отечественной войны</w:t>
      </w:r>
    </w:p>
    <w:p w:rsidR="00CB4282" w:rsidRPr="002B51E6" w:rsidRDefault="00CB4282" w:rsidP="002B51E6">
      <w:pPr>
        <w:pStyle w:val="c2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right="58"/>
        <w:rPr>
          <w:rStyle w:val="c7"/>
          <w:rFonts w:ascii="Arial" w:hAnsi="Arial" w:cs="Arial"/>
          <w:color w:val="000000"/>
        </w:rPr>
      </w:pPr>
      <w:r w:rsidRPr="002B51E6">
        <w:rPr>
          <w:rStyle w:val="c7"/>
          <w:color w:val="000000"/>
        </w:rPr>
        <w:t>Формирование у студентов ответственности, чувства гордости и уважения за свою семью, родителей;</w:t>
      </w:r>
    </w:p>
    <w:p w:rsidR="00CB4282" w:rsidRPr="002B51E6" w:rsidRDefault="00CB4282" w:rsidP="002B51E6">
      <w:pPr>
        <w:pStyle w:val="c2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right="58"/>
        <w:rPr>
          <w:rFonts w:ascii="Arial" w:hAnsi="Arial" w:cs="Arial"/>
          <w:color w:val="000000"/>
        </w:rPr>
      </w:pPr>
      <w:r w:rsidRPr="002B51E6">
        <w:t xml:space="preserve"> </w:t>
      </w:r>
      <w:r w:rsidRPr="002B51E6">
        <w:rPr>
          <w:rStyle w:val="c7"/>
          <w:color w:val="000000"/>
        </w:rPr>
        <w:t>Воспитание культуры семейных отношений,  ценностей;</w:t>
      </w:r>
    </w:p>
    <w:p w:rsidR="00CB4282" w:rsidRPr="002B51E6" w:rsidRDefault="00CB4282" w:rsidP="002B51E6">
      <w:pPr>
        <w:pStyle w:val="a4"/>
        <w:numPr>
          <w:ilvl w:val="0"/>
          <w:numId w:val="11"/>
        </w:numPr>
        <w:spacing w:after="0" w:line="360" w:lineRule="auto"/>
        <w:ind w:right="9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51E6">
        <w:rPr>
          <w:rFonts w:ascii="Times New Roman" w:eastAsia="Times New Roman" w:hAnsi="Times New Roman" w:cs="Times New Roman"/>
          <w:sz w:val="24"/>
          <w:szCs w:val="24"/>
        </w:rPr>
        <w:t>Приобщение студентов к изучению героической истории Отечества, города, поселка;</w:t>
      </w:r>
    </w:p>
    <w:p w:rsidR="00CB4282" w:rsidRPr="002B51E6" w:rsidRDefault="00CB4282" w:rsidP="002B51E6">
      <w:pPr>
        <w:pStyle w:val="a4"/>
        <w:numPr>
          <w:ilvl w:val="0"/>
          <w:numId w:val="11"/>
        </w:numPr>
        <w:spacing w:after="0" w:line="360" w:lineRule="auto"/>
        <w:ind w:right="9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51E6">
        <w:rPr>
          <w:rFonts w:ascii="Times New Roman" w:eastAsia="Times New Roman" w:hAnsi="Times New Roman" w:cs="Times New Roman"/>
          <w:sz w:val="24"/>
          <w:szCs w:val="24"/>
        </w:rPr>
        <w:t>Воспитание  бережного отношения к героическому прошлому нашего народа, землякам, чувства патриотизма и любви к Родине, родному краю на примере участниках ВОВ, героях Специальной военной операции на Украине, старших поколений;</w:t>
      </w:r>
    </w:p>
    <w:p w:rsidR="00CB4282" w:rsidRPr="002B51E6" w:rsidRDefault="00CB4282" w:rsidP="002B51E6">
      <w:pPr>
        <w:pStyle w:val="a4"/>
        <w:numPr>
          <w:ilvl w:val="0"/>
          <w:numId w:val="11"/>
        </w:numPr>
        <w:spacing w:after="0" w:line="360" w:lineRule="auto"/>
        <w:ind w:right="9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51E6">
        <w:rPr>
          <w:rFonts w:ascii="Times New Roman" w:eastAsia="Times New Roman" w:hAnsi="Times New Roman" w:cs="Times New Roman"/>
          <w:sz w:val="24"/>
          <w:szCs w:val="24"/>
        </w:rPr>
        <w:t>Привитие студентам чувства гордости, глубокого уважения и почитания символов Российской Федерации - герба, флага, гимна, другой российской символики и исторических святынь Отечества;</w:t>
      </w:r>
    </w:p>
    <w:p w:rsidR="00CB4282" w:rsidRPr="002B51E6" w:rsidRDefault="00CB4282" w:rsidP="002B51E6">
      <w:pPr>
        <w:pStyle w:val="a4"/>
        <w:numPr>
          <w:ilvl w:val="0"/>
          <w:numId w:val="11"/>
        </w:numPr>
        <w:spacing w:after="0" w:line="360" w:lineRule="auto"/>
        <w:ind w:right="9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51E6">
        <w:rPr>
          <w:rFonts w:ascii="Times New Roman" w:eastAsia="Times New Roman" w:hAnsi="Times New Roman" w:cs="Times New Roman"/>
          <w:sz w:val="24"/>
          <w:szCs w:val="24"/>
        </w:rPr>
        <w:t>Воспитание уважительного и толерантного отношения к культуре и традициям других народов;</w:t>
      </w:r>
    </w:p>
    <w:p w:rsidR="00CB4282" w:rsidRPr="002B51E6" w:rsidRDefault="00CB4282" w:rsidP="002B51E6">
      <w:pPr>
        <w:pStyle w:val="a4"/>
        <w:numPr>
          <w:ilvl w:val="0"/>
          <w:numId w:val="12"/>
        </w:numPr>
        <w:spacing w:after="0" w:line="360" w:lineRule="auto"/>
        <w:ind w:right="9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51E6">
        <w:rPr>
          <w:rFonts w:ascii="Times New Roman" w:eastAsia="Times New Roman" w:hAnsi="Times New Roman" w:cs="Times New Roman"/>
          <w:sz w:val="24"/>
          <w:szCs w:val="24"/>
        </w:rPr>
        <w:t>Формирование готовности к совершению подвига и продолжению традиций героизма;</w:t>
      </w:r>
    </w:p>
    <w:p w:rsidR="00C75771" w:rsidRPr="002B51E6" w:rsidRDefault="00CB4282" w:rsidP="002B51E6">
      <w:pPr>
        <w:pStyle w:val="a4"/>
        <w:numPr>
          <w:ilvl w:val="0"/>
          <w:numId w:val="12"/>
        </w:numPr>
        <w:spacing w:after="0" w:line="360" w:lineRule="auto"/>
        <w:ind w:right="9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51E6">
        <w:rPr>
          <w:rFonts w:ascii="Times New Roman" w:eastAsia="Times New Roman" w:hAnsi="Times New Roman" w:cs="Times New Roman"/>
          <w:sz w:val="24"/>
          <w:szCs w:val="24"/>
        </w:rPr>
        <w:t>Формирование политической, нравственной и правовой культуры личности;</w:t>
      </w:r>
    </w:p>
    <w:p w:rsidR="00533C3D" w:rsidRPr="002B51E6" w:rsidRDefault="00880D7E" w:rsidP="002B51E6">
      <w:pPr>
        <w:spacing w:after="0" w:line="360" w:lineRule="auto"/>
        <w:ind w:firstLine="414"/>
        <w:jc w:val="both"/>
        <w:textAlignment w:val="baseline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bdr w:val="none" w:sz="0" w:space="0" w:color="auto" w:frame="1"/>
        </w:rPr>
      </w:pPr>
      <w:r w:rsidRPr="002B51E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bdr w:val="none" w:sz="0" w:space="0" w:color="auto" w:frame="1"/>
        </w:rPr>
        <w:t>Программа  включает в себя три блока «Я и моя семья», «Моя малая Родина» «Патриот, гражданин России».</w:t>
      </w:r>
    </w:p>
    <w:p w:rsidR="00533C3D" w:rsidRPr="002B51E6" w:rsidRDefault="00A7084C" w:rsidP="002B51E6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</w:pPr>
      <w:r w:rsidRPr="002B51E6">
        <w:t>Программа реализуется через различные формы, такие  как лекция, проект, творческая работа, эссе, экскурсия, акция, квест, уроки Мужества, просмотр видеофильмов по патриотической тематике и др.</w:t>
      </w:r>
    </w:p>
    <w:p w:rsidR="00533C3D" w:rsidRPr="002B51E6" w:rsidRDefault="00533C3D" w:rsidP="002B51E6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</w:pPr>
      <w:r w:rsidRPr="002B51E6">
        <w:rPr>
          <w:b/>
        </w:rPr>
        <w:t>Планируемые результаты:</w:t>
      </w:r>
      <w:r w:rsidRPr="002B51E6">
        <w:t xml:space="preserve"> </w:t>
      </w:r>
    </w:p>
    <w:p w:rsidR="00533C3D" w:rsidRPr="002B51E6" w:rsidRDefault="00533C3D" w:rsidP="002B51E6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jc w:val="both"/>
      </w:pPr>
      <w:r w:rsidRPr="002B51E6">
        <w:t>собрать материал  и оформить стенд  «Выпускники техникума - участники специальной  военной операции на Украине»;</w:t>
      </w:r>
    </w:p>
    <w:p w:rsidR="00533C3D" w:rsidRPr="002B51E6" w:rsidRDefault="00533C3D" w:rsidP="002B51E6">
      <w:pPr>
        <w:pStyle w:val="a3"/>
        <w:numPr>
          <w:ilvl w:val="0"/>
          <w:numId w:val="15"/>
        </w:numPr>
        <w:spacing w:before="0" w:beforeAutospacing="0" w:after="0" w:afterAutospacing="0" w:line="360" w:lineRule="auto"/>
        <w:jc w:val="both"/>
      </w:pPr>
      <w:r w:rsidRPr="002B51E6">
        <w:t>оформить папку «Наши герои»;</w:t>
      </w:r>
    </w:p>
    <w:p w:rsidR="00533C3D" w:rsidRPr="002B51E6" w:rsidRDefault="00533C3D" w:rsidP="002B51E6">
      <w:pPr>
        <w:pStyle w:val="a3"/>
        <w:numPr>
          <w:ilvl w:val="0"/>
          <w:numId w:val="15"/>
        </w:numPr>
        <w:spacing w:before="0" w:beforeAutospacing="0" w:after="0" w:afterAutospacing="0" w:line="360" w:lineRule="auto"/>
        <w:jc w:val="both"/>
      </w:pPr>
      <w:r w:rsidRPr="002B51E6">
        <w:t>сформировать у членов клуба знания об основных государственных праздниках в России,  городах-героях, городах - воинской славы;</w:t>
      </w:r>
    </w:p>
    <w:p w:rsidR="00533C3D" w:rsidRPr="002B51E6" w:rsidRDefault="00533C3D" w:rsidP="002B51E6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jc w:val="both"/>
      </w:pPr>
      <w:r w:rsidRPr="002B51E6">
        <w:t>сформировать знания  о символах нашей страны, области, города.</w:t>
      </w:r>
    </w:p>
    <w:p w:rsidR="00533C3D" w:rsidRPr="002B51E6" w:rsidRDefault="00533C3D" w:rsidP="002B51E6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jc w:val="both"/>
      </w:pPr>
      <w:r w:rsidRPr="002B51E6">
        <w:t>знать события истории Отечества,  Волгоградской области, г. Палласовка;</w:t>
      </w:r>
    </w:p>
    <w:p w:rsidR="00533C3D" w:rsidRPr="002B51E6" w:rsidRDefault="00533C3D" w:rsidP="002B51E6">
      <w:pPr>
        <w:pStyle w:val="a3"/>
        <w:numPr>
          <w:ilvl w:val="0"/>
          <w:numId w:val="15"/>
        </w:numPr>
        <w:spacing w:before="0" w:beforeAutospacing="0" w:after="0" w:afterAutospacing="0" w:line="360" w:lineRule="auto"/>
        <w:jc w:val="both"/>
      </w:pPr>
      <w:r w:rsidRPr="002B51E6">
        <w:lastRenderedPageBreak/>
        <w:t>повысить интерес студентов  к  истории родного края, малой родины, поселка;</w:t>
      </w:r>
    </w:p>
    <w:p w:rsidR="00533C3D" w:rsidRPr="002B51E6" w:rsidRDefault="00533C3D" w:rsidP="002B51E6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jc w:val="both"/>
      </w:pPr>
      <w:r w:rsidRPr="002B51E6">
        <w:t>повысить 100% активность студентов клуба  к участию во всероссийских, региональных,  краеведческих  проектах, олимпиадах,  викторинах  историко-патриотической направленности.</w:t>
      </w:r>
    </w:p>
    <w:p w:rsidR="00CB4282" w:rsidRPr="002B51E6" w:rsidRDefault="00272561" w:rsidP="002B51E6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</w:pPr>
      <w:r w:rsidRPr="002B51E6">
        <w:t>Ежегодно р</w:t>
      </w:r>
      <w:r w:rsidR="00880D7E" w:rsidRPr="002B51E6">
        <w:t>абота по данному направлению имеет положительные практические результаты. Наблюдается положительная динамика работы клуба «Я - патриот». Воспитанники кружка  неоднократно становились участниками,  призерами и победителями всероссийских, региональных, межрегиональных исследовательских, научно-практических, краеведческих, творческих конкурсов,  посвященные  памятным датам Великой Отечественной войны, годовщине победы в Сталинградской битве, истории нашего края. Участвовали в международных и  всероссийских патриотических  акциях:   «Тест по истории о  Великой Отечественной  войне,  «Диктант Победы»,   «Знание о героях».</w:t>
      </w:r>
    </w:p>
    <w:p w:rsidR="00462612" w:rsidRPr="002B51E6" w:rsidRDefault="00462612" w:rsidP="002B51E6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2B51E6">
        <w:t xml:space="preserve">Все эти мероприятия являются частью патриотического воспитательного комплекса, вовлекающего </w:t>
      </w:r>
      <w:proofErr w:type="gramStart"/>
      <w:r w:rsidRPr="002B51E6">
        <w:t>обучающихся</w:t>
      </w:r>
      <w:proofErr w:type="gramEnd"/>
      <w:r w:rsidRPr="002B51E6">
        <w:t xml:space="preserve"> в разнообразные виды деятельности и формирующего опыт патриотического поведения в каждом выпускнике нашего учебного заведения.</w:t>
      </w:r>
    </w:p>
    <w:p w:rsidR="00462612" w:rsidRPr="002B51E6" w:rsidRDefault="00462612" w:rsidP="002B51E6">
      <w:pPr>
        <w:pStyle w:val="a3"/>
        <w:shd w:val="clear" w:color="auto" w:fill="FFFFFF"/>
        <w:spacing w:before="0" w:beforeAutospacing="0" w:after="0" w:afterAutospacing="0"/>
        <w:jc w:val="both"/>
      </w:pPr>
      <w:r w:rsidRPr="002B51E6">
        <w:rPr>
          <w:b/>
          <w:bCs/>
        </w:rPr>
        <w:t>Список литературы и источников</w:t>
      </w:r>
    </w:p>
    <w:p w:rsidR="00462612" w:rsidRPr="002B51E6" w:rsidRDefault="00462612" w:rsidP="002B51E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 w:rsidRPr="002B51E6">
        <w:t xml:space="preserve">Примерная рабочая программа элективного курса в рамках реализации общеобразовательного блока «Россия – моя история» // </w:t>
      </w:r>
      <w:proofErr w:type="spellStart"/>
      <w:r w:rsidRPr="002B51E6">
        <w:t>https</w:t>
      </w:r>
      <w:proofErr w:type="spellEnd"/>
      <w:r w:rsidRPr="002B51E6">
        <w:t>://</w:t>
      </w:r>
      <w:proofErr w:type="spellStart"/>
      <w:r w:rsidRPr="002B51E6">
        <w:t>firpo.ru</w:t>
      </w:r>
      <w:proofErr w:type="spellEnd"/>
      <w:r w:rsidRPr="002B51E6">
        <w:t>/</w:t>
      </w:r>
      <w:proofErr w:type="spellStart"/>
      <w:r w:rsidRPr="002B51E6">
        <w:t>activities</w:t>
      </w:r>
      <w:proofErr w:type="spellEnd"/>
      <w:r w:rsidRPr="002B51E6">
        <w:t>/</w:t>
      </w:r>
      <w:proofErr w:type="spellStart"/>
      <w:r w:rsidRPr="002B51E6">
        <w:t>russia</w:t>
      </w:r>
      <w:proofErr w:type="spellEnd"/>
      <w:r w:rsidRPr="002B51E6">
        <w:t>/</w:t>
      </w:r>
      <w:proofErr w:type="spellStart"/>
      <w:r w:rsidRPr="002B51E6">
        <w:t>docs.html</w:t>
      </w:r>
      <w:proofErr w:type="spellEnd"/>
    </w:p>
    <w:p w:rsidR="00462612" w:rsidRPr="002B51E6" w:rsidRDefault="00462612" w:rsidP="002B51E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 w:rsidRPr="002B51E6">
        <w:t xml:space="preserve">Адашева </w:t>
      </w:r>
      <w:proofErr w:type="spellStart"/>
      <w:r w:rsidRPr="002B51E6">
        <w:t>Н.В</w:t>
      </w:r>
      <w:proofErr w:type="spellEnd"/>
      <w:r w:rsidRPr="002B51E6">
        <w:t>. Формирование исследовательских умений в процессе гражданского воспитания студентов. //Специалист. № 10, 2009.</w:t>
      </w:r>
    </w:p>
    <w:p w:rsidR="00462612" w:rsidRPr="002B51E6" w:rsidRDefault="00462612" w:rsidP="002B51E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 w:rsidRPr="002B51E6">
        <w:t xml:space="preserve">Боголюбов </w:t>
      </w:r>
      <w:proofErr w:type="spellStart"/>
      <w:r w:rsidRPr="002B51E6">
        <w:t>Л.Н</w:t>
      </w:r>
      <w:proofErr w:type="spellEnd"/>
      <w:r w:rsidRPr="002B51E6">
        <w:t>. Идеи концепции гражданского образования [Текст] // Воспитание патриотизма, дружбы народов, гражданственности: Материалы </w:t>
      </w:r>
      <w:proofErr w:type="spellStart"/>
      <w:r w:rsidRPr="002B51E6">
        <w:t>Всерос</w:t>
      </w:r>
      <w:proofErr w:type="spellEnd"/>
      <w:r w:rsidRPr="002B51E6">
        <w:t>. науч</w:t>
      </w:r>
      <w:proofErr w:type="gramStart"/>
      <w:r w:rsidRPr="002B51E6">
        <w:t>.-</w:t>
      </w:r>
      <w:proofErr w:type="spellStart"/>
      <w:proofErr w:type="gramEnd"/>
      <w:r w:rsidRPr="002B51E6">
        <w:t>практ</w:t>
      </w:r>
      <w:proofErr w:type="spellEnd"/>
      <w:r w:rsidRPr="002B51E6">
        <w:t xml:space="preserve">. </w:t>
      </w:r>
      <w:proofErr w:type="spellStart"/>
      <w:r w:rsidRPr="002B51E6">
        <w:t>конф</w:t>
      </w:r>
      <w:proofErr w:type="spellEnd"/>
      <w:r w:rsidRPr="002B51E6">
        <w:t>., 25-26 ноября 2003. — М.: РАО, 2007 — С. 155-159. 2. 2.</w:t>
      </w:r>
    </w:p>
    <w:p w:rsidR="00462612" w:rsidRPr="002B51E6" w:rsidRDefault="00462612" w:rsidP="002B51E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proofErr w:type="spellStart"/>
      <w:r w:rsidRPr="002B51E6">
        <w:t>Вырщеков</w:t>
      </w:r>
      <w:proofErr w:type="spellEnd"/>
      <w:r w:rsidRPr="002B51E6">
        <w:t xml:space="preserve"> </w:t>
      </w:r>
      <w:proofErr w:type="spellStart"/>
      <w:r w:rsidRPr="002B51E6">
        <w:t>А.Н</w:t>
      </w:r>
      <w:proofErr w:type="spellEnd"/>
      <w:r w:rsidRPr="002B51E6">
        <w:t xml:space="preserve">., </w:t>
      </w:r>
      <w:proofErr w:type="spellStart"/>
      <w:r w:rsidRPr="002B51E6">
        <w:t>Кусмарцев</w:t>
      </w:r>
      <w:proofErr w:type="spellEnd"/>
      <w:r w:rsidRPr="002B51E6">
        <w:t xml:space="preserve"> </w:t>
      </w:r>
      <w:proofErr w:type="spellStart"/>
      <w:r w:rsidRPr="002B51E6">
        <w:t>М.Б</w:t>
      </w:r>
      <w:proofErr w:type="spellEnd"/>
      <w:r w:rsidRPr="002B51E6">
        <w:t xml:space="preserve">. Патриотическое воспитание молодежи в современной российском обществе. </w:t>
      </w:r>
      <w:proofErr w:type="gramStart"/>
      <w:r w:rsidRPr="002B51E6">
        <w:t>-В</w:t>
      </w:r>
      <w:proofErr w:type="gramEnd"/>
      <w:r w:rsidRPr="002B51E6">
        <w:t>олгоград. 2006.</w:t>
      </w:r>
    </w:p>
    <w:p w:rsidR="00462612" w:rsidRPr="002B51E6" w:rsidRDefault="00462612" w:rsidP="002B51E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 w:rsidRPr="002B51E6">
        <w:t xml:space="preserve">Ким </w:t>
      </w:r>
      <w:proofErr w:type="spellStart"/>
      <w:r w:rsidRPr="002B51E6">
        <w:t>Е.Ю</w:t>
      </w:r>
      <w:proofErr w:type="spellEnd"/>
      <w:r w:rsidRPr="002B51E6">
        <w:t xml:space="preserve">. – «Развитие патриотического воспитания у </w:t>
      </w:r>
      <w:proofErr w:type="gramStart"/>
      <w:r w:rsidRPr="002B51E6">
        <w:t>обучающихся</w:t>
      </w:r>
      <w:proofErr w:type="gramEnd"/>
      <w:r w:rsidRPr="002B51E6">
        <w:t xml:space="preserve"> среднего профессионального образования»// https://nsportal.ru/npo-spo/obrazovanie-i-pedagogika/library/2020/12/04/razvitie-patrioticheskogo-vospitaniya-u</w:t>
      </w:r>
    </w:p>
    <w:p w:rsidR="00462612" w:rsidRPr="002B51E6" w:rsidRDefault="00462612" w:rsidP="002B51E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 w:rsidRPr="002B51E6">
        <w:t xml:space="preserve">Пивоварова О. Н. Формирование активной жизненной позиции у студентов в урочное и внеурочное время // Актуальные задачи педагогики: материалы </w:t>
      </w:r>
      <w:proofErr w:type="spellStart"/>
      <w:r w:rsidRPr="002B51E6">
        <w:t>междунар</w:t>
      </w:r>
      <w:proofErr w:type="spellEnd"/>
      <w:r w:rsidRPr="002B51E6">
        <w:t xml:space="preserve">. науч. </w:t>
      </w:r>
      <w:proofErr w:type="spellStart"/>
      <w:r w:rsidRPr="002B51E6">
        <w:t>конф</w:t>
      </w:r>
      <w:proofErr w:type="spellEnd"/>
      <w:r w:rsidRPr="002B51E6">
        <w:t>. - Чита: Издательство Молодой ученый, 2011. — С. 190-192.</w:t>
      </w:r>
    </w:p>
    <w:p w:rsidR="000431D3" w:rsidRPr="002B51E6" w:rsidRDefault="00462612" w:rsidP="002B51E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 w:rsidRPr="002B51E6">
        <w:t xml:space="preserve">Тараканова </w:t>
      </w:r>
      <w:proofErr w:type="spellStart"/>
      <w:r w:rsidRPr="002B51E6">
        <w:t>В.В</w:t>
      </w:r>
      <w:proofErr w:type="spellEnd"/>
      <w:r w:rsidRPr="002B51E6">
        <w:t xml:space="preserve">. Патриотическое воспитание в молодежной среде. Духовно-нравственный мир современного российского общества: проблемы формирования и защиты: </w:t>
      </w:r>
      <w:proofErr w:type="spellStart"/>
      <w:r w:rsidRPr="002B51E6">
        <w:t>научн</w:t>
      </w:r>
      <w:proofErr w:type="spellEnd"/>
      <w:proofErr w:type="gramStart"/>
      <w:r w:rsidRPr="002B51E6">
        <w:t>.-</w:t>
      </w:r>
      <w:proofErr w:type="spellStart"/>
      <w:proofErr w:type="gramEnd"/>
      <w:r w:rsidRPr="002B51E6">
        <w:t>практ</w:t>
      </w:r>
      <w:proofErr w:type="spellEnd"/>
      <w:r w:rsidRPr="002B51E6">
        <w:t xml:space="preserve">. </w:t>
      </w:r>
      <w:proofErr w:type="spellStart"/>
      <w:r w:rsidRPr="002B51E6">
        <w:t>конф</w:t>
      </w:r>
      <w:proofErr w:type="spellEnd"/>
      <w:r w:rsidRPr="002B51E6">
        <w:t xml:space="preserve">. (2009; Волгоград). Всероссийская научно-практическая конференция «Духовно-нравственный мир современного российского общества проблемы формирования и защиты», 16 марта </w:t>
      </w:r>
      <w:proofErr w:type="spellStart"/>
      <w:r w:rsidRPr="002B51E6">
        <w:t>2009г</w:t>
      </w:r>
      <w:proofErr w:type="spellEnd"/>
      <w:r w:rsidRPr="002B51E6">
        <w:t>., [материалы]/</w:t>
      </w:r>
      <w:proofErr w:type="spellStart"/>
      <w:r w:rsidRPr="002B51E6">
        <w:t>отв</w:t>
      </w:r>
      <w:proofErr w:type="gramStart"/>
      <w:r w:rsidRPr="002B51E6">
        <w:t>.р</w:t>
      </w:r>
      <w:proofErr w:type="gramEnd"/>
      <w:r w:rsidRPr="002B51E6">
        <w:t>ед</w:t>
      </w:r>
      <w:proofErr w:type="spellEnd"/>
      <w:r w:rsidRPr="002B51E6">
        <w:t xml:space="preserve">. </w:t>
      </w:r>
      <w:proofErr w:type="spellStart"/>
      <w:r w:rsidRPr="002B51E6">
        <w:t>А.А</w:t>
      </w:r>
      <w:proofErr w:type="spellEnd"/>
      <w:r w:rsidRPr="002B51E6">
        <w:t xml:space="preserve">. Огарков. - М.: ООО «Глобус», 2009.- </w:t>
      </w:r>
      <w:proofErr w:type="spellStart"/>
      <w:r w:rsidRPr="002B51E6">
        <w:t>С.276</w:t>
      </w:r>
      <w:proofErr w:type="spellEnd"/>
      <w:r w:rsidRPr="002B51E6">
        <w:t>-280</w:t>
      </w:r>
    </w:p>
    <w:sectPr w:rsidR="000431D3" w:rsidRPr="002B51E6" w:rsidSect="00533C3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4540F"/>
    <w:multiLevelType w:val="multilevel"/>
    <w:tmpl w:val="B9B86D9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04" w:hanging="2160"/>
      </w:pPr>
      <w:rPr>
        <w:rFonts w:hint="default"/>
      </w:rPr>
    </w:lvl>
  </w:abstractNum>
  <w:abstractNum w:abstractNumId="1">
    <w:nsid w:val="1A946717"/>
    <w:multiLevelType w:val="hybridMultilevel"/>
    <w:tmpl w:val="7E503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807EFB"/>
    <w:multiLevelType w:val="hybridMultilevel"/>
    <w:tmpl w:val="849490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0A76D88"/>
    <w:multiLevelType w:val="hybridMultilevel"/>
    <w:tmpl w:val="685024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6CF695D"/>
    <w:multiLevelType w:val="hybridMultilevel"/>
    <w:tmpl w:val="BC7422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490" w:hanging="141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F73431"/>
    <w:multiLevelType w:val="hybridMultilevel"/>
    <w:tmpl w:val="E9D89E1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517B2546"/>
    <w:multiLevelType w:val="hybridMultilevel"/>
    <w:tmpl w:val="E8F8EFF2"/>
    <w:lvl w:ilvl="0" w:tplc="0000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7FA55A7"/>
    <w:multiLevelType w:val="hybridMultilevel"/>
    <w:tmpl w:val="E508FBE0"/>
    <w:lvl w:ilvl="0" w:tplc="000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763B5D"/>
    <w:multiLevelType w:val="hybridMultilevel"/>
    <w:tmpl w:val="5F220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2636B"/>
    <w:multiLevelType w:val="hybridMultilevel"/>
    <w:tmpl w:val="6BC4C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5333A7"/>
    <w:multiLevelType w:val="hybridMultilevel"/>
    <w:tmpl w:val="4A24C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3E5252"/>
    <w:multiLevelType w:val="hybridMultilevel"/>
    <w:tmpl w:val="E68C2458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>
    <w:nsid w:val="6FDB7BD3"/>
    <w:multiLevelType w:val="hybridMultilevel"/>
    <w:tmpl w:val="64EC1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1105EE"/>
    <w:multiLevelType w:val="multilevel"/>
    <w:tmpl w:val="6BB2E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B50F11"/>
    <w:multiLevelType w:val="multilevel"/>
    <w:tmpl w:val="7C5A09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num w:numId="1">
    <w:abstractNumId w:val="13"/>
  </w:num>
  <w:num w:numId="2">
    <w:abstractNumId w:val="9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12"/>
  </w:num>
  <w:num w:numId="8">
    <w:abstractNumId w:val="14"/>
  </w:num>
  <w:num w:numId="9">
    <w:abstractNumId w:val="2"/>
  </w:num>
  <w:num w:numId="10">
    <w:abstractNumId w:val="4"/>
  </w:num>
  <w:num w:numId="11">
    <w:abstractNumId w:val="7"/>
  </w:num>
  <w:num w:numId="12">
    <w:abstractNumId w:val="11"/>
  </w:num>
  <w:num w:numId="13">
    <w:abstractNumId w:val="6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103F"/>
    <w:rsid w:val="000010B7"/>
    <w:rsid w:val="00001428"/>
    <w:rsid w:val="0000152F"/>
    <w:rsid w:val="000033C3"/>
    <w:rsid w:val="00003DB4"/>
    <w:rsid w:val="0000492B"/>
    <w:rsid w:val="000066B7"/>
    <w:rsid w:val="00010DE2"/>
    <w:rsid w:val="00011918"/>
    <w:rsid w:val="000127FF"/>
    <w:rsid w:val="000174AB"/>
    <w:rsid w:val="0002177F"/>
    <w:rsid w:val="0002642C"/>
    <w:rsid w:val="000349AB"/>
    <w:rsid w:val="00035FBB"/>
    <w:rsid w:val="000428B0"/>
    <w:rsid w:val="000431D3"/>
    <w:rsid w:val="00043847"/>
    <w:rsid w:val="0004512E"/>
    <w:rsid w:val="00053F54"/>
    <w:rsid w:val="00054894"/>
    <w:rsid w:val="00055A43"/>
    <w:rsid w:val="00056CFC"/>
    <w:rsid w:val="00066C39"/>
    <w:rsid w:val="00066E30"/>
    <w:rsid w:val="00070647"/>
    <w:rsid w:val="0007290E"/>
    <w:rsid w:val="00077FF2"/>
    <w:rsid w:val="00081AA5"/>
    <w:rsid w:val="00081BE2"/>
    <w:rsid w:val="00082742"/>
    <w:rsid w:val="0008307F"/>
    <w:rsid w:val="00083CF0"/>
    <w:rsid w:val="00084C1D"/>
    <w:rsid w:val="00087044"/>
    <w:rsid w:val="00087BA4"/>
    <w:rsid w:val="00093D43"/>
    <w:rsid w:val="000953CB"/>
    <w:rsid w:val="00096575"/>
    <w:rsid w:val="0009796F"/>
    <w:rsid w:val="000A1BFD"/>
    <w:rsid w:val="000A7E2D"/>
    <w:rsid w:val="000B0053"/>
    <w:rsid w:val="000B13B1"/>
    <w:rsid w:val="000B1736"/>
    <w:rsid w:val="000B37D9"/>
    <w:rsid w:val="000C6195"/>
    <w:rsid w:val="000C70F6"/>
    <w:rsid w:val="000C772F"/>
    <w:rsid w:val="000D036A"/>
    <w:rsid w:val="000D13B6"/>
    <w:rsid w:val="000D56FD"/>
    <w:rsid w:val="000D619E"/>
    <w:rsid w:val="000D6686"/>
    <w:rsid w:val="000E0AE9"/>
    <w:rsid w:val="000E1742"/>
    <w:rsid w:val="000E4A41"/>
    <w:rsid w:val="000E547B"/>
    <w:rsid w:val="000E68A0"/>
    <w:rsid w:val="000E7393"/>
    <w:rsid w:val="000F040F"/>
    <w:rsid w:val="000F1788"/>
    <w:rsid w:val="000F29CE"/>
    <w:rsid w:val="000F46B9"/>
    <w:rsid w:val="000F4E41"/>
    <w:rsid w:val="000F5E0E"/>
    <w:rsid w:val="000F6872"/>
    <w:rsid w:val="000F7A30"/>
    <w:rsid w:val="001006A3"/>
    <w:rsid w:val="00102BDD"/>
    <w:rsid w:val="00103B41"/>
    <w:rsid w:val="001065EA"/>
    <w:rsid w:val="0010705E"/>
    <w:rsid w:val="001072CD"/>
    <w:rsid w:val="00110204"/>
    <w:rsid w:val="0011089F"/>
    <w:rsid w:val="00110EE5"/>
    <w:rsid w:val="0011489C"/>
    <w:rsid w:val="0012004F"/>
    <w:rsid w:val="00121EE1"/>
    <w:rsid w:val="00122182"/>
    <w:rsid w:val="001258E7"/>
    <w:rsid w:val="0012657A"/>
    <w:rsid w:val="00126AB2"/>
    <w:rsid w:val="0012721D"/>
    <w:rsid w:val="001304AA"/>
    <w:rsid w:val="00130EB6"/>
    <w:rsid w:val="00132631"/>
    <w:rsid w:val="00135094"/>
    <w:rsid w:val="0013547A"/>
    <w:rsid w:val="0014068B"/>
    <w:rsid w:val="00143177"/>
    <w:rsid w:val="00144942"/>
    <w:rsid w:val="00144CF6"/>
    <w:rsid w:val="001451BE"/>
    <w:rsid w:val="0015014A"/>
    <w:rsid w:val="0015043A"/>
    <w:rsid w:val="00150FEC"/>
    <w:rsid w:val="001530E7"/>
    <w:rsid w:val="00156597"/>
    <w:rsid w:val="00161A86"/>
    <w:rsid w:val="00162104"/>
    <w:rsid w:val="00162633"/>
    <w:rsid w:val="00163057"/>
    <w:rsid w:val="001668EC"/>
    <w:rsid w:val="0017060F"/>
    <w:rsid w:val="00170D74"/>
    <w:rsid w:val="0017438F"/>
    <w:rsid w:val="00175200"/>
    <w:rsid w:val="00177D64"/>
    <w:rsid w:val="00181400"/>
    <w:rsid w:val="001815FF"/>
    <w:rsid w:val="00182588"/>
    <w:rsid w:val="00185AE4"/>
    <w:rsid w:val="00187A75"/>
    <w:rsid w:val="00190697"/>
    <w:rsid w:val="00190FAF"/>
    <w:rsid w:val="00195129"/>
    <w:rsid w:val="00195583"/>
    <w:rsid w:val="001A38D7"/>
    <w:rsid w:val="001A5D21"/>
    <w:rsid w:val="001B0197"/>
    <w:rsid w:val="001B0F18"/>
    <w:rsid w:val="001B1180"/>
    <w:rsid w:val="001B6C11"/>
    <w:rsid w:val="001B7260"/>
    <w:rsid w:val="001C53AE"/>
    <w:rsid w:val="001C6327"/>
    <w:rsid w:val="001D5BF4"/>
    <w:rsid w:val="001D671A"/>
    <w:rsid w:val="001D791F"/>
    <w:rsid w:val="001E14CD"/>
    <w:rsid w:val="001E173C"/>
    <w:rsid w:val="001E36F5"/>
    <w:rsid w:val="001E64FB"/>
    <w:rsid w:val="001F26F0"/>
    <w:rsid w:val="001F6DB6"/>
    <w:rsid w:val="0020026E"/>
    <w:rsid w:val="0020107C"/>
    <w:rsid w:val="00201BF9"/>
    <w:rsid w:val="00202607"/>
    <w:rsid w:val="0020262B"/>
    <w:rsid w:val="002115B9"/>
    <w:rsid w:val="00214ED9"/>
    <w:rsid w:val="00221635"/>
    <w:rsid w:val="0022180C"/>
    <w:rsid w:val="0022771C"/>
    <w:rsid w:val="0023044F"/>
    <w:rsid w:val="002327EF"/>
    <w:rsid w:val="00232889"/>
    <w:rsid w:val="00232A93"/>
    <w:rsid w:val="00233429"/>
    <w:rsid w:val="002415D2"/>
    <w:rsid w:val="00243804"/>
    <w:rsid w:val="0024532B"/>
    <w:rsid w:val="00245E17"/>
    <w:rsid w:val="002544AE"/>
    <w:rsid w:val="00255086"/>
    <w:rsid w:val="002557F6"/>
    <w:rsid w:val="002562D0"/>
    <w:rsid w:val="00260267"/>
    <w:rsid w:val="00262CE2"/>
    <w:rsid w:val="00263577"/>
    <w:rsid w:val="00263DCE"/>
    <w:rsid w:val="0026427C"/>
    <w:rsid w:val="0026566E"/>
    <w:rsid w:val="00266039"/>
    <w:rsid w:val="002666B9"/>
    <w:rsid w:val="00266E76"/>
    <w:rsid w:val="00272561"/>
    <w:rsid w:val="00272EB1"/>
    <w:rsid w:val="00277558"/>
    <w:rsid w:val="0027775A"/>
    <w:rsid w:val="00282327"/>
    <w:rsid w:val="002825A3"/>
    <w:rsid w:val="00283B2C"/>
    <w:rsid w:val="00284915"/>
    <w:rsid w:val="0028589C"/>
    <w:rsid w:val="00287140"/>
    <w:rsid w:val="00291A47"/>
    <w:rsid w:val="00293070"/>
    <w:rsid w:val="00297C85"/>
    <w:rsid w:val="002A1749"/>
    <w:rsid w:val="002A2E90"/>
    <w:rsid w:val="002A39B0"/>
    <w:rsid w:val="002A696F"/>
    <w:rsid w:val="002A7040"/>
    <w:rsid w:val="002A7F14"/>
    <w:rsid w:val="002B036C"/>
    <w:rsid w:val="002B1CCD"/>
    <w:rsid w:val="002B29C7"/>
    <w:rsid w:val="002B51E6"/>
    <w:rsid w:val="002C3B4B"/>
    <w:rsid w:val="002C55EB"/>
    <w:rsid w:val="002C6EA8"/>
    <w:rsid w:val="002C7166"/>
    <w:rsid w:val="002C7839"/>
    <w:rsid w:val="002D0302"/>
    <w:rsid w:val="002D1CA2"/>
    <w:rsid w:val="002D2FB3"/>
    <w:rsid w:val="002D3C65"/>
    <w:rsid w:val="002D5A65"/>
    <w:rsid w:val="002D7D0F"/>
    <w:rsid w:val="002E0A9C"/>
    <w:rsid w:val="002E26AD"/>
    <w:rsid w:val="002E2FA8"/>
    <w:rsid w:val="002E746D"/>
    <w:rsid w:val="002E7D12"/>
    <w:rsid w:val="002F1D4E"/>
    <w:rsid w:val="002F36E4"/>
    <w:rsid w:val="002F386A"/>
    <w:rsid w:val="002F4757"/>
    <w:rsid w:val="002F7C21"/>
    <w:rsid w:val="00301442"/>
    <w:rsid w:val="003017B5"/>
    <w:rsid w:val="00310DB8"/>
    <w:rsid w:val="00313E3C"/>
    <w:rsid w:val="003146E8"/>
    <w:rsid w:val="00314764"/>
    <w:rsid w:val="003156B9"/>
    <w:rsid w:val="00320083"/>
    <w:rsid w:val="003202BF"/>
    <w:rsid w:val="0032038B"/>
    <w:rsid w:val="00323094"/>
    <w:rsid w:val="0032342E"/>
    <w:rsid w:val="0033072A"/>
    <w:rsid w:val="00330978"/>
    <w:rsid w:val="00334A0E"/>
    <w:rsid w:val="00336A60"/>
    <w:rsid w:val="00336DA9"/>
    <w:rsid w:val="00341975"/>
    <w:rsid w:val="0034252B"/>
    <w:rsid w:val="003474CC"/>
    <w:rsid w:val="00347519"/>
    <w:rsid w:val="00347F46"/>
    <w:rsid w:val="003543BB"/>
    <w:rsid w:val="00356280"/>
    <w:rsid w:val="003576E6"/>
    <w:rsid w:val="00360606"/>
    <w:rsid w:val="00362741"/>
    <w:rsid w:val="003729E2"/>
    <w:rsid w:val="00372F91"/>
    <w:rsid w:val="003733E7"/>
    <w:rsid w:val="003831E9"/>
    <w:rsid w:val="00384D66"/>
    <w:rsid w:val="00384DB0"/>
    <w:rsid w:val="003860AD"/>
    <w:rsid w:val="00396EE5"/>
    <w:rsid w:val="00397260"/>
    <w:rsid w:val="003975C7"/>
    <w:rsid w:val="003A105C"/>
    <w:rsid w:val="003A1A80"/>
    <w:rsid w:val="003A3EE4"/>
    <w:rsid w:val="003B0CB9"/>
    <w:rsid w:val="003B4A91"/>
    <w:rsid w:val="003B5DBB"/>
    <w:rsid w:val="003C0E7C"/>
    <w:rsid w:val="003C1FDA"/>
    <w:rsid w:val="003C27F1"/>
    <w:rsid w:val="003C39CD"/>
    <w:rsid w:val="003C5F4B"/>
    <w:rsid w:val="003C79BD"/>
    <w:rsid w:val="003C7E73"/>
    <w:rsid w:val="003D250F"/>
    <w:rsid w:val="003D2737"/>
    <w:rsid w:val="003D2DEF"/>
    <w:rsid w:val="003D32D6"/>
    <w:rsid w:val="003D5F5B"/>
    <w:rsid w:val="003E0BBE"/>
    <w:rsid w:val="003E0D59"/>
    <w:rsid w:val="003E14D2"/>
    <w:rsid w:val="003E1E5C"/>
    <w:rsid w:val="003E2BBE"/>
    <w:rsid w:val="003E36FB"/>
    <w:rsid w:val="003E7A37"/>
    <w:rsid w:val="003F07C0"/>
    <w:rsid w:val="003F3C4C"/>
    <w:rsid w:val="003F7F28"/>
    <w:rsid w:val="00402E25"/>
    <w:rsid w:val="00402F0E"/>
    <w:rsid w:val="004051D1"/>
    <w:rsid w:val="0041115B"/>
    <w:rsid w:val="00414820"/>
    <w:rsid w:val="004202B2"/>
    <w:rsid w:val="00420EC3"/>
    <w:rsid w:val="00422623"/>
    <w:rsid w:val="00424B53"/>
    <w:rsid w:val="004256F1"/>
    <w:rsid w:val="00433A2A"/>
    <w:rsid w:val="00435D03"/>
    <w:rsid w:val="00440A92"/>
    <w:rsid w:val="00442302"/>
    <w:rsid w:val="004426FD"/>
    <w:rsid w:val="004436AF"/>
    <w:rsid w:val="00443C97"/>
    <w:rsid w:val="00443EBE"/>
    <w:rsid w:val="004468F5"/>
    <w:rsid w:val="004473B3"/>
    <w:rsid w:val="0045637B"/>
    <w:rsid w:val="00457BE7"/>
    <w:rsid w:val="00460189"/>
    <w:rsid w:val="00460274"/>
    <w:rsid w:val="00460B40"/>
    <w:rsid w:val="00461409"/>
    <w:rsid w:val="0046145C"/>
    <w:rsid w:val="00461784"/>
    <w:rsid w:val="00462612"/>
    <w:rsid w:val="00462B70"/>
    <w:rsid w:val="004655C2"/>
    <w:rsid w:val="00467E5C"/>
    <w:rsid w:val="00470232"/>
    <w:rsid w:val="00470574"/>
    <w:rsid w:val="004708C6"/>
    <w:rsid w:val="00470994"/>
    <w:rsid w:val="00470B72"/>
    <w:rsid w:val="00471FFE"/>
    <w:rsid w:val="00472C07"/>
    <w:rsid w:val="00474CE2"/>
    <w:rsid w:val="00475910"/>
    <w:rsid w:val="00476B26"/>
    <w:rsid w:val="00477277"/>
    <w:rsid w:val="0048121F"/>
    <w:rsid w:val="00484108"/>
    <w:rsid w:val="00484469"/>
    <w:rsid w:val="0048561E"/>
    <w:rsid w:val="00485CBE"/>
    <w:rsid w:val="00487471"/>
    <w:rsid w:val="0049090C"/>
    <w:rsid w:val="00494047"/>
    <w:rsid w:val="004941C1"/>
    <w:rsid w:val="004944DB"/>
    <w:rsid w:val="004969DD"/>
    <w:rsid w:val="00496DEA"/>
    <w:rsid w:val="004970D1"/>
    <w:rsid w:val="004A1B6A"/>
    <w:rsid w:val="004A3D9A"/>
    <w:rsid w:val="004A3E58"/>
    <w:rsid w:val="004A5DA2"/>
    <w:rsid w:val="004A5E63"/>
    <w:rsid w:val="004B0754"/>
    <w:rsid w:val="004B0B68"/>
    <w:rsid w:val="004B3A3C"/>
    <w:rsid w:val="004B4046"/>
    <w:rsid w:val="004C32A1"/>
    <w:rsid w:val="004C40C2"/>
    <w:rsid w:val="004C41F6"/>
    <w:rsid w:val="004C50C6"/>
    <w:rsid w:val="004C693D"/>
    <w:rsid w:val="004C6F11"/>
    <w:rsid w:val="004C7226"/>
    <w:rsid w:val="004C76E1"/>
    <w:rsid w:val="004D02CB"/>
    <w:rsid w:val="004D04DE"/>
    <w:rsid w:val="004D09CB"/>
    <w:rsid w:val="004D2392"/>
    <w:rsid w:val="004D6820"/>
    <w:rsid w:val="004E10B0"/>
    <w:rsid w:val="004E19C5"/>
    <w:rsid w:val="004E2716"/>
    <w:rsid w:val="004E6389"/>
    <w:rsid w:val="004E6D08"/>
    <w:rsid w:val="004E6D11"/>
    <w:rsid w:val="004F49FF"/>
    <w:rsid w:val="004F51CF"/>
    <w:rsid w:val="004F732F"/>
    <w:rsid w:val="0050118F"/>
    <w:rsid w:val="00501562"/>
    <w:rsid w:val="00510750"/>
    <w:rsid w:val="00510D14"/>
    <w:rsid w:val="00511502"/>
    <w:rsid w:val="00515F4D"/>
    <w:rsid w:val="00515F6E"/>
    <w:rsid w:val="005230AE"/>
    <w:rsid w:val="00523EBC"/>
    <w:rsid w:val="00525AEA"/>
    <w:rsid w:val="005268A0"/>
    <w:rsid w:val="00530B83"/>
    <w:rsid w:val="00533C3D"/>
    <w:rsid w:val="00534585"/>
    <w:rsid w:val="00534971"/>
    <w:rsid w:val="005356B3"/>
    <w:rsid w:val="0053718D"/>
    <w:rsid w:val="00540A54"/>
    <w:rsid w:val="00541AAC"/>
    <w:rsid w:val="00541F21"/>
    <w:rsid w:val="00542614"/>
    <w:rsid w:val="00544FBF"/>
    <w:rsid w:val="00547B41"/>
    <w:rsid w:val="00550755"/>
    <w:rsid w:val="00552E08"/>
    <w:rsid w:val="005546B3"/>
    <w:rsid w:val="0056068A"/>
    <w:rsid w:val="00562617"/>
    <w:rsid w:val="005646B3"/>
    <w:rsid w:val="00565303"/>
    <w:rsid w:val="0056656A"/>
    <w:rsid w:val="00566839"/>
    <w:rsid w:val="00567813"/>
    <w:rsid w:val="00567AF8"/>
    <w:rsid w:val="00571924"/>
    <w:rsid w:val="00572FF8"/>
    <w:rsid w:val="005754A1"/>
    <w:rsid w:val="00576059"/>
    <w:rsid w:val="00576CD6"/>
    <w:rsid w:val="00581F1F"/>
    <w:rsid w:val="00582609"/>
    <w:rsid w:val="005863B9"/>
    <w:rsid w:val="00586AB7"/>
    <w:rsid w:val="00591C6B"/>
    <w:rsid w:val="00593D85"/>
    <w:rsid w:val="00594CAA"/>
    <w:rsid w:val="00595D2D"/>
    <w:rsid w:val="005965FA"/>
    <w:rsid w:val="005A3203"/>
    <w:rsid w:val="005A321C"/>
    <w:rsid w:val="005A669F"/>
    <w:rsid w:val="005A7ABA"/>
    <w:rsid w:val="005A7B14"/>
    <w:rsid w:val="005B35C8"/>
    <w:rsid w:val="005B3F88"/>
    <w:rsid w:val="005B497F"/>
    <w:rsid w:val="005B6EE0"/>
    <w:rsid w:val="005B7F83"/>
    <w:rsid w:val="005C2D01"/>
    <w:rsid w:val="005C572A"/>
    <w:rsid w:val="005C5A7D"/>
    <w:rsid w:val="005C73CB"/>
    <w:rsid w:val="005D08D1"/>
    <w:rsid w:val="005D0B25"/>
    <w:rsid w:val="005E1644"/>
    <w:rsid w:val="005E1924"/>
    <w:rsid w:val="005E197A"/>
    <w:rsid w:val="005E1A57"/>
    <w:rsid w:val="005E7617"/>
    <w:rsid w:val="005F1E86"/>
    <w:rsid w:val="005F5118"/>
    <w:rsid w:val="005F5E8A"/>
    <w:rsid w:val="00603272"/>
    <w:rsid w:val="00604181"/>
    <w:rsid w:val="006065FD"/>
    <w:rsid w:val="0060754C"/>
    <w:rsid w:val="00615B3A"/>
    <w:rsid w:val="0061612E"/>
    <w:rsid w:val="00622597"/>
    <w:rsid w:val="00622BC0"/>
    <w:rsid w:val="0062457F"/>
    <w:rsid w:val="0062468A"/>
    <w:rsid w:val="0062683E"/>
    <w:rsid w:val="00626B75"/>
    <w:rsid w:val="00631622"/>
    <w:rsid w:val="00634169"/>
    <w:rsid w:val="00635D8C"/>
    <w:rsid w:val="0063626E"/>
    <w:rsid w:val="00637DD7"/>
    <w:rsid w:val="00641906"/>
    <w:rsid w:val="00641B67"/>
    <w:rsid w:val="006441AE"/>
    <w:rsid w:val="006455EC"/>
    <w:rsid w:val="006457DD"/>
    <w:rsid w:val="00646E3D"/>
    <w:rsid w:val="006517E6"/>
    <w:rsid w:val="00651D9C"/>
    <w:rsid w:val="006532FA"/>
    <w:rsid w:val="00653473"/>
    <w:rsid w:val="006557C7"/>
    <w:rsid w:val="00655C39"/>
    <w:rsid w:val="00661283"/>
    <w:rsid w:val="0066194B"/>
    <w:rsid w:val="00661C66"/>
    <w:rsid w:val="006646D4"/>
    <w:rsid w:val="00665382"/>
    <w:rsid w:val="00665BC1"/>
    <w:rsid w:val="00677333"/>
    <w:rsid w:val="0067759E"/>
    <w:rsid w:val="00680C21"/>
    <w:rsid w:val="006830B3"/>
    <w:rsid w:val="00684EE1"/>
    <w:rsid w:val="00685917"/>
    <w:rsid w:val="00685F80"/>
    <w:rsid w:val="006868FA"/>
    <w:rsid w:val="0068695F"/>
    <w:rsid w:val="00686F27"/>
    <w:rsid w:val="0069094C"/>
    <w:rsid w:val="006916B1"/>
    <w:rsid w:val="00692379"/>
    <w:rsid w:val="00695E26"/>
    <w:rsid w:val="006A0A72"/>
    <w:rsid w:val="006A15F2"/>
    <w:rsid w:val="006A4D42"/>
    <w:rsid w:val="006B119A"/>
    <w:rsid w:val="006B1666"/>
    <w:rsid w:val="006B1D7E"/>
    <w:rsid w:val="006B571B"/>
    <w:rsid w:val="006B6427"/>
    <w:rsid w:val="006B686F"/>
    <w:rsid w:val="006B6FF4"/>
    <w:rsid w:val="006C03D2"/>
    <w:rsid w:val="006C06E9"/>
    <w:rsid w:val="006C10E2"/>
    <w:rsid w:val="006C358B"/>
    <w:rsid w:val="006C3BEE"/>
    <w:rsid w:val="006C40E6"/>
    <w:rsid w:val="006C66D6"/>
    <w:rsid w:val="006C6A35"/>
    <w:rsid w:val="006D05C0"/>
    <w:rsid w:val="006D0B03"/>
    <w:rsid w:val="006D0B87"/>
    <w:rsid w:val="006D24AF"/>
    <w:rsid w:val="006D2B1F"/>
    <w:rsid w:val="006D3DBA"/>
    <w:rsid w:val="006D4DDB"/>
    <w:rsid w:val="006D4E00"/>
    <w:rsid w:val="006D5DEB"/>
    <w:rsid w:val="006E4CC7"/>
    <w:rsid w:val="006E52DE"/>
    <w:rsid w:val="006E5E33"/>
    <w:rsid w:val="006E62E4"/>
    <w:rsid w:val="006F0AE2"/>
    <w:rsid w:val="006F2357"/>
    <w:rsid w:val="006F3A3A"/>
    <w:rsid w:val="006F4F3D"/>
    <w:rsid w:val="006F5BBD"/>
    <w:rsid w:val="006F6459"/>
    <w:rsid w:val="00701F94"/>
    <w:rsid w:val="00703DE2"/>
    <w:rsid w:val="00704625"/>
    <w:rsid w:val="007056E3"/>
    <w:rsid w:val="007073DC"/>
    <w:rsid w:val="007078BD"/>
    <w:rsid w:val="00710DF1"/>
    <w:rsid w:val="00710FFC"/>
    <w:rsid w:val="00711144"/>
    <w:rsid w:val="00711611"/>
    <w:rsid w:val="00714D70"/>
    <w:rsid w:val="0071507C"/>
    <w:rsid w:val="00715AFB"/>
    <w:rsid w:val="007162BF"/>
    <w:rsid w:val="007166EE"/>
    <w:rsid w:val="00717B1E"/>
    <w:rsid w:val="00720B32"/>
    <w:rsid w:val="00725796"/>
    <w:rsid w:val="00725B59"/>
    <w:rsid w:val="00726076"/>
    <w:rsid w:val="00726D52"/>
    <w:rsid w:val="007328FC"/>
    <w:rsid w:val="007367CD"/>
    <w:rsid w:val="00736B43"/>
    <w:rsid w:val="00740F88"/>
    <w:rsid w:val="0074234F"/>
    <w:rsid w:val="0074435C"/>
    <w:rsid w:val="007464F9"/>
    <w:rsid w:val="00747B9F"/>
    <w:rsid w:val="00747D95"/>
    <w:rsid w:val="00753922"/>
    <w:rsid w:val="0075489C"/>
    <w:rsid w:val="00754F16"/>
    <w:rsid w:val="00756869"/>
    <w:rsid w:val="00760256"/>
    <w:rsid w:val="00761685"/>
    <w:rsid w:val="0076279F"/>
    <w:rsid w:val="00764EA3"/>
    <w:rsid w:val="00765CE8"/>
    <w:rsid w:val="007660B1"/>
    <w:rsid w:val="00766B1A"/>
    <w:rsid w:val="00770374"/>
    <w:rsid w:val="00771BA9"/>
    <w:rsid w:val="00775128"/>
    <w:rsid w:val="00777DBB"/>
    <w:rsid w:val="00781120"/>
    <w:rsid w:val="007879F4"/>
    <w:rsid w:val="0079136D"/>
    <w:rsid w:val="00792615"/>
    <w:rsid w:val="00792B0E"/>
    <w:rsid w:val="007A23F8"/>
    <w:rsid w:val="007A385B"/>
    <w:rsid w:val="007A6E39"/>
    <w:rsid w:val="007A7C4C"/>
    <w:rsid w:val="007B07EF"/>
    <w:rsid w:val="007B2455"/>
    <w:rsid w:val="007B2511"/>
    <w:rsid w:val="007B3FBB"/>
    <w:rsid w:val="007B7C22"/>
    <w:rsid w:val="007C00B5"/>
    <w:rsid w:val="007C021A"/>
    <w:rsid w:val="007C03F7"/>
    <w:rsid w:val="007C076F"/>
    <w:rsid w:val="007C3D8D"/>
    <w:rsid w:val="007C617F"/>
    <w:rsid w:val="007C745E"/>
    <w:rsid w:val="007D0C0F"/>
    <w:rsid w:val="007D289B"/>
    <w:rsid w:val="007D7CAE"/>
    <w:rsid w:val="007E127E"/>
    <w:rsid w:val="007E18C3"/>
    <w:rsid w:val="007E45C5"/>
    <w:rsid w:val="007E68AA"/>
    <w:rsid w:val="007F0F2C"/>
    <w:rsid w:val="007F4429"/>
    <w:rsid w:val="007F7A8A"/>
    <w:rsid w:val="008025C4"/>
    <w:rsid w:val="00802A5F"/>
    <w:rsid w:val="008048FB"/>
    <w:rsid w:val="00807330"/>
    <w:rsid w:val="00813EAB"/>
    <w:rsid w:val="00813FBD"/>
    <w:rsid w:val="00814007"/>
    <w:rsid w:val="0081555A"/>
    <w:rsid w:val="00815D6E"/>
    <w:rsid w:val="0081604E"/>
    <w:rsid w:val="00816976"/>
    <w:rsid w:val="008200BC"/>
    <w:rsid w:val="00824181"/>
    <w:rsid w:val="00827191"/>
    <w:rsid w:val="0082789F"/>
    <w:rsid w:val="008329B7"/>
    <w:rsid w:val="0083459C"/>
    <w:rsid w:val="00836DB6"/>
    <w:rsid w:val="008414F7"/>
    <w:rsid w:val="0084160D"/>
    <w:rsid w:val="00842F9C"/>
    <w:rsid w:val="0084454B"/>
    <w:rsid w:val="00851631"/>
    <w:rsid w:val="008533B7"/>
    <w:rsid w:val="00853407"/>
    <w:rsid w:val="0085449F"/>
    <w:rsid w:val="008563E1"/>
    <w:rsid w:val="00857276"/>
    <w:rsid w:val="008602F7"/>
    <w:rsid w:val="0086304C"/>
    <w:rsid w:val="0086570E"/>
    <w:rsid w:val="00865757"/>
    <w:rsid w:val="00871783"/>
    <w:rsid w:val="00872B98"/>
    <w:rsid w:val="0087551F"/>
    <w:rsid w:val="00880A0E"/>
    <w:rsid w:val="00880D7E"/>
    <w:rsid w:val="00882D35"/>
    <w:rsid w:val="00882DF5"/>
    <w:rsid w:val="00882E58"/>
    <w:rsid w:val="00887108"/>
    <w:rsid w:val="00887741"/>
    <w:rsid w:val="00892EA7"/>
    <w:rsid w:val="00894BD0"/>
    <w:rsid w:val="008A0505"/>
    <w:rsid w:val="008A0F79"/>
    <w:rsid w:val="008A4EA2"/>
    <w:rsid w:val="008A6443"/>
    <w:rsid w:val="008B28C9"/>
    <w:rsid w:val="008B71C1"/>
    <w:rsid w:val="008C136E"/>
    <w:rsid w:val="008C4A28"/>
    <w:rsid w:val="008C615F"/>
    <w:rsid w:val="008C6767"/>
    <w:rsid w:val="008C6967"/>
    <w:rsid w:val="008D7151"/>
    <w:rsid w:val="008E115D"/>
    <w:rsid w:val="008E77E5"/>
    <w:rsid w:val="008F03DB"/>
    <w:rsid w:val="008F0E13"/>
    <w:rsid w:val="008F18EC"/>
    <w:rsid w:val="008F280F"/>
    <w:rsid w:val="008F3247"/>
    <w:rsid w:val="008F6769"/>
    <w:rsid w:val="009002AD"/>
    <w:rsid w:val="009003C6"/>
    <w:rsid w:val="00901CBB"/>
    <w:rsid w:val="009022AC"/>
    <w:rsid w:val="009023CF"/>
    <w:rsid w:val="00902752"/>
    <w:rsid w:val="00902BA5"/>
    <w:rsid w:val="00905826"/>
    <w:rsid w:val="009078CC"/>
    <w:rsid w:val="009126E8"/>
    <w:rsid w:val="009132F9"/>
    <w:rsid w:val="00914460"/>
    <w:rsid w:val="009153A8"/>
    <w:rsid w:val="00917091"/>
    <w:rsid w:val="00922FC9"/>
    <w:rsid w:val="00923711"/>
    <w:rsid w:val="009250DF"/>
    <w:rsid w:val="0092648E"/>
    <w:rsid w:val="00933DF8"/>
    <w:rsid w:val="00934680"/>
    <w:rsid w:val="00935C51"/>
    <w:rsid w:val="00936AFB"/>
    <w:rsid w:val="00941DAA"/>
    <w:rsid w:val="009427F9"/>
    <w:rsid w:val="00942D0A"/>
    <w:rsid w:val="009432A2"/>
    <w:rsid w:val="009459CF"/>
    <w:rsid w:val="00945A7B"/>
    <w:rsid w:val="00947823"/>
    <w:rsid w:val="00953090"/>
    <w:rsid w:val="009541A7"/>
    <w:rsid w:val="00956BE3"/>
    <w:rsid w:val="00957145"/>
    <w:rsid w:val="0096065E"/>
    <w:rsid w:val="00960CA6"/>
    <w:rsid w:val="00963A4B"/>
    <w:rsid w:val="00964821"/>
    <w:rsid w:val="009650DF"/>
    <w:rsid w:val="00970AFB"/>
    <w:rsid w:val="00971F6C"/>
    <w:rsid w:val="00972CBB"/>
    <w:rsid w:val="009733DF"/>
    <w:rsid w:val="0097526D"/>
    <w:rsid w:val="00976241"/>
    <w:rsid w:val="0097656F"/>
    <w:rsid w:val="00976FE5"/>
    <w:rsid w:val="009800A3"/>
    <w:rsid w:val="00983220"/>
    <w:rsid w:val="00984E3B"/>
    <w:rsid w:val="009860FA"/>
    <w:rsid w:val="009871EC"/>
    <w:rsid w:val="00987ADB"/>
    <w:rsid w:val="00990338"/>
    <w:rsid w:val="00990BE6"/>
    <w:rsid w:val="00991DD2"/>
    <w:rsid w:val="00992FCA"/>
    <w:rsid w:val="00994421"/>
    <w:rsid w:val="00996FD2"/>
    <w:rsid w:val="00997DCE"/>
    <w:rsid w:val="009A3354"/>
    <w:rsid w:val="009A42A8"/>
    <w:rsid w:val="009A5A81"/>
    <w:rsid w:val="009A5E6D"/>
    <w:rsid w:val="009B0728"/>
    <w:rsid w:val="009B5FD2"/>
    <w:rsid w:val="009C2A6D"/>
    <w:rsid w:val="009C337A"/>
    <w:rsid w:val="009C5936"/>
    <w:rsid w:val="009C5F31"/>
    <w:rsid w:val="009C61C5"/>
    <w:rsid w:val="009D17FA"/>
    <w:rsid w:val="009D294A"/>
    <w:rsid w:val="009D7C71"/>
    <w:rsid w:val="009E2E30"/>
    <w:rsid w:val="009E2E57"/>
    <w:rsid w:val="009E55ED"/>
    <w:rsid w:val="009E776D"/>
    <w:rsid w:val="009F78FC"/>
    <w:rsid w:val="00A022D2"/>
    <w:rsid w:val="00A024AA"/>
    <w:rsid w:val="00A03643"/>
    <w:rsid w:val="00A07851"/>
    <w:rsid w:val="00A13514"/>
    <w:rsid w:val="00A16A06"/>
    <w:rsid w:val="00A17647"/>
    <w:rsid w:val="00A27C5F"/>
    <w:rsid w:val="00A323D2"/>
    <w:rsid w:val="00A33191"/>
    <w:rsid w:val="00A339BD"/>
    <w:rsid w:val="00A340B2"/>
    <w:rsid w:val="00A37100"/>
    <w:rsid w:val="00A3751E"/>
    <w:rsid w:val="00A4085C"/>
    <w:rsid w:val="00A429C9"/>
    <w:rsid w:val="00A42FE3"/>
    <w:rsid w:val="00A43FB3"/>
    <w:rsid w:val="00A44E02"/>
    <w:rsid w:val="00A50CD6"/>
    <w:rsid w:val="00A50FCA"/>
    <w:rsid w:val="00A54A67"/>
    <w:rsid w:val="00A55871"/>
    <w:rsid w:val="00A55963"/>
    <w:rsid w:val="00A563EA"/>
    <w:rsid w:val="00A56623"/>
    <w:rsid w:val="00A5731D"/>
    <w:rsid w:val="00A6215E"/>
    <w:rsid w:val="00A625A1"/>
    <w:rsid w:val="00A66B56"/>
    <w:rsid w:val="00A67D93"/>
    <w:rsid w:val="00A7008A"/>
    <w:rsid w:val="00A7084C"/>
    <w:rsid w:val="00A70989"/>
    <w:rsid w:val="00A70B00"/>
    <w:rsid w:val="00A714A6"/>
    <w:rsid w:val="00A71881"/>
    <w:rsid w:val="00A71C9F"/>
    <w:rsid w:val="00A71E24"/>
    <w:rsid w:val="00A72EB9"/>
    <w:rsid w:val="00A75C7E"/>
    <w:rsid w:val="00A802A6"/>
    <w:rsid w:val="00A80780"/>
    <w:rsid w:val="00A82C1E"/>
    <w:rsid w:val="00A87490"/>
    <w:rsid w:val="00A91808"/>
    <w:rsid w:val="00A9304D"/>
    <w:rsid w:val="00A94C99"/>
    <w:rsid w:val="00A9556A"/>
    <w:rsid w:val="00A95EF1"/>
    <w:rsid w:val="00AA3450"/>
    <w:rsid w:val="00AA3980"/>
    <w:rsid w:val="00AA3C15"/>
    <w:rsid w:val="00AA4F81"/>
    <w:rsid w:val="00AA6449"/>
    <w:rsid w:val="00AA6CAF"/>
    <w:rsid w:val="00AA6DC1"/>
    <w:rsid w:val="00AB1948"/>
    <w:rsid w:val="00AB1B2D"/>
    <w:rsid w:val="00AC0558"/>
    <w:rsid w:val="00AC3B89"/>
    <w:rsid w:val="00AC4D8E"/>
    <w:rsid w:val="00AC6EF4"/>
    <w:rsid w:val="00AD1F8A"/>
    <w:rsid w:val="00AD3226"/>
    <w:rsid w:val="00AD4490"/>
    <w:rsid w:val="00AD4E8B"/>
    <w:rsid w:val="00AD524A"/>
    <w:rsid w:val="00AD5D15"/>
    <w:rsid w:val="00AD6F42"/>
    <w:rsid w:val="00AE00F1"/>
    <w:rsid w:val="00AE056E"/>
    <w:rsid w:val="00AE24C3"/>
    <w:rsid w:val="00AE29CF"/>
    <w:rsid w:val="00AE3294"/>
    <w:rsid w:val="00AE4663"/>
    <w:rsid w:val="00AE5BB3"/>
    <w:rsid w:val="00AF42D8"/>
    <w:rsid w:val="00AF6593"/>
    <w:rsid w:val="00AF6ED1"/>
    <w:rsid w:val="00B020FB"/>
    <w:rsid w:val="00B02859"/>
    <w:rsid w:val="00B05B18"/>
    <w:rsid w:val="00B0652C"/>
    <w:rsid w:val="00B111B3"/>
    <w:rsid w:val="00B11600"/>
    <w:rsid w:val="00B127B3"/>
    <w:rsid w:val="00B13A6D"/>
    <w:rsid w:val="00B14386"/>
    <w:rsid w:val="00B1700F"/>
    <w:rsid w:val="00B1714E"/>
    <w:rsid w:val="00B17161"/>
    <w:rsid w:val="00B21284"/>
    <w:rsid w:val="00B2160E"/>
    <w:rsid w:val="00B221C1"/>
    <w:rsid w:val="00B248EA"/>
    <w:rsid w:val="00B2548C"/>
    <w:rsid w:val="00B31069"/>
    <w:rsid w:val="00B34810"/>
    <w:rsid w:val="00B42BAA"/>
    <w:rsid w:val="00B435E4"/>
    <w:rsid w:val="00B448A0"/>
    <w:rsid w:val="00B44BD7"/>
    <w:rsid w:val="00B45C18"/>
    <w:rsid w:val="00B5103F"/>
    <w:rsid w:val="00B52914"/>
    <w:rsid w:val="00B56046"/>
    <w:rsid w:val="00B6029D"/>
    <w:rsid w:val="00B62927"/>
    <w:rsid w:val="00B64B71"/>
    <w:rsid w:val="00B669FB"/>
    <w:rsid w:val="00B674E1"/>
    <w:rsid w:val="00B70376"/>
    <w:rsid w:val="00B71168"/>
    <w:rsid w:val="00B723C3"/>
    <w:rsid w:val="00B742C5"/>
    <w:rsid w:val="00B7476F"/>
    <w:rsid w:val="00B75EC8"/>
    <w:rsid w:val="00B80E93"/>
    <w:rsid w:val="00B813AD"/>
    <w:rsid w:val="00B825D9"/>
    <w:rsid w:val="00B84851"/>
    <w:rsid w:val="00B86B45"/>
    <w:rsid w:val="00B904EE"/>
    <w:rsid w:val="00B908FD"/>
    <w:rsid w:val="00B91F2E"/>
    <w:rsid w:val="00BA28EF"/>
    <w:rsid w:val="00BA4ABF"/>
    <w:rsid w:val="00BA5CF4"/>
    <w:rsid w:val="00BB7240"/>
    <w:rsid w:val="00BB7B22"/>
    <w:rsid w:val="00BC0C91"/>
    <w:rsid w:val="00BD3807"/>
    <w:rsid w:val="00BD491C"/>
    <w:rsid w:val="00BD753F"/>
    <w:rsid w:val="00BD7B08"/>
    <w:rsid w:val="00BE09E8"/>
    <w:rsid w:val="00BE59B1"/>
    <w:rsid w:val="00BE7F88"/>
    <w:rsid w:val="00BF7641"/>
    <w:rsid w:val="00BF7842"/>
    <w:rsid w:val="00C000AC"/>
    <w:rsid w:val="00C006DD"/>
    <w:rsid w:val="00C00B24"/>
    <w:rsid w:val="00C00DDB"/>
    <w:rsid w:val="00C026F8"/>
    <w:rsid w:val="00C041B9"/>
    <w:rsid w:val="00C0437D"/>
    <w:rsid w:val="00C04847"/>
    <w:rsid w:val="00C065BF"/>
    <w:rsid w:val="00C07110"/>
    <w:rsid w:val="00C07844"/>
    <w:rsid w:val="00C104DF"/>
    <w:rsid w:val="00C13EB6"/>
    <w:rsid w:val="00C21578"/>
    <w:rsid w:val="00C2422B"/>
    <w:rsid w:val="00C25F78"/>
    <w:rsid w:val="00C31AAF"/>
    <w:rsid w:val="00C32844"/>
    <w:rsid w:val="00C34FA0"/>
    <w:rsid w:val="00C351CD"/>
    <w:rsid w:val="00C36182"/>
    <w:rsid w:val="00C41AC5"/>
    <w:rsid w:val="00C434C2"/>
    <w:rsid w:val="00C43F1F"/>
    <w:rsid w:val="00C46BC3"/>
    <w:rsid w:val="00C46D64"/>
    <w:rsid w:val="00C47DBF"/>
    <w:rsid w:val="00C5019C"/>
    <w:rsid w:val="00C532BD"/>
    <w:rsid w:val="00C55FB1"/>
    <w:rsid w:val="00C56D19"/>
    <w:rsid w:val="00C602D0"/>
    <w:rsid w:val="00C65822"/>
    <w:rsid w:val="00C67DF2"/>
    <w:rsid w:val="00C75771"/>
    <w:rsid w:val="00C77BFA"/>
    <w:rsid w:val="00C77CE2"/>
    <w:rsid w:val="00C80EE6"/>
    <w:rsid w:val="00C8358A"/>
    <w:rsid w:val="00C840BA"/>
    <w:rsid w:val="00C857F3"/>
    <w:rsid w:val="00C85F56"/>
    <w:rsid w:val="00C86600"/>
    <w:rsid w:val="00C923AE"/>
    <w:rsid w:val="00C9285F"/>
    <w:rsid w:val="00C92EF6"/>
    <w:rsid w:val="00C954DC"/>
    <w:rsid w:val="00C962D8"/>
    <w:rsid w:val="00CA0CCF"/>
    <w:rsid w:val="00CA0D59"/>
    <w:rsid w:val="00CA0DB3"/>
    <w:rsid w:val="00CA4ADE"/>
    <w:rsid w:val="00CA6E4D"/>
    <w:rsid w:val="00CA7C6A"/>
    <w:rsid w:val="00CB0619"/>
    <w:rsid w:val="00CB1EA3"/>
    <w:rsid w:val="00CB2622"/>
    <w:rsid w:val="00CB2E84"/>
    <w:rsid w:val="00CB4282"/>
    <w:rsid w:val="00CB715C"/>
    <w:rsid w:val="00CC080E"/>
    <w:rsid w:val="00CC15E3"/>
    <w:rsid w:val="00CC31C8"/>
    <w:rsid w:val="00CC6A44"/>
    <w:rsid w:val="00CC6F40"/>
    <w:rsid w:val="00CC710E"/>
    <w:rsid w:val="00CD0158"/>
    <w:rsid w:val="00CD3B1F"/>
    <w:rsid w:val="00CD412D"/>
    <w:rsid w:val="00CD67DC"/>
    <w:rsid w:val="00CD78B3"/>
    <w:rsid w:val="00CD7E18"/>
    <w:rsid w:val="00CE03B6"/>
    <w:rsid w:val="00CE04AA"/>
    <w:rsid w:val="00CE4B8C"/>
    <w:rsid w:val="00CE6AF0"/>
    <w:rsid w:val="00CE7085"/>
    <w:rsid w:val="00CE70A2"/>
    <w:rsid w:val="00CF5016"/>
    <w:rsid w:val="00CF73CB"/>
    <w:rsid w:val="00D0159E"/>
    <w:rsid w:val="00D02D91"/>
    <w:rsid w:val="00D0561F"/>
    <w:rsid w:val="00D07A85"/>
    <w:rsid w:val="00D1104B"/>
    <w:rsid w:val="00D1144D"/>
    <w:rsid w:val="00D1311E"/>
    <w:rsid w:val="00D14B7D"/>
    <w:rsid w:val="00D20589"/>
    <w:rsid w:val="00D22690"/>
    <w:rsid w:val="00D25177"/>
    <w:rsid w:val="00D2623F"/>
    <w:rsid w:val="00D32949"/>
    <w:rsid w:val="00D3302F"/>
    <w:rsid w:val="00D34BF1"/>
    <w:rsid w:val="00D350DD"/>
    <w:rsid w:val="00D40147"/>
    <w:rsid w:val="00D43D9A"/>
    <w:rsid w:val="00D45B72"/>
    <w:rsid w:val="00D47425"/>
    <w:rsid w:val="00D571CC"/>
    <w:rsid w:val="00D60737"/>
    <w:rsid w:val="00D63D44"/>
    <w:rsid w:val="00D65E5A"/>
    <w:rsid w:val="00D66266"/>
    <w:rsid w:val="00D7047F"/>
    <w:rsid w:val="00D723FE"/>
    <w:rsid w:val="00D75544"/>
    <w:rsid w:val="00D80730"/>
    <w:rsid w:val="00D838D3"/>
    <w:rsid w:val="00D83A5C"/>
    <w:rsid w:val="00D83F1C"/>
    <w:rsid w:val="00D8402B"/>
    <w:rsid w:val="00D8692A"/>
    <w:rsid w:val="00D87C24"/>
    <w:rsid w:val="00D9083F"/>
    <w:rsid w:val="00D92654"/>
    <w:rsid w:val="00D9266B"/>
    <w:rsid w:val="00D9366A"/>
    <w:rsid w:val="00D9523C"/>
    <w:rsid w:val="00D965BD"/>
    <w:rsid w:val="00D97058"/>
    <w:rsid w:val="00D97A39"/>
    <w:rsid w:val="00DA2369"/>
    <w:rsid w:val="00DA2CC6"/>
    <w:rsid w:val="00DA3628"/>
    <w:rsid w:val="00DA456B"/>
    <w:rsid w:val="00DA5892"/>
    <w:rsid w:val="00DB0A25"/>
    <w:rsid w:val="00DB16B2"/>
    <w:rsid w:val="00DC1D27"/>
    <w:rsid w:val="00DC1E00"/>
    <w:rsid w:val="00DC3A35"/>
    <w:rsid w:val="00DC3F42"/>
    <w:rsid w:val="00DC5AF1"/>
    <w:rsid w:val="00DC639B"/>
    <w:rsid w:val="00DC711E"/>
    <w:rsid w:val="00DD0366"/>
    <w:rsid w:val="00DD7110"/>
    <w:rsid w:val="00DE0D83"/>
    <w:rsid w:val="00DE5BC3"/>
    <w:rsid w:val="00DF193E"/>
    <w:rsid w:val="00DF2CD4"/>
    <w:rsid w:val="00DF505F"/>
    <w:rsid w:val="00DF5F4D"/>
    <w:rsid w:val="00E009E9"/>
    <w:rsid w:val="00E00F66"/>
    <w:rsid w:val="00E01DB8"/>
    <w:rsid w:val="00E02B35"/>
    <w:rsid w:val="00E04DB1"/>
    <w:rsid w:val="00E10462"/>
    <w:rsid w:val="00E10B4D"/>
    <w:rsid w:val="00E127DB"/>
    <w:rsid w:val="00E150A1"/>
    <w:rsid w:val="00E17766"/>
    <w:rsid w:val="00E17955"/>
    <w:rsid w:val="00E23B82"/>
    <w:rsid w:val="00E24FA4"/>
    <w:rsid w:val="00E366C9"/>
    <w:rsid w:val="00E44D1D"/>
    <w:rsid w:val="00E45D9F"/>
    <w:rsid w:val="00E50AED"/>
    <w:rsid w:val="00E52391"/>
    <w:rsid w:val="00E52D62"/>
    <w:rsid w:val="00E53C7F"/>
    <w:rsid w:val="00E569CE"/>
    <w:rsid w:val="00E632A0"/>
    <w:rsid w:val="00E65DF4"/>
    <w:rsid w:val="00E76037"/>
    <w:rsid w:val="00E763A4"/>
    <w:rsid w:val="00E76CC0"/>
    <w:rsid w:val="00E773A1"/>
    <w:rsid w:val="00E80645"/>
    <w:rsid w:val="00E82EB8"/>
    <w:rsid w:val="00E84D87"/>
    <w:rsid w:val="00E86449"/>
    <w:rsid w:val="00E865C0"/>
    <w:rsid w:val="00E9150F"/>
    <w:rsid w:val="00E926C1"/>
    <w:rsid w:val="00EA010B"/>
    <w:rsid w:val="00EA2D9D"/>
    <w:rsid w:val="00EA3B4A"/>
    <w:rsid w:val="00EA3D04"/>
    <w:rsid w:val="00EA5001"/>
    <w:rsid w:val="00EA6F4B"/>
    <w:rsid w:val="00EA7DF4"/>
    <w:rsid w:val="00EA7FBC"/>
    <w:rsid w:val="00EB035E"/>
    <w:rsid w:val="00EB1828"/>
    <w:rsid w:val="00EC063F"/>
    <w:rsid w:val="00EC0AE2"/>
    <w:rsid w:val="00EC12D1"/>
    <w:rsid w:val="00EC2556"/>
    <w:rsid w:val="00EC3012"/>
    <w:rsid w:val="00EC33BB"/>
    <w:rsid w:val="00EC5811"/>
    <w:rsid w:val="00ED2B71"/>
    <w:rsid w:val="00ED4355"/>
    <w:rsid w:val="00ED6061"/>
    <w:rsid w:val="00EE0063"/>
    <w:rsid w:val="00EE1F82"/>
    <w:rsid w:val="00EE442C"/>
    <w:rsid w:val="00EE709B"/>
    <w:rsid w:val="00EF08B2"/>
    <w:rsid w:val="00EF0996"/>
    <w:rsid w:val="00EF1A78"/>
    <w:rsid w:val="00EF259F"/>
    <w:rsid w:val="00EF496F"/>
    <w:rsid w:val="00EF7A4E"/>
    <w:rsid w:val="00F008B1"/>
    <w:rsid w:val="00F05571"/>
    <w:rsid w:val="00F21654"/>
    <w:rsid w:val="00F2319B"/>
    <w:rsid w:val="00F2377A"/>
    <w:rsid w:val="00F2573B"/>
    <w:rsid w:val="00F30712"/>
    <w:rsid w:val="00F34574"/>
    <w:rsid w:val="00F36158"/>
    <w:rsid w:val="00F37DDC"/>
    <w:rsid w:val="00F408DD"/>
    <w:rsid w:val="00F46395"/>
    <w:rsid w:val="00F5016D"/>
    <w:rsid w:val="00F503E7"/>
    <w:rsid w:val="00F524A3"/>
    <w:rsid w:val="00F524F8"/>
    <w:rsid w:val="00F52A96"/>
    <w:rsid w:val="00F56030"/>
    <w:rsid w:val="00F56CC3"/>
    <w:rsid w:val="00F66487"/>
    <w:rsid w:val="00F668A8"/>
    <w:rsid w:val="00F66E08"/>
    <w:rsid w:val="00F66ED1"/>
    <w:rsid w:val="00F713AF"/>
    <w:rsid w:val="00F746CC"/>
    <w:rsid w:val="00F84E4A"/>
    <w:rsid w:val="00F852C2"/>
    <w:rsid w:val="00F862AB"/>
    <w:rsid w:val="00F86851"/>
    <w:rsid w:val="00F90B51"/>
    <w:rsid w:val="00F92AC7"/>
    <w:rsid w:val="00F94302"/>
    <w:rsid w:val="00F9540D"/>
    <w:rsid w:val="00F95E40"/>
    <w:rsid w:val="00F96028"/>
    <w:rsid w:val="00F9607C"/>
    <w:rsid w:val="00FA164A"/>
    <w:rsid w:val="00FA1955"/>
    <w:rsid w:val="00FA2788"/>
    <w:rsid w:val="00FA3A76"/>
    <w:rsid w:val="00FA3BF0"/>
    <w:rsid w:val="00FB1159"/>
    <w:rsid w:val="00FB1BF3"/>
    <w:rsid w:val="00FB2349"/>
    <w:rsid w:val="00FB552F"/>
    <w:rsid w:val="00FB6B5A"/>
    <w:rsid w:val="00FC0AD7"/>
    <w:rsid w:val="00FC10BD"/>
    <w:rsid w:val="00FC276B"/>
    <w:rsid w:val="00FC692C"/>
    <w:rsid w:val="00FC6EFB"/>
    <w:rsid w:val="00FC7C38"/>
    <w:rsid w:val="00FD1EA9"/>
    <w:rsid w:val="00FD2A89"/>
    <w:rsid w:val="00FD2B0A"/>
    <w:rsid w:val="00FD2E3E"/>
    <w:rsid w:val="00FD428E"/>
    <w:rsid w:val="00FD4996"/>
    <w:rsid w:val="00FD5597"/>
    <w:rsid w:val="00FD5D9C"/>
    <w:rsid w:val="00FD7334"/>
    <w:rsid w:val="00FE1E47"/>
    <w:rsid w:val="00FE1F7C"/>
    <w:rsid w:val="00FE2CDA"/>
    <w:rsid w:val="00FE3280"/>
    <w:rsid w:val="00FE7ABB"/>
    <w:rsid w:val="00FF0A84"/>
    <w:rsid w:val="00FF0D1E"/>
    <w:rsid w:val="00FF0DC7"/>
    <w:rsid w:val="00FF0EBD"/>
    <w:rsid w:val="00FF3399"/>
    <w:rsid w:val="00FF6CAE"/>
    <w:rsid w:val="00FF74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2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B4282"/>
    <w:pPr>
      <w:ind w:left="720"/>
      <w:contextualSpacing/>
    </w:pPr>
    <w:rPr>
      <w:rFonts w:eastAsiaTheme="minorEastAsia"/>
      <w:lang w:eastAsia="ru-RU"/>
    </w:rPr>
  </w:style>
  <w:style w:type="paragraph" w:customStyle="1" w:styleId="c2">
    <w:name w:val="c2"/>
    <w:basedOn w:val="a"/>
    <w:rsid w:val="00CB4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CB42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2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1033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2023-11-19T18:37:00Z</dcterms:created>
  <dcterms:modified xsi:type="dcterms:W3CDTF">2023-12-28T18:50:00Z</dcterms:modified>
</cp:coreProperties>
</file>