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  <w:t>Муниципальное бюджетное дошкольно</w:t>
      </w:r>
      <w:r w:rsidR="00EC080C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  <w:t xml:space="preserve">е образовательное учреждение детский сад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  <w:t xml:space="preserve"> №5</w:t>
      </w:r>
      <w:r w:rsidR="00EC080C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  <w:t xml:space="preserve"> «Теремок»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  <w:t xml:space="preserve"> г. Велижа</w:t>
      </w: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Cs/>
          <w:color w:val="000000"/>
          <w:sz w:val="48"/>
          <w:szCs w:val="48"/>
        </w:rPr>
        <w:t xml:space="preserve">Спортивно - музыкальный  праздник </w:t>
      </w:r>
    </w:p>
    <w:p w:rsidR="0057128E" w:rsidRDefault="0057128E" w:rsidP="00571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Cs/>
          <w:color w:val="000000"/>
          <w:sz w:val="48"/>
          <w:szCs w:val="48"/>
        </w:rPr>
        <w:t>« Папа, мама – я, спортивная семья»</w:t>
      </w: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</w:rPr>
        <w:t>(для детей   подготовительного  дошкольного возраста)</w:t>
      </w: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8"/>
          <w:szCs w:val="48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48"/>
          <w:szCs w:val="4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52"/>
          <w:szCs w:val="52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52"/>
          <w:szCs w:val="52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      Подготовила:</w:t>
      </w: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Лукашевич Елена Анатольевна</w:t>
      </w: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инструктор по физической культуре.</w:t>
      </w: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Умарова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Алла Александровна</w:t>
      </w: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музыкальный руководитель.</w:t>
      </w: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</w:rPr>
        <w:t>2023 г.</w:t>
      </w:r>
    </w:p>
    <w:p w:rsidR="0057128E" w:rsidRDefault="0057128E" w:rsidP="0057128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c0"/>
          <w:color w:val="181818"/>
          <w:sz w:val="28"/>
          <w:szCs w:val="28"/>
        </w:rPr>
        <w:t xml:space="preserve"> </w:t>
      </w:r>
      <w:r w:rsidRPr="0057128E">
        <w:rPr>
          <w:rStyle w:val="c0"/>
          <w:rFonts w:ascii="Times New Roman" w:hAnsi="Times New Roman" w:cs="Times New Roman"/>
          <w:color w:val="181818"/>
          <w:sz w:val="28"/>
          <w:szCs w:val="28"/>
        </w:rPr>
        <w:t>пропагандировать здоровый образ жизни, способствовать приобщению семьи к физкультуре и спорту; продолжать укреплять физическое и психическое здоровье детей в содружестве с семьями.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7128E" w:rsidRDefault="0057128E" w:rsidP="005712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</w:p>
    <w:p w:rsidR="0057128E" w:rsidRDefault="0057128E" w:rsidP="00851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1.Развивать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игровой форме  основные физические качества: силу, ловкость, быстроту, выносливость, координацию движений, равновесие.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178A" w:rsidRDefault="0057128E" w:rsidP="00851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Совершенствовать двигательные умения и навыки детей.</w:t>
      </w:r>
    </w:p>
    <w:p w:rsidR="0057128E" w:rsidRPr="0085178A" w:rsidRDefault="0085178A" w:rsidP="00851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71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.Развивать у детей чувство гордости  за собственные успехи и достижения, </w:t>
      </w:r>
      <w:r w:rsidRPr="0085178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5178A">
        <w:rPr>
          <w:rFonts w:ascii="Times New Roman" w:hAnsi="Times New Roman" w:cs="Times New Roman"/>
          <w:sz w:val="28"/>
          <w:szCs w:val="28"/>
          <w:shd w:val="clear" w:color="auto" w:fill="FFFFFF"/>
        </w:rPr>
        <w:t>Доставить детям и родителям удовольствие от совместных занятий физкультурой, способствовать развитию положительных эмоций, чувства взаимопомощи.</w:t>
      </w:r>
    </w:p>
    <w:p w:rsidR="0057128E" w:rsidRPr="0085178A" w:rsidRDefault="0085178A" w:rsidP="0085178A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5178A">
        <w:rPr>
          <w:rFonts w:ascii="Times New Roman" w:hAnsi="Times New Roman" w:cs="Times New Roman"/>
          <w:sz w:val="28"/>
          <w:szCs w:val="28"/>
        </w:rPr>
        <w:t>5.Развивать творческие способности и исполнительские навыки детей через различные виды музыкальной деятельности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 w:rsidR="00571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детской деятельности: </w:t>
      </w:r>
      <w:r w:rsidR="00571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игровая, двигательная, соревновательная.</w:t>
      </w:r>
    </w:p>
    <w:p w:rsidR="0057128E" w:rsidRDefault="0057128E" w:rsidP="005712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Предшествующая работа: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художественной литературы, просмотр презентаций и телепередач о спорте, беседы о спорте, </w:t>
      </w:r>
      <w:r w:rsidR="00851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том как занимаются спортом с семьей, рассматривание семейных фотографий.  </w:t>
      </w:r>
    </w:p>
    <w:p w:rsidR="0057128E" w:rsidRDefault="0057128E" w:rsidP="00571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и инвентарь:</w:t>
      </w:r>
    </w:p>
    <w:p w:rsidR="0057128E" w:rsidRDefault="0085178A" w:rsidP="005712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71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оздушные шары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украшения музыкального зала, картинки  на спортивную тематику</w:t>
      </w:r>
      <w:r w:rsidR="00571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спортивная гирлянда, имитированный пьедестал, мячи,</w:t>
      </w:r>
      <w:r w:rsidR="00571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столы для жюр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и, грамоты,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фитболы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8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бутафорские классики, сделанные из линолеума</w:t>
      </w:r>
      <w:r w:rsidR="0048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 с песком и горохом</w:t>
      </w:r>
      <w:r w:rsidR="0048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бутафорские конфеты, ракетки, ориентиры , детские платочки для матрешек</w:t>
      </w:r>
      <w:r w:rsidR="00484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обручи, два бутафорских моря</w:t>
      </w:r>
      <w:r w:rsidR="005712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4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сделанных из ткани и обручей, ракушки, лопатки</w:t>
      </w:r>
      <w:r w:rsidR="00571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имитированные кочки,  2 парика, 2</w:t>
      </w:r>
      <w:r w:rsidR="00571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ведерка,  </w:t>
      </w:r>
      <w:r w:rsidR="0048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детских лопатки,2больших  накидки для водяного,2 ухвата,  2 чугунка</w:t>
      </w:r>
      <w:r w:rsidR="00571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8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картошка</w:t>
      </w:r>
      <w:r w:rsidR="00571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8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бутафорские блины и сковородки, детские вожжи, маски лошадей, детские стульчики для эстафеты, султанчики</w:t>
      </w:r>
      <w:r w:rsidR="00571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«ледяные пещеры».</w:t>
      </w:r>
    </w:p>
    <w:p w:rsidR="0057128E" w:rsidRDefault="0057128E" w:rsidP="00571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проведения: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МБДОУ детский сад №5 «Теремок» г. Велижа, музыкальный зал.</w:t>
      </w:r>
    </w:p>
    <w:p w:rsidR="0057128E" w:rsidRDefault="0057128E" w:rsidP="005712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shd w:val="clear" w:color="auto" w:fill="FFFFFF"/>
          <w:lang w:eastAsia="ru-RU"/>
        </w:rPr>
      </w:pPr>
    </w:p>
    <w:p w:rsidR="0057128E" w:rsidRDefault="0057128E" w:rsidP="005712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shd w:val="clear" w:color="auto" w:fill="FFFFFF"/>
          <w:lang w:eastAsia="ru-RU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7128E" w:rsidRDefault="0057128E" w:rsidP="005F070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84FAE" w:rsidRDefault="00484FAE" w:rsidP="005F070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84FAE" w:rsidRDefault="00484FAE" w:rsidP="005F070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7128E" w:rsidRPr="0057128E" w:rsidRDefault="0057128E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128E">
        <w:rPr>
          <w:color w:val="000000"/>
          <w:sz w:val="28"/>
          <w:szCs w:val="28"/>
        </w:rPr>
        <w:t>Под спортивный марш дети входят в музыкальный зал.</w:t>
      </w:r>
    </w:p>
    <w:p w:rsidR="00D83AA6" w:rsidRPr="00F64C37" w:rsidRDefault="00DB76E1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b/>
          <w:color w:val="000000"/>
          <w:sz w:val="28"/>
          <w:szCs w:val="28"/>
        </w:rPr>
        <w:t>Инструктор по ФК</w:t>
      </w:r>
      <w:r w:rsidR="005F0700" w:rsidRPr="00F64C37">
        <w:rPr>
          <w:color w:val="000000"/>
          <w:sz w:val="28"/>
          <w:szCs w:val="28"/>
        </w:rPr>
        <w:t xml:space="preserve">: 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rStyle w:val="c0"/>
          <w:color w:val="000000"/>
          <w:sz w:val="28"/>
          <w:szCs w:val="28"/>
        </w:rPr>
        <w:t>Приветствует садик веселых гостей,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rStyle w:val="c0"/>
          <w:color w:val="000000"/>
          <w:sz w:val="28"/>
          <w:szCs w:val="28"/>
        </w:rPr>
        <w:t>От теплых улыбок в нашем зале  светлей.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rStyle w:val="c0"/>
          <w:color w:val="000000"/>
          <w:sz w:val="28"/>
          <w:szCs w:val="28"/>
        </w:rPr>
        <w:t>Оставили папы сегодня работу.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rStyle w:val="c0"/>
          <w:color w:val="000000"/>
          <w:sz w:val="28"/>
          <w:szCs w:val="28"/>
        </w:rPr>
        <w:t>И мамы забыли большие заботы,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rStyle w:val="c0"/>
          <w:color w:val="000000"/>
          <w:sz w:val="28"/>
          <w:szCs w:val="28"/>
        </w:rPr>
        <w:t>Обули кроссовки, и взяв малышей,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rStyle w:val="c0"/>
          <w:color w:val="000000"/>
          <w:sz w:val="28"/>
          <w:szCs w:val="28"/>
        </w:rPr>
        <w:t>Пришли на спорт праздник сегодня скорей.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rStyle w:val="c0"/>
          <w:color w:val="000000"/>
          <w:sz w:val="28"/>
          <w:szCs w:val="28"/>
        </w:rPr>
        <w:t>И с гордостью каждый сможет сказать,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rStyle w:val="c0"/>
          <w:color w:val="000000"/>
          <w:sz w:val="28"/>
          <w:szCs w:val="28"/>
        </w:rPr>
        <w:t>Что ближе семьи никого не сыскать!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rStyle w:val="c0"/>
          <w:color w:val="000000"/>
          <w:sz w:val="28"/>
          <w:szCs w:val="28"/>
        </w:rPr>
        <w:t>Любителям спорта наше - ура!</w:t>
      </w:r>
    </w:p>
    <w:p w:rsidR="00D83AA6" w:rsidRPr="00F64C37" w:rsidRDefault="00D83AA6" w:rsidP="001F4E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64C37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Инструктор по ФК:</w:t>
      </w:r>
      <w:r w:rsidRPr="00F64C37">
        <w:rPr>
          <w:color w:val="000000"/>
          <w:sz w:val="28"/>
          <w:szCs w:val="28"/>
          <w:shd w:val="clear" w:color="auto" w:fill="FFFFFF"/>
        </w:rPr>
        <w:t> </w:t>
      </w:r>
    </w:p>
    <w:p w:rsidR="00D83AA6" w:rsidRPr="00F64C37" w:rsidRDefault="005F0700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 xml:space="preserve">Дорогие друзья! Позвольте открыть наш «чемпионат» по семейному троеборью: «Папа, мама, я – спортивная семья». </w:t>
      </w:r>
    </w:p>
    <w:p w:rsidR="009C04FA" w:rsidRPr="00F64C37" w:rsidRDefault="009C04FA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>Их стойкости и выдержки позавидует любой.</w:t>
      </w:r>
    </w:p>
    <w:p w:rsidR="009C04FA" w:rsidRPr="00F64C37" w:rsidRDefault="009C04FA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>Вот они перед нами – те, кто сегодня пожертвовал  любимыми  видами традиционного мужского  троеборья: диваном, телефоном и телевизором.</w:t>
      </w:r>
    </w:p>
    <w:p w:rsidR="00D83AA6" w:rsidRPr="00F64C37" w:rsidRDefault="005F0700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 xml:space="preserve">Перед нами слегка бодрые, местами подтянутые, кое-где собранные, но непобежденные, и даже в чем-то непобедимые, а в чем именно, мы узнаем позже – </w:t>
      </w:r>
      <w:r w:rsidRPr="00F64C37">
        <w:rPr>
          <w:b/>
          <w:color w:val="000000"/>
          <w:sz w:val="28"/>
          <w:szCs w:val="28"/>
        </w:rPr>
        <w:t>наши папы.</w:t>
      </w:r>
    </w:p>
    <w:p w:rsidR="00D83AA6" w:rsidRPr="00F64C37" w:rsidRDefault="005F0700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 xml:space="preserve"> А вот и</w:t>
      </w:r>
      <w:r w:rsidRPr="00F64C37">
        <w:rPr>
          <w:b/>
          <w:color w:val="000000"/>
          <w:sz w:val="28"/>
          <w:szCs w:val="28"/>
        </w:rPr>
        <w:t xml:space="preserve"> мамы!</w:t>
      </w:r>
      <w:r w:rsidRPr="00F64C37">
        <w:rPr>
          <w:color w:val="000000"/>
          <w:sz w:val="28"/>
          <w:szCs w:val="28"/>
        </w:rPr>
        <w:t xml:space="preserve"> Они всегда в форме. Дают о себе знать постоянные тренировки в троеборье: плита, бег по магазинам, стирка. И даже ежегодные передышки 8 Марта не выбивают их из колеи. </w:t>
      </w:r>
    </w:p>
    <w:p w:rsidR="009C04FA" w:rsidRPr="00F64C37" w:rsidRDefault="009C04FA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>Мамы подвиг совершили</w:t>
      </w:r>
    </w:p>
    <w:p w:rsidR="009C04FA" w:rsidRPr="00F64C37" w:rsidRDefault="009C04FA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>Кухню временно забыли,</w:t>
      </w:r>
    </w:p>
    <w:p w:rsidR="009C04FA" w:rsidRPr="00F64C37" w:rsidRDefault="009C04FA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>Фартук бросили, ведро</w:t>
      </w:r>
    </w:p>
    <w:p w:rsidR="009C04FA" w:rsidRPr="00F64C37" w:rsidRDefault="009C04FA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 xml:space="preserve"> Нам сегодня повезло.</w:t>
      </w:r>
    </w:p>
    <w:p w:rsidR="005F0700" w:rsidRPr="00F64C37" w:rsidRDefault="005F0700" w:rsidP="001F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</w:rPr>
        <w:t xml:space="preserve">И наконец, капитаны команд – </w:t>
      </w:r>
      <w:r w:rsidRPr="00F64C37">
        <w:rPr>
          <w:b/>
          <w:color w:val="000000"/>
          <w:sz w:val="28"/>
          <w:szCs w:val="28"/>
        </w:rPr>
        <w:t>наши дети!</w:t>
      </w:r>
      <w:r w:rsidRPr="00F64C37">
        <w:rPr>
          <w:color w:val="000000"/>
          <w:sz w:val="28"/>
          <w:szCs w:val="28"/>
        </w:rPr>
        <w:t xml:space="preserve"> Это они еще с пеленок долгие годы закаляли постоянными тренировками и объединяли своих родителей в дружную команду, ставя перед н</w:t>
      </w:r>
      <w:r w:rsidR="00D83AA6" w:rsidRPr="00F64C37">
        <w:rPr>
          <w:color w:val="000000"/>
          <w:sz w:val="28"/>
          <w:szCs w:val="28"/>
        </w:rPr>
        <w:t xml:space="preserve">ими </w:t>
      </w:r>
      <w:r w:rsidRPr="00F64C37">
        <w:rPr>
          <w:color w:val="000000"/>
          <w:sz w:val="28"/>
          <w:szCs w:val="28"/>
        </w:rPr>
        <w:t xml:space="preserve"> все новые и новые задачи, постоянно повышая нагрузку. Но не зря говорят: «Тяжело в ученье – легко в бою».</w:t>
      </w:r>
    </w:p>
    <w:p w:rsidR="00D83AA6" w:rsidRPr="00F64C37" w:rsidRDefault="00542D5B" w:rsidP="009D19F8">
      <w:pPr>
        <w:shd w:val="clear" w:color="auto" w:fill="FFFFFF"/>
        <w:spacing w:after="0" w:line="240" w:lineRule="auto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1.Ребёнок:</w:t>
      </w:r>
    </w:p>
    <w:p w:rsidR="00F64C37" w:rsidRPr="00F64C37" w:rsidRDefault="009D19F8" w:rsidP="009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 - такой народ...</w:t>
      </w:r>
    </w:p>
    <w:p w:rsidR="009D19F8" w:rsidRPr="00F64C37" w:rsidRDefault="009D19F8" w:rsidP="009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занятость спешат сослаться.</w:t>
      </w:r>
    </w:p>
    <w:p w:rsidR="009D19F8" w:rsidRPr="00F64C37" w:rsidRDefault="009D19F8" w:rsidP="009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sz w:val="28"/>
          <w:szCs w:val="28"/>
          <w:lang w:eastAsia="ru-RU"/>
        </w:rPr>
        <w:t>А нам твердят из года в год,</w:t>
      </w:r>
    </w:p>
    <w:p w:rsidR="009D19F8" w:rsidRPr="00F64C37" w:rsidRDefault="009D19F8" w:rsidP="009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 надо спортом заниматься!</w:t>
      </w:r>
    </w:p>
    <w:p w:rsidR="00D83AA6" w:rsidRPr="00F64C37" w:rsidRDefault="009D19F8" w:rsidP="009D19F8">
      <w:pPr>
        <w:shd w:val="clear" w:color="auto" w:fill="FFFFFF"/>
        <w:spacing w:after="0" w:line="240" w:lineRule="auto"/>
        <w:jc w:val="both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2.Ребёнок:</w:t>
      </w:r>
    </w:p>
    <w:p w:rsidR="009D19F8" w:rsidRPr="00F64C37" w:rsidRDefault="009D19F8" w:rsidP="009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64C37">
        <w:rPr>
          <w:rFonts w:ascii="Times New Roman" w:eastAsia="Times New Roman" w:hAnsi="Times New Roman" w:cs="Times New Roman"/>
          <w:sz w:val="28"/>
          <w:szCs w:val="28"/>
          <w:lang w:eastAsia="ru-RU"/>
        </w:rPr>
        <w:t>А сами? Ставят ли рекорды,</w:t>
      </w:r>
    </w:p>
    <w:p w:rsidR="009D19F8" w:rsidRPr="00F64C37" w:rsidRDefault="009D19F8" w:rsidP="009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 от нас не отставать?</w:t>
      </w:r>
    </w:p>
    <w:p w:rsidR="009D19F8" w:rsidRPr="00F64C37" w:rsidRDefault="009D19F8" w:rsidP="009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 взрослыми в вопросах спорта</w:t>
      </w:r>
    </w:p>
    <w:p w:rsidR="009D19F8" w:rsidRPr="00F64C37" w:rsidRDefault="009D19F8" w:rsidP="009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Решили дети шефство взять!</w:t>
      </w:r>
    </w:p>
    <w:p w:rsidR="00D83AA6" w:rsidRPr="00F64C37" w:rsidRDefault="00542D5B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3.Ребёнок: </w:t>
      </w:r>
    </w:p>
    <w:p w:rsidR="00D05BC1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Самый лучший папа – мой, </w:t>
      </w:r>
    </w:p>
    <w:p w:rsidR="00D05BC1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Он пришел в спортзал со мной.</w:t>
      </w:r>
    </w:p>
    <w:p w:rsidR="00D05BC1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Хочет папа победить,</w:t>
      </w:r>
    </w:p>
    <w:p w:rsidR="00D05BC1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Хочет маму удивить.</w:t>
      </w:r>
    </w:p>
    <w:p w:rsidR="00D83AA6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4. Ребенок: </w:t>
      </w:r>
    </w:p>
    <w:p w:rsidR="00D05BC1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Спорт смотрел он на экране,</w:t>
      </w:r>
    </w:p>
    <w:p w:rsidR="00D05BC1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Лежа на большом диване,</w:t>
      </w:r>
    </w:p>
    <w:p w:rsidR="00D05BC1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 теперь он вместе с нами</w:t>
      </w:r>
    </w:p>
    <w:p w:rsidR="00D05BC1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На большую радость мне и маме.</w:t>
      </w:r>
    </w:p>
    <w:p w:rsidR="00D83AA6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5. Ребенок: </w:t>
      </w:r>
    </w:p>
    <w:p w:rsidR="00D05BC1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Мне сказал, что он боец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здесь сражаться он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мой папа чемпион.</w:t>
      </w:r>
    </w:p>
    <w:p w:rsidR="00D83AA6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6.Ребенок</w:t>
      </w: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Папа, мама словно дети,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 ждут минуты эти</w:t>
      </w:r>
    </w:p>
    <w:p w:rsidR="00D05BC1" w:rsidRPr="00F64C37" w:rsidRDefault="00F64C37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на игры </w:t>
      </w:r>
      <w:r w:rsidR="00D05BC1"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слова,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хватает выходного.</w:t>
      </w:r>
    </w:p>
    <w:p w:rsidR="00D83AA6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7.Ребенок: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 известно, всем понятно,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спортивным быть приятно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надо знать,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же сильным стать.</w:t>
      </w:r>
    </w:p>
    <w:p w:rsidR="00D83AA6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8.Ребенок: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чтобы все побить рекорды,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 болезнях всех забыть 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взрослыми вопросы спорта,</w:t>
      </w:r>
    </w:p>
    <w:p w:rsidR="00D05BC1" w:rsidRPr="00F64C37" w:rsidRDefault="00D05BC1" w:rsidP="00D05B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хотим решить.</w:t>
      </w:r>
    </w:p>
    <w:p w:rsidR="00D83AA6" w:rsidRPr="00F64C37" w:rsidRDefault="00D05BC1" w:rsidP="005F0700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64C37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9</w:t>
      </w:r>
      <w:r w:rsidR="00542D5B" w:rsidRPr="00F64C37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.Ребёнок: </w:t>
      </w:r>
    </w:p>
    <w:p w:rsidR="00D83AA6" w:rsidRPr="00F64C37" w:rsidRDefault="00542D5B" w:rsidP="00D83AA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64C37">
        <w:rPr>
          <w:color w:val="000000"/>
          <w:sz w:val="28"/>
          <w:szCs w:val="28"/>
          <w:shd w:val="clear" w:color="auto" w:fill="FFFFFF"/>
        </w:rPr>
        <w:t>А на празднике должны мы</w:t>
      </w:r>
      <w:r w:rsidRPr="00F64C37">
        <w:rPr>
          <w:color w:val="000000"/>
          <w:sz w:val="28"/>
          <w:szCs w:val="28"/>
        </w:rPr>
        <w:br/>
      </w:r>
      <w:r w:rsidRPr="00F64C37">
        <w:rPr>
          <w:color w:val="000000"/>
          <w:sz w:val="28"/>
          <w:szCs w:val="28"/>
          <w:shd w:val="clear" w:color="auto" w:fill="FFFFFF"/>
        </w:rPr>
        <w:t>Свою ловкость показать.</w:t>
      </w:r>
      <w:r w:rsidRPr="00F64C37">
        <w:rPr>
          <w:color w:val="000000"/>
          <w:sz w:val="28"/>
          <w:szCs w:val="28"/>
        </w:rPr>
        <w:br/>
      </w:r>
      <w:r w:rsidRPr="00F64C37">
        <w:rPr>
          <w:color w:val="000000"/>
          <w:sz w:val="28"/>
          <w:szCs w:val="28"/>
          <w:shd w:val="clear" w:color="auto" w:fill="FFFFFF"/>
        </w:rPr>
        <w:t>Быть здоровым, смелым, сильным</w:t>
      </w:r>
      <w:r w:rsidRPr="00F64C37">
        <w:rPr>
          <w:color w:val="000000"/>
          <w:sz w:val="28"/>
          <w:szCs w:val="28"/>
        </w:rPr>
        <w:br/>
      </w:r>
      <w:r w:rsidRPr="00F64C37">
        <w:rPr>
          <w:color w:val="000000"/>
          <w:sz w:val="28"/>
          <w:szCs w:val="28"/>
          <w:shd w:val="clear" w:color="auto" w:fill="FFFFFF"/>
        </w:rPr>
        <w:t>И конечно не скучать!</w:t>
      </w:r>
    </w:p>
    <w:p w:rsidR="00DE1FA8" w:rsidRPr="00F64C37" w:rsidRDefault="00DE1FA8" w:rsidP="00D83AA6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64C37">
        <w:rPr>
          <w:b/>
          <w:color w:val="000000"/>
          <w:sz w:val="28"/>
          <w:szCs w:val="28"/>
          <w:shd w:val="clear" w:color="auto" w:fill="FFFFFF"/>
        </w:rPr>
        <w:t>Слово главному члену жюри…….</w:t>
      </w:r>
    </w:p>
    <w:p w:rsidR="00D83AA6" w:rsidRPr="00F64C37" w:rsidRDefault="00D83AA6" w:rsidP="00D83AA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4C37">
        <w:rPr>
          <w:b/>
          <w:bCs/>
          <w:color w:val="000000"/>
          <w:sz w:val="28"/>
          <w:szCs w:val="28"/>
        </w:rPr>
        <w:t xml:space="preserve">Инструктор по ФК: </w:t>
      </w:r>
    </w:p>
    <w:p w:rsidR="00E05159" w:rsidRPr="00F64C37" w:rsidRDefault="005F0700" w:rsidP="00D83AA6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64C37">
        <w:rPr>
          <w:rStyle w:val="c0"/>
          <w:color w:val="000000"/>
          <w:sz w:val="28"/>
          <w:szCs w:val="28"/>
        </w:rPr>
        <w:t>В спортивный путь, друзья!</w:t>
      </w:r>
    </w:p>
    <w:p w:rsidR="00E05159" w:rsidRPr="00F64C37" w:rsidRDefault="00E05159" w:rsidP="00E0515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  <w:bdr w:val="none" w:sz="0" w:space="0" w:color="auto" w:frame="1"/>
        </w:rPr>
        <w:t>Чтоб начать соревноваться,</w:t>
      </w:r>
    </w:p>
    <w:p w:rsidR="00E05159" w:rsidRPr="00F64C37" w:rsidRDefault="00E05159" w:rsidP="00E0515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  <w:bdr w:val="none" w:sz="0" w:space="0" w:color="auto" w:frame="1"/>
        </w:rPr>
        <w:t>Нужно обязательно размяться!!</w:t>
      </w:r>
    </w:p>
    <w:p w:rsidR="00E05159" w:rsidRPr="00F64C37" w:rsidRDefault="00E05159" w:rsidP="00E0515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  <w:bdr w:val="none" w:sz="0" w:space="0" w:color="auto" w:frame="1"/>
        </w:rPr>
        <w:t>Встаньте свободно </w:t>
      </w:r>
    </w:p>
    <w:p w:rsidR="00E05159" w:rsidRPr="00F64C37" w:rsidRDefault="00E05159" w:rsidP="00E0515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  <w:bdr w:val="none" w:sz="0" w:space="0" w:color="auto" w:frame="1"/>
        </w:rPr>
        <w:t>Стесняться не нужно</w:t>
      </w:r>
    </w:p>
    <w:p w:rsidR="005F0700" w:rsidRPr="00F64C37" w:rsidRDefault="00E05159" w:rsidP="00E05159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4C37">
        <w:rPr>
          <w:color w:val="000000"/>
          <w:sz w:val="28"/>
          <w:szCs w:val="28"/>
          <w:bdr w:val="none" w:sz="0" w:space="0" w:color="auto" w:frame="1"/>
        </w:rPr>
        <w:t>Песня поможет нам двигаться дружно!!!!!!</w:t>
      </w:r>
      <w:r w:rsidR="005F0700" w:rsidRPr="00F64C37">
        <w:rPr>
          <w:rStyle w:val="c0"/>
          <w:color w:val="000000"/>
          <w:sz w:val="28"/>
          <w:szCs w:val="28"/>
        </w:rPr>
        <w:t xml:space="preserve"> А начнём мы с весёлой разминки.</w:t>
      </w:r>
    </w:p>
    <w:p w:rsidR="005F0700" w:rsidRPr="00F64C37" w:rsidRDefault="005F0700" w:rsidP="005F0700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5"/>
          <w:color w:val="000000"/>
          <w:sz w:val="28"/>
          <w:szCs w:val="28"/>
        </w:rPr>
      </w:pPr>
      <w:r w:rsidRPr="00F64C37">
        <w:rPr>
          <w:rStyle w:val="c18"/>
          <w:b/>
          <w:bCs/>
          <w:i/>
          <w:iCs/>
          <w:color w:val="111111"/>
          <w:sz w:val="28"/>
          <w:szCs w:val="28"/>
        </w:rPr>
        <w:t>Разминка </w:t>
      </w:r>
      <w:r w:rsidRPr="00F64C37">
        <w:rPr>
          <w:rStyle w:val="c15"/>
          <w:color w:val="000000"/>
          <w:sz w:val="28"/>
          <w:szCs w:val="28"/>
        </w:rPr>
        <w:t>«</w:t>
      </w:r>
      <w:r w:rsidRPr="00F64C37">
        <w:rPr>
          <w:rStyle w:val="c8"/>
          <w:b/>
          <w:bCs/>
          <w:i/>
          <w:iCs/>
          <w:color w:val="111111"/>
          <w:sz w:val="28"/>
          <w:szCs w:val="28"/>
        </w:rPr>
        <w:t>Солнышко лучистое</w:t>
      </w:r>
      <w:r w:rsidRPr="00F64C37">
        <w:rPr>
          <w:rStyle w:val="c15"/>
          <w:color w:val="000000"/>
          <w:sz w:val="28"/>
          <w:szCs w:val="28"/>
        </w:rPr>
        <w:t>»</w:t>
      </w:r>
    </w:p>
    <w:p w:rsidR="007A5536" w:rsidRPr="00F64C37" w:rsidRDefault="007A5536" w:rsidP="007A5536">
      <w:pPr>
        <w:pStyle w:val="c12"/>
        <w:shd w:val="clear" w:color="auto" w:fill="FFFFFF"/>
        <w:spacing w:before="0" w:beforeAutospacing="0" w:after="0" w:afterAutospacing="0"/>
        <w:rPr>
          <w:rStyle w:val="c15"/>
          <w:color w:val="000000"/>
          <w:sz w:val="28"/>
          <w:szCs w:val="28"/>
        </w:rPr>
      </w:pPr>
      <w:r w:rsidRPr="00F64C37">
        <w:rPr>
          <w:color w:val="181818"/>
          <w:sz w:val="28"/>
          <w:szCs w:val="28"/>
          <w:shd w:val="clear" w:color="auto" w:fill="FFFFFF"/>
        </w:rPr>
        <w:t>Девиз наших соревнований:</w:t>
      </w:r>
      <w:r w:rsidRPr="00F64C37">
        <w:rPr>
          <w:color w:val="181818"/>
          <w:sz w:val="28"/>
          <w:szCs w:val="28"/>
        </w:rPr>
        <w:br/>
      </w:r>
      <w:r w:rsidRPr="00F64C37">
        <w:rPr>
          <w:color w:val="181818"/>
          <w:sz w:val="28"/>
          <w:szCs w:val="28"/>
          <w:shd w:val="clear" w:color="auto" w:fill="FFFFFF"/>
        </w:rPr>
        <w:t>Соревнуемся всегда</w:t>
      </w:r>
      <w:r w:rsidRPr="00F64C37">
        <w:rPr>
          <w:color w:val="181818"/>
          <w:sz w:val="28"/>
          <w:szCs w:val="28"/>
        </w:rPr>
        <w:br/>
      </w:r>
      <w:r w:rsidRPr="00F64C37">
        <w:rPr>
          <w:color w:val="181818"/>
          <w:sz w:val="28"/>
          <w:szCs w:val="28"/>
          <w:shd w:val="clear" w:color="auto" w:fill="FFFFFF"/>
        </w:rPr>
        <w:t>Мы достойно, честно.</w:t>
      </w:r>
      <w:r w:rsidRPr="00F64C37">
        <w:rPr>
          <w:color w:val="181818"/>
          <w:sz w:val="28"/>
          <w:szCs w:val="28"/>
        </w:rPr>
        <w:br/>
      </w:r>
      <w:r w:rsidRPr="00F64C37">
        <w:rPr>
          <w:color w:val="181818"/>
          <w:sz w:val="28"/>
          <w:szCs w:val="28"/>
          <w:shd w:val="clear" w:color="auto" w:fill="FFFFFF"/>
        </w:rPr>
        <w:t>Мы спортивные друзья,</w:t>
      </w:r>
      <w:r w:rsidRPr="00F64C37">
        <w:rPr>
          <w:color w:val="181818"/>
          <w:sz w:val="28"/>
          <w:szCs w:val="28"/>
        </w:rPr>
        <w:br/>
      </w:r>
      <w:r w:rsidRPr="00F64C37">
        <w:rPr>
          <w:color w:val="181818"/>
          <w:sz w:val="28"/>
          <w:szCs w:val="28"/>
          <w:shd w:val="clear" w:color="auto" w:fill="FFFFFF"/>
        </w:rPr>
        <w:lastRenderedPageBreak/>
        <w:t>Мы спортивная семья -</w:t>
      </w:r>
      <w:r w:rsidRPr="00F64C37">
        <w:rPr>
          <w:color w:val="181818"/>
          <w:sz w:val="28"/>
          <w:szCs w:val="28"/>
        </w:rPr>
        <w:br/>
      </w:r>
      <w:r w:rsidRPr="00F64C37">
        <w:rPr>
          <w:color w:val="181818"/>
          <w:sz w:val="28"/>
          <w:szCs w:val="28"/>
          <w:shd w:val="clear" w:color="auto" w:fill="FFFFFF"/>
        </w:rPr>
        <w:t>Это всем известно!</w:t>
      </w:r>
      <w:r w:rsidRPr="00F64C37">
        <w:rPr>
          <w:color w:val="181818"/>
          <w:sz w:val="28"/>
          <w:szCs w:val="28"/>
        </w:rPr>
        <w:br/>
      </w:r>
      <w:r w:rsidRPr="00F64C37">
        <w:rPr>
          <w:color w:val="181818"/>
          <w:sz w:val="28"/>
          <w:szCs w:val="28"/>
          <w:shd w:val="clear" w:color="auto" w:fill="FFFFFF"/>
        </w:rPr>
        <w:t>Желаю вам счастливых стартов. </w:t>
      </w:r>
    </w:p>
    <w:p w:rsidR="00D92133" w:rsidRPr="00F64C37" w:rsidRDefault="00D83AA6" w:rsidP="00D921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4C37">
        <w:rPr>
          <w:rStyle w:val="c14"/>
          <w:b/>
          <w:bCs/>
          <w:color w:val="000000"/>
          <w:sz w:val="28"/>
          <w:szCs w:val="28"/>
        </w:rPr>
        <w:t>Инструктор по ФК</w:t>
      </w:r>
      <w:r w:rsidR="00D92133" w:rsidRPr="00F64C37">
        <w:rPr>
          <w:rStyle w:val="c14"/>
          <w:b/>
          <w:bCs/>
          <w:color w:val="000000"/>
          <w:sz w:val="28"/>
          <w:szCs w:val="28"/>
        </w:rPr>
        <w:t>:</w:t>
      </w:r>
    </w:p>
    <w:p w:rsidR="00D92133" w:rsidRPr="00F64C37" w:rsidRDefault="00D92133" w:rsidP="00D921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4C37">
        <w:rPr>
          <w:rStyle w:val="c2"/>
          <w:color w:val="000000"/>
          <w:sz w:val="28"/>
          <w:szCs w:val="28"/>
        </w:rPr>
        <w:t>Кто преграды не боится?</w:t>
      </w:r>
    </w:p>
    <w:p w:rsidR="00D92133" w:rsidRPr="00F64C37" w:rsidRDefault="00D92133" w:rsidP="00D921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4C37">
        <w:rPr>
          <w:rStyle w:val="c2"/>
          <w:color w:val="000000"/>
          <w:sz w:val="28"/>
          <w:szCs w:val="28"/>
        </w:rPr>
        <w:t>Кто к победе так стремится?</w:t>
      </w:r>
    </w:p>
    <w:p w:rsidR="00D92133" w:rsidRPr="00F64C37" w:rsidRDefault="00D92133" w:rsidP="00D921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4C37">
        <w:rPr>
          <w:rStyle w:val="c2"/>
          <w:color w:val="000000"/>
          <w:sz w:val="28"/>
          <w:szCs w:val="28"/>
        </w:rPr>
        <w:t>Кто быстрее всех на свете?</w:t>
      </w:r>
    </w:p>
    <w:p w:rsidR="00D92133" w:rsidRPr="00F64C37" w:rsidRDefault="003C1C7D" w:rsidP="00D921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4C37">
        <w:rPr>
          <w:rStyle w:val="c2"/>
          <w:color w:val="000000"/>
          <w:sz w:val="28"/>
          <w:szCs w:val="28"/>
        </w:rPr>
        <w:t>Это мамы и их дочки</w:t>
      </w:r>
      <w:r w:rsidR="00D92133" w:rsidRPr="00F64C37">
        <w:rPr>
          <w:rStyle w:val="c2"/>
          <w:color w:val="000000"/>
          <w:sz w:val="28"/>
          <w:szCs w:val="28"/>
        </w:rPr>
        <w:t>!</w:t>
      </w:r>
    </w:p>
    <w:p w:rsidR="00D92133" w:rsidRPr="00F64C37" w:rsidRDefault="00D92133" w:rsidP="00D92133">
      <w:pPr>
        <w:pStyle w:val="c1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8"/>
          <w:szCs w:val="28"/>
        </w:rPr>
      </w:pPr>
      <w:r w:rsidRPr="00F64C37">
        <w:rPr>
          <w:rStyle w:val="c14"/>
          <w:b/>
          <w:bCs/>
          <w:color w:val="000000"/>
          <w:sz w:val="28"/>
          <w:szCs w:val="28"/>
        </w:rPr>
        <w:t>Инструктор по ФК:</w:t>
      </w:r>
    </w:p>
    <w:p w:rsidR="003C1C7D" w:rsidRPr="00F64C37" w:rsidRDefault="003C1C7D" w:rsidP="003C1C7D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Посмотрите на </w:t>
      </w:r>
      <w:proofErr w:type="spellStart"/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фитбол</w:t>
      </w:r>
      <w:proofErr w:type="spellEnd"/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круглый и прыгучий он.</w:t>
      </w:r>
    </w:p>
    <w:p w:rsidR="003C1C7D" w:rsidRPr="00F64C37" w:rsidRDefault="003C1C7D" w:rsidP="003C1C7D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сажусь, скачу вперёд – эх, порадую народ!</w:t>
      </w:r>
    </w:p>
    <w:p w:rsidR="00D92133" w:rsidRPr="00F64C37" w:rsidRDefault="00D92133" w:rsidP="00D92133">
      <w:pPr>
        <w:pStyle w:val="c1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F64C37">
        <w:rPr>
          <w:rStyle w:val="c2"/>
          <w:sz w:val="28"/>
          <w:szCs w:val="28"/>
        </w:rPr>
        <w:t>Для участия в конкурс</w:t>
      </w:r>
      <w:r w:rsidR="00D83AA6" w:rsidRPr="00F64C37">
        <w:rPr>
          <w:rStyle w:val="c2"/>
          <w:sz w:val="28"/>
          <w:szCs w:val="28"/>
        </w:rPr>
        <w:t>е приглашаются мамы  и девочки.</w:t>
      </w:r>
    </w:p>
    <w:p w:rsidR="003C1C7D" w:rsidRPr="00F64C37" w:rsidRDefault="003C1C7D" w:rsidP="00D83AA6">
      <w:pPr>
        <w:pStyle w:val="c12"/>
        <w:shd w:val="clear" w:color="auto" w:fill="FFFFFF"/>
        <w:spacing w:before="0" w:beforeAutospacing="0" w:after="0" w:afterAutospacing="0"/>
        <w:rPr>
          <w:rStyle w:val="c15"/>
          <w:b/>
          <w:color w:val="000000"/>
          <w:sz w:val="28"/>
          <w:szCs w:val="28"/>
        </w:rPr>
      </w:pPr>
      <w:r w:rsidRPr="00F64C37">
        <w:rPr>
          <w:rStyle w:val="c15"/>
          <w:b/>
          <w:color w:val="000000"/>
          <w:sz w:val="28"/>
          <w:szCs w:val="28"/>
        </w:rPr>
        <w:t>Эстафета №1 « Веселые прыгуны»</w:t>
      </w:r>
    </w:p>
    <w:p w:rsidR="003C1C7D" w:rsidRPr="00F64C37" w:rsidRDefault="003C1C7D" w:rsidP="003C1C7D">
      <w:pPr>
        <w:pStyle w:val="c12"/>
        <w:shd w:val="clear" w:color="auto" w:fill="FFFFFF"/>
        <w:spacing w:before="0" w:beforeAutospacing="0" w:after="0" w:afterAutospacing="0"/>
        <w:jc w:val="both"/>
        <w:rPr>
          <w:rStyle w:val="c15"/>
          <w:color w:val="000000"/>
          <w:sz w:val="28"/>
          <w:szCs w:val="28"/>
        </w:rPr>
      </w:pPr>
      <w:r w:rsidRPr="00F64C37">
        <w:rPr>
          <w:rStyle w:val="c15"/>
          <w:color w:val="000000"/>
          <w:sz w:val="28"/>
          <w:szCs w:val="28"/>
        </w:rPr>
        <w:t xml:space="preserve">Девочки строятся в одну колонну, мамы – во вторую колонну. Первые участнику берут </w:t>
      </w:r>
      <w:proofErr w:type="spellStart"/>
      <w:r w:rsidRPr="00F64C37">
        <w:rPr>
          <w:rStyle w:val="c15"/>
          <w:color w:val="000000"/>
          <w:sz w:val="28"/>
          <w:szCs w:val="28"/>
        </w:rPr>
        <w:t>фитбол</w:t>
      </w:r>
      <w:proofErr w:type="spellEnd"/>
      <w:r w:rsidRPr="00F64C37">
        <w:rPr>
          <w:rStyle w:val="c15"/>
          <w:color w:val="000000"/>
          <w:sz w:val="28"/>
          <w:szCs w:val="28"/>
        </w:rPr>
        <w:t xml:space="preserve"> и прыгают до конуса, возвращаются назад, передают </w:t>
      </w:r>
      <w:proofErr w:type="spellStart"/>
      <w:r w:rsidRPr="00F64C37">
        <w:rPr>
          <w:rStyle w:val="c15"/>
          <w:color w:val="000000"/>
          <w:sz w:val="28"/>
          <w:szCs w:val="28"/>
        </w:rPr>
        <w:t>фитбол</w:t>
      </w:r>
      <w:proofErr w:type="spellEnd"/>
      <w:r w:rsidRPr="00F64C37">
        <w:rPr>
          <w:rStyle w:val="c15"/>
          <w:color w:val="000000"/>
          <w:sz w:val="28"/>
          <w:szCs w:val="28"/>
        </w:rPr>
        <w:t xml:space="preserve"> следующему участнику. Выигрывает та команда, которая быстрее всех справилась с заданием.</w:t>
      </w:r>
    </w:p>
    <w:p w:rsidR="003C1C7D" w:rsidRPr="00F64C37" w:rsidRDefault="003C1C7D" w:rsidP="001F4E65">
      <w:pPr>
        <w:pStyle w:val="c1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8"/>
          <w:szCs w:val="28"/>
        </w:rPr>
      </w:pPr>
      <w:r w:rsidRPr="00F64C37">
        <w:rPr>
          <w:rStyle w:val="c14"/>
          <w:b/>
          <w:bCs/>
          <w:color w:val="000000"/>
          <w:sz w:val="28"/>
          <w:szCs w:val="28"/>
        </w:rPr>
        <w:t>Инструктор по ФК:</w:t>
      </w:r>
    </w:p>
    <w:p w:rsidR="00D92133" w:rsidRPr="00F64C37" w:rsidRDefault="00D92133" w:rsidP="001F4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Каких спортсменов  ловких  </w:t>
      </w:r>
      <w:r w:rsidR="003C1C7D" w:rsidRPr="00F64C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увидели</w:t>
      </w:r>
      <w:r w:rsidRPr="00F64C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 сейчас,</w:t>
      </w:r>
    </w:p>
    <w:p w:rsidR="00D92133" w:rsidRPr="00F64C37" w:rsidRDefault="003C1C7D" w:rsidP="001F4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64C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Вот, ч</w:t>
      </w:r>
      <w:r w:rsidR="00D92133" w:rsidRPr="00F64C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 значит  тренировка,   но  просто высший  класс!</w:t>
      </w:r>
    </w:p>
    <w:p w:rsidR="003C1C7D" w:rsidRPr="00F64C37" w:rsidRDefault="003C1C7D" w:rsidP="001F4E65">
      <w:pPr>
        <w:pStyle w:val="c1"/>
        <w:shd w:val="clear" w:color="auto" w:fill="FFFFFF"/>
        <w:spacing w:before="0" w:beforeAutospacing="0" w:after="0" w:afterAutospacing="0"/>
        <w:jc w:val="both"/>
        <w:rPr>
          <w:rStyle w:val="c14"/>
          <w:bCs/>
          <w:color w:val="000000"/>
          <w:sz w:val="28"/>
          <w:szCs w:val="28"/>
        </w:rPr>
      </w:pPr>
      <w:r w:rsidRPr="00F64C37">
        <w:rPr>
          <w:rStyle w:val="c14"/>
          <w:b/>
          <w:bCs/>
          <w:color w:val="000000"/>
          <w:sz w:val="28"/>
          <w:szCs w:val="28"/>
        </w:rPr>
        <w:t xml:space="preserve">Инструктор по ФК: </w:t>
      </w:r>
      <w:r w:rsidRPr="00F64C37">
        <w:rPr>
          <w:rStyle w:val="c14"/>
          <w:bCs/>
          <w:color w:val="000000"/>
          <w:sz w:val="28"/>
          <w:szCs w:val="28"/>
        </w:rPr>
        <w:t>А с</w:t>
      </w:r>
      <w:r w:rsidR="007874BF" w:rsidRPr="00F64C37">
        <w:rPr>
          <w:rStyle w:val="c14"/>
          <w:bCs/>
          <w:color w:val="000000"/>
          <w:sz w:val="28"/>
          <w:szCs w:val="28"/>
        </w:rPr>
        <w:t>ейчас, дорогие папочки с мальчишками</w:t>
      </w:r>
    </w:p>
    <w:p w:rsidR="007874BF" w:rsidRPr="00F64C37" w:rsidRDefault="007874BF" w:rsidP="001F4E65">
      <w:pPr>
        <w:pStyle w:val="c1"/>
        <w:shd w:val="clear" w:color="auto" w:fill="FFFFFF"/>
        <w:spacing w:before="0" w:beforeAutospacing="0" w:after="0" w:afterAutospacing="0"/>
        <w:jc w:val="both"/>
        <w:rPr>
          <w:rStyle w:val="c14"/>
          <w:bCs/>
          <w:color w:val="000000"/>
          <w:sz w:val="28"/>
          <w:szCs w:val="28"/>
        </w:rPr>
      </w:pPr>
      <w:r w:rsidRPr="00F64C37">
        <w:rPr>
          <w:rStyle w:val="c14"/>
          <w:bCs/>
          <w:color w:val="000000"/>
          <w:sz w:val="28"/>
          <w:szCs w:val="28"/>
        </w:rPr>
        <w:t>Посоревноваться не хотите ли?</w:t>
      </w:r>
    </w:p>
    <w:p w:rsidR="001F4E65" w:rsidRDefault="007874BF" w:rsidP="001F4E65">
      <w:pPr>
        <w:rPr>
          <w:rStyle w:val="c14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64C37">
        <w:rPr>
          <w:rStyle w:val="c1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Инструктор по ФК: </w:t>
      </w:r>
    </w:p>
    <w:p w:rsidR="00F64C37" w:rsidRDefault="007874BF" w:rsidP="001F4E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F64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нормально? Все здоровы?</w:t>
      </w:r>
      <w:r w:rsidRPr="00F64C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4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Прыгать вы друзья, готовы?</w:t>
      </w:r>
      <w:r w:rsidRPr="00F64C3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83AA6" w:rsidRPr="00F64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</w:t>
      </w:r>
      <w:r w:rsidRPr="00F64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тогда подтянись , не зевай, не ленись.</w:t>
      </w:r>
      <w:r w:rsidRPr="00F64C3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D5B56" w:rsidRPr="00F64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прыжки - классики становись</w:t>
      </w:r>
      <w:r w:rsidR="00ED5B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F64C37" w:rsidRDefault="007874BF" w:rsidP="001F4E65">
      <w:pPr>
        <w:jc w:val="both"/>
        <w:rPr>
          <w:rStyle w:val="c15"/>
          <w:rFonts w:ascii="Times New Roman" w:hAnsi="Times New Roman" w:cs="Times New Roman"/>
          <w:b/>
          <w:color w:val="000000"/>
          <w:sz w:val="28"/>
          <w:szCs w:val="28"/>
        </w:rPr>
      </w:pPr>
      <w:r w:rsidRPr="00ED5B56">
        <w:rPr>
          <w:rStyle w:val="c15"/>
          <w:rFonts w:ascii="Times New Roman" w:hAnsi="Times New Roman" w:cs="Times New Roman"/>
          <w:b/>
          <w:color w:val="000000"/>
          <w:sz w:val="28"/>
          <w:szCs w:val="28"/>
        </w:rPr>
        <w:t xml:space="preserve">Эстафета №2 « Классики» </w:t>
      </w:r>
    </w:p>
    <w:p w:rsidR="007874BF" w:rsidRPr="00F64C37" w:rsidRDefault="007874BF" w:rsidP="001F4E65">
      <w:pPr>
        <w:jc w:val="both"/>
        <w:rPr>
          <w:rStyle w:val="c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4C37">
        <w:rPr>
          <w:rStyle w:val="c15"/>
          <w:rFonts w:ascii="Times New Roman" w:hAnsi="Times New Roman" w:cs="Times New Roman"/>
          <w:color w:val="000000"/>
          <w:sz w:val="28"/>
          <w:szCs w:val="28"/>
        </w:rPr>
        <w:t>Мальчики строятся в одну колонну, папы – вторую колонну. Первые участник прыгают по импровизированным классикам, возвращается назад, передает эстафету следующему игроку.Выигрывает та команда, которая быстрее всех справилась с заданием.</w:t>
      </w:r>
    </w:p>
    <w:p w:rsidR="007874BF" w:rsidRPr="00B36998" w:rsidRDefault="007874BF" w:rsidP="007874BF">
      <w:pPr>
        <w:pStyle w:val="c12"/>
        <w:shd w:val="clear" w:color="auto" w:fill="FFFFFF"/>
        <w:spacing w:before="0" w:beforeAutospacing="0" w:after="0" w:afterAutospacing="0"/>
        <w:jc w:val="both"/>
        <w:rPr>
          <w:rStyle w:val="c14"/>
          <w:bCs/>
          <w:color w:val="000000"/>
          <w:sz w:val="28"/>
          <w:szCs w:val="28"/>
        </w:rPr>
      </w:pPr>
      <w:r w:rsidRPr="007874BF">
        <w:rPr>
          <w:rStyle w:val="c14"/>
          <w:b/>
          <w:bCs/>
          <w:color w:val="000000"/>
          <w:sz w:val="28"/>
          <w:szCs w:val="28"/>
        </w:rPr>
        <w:t>Инструктор по ФК:</w:t>
      </w:r>
      <w:r w:rsidR="00B36998" w:rsidRPr="00B36998">
        <w:rPr>
          <w:rStyle w:val="c14"/>
          <w:bCs/>
          <w:color w:val="000000"/>
          <w:sz w:val="28"/>
          <w:szCs w:val="28"/>
        </w:rPr>
        <w:t>Вот так молодцы,</w:t>
      </w:r>
    </w:p>
    <w:p w:rsidR="00B36998" w:rsidRDefault="00B36998" w:rsidP="007874BF">
      <w:pPr>
        <w:pStyle w:val="c12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8"/>
          <w:szCs w:val="28"/>
        </w:rPr>
      </w:pPr>
      <w:r w:rsidRPr="00B36998">
        <w:rPr>
          <w:rStyle w:val="c14"/>
          <w:bCs/>
          <w:color w:val="000000"/>
          <w:sz w:val="28"/>
          <w:szCs w:val="28"/>
        </w:rPr>
        <w:t>Как ловки вы и быстры</w:t>
      </w:r>
      <w:r>
        <w:rPr>
          <w:rStyle w:val="c14"/>
          <w:b/>
          <w:bCs/>
          <w:color w:val="000000"/>
          <w:sz w:val="28"/>
          <w:szCs w:val="28"/>
        </w:rPr>
        <w:t>.</w:t>
      </w:r>
    </w:p>
    <w:p w:rsidR="00CF3DD8" w:rsidRPr="00CF3DD8" w:rsidRDefault="00ED5B56" w:rsidP="002342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Инструктор по ФК:</w:t>
      </w:r>
    </w:p>
    <w:p w:rsidR="00CF3DD8" w:rsidRPr="00234220" w:rsidRDefault="00CF3DD8" w:rsidP="00CF3D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Начинаем эстафету,</w:t>
      </w:r>
    </w:p>
    <w:p w:rsidR="00CF3DD8" w:rsidRPr="00234220" w:rsidRDefault="00CF3DD8" w:rsidP="00CF3D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Вместо палочки- конфета!</w:t>
      </w:r>
    </w:p>
    <w:p w:rsidR="00CF3DD8" w:rsidRPr="00234220" w:rsidRDefault="00CF3DD8" w:rsidP="00CF3D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Ее вместе понесем,</w:t>
      </w:r>
    </w:p>
    <w:p w:rsidR="00CF3DD8" w:rsidRPr="00234220" w:rsidRDefault="00CF3DD8" w:rsidP="00CF3D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Вокруг стойки обойдем,</w:t>
      </w:r>
    </w:p>
    <w:p w:rsidR="00CF3DD8" w:rsidRPr="00234220" w:rsidRDefault="00CF3DD8" w:rsidP="00CF3D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 затем назад бегом,</w:t>
      </w:r>
    </w:p>
    <w:p w:rsidR="00CF3DD8" w:rsidRPr="00234220" w:rsidRDefault="00CF3DD8" w:rsidP="00CF3D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Ее команде мы вернем.</w:t>
      </w:r>
    </w:p>
    <w:p w:rsidR="00F64C37" w:rsidRDefault="00F64C37" w:rsidP="002342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700" w:rsidRPr="00ED5B56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B56">
        <w:rPr>
          <w:rFonts w:ascii="Times New Roman" w:hAnsi="Times New Roman" w:cs="Times New Roman"/>
          <w:b/>
          <w:sz w:val="28"/>
          <w:szCs w:val="28"/>
        </w:rPr>
        <w:t xml:space="preserve">Под музыку появляется </w:t>
      </w:r>
      <w:proofErr w:type="spellStart"/>
      <w:r w:rsidRPr="00ED5B56"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Pr="00ED5B56">
        <w:rPr>
          <w:rFonts w:ascii="Times New Roman" w:hAnsi="Times New Roman" w:cs="Times New Roman"/>
          <w:b/>
          <w:sz w:val="28"/>
          <w:szCs w:val="28"/>
        </w:rPr>
        <w:t>, за ним бежит  Фрекен Бок с выбивалкой для ковров.</w:t>
      </w:r>
    </w:p>
    <w:p w:rsidR="00CF3DD8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34220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Фрекен Бок</w:t>
      </w:r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>:</w:t>
      </w:r>
    </w:p>
    <w:p w:rsidR="001C5B84" w:rsidRPr="00234220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Ух, уж этот </w:t>
      </w:r>
      <w:proofErr w:type="spellStart"/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>Карлсон</w:t>
      </w:r>
      <w:proofErr w:type="spellEnd"/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>, сил моих нет больше! Я тебе устрою сладкую жизнь!</w:t>
      </w:r>
    </w:p>
    <w:p w:rsidR="00CF3DD8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proofErr w:type="spellStart"/>
      <w:r w:rsidRPr="00234220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Карлсон</w:t>
      </w:r>
      <w:proofErr w:type="spellEnd"/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>:</w:t>
      </w:r>
    </w:p>
    <w:p w:rsidR="001C5B84" w:rsidRPr="00234220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Мадам, прекратите меня пугать и уберите эту штуку! Спокойствие, только спокойствие. </w:t>
      </w:r>
    </w:p>
    <w:p w:rsidR="001C5B84" w:rsidRPr="00234220" w:rsidRDefault="00CF3DD8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Фрекен Бок</w:t>
      </w:r>
      <w:r w:rsidR="001C5B84"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>: Негодник, это ты съел все мои плюшки? Это ты сломал мой телевизор?</w:t>
      </w:r>
    </w:p>
    <w:p w:rsidR="00CF3DD8" w:rsidRDefault="00CF3DD8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Карлсон</w:t>
      </w:r>
      <w:proofErr w:type="spellEnd"/>
      <w:r w:rsidR="001C5B84" w:rsidRPr="00234220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:</w:t>
      </w:r>
    </w:p>
    <w:p w:rsidR="001C5B84" w:rsidRPr="00234220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Мадам, мадам, у вас тесто убегает! </w:t>
      </w:r>
    </w:p>
    <w:p w:rsidR="00CF3DD8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34220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Фрекен Бок</w:t>
      </w:r>
      <w:r w:rsid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>:</w:t>
      </w:r>
    </w:p>
    <w:p w:rsidR="001C5B84" w:rsidRPr="00234220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Боже мой! Куда? (бежит в сторону выхода, резко останавливается). Постойте, но я не заводила никакого тесто. Безобразник! Ах, ты ещё разыграть меня решил. Тебе бы в детский сад к ребятам! Там бы тебя быстро научили как себя нужно вести. </w:t>
      </w:r>
    </w:p>
    <w:p w:rsidR="00CF3DD8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proofErr w:type="spellStart"/>
      <w:r w:rsidRPr="00234220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Карлсон</w:t>
      </w:r>
      <w:proofErr w:type="spellEnd"/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: </w:t>
      </w:r>
    </w:p>
    <w:p w:rsidR="001C5B84" w:rsidRPr="00234220" w:rsidRDefault="001C5B84" w:rsidP="0023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34220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Что вы! Я — мужчина хоть куда! Ну, в полном расцвете сил! Мадам! </w:t>
      </w:r>
    </w:p>
    <w:p w:rsidR="00CF3DD8" w:rsidRDefault="001C5B84" w:rsidP="00031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5C3">
        <w:rPr>
          <w:rFonts w:ascii="Times New Roman" w:hAnsi="Times New Roman" w:cs="Times New Roman"/>
          <w:b/>
          <w:sz w:val="28"/>
          <w:szCs w:val="28"/>
        </w:rPr>
        <w:t>Инструктор по ФК</w:t>
      </w:r>
      <w:r w:rsidRPr="0023422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4220" w:rsidRDefault="001C5B84" w:rsidP="00031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220">
        <w:rPr>
          <w:rFonts w:ascii="Times New Roman" w:hAnsi="Times New Roman" w:cs="Times New Roman"/>
          <w:sz w:val="28"/>
          <w:szCs w:val="28"/>
        </w:rPr>
        <w:t xml:space="preserve">Да, вид у </w:t>
      </w:r>
      <w:proofErr w:type="spellStart"/>
      <w:r w:rsidRPr="00234220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Pr="00234220">
        <w:rPr>
          <w:rFonts w:ascii="Times New Roman" w:hAnsi="Times New Roman" w:cs="Times New Roman"/>
          <w:sz w:val="28"/>
          <w:szCs w:val="28"/>
        </w:rPr>
        <w:t xml:space="preserve"> совсем не спортивный. Но не даром говорится, что тяжело в ученье — легко в бою. Сейчас мы из </w:t>
      </w:r>
      <w:proofErr w:type="spellStart"/>
      <w:r w:rsidRPr="00234220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Pr="00234220">
        <w:rPr>
          <w:rFonts w:ascii="Times New Roman" w:hAnsi="Times New Roman" w:cs="Times New Roman"/>
          <w:sz w:val="28"/>
          <w:szCs w:val="28"/>
        </w:rPr>
        <w:t xml:space="preserve"> сделаем настоящего спортсмена. Правда, ребята?</w:t>
      </w:r>
    </w:p>
    <w:p w:rsidR="00CF3DD8" w:rsidRDefault="001C5B84" w:rsidP="00031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315C3"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Pr="000315C3">
        <w:rPr>
          <w:rFonts w:ascii="Times New Roman" w:hAnsi="Times New Roman" w:cs="Times New Roman"/>
          <w:b/>
          <w:sz w:val="28"/>
          <w:szCs w:val="28"/>
        </w:rPr>
        <w:t>:</w:t>
      </w:r>
    </w:p>
    <w:p w:rsidR="001C5B84" w:rsidRPr="00234220" w:rsidRDefault="001C5B84" w:rsidP="00031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220">
        <w:rPr>
          <w:rFonts w:ascii="Times New Roman" w:hAnsi="Times New Roman" w:cs="Times New Roman"/>
          <w:sz w:val="28"/>
          <w:szCs w:val="28"/>
        </w:rPr>
        <w:t>А вы, знаете, кто лучше всех в мире справляется с заданиями. Это я!</w:t>
      </w:r>
    </w:p>
    <w:p w:rsidR="00CF3DD8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 по ФК:</w:t>
      </w: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34220" w:rsidRPr="00234220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 сейчас нас ждет эстафета. </w:t>
      </w:r>
    </w:p>
    <w:p w:rsidR="00CF3DD8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2342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2342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234220" w:rsidRPr="00234220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Это что, такая конфета? </w:t>
      </w:r>
    </w:p>
    <w:p w:rsidR="00CF3DD8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 по ФК</w:t>
      </w:r>
      <w:r w:rsidRPr="002342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34220" w:rsidRPr="00234220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Нет, это игра-соревнование. Узнаем, кто самый быстрый.</w:t>
      </w:r>
    </w:p>
    <w:p w:rsidR="00CF3DD8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2342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2342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234220" w:rsidRPr="00234220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 – то мне не охота с вами бегать, лучше я конфетку съем.(держит в руках бутафорские конфеты)</w:t>
      </w:r>
    </w:p>
    <w:p w:rsidR="00CF3DD8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42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 по ФК:</w:t>
      </w:r>
    </w:p>
    <w:p w:rsidR="00234220" w:rsidRPr="00234220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Нет, </w:t>
      </w:r>
      <w:proofErr w:type="spellStart"/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Карл</w:t>
      </w:r>
      <w:r w:rsidR="000315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сон</w:t>
      </w:r>
      <w:proofErr w:type="spellEnd"/>
      <w:r w:rsidR="000315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прежде, чем съесть конфеты</w:t>
      </w: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нам необходимо с ними пробежаться.</w:t>
      </w:r>
    </w:p>
    <w:p w:rsidR="00234220" w:rsidRDefault="00234220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0315C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Эстафета №3 «Конфетная»</w:t>
      </w:r>
    </w:p>
    <w:p w:rsidR="00CF3DD8" w:rsidRDefault="00CF3DD8" w:rsidP="00CF3D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42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Дети делятся на две колонны. Первые участник бегут с конфетой в руках до стойки, оббегают ее и возвращаются назад, передает эстафету следующему участнику. Выигрывает та команда, которая быстрее всех справилась с заданием.</w:t>
      </w:r>
    </w:p>
    <w:p w:rsidR="00CF3DD8" w:rsidRDefault="00CF3DD8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="000315C3" w:rsidRPr="000315C3">
        <w:rPr>
          <w:rFonts w:ascii="Times New Roman" w:hAnsi="Times New Roman" w:cs="Times New Roman"/>
          <w:b/>
          <w:sz w:val="28"/>
          <w:szCs w:val="28"/>
        </w:rPr>
        <w:t>:</w:t>
      </w:r>
    </w:p>
    <w:p w:rsidR="00CF3DD8" w:rsidRDefault="000315C3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5C3">
        <w:rPr>
          <w:rFonts w:ascii="Times New Roman" w:hAnsi="Times New Roman" w:cs="Times New Roman"/>
          <w:sz w:val="28"/>
          <w:szCs w:val="28"/>
        </w:rPr>
        <w:t>Ой-ой-ой! Заболел самый лучший мужчина в расцвете сил.</w:t>
      </w:r>
    </w:p>
    <w:p w:rsidR="00BE4839" w:rsidRDefault="000315C3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5C3">
        <w:rPr>
          <w:rFonts w:ascii="Times New Roman" w:hAnsi="Times New Roman" w:cs="Times New Roman"/>
          <w:b/>
          <w:sz w:val="28"/>
          <w:szCs w:val="28"/>
        </w:rPr>
        <w:t>Фрекен Бок</w:t>
      </w:r>
      <w:r w:rsidRPr="000315C3">
        <w:rPr>
          <w:rFonts w:ascii="Times New Roman" w:hAnsi="Times New Roman" w:cs="Times New Roman"/>
          <w:sz w:val="28"/>
          <w:szCs w:val="28"/>
        </w:rPr>
        <w:t>:</w:t>
      </w:r>
    </w:p>
    <w:p w:rsidR="000315C3" w:rsidRDefault="000315C3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15C3">
        <w:rPr>
          <w:rFonts w:ascii="Times New Roman" w:hAnsi="Times New Roman" w:cs="Times New Roman"/>
          <w:sz w:val="28"/>
          <w:szCs w:val="28"/>
        </w:rPr>
        <w:lastRenderedPageBreak/>
        <w:t>Карлсон</w:t>
      </w:r>
      <w:proofErr w:type="spellEnd"/>
      <w:r w:rsidRPr="000315C3">
        <w:rPr>
          <w:rFonts w:ascii="Times New Roman" w:hAnsi="Times New Roman" w:cs="Times New Roman"/>
          <w:sz w:val="28"/>
          <w:szCs w:val="28"/>
        </w:rPr>
        <w:t xml:space="preserve">, что с тобой случилось? Ты заболел? Насморка, вроде, нет. Кашля нет… </w:t>
      </w:r>
    </w:p>
    <w:p w:rsidR="00BE4839" w:rsidRDefault="000315C3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15C3"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Pr="000315C3">
        <w:rPr>
          <w:rFonts w:ascii="Times New Roman" w:hAnsi="Times New Roman" w:cs="Times New Roman"/>
          <w:sz w:val="28"/>
          <w:szCs w:val="28"/>
        </w:rPr>
        <w:t>:</w:t>
      </w:r>
    </w:p>
    <w:p w:rsidR="000315C3" w:rsidRDefault="000315C3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5C3">
        <w:rPr>
          <w:rFonts w:ascii="Times New Roman" w:hAnsi="Times New Roman" w:cs="Times New Roman"/>
          <w:sz w:val="28"/>
          <w:szCs w:val="28"/>
        </w:rPr>
        <w:t xml:space="preserve"> (тихим голосом) У меня жар. И вообще я весь такой больной и несчастный… Меня срочно надо жалеть, и лечить, лечить, лечить… Конфетами, вареньем, ну ещё сгущённым молоком можно для профилактики… мармеладом и вафлями… </w:t>
      </w:r>
    </w:p>
    <w:p w:rsidR="00BE4839" w:rsidRDefault="000315C3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5C3">
        <w:rPr>
          <w:rFonts w:ascii="Times New Roman" w:hAnsi="Times New Roman" w:cs="Times New Roman"/>
          <w:b/>
          <w:sz w:val="28"/>
          <w:szCs w:val="28"/>
        </w:rPr>
        <w:t>Фрекен Бок</w:t>
      </w:r>
      <w:r w:rsidRPr="000315C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315C3" w:rsidRDefault="000315C3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5C3">
        <w:rPr>
          <w:rFonts w:ascii="Times New Roman" w:hAnsi="Times New Roman" w:cs="Times New Roman"/>
          <w:sz w:val="28"/>
          <w:szCs w:val="28"/>
        </w:rPr>
        <w:t xml:space="preserve">По-моему, никакой температуры у тебя нет. </w:t>
      </w:r>
    </w:p>
    <w:p w:rsidR="00BE4839" w:rsidRDefault="000315C3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15C3"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Pr="000315C3">
        <w:rPr>
          <w:rFonts w:ascii="Times New Roman" w:hAnsi="Times New Roman" w:cs="Times New Roman"/>
          <w:b/>
          <w:sz w:val="28"/>
          <w:szCs w:val="28"/>
        </w:rPr>
        <w:t>:</w:t>
      </w:r>
    </w:p>
    <w:p w:rsidR="000315C3" w:rsidRPr="000315C3" w:rsidRDefault="000315C3" w:rsidP="00031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5C3">
        <w:rPr>
          <w:rFonts w:ascii="Times New Roman" w:hAnsi="Times New Roman" w:cs="Times New Roman"/>
          <w:sz w:val="28"/>
          <w:szCs w:val="28"/>
        </w:rPr>
        <w:t>(возмущённо) Как это нет! У меня темпера</w:t>
      </w:r>
      <w:r w:rsidR="00BE4839">
        <w:rPr>
          <w:rFonts w:ascii="Times New Roman" w:hAnsi="Times New Roman" w:cs="Times New Roman"/>
          <w:sz w:val="28"/>
          <w:szCs w:val="28"/>
        </w:rPr>
        <w:t>тура 30–40 градусов! Фрекен Бок</w:t>
      </w:r>
      <w:r w:rsidRPr="000315C3">
        <w:rPr>
          <w:rFonts w:ascii="Times New Roman" w:hAnsi="Times New Roman" w:cs="Times New Roman"/>
          <w:sz w:val="28"/>
          <w:szCs w:val="28"/>
        </w:rPr>
        <w:t>: (трогает лоб) Ах ты, проказник, опять хитришь.</w:t>
      </w:r>
    </w:p>
    <w:p w:rsidR="00BE4839" w:rsidRDefault="000315C3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0315C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Карлсон</w:t>
      </w:r>
      <w:proofErr w:type="spellEnd"/>
      <w:r w:rsidRPr="000315C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0315C3" w:rsidRDefault="000315C3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 хитрю, просто  от вашего спорта, я есть захотел.</w:t>
      </w:r>
    </w:p>
    <w:p w:rsidR="00BE4839" w:rsidRDefault="000315C3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315C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Инструктор по ФК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0315C3" w:rsidRDefault="000315C3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 расстраивайся милый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это дело мы исправим. Дети и родители нам в этом помогут.</w:t>
      </w:r>
    </w:p>
    <w:p w:rsidR="000315C3" w:rsidRDefault="000315C3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385FF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И следующая эстафета №4  «На ухвате чугунок, да вокруг матрешки»</w:t>
      </w:r>
    </w:p>
    <w:p w:rsidR="00385FF3" w:rsidRDefault="00385FF3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A5A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Дети строятся в одну колонну. Взрослые – во вторую колонну. Первые участники бегут до матрешки(переодетые папы), в руках держат </w:t>
      </w:r>
      <w:r w:rsidR="006A5A34" w:rsidRPr="006A5A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бутафорский</w:t>
      </w:r>
      <w:r w:rsidRPr="006A5A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ухват с чугунком</w:t>
      </w:r>
      <w:r w:rsidR="006A5A34" w:rsidRPr="006A5A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оббегаю матрешки и возвращаются назад. Передают эстафету следующему игроку. Выигрывает та команда, которая быстрее всех справиться с заданием.</w:t>
      </w:r>
    </w:p>
    <w:p w:rsidR="00BE4839" w:rsidRDefault="006A5A34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315C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Инструктор по ФК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6A5A34" w:rsidRDefault="006A5A34" w:rsidP="00031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Вот как быстро вы  справились с картошкой, а сейчас  посмотрим как ловко вы умеете справляться со сковородой.</w:t>
      </w:r>
    </w:p>
    <w:p w:rsidR="006A5A34" w:rsidRPr="00F62394" w:rsidRDefault="006A5A34" w:rsidP="006A5A34">
      <w:pPr>
        <w:pStyle w:val="a7"/>
        <w:rPr>
          <w:rFonts w:ascii="Times New Roman" w:hAnsi="Times New Roman" w:cs="Times New Roman"/>
          <w:sz w:val="28"/>
          <w:szCs w:val="28"/>
        </w:rPr>
      </w:pPr>
      <w:r w:rsidRPr="00F62394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Эстафета №5"</w:t>
      </w:r>
      <w:r w:rsidRPr="00F6239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Попади блином на сковородку» </w:t>
      </w:r>
    </w:p>
    <w:p w:rsidR="006A5A34" w:rsidRPr="00F62394" w:rsidRDefault="006A5A34" w:rsidP="006A5A3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2394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Участвуют две команды. Первый участник  берет «блин» ( желтые кружки из картона) из тарелки  и  метает его на сковороду(сделанную из обруча и  ткани), становится в конец колонны и т.д. Выигрывает та команда, которая быстрее всех справилась с заданием и больше  всех забросила блинов на сковороду.</w:t>
      </w:r>
    </w:p>
    <w:p w:rsidR="00BE4839" w:rsidRDefault="006A5A34" w:rsidP="006A5A3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Инструктор по ФК</w:t>
      </w:r>
      <w:r w:rsidRPr="00F623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</w:p>
    <w:p w:rsidR="006A5A34" w:rsidRDefault="006A5A34" w:rsidP="006A5A3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Молодцы,</w:t>
      </w:r>
      <w:r w:rsidRPr="00F6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много блинов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Карлсона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6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напекли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E4839" w:rsidRDefault="006A5A34" w:rsidP="006A5A3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6F6F6"/>
        </w:rPr>
      </w:pPr>
      <w:proofErr w:type="spellStart"/>
      <w:r w:rsidRPr="006A5A34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Карлсон</w:t>
      </w:r>
      <w:proofErr w:type="spellEnd"/>
      <w:r w:rsidRPr="006A5A34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 xml:space="preserve">: </w:t>
      </w:r>
    </w:p>
    <w:p w:rsidR="006A5A34" w:rsidRDefault="006A5A34" w:rsidP="006A5A34">
      <w:pPr>
        <w:spacing w:after="0" w:line="240" w:lineRule="auto"/>
        <w:jc w:val="both"/>
        <w:textAlignment w:val="baseline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 w:rsidRPr="006A5A34">
        <w:rPr>
          <w:rFonts w:ascii="Times New Roman" w:hAnsi="Times New Roman" w:cs="Times New Roman"/>
          <w:sz w:val="28"/>
          <w:szCs w:val="28"/>
          <w:shd w:val="clear" w:color="auto" w:fill="F6F6F6"/>
        </w:rPr>
        <w:t>Свершилось чудо! Друг спас жизнь друга! Я  стал спортсменом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. </w:t>
      </w:r>
    </w:p>
    <w:p w:rsidR="00BE4839" w:rsidRDefault="006A5A34" w:rsidP="006A5A3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15C3">
        <w:rPr>
          <w:rFonts w:ascii="Times New Roman" w:hAnsi="Times New Roman" w:cs="Times New Roman"/>
          <w:b/>
          <w:sz w:val="28"/>
          <w:szCs w:val="28"/>
        </w:rPr>
        <w:t>Фрекен Бок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A5A34" w:rsidRDefault="006A5A34" w:rsidP="006A5A3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Милый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>, я так рада за тебя. Но сейчас нам домой пора возвращаться.</w:t>
      </w:r>
    </w:p>
    <w:p w:rsidR="00BE4839" w:rsidRDefault="006A5A34" w:rsidP="006A5A3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proofErr w:type="spellStart"/>
      <w:r w:rsidRPr="006A5A34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Карлсон</w:t>
      </w:r>
      <w:proofErr w:type="spellEnd"/>
      <w:r w:rsidRPr="006A5A3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: </w:t>
      </w:r>
    </w:p>
    <w:p w:rsidR="006A5A34" w:rsidRDefault="006A5A34" w:rsidP="006A5A3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6A5A34">
        <w:rPr>
          <w:rFonts w:ascii="Times New Roman" w:hAnsi="Times New Roman" w:cs="Times New Roman"/>
          <w:sz w:val="28"/>
          <w:szCs w:val="28"/>
          <w:shd w:val="clear" w:color="auto" w:fill="F6F6F6"/>
        </w:rPr>
        <w:t>Всем пока.</w:t>
      </w:r>
    </w:p>
    <w:p w:rsidR="006A5A34" w:rsidRPr="00F64C37" w:rsidRDefault="006A5A34" w:rsidP="006A5A3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64C37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 xml:space="preserve">Под музыку </w:t>
      </w:r>
      <w:r w:rsidRPr="00F64C37">
        <w:rPr>
          <w:rFonts w:ascii="Times New Roman" w:hAnsi="Times New Roman" w:cs="Times New Roman"/>
          <w:b/>
          <w:sz w:val="28"/>
          <w:szCs w:val="28"/>
        </w:rPr>
        <w:t xml:space="preserve">Фрекен Бок и </w:t>
      </w:r>
      <w:proofErr w:type="spellStart"/>
      <w:r w:rsidRPr="00F64C37"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Pr="00F64C37">
        <w:rPr>
          <w:rFonts w:ascii="Times New Roman" w:hAnsi="Times New Roman" w:cs="Times New Roman"/>
          <w:b/>
          <w:sz w:val="28"/>
          <w:szCs w:val="28"/>
        </w:rPr>
        <w:t xml:space="preserve"> уходят.</w:t>
      </w:r>
    </w:p>
    <w:p w:rsidR="00BE4839" w:rsidRDefault="00F64C37" w:rsidP="008230CE">
      <w:pPr>
        <w:spacing w:after="0" w:line="240" w:lineRule="auto"/>
        <w:ind w:hanging="993"/>
        <w:jc w:val="both"/>
        <w:textAlignment w:val="baseline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</w:t>
      </w:r>
      <w:r w:rsidR="006A5A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Инструктор по ФК</w:t>
      </w:r>
      <w:r w:rsidR="006A5A34" w:rsidRPr="008230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8230CE" w:rsidRPr="008230CE" w:rsidRDefault="00F64C37" w:rsidP="008230CE">
      <w:pPr>
        <w:spacing w:after="0" w:line="240" w:lineRule="auto"/>
        <w:ind w:hanging="993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</w:t>
      </w:r>
      <w:r w:rsidR="008230CE" w:rsidRPr="008230CE">
        <w:rPr>
          <w:rFonts w:ascii="Times New Roman" w:hAnsi="Times New Roman" w:cs="Times New Roman"/>
          <w:sz w:val="28"/>
          <w:szCs w:val="28"/>
          <w:shd w:val="clear" w:color="auto" w:fill="FFFFFF"/>
        </w:rPr>
        <w:t>А вот в следующем нашем конкурсе я  пред</w:t>
      </w:r>
      <w:r w:rsidR="008230CE" w:rsidRPr="008230C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лагаю физически отдохнуть и пора</w:t>
      </w:r>
      <w:r w:rsidR="008230CE" w:rsidRPr="008230C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ботать интеллектуально. В этом конкурсе дети должны от</w:t>
      </w:r>
      <w:r w:rsidR="008230CE" w:rsidRPr="008230C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гадать загадки.</w:t>
      </w:r>
    </w:p>
    <w:p w:rsidR="00882FE5" w:rsidRDefault="00882FE5" w:rsidP="008230CE">
      <w:pPr>
        <w:shd w:val="clear" w:color="auto" w:fill="FFFFFF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30CE" w:rsidRPr="008230CE" w:rsidRDefault="008230CE" w:rsidP="008230CE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1.</w:t>
      </w: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 </w:t>
      </w:r>
      <w:r w:rsidRPr="0082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спорте игроки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ловки и высоки.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Любят в мяч они играть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кольцо его кидать.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Мячик звонко бьет об пол,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это. </w:t>
      </w:r>
      <w:r w:rsidRPr="008230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(баскетбол)</w:t>
      </w:r>
    </w:p>
    <w:p w:rsidR="008230CE" w:rsidRPr="008230CE" w:rsidRDefault="008230CE" w:rsidP="00F64C3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2.Болеть мне некогда, друзья,</w:t>
      </w:r>
    </w:p>
    <w:p w:rsidR="008230CE" w:rsidRPr="008230CE" w:rsidRDefault="008230CE" w:rsidP="00F64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футбол, хоккей играю я.</w:t>
      </w:r>
    </w:p>
    <w:p w:rsidR="008230CE" w:rsidRPr="008230CE" w:rsidRDefault="008230CE" w:rsidP="00F64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очень я собою горд,</w:t>
      </w:r>
    </w:p>
    <w:p w:rsidR="008230CE" w:rsidRPr="008230CE" w:rsidRDefault="008230CE" w:rsidP="00F64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дарит мне здоровье… </w:t>
      </w:r>
      <w:r w:rsidRPr="008230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Pr="008230C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спорт</w:t>
      </w:r>
      <w:r w:rsidRPr="008230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8230CE" w:rsidRPr="008230CE" w:rsidRDefault="008230CE" w:rsidP="00F64C37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3.Силачом я стать решил,</w:t>
      </w:r>
    </w:p>
    <w:p w:rsidR="008230CE" w:rsidRPr="008230CE" w:rsidRDefault="008230CE" w:rsidP="008230CE">
      <w:pPr>
        <w:shd w:val="clear" w:color="auto" w:fill="FFFFFF"/>
        <w:spacing w:after="0" w:line="240" w:lineRule="auto"/>
        <w:ind w:hanging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К силачу я поспешил:</w:t>
      </w:r>
    </w:p>
    <w:p w:rsidR="008230CE" w:rsidRPr="008230CE" w:rsidRDefault="008230CE" w:rsidP="00F64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Расскажите вот о чем,</w:t>
      </w:r>
    </w:p>
    <w:p w:rsidR="008230CE" w:rsidRPr="008230CE" w:rsidRDefault="008230CE" w:rsidP="00F64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стали силачом?</w:t>
      </w:r>
    </w:p>
    <w:p w:rsidR="008230CE" w:rsidRPr="008230CE" w:rsidRDefault="008230CE" w:rsidP="008230CE">
      <w:pPr>
        <w:shd w:val="clear" w:color="auto" w:fill="FFFFFF"/>
        <w:spacing w:after="0" w:line="240" w:lineRule="auto"/>
        <w:ind w:hanging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Улыбнулся он в ответ: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Очень просто. Много лет,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Ежедневно, встав с постели,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Поднимаю я. </w:t>
      </w:r>
      <w:r w:rsidRPr="008230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(гантели)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4.Как только утром я проснусь,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Присяду, встану и нагнусь –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упражненья по порядку!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Поможет вырасти </w:t>
      </w:r>
      <w:r w:rsidRPr="008230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(зарядка)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5.</w:t>
      </w: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Я его кручу рукой,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шеи и ногой,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талии кручу,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ронять я не хочу. </w:t>
      </w:r>
      <w:r w:rsidRPr="008230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(обруч)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6.</w:t>
      </w: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играет на коньках.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Клюшку держит он в руках.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Шайбу этой клюшкой бьёт.</w:t>
      </w:r>
    </w:p>
    <w:p w:rsidR="008230CE" w:rsidRPr="008230CE" w:rsidRDefault="008230CE" w:rsidP="0082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C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 </w:t>
      </w:r>
      <w:r w:rsidRPr="0082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спортсмена назовёт </w:t>
      </w:r>
      <w:r w:rsidRPr="008230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(хоккеист)</w:t>
      </w:r>
    </w:p>
    <w:p w:rsidR="008230CE" w:rsidRPr="008230CE" w:rsidRDefault="00F44374" w:rsidP="008230C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Инструктор по ФК</w:t>
      </w:r>
      <w:r w:rsidRPr="008230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Молодцы, справились с заданием. А сейчас посмотрим как хорошо родители знают пословицы и поговорки.</w:t>
      </w:r>
    </w:p>
    <w:p w:rsidR="00BE4839" w:rsidRDefault="00F44374" w:rsidP="00F4437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8230CE"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Береги платье </w:t>
      </w:r>
      <w:proofErr w:type="spellStart"/>
      <w:r w:rsidR="008230CE"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>снову</w:t>
      </w:r>
      <w:proofErr w:type="spellEnd"/>
      <w:r w:rsidR="008230CE"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здоровье…. (смолоду). </w:t>
      </w:r>
    </w:p>
    <w:p w:rsidR="00BE4839" w:rsidRDefault="008230CE" w:rsidP="00F4437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>2. Двигайся больше - проживешь…. (дольше).</w:t>
      </w:r>
    </w:p>
    <w:p w:rsidR="00BE4839" w:rsidRDefault="008230CE" w:rsidP="00F4437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После обеда полежи, а после ужина…. (походи). </w:t>
      </w:r>
    </w:p>
    <w:p w:rsidR="00BE4839" w:rsidRDefault="008230CE" w:rsidP="00F4437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Было бы здоровье, и счастье…. (найдется, будет). </w:t>
      </w:r>
    </w:p>
    <w:p w:rsidR="00BE4839" w:rsidRDefault="008230CE" w:rsidP="00F4437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Чистота - половина…. (здоровья). </w:t>
      </w:r>
    </w:p>
    <w:p w:rsidR="00BE4839" w:rsidRDefault="008230CE" w:rsidP="00F4437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В здоровом теле…. (здоровый дух). </w:t>
      </w:r>
    </w:p>
    <w:p w:rsidR="00BE4839" w:rsidRDefault="008230CE" w:rsidP="00F4437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>7. Здоровье сгубишь-новое…. (не купишь).</w:t>
      </w:r>
    </w:p>
    <w:p w:rsidR="00BE4839" w:rsidRDefault="008230CE" w:rsidP="00F4437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8. Смолоду закалится - навек…. (пригодится). </w:t>
      </w:r>
    </w:p>
    <w:p w:rsidR="006A5A34" w:rsidRPr="00247958" w:rsidRDefault="008230CE" w:rsidP="00F4437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7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Забота о здоровье - лучшее.... (лекарство). </w:t>
      </w:r>
    </w:p>
    <w:p w:rsidR="00F64C37" w:rsidRDefault="00F64C37" w:rsidP="00F44374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64C37" w:rsidRDefault="00F64C37" w:rsidP="00F44374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44374" w:rsidRPr="00F44374" w:rsidRDefault="00F44374" w:rsidP="00F44374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Неожиданно в зал вбегают «Ох» в валенках и шапке и «Ах» в спортивной форме.</w:t>
      </w:r>
    </w:p>
    <w:p w:rsidR="00F44374" w:rsidRPr="00F44374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Ох: </w:t>
      </w: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Ох, как я устал! Ох, какой я больной! Ох, как мне холодно!</w:t>
      </w:r>
    </w:p>
    <w:p w:rsidR="00F44374" w:rsidRPr="00F44374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Ах: </w:t>
      </w: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Ах, как хорошо! Ах, я, кажется, попал на праздник! Ах, как будет весело!</w:t>
      </w:r>
    </w:p>
    <w:p w:rsidR="00BE4839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Инструктор по ФК: </w:t>
      </w:r>
    </w:p>
    <w:p w:rsidR="00F44374" w:rsidRPr="00F44374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Кто вы? Как вас зовут?</w:t>
      </w:r>
    </w:p>
    <w:p w:rsidR="00F44374" w:rsidRPr="00F44374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Ах: </w:t>
      </w: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–Ах!</w:t>
      </w:r>
    </w:p>
    <w:p w:rsidR="00F44374" w:rsidRPr="00F44374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Ох:</w:t>
      </w:r>
      <w:r w:rsidRPr="00F443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– О-ох! Хватается за спину Ох, как болит!</w:t>
      </w:r>
    </w:p>
    <w:p w:rsidR="00BE4839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Инструктор по ФК: </w:t>
      </w:r>
    </w:p>
    <w:p w:rsidR="00F44374" w:rsidRPr="00F44374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Вот оно что! Вы Ох и Ах. Пришли к нам из мультфильма.</w:t>
      </w:r>
    </w:p>
    <w:p w:rsidR="00F44374" w:rsidRPr="00F44374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Ах: </w:t>
      </w: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Ах, как хорошо!</w:t>
      </w:r>
    </w:p>
    <w:p w:rsidR="00F44374" w:rsidRPr="00F44374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Ох: </w:t>
      </w: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Ох, я ударился! У меня бок болит!</w:t>
      </w:r>
    </w:p>
    <w:p w:rsidR="00F44374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Ах:</w:t>
      </w:r>
      <w:r w:rsidRPr="00F443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 ты сядь, посмотри на детей, может и научишься как стать сильным и закаленным. (Ох садится).</w:t>
      </w:r>
    </w:p>
    <w:p w:rsidR="00F44374" w:rsidRDefault="00F44374" w:rsidP="00F44374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Ах: </w:t>
      </w: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Ребята, а может, вы нам поможете? Давайте вместе покажем Оху, что заниматься физкультурой очень весело и полезно для здоровья. Все готовы? (Да)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Ах: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Признавайтесь: кто из вас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 в поход пойти сейчас?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 Я!!!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Ох </w:t>
      </w:r>
      <w:r w:rsidRPr="00F443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 опаской)</w:t>
      </w:r>
      <w:r w:rsidRPr="00F44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Ох! Куда вас всех несет?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какой ещё поход?</w:t>
      </w:r>
    </w:p>
    <w:p w:rsidR="00F44374" w:rsidRPr="00F44374" w:rsidRDefault="00247958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 гора или болото</w:t>
      </w:r>
      <w:r w:rsidR="00F44374" w:rsidRPr="00F44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поделаем тогда?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Ах </w:t>
      </w:r>
      <w:r w:rsidRPr="00F443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 радостью)</w:t>
      </w:r>
      <w:r w:rsidRPr="00F44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F44374" w:rsidRPr="00F44374" w:rsidRDefault="00F44374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горы перейдем!</w:t>
      </w:r>
    </w:p>
    <w:p w:rsidR="00F44374" w:rsidRDefault="00247958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Болото </w:t>
      </w:r>
      <w:r w:rsidR="00F44374" w:rsidRPr="00F44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кочкам перейдем</w:t>
      </w:r>
      <w:r w:rsidR="00F44374" w:rsidRPr="00F44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EE1AB2" w:rsidRPr="00247958" w:rsidRDefault="00EE1AB2" w:rsidP="00EE1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9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 по ФК:</w:t>
      </w:r>
    </w:p>
    <w:p w:rsidR="00EE1AB2" w:rsidRDefault="00EE1AB2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дети  умеют переходить через топкое болото.</w:t>
      </w:r>
    </w:p>
    <w:p w:rsidR="00EE1AB2" w:rsidRDefault="00EE1AB2" w:rsidP="00F44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Ох:</w:t>
      </w:r>
    </w:p>
    <w:p w:rsidR="004E7018" w:rsidRPr="004E7018" w:rsidRDefault="004E7018" w:rsidP="004E7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скажу , ребята вам.</w:t>
      </w:r>
    </w:p>
    <w:p w:rsidR="004E7018" w:rsidRPr="004E7018" w:rsidRDefault="004E7018" w:rsidP="004E7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болото  вам нельзя.</w:t>
      </w:r>
    </w:p>
    <w:p w:rsidR="004E7018" w:rsidRPr="004E7018" w:rsidRDefault="004E7018" w:rsidP="004E7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выйти на болото</w:t>
      </w:r>
    </w:p>
    <w:p w:rsidR="004E7018" w:rsidRPr="004E7018" w:rsidRDefault="004E7018" w:rsidP="004E7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услышите, как кто – то,</w:t>
      </w:r>
    </w:p>
    <w:p w:rsidR="004E7018" w:rsidRPr="004E7018" w:rsidRDefault="004E7018" w:rsidP="004E7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жалобно поет и судьбу свою клянет.</w:t>
      </w:r>
    </w:p>
    <w:p w:rsidR="004E7018" w:rsidRPr="004E7018" w:rsidRDefault="004E7018" w:rsidP="004E7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 у него подружки</w:t>
      </w:r>
    </w:p>
    <w:p w:rsidR="004E7018" w:rsidRPr="004E7018" w:rsidRDefault="004E7018" w:rsidP="004E7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Пиявки и лягушки.</w:t>
      </w:r>
    </w:p>
    <w:p w:rsidR="004E7018" w:rsidRPr="004E7018" w:rsidRDefault="004E7018" w:rsidP="004E7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Кикиморе он брат родной </w:t>
      </w:r>
    </w:p>
    <w:p w:rsidR="004E7018" w:rsidRPr="004E7018" w:rsidRDefault="004E7018" w:rsidP="004E70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 водяной.</w:t>
      </w:r>
    </w:p>
    <w:p w:rsidR="00247958" w:rsidRPr="00247958" w:rsidRDefault="00247958" w:rsidP="0024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9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 по ФК:</w:t>
      </w:r>
    </w:p>
    <w:p w:rsidR="00247958" w:rsidRPr="00247958" w:rsidRDefault="00247958" w:rsidP="0024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Ох, наши ребята смелые и их не испугаются</w:t>
      </w:r>
    </w:p>
    <w:p w:rsidR="00247958" w:rsidRDefault="00247958" w:rsidP="0024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каких  препятствий</w:t>
      </w:r>
      <w:r w:rsidR="004E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ни болота, ни водяного</w:t>
      </w:r>
      <w:r w:rsidRPr="0024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4E7018" w:rsidRDefault="004E7018" w:rsidP="0024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ему подарим сокровища со дна морского.</w:t>
      </w:r>
    </w:p>
    <w:p w:rsidR="004E7018" w:rsidRDefault="004E7018" w:rsidP="0024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Согласны, ребята?</w:t>
      </w:r>
    </w:p>
    <w:p w:rsidR="004E7018" w:rsidRPr="00247958" w:rsidRDefault="004E7018" w:rsidP="0024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Тогда, вперед!</w:t>
      </w:r>
    </w:p>
    <w:p w:rsidR="00EE1AB2" w:rsidRDefault="00247958" w:rsidP="00247958">
      <w:pPr>
        <w:pStyle w:val="a7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Эстафета</w:t>
      </w:r>
      <w:r w:rsidR="004E7018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№6 « Сокровища со дна морского</w:t>
      </w:r>
      <w:r w:rsidRPr="00F6239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247958" w:rsidRDefault="00247958" w:rsidP="0024795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A5A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Дети строятся в одну колонну. Взрослые – во вторую колонну.</w:t>
      </w:r>
      <w:r w:rsidR="004E70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финише стоят два взрослых, переодетых в водяного  с ведром в руках. Первые участники, набирают с большого таза</w:t>
      </w:r>
      <w:r w:rsidR="004E7018" w:rsidRPr="004E70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4E7018" w:rsidRPr="00EE1A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дне которого лежат разные блестящие маленькие предметы (красивые пуговицы, бусины, растущие игрушки, ракушки, лизуны и т.д.);</w:t>
      </w:r>
      <w:r w:rsidR="004E7018" w:rsidRPr="004E70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ложкой «сокровища»</w:t>
      </w:r>
      <w:r w:rsidR="004E7018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="004E7018" w:rsidRPr="00EE1AB2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прыгают с кочки</w:t>
      </w:r>
      <w:r w:rsidR="004E70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кочку до водяного, высыпают «сокровища» ему в ведро</w:t>
      </w:r>
      <w:r w:rsidRPr="006A5A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возвращаются назад. Передают эстафету следующему игроку. Выигрывает та команда, которая быстрее всех справиться с заданием.</w:t>
      </w:r>
    </w:p>
    <w:p w:rsidR="00D44B38" w:rsidRPr="00D44B38" w:rsidRDefault="004E7018" w:rsidP="00D44B38">
      <w:pPr>
        <w:pStyle w:val="a4"/>
        <w:shd w:val="clear" w:color="auto" w:fill="FFFFFF"/>
        <w:spacing w:before="0" w:beforeAutospacing="0" w:after="0" w:afterAutospacing="0"/>
        <w:rPr>
          <w:color w:val="211E1E"/>
          <w:sz w:val="28"/>
          <w:szCs w:val="28"/>
        </w:rPr>
      </w:pPr>
      <w:r w:rsidRPr="00D44B38">
        <w:rPr>
          <w:b/>
          <w:color w:val="000000"/>
          <w:sz w:val="28"/>
          <w:szCs w:val="28"/>
          <w:bdr w:val="none" w:sz="0" w:space="0" w:color="auto" w:frame="1"/>
        </w:rPr>
        <w:t>Ах:</w:t>
      </w:r>
    </w:p>
    <w:p w:rsidR="00D44B38" w:rsidRPr="00D44B38" w:rsidRDefault="00D44B38" w:rsidP="00D44B38">
      <w:pPr>
        <w:pStyle w:val="a4"/>
        <w:shd w:val="clear" w:color="auto" w:fill="FFFFFF"/>
        <w:spacing w:before="0" w:beforeAutospacing="0" w:after="0" w:afterAutospacing="0"/>
        <w:rPr>
          <w:color w:val="211E1E"/>
          <w:sz w:val="28"/>
          <w:szCs w:val="28"/>
        </w:rPr>
      </w:pPr>
      <w:r w:rsidRPr="00D44B38">
        <w:rPr>
          <w:color w:val="211E1E"/>
          <w:sz w:val="28"/>
          <w:szCs w:val="28"/>
        </w:rPr>
        <w:t>Дружно, весело играли</w:t>
      </w:r>
    </w:p>
    <w:p w:rsidR="00D44B38" w:rsidRDefault="00D44B38" w:rsidP="00D4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Свои силы испытали.</w:t>
      </w:r>
    </w:p>
    <w:p w:rsidR="00D44B38" w:rsidRDefault="00D44B38" w:rsidP="00D44B38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47958">
        <w:rPr>
          <w:b/>
          <w:sz w:val="28"/>
          <w:szCs w:val="28"/>
        </w:rPr>
        <w:t>Ох:</w:t>
      </w:r>
    </w:p>
    <w:p w:rsidR="00D44B38" w:rsidRPr="00D44B38" w:rsidRDefault="00D44B38" w:rsidP="00D44B38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4B38">
        <w:rPr>
          <w:sz w:val="28"/>
          <w:szCs w:val="28"/>
        </w:rPr>
        <w:t>Подумаешь,  водяного не испугались,</w:t>
      </w:r>
    </w:p>
    <w:p w:rsidR="00D44B38" w:rsidRPr="00D44B38" w:rsidRDefault="00D44B38" w:rsidP="00D44B38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4B38">
        <w:rPr>
          <w:sz w:val="28"/>
          <w:szCs w:val="28"/>
        </w:rPr>
        <w:t>болото смогли перейти.</w:t>
      </w:r>
    </w:p>
    <w:p w:rsidR="00D44B38" w:rsidRPr="00D44B38" w:rsidRDefault="00D44B38" w:rsidP="00D44B38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4B38">
        <w:rPr>
          <w:sz w:val="28"/>
          <w:szCs w:val="28"/>
        </w:rPr>
        <w:t xml:space="preserve">А я сейчас , посмотрю, как вы горы перейдёте? </w:t>
      </w:r>
    </w:p>
    <w:p w:rsidR="00D44B38" w:rsidRPr="00D44B38" w:rsidRDefault="00D44B38" w:rsidP="00D44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</w:pPr>
      <w:r w:rsidRPr="00D44B38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>Инструктор по ФК:</w:t>
      </w:r>
    </w:p>
    <w:p w:rsidR="004E7018" w:rsidRPr="00ED5B56" w:rsidRDefault="00ED5B56" w:rsidP="00D44B3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D5B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с этим заданием мы справимся.</w:t>
      </w:r>
    </w:p>
    <w:p w:rsidR="00ED5B56" w:rsidRDefault="00ED5B56" w:rsidP="00D44B3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D5B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Наверное, никто  из участников не откажется стать «всадником» и  проскакать  с ветерком в верхом через горы  на лошади. Правда лошади у нас будут не совсем обычные.  Что делает настоящий всадник  перед забегом? Вскакивает в седло, берет поводья в руки, стремительно ударяет по бокам лошади и прикрикивая :»но, пошла!», двигается вперед. Ну, что попробуем?</w:t>
      </w:r>
    </w:p>
    <w:p w:rsidR="00ED5B56" w:rsidRPr="00F62394" w:rsidRDefault="00ED5B56" w:rsidP="00ED5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2394">
        <w:rPr>
          <w:rFonts w:ascii="Times New Roman" w:eastAsia="Times New Roman" w:hAnsi="Times New Roman" w:cs="Times New Roman"/>
          <w:b/>
          <w:sz w:val="28"/>
          <w:szCs w:val="28"/>
        </w:rPr>
        <w:t>Эстафета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№7 </w:t>
      </w:r>
      <w:r w:rsidRPr="00F62394">
        <w:rPr>
          <w:rFonts w:ascii="Times New Roman" w:eastAsia="Times New Roman" w:hAnsi="Times New Roman" w:cs="Times New Roman"/>
          <w:b/>
          <w:sz w:val="28"/>
          <w:szCs w:val="28"/>
        </w:rPr>
        <w:t xml:space="preserve"> "Конные упряжки"</w:t>
      </w:r>
    </w:p>
    <w:p w:rsidR="00ED5B56" w:rsidRPr="00F62394" w:rsidRDefault="00ED5B56" w:rsidP="00ED5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2394">
        <w:rPr>
          <w:rFonts w:ascii="Times New Roman" w:eastAsia="Times New Roman" w:hAnsi="Times New Roman" w:cs="Times New Roman"/>
          <w:sz w:val="28"/>
          <w:szCs w:val="28"/>
        </w:rPr>
        <w:t>Делятс</w:t>
      </w:r>
      <w:r>
        <w:rPr>
          <w:rFonts w:ascii="Times New Roman" w:eastAsia="Times New Roman" w:hAnsi="Times New Roman" w:cs="Times New Roman"/>
          <w:sz w:val="28"/>
          <w:szCs w:val="28"/>
        </w:rPr>
        <w:t>я на две команды. Первый  участник(взрослый)</w:t>
      </w:r>
      <w:r w:rsidRPr="00F62394">
        <w:rPr>
          <w:rFonts w:ascii="Times New Roman" w:eastAsia="Times New Roman" w:hAnsi="Times New Roman" w:cs="Times New Roman"/>
          <w:sz w:val="28"/>
          <w:szCs w:val="28"/>
        </w:rPr>
        <w:t xml:space="preserve">  держит  импровизированного коня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палке между ног, ребенок </w:t>
      </w:r>
      <w:r w:rsidR="00DE1FA8">
        <w:rPr>
          <w:rFonts w:ascii="Times New Roman" w:eastAsia="Times New Roman" w:hAnsi="Times New Roman" w:cs="Times New Roman"/>
          <w:sz w:val="28"/>
          <w:szCs w:val="28"/>
        </w:rPr>
        <w:t>становится сзади.</w:t>
      </w:r>
      <w:r w:rsidRPr="00F62394">
        <w:rPr>
          <w:rFonts w:ascii="Times New Roman" w:eastAsia="Times New Roman" w:hAnsi="Times New Roman" w:cs="Times New Roman"/>
          <w:sz w:val="28"/>
          <w:szCs w:val="28"/>
        </w:rPr>
        <w:t xml:space="preserve"> Он</w:t>
      </w:r>
      <w:r w:rsidR="00DE1FA8">
        <w:rPr>
          <w:rFonts w:ascii="Times New Roman" w:eastAsia="Times New Roman" w:hAnsi="Times New Roman" w:cs="Times New Roman"/>
          <w:sz w:val="28"/>
          <w:szCs w:val="28"/>
        </w:rPr>
        <w:t xml:space="preserve">и должны </w:t>
      </w:r>
      <w:r w:rsidRPr="00F62394">
        <w:rPr>
          <w:rFonts w:ascii="Times New Roman" w:eastAsia="Times New Roman" w:hAnsi="Times New Roman" w:cs="Times New Roman"/>
          <w:sz w:val="28"/>
          <w:szCs w:val="28"/>
        </w:rPr>
        <w:t xml:space="preserve"> обежать  </w:t>
      </w:r>
      <w:r w:rsidR="00DE1FA8">
        <w:rPr>
          <w:rFonts w:ascii="Times New Roman" w:eastAsia="Times New Roman" w:hAnsi="Times New Roman" w:cs="Times New Roman"/>
          <w:sz w:val="28"/>
          <w:szCs w:val="28"/>
        </w:rPr>
        <w:t xml:space="preserve"> импровизированные горы змейкой,</w:t>
      </w:r>
      <w:r w:rsidRPr="00F62394">
        <w:rPr>
          <w:rFonts w:ascii="Times New Roman" w:eastAsia="Times New Roman" w:hAnsi="Times New Roman" w:cs="Times New Roman"/>
          <w:sz w:val="28"/>
          <w:szCs w:val="28"/>
        </w:rPr>
        <w:t xml:space="preserve"> вернуться к своей команде</w:t>
      </w:r>
      <w:r w:rsidR="00DE1FA8">
        <w:rPr>
          <w:rFonts w:ascii="Times New Roman" w:eastAsia="Times New Roman" w:hAnsi="Times New Roman" w:cs="Times New Roman"/>
          <w:sz w:val="28"/>
          <w:szCs w:val="28"/>
        </w:rPr>
        <w:t xml:space="preserve"> и так до тех пор, пока все участники не пробегут. </w:t>
      </w:r>
      <w:r w:rsidRPr="00F62394">
        <w:rPr>
          <w:rFonts w:ascii="Times New Roman" w:eastAsia="Times New Roman" w:hAnsi="Times New Roman" w:cs="Times New Roman"/>
          <w:sz w:val="28"/>
          <w:szCs w:val="28"/>
        </w:rPr>
        <w:t xml:space="preserve"> Побеждает та команда, которая быстрее всех прокатится  на коне.</w:t>
      </w:r>
    </w:p>
    <w:p w:rsidR="004E7018" w:rsidRDefault="00247958" w:rsidP="00247958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47958">
        <w:rPr>
          <w:b/>
          <w:sz w:val="28"/>
          <w:szCs w:val="28"/>
        </w:rPr>
        <w:t>Ох:</w:t>
      </w:r>
    </w:p>
    <w:p w:rsidR="00247958" w:rsidRPr="00384B34" w:rsidRDefault="00247958" w:rsidP="00247958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84B34">
        <w:rPr>
          <w:sz w:val="28"/>
          <w:szCs w:val="28"/>
        </w:rPr>
        <w:t>Какие спортивные дети!</w:t>
      </w:r>
      <w:r w:rsidRPr="00384B34">
        <w:rPr>
          <w:sz w:val="28"/>
          <w:szCs w:val="28"/>
        </w:rPr>
        <w:br/>
        <w:t>Ничего не боятся на свете!</w:t>
      </w:r>
      <w:r w:rsidRPr="00384B34">
        <w:rPr>
          <w:sz w:val="28"/>
          <w:szCs w:val="28"/>
        </w:rPr>
        <w:br/>
        <w:t>В ледяные пещеры Вы пойдёте сейчас,</w:t>
      </w:r>
      <w:r w:rsidRPr="00384B34">
        <w:rPr>
          <w:sz w:val="28"/>
          <w:szCs w:val="28"/>
        </w:rPr>
        <w:br/>
        <w:t>Вот уж я посмеюсь, полюбуюсь на вас…</w:t>
      </w:r>
    </w:p>
    <w:p w:rsidR="00247958" w:rsidRDefault="00247958" w:rsidP="00247958">
      <w:pPr>
        <w:pStyle w:val="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Эстафета №8  «Ледяные пещеры»</w:t>
      </w:r>
    </w:p>
    <w:p w:rsidR="00247958" w:rsidRPr="00163D97" w:rsidRDefault="00247958" w:rsidP="0024795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Дети строятся в одну колонну. Взрослые – во вторую колонну. Первые участники  </w:t>
      </w:r>
      <w:r w:rsidR="00163D97" w:rsidRPr="00163D97">
        <w:rPr>
          <w:rFonts w:ascii="Times New Roman" w:hAnsi="Times New Roman" w:cs="Times New Roman"/>
          <w:sz w:val="28"/>
          <w:szCs w:val="28"/>
        </w:rPr>
        <w:t>должны  пролезть  по одному по “ледяной пещере” (мешок из полиэтилена длиной 3 и более метров)</w:t>
      </w: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возвращаются назад. Передают эстафету следующему игроку. Выигрывает та команда, которая быстрее всех справиться с заданием.</w:t>
      </w:r>
    </w:p>
    <w:p w:rsidR="00CD0E0F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Ах: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Ах, смотри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чудесно,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 на нас похожим стал!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Улыбается, не стонет,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румянец нагулял!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что значит спорт, зарядка –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Помогают они всем: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Сохраняют нам здоровье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усилий и проблем!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Ох:</w:t>
      </w: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Обещаю: буду сам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Зарядку делать по утрам.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ваш я не забуду</w:t>
      </w:r>
    </w:p>
    <w:p w:rsid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дружить со спортом буду!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Ох:</w:t>
      </w: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всех ребят,</w:t>
      </w:r>
    </w:p>
    <w:p w:rsidR="00163D97" w:rsidRPr="00163D97" w:rsidRDefault="00163D97" w:rsidP="00163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 приглашаю на веселый перепляс.</w:t>
      </w:r>
    </w:p>
    <w:p w:rsidR="00F44374" w:rsidRDefault="00484FAE" w:rsidP="00F44374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Спортивный танец с султанчиками.</w:t>
      </w:r>
      <w:r w:rsidR="00CD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(дети)</w:t>
      </w:r>
    </w:p>
    <w:p w:rsidR="00CD0E0F" w:rsidRDefault="00484FAE" w:rsidP="00F44374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Танец с родителями под песню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9568BC" w:rsidRPr="009568BC" w:rsidRDefault="009568BC" w:rsidP="009568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Инструктор по ФК:</w:t>
      </w:r>
      <w:r w:rsidRPr="0095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и последний этап завершен.</w:t>
      </w:r>
    </w:p>
    <w:p w:rsidR="009568BC" w:rsidRPr="009568BC" w:rsidRDefault="009568BC" w:rsidP="009568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8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Веселым и зрелищным выдался он.</w:t>
      </w:r>
    </w:p>
    <w:p w:rsidR="009568BC" w:rsidRPr="009568BC" w:rsidRDefault="009568BC" w:rsidP="009568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8BC">
        <w:rPr>
          <w:rFonts w:ascii="Times New Roman" w:eastAsia="Times New Roman" w:hAnsi="Times New Roman" w:cs="Times New Roman"/>
          <w:sz w:val="28"/>
          <w:szCs w:val="28"/>
          <w:lang w:eastAsia="ru-RU"/>
        </w:rPr>
        <w:t>А с ним и спортивные наши забавы</w:t>
      </w:r>
    </w:p>
    <w:p w:rsidR="009568BC" w:rsidRPr="009568BC" w:rsidRDefault="009568BC" w:rsidP="009568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завершиться наградой по праву.</w:t>
      </w:r>
    </w:p>
    <w:p w:rsidR="009568BC" w:rsidRPr="009568BC" w:rsidRDefault="009568BC" w:rsidP="009568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8B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 члены жюри подсчитывают балы.</w:t>
      </w:r>
    </w:p>
    <w:p w:rsidR="009568BC" w:rsidRPr="009568BC" w:rsidRDefault="009568BC" w:rsidP="009568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8B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немножко отдохнем и частушки запоем.</w:t>
      </w:r>
    </w:p>
    <w:p w:rsidR="009568BC" w:rsidRPr="009568BC" w:rsidRDefault="004851F6" w:rsidP="009568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Частушки (дети)</w:t>
      </w:r>
    </w:p>
    <w:p w:rsidR="00882FE5" w:rsidRPr="005F1BA4" w:rsidRDefault="00882FE5" w:rsidP="00882FE5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8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спортивные ребята,</w:t>
      </w:r>
    </w:p>
    <w:p w:rsidR="00882FE5" w:rsidRPr="005F1BA4" w:rsidRDefault="00882FE5" w:rsidP="00882FE5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Дружно, весело живем</w:t>
      </w:r>
    </w:p>
    <w:p w:rsidR="00882FE5" w:rsidRPr="005F1BA4" w:rsidRDefault="00882FE5" w:rsidP="00882FE5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спортивные частушки</w:t>
      </w:r>
    </w:p>
    <w:p w:rsidR="00882FE5" w:rsidRPr="005F1BA4" w:rsidRDefault="00882FE5" w:rsidP="00882FE5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сегодня пропоем!</w:t>
      </w:r>
    </w:p>
    <w:p w:rsidR="00882FE5" w:rsidRPr="005F1BA4" w:rsidRDefault="00882FE5" w:rsidP="00882FE5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8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мальчик мяч гоняет</w:t>
      </w:r>
    </w:p>
    <w:p w:rsidR="00882FE5" w:rsidRPr="005F1BA4" w:rsidRDefault="00882FE5" w:rsidP="00882FE5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в поле чистом,</w:t>
      </w:r>
    </w:p>
    <w:p w:rsidR="00882FE5" w:rsidRPr="005F1BA4" w:rsidRDefault="00882FE5" w:rsidP="00882FE5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мальчик, точно знаем,</w:t>
      </w:r>
    </w:p>
    <w:p w:rsidR="00882FE5" w:rsidRPr="005F1BA4" w:rsidRDefault="00882FE5" w:rsidP="00882FE5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Станет футболистом!</w:t>
      </w:r>
    </w:p>
    <w:p w:rsidR="009568BC" w:rsidRPr="005F1BA4" w:rsidRDefault="00882FE5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568BC"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мы всегда здоровы,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крепкими расти,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спортом заниматься, –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Станешь самым сильным ты!</w:t>
      </w:r>
    </w:p>
    <w:p w:rsidR="009568BC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приседает</w:t>
      </w:r>
      <w:r w:rsidRPr="005F1B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51F6" w:rsidRPr="005F1BA4" w:rsidRDefault="004851F6" w:rsidP="004851F6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4..</w:t>
      </w: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понравились частушки?</w:t>
      </w:r>
    </w:p>
    <w:p w:rsidR="004851F6" w:rsidRPr="005F1BA4" w:rsidRDefault="004851F6" w:rsidP="004851F6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пропели их для вас!</w:t>
      </w:r>
    </w:p>
    <w:p w:rsidR="004851F6" w:rsidRPr="005F1BA4" w:rsidRDefault="004851F6" w:rsidP="004851F6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желаем мы здоровья</w:t>
      </w:r>
    </w:p>
    <w:p w:rsidR="004851F6" w:rsidRPr="005F1BA4" w:rsidRDefault="004851F6" w:rsidP="004851F6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светлый добрый час!</w:t>
      </w:r>
    </w:p>
    <w:p w:rsidR="004851F6" w:rsidRPr="009568BC" w:rsidRDefault="004851F6" w:rsidP="00485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Частушки (родители)</w:t>
      </w:r>
    </w:p>
    <w:p w:rsidR="009568BC" w:rsidRPr="005F1BA4" w:rsidRDefault="004851F6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2F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68BC"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таблетки и лекарства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Позабудьте навсегда,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у вас друзьями станут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Солнце, воздух и вода!</w:t>
      </w:r>
    </w:p>
    <w:p w:rsidR="009568BC" w:rsidRPr="005F1BA4" w:rsidRDefault="004851F6" w:rsidP="00882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82F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68BC"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хочешь быть здоровым,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болеть и не хандрить,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о спорте вспомни снова,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надо полюбить!</w:t>
      </w:r>
    </w:p>
    <w:p w:rsidR="009568BC" w:rsidRPr="005F1BA4" w:rsidRDefault="004851F6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2F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68BC"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Кружит ветер у берез,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А я закаляюсь: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Босиком бегу в мороз –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Спортом занимаюсь.</w:t>
      </w:r>
    </w:p>
    <w:p w:rsidR="009568BC" w:rsidRPr="005F1BA4" w:rsidRDefault="004851F6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82F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68BC"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разных видов спорта –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их не пересчитать!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равно, хоть без рекордов,</w:t>
      </w:r>
    </w:p>
    <w:p w:rsidR="009568BC" w:rsidRPr="005F1BA4" w:rsidRDefault="009568BC" w:rsidP="009568B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B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спортсменом можно стать!</w:t>
      </w:r>
    </w:p>
    <w:p w:rsidR="00163D97" w:rsidRPr="00CF0447" w:rsidRDefault="00163D97" w:rsidP="00163D9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F0447">
        <w:rPr>
          <w:b/>
          <w:sz w:val="28"/>
          <w:szCs w:val="28"/>
        </w:rPr>
        <w:t>Инструктор по ФК:</w:t>
      </w:r>
    </w:p>
    <w:p w:rsidR="00163D97" w:rsidRPr="00CF0447" w:rsidRDefault="00163D97" w:rsidP="00163D9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F0447">
        <w:rPr>
          <w:b/>
          <w:bCs/>
          <w:sz w:val="28"/>
          <w:szCs w:val="28"/>
          <w:shd w:val="clear" w:color="auto" w:fill="FFFFFF"/>
        </w:rPr>
        <w:t> </w:t>
      </w:r>
      <w:r w:rsidRPr="00CF0447">
        <w:rPr>
          <w:sz w:val="28"/>
          <w:szCs w:val="28"/>
          <w:shd w:val="clear" w:color="auto" w:fill="FFFFFF"/>
        </w:rPr>
        <w:t>Праздник весёлый удался на славу!</w:t>
      </w:r>
    </w:p>
    <w:p w:rsidR="00163D97" w:rsidRPr="00CF0447" w:rsidRDefault="00163D97" w:rsidP="00163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думаю, всем он пришёлся по нраву!</w:t>
      </w:r>
    </w:p>
    <w:p w:rsidR="00163D97" w:rsidRPr="00CF0447" w:rsidRDefault="00163D97" w:rsidP="00163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44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 </w:t>
      </w:r>
      <w:r w:rsidRPr="00CF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 свидания! Все счастливы будьте!</w:t>
      </w:r>
    </w:p>
    <w:p w:rsidR="00163D97" w:rsidRDefault="00163D97" w:rsidP="00163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Здоровы, послушны, про спорт не забудьте!</w:t>
      </w:r>
    </w:p>
    <w:p w:rsidR="00BB0756" w:rsidRDefault="00BB0756" w:rsidP="00163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Награждение детей, вручение грамот и подарков.</w:t>
      </w:r>
    </w:p>
    <w:p w:rsidR="00BB0756" w:rsidRP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B0756">
        <w:rPr>
          <w:b/>
          <w:sz w:val="28"/>
          <w:szCs w:val="28"/>
        </w:rPr>
        <w:t>Жюри:</w:t>
      </w:r>
    </w:p>
    <w:p w:rsidR="00BB0756" w:rsidRP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B0756">
        <w:rPr>
          <w:color w:val="000000"/>
          <w:sz w:val="28"/>
          <w:szCs w:val="28"/>
        </w:rPr>
        <w:t xml:space="preserve"> Всем спасибо за внимание,</w:t>
      </w:r>
    </w:p>
    <w:p w:rsidR="00BB0756" w:rsidRP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B0756">
        <w:rPr>
          <w:color w:val="000000"/>
          <w:sz w:val="28"/>
          <w:szCs w:val="28"/>
        </w:rPr>
        <w:t>За задор и звонкий смех.</w:t>
      </w:r>
    </w:p>
    <w:p w:rsidR="00BB0756" w:rsidRP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B0756">
        <w:rPr>
          <w:color w:val="000000"/>
          <w:sz w:val="28"/>
          <w:szCs w:val="28"/>
        </w:rPr>
        <w:t>За огонь соревнования,</w:t>
      </w:r>
    </w:p>
    <w:p w:rsidR="00BB0756" w:rsidRP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B0756">
        <w:rPr>
          <w:color w:val="000000"/>
          <w:sz w:val="28"/>
          <w:szCs w:val="28"/>
        </w:rPr>
        <w:t>Обеспечивай успех.</w:t>
      </w:r>
    </w:p>
    <w:p w:rsidR="00BB0756" w:rsidRP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B0756">
        <w:rPr>
          <w:color w:val="000000"/>
          <w:sz w:val="28"/>
          <w:szCs w:val="28"/>
        </w:rPr>
        <w:t>Вот настал момент прощанья,</w:t>
      </w:r>
    </w:p>
    <w:p w:rsidR="00BB0756" w:rsidRP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B0756">
        <w:rPr>
          <w:color w:val="000000"/>
          <w:sz w:val="28"/>
          <w:szCs w:val="28"/>
        </w:rPr>
        <w:t>Будет краткой наша речь.</w:t>
      </w:r>
    </w:p>
    <w:p w:rsidR="00BB0756" w:rsidRP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B0756">
        <w:rPr>
          <w:color w:val="000000"/>
          <w:sz w:val="28"/>
          <w:szCs w:val="28"/>
        </w:rPr>
        <w:t>Говорим всем – до свиданья,</w:t>
      </w: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B0756">
        <w:rPr>
          <w:color w:val="000000"/>
          <w:sz w:val="28"/>
          <w:szCs w:val="28"/>
        </w:rPr>
        <w:t>До счастливых новых встреч!</w:t>
      </w: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 музыку дети идут в группу.</w:t>
      </w: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Pr="0055591F" w:rsidRDefault="00BB0756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591F">
        <w:rPr>
          <w:color w:val="000000"/>
          <w:sz w:val="28"/>
          <w:szCs w:val="28"/>
        </w:rPr>
        <w:lastRenderedPageBreak/>
        <w:t>Интернет- ресурсы:</w:t>
      </w:r>
    </w:p>
    <w:p w:rsidR="00BB0756" w:rsidRPr="00EC080C" w:rsidRDefault="001F4E65" w:rsidP="00BB0756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hyperlink r:id="rId7" w:history="1"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Read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 xml:space="preserve"> 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more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 xml:space="preserve"> 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at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 xml:space="preserve">: 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https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://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minikar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/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tests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/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sportivnye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prazdniki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papa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mama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ya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sportivnaya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semya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scenarii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sportivnogo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/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Read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%20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more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%20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at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:%20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https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:/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minikar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/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tests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/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sportivnye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prazdniki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papa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mama</w:t>
        </w:r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ya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sportivnaya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semya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scenarii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-</w:t>
        </w:r>
        <w:proofErr w:type="spellStart"/>
        <w:r w:rsidR="00BB0756" w:rsidRPr="0055591F">
          <w:rPr>
            <w:rStyle w:val="a3"/>
            <w:sz w:val="28"/>
            <w:szCs w:val="28"/>
            <w:shd w:val="clear" w:color="auto" w:fill="FFFFFF"/>
            <w:lang w:val="en-US"/>
          </w:rPr>
          <w:t>sportivnogo</w:t>
        </w:r>
        <w:proofErr w:type="spellEnd"/>
        <w:r w:rsidR="00BB0756" w:rsidRPr="00EC080C">
          <w:rPr>
            <w:rStyle w:val="a3"/>
            <w:sz w:val="28"/>
            <w:szCs w:val="28"/>
            <w:shd w:val="clear" w:color="auto" w:fill="FFFFFF"/>
          </w:rPr>
          <w:t>/</w:t>
        </w:r>
      </w:hyperlink>
    </w:p>
    <w:p w:rsidR="0055591F" w:rsidRPr="0055591F" w:rsidRDefault="0055591F" w:rsidP="0055591F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  <w:lang w:val="en-US"/>
        </w:rPr>
        <w:instrText xml:space="preserve"> HYPERLINK "</w:instrText>
      </w:r>
      <w:r w:rsidRPr="0055591F">
        <w:rPr>
          <w:sz w:val="28"/>
          <w:szCs w:val="28"/>
          <w:lang w:val="en-US"/>
        </w:rPr>
        <w:instrText>https://nsportal.ru/detskiy-sad/zdorovyy-obraz-zhizni/2021/02/11/den-zdorovya-igrovaya-programma-oh-i-ah-v-gostyah-u https://vk.com/@kopilka_detsad-scenarii-k-23-ngj</w:instrText>
      </w:r>
    </w:p>
    <w:p w:rsidR="0055591F" w:rsidRPr="001B764E" w:rsidRDefault="0055591F" w:rsidP="0055591F">
      <w:pPr>
        <w:pStyle w:val="c3"/>
        <w:shd w:val="clear" w:color="auto" w:fill="FFFFFF"/>
        <w:spacing w:before="0" w:beforeAutospacing="0" w:after="0" w:afterAutospacing="0"/>
        <w:rPr>
          <w:rStyle w:val="a3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instrText xml:space="preserve">" </w:instrText>
      </w:r>
      <w:r>
        <w:rPr>
          <w:sz w:val="28"/>
          <w:szCs w:val="28"/>
          <w:lang w:val="en-US"/>
        </w:rPr>
        <w:fldChar w:fldCharType="separate"/>
      </w:r>
      <w:r w:rsidRPr="001B764E">
        <w:rPr>
          <w:rStyle w:val="a3"/>
          <w:sz w:val="28"/>
          <w:szCs w:val="28"/>
          <w:lang w:val="en-US"/>
        </w:rPr>
        <w:t>https://nsportal.ru/detskiy-sad/zdorovyy-obraz-zhizni/2021/02/11/den-zdorovya-igrovaya-programma-oh-i-ah-v-gostyah-u https://vk.com/@kopilka_detsad-scenarii-k-23-ngj</w:t>
      </w:r>
    </w:p>
    <w:p w:rsidR="00BB0756" w:rsidRPr="0055591F" w:rsidRDefault="0055591F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fldChar w:fldCharType="end"/>
      </w:r>
      <w:r w:rsidRPr="0055591F">
        <w:rPr>
          <w:sz w:val="28"/>
          <w:szCs w:val="28"/>
        </w:rPr>
        <w:t>Используемая литература</w:t>
      </w:r>
    </w:p>
    <w:p w:rsidR="0055591F" w:rsidRPr="0055591F" w:rsidRDefault="0055591F" w:rsidP="005559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591F">
        <w:rPr>
          <w:sz w:val="28"/>
          <w:szCs w:val="28"/>
        </w:rPr>
        <w:t>1.Давыдова М.А. Спортивные мероприятия для дошкольников 4 - 7 лет. М.: ВАКО, 2007. 304 с</w:t>
      </w:r>
    </w:p>
    <w:p w:rsidR="0055591F" w:rsidRPr="0055591F" w:rsidRDefault="0055591F" w:rsidP="005559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591F">
        <w:rPr>
          <w:sz w:val="28"/>
          <w:szCs w:val="28"/>
        </w:rPr>
        <w:t>2.Харченко Т.Е. Спортивные праздники в детском саду.- 2 изд.- М.: ТЦ Сфера, 2016.- 128с.</w:t>
      </w:r>
    </w:p>
    <w:p w:rsidR="0055591F" w:rsidRPr="0055591F" w:rsidRDefault="0055591F" w:rsidP="005559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5591F" w:rsidRPr="0055591F" w:rsidRDefault="0055591F" w:rsidP="00BB07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B0756" w:rsidRPr="0055591F" w:rsidRDefault="00BB0756" w:rsidP="00163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D97" w:rsidRPr="0055591F" w:rsidRDefault="00163D97" w:rsidP="00F44374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4374" w:rsidRPr="0055591F" w:rsidRDefault="00F44374" w:rsidP="00F44374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4374" w:rsidRPr="0055591F" w:rsidRDefault="00F44374" w:rsidP="00F44374">
      <w:pPr>
        <w:pStyle w:val="a8"/>
        <w:spacing w:after="0" w:line="240" w:lineRule="auto"/>
        <w:ind w:left="7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82FE5" w:rsidRPr="0055591F" w:rsidRDefault="00882FE5" w:rsidP="00234220">
      <w:pPr>
        <w:spacing w:after="0" w:line="360" w:lineRule="atLeast"/>
        <w:textAlignment w:val="baseline"/>
        <w:rPr>
          <w:rFonts w:eastAsia="Times New Roman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F2E2B" w:rsidRPr="00DF2E2B" w:rsidRDefault="00DF2E2B" w:rsidP="00DF2E2B">
      <w:pPr>
        <w:shd w:val="clear" w:color="auto" w:fill="FFFFFF"/>
        <w:spacing w:after="0" w:line="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Самый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лучший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папа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– </w:t>
      </w:r>
    </w:p>
    <w:p w:rsidR="00DF2E2B" w:rsidRPr="00DF2E2B" w:rsidRDefault="00DF2E2B" w:rsidP="00DF2E2B">
      <w:pPr>
        <w:shd w:val="clear" w:color="auto" w:fill="FFFFFF"/>
        <w:spacing w:after="0" w:line="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пришел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спортзал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мной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.</w:t>
      </w:r>
    </w:p>
    <w:p w:rsidR="00DF2E2B" w:rsidRPr="00DF2E2B" w:rsidRDefault="00DF2E2B" w:rsidP="00DF2E2B">
      <w:pPr>
        <w:shd w:val="clear" w:color="auto" w:fill="FFFFFF"/>
        <w:spacing w:after="0" w:line="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Хочет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папа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победить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,</w:t>
      </w:r>
    </w:p>
    <w:p w:rsidR="00DF2E2B" w:rsidRPr="00DF2E2B" w:rsidRDefault="00DF2E2B" w:rsidP="00DF2E2B">
      <w:pPr>
        <w:shd w:val="clear" w:color="auto" w:fill="FFFFFF"/>
        <w:spacing w:after="0" w:line="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Хочет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маму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удивить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.</w:t>
      </w:r>
    </w:p>
    <w:p w:rsidR="00DF2E2B" w:rsidRPr="00DF2E2B" w:rsidRDefault="00DF2E2B" w:rsidP="00DF2E2B">
      <w:pPr>
        <w:shd w:val="clear" w:color="auto" w:fill="FFFFFF"/>
        <w:spacing w:after="0" w:line="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Спорт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смотрел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экране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,</w:t>
      </w:r>
    </w:p>
    <w:p w:rsidR="00DF2E2B" w:rsidRPr="00DF2E2B" w:rsidRDefault="00DF2E2B" w:rsidP="00DF2E2B">
      <w:pPr>
        <w:shd w:val="clear" w:color="auto" w:fill="FFFFFF"/>
        <w:spacing w:after="0" w:line="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Лежа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большом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диване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,</w:t>
      </w:r>
    </w:p>
    <w:p w:rsidR="00DF2E2B" w:rsidRPr="00DF2E2B" w:rsidRDefault="00DF2E2B" w:rsidP="00DF2E2B">
      <w:pPr>
        <w:shd w:val="clear" w:color="auto" w:fill="FFFFFF"/>
        <w:spacing w:after="0" w:line="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вместе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нами</w:t>
      </w:r>
    </w:p>
    <w:p w:rsidR="00DF2E2B" w:rsidRPr="00DF2E2B" w:rsidRDefault="00DF2E2B" w:rsidP="00DF2E2B">
      <w:pPr>
        <w:shd w:val="clear" w:color="auto" w:fill="FFFFFF"/>
        <w:spacing w:after="0" w:line="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большую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радость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мне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 </w:t>
      </w:r>
      <w:r w:rsidRPr="00DF2E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маме</w:t>
      </w:r>
      <w:r w:rsidRPr="00DF2E2B">
        <w:rPr>
          <w:rFonts w:ascii="Angsana New" w:eastAsia="Times New Roman" w:hAnsi="Angsana New" w:cs="Angsana New"/>
          <w:color w:val="333333"/>
          <w:sz w:val="28"/>
          <w:szCs w:val="28"/>
          <w:lang w:eastAsia="ru-RU"/>
        </w:rPr>
        <w:t>.</w:t>
      </w:r>
    </w:p>
    <w:sectPr w:rsidR="00DF2E2B" w:rsidRPr="00DF2E2B" w:rsidSect="00486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2964"/>
    <w:multiLevelType w:val="multilevel"/>
    <w:tmpl w:val="43E629A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972251"/>
    <w:multiLevelType w:val="multilevel"/>
    <w:tmpl w:val="7528E5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0283E"/>
    <w:multiLevelType w:val="multilevel"/>
    <w:tmpl w:val="0B16BEA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C41A0D"/>
    <w:multiLevelType w:val="multilevel"/>
    <w:tmpl w:val="5680E23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>
    <w:nsid w:val="4BB473A0"/>
    <w:multiLevelType w:val="multilevel"/>
    <w:tmpl w:val="1CCE7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70175"/>
    <w:multiLevelType w:val="multilevel"/>
    <w:tmpl w:val="1E4815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606B20"/>
    <w:multiLevelType w:val="hybridMultilevel"/>
    <w:tmpl w:val="23248886"/>
    <w:lvl w:ilvl="0" w:tplc="B9346E3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43266"/>
    <w:multiLevelType w:val="multilevel"/>
    <w:tmpl w:val="6B3EAE0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62D25"/>
    <w:multiLevelType w:val="multilevel"/>
    <w:tmpl w:val="613EE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B0874"/>
    <w:rsid w:val="000315C3"/>
    <w:rsid w:val="00163D97"/>
    <w:rsid w:val="00184C37"/>
    <w:rsid w:val="001C5B84"/>
    <w:rsid w:val="001D2496"/>
    <w:rsid w:val="001F4E65"/>
    <w:rsid w:val="00234220"/>
    <w:rsid w:val="00247958"/>
    <w:rsid w:val="0029062C"/>
    <w:rsid w:val="002E1714"/>
    <w:rsid w:val="00385FF3"/>
    <w:rsid w:val="003A5F0D"/>
    <w:rsid w:val="003C1C7D"/>
    <w:rsid w:val="00484FAE"/>
    <w:rsid w:val="004851F6"/>
    <w:rsid w:val="00486732"/>
    <w:rsid w:val="004E7018"/>
    <w:rsid w:val="00542D5B"/>
    <w:rsid w:val="0055591F"/>
    <w:rsid w:val="0057128E"/>
    <w:rsid w:val="005F0700"/>
    <w:rsid w:val="006A5A34"/>
    <w:rsid w:val="007045ED"/>
    <w:rsid w:val="00720DFC"/>
    <w:rsid w:val="007874BF"/>
    <w:rsid w:val="007A5536"/>
    <w:rsid w:val="007D6AA7"/>
    <w:rsid w:val="007F09C1"/>
    <w:rsid w:val="008230CE"/>
    <w:rsid w:val="0085178A"/>
    <w:rsid w:val="00882FE5"/>
    <w:rsid w:val="008E0391"/>
    <w:rsid w:val="009568BC"/>
    <w:rsid w:val="009C04FA"/>
    <w:rsid w:val="009D19F8"/>
    <w:rsid w:val="00B234FA"/>
    <w:rsid w:val="00B27487"/>
    <w:rsid w:val="00B36998"/>
    <w:rsid w:val="00B628D1"/>
    <w:rsid w:val="00BA488C"/>
    <w:rsid w:val="00BB0756"/>
    <w:rsid w:val="00BE4839"/>
    <w:rsid w:val="00C62A4F"/>
    <w:rsid w:val="00CD0E0F"/>
    <w:rsid w:val="00CF3DD8"/>
    <w:rsid w:val="00D05BC1"/>
    <w:rsid w:val="00D44B38"/>
    <w:rsid w:val="00D83AA6"/>
    <w:rsid w:val="00D92133"/>
    <w:rsid w:val="00DB76E1"/>
    <w:rsid w:val="00DE1FA8"/>
    <w:rsid w:val="00DE361D"/>
    <w:rsid w:val="00DF2E2B"/>
    <w:rsid w:val="00E05159"/>
    <w:rsid w:val="00EC080C"/>
    <w:rsid w:val="00ED5B56"/>
    <w:rsid w:val="00EE1AB2"/>
    <w:rsid w:val="00F37A01"/>
    <w:rsid w:val="00F44374"/>
    <w:rsid w:val="00F64C37"/>
    <w:rsid w:val="00FB0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32"/>
  </w:style>
  <w:style w:type="paragraph" w:styleId="3">
    <w:name w:val="heading 3"/>
    <w:basedOn w:val="a"/>
    <w:link w:val="30"/>
    <w:uiPriority w:val="9"/>
    <w:qFormat/>
    <w:rsid w:val="002479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DE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E361D"/>
  </w:style>
  <w:style w:type="character" w:customStyle="1" w:styleId="c0">
    <w:name w:val="c0"/>
    <w:basedOn w:val="a0"/>
    <w:rsid w:val="00DE361D"/>
  </w:style>
  <w:style w:type="paragraph" w:customStyle="1" w:styleId="c1">
    <w:name w:val="c1"/>
    <w:basedOn w:val="a"/>
    <w:rsid w:val="00DE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E361D"/>
  </w:style>
  <w:style w:type="character" w:customStyle="1" w:styleId="c2">
    <w:name w:val="c2"/>
    <w:basedOn w:val="a0"/>
    <w:rsid w:val="00DE361D"/>
  </w:style>
  <w:style w:type="character" w:styleId="a3">
    <w:name w:val="Hyperlink"/>
    <w:basedOn w:val="a0"/>
    <w:uiPriority w:val="99"/>
    <w:unhideWhenUsed/>
    <w:rsid w:val="005F070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F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F0700"/>
  </w:style>
  <w:style w:type="paragraph" w:customStyle="1" w:styleId="c12">
    <w:name w:val="c12"/>
    <w:basedOn w:val="a"/>
    <w:rsid w:val="005F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5F0700"/>
  </w:style>
  <w:style w:type="character" w:customStyle="1" w:styleId="c15">
    <w:name w:val="c15"/>
    <w:basedOn w:val="a0"/>
    <w:rsid w:val="005F0700"/>
  </w:style>
  <w:style w:type="character" w:customStyle="1" w:styleId="c8">
    <w:name w:val="c8"/>
    <w:basedOn w:val="a0"/>
    <w:rsid w:val="005F0700"/>
  </w:style>
  <w:style w:type="character" w:styleId="a5">
    <w:name w:val="Strong"/>
    <w:basedOn w:val="a0"/>
    <w:uiPriority w:val="22"/>
    <w:qFormat/>
    <w:rsid w:val="00542D5B"/>
    <w:rPr>
      <w:b/>
      <w:bCs/>
    </w:rPr>
  </w:style>
  <w:style w:type="character" w:styleId="a6">
    <w:name w:val="Emphasis"/>
    <w:basedOn w:val="a0"/>
    <w:uiPriority w:val="20"/>
    <w:qFormat/>
    <w:rsid w:val="00C62A4F"/>
    <w:rPr>
      <w:i/>
      <w:iCs/>
    </w:rPr>
  </w:style>
  <w:style w:type="character" w:customStyle="1" w:styleId="c11">
    <w:name w:val="c11"/>
    <w:basedOn w:val="a0"/>
    <w:rsid w:val="00F37A01"/>
  </w:style>
  <w:style w:type="character" w:customStyle="1" w:styleId="c23">
    <w:name w:val="c23"/>
    <w:basedOn w:val="a0"/>
    <w:rsid w:val="00F37A01"/>
  </w:style>
  <w:style w:type="character" w:customStyle="1" w:styleId="c9">
    <w:name w:val="c9"/>
    <w:basedOn w:val="a0"/>
    <w:rsid w:val="00F37A01"/>
  </w:style>
  <w:style w:type="paragraph" w:customStyle="1" w:styleId="c32">
    <w:name w:val="c32"/>
    <w:basedOn w:val="a"/>
    <w:rsid w:val="00F37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37A01"/>
  </w:style>
  <w:style w:type="paragraph" w:customStyle="1" w:styleId="c36">
    <w:name w:val="c36"/>
    <w:basedOn w:val="a"/>
    <w:rsid w:val="00F37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F37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F37A01"/>
  </w:style>
  <w:style w:type="character" w:customStyle="1" w:styleId="c10">
    <w:name w:val="c10"/>
    <w:basedOn w:val="a0"/>
    <w:rsid w:val="00F37A01"/>
  </w:style>
  <w:style w:type="character" w:customStyle="1" w:styleId="c27">
    <w:name w:val="c27"/>
    <w:basedOn w:val="a0"/>
    <w:rsid w:val="00F37A01"/>
  </w:style>
  <w:style w:type="paragraph" w:styleId="a7">
    <w:name w:val="No Spacing"/>
    <w:uiPriority w:val="1"/>
    <w:qFormat/>
    <w:rsid w:val="006A5A3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F4437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479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13">
    <w:name w:val="c13"/>
    <w:basedOn w:val="a0"/>
    <w:rsid w:val="0057128E"/>
  </w:style>
  <w:style w:type="character" w:styleId="a9">
    <w:name w:val="FollowedHyperlink"/>
    <w:basedOn w:val="a0"/>
    <w:uiPriority w:val="99"/>
    <w:semiHidden/>
    <w:unhideWhenUsed/>
    <w:rsid w:val="005559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479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DE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E361D"/>
  </w:style>
  <w:style w:type="character" w:customStyle="1" w:styleId="c0">
    <w:name w:val="c0"/>
    <w:basedOn w:val="a0"/>
    <w:rsid w:val="00DE361D"/>
  </w:style>
  <w:style w:type="paragraph" w:customStyle="1" w:styleId="c1">
    <w:name w:val="c1"/>
    <w:basedOn w:val="a"/>
    <w:rsid w:val="00DE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E361D"/>
  </w:style>
  <w:style w:type="character" w:customStyle="1" w:styleId="c2">
    <w:name w:val="c2"/>
    <w:basedOn w:val="a0"/>
    <w:rsid w:val="00DE361D"/>
  </w:style>
  <w:style w:type="character" w:styleId="a3">
    <w:name w:val="Hyperlink"/>
    <w:basedOn w:val="a0"/>
    <w:uiPriority w:val="99"/>
    <w:semiHidden/>
    <w:unhideWhenUsed/>
    <w:rsid w:val="005F070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F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F0700"/>
  </w:style>
  <w:style w:type="paragraph" w:customStyle="1" w:styleId="c12">
    <w:name w:val="c12"/>
    <w:basedOn w:val="a"/>
    <w:rsid w:val="005F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5F0700"/>
  </w:style>
  <w:style w:type="character" w:customStyle="1" w:styleId="c15">
    <w:name w:val="c15"/>
    <w:basedOn w:val="a0"/>
    <w:rsid w:val="005F0700"/>
  </w:style>
  <w:style w:type="character" w:customStyle="1" w:styleId="c8">
    <w:name w:val="c8"/>
    <w:basedOn w:val="a0"/>
    <w:rsid w:val="005F0700"/>
  </w:style>
  <w:style w:type="character" w:styleId="a5">
    <w:name w:val="Strong"/>
    <w:basedOn w:val="a0"/>
    <w:uiPriority w:val="22"/>
    <w:qFormat/>
    <w:rsid w:val="00542D5B"/>
    <w:rPr>
      <w:b/>
      <w:bCs/>
    </w:rPr>
  </w:style>
  <w:style w:type="character" w:styleId="a6">
    <w:name w:val="Emphasis"/>
    <w:basedOn w:val="a0"/>
    <w:uiPriority w:val="20"/>
    <w:qFormat/>
    <w:rsid w:val="00C62A4F"/>
    <w:rPr>
      <w:i/>
      <w:iCs/>
    </w:rPr>
  </w:style>
  <w:style w:type="character" w:customStyle="1" w:styleId="c11">
    <w:name w:val="c11"/>
    <w:basedOn w:val="a0"/>
    <w:rsid w:val="00F37A01"/>
  </w:style>
  <w:style w:type="character" w:customStyle="1" w:styleId="c23">
    <w:name w:val="c23"/>
    <w:basedOn w:val="a0"/>
    <w:rsid w:val="00F37A01"/>
  </w:style>
  <w:style w:type="character" w:customStyle="1" w:styleId="c9">
    <w:name w:val="c9"/>
    <w:basedOn w:val="a0"/>
    <w:rsid w:val="00F37A01"/>
  </w:style>
  <w:style w:type="paragraph" w:customStyle="1" w:styleId="c32">
    <w:name w:val="c32"/>
    <w:basedOn w:val="a"/>
    <w:rsid w:val="00F37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37A01"/>
  </w:style>
  <w:style w:type="paragraph" w:customStyle="1" w:styleId="c36">
    <w:name w:val="c36"/>
    <w:basedOn w:val="a"/>
    <w:rsid w:val="00F37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F37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F37A01"/>
  </w:style>
  <w:style w:type="character" w:customStyle="1" w:styleId="c10">
    <w:name w:val="c10"/>
    <w:basedOn w:val="a0"/>
    <w:rsid w:val="00F37A01"/>
  </w:style>
  <w:style w:type="character" w:customStyle="1" w:styleId="c27">
    <w:name w:val="c27"/>
    <w:basedOn w:val="a0"/>
    <w:rsid w:val="00F37A01"/>
  </w:style>
  <w:style w:type="paragraph" w:styleId="a7">
    <w:name w:val="No Spacing"/>
    <w:uiPriority w:val="1"/>
    <w:qFormat/>
    <w:rsid w:val="006A5A3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F4437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479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Read%20more%20at:%20https:/minikar.ru/tests/sportivnye-prazdniki-papa-mama-ya-sportivnaya-semya-scenarii-sportivnogo/Read%20more%20at:%20https:/minikar.ru/tests/sportivnye-prazdniki-papa-mama-ya-sportivnaya-semya-scenarii-sportivnog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17C5F-4697-4D3D-8748-CA1335F0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13</Pages>
  <Words>2680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12</cp:revision>
  <cp:lastPrinted>2010-03-06T02:11:00Z</cp:lastPrinted>
  <dcterms:created xsi:type="dcterms:W3CDTF">2023-02-25T11:00:00Z</dcterms:created>
  <dcterms:modified xsi:type="dcterms:W3CDTF">2024-01-23T09:37:00Z</dcterms:modified>
</cp:coreProperties>
</file>