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DD1" w:rsidRDefault="005A2EAC" w:rsidP="005A2EA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 образования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 Альметьевск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Альметьевского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района.</w:t>
      </w: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Pr="00C00267" w:rsidRDefault="00C00267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Pr="00C00267" w:rsidRDefault="00C00267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интегрированного занятия</w:t>
      </w:r>
      <w:r w:rsidR="005A2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нетрадиционной</w:t>
      </w:r>
    </w:p>
    <w:p w:rsidR="00B04DD1" w:rsidRDefault="005A2EAC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B04D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ехнике рисования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второй младшей группе на тему:</w:t>
      </w:r>
    </w:p>
    <w:p w:rsidR="005A2EAC" w:rsidRDefault="005A2EAC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Мой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весёлый звонкий мяч».</w:t>
      </w: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Default="005A2EAC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C00267" w:rsidRDefault="00C00267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Default="00C00267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Default="00C00267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Default="00C00267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C00267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30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</w:t>
      </w:r>
      <w:r w:rsidR="005A2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D4E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</w:t>
      </w:r>
      <w:r w:rsidR="005A2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татель</w:t>
      </w:r>
      <w:proofErr w:type="spellEnd"/>
      <w:r w:rsidR="005A2E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A2EAC" w:rsidRDefault="005A2EAC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Логунова Екатерина Валерьевна.</w:t>
      </w:r>
    </w:p>
    <w:p w:rsidR="005A2EAC" w:rsidRDefault="005A2EAC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МБДОУ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Детский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сад « Сказка»</w:t>
      </w:r>
    </w:p>
    <w:p w:rsidR="005A2EAC" w:rsidRDefault="005A2EAC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 Новотроицкое</w:t>
      </w:r>
      <w:proofErr w:type="gramEnd"/>
      <w:r w:rsidR="004D4E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4D4E68" w:rsidRDefault="004D4E68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</w:t>
      </w:r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Альметьевского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района.</w:t>
      </w:r>
    </w:p>
    <w:p w:rsidR="004D4E68" w:rsidRPr="004D4E68" w:rsidRDefault="004D4E68" w:rsidP="005A2EAC">
      <w:pPr>
        <w:shd w:val="clear" w:color="auto" w:fill="FFFFFF"/>
        <w:tabs>
          <w:tab w:val="left" w:pos="6072"/>
        </w:tabs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logunova</w:t>
      </w:r>
      <w:proofErr w:type="spellEnd"/>
      <w:r w:rsidRP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ekaterina</w:t>
      </w:r>
      <w:proofErr w:type="spellEnd"/>
      <w:proofErr w:type="gramEnd"/>
      <w:r w:rsidRP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1976 </w:t>
      </w:r>
      <w:r w:rsidR="00C00267" w:rsidRP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@ </w:t>
      </w:r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mail</w:t>
      </w:r>
      <w:r w:rsidR="00C00267" w:rsidRP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spellStart"/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ru</w:t>
      </w:r>
      <w:proofErr w:type="spellEnd"/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4DD1" w:rsidRDefault="00B04DD1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00267" w:rsidRDefault="00C00267" w:rsidP="00C0026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</w:t>
      </w:r>
      <w:r w:rsidR="00FD69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</w:p>
    <w:p w:rsidR="00EC5686" w:rsidRDefault="00EC5686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Тема: Нетрадиционная техника</w:t>
      </w:r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рисования манной </w:t>
      </w:r>
      <w:proofErr w:type="gramStart"/>
      <w:r w:rsidR="00C002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крупой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EC5686" w:rsidRDefault="00EC5686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«Мой весёлый звонкий мяч». 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</w:t>
      </w:r>
      <w:r w:rsidR="00EC5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нетрадиционной техники рисования – манной крупой.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1.Образовательные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A7085" w:rsidRPr="00284ADC" w:rsidRDefault="00EC5686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накомить детей с нетрадиционной техникой рисования манной крупой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знания детей о мячах,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материалах,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делают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мячи.  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EC5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A7085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5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DF61BB" w:rsidRDefault="00DF61BB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знания о круглой форме.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 к окружающим предметам.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9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2.Воспитательные</w:t>
      </w: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потребность ребенка получить новую информацию о знакомых предметах.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эстетический вкус,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воображение,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креативное мышление.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3.Развивающие: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зрительное восприятие,</w:t>
      </w:r>
      <w:r w:rsidR="00BD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зрительную и словесную память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мелкую моторику рук.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</w:p>
    <w:p w:rsidR="009C1CA7" w:rsidRPr="00284ADC" w:rsidRDefault="00DF61BB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Рисования «Мяча».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 за мячом и его свойствами;</w:t>
      </w:r>
      <w:r w:rsidR="00BD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загадывание загадок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стих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отворений о мяче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«Мой весёлый звонкий мяч»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Материалы и оборудование:</w:t>
      </w:r>
    </w:p>
    <w:p w:rsidR="009C1CA7" w:rsidRPr="00284ADC" w:rsidRDefault="0062241B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Демонстрационный материал с использованием мультимедийной системы,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Резиновый мячик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манная крупа в специально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ёмкости (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каждого ребёнка)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клей ПВА в специальной ёмкости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на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каждого ребёнка),кисточки, гуашь</w:t>
      </w:r>
      <w:r w:rsidR="00DF61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,губки </w:t>
      </w:r>
      <w:r w:rsidR="0044569B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окрашивания мячей,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листы бумаги с изображением силуэта мяча,</w:t>
      </w:r>
      <w:r w:rsidR="00BD4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влажные </w:t>
      </w:r>
      <w:r w:rsidR="0044569B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салфетки и клеёнка на столы. Д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 дидактической игры </w:t>
      </w:r>
      <w:r w:rsidR="0044569B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«Угадай что спряталось в крупе?»-контейнер с манкой и мелкими игрушками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музыкальное сопровождение.</w:t>
      </w:r>
    </w:p>
    <w:p w:rsidR="00C00267" w:rsidRDefault="00C00267" w:rsidP="00284ADC">
      <w:pPr>
        <w:shd w:val="clear" w:color="auto" w:fill="FFFFFF"/>
        <w:spacing w:after="0" w:line="360" w:lineRule="auto"/>
        <w:ind w:left="5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1303C" w:rsidRDefault="00E1303C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занятия: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момент:</w:t>
      </w:r>
    </w:p>
    <w:p w:rsidR="009C1CA7" w:rsidRPr="00284ADC" w:rsidRDefault="009C1CA7" w:rsidP="00E1303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6C0A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0AB9" w:rsidRPr="006C0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Доброе утро</w:t>
      </w:r>
      <w:r w:rsidR="006C0A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ребята! Я очень рада видеть вас! Давайте с вами поздороваемся и подарим друг другу свои улыбки. Сегодня мы с вами будем играть и рисовать. </w:t>
      </w:r>
    </w:p>
    <w:p w:rsidR="009C1CA7" w:rsidRPr="00284ADC" w:rsidRDefault="006C0AB9" w:rsidP="0065294D">
      <w:pPr>
        <w:shd w:val="clear" w:color="auto" w:fill="FFFFFF"/>
        <w:tabs>
          <w:tab w:val="left" w:pos="2620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652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529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  <w:t>Раздаётся стук в дверь.</w:t>
      </w:r>
    </w:p>
    <w:p w:rsidR="00C00267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C00267" w:rsidRDefault="00AD25F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Кто-то к нам с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тучится…</w:t>
      </w:r>
    </w:p>
    <w:p w:rsidR="009C1CA7" w:rsidRPr="00284ADC" w:rsidRDefault="006D7AA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Почтальон Печкин с посылкой в руках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C1CA7" w:rsidRPr="00284ADC" w:rsidRDefault="0065294D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Здравствуй</w:t>
      </w:r>
      <w:r w:rsidR="006D7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,Почтальон</w:t>
      </w:r>
      <w:proofErr w:type="spellEnd"/>
      <w:proofErr w:type="gramEnd"/>
      <w:r w:rsidR="006D7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Печкин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9C1CA7" w:rsidRPr="00284ADC" w:rsidRDefault="006D7AA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Почтальон Печкин</w:t>
      </w:r>
      <w:r w:rsidR="009C1CA7"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Здрав</w:t>
      </w:r>
      <w:r w:rsidR="006D7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ствуйте,ребята</w:t>
      </w:r>
      <w:proofErr w:type="spellEnd"/>
      <w:proofErr w:type="gramEnd"/>
      <w:r w:rsidR="006D7A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Я принёс вам посылку прежде, чем открыть её вы должны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отгадать з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агадку и тогда </w:t>
      </w:r>
      <w:proofErr w:type="gramStart"/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узнаете</w:t>
      </w:r>
      <w:proofErr w:type="gramEnd"/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там</w:t>
      </w:r>
    </w:p>
    <w:p w:rsid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AD2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Загадка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:Красный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,синий,яркий,круглый</w:t>
      </w:r>
      <w:proofErr w:type="spell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красивый и упругий.</w:t>
      </w:r>
    </w:p>
    <w:p w:rsid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Прыгает,несётся</w:t>
      </w:r>
      <w:proofErr w:type="spellEnd"/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вскач</w:t>
      </w:r>
      <w:proofErr w:type="spell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отгадай,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proofErr w:type="spellEnd"/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это?!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:Что</w:t>
      </w:r>
      <w:proofErr w:type="spell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это ребята?</w:t>
      </w:r>
    </w:p>
    <w:p w:rsidR="009C1CA7" w:rsidRPr="00284ADC" w:rsidRDefault="00AD25F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Дети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Мяч!!!</w:t>
      </w:r>
    </w:p>
    <w:p w:rsidR="009C1CA7" w:rsidRP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2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 открывает посылку и достаёт мячик.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Маша: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Ребята,я</w:t>
      </w:r>
      <w:proofErr w:type="spellEnd"/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очень хочу поиграть с вами мячиком.</w:t>
      </w:r>
    </w:p>
    <w:p w:rsidR="009C1CA7" w:rsidRP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2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1.Игра «Мой весёлый звонкий мяч»</w:t>
      </w:r>
      <w:r w:rsidR="00AD25F2" w:rsidRPr="00AD2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встают в круг и передают мячик по кругу из рук в руки,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произносят слова из стихотворения «Мой весёлый звонкий мяч»</w:t>
      </w:r>
    </w:p>
    <w:p w:rsidR="009C1CA7" w:rsidRPr="00AD25F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25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2.Игра «Найди игрушку»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Дети садя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вокруг контейнера с манкой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очереди опускают рук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 контейнер,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находят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игрушку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называют её и показывают другим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машинка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уточка, кукла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D25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CA7" w:rsidRPr="003377A5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</w:p>
    <w:p w:rsidR="003377A5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мы назовём одним словом все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proofErr w:type="gramEnd"/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вы нашли?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="00337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ети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игрушки.</w:t>
      </w:r>
    </w:p>
    <w:p w:rsidR="009C1CA7" w:rsidRPr="003377A5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77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 мячик тоже игрушка.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 с мячиками весело и интересно,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даже от таких игр бывают неприятности,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забывать правила безопасности.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их вместе вспомним!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Почтальон Печкин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тоже будет знать!</w:t>
      </w:r>
    </w:p>
    <w:p w:rsidR="00D1021D" w:rsidRPr="00284ADC" w:rsidRDefault="00D13D02" w:rsidP="00D102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D1021D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играйте с мячом возле проезжей части дороги!</w:t>
      </w:r>
    </w:p>
    <w:p w:rsidR="00D1021D" w:rsidRPr="00284ADC" w:rsidRDefault="00D1021D" w:rsidP="00D102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(Мяч может выкатиться под колёса проезжающей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,вызвать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аварию)</w:t>
      </w:r>
    </w:p>
    <w:p w:rsidR="00D1021D" w:rsidRPr="00284ADC" w:rsidRDefault="00D1021D" w:rsidP="00D102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1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играйте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мячом возле стеклянных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витрин магазинов!</w:t>
      </w:r>
    </w:p>
    <w:p w:rsidR="009C1CA7" w:rsidRPr="00284ADC" w:rsidRDefault="00D1021D" w:rsidP="00D1021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(Мяч может их разбить)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 конечно,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 в коем случае нельзя выбегать за мячом на дорогу!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Почему?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(Водитель может не успеть остановиться)</w:t>
      </w:r>
    </w:p>
    <w:p w:rsidR="009C1CA7" w:rsidRPr="00D1021D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0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-Молодцы ребята!</w:t>
      </w:r>
      <w:r w:rsidR="00D1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я вам предлагаю нарисовать красивые круглые мячики и по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дарить их Почтальону </w:t>
      </w:r>
      <w:proofErr w:type="gramStart"/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Печкину .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этого нам понадобят</w:t>
      </w:r>
      <w:r w:rsidR="00D13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манная крупа.</w:t>
      </w:r>
      <w:r w:rsidR="00FD6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Потрогайте, какая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она?(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рассыпчатая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,мелкая,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3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сыпучая)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.Из неё варят</w:t>
      </w: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манную кашу.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мы с вами будем рисовать мячик с помощью манной крупы.</w:t>
      </w:r>
    </w:p>
    <w:p w:rsidR="009C1CA7" w:rsidRPr="00284ADC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показывает готовую работу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объясняет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и что нужно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наносят клей на шаблон мячика,</w:t>
      </w:r>
      <w:r w:rsidR="00337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C1CA7"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посыпают манной крупой.</w:t>
      </w:r>
    </w:p>
    <w:p w:rsidR="00D13D02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Физминутка</w:t>
      </w:r>
      <w:proofErr w:type="spellEnd"/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FB16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9C1CA7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Сели, встали,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 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встали</w:t>
      </w:r>
    </w:p>
    <w:p w:rsidR="00D13D02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Руки в стороны, вперёд,</w:t>
      </w:r>
    </w:p>
    <w:p w:rsidR="00D13D02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Посмотрели все в окно,</w:t>
      </w:r>
    </w:p>
    <w:p w:rsidR="00D13D02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Небо, птичек увидали </w:t>
      </w:r>
    </w:p>
    <w:p w:rsidR="00D13D02" w:rsidRPr="00284ADC" w:rsidRDefault="00D13D02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месте побежали.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этого </w:t>
      </w:r>
      <w:r w:rsidR="00D13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берут в руки губку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разукрашивают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красками </w:t>
      </w:r>
      <w:r w:rsidR="00D1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D13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их собственному выбору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.Во время самостоятельной деятельности включаем музыкальное сопровождение.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C1CA7" w:rsidRPr="00284ADC" w:rsidRDefault="009C1CA7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очень хорошо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рисовали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D13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подсохнут и мы их подарим Почтальону Печкину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CA7" w:rsidRPr="00284ADC" w:rsidRDefault="00FB1608" w:rsidP="00284A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Почтальон Печкин</w:t>
      </w:r>
      <w:r w:rsidR="009C1CA7" w:rsidRPr="00284A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9C1CA7" w:rsidRDefault="009C1CA7" w:rsidP="00284ADC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-Спасибо ребята!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 сегодня мне очень </w:t>
      </w:r>
      <w:proofErr w:type="gramStart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помогли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.Отгадали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загадку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,помогли открыть посылку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подарком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Поиграли со мной.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Рассказали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безопасной игры с </w:t>
      </w:r>
      <w:proofErr w:type="gramStart"/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.И</w:t>
      </w:r>
      <w:proofErr w:type="gramEnd"/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даже сделали мне такие красивые подарки!</w:t>
      </w:r>
      <w:r w:rsidR="00FB1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A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и до новых встреч!</w:t>
      </w:r>
    </w:p>
    <w:p w:rsidR="00FB1608" w:rsidRDefault="00FB1608" w:rsidP="00FB160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6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 ребята! Вы все сегодня очень хорошо потрудились, нарисовали красивые мячи, поиграли с со мной. Спасибо всем!</w:t>
      </w:r>
    </w:p>
    <w:p w:rsidR="00FB1608" w:rsidRPr="00D1021D" w:rsidRDefault="00FB1608" w:rsidP="00FB160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16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Рефлексия:</w:t>
      </w:r>
      <w:r w:rsidR="00D10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какой игрушке мы сегодня говорили? Какую форму имеет</w:t>
      </w:r>
      <w:r w:rsidR="00B04D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мяч? А где нельзя играть с мячо</w:t>
      </w:r>
      <w:r w:rsidR="00D10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м?</w:t>
      </w:r>
    </w:p>
    <w:p w:rsidR="00987E72" w:rsidRPr="00284ADC" w:rsidRDefault="00987E72" w:rsidP="00284AD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87E72" w:rsidRPr="00284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C2F8E"/>
    <w:multiLevelType w:val="multilevel"/>
    <w:tmpl w:val="15B63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F0CB0"/>
    <w:multiLevelType w:val="multilevel"/>
    <w:tmpl w:val="F226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337FD6"/>
    <w:multiLevelType w:val="multilevel"/>
    <w:tmpl w:val="EF005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54F1D"/>
    <w:multiLevelType w:val="multilevel"/>
    <w:tmpl w:val="8030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B213F7"/>
    <w:multiLevelType w:val="multilevel"/>
    <w:tmpl w:val="2AB8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A7"/>
    <w:rsid w:val="001639AD"/>
    <w:rsid w:val="001A7085"/>
    <w:rsid w:val="00284ADC"/>
    <w:rsid w:val="003377A5"/>
    <w:rsid w:val="0044569B"/>
    <w:rsid w:val="004D4E68"/>
    <w:rsid w:val="005A2EAC"/>
    <w:rsid w:val="0062241B"/>
    <w:rsid w:val="0065294D"/>
    <w:rsid w:val="006C0AB9"/>
    <w:rsid w:val="006D7AA2"/>
    <w:rsid w:val="0096093B"/>
    <w:rsid w:val="00987E72"/>
    <w:rsid w:val="009C1CA7"/>
    <w:rsid w:val="00AD25F2"/>
    <w:rsid w:val="00B04DD1"/>
    <w:rsid w:val="00B44D62"/>
    <w:rsid w:val="00BD4CEA"/>
    <w:rsid w:val="00C00267"/>
    <w:rsid w:val="00D1021D"/>
    <w:rsid w:val="00D13D02"/>
    <w:rsid w:val="00DF61BB"/>
    <w:rsid w:val="00E1303C"/>
    <w:rsid w:val="00EC5686"/>
    <w:rsid w:val="00FA5D80"/>
    <w:rsid w:val="00FB1608"/>
    <w:rsid w:val="00FD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0E7C6"/>
  <w15:chartTrackingRefBased/>
  <w15:docId w15:val="{6011487E-CACE-43F8-BEE7-0C5578FD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15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9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1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2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5542311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8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04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42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82011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612541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63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0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15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097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57772085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125267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97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48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332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305373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810339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14493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35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932525">
                                                  <w:marLeft w:val="798"/>
                                                  <w:marRight w:val="0"/>
                                                  <w:marTop w:val="22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6815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2061958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11969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370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01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68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952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16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67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001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81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4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33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26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2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078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82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84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228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5300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4162197">
                                                                  <w:marLeft w:val="150"/>
                                                                  <w:marRight w:val="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0749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473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8729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7968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909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8488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158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5748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9463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2019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65249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04362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933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3617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1557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020778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2024-02-04T09:00:00Z</dcterms:created>
  <dcterms:modified xsi:type="dcterms:W3CDTF">2024-02-04T09:00:00Z</dcterms:modified>
</cp:coreProperties>
</file>