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508" w:rsidRDefault="001F5508" w:rsidP="001F5508">
      <w:pPr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86250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Урок биологии в 6 классе по ФГОС «Фотосинтез»</w:t>
      </w:r>
    </w:p>
    <w:p w:rsidR="001F5508" w:rsidRDefault="001F5508" w:rsidP="001F5508">
      <w:pPr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86250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(УМК Пасечник В.В.)</w:t>
      </w:r>
    </w:p>
    <w:p w:rsidR="001F5508" w:rsidRPr="00862508" w:rsidRDefault="001F5508" w:rsidP="001F5508">
      <w:pPr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Учитель: Кулакова Ольга Владимировна.</w:t>
      </w:r>
    </w:p>
    <w:p w:rsidR="001F5508" w:rsidRDefault="001F5508" w:rsidP="001F5508">
      <w:pPr>
        <w:pStyle w:val="a3"/>
        <w:spacing w:before="0" w:beforeAutospacing="0" w:after="0" w:afterAutospacing="0"/>
        <w:jc w:val="both"/>
      </w:pPr>
      <w:r>
        <w:rPr>
          <w:b/>
          <w:bCs/>
          <w:sz w:val="27"/>
          <w:szCs w:val="27"/>
        </w:rPr>
        <w:t>Тема урока «Фотосинтез»</w:t>
      </w:r>
    </w:p>
    <w:p w:rsidR="001F5508" w:rsidRDefault="001F5508" w:rsidP="001F5508">
      <w:pPr>
        <w:pStyle w:val="a3"/>
        <w:spacing w:before="0" w:beforeAutospacing="0" w:after="0" w:afterAutospacing="0"/>
        <w:jc w:val="both"/>
      </w:pPr>
    </w:p>
    <w:p w:rsidR="001F5508" w:rsidRDefault="001F5508" w:rsidP="001F5508">
      <w:pPr>
        <w:pStyle w:val="a3"/>
        <w:spacing w:before="0" w:beforeAutospacing="0" w:after="0" w:afterAutospacing="0"/>
        <w:jc w:val="both"/>
      </w:pPr>
      <w:r>
        <w:rPr>
          <w:b/>
          <w:bCs/>
        </w:rPr>
        <w:t>Цель:</w:t>
      </w:r>
      <w:r>
        <w:t> Изучение  процесса фотосинтеза, как биологического явления природы.</w:t>
      </w:r>
    </w:p>
    <w:p w:rsidR="001F5508" w:rsidRDefault="001F5508" w:rsidP="001F5508">
      <w:pPr>
        <w:pStyle w:val="a3"/>
        <w:spacing w:before="0" w:beforeAutospacing="0" w:after="0" w:afterAutospacing="0"/>
        <w:jc w:val="both"/>
      </w:pPr>
    </w:p>
    <w:p w:rsidR="001F5508" w:rsidRDefault="001F5508" w:rsidP="001F5508">
      <w:pPr>
        <w:pStyle w:val="a3"/>
        <w:spacing w:before="0" w:beforeAutospacing="0" w:after="0" w:afterAutospacing="0"/>
        <w:jc w:val="both"/>
      </w:pPr>
      <w:r>
        <w:rPr>
          <w:b/>
          <w:bCs/>
        </w:rPr>
        <w:t>Задачи:</w:t>
      </w:r>
    </w:p>
    <w:p w:rsidR="001F5508" w:rsidRDefault="001F5508" w:rsidP="001F5508">
      <w:pPr>
        <w:pStyle w:val="a3"/>
        <w:spacing w:before="0" w:beforeAutospacing="0" w:after="0" w:afterAutospacing="0"/>
        <w:jc w:val="both"/>
      </w:pPr>
      <w:r>
        <w:rPr>
          <w:b/>
          <w:bCs/>
          <w:i/>
          <w:iCs/>
        </w:rPr>
        <w:t>Образовательные:</w:t>
      </w:r>
      <w:r>
        <w:rPr>
          <w:color w:val="000000"/>
        </w:rPr>
        <w:t> продолжить формирование понятия о способах питания растений; познакомить с воздушным питанием растений; раскрыть понятие «фотосинтеза»; выявить приспособленность растений к использованию света; сформировать знания об условиях  и особенностях протекания фотосинтеза.</w:t>
      </w:r>
    </w:p>
    <w:p w:rsidR="001F5508" w:rsidRDefault="001F5508" w:rsidP="001F5508">
      <w:pPr>
        <w:pStyle w:val="a3"/>
        <w:spacing w:before="0" w:beforeAutospacing="0" w:after="0" w:afterAutospacing="0"/>
        <w:jc w:val="both"/>
      </w:pPr>
      <w:r>
        <w:rPr>
          <w:b/>
          <w:bCs/>
          <w:i/>
          <w:iCs/>
        </w:rPr>
        <w:t>Развивающие: </w:t>
      </w:r>
      <w:r>
        <w:t>развивать у учащихся умение анализировать и делать выводы; формировать умение применять знания, полученные на уроке, в жизни.</w:t>
      </w:r>
    </w:p>
    <w:p w:rsidR="001F5508" w:rsidRDefault="001F5508" w:rsidP="001F5508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gramStart"/>
      <w:r>
        <w:rPr>
          <w:b/>
          <w:bCs/>
          <w:i/>
          <w:iCs/>
        </w:rPr>
        <w:t>Воспитательная</w:t>
      </w:r>
      <w:proofErr w:type="gramEnd"/>
      <w:r>
        <w:rPr>
          <w:b/>
          <w:bCs/>
          <w:i/>
          <w:iCs/>
        </w:rPr>
        <w:t>:</w:t>
      </w:r>
      <w:r>
        <w:rPr>
          <w:color w:val="000000"/>
        </w:rPr>
        <w:t> воспитывать бережное отношение к зеленым растениям, исходя из знаний об их роли в жизни человека и всех живых организмов на Земле.</w:t>
      </w:r>
    </w:p>
    <w:p w:rsidR="001F5508" w:rsidRDefault="001F5508" w:rsidP="001F5508">
      <w:pPr>
        <w:pStyle w:val="a3"/>
        <w:spacing w:before="0" w:beforeAutospacing="0" w:after="0" w:afterAutospacing="0"/>
        <w:jc w:val="both"/>
      </w:pPr>
    </w:p>
    <w:p w:rsidR="001F5508" w:rsidRPr="00862508" w:rsidRDefault="001F5508" w:rsidP="001F5508">
      <w:pPr>
        <w:pStyle w:val="a3"/>
        <w:spacing w:before="0" w:beforeAutospacing="0" w:after="0" w:afterAutospacing="0"/>
        <w:jc w:val="both"/>
      </w:pPr>
      <w:r w:rsidRPr="00862508">
        <w:rPr>
          <w:b/>
          <w:bCs/>
          <w:iCs/>
        </w:rPr>
        <w:t>Планируемые результаты обучения</w:t>
      </w:r>
    </w:p>
    <w:p w:rsidR="001F5508" w:rsidRDefault="001F5508" w:rsidP="001F5508">
      <w:pPr>
        <w:pStyle w:val="a3"/>
        <w:spacing w:before="0" w:beforeAutospacing="0" w:after="0" w:afterAutospacing="0"/>
        <w:jc w:val="both"/>
      </w:pPr>
      <w:r>
        <w:rPr>
          <w:b/>
          <w:bCs/>
          <w:i/>
          <w:iCs/>
        </w:rPr>
        <w:t>Предметные:</w:t>
      </w:r>
      <w:r>
        <w:t> учащиеся узнают о способе получения растением веществ, из воздуха, необходимых для питания, об условиях протекания фотосинтеза, о роли хлоропластов и хлорофилла в образовании органических веществ.</w:t>
      </w:r>
    </w:p>
    <w:p w:rsidR="001F5508" w:rsidRDefault="001F5508" w:rsidP="001F5508">
      <w:pPr>
        <w:pStyle w:val="a3"/>
        <w:spacing w:before="0" w:beforeAutospacing="0" w:after="0" w:afterAutospacing="0"/>
        <w:jc w:val="both"/>
      </w:pPr>
      <w:proofErr w:type="spellStart"/>
      <w:r>
        <w:rPr>
          <w:b/>
          <w:bCs/>
          <w:i/>
          <w:iCs/>
        </w:rPr>
        <w:t>Метапредметные</w:t>
      </w:r>
      <w:proofErr w:type="spellEnd"/>
      <w:r>
        <w:rPr>
          <w:b/>
          <w:bCs/>
          <w:i/>
          <w:iCs/>
        </w:rPr>
        <w:t>:</w:t>
      </w:r>
      <w:r>
        <w:t> развитие умения фиксировать простейшие биологические эксперименты на основе наблюдений во время изучения процессов жизнедеятельности в клетках растений, умения анализировать и объяснять их результаты.</w:t>
      </w:r>
    </w:p>
    <w:p w:rsidR="001F5508" w:rsidRDefault="001F5508" w:rsidP="001F5508">
      <w:pPr>
        <w:pStyle w:val="a3"/>
        <w:spacing w:before="0" w:beforeAutospacing="0" w:after="0" w:afterAutospacing="0"/>
        <w:jc w:val="both"/>
      </w:pPr>
      <w:r>
        <w:rPr>
          <w:b/>
          <w:bCs/>
          <w:i/>
          <w:iCs/>
        </w:rPr>
        <w:t>Личностные:</w:t>
      </w:r>
      <w:r>
        <w:t> формирование экологической  культуры  на основании осознания необходимости борьбы с загрязнением воздуха, охраны растений и сохранения лесов.</w:t>
      </w:r>
    </w:p>
    <w:p w:rsidR="001F5508" w:rsidRDefault="001F5508" w:rsidP="001F5508">
      <w:pPr>
        <w:pStyle w:val="a3"/>
        <w:spacing w:before="0" w:beforeAutospacing="0" w:after="0" w:afterAutospacing="0"/>
        <w:jc w:val="both"/>
      </w:pPr>
    </w:p>
    <w:p w:rsidR="001F5508" w:rsidRDefault="001F5508" w:rsidP="001F5508">
      <w:pPr>
        <w:pStyle w:val="a3"/>
        <w:spacing w:before="0" w:beforeAutospacing="0" w:after="0" w:afterAutospacing="0"/>
        <w:jc w:val="both"/>
      </w:pPr>
      <w:r>
        <w:rPr>
          <w:b/>
          <w:bCs/>
        </w:rPr>
        <w:t>Основные понятия урока (биологические термины):</w:t>
      </w:r>
      <w:r>
        <w:t> фотосинтез, хлорофилл, хлоропласты, органические вещества.</w:t>
      </w:r>
    </w:p>
    <w:p w:rsidR="001F5508" w:rsidRDefault="001F5508" w:rsidP="001F5508">
      <w:pPr>
        <w:pStyle w:val="a3"/>
        <w:spacing w:before="0" w:beforeAutospacing="0" w:after="0" w:afterAutospacing="0"/>
        <w:jc w:val="both"/>
      </w:pPr>
      <w:r>
        <w:rPr>
          <w:b/>
          <w:bCs/>
        </w:rPr>
        <w:t>Тип урока:</w:t>
      </w:r>
      <w:r>
        <w:t> урок изучения нового материала.</w:t>
      </w:r>
    </w:p>
    <w:p w:rsidR="001F5508" w:rsidRDefault="001F5508" w:rsidP="001F5508">
      <w:pPr>
        <w:pStyle w:val="a3"/>
        <w:spacing w:before="0" w:beforeAutospacing="0" w:after="0" w:afterAutospacing="0"/>
        <w:jc w:val="both"/>
      </w:pPr>
      <w:r>
        <w:rPr>
          <w:b/>
          <w:bCs/>
        </w:rPr>
        <w:t>Вид занятия:</w:t>
      </w:r>
      <w:r>
        <w:t> урок – исследование.</w:t>
      </w:r>
    </w:p>
    <w:p w:rsidR="001F5508" w:rsidRDefault="001F5508" w:rsidP="001F5508">
      <w:pPr>
        <w:pStyle w:val="a3"/>
        <w:spacing w:before="0" w:beforeAutospacing="0" w:after="0" w:afterAutospacing="0"/>
        <w:jc w:val="both"/>
      </w:pPr>
      <w:r>
        <w:rPr>
          <w:b/>
          <w:bCs/>
        </w:rPr>
        <w:t>Формы организации учебно-познавательной деятельности:</w:t>
      </w:r>
      <w:r>
        <w:t> индивидуальная, групповая.</w:t>
      </w:r>
    </w:p>
    <w:p w:rsidR="001F5508" w:rsidRDefault="001F5508" w:rsidP="001F5508">
      <w:pPr>
        <w:pStyle w:val="a3"/>
        <w:spacing w:before="0" w:beforeAutospacing="0" w:after="0" w:afterAutospacing="0"/>
        <w:jc w:val="both"/>
      </w:pPr>
    </w:p>
    <w:p w:rsidR="001F5508" w:rsidRDefault="001F5508" w:rsidP="001F5508">
      <w:pPr>
        <w:pStyle w:val="a3"/>
        <w:shd w:val="clear" w:color="auto" w:fill="FFFFFF"/>
        <w:spacing w:before="0" w:beforeAutospacing="0" w:after="0" w:afterAutospacing="0"/>
        <w:jc w:val="both"/>
      </w:pPr>
      <w:r>
        <w:rPr>
          <w:b/>
          <w:bCs/>
        </w:rPr>
        <w:t>Оборудование урока: </w:t>
      </w:r>
      <w:r>
        <w:t>текстовый раздаточный материал, комнатные растени</w:t>
      </w:r>
      <w:proofErr w:type="gramStart"/>
      <w:r>
        <w:t>я-</w:t>
      </w:r>
      <w:proofErr w:type="gramEnd"/>
      <w:r>
        <w:t xml:space="preserve"> пеларгония, герань, картофель, горячая вода, спирт, пинцет, раствор йода, лучина, таблица «Фотосинтез».</w:t>
      </w:r>
    </w:p>
    <w:p w:rsidR="001F5508" w:rsidRDefault="001F5508" w:rsidP="001F5508">
      <w:pPr>
        <w:pStyle w:val="a3"/>
        <w:spacing w:before="0" w:beforeAutospacing="0" w:after="0" w:afterAutospacing="0"/>
        <w:jc w:val="both"/>
      </w:pPr>
    </w:p>
    <w:p w:rsidR="001F5508" w:rsidRDefault="001F5508" w:rsidP="001F5508">
      <w:pPr>
        <w:pStyle w:val="a3"/>
        <w:spacing w:before="0" w:beforeAutospacing="0" w:after="0" w:afterAutospacing="0"/>
        <w:jc w:val="both"/>
      </w:pPr>
      <w:r>
        <w:rPr>
          <w:b/>
          <w:bCs/>
        </w:rPr>
        <w:t>Ход урока:</w:t>
      </w:r>
    </w:p>
    <w:p w:rsidR="001F5508" w:rsidRPr="00292300" w:rsidRDefault="001F5508" w:rsidP="001F5508">
      <w:pPr>
        <w:pStyle w:val="a4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Организационный момент (2 мин).</w:t>
      </w:r>
    </w:p>
    <w:p w:rsidR="001F5508" w:rsidRPr="00292300" w:rsidRDefault="001F5508" w:rsidP="001F5508">
      <w:pPr>
        <w:pStyle w:val="a4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Актуализация знаний (10 мин).</w:t>
      </w:r>
    </w:p>
    <w:p w:rsidR="001F5508" w:rsidRDefault="001F5508" w:rsidP="001F5508">
      <w:pPr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300">
        <w:rPr>
          <w:rFonts w:ascii="Times New Roman" w:eastAsia="Times New Roman" w:hAnsi="Times New Roman" w:cs="Times New Roman"/>
          <w:sz w:val="24"/>
          <w:szCs w:val="24"/>
          <w:lang w:eastAsia="ru-RU"/>
        </w:rPr>
        <w:t>С каким важным свойством живых организмов вы познакомились на предыду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щем уроке? Что такое почвенное питание  растений</w:t>
      </w:r>
      <w:r w:rsidRPr="00292300">
        <w:rPr>
          <w:rFonts w:ascii="Times New Roman" w:eastAsia="Times New Roman" w:hAnsi="Times New Roman" w:cs="Times New Roman"/>
          <w:sz w:val="24"/>
          <w:szCs w:val="24"/>
          <w:lang w:eastAsia="ru-RU"/>
        </w:rPr>
        <w:t>? Какой орган 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астения осуществляет почвенное </w:t>
      </w:r>
      <w:r w:rsidRPr="00292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питание?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другому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называют почвенное питание растений? </w:t>
      </w:r>
      <w:r w:rsidRPr="0029230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происходит всасывание воды и минеральных веществ? Что такое почва? Чем определяется плодородие почвы?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673F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Обучающиеся отвечают на вопросы).</w:t>
      </w:r>
      <w:proofErr w:type="gramEnd"/>
    </w:p>
    <w:p w:rsidR="001F5508" w:rsidRDefault="001F5508" w:rsidP="001F5508">
      <w:pPr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4E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 ученик выступает у доски с мини-проектом</w:t>
      </w:r>
      <w:r w:rsidRPr="00DD4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«Виды уд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обрений»</w:t>
      </w:r>
      <w:proofErr w:type="gramStart"/>
      <w:r w:rsidRPr="00DD44E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DD4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адание было выполнено дома)</w:t>
      </w:r>
    </w:p>
    <w:p w:rsidR="001F5508" w:rsidRPr="00DD44E9" w:rsidRDefault="001F5508" w:rsidP="001F5508">
      <w:pPr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4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Зачем нужно вносить удобрения? Как выявить недостаток удобрений? Как надо применять удобрения?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673F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Отвечает на вопросы учителя).</w:t>
      </w:r>
    </w:p>
    <w:p w:rsidR="001F5508" w:rsidRDefault="001F5508" w:rsidP="001F5508">
      <w:pPr>
        <w:pStyle w:val="a4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D44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Изучение нового материала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(20 мин)</w:t>
      </w:r>
      <w:r w:rsidRPr="00DD44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1F5508" w:rsidRPr="0097672C" w:rsidRDefault="001F5508" w:rsidP="001F5508">
      <w:pPr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767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Сегодня мы поговорим о еще одном типе питания растения – воздушном питании.</w:t>
      </w:r>
    </w:p>
    <w:p w:rsidR="001F5508" w:rsidRPr="0097672C" w:rsidRDefault="001F5508" w:rsidP="001F5508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767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Кто может сказать, как называется воздушное питание </w:t>
      </w:r>
      <w:proofErr w:type="gramStart"/>
      <w:r w:rsidRPr="009767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 другому</w:t>
      </w:r>
      <w:proofErr w:type="gramEnd"/>
      <w:r w:rsidRPr="009767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?  </w:t>
      </w:r>
    </w:p>
    <w:p w:rsidR="001F5508" w:rsidRPr="0097672C" w:rsidRDefault="001F5508" w:rsidP="001F5508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767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Правильно, этот процесс называется фотосинтез, следовательно, сегодня мы будем говорить о фотосинтезе (Записывается тема урока)</w:t>
      </w:r>
    </w:p>
    <w:p w:rsidR="001F5508" w:rsidRDefault="001F5508" w:rsidP="001F5508">
      <w:pPr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4E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Ребята, а что вы знаете об этом процессе? Как доказать, что этот процесс действительно существует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D4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очень важен для растений?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(выслушиваются варианты ответов обучающихся).</w:t>
      </w:r>
    </w:p>
    <w:p w:rsidR="001F5508" w:rsidRPr="00FC63B0" w:rsidRDefault="001F5508" w:rsidP="001F5508">
      <w:pPr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предлагаю вам просмотреть видеоролик.</w:t>
      </w:r>
    </w:p>
    <w:p w:rsidR="001F5508" w:rsidRDefault="001F5508" w:rsidP="001F5508">
      <w:pPr>
        <w:ind w:firstLine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Просмотр видео урока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instrText xml:space="preserve"> HYPERLINK "</w:instrText>
      </w:r>
      <w:r w:rsidRPr="009767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instrText>https://school.infourok.ru/videouroki/a4c1ec34-e922-44f2-a1da-c0aed5401136</w:instrTex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instrText xml:space="preserve">" </w:instrTex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fldChar w:fldCharType="separate"/>
      </w:r>
      <w:r w:rsidRPr="003D2E05">
        <w:rPr>
          <w:rStyle w:val="a5"/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https://school.infourok.ru/vi</w:t>
      </w:r>
      <w:r w:rsidRPr="003D2E05">
        <w:rPr>
          <w:rStyle w:val="a5"/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</w:t>
      </w:r>
      <w:r w:rsidRPr="003D2E05">
        <w:rPr>
          <w:rStyle w:val="a5"/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eouroki/a4c1ec34-e922-44f2-a1da-c0aed5401136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(7мин)</w:t>
      </w:r>
    </w:p>
    <w:p w:rsidR="001F5508" w:rsidRDefault="001F5508" w:rsidP="001F5508">
      <w:pPr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C63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Во время просмот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 можно делать пометки в рабочих листах</w:t>
      </w:r>
      <w:r w:rsidR="003A69F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(таблица, вклеивается в тетрадь)</w:t>
      </w: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1F5508" w:rsidTr="00E265BB">
        <w:tc>
          <w:tcPr>
            <w:tcW w:w="4785" w:type="dxa"/>
          </w:tcPr>
          <w:p w:rsidR="001F5508" w:rsidRDefault="001F5508" w:rsidP="001F5508">
            <w:pPr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каких частях растения происходит?</w:t>
            </w:r>
          </w:p>
          <w:p w:rsidR="001F5508" w:rsidRPr="001F5508" w:rsidRDefault="001F5508" w:rsidP="001F5508">
            <w:pPr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1F5508" w:rsidRDefault="001F5508" w:rsidP="00E265BB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F5508" w:rsidTr="00E265BB">
        <w:tc>
          <w:tcPr>
            <w:tcW w:w="4785" w:type="dxa"/>
          </w:tcPr>
          <w:p w:rsidR="001F5508" w:rsidRDefault="001F5508" w:rsidP="00E265BB">
            <w:pPr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называется активное вещество?</w:t>
            </w:r>
          </w:p>
          <w:p w:rsidR="001F5508" w:rsidRDefault="001F5508" w:rsidP="001F55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1F5508" w:rsidRDefault="001F5508" w:rsidP="00E265BB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F5508" w:rsidTr="00E265BB">
        <w:tc>
          <w:tcPr>
            <w:tcW w:w="4785" w:type="dxa"/>
          </w:tcPr>
          <w:p w:rsidR="001F5508" w:rsidRDefault="001F5508" w:rsidP="00E265BB">
            <w:pPr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называется органоид, играющий важную роль при фотосинтезе?</w:t>
            </w:r>
          </w:p>
          <w:p w:rsidR="001F5508" w:rsidRDefault="001F5508" w:rsidP="00E265BB">
            <w:pPr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1F5508" w:rsidRDefault="001F5508" w:rsidP="00E265BB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F5508" w:rsidTr="00E265BB">
        <w:tc>
          <w:tcPr>
            <w:tcW w:w="4785" w:type="dxa"/>
          </w:tcPr>
          <w:p w:rsidR="001F5508" w:rsidRDefault="001F5508" w:rsidP="00E265BB">
            <w:pPr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газ поглощается?</w:t>
            </w:r>
          </w:p>
          <w:p w:rsidR="001F5508" w:rsidRDefault="001F5508" w:rsidP="00E265BB">
            <w:pPr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1F5508" w:rsidRDefault="001F5508" w:rsidP="00E265BB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F5508" w:rsidTr="00E265BB">
        <w:tc>
          <w:tcPr>
            <w:tcW w:w="4785" w:type="dxa"/>
          </w:tcPr>
          <w:p w:rsidR="001F5508" w:rsidRDefault="001F5508" w:rsidP="00E265BB">
            <w:pPr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газ выделяется?</w:t>
            </w:r>
          </w:p>
          <w:p w:rsidR="001F5508" w:rsidRDefault="001F5508" w:rsidP="00E265BB">
            <w:pPr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1F5508" w:rsidRDefault="001F5508" w:rsidP="00E265BB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F5508" w:rsidTr="00E265BB">
        <w:tc>
          <w:tcPr>
            <w:tcW w:w="4785" w:type="dxa"/>
          </w:tcPr>
          <w:p w:rsidR="001F5508" w:rsidRDefault="001F5508" w:rsidP="00E265BB">
            <w:pPr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происходит с массой растения?</w:t>
            </w:r>
          </w:p>
          <w:p w:rsidR="001F5508" w:rsidRDefault="001F5508" w:rsidP="00E265BB">
            <w:pPr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1F5508" w:rsidRDefault="001F5508" w:rsidP="00E265BB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F5508" w:rsidTr="00E265BB">
        <w:tc>
          <w:tcPr>
            <w:tcW w:w="4785" w:type="dxa"/>
          </w:tcPr>
          <w:p w:rsidR="001F5508" w:rsidRDefault="001F5508" w:rsidP="00E265BB">
            <w:pPr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происходит с массой растения?</w:t>
            </w:r>
          </w:p>
          <w:p w:rsidR="001F5508" w:rsidRDefault="001F5508" w:rsidP="00E265BB">
            <w:pPr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1F5508" w:rsidRDefault="001F5508" w:rsidP="00E265BB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F5508" w:rsidTr="00E265BB">
        <w:tc>
          <w:tcPr>
            <w:tcW w:w="4785" w:type="dxa"/>
          </w:tcPr>
          <w:p w:rsidR="001F5508" w:rsidRDefault="001F5508" w:rsidP="00E265BB">
            <w:pPr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Какое вещество образуется в результате фотосинтеза?</w:t>
            </w:r>
          </w:p>
        </w:tc>
        <w:tc>
          <w:tcPr>
            <w:tcW w:w="4786" w:type="dxa"/>
          </w:tcPr>
          <w:p w:rsidR="001F5508" w:rsidRDefault="001F5508" w:rsidP="00E265BB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F5508" w:rsidRPr="00FC63B0" w:rsidRDefault="001F5508" w:rsidP="001F5508">
      <w:pPr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Итак, мы посмотрели видео урок, какой вывод мы можем сделать?</w:t>
      </w:r>
    </w:p>
    <w:p w:rsidR="001F5508" w:rsidRPr="008E3C45" w:rsidRDefault="001F5508" w:rsidP="001F5508">
      <w:pPr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3C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Вывод:</w:t>
      </w:r>
      <w:r w:rsidRPr="008E3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Фотосинтез – сложный процесс образования органических веществ из углекислого газа и воды при участии энергии солнечного света (от греч</w:t>
      </w:r>
      <w:proofErr w:type="gramStart"/>
      <w:r w:rsidRPr="008E3C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8E3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gramStart"/>
      <w:r w:rsidRPr="008E3C45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gramEnd"/>
      <w:r w:rsidRPr="008E3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ото»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свет, «синтез» - образование) </w:t>
      </w:r>
      <w:r w:rsidRPr="008E3C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(Обучающиеся записывают в тетради).</w:t>
      </w:r>
    </w:p>
    <w:p w:rsidR="001F5508" w:rsidRPr="008E3C45" w:rsidRDefault="001F5508" w:rsidP="001F5508">
      <w:pPr>
        <w:ind w:firstLine="36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E3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Каково значение фотосинтеза в природе и жизни человека? </w:t>
      </w:r>
      <w:r w:rsidRPr="008E3C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(учитель зачитывает строки стихотворения и просит ответить на проблемный вопрос).</w:t>
      </w:r>
    </w:p>
    <w:p w:rsidR="001F5508" w:rsidRPr="008E3C45" w:rsidRDefault="001F5508" w:rsidP="001F5508">
      <w:pPr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3C4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Фотосинтез идет на свету круглый год.</w:t>
      </w:r>
    </w:p>
    <w:p w:rsidR="001F5508" w:rsidRPr="008E3C45" w:rsidRDefault="001F5508" w:rsidP="001F5508">
      <w:pPr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3C45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он людям дает пищу и кислород.</w:t>
      </w:r>
    </w:p>
    <w:p w:rsidR="001F5508" w:rsidRPr="008E3C45" w:rsidRDefault="001F5508" w:rsidP="001F5508">
      <w:pPr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3C45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Очень важный процесс - фотосинтез, друзья,</w:t>
      </w:r>
    </w:p>
    <w:p w:rsidR="001F5508" w:rsidRPr="008E3C45" w:rsidRDefault="001F5508" w:rsidP="001F5508">
      <w:pPr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3C45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него на Земле обойтись нам нельзя.</w:t>
      </w:r>
    </w:p>
    <w:p w:rsidR="001F5508" w:rsidRPr="008E3C45" w:rsidRDefault="001F5508" w:rsidP="001F5508">
      <w:pPr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3C45">
        <w:rPr>
          <w:rFonts w:ascii="Times New Roman" w:eastAsia="Times New Roman" w:hAnsi="Times New Roman" w:cs="Times New Roman"/>
          <w:sz w:val="24"/>
          <w:szCs w:val="24"/>
          <w:lang w:eastAsia="ru-RU"/>
        </w:rPr>
        <w:t>Фрукты, овощи, хлеб, уголь, сено, дрова -</w:t>
      </w:r>
    </w:p>
    <w:p w:rsidR="001F5508" w:rsidRPr="008E3C45" w:rsidRDefault="001F5508" w:rsidP="001F5508">
      <w:pPr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3C4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Фотосинтез всему этому голова.</w:t>
      </w:r>
    </w:p>
    <w:p w:rsidR="001F5508" w:rsidRPr="008E3C45" w:rsidRDefault="001F5508" w:rsidP="001F5508">
      <w:pPr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3C4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Воздух чист будет, свеж, как легко им дышать!</w:t>
      </w:r>
    </w:p>
    <w:p w:rsidR="001F5508" w:rsidRDefault="001F5508" w:rsidP="001F5508">
      <w:pPr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3C45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озоновый слой будет нас защищать.</w:t>
      </w:r>
    </w:p>
    <w:p w:rsidR="001F5508" w:rsidRPr="009079C4" w:rsidRDefault="001F5508" w:rsidP="001F55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B57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Закрепление</w:t>
      </w:r>
      <w:r w:rsidRPr="002B576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90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(10 мин).</w:t>
      </w:r>
    </w:p>
    <w:p w:rsidR="001F5508" w:rsidRPr="00DA3DC7" w:rsidRDefault="001F5508" w:rsidP="001F55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3D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Игра «Ромашка». </w:t>
      </w:r>
    </w:p>
    <w:p w:rsidR="001F5508" w:rsidRDefault="001F5508" w:rsidP="001F55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подносит ромашку, учащимся, на лепестках которой указаны понятия по данной теме, а ученик </w:t>
      </w:r>
      <w:r w:rsidRPr="002B57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говорит, что связано с этим понятием. </w:t>
      </w:r>
    </w:p>
    <w:p w:rsidR="001F5508" w:rsidRDefault="001F5508" w:rsidP="001F55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Например:</w:t>
      </w:r>
      <w:r w:rsidRPr="002B57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B57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хлоропласты</w:t>
      </w:r>
      <w:r w:rsidRPr="002B57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зеленые пластиды, </w:t>
      </w:r>
      <w:r w:rsidRPr="002B57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лист </w:t>
      </w:r>
      <w:r w:rsidRPr="002B57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воздушное питание, </w:t>
      </w:r>
      <w:r w:rsidRPr="002B57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СО</w:t>
      </w:r>
      <w:proofErr w:type="gramStart"/>
      <w:r w:rsidRPr="002B576B">
        <w:rPr>
          <w:rFonts w:ascii="Times New Roman" w:eastAsia="Times New Roman" w:hAnsi="Times New Roman" w:cs="Times New Roman"/>
          <w:sz w:val="24"/>
          <w:szCs w:val="24"/>
          <w:u w:val="single"/>
          <w:vertAlign w:val="subscript"/>
          <w:lang w:eastAsia="ru-RU"/>
        </w:rPr>
        <w:t>2</w:t>
      </w:r>
      <w:proofErr w:type="gramEnd"/>
      <w:r w:rsidRPr="002B576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 </w:t>
      </w:r>
      <w:r w:rsidRPr="002B57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поглощается, </w:t>
      </w:r>
      <w:r w:rsidRPr="002B57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хлорофилл</w:t>
      </w:r>
      <w:r w:rsidRPr="002B57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зеленый пигмент, </w:t>
      </w:r>
      <w:r w:rsidRPr="002B57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крахмал</w:t>
      </w:r>
      <w:r w:rsidRPr="002B57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образуется, </w:t>
      </w:r>
      <w:r w:rsidRPr="002B57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</w:t>
      </w:r>
      <w:r w:rsidRPr="002B576B">
        <w:rPr>
          <w:rFonts w:ascii="Times New Roman" w:eastAsia="Times New Roman" w:hAnsi="Times New Roman" w:cs="Times New Roman"/>
          <w:sz w:val="24"/>
          <w:szCs w:val="24"/>
          <w:u w:val="single"/>
          <w:vertAlign w:val="subscript"/>
          <w:lang w:eastAsia="ru-RU"/>
        </w:rPr>
        <w:t>2 </w:t>
      </w:r>
      <w:r w:rsidRPr="002B57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выделяется, </w:t>
      </w:r>
      <w:r w:rsidRPr="002B57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свет</w:t>
      </w:r>
      <w:r w:rsidRPr="002B57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словие фотосинтеза.</w:t>
      </w:r>
    </w:p>
    <w:p w:rsidR="001F5508" w:rsidRPr="002B576B" w:rsidRDefault="001F5508" w:rsidP="001F55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5508" w:rsidRPr="002B576B" w:rsidRDefault="001F5508" w:rsidP="001F55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7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Проверка знаний.</w:t>
      </w:r>
    </w:p>
    <w:p w:rsidR="001F5508" w:rsidRPr="002B576B" w:rsidRDefault="001F5508" w:rsidP="001F55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76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Выполнение тестового задания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на листочках</w:t>
      </w:r>
      <w:r w:rsidRPr="002B576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 (Далее взаимопроверка теста). </w:t>
      </w:r>
    </w:p>
    <w:p w:rsidR="001F5508" w:rsidRPr="002B576B" w:rsidRDefault="001F5508" w:rsidP="001F5508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76B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фотосинтеза происходит …</w:t>
      </w:r>
    </w:p>
    <w:p w:rsidR="001F5508" w:rsidRPr="002B576B" w:rsidRDefault="001F5508" w:rsidP="001F55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76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поглощение кислорода и выделение углекислого газа</w:t>
      </w:r>
      <w:r w:rsidRPr="002B57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поглощение углекислого газа и образование кислорода.</w:t>
      </w:r>
    </w:p>
    <w:p w:rsidR="001F5508" w:rsidRPr="002B576B" w:rsidRDefault="001F5508" w:rsidP="001F5508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76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Крахмал, образующийся в листьях в процессе фотосинтеза, нужен растению для …</w:t>
      </w:r>
      <w:r w:rsidRPr="002B57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снабжения им всех частей растения;</w:t>
      </w:r>
      <w:r w:rsidRPr="002B57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выделения его во внешнюю среду.</w:t>
      </w:r>
    </w:p>
    <w:p w:rsidR="001F5508" w:rsidRPr="002B576B" w:rsidRDefault="001F5508" w:rsidP="001F5508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76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Первым изучил механизм роста растений…</w:t>
      </w:r>
      <w:r w:rsidRPr="002B57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Д. Пристли;</w:t>
      </w:r>
      <w:r w:rsidRPr="002B57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Ян Ван </w:t>
      </w:r>
      <w:proofErr w:type="spellStart"/>
      <w:r w:rsidRPr="002B576B">
        <w:rPr>
          <w:rFonts w:ascii="Times New Roman" w:eastAsia="Times New Roman" w:hAnsi="Times New Roman" w:cs="Times New Roman"/>
          <w:sz w:val="24"/>
          <w:szCs w:val="24"/>
          <w:lang w:eastAsia="ru-RU"/>
        </w:rPr>
        <w:t>Гельмонт</w:t>
      </w:r>
      <w:proofErr w:type="spellEnd"/>
      <w:r w:rsidRPr="002B576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F5508" w:rsidRPr="002B576B" w:rsidRDefault="001F5508" w:rsidP="001F5508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76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вещества необходимы для фотосинтеза?</w:t>
      </w:r>
      <w:r w:rsidRPr="002B57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вода и углекислый газ</w:t>
      </w:r>
      <w:r w:rsidRPr="002B57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кислород и углекислый газ</w:t>
      </w:r>
    </w:p>
    <w:p w:rsidR="001F5508" w:rsidRPr="002B576B" w:rsidRDefault="001F5508" w:rsidP="001F5508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76B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способствует образованию крахмала в листьях?</w:t>
      </w:r>
      <w:r w:rsidRPr="002B57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кислород и минеральные вещества;</w:t>
      </w:r>
      <w:r w:rsidRPr="002B57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свет и вода.</w:t>
      </w:r>
    </w:p>
    <w:p w:rsidR="001F5508" w:rsidRPr="002B576B" w:rsidRDefault="001F5508" w:rsidP="001F55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7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Ответы:</w:t>
      </w:r>
      <w:bookmarkStart w:id="0" w:name="_GoBack"/>
      <w:bookmarkEnd w:id="0"/>
    </w:p>
    <w:p w:rsidR="001F5508" w:rsidRDefault="001F5508" w:rsidP="001F5508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 А     3.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4. А    5. Б</w:t>
      </w:r>
    </w:p>
    <w:p w:rsidR="001F5508" w:rsidRPr="002B576B" w:rsidRDefault="001F5508" w:rsidP="001F55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5508" w:rsidRPr="00993BC0" w:rsidRDefault="001F5508" w:rsidP="001F550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Pr="00993B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Рефлексия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(2 мин)</w:t>
      </w:r>
      <w:r w:rsidRPr="00993B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</w:t>
      </w:r>
    </w:p>
    <w:p w:rsidR="001F5508" w:rsidRPr="00993BC0" w:rsidRDefault="001F5508" w:rsidP="001F550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3BC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Закончить предложение…</w:t>
      </w:r>
    </w:p>
    <w:p w:rsidR="001F5508" w:rsidRPr="002B576B" w:rsidRDefault="001F5508" w:rsidP="001F55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76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 на уроке:</w:t>
      </w:r>
    </w:p>
    <w:p w:rsidR="001F5508" w:rsidRPr="002B576B" w:rsidRDefault="001F5508" w:rsidP="001F5508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76B">
        <w:rPr>
          <w:rFonts w:ascii="Times New Roman" w:eastAsia="Times New Roman" w:hAnsi="Times New Roman" w:cs="Times New Roman"/>
          <w:sz w:val="24"/>
          <w:szCs w:val="24"/>
          <w:lang w:eastAsia="ru-RU"/>
        </w:rPr>
        <w:t>Я узнал…</w:t>
      </w:r>
    </w:p>
    <w:p w:rsidR="001F5508" w:rsidRPr="002B576B" w:rsidRDefault="001F5508" w:rsidP="001F5508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76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Самым трудным для меня было… </w:t>
      </w:r>
    </w:p>
    <w:p w:rsidR="001F5508" w:rsidRDefault="001F5508" w:rsidP="001F5508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76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Меня больше всего удивило….</w:t>
      </w:r>
    </w:p>
    <w:p w:rsidR="001F5508" w:rsidRPr="002B576B" w:rsidRDefault="001F5508" w:rsidP="001F55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5508" w:rsidRPr="002B576B" w:rsidRDefault="001F5508" w:rsidP="001F55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76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Спасибо, ребята за работу на уроке, мне с вами было очень интересно работать.</w:t>
      </w:r>
    </w:p>
    <w:p w:rsidR="001F5508" w:rsidRPr="00292300" w:rsidRDefault="001F5508" w:rsidP="001F55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Домашнее задание: § 9  читать, создать мини-проект главным героем которого будет зеленый лист.</w:t>
      </w:r>
    </w:p>
    <w:p w:rsidR="003F4561" w:rsidRDefault="003F4561"/>
    <w:sectPr w:rsidR="003F4561" w:rsidSect="009E0D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50174"/>
    <w:multiLevelType w:val="multilevel"/>
    <w:tmpl w:val="DE3A0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C42A3F"/>
    <w:multiLevelType w:val="multilevel"/>
    <w:tmpl w:val="B7B89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1A3028"/>
    <w:multiLevelType w:val="multilevel"/>
    <w:tmpl w:val="36722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5471D1F"/>
    <w:multiLevelType w:val="multilevel"/>
    <w:tmpl w:val="C4AC98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C866BFD"/>
    <w:multiLevelType w:val="hybridMultilevel"/>
    <w:tmpl w:val="B8EE3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1F5508"/>
    <w:rsid w:val="0000362A"/>
    <w:rsid w:val="00004930"/>
    <w:rsid w:val="00005AD0"/>
    <w:rsid w:val="00005F6C"/>
    <w:rsid w:val="00007201"/>
    <w:rsid w:val="000076F0"/>
    <w:rsid w:val="00010F7B"/>
    <w:rsid w:val="00013033"/>
    <w:rsid w:val="00013B7A"/>
    <w:rsid w:val="00023D1B"/>
    <w:rsid w:val="00026C92"/>
    <w:rsid w:val="00027A14"/>
    <w:rsid w:val="00030FFB"/>
    <w:rsid w:val="000354E4"/>
    <w:rsid w:val="000354E5"/>
    <w:rsid w:val="00037EB9"/>
    <w:rsid w:val="00041A1A"/>
    <w:rsid w:val="00041F1C"/>
    <w:rsid w:val="0004296F"/>
    <w:rsid w:val="000453BE"/>
    <w:rsid w:val="000455F9"/>
    <w:rsid w:val="000534D6"/>
    <w:rsid w:val="00070F74"/>
    <w:rsid w:val="00072882"/>
    <w:rsid w:val="00074CA8"/>
    <w:rsid w:val="00075C6C"/>
    <w:rsid w:val="00075EBD"/>
    <w:rsid w:val="00076DF9"/>
    <w:rsid w:val="000775AE"/>
    <w:rsid w:val="000775C8"/>
    <w:rsid w:val="000777EF"/>
    <w:rsid w:val="00082D45"/>
    <w:rsid w:val="00082EEC"/>
    <w:rsid w:val="00082FDC"/>
    <w:rsid w:val="000831B1"/>
    <w:rsid w:val="00084FE8"/>
    <w:rsid w:val="0008537B"/>
    <w:rsid w:val="00092E89"/>
    <w:rsid w:val="000961A7"/>
    <w:rsid w:val="000A023D"/>
    <w:rsid w:val="000A1387"/>
    <w:rsid w:val="000A1B99"/>
    <w:rsid w:val="000A427A"/>
    <w:rsid w:val="000A4794"/>
    <w:rsid w:val="000B0EE8"/>
    <w:rsid w:val="000B3607"/>
    <w:rsid w:val="000B468F"/>
    <w:rsid w:val="000B4F0B"/>
    <w:rsid w:val="000B5531"/>
    <w:rsid w:val="000B6683"/>
    <w:rsid w:val="000B75D5"/>
    <w:rsid w:val="000C237C"/>
    <w:rsid w:val="000C29B2"/>
    <w:rsid w:val="000C2E34"/>
    <w:rsid w:val="000C51F0"/>
    <w:rsid w:val="000D09AA"/>
    <w:rsid w:val="000D30B2"/>
    <w:rsid w:val="000D3BF6"/>
    <w:rsid w:val="000D3E0A"/>
    <w:rsid w:val="000D4305"/>
    <w:rsid w:val="000D7366"/>
    <w:rsid w:val="000E1A81"/>
    <w:rsid w:val="000E2569"/>
    <w:rsid w:val="000E4700"/>
    <w:rsid w:val="000E503C"/>
    <w:rsid w:val="000E5B9C"/>
    <w:rsid w:val="000E6C2F"/>
    <w:rsid w:val="000E7724"/>
    <w:rsid w:val="000E7A68"/>
    <w:rsid w:val="000E7D55"/>
    <w:rsid w:val="000F2563"/>
    <w:rsid w:val="000F538A"/>
    <w:rsid w:val="000F54FC"/>
    <w:rsid w:val="000F57B0"/>
    <w:rsid w:val="000F6217"/>
    <w:rsid w:val="0011081C"/>
    <w:rsid w:val="001123BE"/>
    <w:rsid w:val="001133C8"/>
    <w:rsid w:val="00114B1D"/>
    <w:rsid w:val="0011690F"/>
    <w:rsid w:val="001202F2"/>
    <w:rsid w:val="00125CE1"/>
    <w:rsid w:val="00132934"/>
    <w:rsid w:val="00143455"/>
    <w:rsid w:val="00145F8A"/>
    <w:rsid w:val="001511D1"/>
    <w:rsid w:val="001566D0"/>
    <w:rsid w:val="00157F13"/>
    <w:rsid w:val="001605E8"/>
    <w:rsid w:val="00162120"/>
    <w:rsid w:val="001632C9"/>
    <w:rsid w:val="00167570"/>
    <w:rsid w:val="00170EED"/>
    <w:rsid w:val="001778A8"/>
    <w:rsid w:val="00177FDA"/>
    <w:rsid w:val="00182154"/>
    <w:rsid w:val="001900C7"/>
    <w:rsid w:val="00191730"/>
    <w:rsid w:val="0019744C"/>
    <w:rsid w:val="00197570"/>
    <w:rsid w:val="00197DC3"/>
    <w:rsid w:val="001A1B34"/>
    <w:rsid w:val="001A4165"/>
    <w:rsid w:val="001A423F"/>
    <w:rsid w:val="001A4A1D"/>
    <w:rsid w:val="001A66C9"/>
    <w:rsid w:val="001B2635"/>
    <w:rsid w:val="001B289B"/>
    <w:rsid w:val="001B45F5"/>
    <w:rsid w:val="001B529A"/>
    <w:rsid w:val="001B5C89"/>
    <w:rsid w:val="001B7B8C"/>
    <w:rsid w:val="001C039A"/>
    <w:rsid w:val="001C19B2"/>
    <w:rsid w:val="001C19FD"/>
    <w:rsid w:val="001C4412"/>
    <w:rsid w:val="001C6541"/>
    <w:rsid w:val="001D0305"/>
    <w:rsid w:val="001D0374"/>
    <w:rsid w:val="001D3263"/>
    <w:rsid w:val="001D3B70"/>
    <w:rsid w:val="001D4EA1"/>
    <w:rsid w:val="001D79CE"/>
    <w:rsid w:val="001D7BEE"/>
    <w:rsid w:val="001E0855"/>
    <w:rsid w:val="001E2697"/>
    <w:rsid w:val="001E5BAB"/>
    <w:rsid w:val="001E6072"/>
    <w:rsid w:val="001E6293"/>
    <w:rsid w:val="001E7152"/>
    <w:rsid w:val="001F0913"/>
    <w:rsid w:val="001F2101"/>
    <w:rsid w:val="001F3009"/>
    <w:rsid w:val="001F4A16"/>
    <w:rsid w:val="001F4BFC"/>
    <w:rsid w:val="001F5508"/>
    <w:rsid w:val="001F5CAA"/>
    <w:rsid w:val="001F7184"/>
    <w:rsid w:val="001F74D7"/>
    <w:rsid w:val="001F7A09"/>
    <w:rsid w:val="0020099E"/>
    <w:rsid w:val="00200A59"/>
    <w:rsid w:val="00205B99"/>
    <w:rsid w:val="0021143F"/>
    <w:rsid w:val="0021220F"/>
    <w:rsid w:val="00212F87"/>
    <w:rsid w:val="0021423D"/>
    <w:rsid w:val="002211A8"/>
    <w:rsid w:val="00223425"/>
    <w:rsid w:val="00224D92"/>
    <w:rsid w:val="00225521"/>
    <w:rsid w:val="00226B8B"/>
    <w:rsid w:val="00231DB6"/>
    <w:rsid w:val="002369A4"/>
    <w:rsid w:val="002377AB"/>
    <w:rsid w:val="00241BBA"/>
    <w:rsid w:val="0024209F"/>
    <w:rsid w:val="00242B12"/>
    <w:rsid w:val="002431BD"/>
    <w:rsid w:val="00246272"/>
    <w:rsid w:val="002507AE"/>
    <w:rsid w:val="00251909"/>
    <w:rsid w:val="00251B06"/>
    <w:rsid w:val="00251D65"/>
    <w:rsid w:val="002522FF"/>
    <w:rsid w:val="002537C8"/>
    <w:rsid w:val="00254149"/>
    <w:rsid w:val="0025422B"/>
    <w:rsid w:val="00257AA7"/>
    <w:rsid w:val="002614AF"/>
    <w:rsid w:val="00261DE2"/>
    <w:rsid w:val="0026370A"/>
    <w:rsid w:val="00267AD4"/>
    <w:rsid w:val="00270D2A"/>
    <w:rsid w:val="002712E2"/>
    <w:rsid w:val="00273FBC"/>
    <w:rsid w:val="0027557F"/>
    <w:rsid w:val="002769C0"/>
    <w:rsid w:val="0028102E"/>
    <w:rsid w:val="00281A17"/>
    <w:rsid w:val="00282D26"/>
    <w:rsid w:val="00292EEF"/>
    <w:rsid w:val="00292EF6"/>
    <w:rsid w:val="002958C1"/>
    <w:rsid w:val="0029689F"/>
    <w:rsid w:val="00297CA4"/>
    <w:rsid w:val="00297CBD"/>
    <w:rsid w:val="002A3466"/>
    <w:rsid w:val="002A404A"/>
    <w:rsid w:val="002A4ED8"/>
    <w:rsid w:val="002A55FC"/>
    <w:rsid w:val="002B036E"/>
    <w:rsid w:val="002B073F"/>
    <w:rsid w:val="002B0DAC"/>
    <w:rsid w:val="002B1D8A"/>
    <w:rsid w:val="002B6DED"/>
    <w:rsid w:val="002B6E8F"/>
    <w:rsid w:val="002B778E"/>
    <w:rsid w:val="002C0E93"/>
    <w:rsid w:val="002C147D"/>
    <w:rsid w:val="002C3894"/>
    <w:rsid w:val="002C43E6"/>
    <w:rsid w:val="002C7801"/>
    <w:rsid w:val="002C7F49"/>
    <w:rsid w:val="002D0B58"/>
    <w:rsid w:val="002D330E"/>
    <w:rsid w:val="002D3F86"/>
    <w:rsid w:val="002D65CA"/>
    <w:rsid w:val="002D7A56"/>
    <w:rsid w:val="002E03C4"/>
    <w:rsid w:val="002E0DA3"/>
    <w:rsid w:val="002E2F92"/>
    <w:rsid w:val="002E6185"/>
    <w:rsid w:val="002E753E"/>
    <w:rsid w:val="002F00BA"/>
    <w:rsid w:val="002F158E"/>
    <w:rsid w:val="002F2040"/>
    <w:rsid w:val="002F38D1"/>
    <w:rsid w:val="002F3E34"/>
    <w:rsid w:val="002F4E7E"/>
    <w:rsid w:val="002F6852"/>
    <w:rsid w:val="002F7F66"/>
    <w:rsid w:val="0031244F"/>
    <w:rsid w:val="00312DB9"/>
    <w:rsid w:val="0031384D"/>
    <w:rsid w:val="00313F17"/>
    <w:rsid w:val="003147EC"/>
    <w:rsid w:val="00317C3E"/>
    <w:rsid w:val="00320F23"/>
    <w:rsid w:val="00321ADE"/>
    <w:rsid w:val="00326888"/>
    <w:rsid w:val="003304B0"/>
    <w:rsid w:val="00330F3A"/>
    <w:rsid w:val="00332062"/>
    <w:rsid w:val="00332B43"/>
    <w:rsid w:val="00333F99"/>
    <w:rsid w:val="00341EB8"/>
    <w:rsid w:val="003428C3"/>
    <w:rsid w:val="00344AD1"/>
    <w:rsid w:val="003458CE"/>
    <w:rsid w:val="003528CB"/>
    <w:rsid w:val="00352C4A"/>
    <w:rsid w:val="00354BA2"/>
    <w:rsid w:val="00354C7A"/>
    <w:rsid w:val="00354FBA"/>
    <w:rsid w:val="0035754C"/>
    <w:rsid w:val="00360B1C"/>
    <w:rsid w:val="00360FAF"/>
    <w:rsid w:val="003634DF"/>
    <w:rsid w:val="00363C90"/>
    <w:rsid w:val="00364323"/>
    <w:rsid w:val="00370F3C"/>
    <w:rsid w:val="00373CF7"/>
    <w:rsid w:val="003740BD"/>
    <w:rsid w:val="0038529D"/>
    <w:rsid w:val="00385BC6"/>
    <w:rsid w:val="00386F58"/>
    <w:rsid w:val="003878FA"/>
    <w:rsid w:val="00387BA3"/>
    <w:rsid w:val="00387C04"/>
    <w:rsid w:val="00391098"/>
    <w:rsid w:val="00393697"/>
    <w:rsid w:val="00394FD2"/>
    <w:rsid w:val="003A2EE7"/>
    <w:rsid w:val="003A4F9A"/>
    <w:rsid w:val="003A69F7"/>
    <w:rsid w:val="003A7043"/>
    <w:rsid w:val="003B3334"/>
    <w:rsid w:val="003C0F52"/>
    <w:rsid w:val="003C48E4"/>
    <w:rsid w:val="003D27DF"/>
    <w:rsid w:val="003D6FBF"/>
    <w:rsid w:val="003E04F3"/>
    <w:rsid w:val="003E1B6B"/>
    <w:rsid w:val="003E3438"/>
    <w:rsid w:val="003E3553"/>
    <w:rsid w:val="003E3FE8"/>
    <w:rsid w:val="003E61BF"/>
    <w:rsid w:val="003E66E7"/>
    <w:rsid w:val="003F12F1"/>
    <w:rsid w:val="003F4561"/>
    <w:rsid w:val="003F7A53"/>
    <w:rsid w:val="003F7D49"/>
    <w:rsid w:val="00404DF9"/>
    <w:rsid w:val="004052C3"/>
    <w:rsid w:val="00405D50"/>
    <w:rsid w:val="00405F95"/>
    <w:rsid w:val="00407596"/>
    <w:rsid w:val="00411D6C"/>
    <w:rsid w:val="00412ACD"/>
    <w:rsid w:val="00416E4E"/>
    <w:rsid w:val="004173ED"/>
    <w:rsid w:val="00417C23"/>
    <w:rsid w:val="004209F4"/>
    <w:rsid w:val="00430A3B"/>
    <w:rsid w:val="00431EF5"/>
    <w:rsid w:val="004325BB"/>
    <w:rsid w:val="004326A0"/>
    <w:rsid w:val="004352D3"/>
    <w:rsid w:val="00435D69"/>
    <w:rsid w:val="0043617D"/>
    <w:rsid w:val="004366E2"/>
    <w:rsid w:val="0043735C"/>
    <w:rsid w:val="004415A2"/>
    <w:rsid w:val="00443966"/>
    <w:rsid w:val="00450766"/>
    <w:rsid w:val="00451A87"/>
    <w:rsid w:val="00453755"/>
    <w:rsid w:val="00453F97"/>
    <w:rsid w:val="00454D85"/>
    <w:rsid w:val="00456DF5"/>
    <w:rsid w:val="00460199"/>
    <w:rsid w:val="00460E4A"/>
    <w:rsid w:val="00461008"/>
    <w:rsid w:val="00461670"/>
    <w:rsid w:val="004618B0"/>
    <w:rsid w:val="0046447A"/>
    <w:rsid w:val="00466565"/>
    <w:rsid w:val="00470122"/>
    <w:rsid w:val="00472887"/>
    <w:rsid w:val="00475765"/>
    <w:rsid w:val="00480A00"/>
    <w:rsid w:val="004822DF"/>
    <w:rsid w:val="00482BB8"/>
    <w:rsid w:val="004833EB"/>
    <w:rsid w:val="004835C0"/>
    <w:rsid w:val="00484716"/>
    <w:rsid w:val="00485E9B"/>
    <w:rsid w:val="00490539"/>
    <w:rsid w:val="00491A01"/>
    <w:rsid w:val="00491E25"/>
    <w:rsid w:val="00492F5F"/>
    <w:rsid w:val="00492F93"/>
    <w:rsid w:val="004A133B"/>
    <w:rsid w:val="004A21F2"/>
    <w:rsid w:val="004A2C6E"/>
    <w:rsid w:val="004A41E1"/>
    <w:rsid w:val="004B65FA"/>
    <w:rsid w:val="004B6AE1"/>
    <w:rsid w:val="004C0848"/>
    <w:rsid w:val="004C3A49"/>
    <w:rsid w:val="004C3EAB"/>
    <w:rsid w:val="004C56E2"/>
    <w:rsid w:val="004D24A3"/>
    <w:rsid w:val="004D2FA1"/>
    <w:rsid w:val="004D4CDB"/>
    <w:rsid w:val="004D7605"/>
    <w:rsid w:val="004D7A5E"/>
    <w:rsid w:val="004E45EF"/>
    <w:rsid w:val="004E57E2"/>
    <w:rsid w:val="004E60A8"/>
    <w:rsid w:val="004F19F7"/>
    <w:rsid w:val="004F1E1B"/>
    <w:rsid w:val="004F27D0"/>
    <w:rsid w:val="004F30D0"/>
    <w:rsid w:val="004F428D"/>
    <w:rsid w:val="004F42BF"/>
    <w:rsid w:val="004F48DC"/>
    <w:rsid w:val="00503600"/>
    <w:rsid w:val="00505C81"/>
    <w:rsid w:val="00505FAA"/>
    <w:rsid w:val="0050624D"/>
    <w:rsid w:val="00507494"/>
    <w:rsid w:val="00507E57"/>
    <w:rsid w:val="00512874"/>
    <w:rsid w:val="0051293E"/>
    <w:rsid w:val="005153EC"/>
    <w:rsid w:val="00515743"/>
    <w:rsid w:val="0051735F"/>
    <w:rsid w:val="00521A3E"/>
    <w:rsid w:val="00522DB1"/>
    <w:rsid w:val="005235BE"/>
    <w:rsid w:val="005240EA"/>
    <w:rsid w:val="00541847"/>
    <w:rsid w:val="00543DE3"/>
    <w:rsid w:val="00544635"/>
    <w:rsid w:val="00545DF4"/>
    <w:rsid w:val="005468D4"/>
    <w:rsid w:val="00547E0B"/>
    <w:rsid w:val="005570DB"/>
    <w:rsid w:val="005602CD"/>
    <w:rsid w:val="005607D3"/>
    <w:rsid w:val="0056162A"/>
    <w:rsid w:val="005618B5"/>
    <w:rsid w:val="00562700"/>
    <w:rsid w:val="005637A4"/>
    <w:rsid w:val="00564630"/>
    <w:rsid w:val="005653A1"/>
    <w:rsid w:val="005668B4"/>
    <w:rsid w:val="00567466"/>
    <w:rsid w:val="00567CB9"/>
    <w:rsid w:val="00571934"/>
    <w:rsid w:val="0057736A"/>
    <w:rsid w:val="00582640"/>
    <w:rsid w:val="005942CE"/>
    <w:rsid w:val="005949CA"/>
    <w:rsid w:val="00594C76"/>
    <w:rsid w:val="005A04BE"/>
    <w:rsid w:val="005A27F8"/>
    <w:rsid w:val="005A4130"/>
    <w:rsid w:val="005A4B79"/>
    <w:rsid w:val="005A4D95"/>
    <w:rsid w:val="005A4E05"/>
    <w:rsid w:val="005A6881"/>
    <w:rsid w:val="005A7809"/>
    <w:rsid w:val="005B2C05"/>
    <w:rsid w:val="005B3619"/>
    <w:rsid w:val="005B786A"/>
    <w:rsid w:val="005C4159"/>
    <w:rsid w:val="005C46E1"/>
    <w:rsid w:val="005D0959"/>
    <w:rsid w:val="005D253E"/>
    <w:rsid w:val="005D2D9A"/>
    <w:rsid w:val="005D45BC"/>
    <w:rsid w:val="005D6368"/>
    <w:rsid w:val="005E167A"/>
    <w:rsid w:val="005E2486"/>
    <w:rsid w:val="005E2925"/>
    <w:rsid w:val="005E4E96"/>
    <w:rsid w:val="005E5422"/>
    <w:rsid w:val="005F1F30"/>
    <w:rsid w:val="005F42DF"/>
    <w:rsid w:val="005F5F20"/>
    <w:rsid w:val="00601E4F"/>
    <w:rsid w:val="006060B7"/>
    <w:rsid w:val="00606D26"/>
    <w:rsid w:val="006105FC"/>
    <w:rsid w:val="00610CA1"/>
    <w:rsid w:val="00613117"/>
    <w:rsid w:val="00613503"/>
    <w:rsid w:val="00617659"/>
    <w:rsid w:val="00630B2A"/>
    <w:rsid w:val="006322DB"/>
    <w:rsid w:val="006343E4"/>
    <w:rsid w:val="00634C97"/>
    <w:rsid w:val="006369D6"/>
    <w:rsid w:val="00640748"/>
    <w:rsid w:val="00641308"/>
    <w:rsid w:val="00642655"/>
    <w:rsid w:val="00644E26"/>
    <w:rsid w:val="006466FE"/>
    <w:rsid w:val="00651507"/>
    <w:rsid w:val="00652D62"/>
    <w:rsid w:val="00656862"/>
    <w:rsid w:val="006576DA"/>
    <w:rsid w:val="0066102A"/>
    <w:rsid w:val="00661C62"/>
    <w:rsid w:val="006628C2"/>
    <w:rsid w:val="00663780"/>
    <w:rsid w:val="00664862"/>
    <w:rsid w:val="0066558F"/>
    <w:rsid w:val="00665BE3"/>
    <w:rsid w:val="00667535"/>
    <w:rsid w:val="006718A7"/>
    <w:rsid w:val="00672E5F"/>
    <w:rsid w:val="006733B9"/>
    <w:rsid w:val="00680AB1"/>
    <w:rsid w:val="0068185C"/>
    <w:rsid w:val="00681D39"/>
    <w:rsid w:val="0068231C"/>
    <w:rsid w:val="006871BC"/>
    <w:rsid w:val="006874C3"/>
    <w:rsid w:val="00690CB3"/>
    <w:rsid w:val="00693784"/>
    <w:rsid w:val="00696DD6"/>
    <w:rsid w:val="006A262E"/>
    <w:rsid w:val="006A4C73"/>
    <w:rsid w:val="006A515E"/>
    <w:rsid w:val="006A597A"/>
    <w:rsid w:val="006B01AE"/>
    <w:rsid w:val="006B11B8"/>
    <w:rsid w:val="006B2353"/>
    <w:rsid w:val="006C665D"/>
    <w:rsid w:val="006C7771"/>
    <w:rsid w:val="006D2B66"/>
    <w:rsid w:val="006D41CA"/>
    <w:rsid w:val="006D4E21"/>
    <w:rsid w:val="006E1017"/>
    <w:rsid w:val="006E1A1E"/>
    <w:rsid w:val="006F2DFB"/>
    <w:rsid w:val="006F48FD"/>
    <w:rsid w:val="00703ADE"/>
    <w:rsid w:val="007152CC"/>
    <w:rsid w:val="00725BBF"/>
    <w:rsid w:val="007260A8"/>
    <w:rsid w:val="00732A71"/>
    <w:rsid w:val="00733140"/>
    <w:rsid w:val="0074015E"/>
    <w:rsid w:val="00741E99"/>
    <w:rsid w:val="007437DF"/>
    <w:rsid w:val="007437EB"/>
    <w:rsid w:val="00747042"/>
    <w:rsid w:val="00750875"/>
    <w:rsid w:val="0076273F"/>
    <w:rsid w:val="007633C6"/>
    <w:rsid w:val="007633D3"/>
    <w:rsid w:val="0076777B"/>
    <w:rsid w:val="007678BE"/>
    <w:rsid w:val="00775D69"/>
    <w:rsid w:val="00776562"/>
    <w:rsid w:val="00780313"/>
    <w:rsid w:val="00781933"/>
    <w:rsid w:val="00787A5E"/>
    <w:rsid w:val="00790994"/>
    <w:rsid w:val="00790EF0"/>
    <w:rsid w:val="00797A93"/>
    <w:rsid w:val="007A116F"/>
    <w:rsid w:val="007B1259"/>
    <w:rsid w:val="007B1991"/>
    <w:rsid w:val="007B6AD1"/>
    <w:rsid w:val="007C1844"/>
    <w:rsid w:val="007C1E86"/>
    <w:rsid w:val="007C26BE"/>
    <w:rsid w:val="007C3AD4"/>
    <w:rsid w:val="007C3D4D"/>
    <w:rsid w:val="007C454A"/>
    <w:rsid w:val="007C67F4"/>
    <w:rsid w:val="007D0A71"/>
    <w:rsid w:val="007D1EBE"/>
    <w:rsid w:val="007D4618"/>
    <w:rsid w:val="007D6CD4"/>
    <w:rsid w:val="007E21CF"/>
    <w:rsid w:val="007E6178"/>
    <w:rsid w:val="007F0845"/>
    <w:rsid w:val="007F26F7"/>
    <w:rsid w:val="007F304A"/>
    <w:rsid w:val="007F48A2"/>
    <w:rsid w:val="007F5CC6"/>
    <w:rsid w:val="007F7968"/>
    <w:rsid w:val="00804D75"/>
    <w:rsid w:val="00807B22"/>
    <w:rsid w:val="008115C0"/>
    <w:rsid w:val="00812D84"/>
    <w:rsid w:val="00813070"/>
    <w:rsid w:val="00814042"/>
    <w:rsid w:val="00816044"/>
    <w:rsid w:val="00820BE4"/>
    <w:rsid w:val="00820D63"/>
    <w:rsid w:val="00826459"/>
    <w:rsid w:val="00826DA3"/>
    <w:rsid w:val="00837953"/>
    <w:rsid w:val="00842E2A"/>
    <w:rsid w:val="00845760"/>
    <w:rsid w:val="0085493C"/>
    <w:rsid w:val="00855310"/>
    <w:rsid w:val="0086191A"/>
    <w:rsid w:val="00861D64"/>
    <w:rsid w:val="008678EC"/>
    <w:rsid w:val="00870434"/>
    <w:rsid w:val="00871143"/>
    <w:rsid w:val="00871D6C"/>
    <w:rsid w:val="00872661"/>
    <w:rsid w:val="008734CF"/>
    <w:rsid w:val="00874145"/>
    <w:rsid w:val="00874909"/>
    <w:rsid w:val="00877571"/>
    <w:rsid w:val="008827E4"/>
    <w:rsid w:val="008834B5"/>
    <w:rsid w:val="008837C7"/>
    <w:rsid w:val="0088485E"/>
    <w:rsid w:val="00885730"/>
    <w:rsid w:val="00886F5C"/>
    <w:rsid w:val="00887352"/>
    <w:rsid w:val="008918D8"/>
    <w:rsid w:val="0089232A"/>
    <w:rsid w:val="0089308F"/>
    <w:rsid w:val="00897E9E"/>
    <w:rsid w:val="008A2E86"/>
    <w:rsid w:val="008A30BD"/>
    <w:rsid w:val="008A5690"/>
    <w:rsid w:val="008A79A8"/>
    <w:rsid w:val="008B0C68"/>
    <w:rsid w:val="008B22B8"/>
    <w:rsid w:val="008C1F2E"/>
    <w:rsid w:val="008C62A6"/>
    <w:rsid w:val="008D008D"/>
    <w:rsid w:val="008D02A3"/>
    <w:rsid w:val="008D2AC7"/>
    <w:rsid w:val="008D511D"/>
    <w:rsid w:val="008D5797"/>
    <w:rsid w:val="008E0B92"/>
    <w:rsid w:val="008E19A3"/>
    <w:rsid w:val="008E3D15"/>
    <w:rsid w:val="008E3F1D"/>
    <w:rsid w:val="008E6286"/>
    <w:rsid w:val="008F077A"/>
    <w:rsid w:val="008F09B9"/>
    <w:rsid w:val="008F1BA2"/>
    <w:rsid w:val="008F4767"/>
    <w:rsid w:val="008F56A8"/>
    <w:rsid w:val="008F6746"/>
    <w:rsid w:val="00904217"/>
    <w:rsid w:val="00906743"/>
    <w:rsid w:val="00907BC9"/>
    <w:rsid w:val="0091083B"/>
    <w:rsid w:val="0091466C"/>
    <w:rsid w:val="0091641A"/>
    <w:rsid w:val="0092303B"/>
    <w:rsid w:val="009244E9"/>
    <w:rsid w:val="00924946"/>
    <w:rsid w:val="00925DCB"/>
    <w:rsid w:val="009304FA"/>
    <w:rsid w:val="009325B2"/>
    <w:rsid w:val="00935AC4"/>
    <w:rsid w:val="00937332"/>
    <w:rsid w:val="00937ACE"/>
    <w:rsid w:val="0094285E"/>
    <w:rsid w:val="00942E52"/>
    <w:rsid w:val="0094504B"/>
    <w:rsid w:val="00946BF8"/>
    <w:rsid w:val="00950F92"/>
    <w:rsid w:val="009522B8"/>
    <w:rsid w:val="0095283A"/>
    <w:rsid w:val="0095482E"/>
    <w:rsid w:val="00955B6A"/>
    <w:rsid w:val="00955DED"/>
    <w:rsid w:val="00960829"/>
    <w:rsid w:val="00960F90"/>
    <w:rsid w:val="00971802"/>
    <w:rsid w:val="00971921"/>
    <w:rsid w:val="00971A67"/>
    <w:rsid w:val="00971C2B"/>
    <w:rsid w:val="00972DBA"/>
    <w:rsid w:val="00974CC3"/>
    <w:rsid w:val="00975509"/>
    <w:rsid w:val="00976426"/>
    <w:rsid w:val="00981D0A"/>
    <w:rsid w:val="009846F2"/>
    <w:rsid w:val="00985C67"/>
    <w:rsid w:val="0098768D"/>
    <w:rsid w:val="009900A9"/>
    <w:rsid w:val="0099153A"/>
    <w:rsid w:val="00991BCD"/>
    <w:rsid w:val="00991D85"/>
    <w:rsid w:val="00992A97"/>
    <w:rsid w:val="009956A5"/>
    <w:rsid w:val="009A388D"/>
    <w:rsid w:val="009A4472"/>
    <w:rsid w:val="009A5C52"/>
    <w:rsid w:val="009A6B76"/>
    <w:rsid w:val="009B1339"/>
    <w:rsid w:val="009B54B8"/>
    <w:rsid w:val="009B597A"/>
    <w:rsid w:val="009B5A49"/>
    <w:rsid w:val="009B6E9C"/>
    <w:rsid w:val="009C2547"/>
    <w:rsid w:val="009C2E8C"/>
    <w:rsid w:val="009C4190"/>
    <w:rsid w:val="009C4C8E"/>
    <w:rsid w:val="009D4A82"/>
    <w:rsid w:val="009D6E5F"/>
    <w:rsid w:val="009D79CB"/>
    <w:rsid w:val="009E0945"/>
    <w:rsid w:val="009E155C"/>
    <w:rsid w:val="009E1EE7"/>
    <w:rsid w:val="009E3200"/>
    <w:rsid w:val="009E5742"/>
    <w:rsid w:val="009F0A01"/>
    <w:rsid w:val="009F24E4"/>
    <w:rsid w:val="009F6502"/>
    <w:rsid w:val="009F75F8"/>
    <w:rsid w:val="00A0301C"/>
    <w:rsid w:val="00A036B8"/>
    <w:rsid w:val="00A0541F"/>
    <w:rsid w:val="00A05561"/>
    <w:rsid w:val="00A056CE"/>
    <w:rsid w:val="00A07691"/>
    <w:rsid w:val="00A10DB5"/>
    <w:rsid w:val="00A1139E"/>
    <w:rsid w:val="00A203C5"/>
    <w:rsid w:val="00A227B2"/>
    <w:rsid w:val="00A24648"/>
    <w:rsid w:val="00A25D50"/>
    <w:rsid w:val="00A36D4F"/>
    <w:rsid w:val="00A36EE4"/>
    <w:rsid w:val="00A41BFC"/>
    <w:rsid w:val="00A431AB"/>
    <w:rsid w:val="00A46447"/>
    <w:rsid w:val="00A50CBD"/>
    <w:rsid w:val="00A524FE"/>
    <w:rsid w:val="00A526A1"/>
    <w:rsid w:val="00A55438"/>
    <w:rsid w:val="00A569A4"/>
    <w:rsid w:val="00A611C3"/>
    <w:rsid w:val="00A61BF3"/>
    <w:rsid w:val="00A634FE"/>
    <w:rsid w:val="00A664E5"/>
    <w:rsid w:val="00A7161C"/>
    <w:rsid w:val="00A716D1"/>
    <w:rsid w:val="00A75651"/>
    <w:rsid w:val="00A77128"/>
    <w:rsid w:val="00A80A49"/>
    <w:rsid w:val="00A8310A"/>
    <w:rsid w:val="00A87D6E"/>
    <w:rsid w:val="00A90663"/>
    <w:rsid w:val="00A92A19"/>
    <w:rsid w:val="00A930C0"/>
    <w:rsid w:val="00A953DA"/>
    <w:rsid w:val="00A958A7"/>
    <w:rsid w:val="00AA08D0"/>
    <w:rsid w:val="00AA1177"/>
    <w:rsid w:val="00AA3711"/>
    <w:rsid w:val="00AA713F"/>
    <w:rsid w:val="00AB390A"/>
    <w:rsid w:val="00AB493D"/>
    <w:rsid w:val="00AB700A"/>
    <w:rsid w:val="00AB7989"/>
    <w:rsid w:val="00AC133B"/>
    <w:rsid w:val="00AC1F44"/>
    <w:rsid w:val="00AC2069"/>
    <w:rsid w:val="00AC3C87"/>
    <w:rsid w:val="00AC4B12"/>
    <w:rsid w:val="00AC4BCE"/>
    <w:rsid w:val="00AC559D"/>
    <w:rsid w:val="00AC6F42"/>
    <w:rsid w:val="00AD1069"/>
    <w:rsid w:val="00AD179C"/>
    <w:rsid w:val="00AD7CF5"/>
    <w:rsid w:val="00AE03F2"/>
    <w:rsid w:val="00AE2793"/>
    <w:rsid w:val="00AE3A36"/>
    <w:rsid w:val="00AE5E8B"/>
    <w:rsid w:val="00AF1402"/>
    <w:rsid w:val="00B003A5"/>
    <w:rsid w:val="00B0431D"/>
    <w:rsid w:val="00B05CF4"/>
    <w:rsid w:val="00B0634B"/>
    <w:rsid w:val="00B06C03"/>
    <w:rsid w:val="00B073F4"/>
    <w:rsid w:val="00B07C49"/>
    <w:rsid w:val="00B124FE"/>
    <w:rsid w:val="00B1559C"/>
    <w:rsid w:val="00B17018"/>
    <w:rsid w:val="00B206E6"/>
    <w:rsid w:val="00B20B74"/>
    <w:rsid w:val="00B2139D"/>
    <w:rsid w:val="00B250F5"/>
    <w:rsid w:val="00B262F0"/>
    <w:rsid w:val="00B26AD5"/>
    <w:rsid w:val="00B31793"/>
    <w:rsid w:val="00B334C8"/>
    <w:rsid w:val="00B33625"/>
    <w:rsid w:val="00B34CFA"/>
    <w:rsid w:val="00B372E6"/>
    <w:rsid w:val="00B41002"/>
    <w:rsid w:val="00B514B3"/>
    <w:rsid w:val="00B51A16"/>
    <w:rsid w:val="00B52D6E"/>
    <w:rsid w:val="00B52ECE"/>
    <w:rsid w:val="00B540A0"/>
    <w:rsid w:val="00B54145"/>
    <w:rsid w:val="00B54CDE"/>
    <w:rsid w:val="00B57327"/>
    <w:rsid w:val="00B57474"/>
    <w:rsid w:val="00B6040F"/>
    <w:rsid w:val="00B65995"/>
    <w:rsid w:val="00B67FDD"/>
    <w:rsid w:val="00B7018A"/>
    <w:rsid w:val="00B71F7A"/>
    <w:rsid w:val="00B736EA"/>
    <w:rsid w:val="00B76450"/>
    <w:rsid w:val="00B77E42"/>
    <w:rsid w:val="00B805A1"/>
    <w:rsid w:val="00B81492"/>
    <w:rsid w:val="00B91CEB"/>
    <w:rsid w:val="00B94A7E"/>
    <w:rsid w:val="00B96089"/>
    <w:rsid w:val="00BA06AA"/>
    <w:rsid w:val="00BA1AB0"/>
    <w:rsid w:val="00BA2D1F"/>
    <w:rsid w:val="00BA5F56"/>
    <w:rsid w:val="00BA71C5"/>
    <w:rsid w:val="00BB05FC"/>
    <w:rsid w:val="00BB1F51"/>
    <w:rsid w:val="00BB3B19"/>
    <w:rsid w:val="00BB410B"/>
    <w:rsid w:val="00BB5B78"/>
    <w:rsid w:val="00BC1446"/>
    <w:rsid w:val="00BC16E3"/>
    <w:rsid w:val="00BC30CD"/>
    <w:rsid w:val="00BD1EBD"/>
    <w:rsid w:val="00BD43B0"/>
    <w:rsid w:val="00BD484F"/>
    <w:rsid w:val="00BE010E"/>
    <w:rsid w:val="00BE28F1"/>
    <w:rsid w:val="00BE2EDF"/>
    <w:rsid w:val="00BE46F9"/>
    <w:rsid w:val="00BE4C15"/>
    <w:rsid w:val="00BE4F94"/>
    <w:rsid w:val="00BE7335"/>
    <w:rsid w:val="00BF35ED"/>
    <w:rsid w:val="00BF74E2"/>
    <w:rsid w:val="00BF7754"/>
    <w:rsid w:val="00C00A2B"/>
    <w:rsid w:val="00C034E4"/>
    <w:rsid w:val="00C06BA9"/>
    <w:rsid w:val="00C1114B"/>
    <w:rsid w:val="00C130CA"/>
    <w:rsid w:val="00C14E91"/>
    <w:rsid w:val="00C17871"/>
    <w:rsid w:val="00C2068C"/>
    <w:rsid w:val="00C259BB"/>
    <w:rsid w:val="00C25D0F"/>
    <w:rsid w:val="00C3009C"/>
    <w:rsid w:val="00C303D8"/>
    <w:rsid w:val="00C3391C"/>
    <w:rsid w:val="00C42E68"/>
    <w:rsid w:val="00C46E87"/>
    <w:rsid w:val="00C506EB"/>
    <w:rsid w:val="00C50B82"/>
    <w:rsid w:val="00C5250B"/>
    <w:rsid w:val="00C5433B"/>
    <w:rsid w:val="00C54C38"/>
    <w:rsid w:val="00C60FB8"/>
    <w:rsid w:val="00C704E9"/>
    <w:rsid w:val="00C758F9"/>
    <w:rsid w:val="00C7641A"/>
    <w:rsid w:val="00C76EDF"/>
    <w:rsid w:val="00C8194F"/>
    <w:rsid w:val="00C826FC"/>
    <w:rsid w:val="00C84218"/>
    <w:rsid w:val="00C8479A"/>
    <w:rsid w:val="00C87592"/>
    <w:rsid w:val="00C94EA3"/>
    <w:rsid w:val="00C95BB2"/>
    <w:rsid w:val="00C96624"/>
    <w:rsid w:val="00C96E7F"/>
    <w:rsid w:val="00CA0286"/>
    <w:rsid w:val="00CA0F2B"/>
    <w:rsid w:val="00CA2FDE"/>
    <w:rsid w:val="00CA3742"/>
    <w:rsid w:val="00CB2DA5"/>
    <w:rsid w:val="00CC23C6"/>
    <w:rsid w:val="00CD0F48"/>
    <w:rsid w:val="00CD32D4"/>
    <w:rsid w:val="00CD4C05"/>
    <w:rsid w:val="00CD4CA3"/>
    <w:rsid w:val="00CE2E06"/>
    <w:rsid w:val="00CE343B"/>
    <w:rsid w:val="00CE3CCE"/>
    <w:rsid w:val="00CE5E79"/>
    <w:rsid w:val="00CE763C"/>
    <w:rsid w:val="00CF0BD5"/>
    <w:rsid w:val="00CF227E"/>
    <w:rsid w:val="00CF2A74"/>
    <w:rsid w:val="00CF5847"/>
    <w:rsid w:val="00D0096B"/>
    <w:rsid w:val="00D02445"/>
    <w:rsid w:val="00D04ABD"/>
    <w:rsid w:val="00D11AB0"/>
    <w:rsid w:val="00D1256D"/>
    <w:rsid w:val="00D14A4B"/>
    <w:rsid w:val="00D16746"/>
    <w:rsid w:val="00D249CA"/>
    <w:rsid w:val="00D24B7F"/>
    <w:rsid w:val="00D24DEB"/>
    <w:rsid w:val="00D26C01"/>
    <w:rsid w:val="00D26DF7"/>
    <w:rsid w:val="00D26EDC"/>
    <w:rsid w:val="00D3653E"/>
    <w:rsid w:val="00D43E1D"/>
    <w:rsid w:val="00D46AD1"/>
    <w:rsid w:val="00D500D9"/>
    <w:rsid w:val="00D51E49"/>
    <w:rsid w:val="00D541E5"/>
    <w:rsid w:val="00D54E7E"/>
    <w:rsid w:val="00D55BB6"/>
    <w:rsid w:val="00D624F1"/>
    <w:rsid w:val="00D65CEB"/>
    <w:rsid w:val="00D67660"/>
    <w:rsid w:val="00D74C74"/>
    <w:rsid w:val="00D81AB8"/>
    <w:rsid w:val="00D82191"/>
    <w:rsid w:val="00D8447A"/>
    <w:rsid w:val="00D86F30"/>
    <w:rsid w:val="00D87987"/>
    <w:rsid w:val="00D963A4"/>
    <w:rsid w:val="00D979D1"/>
    <w:rsid w:val="00DA0D6C"/>
    <w:rsid w:val="00DA130D"/>
    <w:rsid w:val="00DA1F26"/>
    <w:rsid w:val="00DA3E6D"/>
    <w:rsid w:val="00DA478E"/>
    <w:rsid w:val="00DA51FF"/>
    <w:rsid w:val="00DA5323"/>
    <w:rsid w:val="00DA6422"/>
    <w:rsid w:val="00DA73BC"/>
    <w:rsid w:val="00DB08C1"/>
    <w:rsid w:val="00DB0CC5"/>
    <w:rsid w:val="00DB6777"/>
    <w:rsid w:val="00DB78A2"/>
    <w:rsid w:val="00DC0040"/>
    <w:rsid w:val="00DC0EB7"/>
    <w:rsid w:val="00DC3CB4"/>
    <w:rsid w:val="00DC3EC0"/>
    <w:rsid w:val="00DC5466"/>
    <w:rsid w:val="00DC5FAD"/>
    <w:rsid w:val="00DD0695"/>
    <w:rsid w:val="00DD1204"/>
    <w:rsid w:val="00DD2000"/>
    <w:rsid w:val="00DD36E4"/>
    <w:rsid w:val="00DD4233"/>
    <w:rsid w:val="00DD700A"/>
    <w:rsid w:val="00DE0792"/>
    <w:rsid w:val="00DE07D4"/>
    <w:rsid w:val="00DE240F"/>
    <w:rsid w:val="00DE4BA1"/>
    <w:rsid w:val="00DF1907"/>
    <w:rsid w:val="00DF3F4F"/>
    <w:rsid w:val="00DF41DA"/>
    <w:rsid w:val="00DF448E"/>
    <w:rsid w:val="00DF7228"/>
    <w:rsid w:val="00E00D9D"/>
    <w:rsid w:val="00E01825"/>
    <w:rsid w:val="00E01E2A"/>
    <w:rsid w:val="00E02B4D"/>
    <w:rsid w:val="00E033BC"/>
    <w:rsid w:val="00E04E89"/>
    <w:rsid w:val="00E04F35"/>
    <w:rsid w:val="00E13EFD"/>
    <w:rsid w:val="00E145EF"/>
    <w:rsid w:val="00E1470D"/>
    <w:rsid w:val="00E14E88"/>
    <w:rsid w:val="00E31462"/>
    <w:rsid w:val="00E32421"/>
    <w:rsid w:val="00E329B1"/>
    <w:rsid w:val="00E37DCD"/>
    <w:rsid w:val="00E4033B"/>
    <w:rsid w:val="00E40DD0"/>
    <w:rsid w:val="00E424CB"/>
    <w:rsid w:val="00E43292"/>
    <w:rsid w:val="00E43D5E"/>
    <w:rsid w:val="00E4548A"/>
    <w:rsid w:val="00E46367"/>
    <w:rsid w:val="00E46ECA"/>
    <w:rsid w:val="00E53BCC"/>
    <w:rsid w:val="00E55941"/>
    <w:rsid w:val="00E57E3F"/>
    <w:rsid w:val="00E60462"/>
    <w:rsid w:val="00E6214E"/>
    <w:rsid w:val="00E62675"/>
    <w:rsid w:val="00E6479F"/>
    <w:rsid w:val="00E65436"/>
    <w:rsid w:val="00E708BF"/>
    <w:rsid w:val="00E70943"/>
    <w:rsid w:val="00E71C81"/>
    <w:rsid w:val="00E75102"/>
    <w:rsid w:val="00E803B8"/>
    <w:rsid w:val="00E81449"/>
    <w:rsid w:val="00E815C6"/>
    <w:rsid w:val="00E81966"/>
    <w:rsid w:val="00E826EB"/>
    <w:rsid w:val="00E8350F"/>
    <w:rsid w:val="00E8608B"/>
    <w:rsid w:val="00E8744C"/>
    <w:rsid w:val="00E91F59"/>
    <w:rsid w:val="00E92EF3"/>
    <w:rsid w:val="00E92FB4"/>
    <w:rsid w:val="00EA1976"/>
    <w:rsid w:val="00EA4746"/>
    <w:rsid w:val="00EA554A"/>
    <w:rsid w:val="00EA5BC2"/>
    <w:rsid w:val="00EA707A"/>
    <w:rsid w:val="00EB1A25"/>
    <w:rsid w:val="00EB2DD3"/>
    <w:rsid w:val="00EB3C6E"/>
    <w:rsid w:val="00EB6D0E"/>
    <w:rsid w:val="00EC0ECC"/>
    <w:rsid w:val="00EC3B17"/>
    <w:rsid w:val="00EC5EE0"/>
    <w:rsid w:val="00EC65AB"/>
    <w:rsid w:val="00EC6FAA"/>
    <w:rsid w:val="00ED1F8B"/>
    <w:rsid w:val="00ED32B9"/>
    <w:rsid w:val="00ED6B43"/>
    <w:rsid w:val="00EE11EB"/>
    <w:rsid w:val="00EE1A3A"/>
    <w:rsid w:val="00EE5BB5"/>
    <w:rsid w:val="00EE5DE9"/>
    <w:rsid w:val="00EF21DA"/>
    <w:rsid w:val="00EF2629"/>
    <w:rsid w:val="00EF42F2"/>
    <w:rsid w:val="00EF480F"/>
    <w:rsid w:val="00EF4EE5"/>
    <w:rsid w:val="00EF55FA"/>
    <w:rsid w:val="00EF6FF9"/>
    <w:rsid w:val="00EF7AFE"/>
    <w:rsid w:val="00F067EE"/>
    <w:rsid w:val="00F11EEC"/>
    <w:rsid w:val="00F12C83"/>
    <w:rsid w:val="00F13DC3"/>
    <w:rsid w:val="00F14A26"/>
    <w:rsid w:val="00F15310"/>
    <w:rsid w:val="00F167D1"/>
    <w:rsid w:val="00F20260"/>
    <w:rsid w:val="00F2086B"/>
    <w:rsid w:val="00F20BBE"/>
    <w:rsid w:val="00F20D22"/>
    <w:rsid w:val="00F2259D"/>
    <w:rsid w:val="00F23543"/>
    <w:rsid w:val="00F24DE2"/>
    <w:rsid w:val="00F3586C"/>
    <w:rsid w:val="00F358EE"/>
    <w:rsid w:val="00F35A6C"/>
    <w:rsid w:val="00F35FAA"/>
    <w:rsid w:val="00F42545"/>
    <w:rsid w:val="00F45D43"/>
    <w:rsid w:val="00F46E7A"/>
    <w:rsid w:val="00F47AD5"/>
    <w:rsid w:val="00F5382B"/>
    <w:rsid w:val="00F54B03"/>
    <w:rsid w:val="00F54B1F"/>
    <w:rsid w:val="00F5671F"/>
    <w:rsid w:val="00F655E5"/>
    <w:rsid w:val="00F65ADD"/>
    <w:rsid w:val="00F6673B"/>
    <w:rsid w:val="00F67AD4"/>
    <w:rsid w:val="00F72AA2"/>
    <w:rsid w:val="00F73131"/>
    <w:rsid w:val="00F74204"/>
    <w:rsid w:val="00F75FFE"/>
    <w:rsid w:val="00F76F91"/>
    <w:rsid w:val="00F8032D"/>
    <w:rsid w:val="00F804EB"/>
    <w:rsid w:val="00F80EE7"/>
    <w:rsid w:val="00F84A40"/>
    <w:rsid w:val="00F851C8"/>
    <w:rsid w:val="00F85A34"/>
    <w:rsid w:val="00F86DAE"/>
    <w:rsid w:val="00F90390"/>
    <w:rsid w:val="00F90CA4"/>
    <w:rsid w:val="00F93B8D"/>
    <w:rsid w:val="00F94C80"/>
    <w:rsid w:val="00F963AF"/>
    <w:rsid w:val="00FA0857"/>
    <w:rsid w:val="00FA0FC1"/>
    <w:rsid w:val="00FA186E"/>
    <w:rsid w:val="00FA619B"/>
    <w:rsid w:val="00FA7CA9"/>
    <w:rsid w:val="00FB17EB"/>
    <w:rsid w:val="00FB1DDF"/>
    <w:rsid w:val="00FB788E"/>
    <w:rsid w:val="00FC03AA"/>
    <w:rsid w:val="00FC1F4D"/>
    <w:rsid w:val="00FC3604"/>
    <w:rsid w:val="00FC3779"/>
    <w:rsid w:val="00FC519B"/>
    <w:rsid w:val="00FD0BB4"/>
    <w:rsid w:val="00FD1BD6"/>
    <w:rsid w:val="00FD6FAE"/>
    <w:rsid w:val="00FE55FB"/>
    <w:rsid w:val="00FF052E"/>
    <w:rsid w:val="00FF0597"/>
    <w:rsid w:val="00FF3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50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F5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F550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F5508"/>
    <w:rPr>
      <w:color w:val="0000FF" w:themeColor="hyperlink"/>
      <w:u w:val="single"/>
    </w:rPr>
  </w:style>
  <w:style w:type="table" w:styleId="a6">
    <w:name w:val="Table Grid"/>
    <w:basedOn w:val="a1"/>
    <w:uiPriority w:val="39"/>
    <w:rsid w:val="001F55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FollowedHyperlink"/>
    <w:basedOn w:val="a0"/>
    <w:uiPriority w:val="99"/>
    <w:semiHidden/>
    <w:unhideWhenUsed/>
    <w:rsid w:val="001F550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854</Words>
  <Characters>4868</Characters>
  <Application>Microsoft Office Word</Application>
  <DocSecurity>0</DocSecurity>
  <Lines>40</Lines>
  <Paragraphs>11</Paragraphs>
  <ScaleCrop>false</ScaleCrop>
  <Company>Microsoft</Company>
  <LinksUpToDate>false</LinksUpToDate>
  <CharactersWithSpaces>5711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2024-02-09T04:04:00Z</dcterms:created>
  <dcterms:modified xsi:type="dcterms:W3CDTF">2024-02-09T04:04:00Z</dcterms:modified>
</cp:coreProperties>
</file>