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49F5" w:rsidRPr="000B4A81" w:rsidRDefault="00D049F5" w:rsidP="00D049F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49F5">
        <w:rPr>
          <w:rFonts w:ascii="Times New Roman" w:hAnsi="Times New Roman" w:cs="Times New Roman"/>
          <w:b/>
          <w:sz w:val="28"/>
          <w:szCs w:val="28"/>
        </w:rPr>
        <w:t>Нейропсихологическое занятие</w:t>
      </w:r>
      <w:r w:rsidR="003055F5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D049F5" w:rsidRPr="00D049F5" w:rsidRDefault="00D049F5" w:rsidP="00D049F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 обучающимся на дому</w:t>
      </w:r>
    </w:p>
    <w:p w:rsidR="00E06487" w:rsidRPr="00297E5C" w:rsidRDefault="001D01DD" w:rsidP="003D34E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План-конспект </w:t>
      </w:r>
      <w:r w:rsidR="00E06487" w:rsidRPr="00297E5C">
        <w:rPr>
          <w:rFonts w:ascii="Times New Roman" w:hAnsi="Times New Roman" w:cs="Times New Roman"/>
          <w:sz w:val="28"/>
          <w:szCs w:val="28"/>
        </w:rPr>
        <w:t>нейропсихологического занятия</w:t>
      </w:r>
    </w:p>
    <w:p w:rsidR="001D01DD" w:rsidRDefault="001D01DD" w:rsidP="003D34E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 обучающимся на дому.</w:t>
      </w:r>
    </w:p>
    <w:p w:rsidR="003A48BF" w:rsidRDefault="003A48BF" w:rsidP="003D34E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Тема: «О</w:t>
      </w:r>
      <w:r w:rsidR="00D43176">
        <w:rPr>
          <w:rFonts w:ascii="Times New Roman" w:hAnsi="Times New Roman" w:cs="Times New Roman"/>
          <w:sz w:val="28"/>
          <w:szCs w:val="28"/>
        </w:rPr>
        <w:t>,</w:t>
      </w:r>
      <w:r w:rsidRPr="00297E5C">
        <w:rPr>
          <w:rFonts w:ascii="Times New Roman" w:hAnsi="Times New Roman" w:cs="Times New Roman"/>
          <w:sz w:val="28"/>
          <w:szCs w:val="28"/>
        </w:rPr>
        <w:t xml:space="preserve"> Зима!»</w:t>
      </w:r>
    </w:p>
    <w:p w:rsidR="00C57146" w:rsidRDefault="00C57146" w:rsidP="003D34E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8C31AD" w:rsidRPr="00297E5C" w:rsidRDefault="003A48BF" w:rsidP="003D34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7E5C">
        <w:rPr>
          <w:rFonts w:ascii="Times New Roman" w:hAnsi="Times New Roman" w:cs="Times New Roman"/>
          <w:b/>
          <w:sz w:val="28"/>
          <w:szCs w:val="28"/>
        </w:rPr>
        <w:t>Цели:</w:t>
      </w:r>
    </w:p>
    <w:p w:rsidR="008C31AD" w:rsidRPr="00297E5C" w:rsidRDefault="00E06487" w:rsidP="003D34EA">
      <w:pPr>
        <w:pStyle w:val="a3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Создание условий</w:t>
      </w:r>
      <w:r w:rsidR="0002081D" w:rsidRPr="00297E5C">
        <w:rPr>
          <w:rFonts w:ascii="Times New Roman" w:hAnsi="Times New Roman" w:cs="Times New Roman"/>
          <w:sz w:val="28"/>
          <w:szCs w:val="28"/>
        </w:rPr>
        <w:t xml:space="preserve"> для расширения знания о зиме, как од</w:t>
      </w:r>
      <w:r w:rsidRPr="00297E5C">
        <w:rPr>
          <w:rFonts w:ascii="Times New Roman" w:hAnsi="Times New Roman" w:cs="Times New Roman"/>
          <w:sz w:val="28"/>
          <w:szCs w:val="28"/>
        </w:rPr>
        <w:t>ном из времени года. Формирование</w:t>
      </w:r>
      <w:r w:rsidR="0002081D" w:rsidRPr="00297E5C">
        <w:rPr>
          <w:rFonts w:ascii="Times New Roman" w:hAnsi="Times New Roman" w:cs="Times New Roman"/>
          <w:sz w:val="28"/>
          <w:szCs w:val="28"/>
        </w:rPr>
        <w:t xml:space="preserve"> интерес</w:t>
      </w:r>
      <w:r w:rsidRPr="00297E5C">
        <w:rPr>
          <w:rFonts w:ascii="Times New Roman" w:hAnsi="Times New Roman" w:cs="Times New Roman"/>
          <w:sz w:val="28"/>
          <w:szCs w:val="28"/>
        </w:rPr>
        <w:t>а</w:t>
      </w:r>
      <w:r w:rsidR="00324274"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02081D" w:rsidRPr="00297E5C">
        <w:rPr>
          <w:rFonts w:ascii="Times New Roman" w:hAnsi="Times New Roman" w:cs="Times New Roman"/>
          <w:sz w:val="28"/>
          <w:szCs w:val="28"/>
        </w:rPr>
        <w:t>к окружающему миру с приходом зимы, используя подобранные литературные произведения; репродукции картин, музыкальные произведения композиторов.</w:t>
      </w:r>
    </w:p>
    <w:p w:rsidR="00B66EC3" w:rsidRPr="00297E5C" w:rsidRDefault="002A0BA7" w:rsidP="003D34EA">
      <w:pPr>
        <w:pStyle w:val="a3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Повышение пластичности сенсомоторного обеспечения психических процессов, </w:t>
      </w:r>
      <w:proofErr w:type="spellStart"/>
      <w:r w:rsidRPr="00297E5C">
        <w:rPr>
          <w:rFonts w:ascii="Times New Roman" w:hAnsi="Times New Roman" w:cs="Times New Roman"/>
          <w:sz w:val="28"/>
          <w:szCs w:val="28"/>
        </w:rPr>
        <w:t>абилитация</w:t>
      </w:r>
      <w:proofErr w:type="spellEnd"/>
      <w:r w:rsidRPr="00297E5C">
        <w:rPr>
          <w:rFonts w:ascii="Times New Roman" w:hAnsi="Times New Roman" w:cs="Times New Roman"/>
          <w:sz w:val="28"/>
          <w:szCs w:val="28"/>
        </w:rPr>
        <w:t xml:space="preserve"> 1-го функционального блока мозга, инициация межполушарной организации процессов развития.</w:t>
      </w:r>
    </w:p>
    <w:p w:rsidR="000D2108" w:rsidRPr="00297E5C" w:rsidRDefault="009241EF" w:rsidP="003D34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7E5C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0D2108" w:rsidRPr="00297E5C" w:rsidRDefault="000D210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>Коррекционно-образовательные:</w:t>
      </w:r>
    </w:p>
    <w:p w:rsidR="00E32207" w:rsidRPr="00297E5C" w:rsidRDefault="00E32207" w:rsidP="005372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Формирование навыков координации движения с речью;</w:t>
      </w:r>
    </w:p>
    <w:p w:rsidR="00E32207" w:rsidRPr="00297E5C" w:rsidRDefault="00E32207" w:rsidP="005372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Обобщение жизненных наблюдений об изменениях в окружающей их природе, у</w:t>
      </w:r>
      <w:r w:rsidR="009241EF" w:rsidRPr="00297E5C">
        <w:rPr>
          <w:rFonts w:ascii="Times New Roman" w:hAnsi="Times New Roman" w:cs="Times New Roman"/>
          <w:sz w:val="28"/>
          <w:szCs w:val="28"/>
        </w:rPr>
        <w:t xml:space="preserve">мение перенести имеющийся </w:t>
      </w:r>
      <w:r w:rsidRPr="00297E5C">
        <w:rPr>
          <w:rFonts w:ascii="Times New Roman" w:hAnsi="Times New Roman" w:cs="Times New Roman"/>
          <w:sz w:val="28"/>
          <w:szCs w:val="28"/>
        </w:rPr>
        <w:t xml:space="preserve">жизненный </w:t>
      </w:r>
      <w:r w:rsidR="009241EF" w:rsidRPr="00297E5C">
        <w:rPr>
          <w:rFonts w:ascii="Times New Roman" w:hAnsi="Times New Roman" w:cs="Times New Roman"/>
          <w:sz w:val="28"/>
          <w:szCs w:val="28"/>
        </w:rPr>
        <w:t>опыт через ассоциативную словесную игру</w:t>
      </w:r>
      <w:r w:rsidRPr="00297E5C">
        <w:rPr>
          <w:rFonts w:ascii="Times New Roman" w:hAnsi="Times New Roman" w:cs="Times New Roman"/>
          <w:sz w:val="28"/>
          <w:szCs w:val="28"/>
        </w:rPr>
        <w:t>;</w:t>
      </w:r>
    </w:p>
    <w:p w:rsidR="00E32207" w:rsidRPr="00297E5C" w:rsidRDefault="00C00804" w:rsidP="00537282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Знаком</w:t>
      </w:r>
      <w:r w:rsidR="00E32207" w:rsidRPr="00297E5C">
        <w:rPr>
          <w:rFonts w:ascii="Times New Roman" w:hAnsi="Times New Roman" w:cs="Times New Roman"/>
          <w:sz w:val="28"/>
          <w:szCs w:val="28"/>
        </w:rPr>
        <w:t>ство</w:t>
      </w:r>
      <w:r w:rsidR="009241EF" w:rsidRPr="00297E5C">
        <w:rPr>
          <w:rFonts w:ascii="Times New Roman" w:hAnsi="Times New Roman" w:cs="Times New Roman"/>
          <w:sz w:val="28"/>
          <w:szCs w:val="28"/>
        </w:rPr>
        <w:t xml:space="preserve"> с произведениями различных видов искусств;</w:t>
      </w:r>
    </w:p>
    <w:p w:rsidR="000D2108" w:rsidRPr="00297E5C" w:rsidRDefault="000D210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>Коррекционно-развивающие:</w:t>
      </w:r>
    </w:p>
    <w:p w:rsidR="00652EFE" w:rsidRPr="00297E5C" w:rsidRDefault="008C31AD" w:rsidP="0053728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Способствовать развитию произвольного компонента деятельности (произвольной регуляции), умению</w:t>
      </w:r>
      <w:r w:rsidR="00652EFE" w:rsidRPr="00297E5C">
        <w:rPr>
          <w:rFonts w:ascii="Times New Roman" w:hAnsi="Times New Roman" w:cs="Times New Roman"/>
          <w:sz w:val="28"/>
          <w:szCs w:val="28"/>
        </w:rPr>
        <w:t xml:space="preserve"> действовать по словесной инструкции психолога;</w:t>
      </w:r>
    </w:p>
    <w:p w:rsidR="008C31AD" w:rsidRPr="00297E5C" w:rsidRDefault="008C31AD" w:rsidP="0053728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Способствовать развитию коммуникативно-речевым навыкам;</w:t>
      </w:r>
    </w:p>
    <w:p w:rsidR="008C31AD" w:rsidRPr="00297E5C" w:rsidRDefault="008C31AD" w:rsidP="0053728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Формирование умения устанавливать простейшие </w:t>
      </w:r>
      <w:proofErr w:type="spellStart"/>
      <w:r w:rsidRPr="00297E5C">
        <w:rPr>
          <w:rFonts w:ascii="Times New Roman" w:hAnsi="Times New Roman" w:cs="Times New Roman"/>
          <w:sz w:val="28"/>
          <w:szCs w:val="28"/>
        </w:rPr>
        <w:t>причинно</w:t>
      </w:r>
      <w:proofErr w:type="spellEnd"/>
      <w:r w:rsidRPr="00297E5C">
        <w:rPr>
          <w:rFonts w:ascii="Times New Roman" w:hAnsi="Times New Roman" w:cs="Times New Roman"/>
          <w:sz w:val="28"/>
          <w:szCs w:val="28"/>
        </w:rPr>
        <w:t xml:space="preserve"> – следственные связи;</w:t>
      </w:r>
    </w:p>
    <w:p w:rsidR="006C294E" w:rsidRPr="00297E5C" w:rsidRDefault="008C31AD" w:rsidP="0053728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Развитие межполушарного взаимодействия и двигательного контроля;</w:t>
      </w:r>
    </w:p>
    <w:p w:rsidR="00B1331B" w:rsidRDefault="00B1331B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D2108" w:rsidRPr="00297E5C" w:rsidRDefault="000D210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>Коррекционно-воспитательные:</w:t>
      </w:r>
    </w:p>
    <w:p w:rsidR="00004CD1" w:rsidRPr="00297E5C" w:rsidRDefault="00004CD1" w:rsidP="005372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</w:t>
      </w:r>
      <w:r w:rsidR="009241EF" w:rsidRPr="00297E5C">
        <w:rPr>
          <w:rFonts w:ascii="Times New Roman" w:hAnsi="Times New Roman" w:cs="Times New Roman"/>
          <w:sz w:val="28"/>
          <w:szCs w:val="28"/>
        </w:rPr>
        <w:t xml:space="preserve">пособствовать воспитанию бережного </w:t>
      </w:r>
      <w:r w:rsidRPr="00297E5C">
        <w:rPr>
          <w:rFonts w:ascii="Times New Roman" w:hAnsi="Times New Roman" w:cs="Times New Roman"/>
          <w:sz w:val="28"/>
          <w:szCs w:val="28"/>
        </w:rPr>
        <w:t>отношения к природе, замечать красоты зимы;</w:t>
      </w:r>
    </w:p>
    <w:p w:rsidR="000D2108" w:rsidRPr="00297E5C" w:rsidRDefault="00004CD1" w:rsidP="00537282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Способствовать воспитанию эстетического</w:t>
      </w:r>
      <w:r w:rsidR="00631F76" w:rsidRPr="00297E5C">
        <w:rPr>
          <w:rFonts w:ascii="Times New Roman" w:hAnsi="Times New Roman" w:cs="Times New Roman"/>
          <w:sz w:val="28"/>
          <w:szCs w:val="28"/>
        </w:rPr>
        <w:t xml:space="preserve"> вкус</w:t>
      </w:r>
      <w:r w:rsidRPr="00297E5C">
        <w:rPr>
          <w:rFonts w:ascii="Times New Roman" w:hAnsi="Times New Roman" w:cs="Times New Roman"/>
          <w:sz w:val="28"/>
          <w:szCs w:val="28"/>
        </w:rPr>
        <w:t>а</w:t>
      </w:r>
      <w:r w:rsidR="00631F76" w:rsidRPr="00297E5C">
        <w:rPr>
          <w:rFonts w:ascii="Times New Roman" w:hAnsi="Times New Roman" w:cs="Times New Roman"/>
          <w:sz w:val="28"/>
          <w:szCs w:val="28"/>
        </w:rPr>
        <w:t xml:space="preserve"> на лучших образцах различных видов искусств;</w:t>
      </w:r>
    </w:p>
    <w:p w:rsidR="000D2108" w:rsidRPr="00297E5C" w:rsidRDefault="000D210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proofErr w:type="spellStart"/>
      <w:r w:rsidRPr="00297E5C">
        <w:rPr>
          <w:rFonts w:ascii="Times New Roman" w:hAnsi="Times New Roman" w:cs="Times New Roman"/>
          <w:sz w:val="28"/>
          <w:szCs w:val="28"/>
          <w:u w:val="single"/>
        </w:rPr>
        <w:t>Здоровьесберегающие</w:t>
      </w:r>
      <w:proofErr w:type="spellEnd"/>
      <w:r w:rsidRPr="00297E5C">
        <w:rPr>
          <w:rFonts w:ascii="Times New Roman" w:hAnsi="Times New Roman" w:cs="Times New Roman"/>
          <w:sz w:val="28"/>
          <w:szCs w:val="28"/>
          <w:u w:val="single"/>
        </w:rPr>
        <w:t xml:space="preserve">: </w:t>
      </w:r>
    </w:p>
    <w:p w:rsidR="00004CD1" w:rsidRPr="00297E5C" w:rsidRDefault="000D2108" w:rsidP="0053728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Способствовать созданию благоприятного психологического климата</w:t>
      </w:r>
      <w:r w:rsidR="00004CD1" w:rsidRPr="00297E5C">
        <w:rPr>
          <w:rFonts w:ascii="Times New Roman" w:hAnsi="Times New Roman" w:cs="Times New Roman"/>
          <w:sz w:val="28"/>
          <w:szCs w:val="28"/>
        </w:rPr>
        <w:t xml:space="preserve"> на занятии, </w:t>
      </w:r>
      <w:r w:rsidR="00043306" w:rsidRPr="00297E5C">
        <w:rPr>
          <w:rFonts w:ascii="Times New Roman" w:hAnsi="Times New Roman" w:cs="Times New Roman"/>
          <w:sz w:val="28"/>
          <w:szCs w:val="28"/>
        </w:rPr>
        <w:t>в</w:t>
      </w:r>
      <w:r w:rsidR="00004CD1" w:rsidRPr="00297E5C">
        <w:rPr>
          <w:rFonts w:ascii="Times New Roman" w:hAnsi="Times New Roman" w:cs="Times New Roman"/>
          <w:sz w:val="28"/>
          <w:szCs w:val="28"/>
        </w:rPr>
        <w:t xml:space="preserve">оспитывать </w:t>
      </w:r>
      <w:r w:rsidR="00043306" w:rsidRPr="00297E5C">
        <w:rPr>
          <w:rFonts w:ascii="Times New Roman" w:hAnsi="Times New Roman" w:cs="Times New Roman"/>
          <w:sz w:val="28"/>
          <w:szCs w:val="28"/>
        </w:rPr>
        <w:t>жела</w:t>
      </w:r>
      <w:r w:rsidR="00004CD1" w:rsidRPr="00297E5C">
        <w:rPr>
          <w:rFonts w:ascii="Times New Roman" w:hAnsi="Times New Roman" w:cs="Times New Roman"/>
          <w:sz w:val="28"/>
          <w:szCs w:val="28"/>
        </w:rPr>
        <w:t>ние заботиться о своем здоровье;</w:t>
      </w:r>
    </w:p>
    <w:p w:rsidR="00E32207" w:rsidRPr="00297E5C" w:rsidRDefault="00004CD1" w:rsidP="00537282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Способствовать снятию психоэмоционального и телесного</w:t>
      </w:r>
      <w:r w:rsidR="00E32207" w:rsidRPr="00297E5C">
        <w:rPr>
          <w:rFonts w:ascii="Times New Roman" w:hAnsi="Times New Roman" w:cs="Times New Roman"/>
          <w:sz w:val="28"/>
          <w:szCs w:val="28"/>
        </w:rPr>
        <w:t xml:space="preserve"> напряжени</w:t>
      </w:r>
      <w:r w:rsidRPr="00297E5C">
        <w:rPr>
          <w:rFonts w:ascii="Times New Roman" w:hAnsi="Times New Roman" w:cs="Times New Roman"/>
          <w:sz w:val="28"/>
          <w:szCs w:val="28"/>
        </w:rPr>
        <w:t>я</w:t>
      </w:r>
      <w:r w:rsidR="00E32207" w:rsidRPr="00297E5C">
        <w:rPr>
          <w:rFonts w:ascii="Times New Roman" w:hAnsi="Times New Roman" w:cs="Times New Roman"/>
          <w:sz w:val="28"/>
          <w:szCs w:val="28"/>
        </w:rPr>
        <w:t>;</w:t>
      </w:r>
    </w:p>
    <w:p w:rsidR="00F35E85" w:rsidRPr="00297E5C" w:rsidRDefault="00F35E85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>Вид занятия:</w:t>
      </w:r>
      <w:r w:rsidRPr="00297E5C">
        <w:rPr>
          <w:rFonts w:ascii="Times New Roman" w:hAnsi="Times New Roman" w:cs="Times New Roman"/>
          <w:sz w:val="28"/>
          <w:szCs w:val="28"/>
        </w:rPr>
        <w:t xml:space="preserve"> комбинированное</w:t>
      </w:r>
    </w:p>
    <w:p w:rsidR="00800996" w:rsidRDefault="00E013DC" w:rsidP="008009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 xml:space="preserve">Методы обучения: </w:t>
      </w:r>
      <w:r w:rsidRPr="00297E5C">
        <w:rPr>
          <w:rFonts w:ascii="Times New Roman" w:hAnsi="Times New Roman" w:cs="Times New Roman"/>
          <w:sz w:val="28"/>
          <w:szCs w:val="28"/>
        </w:rPr>
        <w:t>наглядный</w:t>
      </w:r>
      <w:r w:rsidR="00772DCE" w:rsidRPr="00297E5C">
        <w:rPr>
          <w:rFonts w:ascii="Times New Roman" w:hAnsi="Times New Roman" w:cs="Times New Roman"/>
          <w:sz w:val="28"/>
          <w:szCs w:val="28"/>
        </w:rPr>
        <w:t xml:space="preserve"> (наглядно-</w:t>
      </w:r>
      <w:r w:rsidR="00800996">
        <w:rPr>
          <w:rFonts w:ascii="Times New Roman" w:hAnsi="Times New Roman" w:cs="Times New Roman"/>
          <w:sz w:val="28"/>
          <w:szCs w:val="28"/>
        </w:rPr>
        <w:t>слуховой, наглядно-зрительный),</w:t>
      </w:r>
    </w:p>
    <w:p w:rsidR="00E013DC" w:rsidRPr="00297E5C" w:rsidRDefault="00772DCE" w:rsidP="0080099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словесный, практический, метод сравнения и сопоставления, создание ситуации успеха, метод эмоционально-нравственного и художественно-эстетического познания.</w:t>
      </w:r>
    </w:p>
    <w:p w:rsidR="00433185" w:rsidRPr="00297E5C" w:rsidRDefault="00E013DC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 xml:space="preserve">Виды детской деятельности: </w:t>
      </w:r>
      <w:r w:rsidR="00F35E85" w:rsidRPr="00297E5C">
        <w:rPr>
          <w:rFonts w:ascii="Times New Roman" w:hAnsi="Times New Roman" w:cs="Times New Roman"/>
          <w:sz w:val="28"/>
          <w:szCs w:val="28"/>
        </w:rPr>
        <w:t>игровая, коммуникативная, познавательная.</w:t>
      </w:r>
    </w:p>
    <w:p w:rsidR="0097079B" w:rsidRPr="00297E5C" w:rsidRDefault="0097079B" w:rsidP="000C447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>Педагогические технологии</w:t>
      </w:r>
      <w:r w:rsidRPr="00297E5C">
        <w:rPr>
          <w:rFonts w:ascii="Times New Roman" w:hAnsi="Times New Roman" w:cs="Times New Roman"/>
          <w:sz w:val="28"/>
          <w:szCs w:val="28"/>
        </w:rPr>
        <w:t xml:space="preserve">: </w:t>
      </w:r>
      <w:r w:rsidR="00385AF6" w:rsidRPr="00297E5C">
        <w:rPr>
          <w:rFonts w:ascii="Times New Roman" w:hAnsi="Times New Roman" w:cs="Times New Roman"/>
          <w:sz w:val="28"/>
          <w:szCs w:val="28"/>
        </w:rPr>
        <w:t xml:space="preserve">компенсирующее обучение, адаптивное обучение, </w:t>
      </w:r>
      <w:r w:rsidRPr="00297E5C">
        <w:rPr>
          <w:rFonts w:ascii="Times New Roman" w:hAnsi="Times New Roman" w:cs="Times New Roman"/>
          <w:sz w:val="28"/>
          <w:szCs w:val="28"/>
        </w:rPr>
        <w:t xml:space="preserve">информационно-коммуникационные, игровые, личностно-ориентированные, </w:t>
      </w:r>
      <w:proofErr w:type="spellStart"/>
      <w:r w:rsidRPr="00297E5C">
        <w:rPr>
          <w:rFonts w:ascii="Times New Roman" w:hAnsi="Times New Roman" w:cs="Times New Roman"/>
          <w:sz w:val="28"/>
          <w:szCs w:val="28"/>
        </w:rPr>
        <w:t>здоровьесберегающие</w:t>
      </w:r>
      <w:proofErr w:type="spellEnd"/>
      <w:r w:rsidRPr="00297E5C">
        <w:rPr>
          <w:rFonts w:ascii="Times New Roman" w:hAnsi="Times New Roman" w:cs="Times New Roman"/>
          <w:sz w:val="28"/>
          <w:szCs w:val="28"/>
        </w:rPr>
        <w:t xml:space="preserve"> технологии.</w:t>
      </w:r>
    </w:p>
    <w:p w:rsidR="001D1299" w:rsidRDefault="0097079B" w:rsidP="00C571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  <w:u w:val="single"/>
        </w:rPr>
        <w:t xml:space="preserve">Дидактические средства и оборудование: </w:t>
      </w:r>
      <w:r w:rsidR="00F422FC" w:rsidRPr="00297E5C">
        <w:rPr>
          <w:rFonts w:ascii="Times New Roman" w:hAnsi="Times New Roman" w:cs="Times New Roman"/>
          <w:sz w:val="28"/>
          <w:szCs w:val="28"/>
        </w:rPr>
        <w:t>презентация,</w:t>
      </w:r>
      <w:r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503651" w:rsidRPr="00297E5C">
        <w:rPr>
          <w:rFonts w:ascii="Times New Roman" w:hAnsi="Times New Roman" w:cs="Times New Roman"/>
          <w:sz w:val="28"/>
          <w:szCs w:val="28"/>
        </w:rPr>
        <w:t xml:space="preserve">дидактический материал, </w:t>
      </w:r>
      <w:r w:rsidR="002E1C30" w:rsidRPr="00297E5C">
        <w:rPr>
          <w:rFonts w:ascii="Times New Roman" w:hAnsi="Times New Roman" w:cs="Times New Roman"/>
          <w:sz w:val="28"/>
          <w:szCs w:val="28"/>
        </w:rPr>
        <w:t>музыкальные записи композиторов, репродукции картин</w:t>
      </w:r>
      <w:r w:rsidR="000D73D2" w:rsidRPr="00297E5C">
        <w:rPr>
          <w:rFonts w:ascii="Times New Roman" w:hAnsi="Times New Roman" w:cs="Times New Roman"/>
          <w:sz w:val="28"/>
          <w:szCs w:val="28"/>
        </w:rPr>
        <w:t>, стихи</w:t>
      </w:r>
      <w:r w:rsidR="002E1C30" w:rsidRPr="00297E5C">
        <w:rPr>
          <w:rFonts w:ascii="Times New Roman" w:hAnsi="Times New Roman" w:cs="Times New Roman"/>
          <w:sz w:val="28"/>
          <w:szCs w:val="28"/>
        </w:rPr>
        <w:t>.</w:t>
      </w:r>
    </w:p>
    <w:p w:rsidR="00C57146" w:rsidRDefault="00C57146" w:rsidP="00C571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297E5C" w:rsidRPr="00297E5C" w:rsidRDefault="005C1E06" w:rsidP="0098724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16AA2">
        <w:rPr>
          <w:rFonts w:ascii="Times New Roman" w:hAnsi="Times New Roman" w:cs="Times New Roman"/>
          <w:sz w:val="28"/>
          <w:szCs w:val="28"/>
          <w:u w:val="single"/>
        </w:rPr>
        <w:t xml:space="preserve">Ход </w:t>
      </w:r>
      <w:r w:rsidR="00EB5A88" w:rsidRPr="00416AA2">
        <w:rPr>
          <w:rFonts w:ascii="Times New Roman" w:hAnsi="Times New Roman" w:cs="Times New Roman"/>
          <w:sz w:val="28"/>
          <w:szCs w:val="28"/>
          <w:u w:val="single"/>
        </w:rPr>
        <w:t>занятия:</w:t>
      </w:r>
    </w:p>
    <w:p w:rsidR="00703241" w:rsidRPr="00297E5C" w:rsidRDefault="003233A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7E5C">
        <w:rPr>
          <w:rFonts w:ascii="Times New Roman" w:hAnsi="Times New Roman" w:cs="Times New Roman"/>
          <w:b/>
          <w:sz w:val="28"/>
          <w:szCs w:val="28"/>
        </w:rPr>
        <w:t xml:space="preserve">I. </w:t>
      </w:r>
      <w:r w:rsidR="00E43933" w:rsidRPr="00297E5C">
        <w:rPr>
          <w:rFonts w:ascii="Times New Roman" w:hAnsi="Times New Roman" w:cs="Times New Roman"/>
          <w:b/>
          <w:sz w:val="28"/>
          <w:szCs w:val="28"/>
        </w:rPr>
        <w:t>Организационно-подготовительный этап</w:t>
      </w:r>
      <w:r w:rsidR="00703241" w:rsidRPr="00297E5C">
        <w:rPr>
          <w:rFonts w:ascii="Times New Roman" w:hAnsi="Times New Roman" w:cs="Times New Roman"/>
          <w:b/>
          <w:sz w:val="28"/>
          <w:szCs w:val="28"/>
        </w:rPr>
        <w:t>.</w:t>
      </w:r>
    </w:p>
    <w:p w:rsidR="00EB5A88" w:rsidRPr="00297E5C" w:rsidRDefault="00EB5A8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Цель: Приветствие, коррекция эмоциональной сферы, создание положительного настроя на занятие, организация внимания. </w:t>
      </w:r>
    </w:p>
    <w:p w:rsidR="000416D9" w:rsidRPr="00297E5C" w:rsidRDefault="003A3C73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Здравствуй, Дима. </w:t>
      </w:r>
    </w:p>
    <w:p w:rsidR="001D151E" w:rsidRDefault="001D151E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D151E" w:rsidRDefault="001D151E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416D9" w:rsidRPr="00297E5C" w:rsidRDefault="000416D9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97E5C">
        <w:rPr>
          <w:rFonts w:ascii="Times New Roman" w:hAnsi="Times New Roman" w:cs="Times New Roman"/>
          <w:i/>
          <w:sz w:val="28"/>
          <w:szCs w:val="28"/>
        </w:rPr>
        <w:lastRenderedPageBreak/>
        <w:t>Пальчиковая гимнастики</w:t>
      </w:r>
      <w:r w:rsidR="001648A6" w:rsidRPr="00297E5C">
        <w:rPr>
          <w:rFonts w:ascii="Times New Roman" w:hAnsi="Times New Roman" w:cs="Times New Roman"/>
          <w:i/>
          <w:sz w:val="28"/>
          <w:szCs w:val="28"/>
        </w:rPr>
        <w:t>.</w:t>
      </w:r>
    </w:p>
    <w:p w:rsidR="00825C4B" w:rsidRPr="00297E5C" w:rsidRDefault="00825C4B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Цель: Способствует формированию «речевых» зон и положительно действует на кору головного мозга ребёнка. </w:t>
      </w:r>
    </w:p>
    <w:p w:rsidR="001648A6" w:rsidRPr="00297E5C" w:rsidRDefault="001648A6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Пальчики правой руки по очереди «здороваются» с пальчиками левой,</w:t>
      </w:r>
      <w:r w:rsidR="00825C4B" w:rsidRPr="00297E5C">
        <w:rPr>
          <w:rFonts w:ascii="Times New Roman" w:hAnsi="Times New Roman" w:cs="Times New Roman"/>
          <w:sz w:val="28"/>
          <w:szCs w:val="28"/>
        </w:rPr>
        <w:t xml:space="preserve"> затем хлопаем</w:t>
      </w:r>
      <w:r w:rsidRPr="00297E5C">
        <w:rPr>
          <w:rFonts w:ascii="Times New Roman" w:hAnsi="Times New Roman" w:cs="Times New Roman"/>
          <w:sz w:val="28"/>
          <w:szCs w:val="28"/>
        </w:rPr>
        <w:t xml:space="preserve"> в ладоши.</w:t>
      </w:r>
      <w:r w:rsidR="00825C4B" w:rsidRPr="00297E5C">
        <w:rPr>
          <w:rFonts w:ascii="Times New Roman" w:hAnsi="Times New Roman" w:cs="Times New Roman"/>
          <w:sz w:val="28"/>
          <w:szCs w:val="28"/>
        </w:rPr>
        <w:t xml:space="preserve"> «Здравствуй пальчик указательный, средний пальчик на ладошке - здравствуй, безымянный здравствуй, самый маленький мизинчик и конечно же большой. Здравствуйте ладошки.»</w:t>
      </w:r>
    </w:p>
    <w:p w:rsidR="009B0CD2" w:rsidRPr="00297E5C" w:rsidRDefault="009B0CD2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97E5C">
        <w:rPr>
          <w:rFonts w:ascii="Times New Roman" w:hAnsi="Times New Roman" w:cs="Times New Roman"/>
          <w:i/>
          <w:sz w:val="28"/>
          <w:szCs w:val="28"/>
        </w:rPr>
        <w:t>Упражнение на развитие способности к переключению внимания.</w:t>
      </w:r>
    </w:p>
    <w:p w:rsidR="003A3C73" w:rsidRDefault="00B05A8A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Сейчас мы с тобой поиграем: </w:t>
      </w:r>
      <w:r w:rsidR="003A3C73" w:rsidRPr="00297E5C">
        <w:rPr>
          <w:rFonts w:ascii="Times New Roman" w:hAnsi="Times New Roman" w:cs="Times New Roman"/>
          <w:sz w:val="28"/>
          <w:szCs w:val="28"/>
        </w:rPr>
        <w:t xml:space="preserve">Я буду называть различные слова, </w:t>
      </w:r>
      <w:r w:rsidRPr="00297E5C">
        <w:rPr>
          <w:rFonts w:ascii="Times New Roman" w:hAnsi="Times New Roman" w:cs="Times New Roman"/>
          <w:sz w:val="28"/>
          <w:szCs w:val="28"/>
        </w:rPr>
        <w:t>ты внимательно слушай и хлопай</w:t>
      </w:r>
      <w:r w:rsidR="003A3C73" w:rsidRPr="00297E5C">
        <w:rPr>
          <w:rFonts w:ascii="Times New Roman" w:hAnsi="Times New Roman" w:cs="Times New Roman"/>
          <w:sz w:val="28"/>
          <w:szCs w:val="28"/>
        </w:rPr>
        <w:t xml:space="preserve"> в ладоши тогда, когд</w:t>
      </w:r>
      <w:r w:rsidRPr="00297E5C">
        <w:rPr>
          <w:rFonts w:ascii="Times New Roman" w:hAnsi="Times New Roman" w:cs="Times New Roman"/>
          <w:sz w:val="28"/>
          <w:szCs w:val="28"/>
        </w:rPr>
        <w:t>а встретится слово, относящееся</w:t>
      </w:r>
      <w:r w:rsidR="003A3C73" w:rsidRPr="00297E5C">
        <w:rPr>
          <w:rFonts w:ascii="Times New Roman" w:hAnsi="Times New Roman" w:cs="Times New Roman"/>
          <w:sz w:val="28"/>
          <w:szCs w:val="28"/>
        </w:rPr>
        <w:t xml:space="preserve"> к зиме</w:t>
      </w:r>
      <w:r w:rsidRPr="00297E5C">
        <w:rPr>
          <w:rFonts w:ascii="Times New Roman" w:hAnsi="Times New Roman" w:cs="Times New Roman"/>
          <w:sz w:val="28"/>
          <w:szCs w:val="28"/>
        </w:rPr>
        <w:t xml:space="preserve">: </w:t>
      </w:r>
      <w:r w:rsidR="003A3C73" w:rsidRPr="00297E5C">
        <w:rPr>
          <w:rFonts w:ascii="Times New Roman" w:hAnsi="Times New Roman" w:cs="Times New Roman"/>
          <w:sz w:val="28"/>
          <w:szCs w:val="28"/>
        </w:rPr>
        <w:t xml:space="preserve">мороз, снег, кровать, снежинка, тигр, </w:t>
      </w:r>
      <w:r w:rsidR="00487E19" w:rsidRPr="00297E5C">
        <w:rPr>
          <w:rFonts w:ascii="Times New Roman" w:hAnsi="Times New Roman" w:cs="Times New Roman"/>
          <w:sz w:val="28"/>
          <w:szCs w:val="28"/>
        </w:rPr>
        <w:t>Снегурочка</w:t>
      </w:r>
      <w:r w:rsidR="003A3C73" w:rsidRPr="00297E5C">
        <w:rPr>
          <w:rFonts w:ascii="Times New Roman" w:hAnsi="Times New Roman" w:cs="Times New Roman"/>
          <w:sz w:val="28"/>
          <w:szCs w:val="28"/>
        </w:rPr>
        <w:t xml:space="preserve">, чашка, санки, лыжи, карандаш, коньки, горка. </w:t>
      </w:r>
      <w:r w:rsidR="00272FC0">
        <w:rPr>
          <w:rFonts w:ascii="Times New Roman" w:hAnsi="Times New Roman" w:cs="Times New Roman"/>
          <w:sz w:val="28"/>
          <w:szCs w:val="28"/>
        </w:rPr>
        <w:t>Молодец.</w:t>
      </w:r>
    </w:p>
    <w:p w:rsidR="000209E5" w:rsidRPr="00297E5C" w:rsidRDefault="007D64AC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7E5C"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="00191D4F" w:rsidRPr="00297E5C">
        <w:rPr>
          <w:rFonts w:ascii="Times New Roman" w:hAnsi="Times New Roman" w:cs="Times New Roman"/>
          <w:b/>
          <w:sz w:val="28"/>
          <w:szCs w:val="28"/>
        </w:rPr>
        <w:t>Основной этап занятия.</w:t>
      </w:r>
    </w:p>
    <w:p w:rsidR="00DD409C" w:rsidRPr="00297E5C" w:rsidRDefault="00DD409C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1.Изменения в неживой природе.</w:t>
      </w:r>
    </w:p>
    <w:p w:rsidR="00CB43AC" w:rsidRDefault="00F422FC" w:rsidP="00B252E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-</w:t>
      </w:r>
      <w:r w:rsidR="00CB43AC" w:rsidRPr="00297E5C">
        <w:rPr>
          <w:rFonts w:ascii="Times New Roman" w:hAnsi="Times New Roman" w:cs="Times New Roman"/>
          <w:sz w:val="28"/>
          <w:szCs w:val="28"/>
        </w:rPr>
        <w:t>Урок сегодня необычный, урок сегодня интересный, а г</w:t>
      </w:r>
      <w:r w:rsidR="00B252E3">
        <w:rPr>
          <w:rFonts w:ascii="Times New Roman" w:hAnsi="Times New Roman" w:cs="Times New Roman"/>
          <w:sz w:val="28"/>
          <w:szCs w:val="28"/>
        </w:rPr>
        <w:t xml:space="preserve">лавной участницей </w:t>
      </w:r>
      <w:r w:rsidR="00987245">
        <w:rPr>
          <w:rFonts w:ascii="Times New Roman" w:hAnsi="Times New Roman" w:cs="Times New Roman"/>
          <w:sz w:val="28"/>
          <w:szCs w:val="28"/>
        </w:rPr>
        <w:t>урока будет…</w:t>
      </w:r>
      <w:r w:rsidR="00CB43AC" w:rsidRPr="00297E5C">
        <w:rPr>
          <w:rFonts w:ascii="Times New Roman" w:hAnsi="Times New Roman" w:cs="Times New Roman"/>
          <w:sz w:val="28"/>
          <w:szCs w:val="28"/>
        </w:rPr>
        <w:t>?</w:t>
      </w:r>
      <w:r w:rsidR="00B252E3">
        <w:rPr>
          <w:rFonts w:ascii="Times New Roman" w:hAnsi="Times New Roman" w:cs="Times New Roman"/>
          <w:sz w:val="28"/>
          <w:szCs w:val="28"/>
        </w:rPr>
        <w:t xml:space="preserve">  </w:t>
      </w:r>
      <w:r w:rsidR="00B252E3" w:rsidRPr="00297E5C">
        <w:rPr>
          <w:rFonts w:ascii="Times New Roman" w:hAnsi="Times New Roman" w:cs="Times New Roman"/>
          <w:sz w:val="28"/>
          <w:szCs w:val="28"/>
        </w:rPr>
        <w:t>-Я думаю, ты ее сразу узнаешь:</w:t>
      </w:r>
      <w:r w:rsidR="00B252E3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</w:p>
    <w:p w:rsidR="00CB43AC" w:rsidRPr="00297E5C" w:rsidRDefault="00B1331B" w:rsidP="00B252E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4445</wp:posOffset>
            </wp:positionV>
            <wp:extent cx="2880360" cy="4320540"/>
            <wp:effectExtent l="0" t="0" r="0" b="3810"/>
            <wp:wrapThrough wrapText="bothSides">
              <wp:wrapPolygon edited="0">
                <wp:start x="0" y="0"/>
                <wp:lineTo x="0" y="21524"/>
                <wp:lineTo x="21429" y="21524"/>
                <wp:lineTo x="21429" y="0"/>
                <wp:lineTo x="0" y="0"/>
              </wp:wrapPolygon>
            </wp:wrapThrough>
            <wp:docPr id="10" name="Рисунок 10" descr="https://i.pinimg.com/736x/32/f6/24/32f624a9a90a24e4c0dcc8526c5859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32/f6/24/32f624a9a90a24e4c0dcc8526c58598b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B252E3">
        <w:rPr>
          <w:rFonts w:ascii="Times New Roman" w:hAnsi="Times New Roman" w:cs="Times New Roman"/>
          <w:sz w:val="28"/>
          <w:szCs w:val="28"/>
        </w:rPr>
        <w:t xml:space="preserve">          </w:t>
      </w:r>
      <w:r w:rsidR="00CB43AC" w:rsidRPr="00297E5C">
        <w:rPr>
          <w:rFonts w:ascii="Times New Roman" w:hAnsi="Times New Roman" w:cs="Times New Roman"/>
          <w:sz w:val="28"/>
          <w:szCs w:val="28"/>
        </w:rPr>
        <w:t>Белым платьем все накрыла,</w:t>
      </w:r>
    </w:p>
    <w:p w:rsidR="00CB43AC" w:rsidRPr="00297E5C" w:rsidRDefault="00CB43AC" w:rsidP="00B252E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В ней и холод, в ней и сила,</w:t>
      </w:r>
    </w:p>
    <w:p w:rsidR="00CB43AC" w:rsidRPr="00297E5C" w:rsidRDefault="00CB43AC" w:rsidP="00B252E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То сурова, то прекрасна,</w:t>
      </w:r>
    </w:p>
    <w:p w:rsidR="00CB43AC" w:rsidRPr="00297E5C" w:rsidRDefault="00CB43AC" w:rsidP="00B252E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Дома не сиди напрасно.</w:t>
      </w:r>
    </w:p>
    <w:p w:rsidR="00CB43AC" w:rsidRPr="00297E5C" w:rsidRDefault="00CB43AC" w:rsidP="00B252E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Снег, веселье, кутерьма —</w:t>
      </w:r>
    </w:p>
    <w:p w:rsidR="00CB43AC" w:rsidRPr="00976132" w:rsidRDefault="00CB43AC" w:rsidP="00B252E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Вот что дарит нам...</w:t>
      </w:r>
      <w:r w:rsidR="007B1FCE" w:rsidRPr="00297E5C">
        <w:rPr>
          <w:rFonts w:ascii="Times New Roman" w:hAnsi="Times New Roman" w:cs="Times New Roman"/>
          <w:sz w:val="28"/>
          <w:szCs w:val="28"/>
        </w:rPr>
        <w:t xml:space="preserve">         </w:t>
      </w:r>
      <w:r w:rsidR="00A7363C">
        <w:rPr>
          <w:rFonts w:ascii="Times New Roman" w:hAnsi="Times New Roman" w:cs="Times New Roman"/>
          <w:sz w:val="28"/>
          <w:szCs w:val="28"/>
        </w:rPr>
        <w:t xml:space="preserve">(Зима) </w:t>
      </w:r>
      <w:r w:rsidR="00B67EED" w:rsidRPr="00D43176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D43176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B67EED" w:rsidRPr="00D43176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  <w:r w:rsidR="00D4317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465D2C" w:rsidRPr="00297E5C" w:rsidRDefault="00CB43AC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Правильно! </w:t>
      </w:r>
      <w:r w:rsidR="00191D4F" w:rsidRPr="00297E5C">
        <w:rPr>
          <w:rFonts w:ascii="Times New Roman" w:hAnsi="Times New Roman" w:cs="Times New Roman"/>
          <w:sz w:val="28"/>
          <w:szCs w:val="28"/>
        </w:rPr>
        <w:t>Сегодня мы поговорим и узнаем много нового об удивительном времени года.</w:t>
      </w:r>
      <w:r w:rsidR="00C5714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B1FCE" w:rsidRPr="00297E5C" w:rsidRDefault="00340B89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-3810</wp:posOffset>
            </wp:positionH>
            <wp:positionV relativeFrom="paragraph">
              <wp:posOffset>308610</wp:posOffset>
            </wp:positionV>
            <wp:extent cx="2693035" cy="1783080"/>
            <wp:effectExtent l="0" t="0" r="0" b="7620"/>
            <wp:wrapThrough wrapText="bothSides">
              <wp:wrapPolygon edited="0">
                <wp:start x="0" y="0"/>
                <wp:lineTo x="0" y="21462"/>
                <wp:lineTo x="21391" y="21462"/>
                <wp:lineTo x="21391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1783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1FCE" w:rsidRPr="00297E5C">
        <w:rPr>
          <w:rFonts w:ascii="Times New Roman" w:hAnsi="Times New Roman" w:cs="Times New Roman"/>
          <w:i/>
          <w:sz w:val="28"/>
          <w:szCs w:val="28"/>
        </w:rPr>
        <w:t xml:space="preserve">Умения устанавливать простейшие </w:t>
      </w:r>
      <w:proofErr w:type="spellStart"/>
      <w:r w:rsidR="007B1FCE" w:rsidRPr="00297E5C">
        <w:rPr>
          <w:rFonts w:ascii="Times New Roman" w:hAnsi="Times New Roman" w:cs="Times New Roman"/>
          <w:i/>
          <w:sz w:val="28"/>
          <w:szCs w:val="28"/>
        </w:rPr>
        <w:t>причинно</w:t>
      </w:r>
      <w:proofErr w:type="spellEnd"/>
      <w:r w:rsidR="007B1FCE" w:rsidRPr="00297E5C">
        <w:rPr>
          <w:rFonts w:ascii="Times New Roman" w:hAnsi="Times New Roman" w:cs="Times New Roman"/>
          <w:i/>
          <w:sz w:val="28"/>
          <w:szCs w:val="28"/>
        </w:rPr>
        <w:t xml:space="preserve"> – следственные связи.</w:t>
      </w:r>
    </w:p>
    <w:p w:rsidR="001012E3" w:rsidRDefault="00CB43AC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На улице </w:t>
      </w:r>
      <w:r w:rsidR="00F422FC" w:rsidRPr="00297E5C">
        <w:rPr>
          <w:rFonts w:ascii="Times New Roman" w:hAnsi="Times New Roman" w:cs="Times New Roman"/>
          <w:sz w:val="28"/>
          <w:szCs w:val="28"/>
        </w:rPr>
        <w:t xml:space="preserve">зимой </w:t>
      </w:r>
      <w:r w:rsidRPr="00297E5C">
        <w:rPr>
          <w:rFonts w:ascii="Times New Roman" w:hAnsi="Times New Roman" w:cs="Times New Roman"/>
          <w:sz w:val="28"/>
          <w:szCs w:val="28"/>
        </w:rPr>
        <w:t>холодно или тепло?</w:t>
      </w:r>
      <w:r w:rsidR="001012E3" w:rsidRPr="00297E5C">
        <w:rPr>
          <w:rFonts w:ascii="Times New Roman" w:hAnsi="Times New Roman" w:cs="Times New Roman"/>
          <w:sz w:val="28"/>
          <w:szCs w:val="28"/>
        </w:rPr>
        <w:t xml:space="preserve"> Правильно, холодно.</w:t>
      </w:r>
      <w:r w:rsidR="00273988" w:rsidRPr="00297E5C">
        <w:rPr>
          <w:rFonts w:ascii="Times New Roman" w:hAnsi="Times New Roman" w:cs="Times New Roman"/>
          <w:sz w:val="28"/>
          <w:szCs w:val="28"/>
        </w:rPr>
        <w:t xml:space="preserve"> Какую одежду </w:t>
      </w:r>
      <w:r w:rsidR="00FD4669" w:rsidRPr="00297E5C">
        <w:rPr>
          <w:rFonts w:ascii="Times New Roman" w:hAnsi="Times New Roman" w:cs="Times New Roman"/>
          <w:sz w:val="28"/>
          <w:szCs w:val="28"/>
        </w:rPr>
        <w:t>необходимо использовать? Укажи на картинке</w:t>
      </w:r>
      <w:r w:rsidR="00273988" w:rsidRPr="00297E5C">
        <w:rPr>
          <w:rFonts w:ascii="Times New Roman" w:hAnsi="Times New Roman" w:cs="Times New Roman"/>
          <w:sz w:val="28"/>
          <w:szCs w:val="28"/>
        </w:rPr>
        <w:t xml:space="preserve"> с изображением одежды по порядку: что сначала, что потом?</w:t>
      </w:r>
      <w:r w:rsidR="00A00C77" w:rsidRPr="00297E5C">
        <w:rPr>
          <w:rFonts w:ascii="Times New Roman" w:hAnsi="Times New Roman" w:cs="Times New Roman"/>
          <w:sz w:val="28"/>
          <w:szCs w:val="28"/>
        </w:rPr>
        <w:t xml:space="preserve"> Что лишнее?</w:t>
      </w:r>
      <w:r w:rsidR="009B3AC2"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272FC0">
        <w:rPr>
          <w:rFonts w:ascii="Times New Roman" w:hAnsi="Times New Roman" w:cs="Times New Roman"/>
          <w:sz w:val="28"/>
          <w:szCs w:val="28"/>
        </w:rPr>
        <w:t>[4</w:t>
      </w:r>
      <w:r w:rsidR="00272FC0" w:rsidRPr="00ED6592">
        <w:rPr>
          <w:rFonts w:ascii="Times New Roman" w:hAnsi="Times New Roman" w:cs="Times New Roman"/>
          <w:sz w:val="28"/>
          <w:szCs w:val="28"/>
        </w:rPr>
        <w:t>]</w:t>
      </w:r>
    </w:p>
    <w:p w:rsidR="00273988" w:rsidRPr="00272FC0" w:rsidRDefault="00273988" w:rsidP="00272FC0">
      <w:pPr>
        <w:spacing w:after="0" w:line="360" w:lineRule="auto"/>
        <w:ind w:firstLine="709"/>
        <w:jc w:val="both"/>
      </w:pPr>
      <w:r w:rsidRPr="00297E5C">
        <w:rPr>
          <w:rFonts w:ascii="Times New Roman" w:hAnsi="Times New Roman" w:cs="Times New Roman"/>
          <w:i/>
          <w:sz w:val="28"/>
          <w:szCs w:val="28"/>
        </w:rPr>
        <w:t>Растяжки, расслабления и стабилизация тонуса мышц</w:t>
      </w:r>
      <w:r w:rsidRPr="00297E5C">
        <w:rPr>
          <w:rFonts w:ascii="Times New Roman" w:hAnsi="Times New Roman" w:cs="Times New Roman"/>
          <w:sz w:val="28"/>
          <w:szCs w:val="28"/>
        </w:rPr>
        <w:t>.</w:t>
      </w:r>
      <w:r w:rsidR="00ED6592" w:rsidRPr="00ED6592">
        <w:t xml:space="preserve"> </w:t>
      </w:r>
      <w:r w:rsidR="00272FC0" w:rsidRPr="00807FC0">
        <w:rPr>
          <w:rFonts w:ascii="Times New Roman" w:hAnsi="Times New Roman" w:cs="Times New Roman"/>
          <w:sz w:val="28"/>
          <w:szCs w:val="28"/>
        </w:rPr>
        <w:t>[5]</w:t>
      </w:r>
    </w:p>
    <w:p w:rsidR="001012E3" w:rsidRPr="00297E5C" w:rsidRDefault="001012E3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Притворись, что ты снеговик. </w:t>
      </w:r>
      <w:r w:rsidR="002A5D74" w:rsidRPr="00297E5C">
        <w:rPr>
          <w:rFonts w:ascii="Times New Roman" w:hAnsi="Times New Roman" w:cs="Times New Roman"/>
          <w:sz w:val="28"/>
          <w:szCs w:val="28"/>
        </w:rPr>
        <w:t xml:space="preserve"> (Тело должно быть напряжено) </w:t>
      </w:r>
      <w:r w:rsidRPr="00297E5C">
        <w:rPr>
          <w:rFonts w:ascii="Times New Roman" w:hAnsi="Times New Roman" w:cs="Times New Roman"/>
          <w:sz w:val="28"/>
          <w:szCs w:val="28"/>
        </w:rPr>
        <w:t>Тебя вылепили дети, и теперь они ушли. У тебя есть голова, туловище, две торчащие в стороны руки, и ты стоишь на крепеньких ножках.</w:t>
      </w:r>
      <w:r w:rsidR="008806F1" w:rsidRPr="00297E5C">
        <w:rPr>
          <w:rFonts w:ascii="Times New Roman" w:hAnsi="Times New Roman" w:cs="Times New Roman"/>
          <w:sz w:val="28"/>
          <w:szCs w:val="28"/>
        </w:rPr>
        <w:t xml:space="preserve"> (Еще сильнее напрячь тело)</w:t>
      </w:r>
    </w:p>
    <w:p w:rsidR="001012E3" w:rsidRPr="00297E5C" w:rsidRDefault="001012E3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Прекрасное утро, светит солнце. Вот оно начинает припекать, и ты чувствуешь, что таешь. Сначала тает голова, потом одна рука, потом другая. Постепенно, понемножку начинает таять и туловище.</w:t>
      </w:r>
      <w:r w:rsidR="002A5D74" w:rsidRPr="00297E5C">
        <w:rPr>
          <w:rFonts w:ascii="Times New Roman" w:hAnsi="Times New Roman" w:cs="Times New Roman"/>
          <w:sz w:val="28"/>
          <w:szCs w:val="28"/>
        </w:rPr>
        <w:t xml:space="preserve"> (поэтапное расслабление)</w:t>
      </w:r>
    </w:p>
    <w:p w:rsidR="00F422FC" w:rsidRPr="00297E5C" w:rsidRDefault="001012E3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92D050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Ты превращаешься</w:t>
      </w:r>
      <w:r w:rsidR="00F32396" w:rsidRPr="00297E5C">
        <w:rPr>
          <w:rFonts w:ascii="Times New Roman" w:hAnsi="Times New Roman" w:cs="Times New Roman"/>
          <w:sz w:val="28"/>
          <w:szCs w:val="28"/>
        </w:rPr>
        <w:t xml:space="preserve"> в лужицу, растёкшуюся по земле (максимальное расслабление)</w:t>
      </w:r>
      <w:r w:rsidR="00967491" w:rsidRPr="00297E5C">
        <w:rPr>
          <w:rFonts w:ascii="Times New Roman" w:hAnsi="Times New Roman" w:cs="Times New Roman"/>
          <w:sz w:val="28"/>
          <w:szCs w:val="28"/>
        </w:rPr>
        <w:t>.</w:t>
      </w:r>
      <w:r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967491" w:rsidRPr="00297E5C">
        <w:rPr>
          <w:rFonts w:ascii="Times New Roman" w:hAnsi="Times New Roman" w:cs="Times New Roman"/>
          <w:sz w:val="28"/>
          <w:szCs w:val="28"/>
        </w:rPr>
        <w:t>В</w:t>
      </w:r>
      <w:r w:rsidR="00FC1813" w:rsidRPr="00297E5C">
        <w:rPr>
          <w:rFonts w:ascii="Times New Roman" w:hAnsi="Times New Roman" w:cs="Times New Roman"/>
          <w:sz w:val="28"/>
          <w:szCs w:val="28"/>
        </w:rPr>
        <w:t xml:space="preserve"> холодную по</w:t>
      </w:r>
      <w:r w:rsidR="00102193" w:rsidRPr="00297E5C">
        <w:rPr>
          <w:rFonts w:ascii="Times New Roman" w:hAnsi="Times New Roman" w:cs="Times New Roman"/>
          <w:sz w:val="28"/>
          <w:szCs w:val="28"/>
        </w:rPr>
        <w:t>году чем, можно заниматься на у</w:t>
      </w:r>
      <w:r w:rsidR="00FC1813" w:rsidRPr="00297E5C">
        <w:rPr>
          <w:rFonts w:ascii="Times New Roman" w:hAnsi="Times New Roman" w:cs="Times New Roman"/>
          <w:sz w:val="28"/>
          <w:szCs w:val="28"/>
        </w:rPr>
        <w:t>лице зимой?</w:t>
      </w:r>
      <w:r w:rsidR="00102193" w:rsidRPr="00297E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7E5C" w:rsidRPr="00272FC0" w:rsidRDefault="00F422FC" w:rsidP="00272FC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>В какие игры можно</w:t>
      </w:r>
      <w:r w:rsidR="00B31606"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>зимой</w:t>
      </w:r>
      <w:r w:rsidR="00D020B8"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игр</w:t>
      </w:r>
      <w:r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>ать: кататься</w:t>
      </w:r>
      <w:r w:rsidR="00D020B8"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санках,</w:t>
      </w:r>
      <w:r w:rsidR="008806F1"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коньках,</w:t>
      </w:r>
      <w:r w:rsidR="00D020B8" w:rsidRPr="00297E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игра в снежки</w:t>
      </w:r>
      <w:r w:rsidR="00297E5C">
        <w:rPr>
          <w:rFonts w:ascii="Times New Roman" w:hAnsi="Times New Roman" w:cs="Times New Roman"/>
          <w:color w:val="000000" w:themeColor="text1"/>
          <w:sz w:val="28"/>
          <w:szCs w:val="28"/>
        </w:rPr>
        <w:t>…</w:t>
      </w:r>
      <w:r w:rsidR="006E70D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Погляди на картины, о чем рассказывает художники </w:t>
      </w:r>
      <w:r w:rsidR="006E70DF" w:rsidRPr="006E70DF">
        <w:rPr>
          <w:rFonts w:ascii="Times New Roman" w:hAnsi="Times New Roman" w:cs="Times New Roman"/>
          <w:color w:val="000000" w:themeColor="text1"/>
          <w:sz w:val="28"/>
          <w:szCs w:val="28"/>
        </w:rPr>
        <w:t>Л. Н. Казакевич</w:t>
      </w:r>
      <w:r w:rsidR="006E70D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="006E70DF" w:rsidRPr="006E70D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А. В. </w:t>
      </w:r>
      <w:proofErr w:type="spellStart"/>
      <w:r w:rsidR="006E70DF" w:rsidRPr="006E70DF">
        <w:rPr>
          <w:rFonts w:ascii="Times New Roman" w:hAnsi="Times New Roman" w:cs="Times New Roman"/>
          <w:color w:val="000000" w:themeColor="text1"/>
          <w:sz w:val="28"/>
          <w:szCs w:val="28"/>
        </w:rPr>
        <w:t>Моравов</w:t>
      </w:r>
      <w:proofErr w:type="spellEnd"/>
      <w:r w:rsidR="006E70DF">
        <w:rPr>
          <w:rFonts w:ascii="Times New Roman" w:hAnsi="Times New Roman" w:cs="Times New Roman"/>
          <w:color w:val="000000" w:themeColor="text1"/>
          <w:sz w:val="28"/>
          <w:szCs w:val="28"/>
        </w:rPr>
        <w:t>?</w:t>
      </w:r>
      <w:r w:rsidR="00272FC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E70DF">
        <w:rPr>
          <w:rFonts w:ascii="Times New Roman" w:hAnsi="Times New Roman" w:cs="Times New Roman"/>
          <w:color w:val="000000" w:themeColor="text1"/>
          <w:sz w:val="28"/>
          <w:szCs w:val="28"/>
        </w:rPr>
        <w:t>[6</w:t>
      </w:r>
      <w:r w:rsidR="00D431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272FC0">
        <w:rPr>
          <w:rFonts w:ascii="Times New Roman" w:hAnsi="Times New Roman" w:cs="Times New Roman"/>
          <w:color w:val="000000" w:themeColor="text1"/>
          <w:sz w:val="28"/>
          <w:szCs w:val="28"/>
        </w:rPr>
        <w:t>7</w:t>
      </w:r>
      <w:r w:rsidR="00272FC0" w:rsidRPr="00272FC0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</w:p>
    <w:p w:rsidR="00273988" w:rsidRPr="00297E5C" w:rsidRDefault="00B03970" w:rsidP="00537282">
      <w:pPr>
        <w:widowControl w:val="0"/>
        <w:suppressAutoHyphens/>
        <w:autoSpaceDN w:val="0"/>
        <w:spacing w:after="0" w:line="360" w:lineRule="auto"/>
        <w:ind w:firstLine="709"/>
        <w:jc w:val="both"/>
        <w:textAlignment w:val="baseline"/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</w:pPr>
      <w:r w:rsidRPr="00B03970">
        <w:rPr>
          <w:rFonts w:ascii="Times New Roman" w:eastAsia="SimSun" w:hAnsi="Times New Roman" w:cs="Times New Roman"/>
          <w:bCs/>
          <w:noProof/>
          <w:kern w:val="3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309245</wp:posOffset>
            </wp:positionV>
            <wp:extent cx="3093720" cy="2796540"/>
            <wp:effectExtent l="0" t="0" r="0" b="3810"/>
            <wp:wrapTight wrapText="bothSides">
              <wp:wrapPolygon edited="0">
                <wp:start x="0" y="0"/>
                <wp:lineTo x="0" y="21482"/>
                <wp:lineTo x="21414" y="21482"/>
                <wp:lineTo x="21414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72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SimSun" w:hAnsi="Times New Roman" w:cs="Times New Roman"/>
          <w:bCs/>
          <w:kern w:val="3"/>
          <w:sz w:val="28"/>
          <w:szCs w:val="28"/>
          <w:lang w:eastAsia="zh-CN" w:bidi="hi-IN"/>
        </w:rPr>
        <w:t xml:space="preserve"> </w:t>
      </w:r>
      <w:r w:rsidR="00B31606"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 xml:space="preserve">  </w:t>
      </w:r>
      <w:r w:rsidR="00273988"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 xml:space="preserve">Соотнесение </w:t>
      </w:r>
      <w:r w:rsidR="002805FE"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>стихов с картиной</w:t>
      </w:r>
      <w:r w:rsidR="000C4479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>:</w:t>
      </w:r>
    </w:p>
    <w:p w:rsidR="00B31606" w:rsidRPr="00027F42" w:rsidRDefault="00B03970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B03970">
        <w:rPr>
          <w:rFonts w:ascii="Times New Roman" w:eastAsia="SimSun" w:hAnsi="Times New Roman" w:cs="Times New Roman"/>
          <w:bCs/>
          <w:kern w:val="3"/>
          <w:sz w:val="28"/>
          <w:szCs w:val="28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bCs/>
          <w:kern w:val="3"/>
          <w:sz w:val="28"/>
          <w:szCs w:val="28"/>
          <w:lang w:eastAsia="zh-CN" w:bidi="hi-IN"/>
        </w:rPr>
        <w:t xml:space="preserve">                </w:t>
      </w:r>
      <w:r w:rsidR="00027F42" w:rsidRPr="00027F42">
        <w:rPr>
          <w:rFonts w:ascii="Times New Roman" w:eastAsia="SimSun" w:hAnsi="Times New Roman" w:cs="Times New Roman"/>
          <w:bCs/>
          <w:kern w:val="3"/>
          <w:sz w:val="28"/>
          <w:szCs w:val="28"/>
          <w:lang w:eastAsia="zh-CN" w:bidi="hi-IN"/>
        </w:rPr>
        <w:t>«</w:t>
      </w:r>
      <w:r w:rsidR="00B31606" w:rsidRPr="00027F42">
        <w:rPr>
          <w:rFonts w:ascii="Times New Roman" w:eastAsia="SimSun" w:hAnsi="Times New Roman" w:cs="Times New Roman"/>
          <w:bCs/>
          <w:kern w:val="3"/>
          <w:sz w:val="28"/>
          <w:szCs w:val="28"/>
          <w:lang w:eastAsia="zh-CN" w:bidi="hi-IN"/>
        </w:rPr>
        <w:t>К зиме</w:t>
      </w:r>
      <w:r w:rsidR="00027F42" w:rsidRPr="00027F42">
        <w:rPr>
          <w:rFonts w:ascii="Times New Roman" w:eastAsia="SimSun" w:hAnsi="Times New Roman" w:cs="Times New Roman"/>
          <w:bCs/>
          <w:kern w:val="3"/>
          <w:sz w:val="28"/>
          <w:szCs w:val="28"/>
          <w:lang w:eastAsia="zh-CN" w:bidi="hi-IN"/>
        </w:rPr>
        <w:t>»</w:t>
      </w:r>
    </w:p>
    <w:p w:rsidR="00B03970" w:rsidRDefault="00987245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B03970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Лес совсем уж стал сквозистый,</w:t>
      </w:r>
    </w:p>
    <w:p w:rsidR="00B03970" w:rsidRDefault="00CA26DD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B03970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редки в нем листы.</w:t>
      </w:r>
    </w:p>
    <w:p w:rsidR="00B03970" w:rsidRDefault="00CA26DD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B03970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Скоро будет снег пушистый</w:t>
      </w:r>
    </w:p>
    <w:p w:rsidR="00B03970" w:rsidRDefault="00B03970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 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падать с высоты.</w:t>
      </w:r>
    </w:p>
    <w:p w:rsidR="00B03970" w:rsidRDefault="00B03970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</w:t>
      </w:r>
      <w:r w:rsidR="00CA26DD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…  На коньках начнем кататься</w:t>
      </w:r>
    </w:p>
    <w:p w:rsidR="00B03970" w:rsidRDefault="00CA26DD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</w:t>
      </w:r>
      <w:r w:rsidR="00B03970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мы на звонком льду.</w:t>
      </w:r>
    </w:p>
    <w:p w:rsidR="00B31606" w:rsidRPr="00297E5C" w:rsidRDefault="00B03970" w:rsidP="00B03970">
      <w:pPr>
        <w:widowControl w:val="0"/>
        <w:suppressAutoHyphens/>
        <w:autoSpaceDN w:val="0"/>
        <w:spacing w:after="0" w:line="360" w:lineRule="auto"/>
        <w:textAlignment w:val="baseline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Будет смех наш раздаваться</w:t>
      </w:r>
    </w:p>
    <w:p w:rsidR="00B31606" w:rsidRPr="00297E5C" w:rsidRDefault="00CA26DD" w:rsidP="00B03970">
      <w:pPr>
        <w:widowControl w:val="0"/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SimSun" w:hAnsi="Times New Roman" w:cs="Times New Roman"/>
          <w:i/>
          <w:iCs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B03970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D020B8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в парке на пруду.   </w:t>
      </w:r>
      <w:r w:rsidR="00D020B8" w:rsidRPr="002E4F2E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(</w:t>
      </w:r>
      <w:r w:rsidR="00B31606" w:rsidRPr="002E4F2E">
        <w:rPr>
          <w:rFonts w:ascii="Times New Roman" w:eastAsia="SimSun" w:hAnsi="Times New Roman" w:cs="Times New Roman"/>
          <w:iCs/>
          <w:kern w:val="3"/>
          <w:sz w:val="28"/>
          <w:szCs w:val="28"/>
          <w:lang w:eastAsia="zh-CN" w:bidi="hi-IN"/>
        </w:rPr>
        <w:t>К. Бальмонт)</w:t>
      </w:r>
    </w:p>
    <w:p w:rsidR="00465D2C" w:rsidRDefault="00465D2C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FC1813" w:rsidRPr="00297E5C" w:rsidRDefault="00FC181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lastRenderedPageBreak/>
        <w:t>Многие писатели, поэты и художники воспевали прекрасное время года, посвящая ему знаменитые картины, произведения</w:t>
      </w:r>
      <w:r w:rsidR="00273988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.</w:t>
      </w:r>
    </w:p>
    <w:p w:rsidR="00002D0C" w:rsidRDefault="00F422FC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-Назови по порядку зимние месяцы: декабрь, январь, февраль.</w:t>
      </w:r>
    </w:p>
    <w:p w:rsidR="00273988" w:rsidRPr="00297E5C" w:rsidRDefault="0027398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>Соотнесение музыки с картинами.</w:t>
      </w:r>
    </w:p>
    <w:p w:rsidR="007D1D36" w:rsidRDefault="007F5708" w:rsidP="00291C43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0D4304F4" wp14:editId="5F21C155">
                <wp:simplePos x="0" y="0"/>
                <wp:positionH relativeFrom="column">
                  <wp:posOffset>453390</wp:posOffset>
                </wp:positionH>
                <wp:positionV relativeFrom="paragraph">
                  <wp:posOffset>2505710</wp:posOffset>
                </wp:positionV>
                <wp:extent cx="191262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26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7F5708" w:rsidRPr="00024BF8" w:rsidRDefault="007F5708" w:rsidP="007F5708">
                            <w:pPr>
                              <w:pStyle w:val="a7"/>
                              <w:jc w:val="center"/>
                              <w:rPr>
                                <w:rFonts w:ascii="Times New Roman" w:eastAsia="SimSun" w:hAnsi="Times New Roman" w:cs="Times New Roman"/>
                                <w:noProof/>
                                <w:kern w:val="3"/>
                                <w:sz w:val="28"/>
                                <w:szCs w:val="28"/>
                              </w:rPr>
                            </w:pPr>
                            <w:r w:rsidRPr="00024BF8">
                              <w:rPr>
                                <w:rFonts w:ascii="Times New Roman" w:hAnsi="Times New Roman" w:cs="Times New Roman"/>
                              </w:rPr>
                              <w:t>Петр Ильич Чайковский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D4304F4" id="_x0000_t202" coordsize="21600,21600" o:spt="202" path="m,l,21600r21600,l21600,xe">
                <v:stroke joinstyle="miter"/>
                <v:path gradientshapeok="t" o:connecttype="rect"/>
              </v:shapetype>
              <v:shape id="Надпись 23" o:spid="_x0000_s1026" type="#_x0000_t202" style="position:absolute;left:0;text-align:left;margin-left:35.7pt;margin-top:197.3pt;width:150.6pt;height:.05pt;z-index:-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" stroked="f">
                <v:textbox style="mso-fit-shape-to-text:t" inset="0,0,0,0">
                  <w:txbxContent>
                    <w:p w:rsidR="007F5708" w:rsidRPr="00024BF8" w:rsidRDefault="007F5708" w:rsidP="007F5708">
                      <w:pPr>
                        <w:pStyle w:val="a7"/>
                        <w:jc w:val="center"/>
                        <w:rPr>
                          <w:rFonts w:ascii="Times New Roman" w:eastAsia="SimSun" w:hAnsi="Times New Roman" w:cs="Times New Roman"/>
                          <w:noProof/>
                          <w:kern w:val="3"/>
                          <w:sz w:val="28"/>
                          <w:szCs w:val="28"/>
                        </w:rPr>
                      </w:pPr>
                      <w:r w:rsidRPr="00024BF8">
                        <w:rPr>
                          <w:rFonts w:ascii="Times New Roman" w:hAnsi="Times New Roman" w:cs="Times New Roman"/>
                        </w:rPr>
                        <w:t>Петр Ильич Чайковский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Times New Roman" w:eastAsia="SimSun" w:hAnsi="Times New Roman" w:cs="Times New Roman"/>
          <w:noProof/>
          <w:kern w:val="3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308610</wp:posOffset>
            </wp:positionV>
            <wp:extent cx="1912620" cy="2139950"/>
            <wp:effectExtent l="0" t="0" r="0" b="0"/>
            <wp:wrapTight wrapText="bothSides">
              <wp:wrapPolygon edited="0">
                <wp:start x="0" y="0"/>
                <wp:lineTo x="0" y="21344"/>
                <wp:lineTo x="21299" y="21344"/>
                <wp:lineTo x="21299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213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3988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1E189A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Аудиозапись музыкального отрывка из пьесы П.И. Чайковского </w:t>
      </w:r>
      <w:r w:rsidR="0014481B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[8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,</w:t>
      </w:r>
      <w:r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9</w:t>
      </w:r>
      <w:r w:rsidR="0014481B" w:rsidRPr="0014481B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]</w:t>
      </w:r>
    </w:p>
    <w:p w:rsidR="00C13B75" w:rsidRDefault="0014481B" w:rsidP="007F5708">
      <w:pPr>
        <w:spacing w:after="0" w:line="360" w:lineRule="auto"/>
        <w:ind w:firstLine="709"/>
        <w:jc w:val="right"/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1E189A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из цикла «Времена года»</w:t>
      </w:r>
      <w:r w:rsidR="0048576B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Д</w:t>
      </w:r>
      <w:r w:rsidR="00C13B75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екабрь.</w:t>
      </w:r>
      <w:r w:rsidR="00C13B75" w:rsidRPr="00297E5C"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  <w:t xml:space="preserve"> </w:t>
      </w:r>
      <w:r w:rsidR="00D43176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[</w:t>
      </w:r>
      <w:r w:rsidR="00291C43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10</w:t>
      </w:r>
      <w:r w:rsidR="00291C43" w:rsidRPr="00291C43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]</w:t>
      </w:r>
      <w:r w:rsidR="007F5708" w:rsidRPr="007F5708">
        <w:t xml:space="preserve"> </w:t>
      </w:r>
      <w:r w:rsidR="007F570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11DF038" wp14:editId="44954798">
                <wp:simplePos x="0" y="0"/>
                <wp:positionH relativeFrom="column">
                  <wp:posOffset>2952750</wp:posOffset>
                </wp:positionH>
                <wp:positionV relativeFrom="paragraph">
                  <wp:posOffset>2199005</wp:posOffset>
                </wp:positionV>
                <wp:extent cx="3168015" cy="635"/>
                <wp:effectExtent l="0" t="0" r="0" b="0"/>
                <wp:wrapSquare wrapText="bothSides"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80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7F5708" w:rsidRPr="00024BF8" w:rsidRDefault="007F5708" w:rsidP="007F5708">
                            <w:pPr>
                              <w:pStyle w:val="a7"/>
                              <w:jc w:val="center"/>
                              <w:rPr>
                                <w:rFonts w:ascii="Times New Roman" w:eastAsia="SimSun" w:hAnsi="Times New Roman" w:cs="Times New Roman"/>
                                <w:kern w:val="3"/>
                                <w:sz w:val="28"/>
                                <w:szCs w:val="28"/>
                                <w:lang w:eastAsia="zh-CN" w:bidi="hi-IN"/>
                              </w:rPr>
                            </w:pPr>
                            <w:r w:rsidRPr="00024BF8">
                              <w:rPr>
                                <w:rFonts w:ascii="Times New Roman" w:hAnsi="Times New Roman" w:cs="Times New Roman"/>
                              </w:rPr>
                              <w:t xml:space="preserve">И. </w:t>
                            </w:r>
                            <w:proofErr w:type="spellStart"/>
                            <w:r w:rsidRPr="00024BF8">
                              <w:rPr>
                                <w:rFonts w:ascii="Times New Roman" w:hAnsi="Times New Roman" w:cs="Times New Roman"/>
                              </w:rPr>
                              <w:t>Вельц</w:t>
                            </w:r>
                            <w:proofErr w:type="spellEnd"/>
                            <w:r w:rsidRPr="00024BF8">
                              <w:rPr>
                                <w:rFonts w:ascii="Times New Roman" w:hAnsi="Times New Roman" w:cs="Times New Roman"/>
                              </w:rPr>
                              <w:t xml:space="preserve"> "Зимнее солнце" 1919 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1DF038" id="Надпись 22" o:spid="_x0000_s1027" type="#_x0000_t202" style="position:absolute;left:0;text-align:left;margin-left:232.5pt;margin-top:173.15pt;width:249.45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" stroked="f">
                <v:textbox style="mso-fit-shape-to-text:t" inset="0,0,0,0">
                  <w:txbxContent>
                    <w:p w:rsidR="007F5708" w:rsidRPr="00024BF8" w:rsidRDefault="007F5708" w:rsidP="007F5708">
                      <w:pPr>
                        <w:pStyle w:val="a7"/>
                        <w:jc w:val="center"/>
                        <w:rPr>
                          <w:rFonts w:ascii="Times New Roman" w:eastAsia="SimSun" w:hAnsi="Times New Roman" w:cs="Times New Roman"/>
                          <w:kern w:val="3"/>
                          <w:sz w:val="28"/>
                          <w:szCs w:val="28"/>
                          <w:lang w:eastAsia="zh-CN" w:bidi="hi-IN"/>
                        </w:rPr>
                      </w:pPr>
                      <w:r w:rsidRPr="00024BF8">
                        <w:rPr>
                          <w:rFonts w:ascii="Times New Roman" w:hAnsi="Times New Roman" w:cs="Times New Roman"/>
                        </w:rPr>
                        <w:t xml:space="preserve">И. </w:t>
                      </w:r>
                      <w:proofErr w:type="spellStart"/>
                      <w:r w:rsidRPr="00024BF8">
                        <w:rPr>
                          <w:rFonts w:ascii="Times New Roman" w:hAnsi="Times New Roman" w:cs="Times New Roman"/>
                        </w:rPr>
                        <w:t>Вельц</w:t>
                      </w:r>
                      <w:proofErr w:type="spellEnd"/>
                      <w:r w:rsidRPr="00024BF8">
                        <w:rPr>
                          <w:rFonts w:ascii="Times New Roman" w:hAnsi="Times New Roman" w:cs="Times New Roman"/>
                        </w:rPr>
                        <w:t xml:space="preserve"> "Зимнее солнце" 1919 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F5708" w:rsidRPr="007F5708">
        <w:rPr>
          <w:rFonts w:ascii="Times New Roman" w:eastAsia="SimSun" w:hAnsi="Times New Roman" w:cs="Times New Roman"/>
          <w:noProof/>
          <w:color w:val="000000" w:themeColor="text1"/>
          <w:kern w:val="3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306705</wp:posOffset>
            </wp:positionV>
            <wp:extent cx="3168015" cy="1835150"/>
            <wp:effectExtent l="0" t="0" r="0" b="0"/>
            <wp:wrapSquare wrapText="bothSides"/>
            <wp:docPr id="21" name="Рисунок 21" descr="20 зимних пейзажей русских худож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 зимних пейзажей русских художников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015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D1D36" w:rsidRDefault="007F5708" w:rsidP="007F5708">
      <w:pPr>
        <w:spacing w:after="0" w:line="360" w:lineRule="auto"/>
        <w:jc w:val="both"/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                                                                </w:t>
      </w:r>
    </w:p>
    <w:p w:rsidR="00D55D98" w:rsidRPr="00297E5C" w:rsidRDefault="000F2A30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F01C48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>Месяц декабрь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- замерзают водоемы, почва, приходят трескучие морозы, снегом покрывается земля, дни становятся короткие и длинные, солнце занимает самое низкое положение на небосклоне.</w:t>
      </w:r>
    </w:p>
    <w:p w:rsidR="00C70260" w:rsidRPr="00297E5C" w:rsidRDefault="00C70260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>Упражнение на координацию движения с речью.</w:t>
      </w:r>
    </w:p>
    <w:p w:rsidR="005B37E9" w:rsidRPr="00297E5C" w:rsidRDefault="00CF016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C70260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5B37E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Как, ты думаешь мы можем сделать искусственный снег?</w:t>
      </w:r>
      <w:r w:rsidR="00777D3A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</w:p>
    <w:p w:rsidR="005B37E9" w:rsidRPr="00297E5C" w:rsidRDefault="00CF016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5B37E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А давай проведем эксперимент и сделаем снег прямо на занятии?</w:t>
      </w:r>
    </w:p>
    <w:p w:rsidR="00EE3F52" w:rsidRPr="00297E5C" w:rsidRDefault="00EE3F52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Нам нужна пищевая сода и пена для бритья.</w:t>
      </w:r>
    </w:p>
    <w:p w:rsidR="009F1D9D" w:rsidRDefault="00EE3F52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Высыпаем на стол пищевую соду и заливаем ее сверху пеной для бритья; руками смешиваем соду и пену; искусственный снег</w:t>
      </w:r>
      <w:r w:rsidR="009F1D9D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готов —  слепи из него маленький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снежок.</w:t>
      </w:r>
      <w:r w:rsidR="00823AA3" w:rsidRPr="00297E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2A2F" w:rsidRPr="00297E5C" w:rsidRDefault="009F1D9D" w:rsidP="001D1299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hAnsi="Times New Roman" w:cs="Times New Roman"/>
          <w:noProof/>
          <w:color w:val="92D050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-3810</wp:posOffset>
            </wp:positionH>
            <wp:positionV relativeFrom="paragraph">
              <wp:posOffset>0</wp:posOffset>
            </wp:positionV>
            <wp:extent cx="1722120" cy="1592580"/>
            <wp:effectExtent l="0" t="0" r="0" b="7620"/>
            <wp:wrapTight wrapText="bothSides">
              <wp:wrapPolygon edited="0">
                <wp:start x="0" y="0"/>
                <wp:lineTo x="0" y="21445"/>
                <wp:lineTo x="21265" y="21445"/>
                <wp:lineTo x="21265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592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99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   </w:t>
      </w:r>
      <w:r w:rsidR="00412A2F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«Снежок»</w:t>
      </w:r>
      <w:r w:rsidR="00412A2F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                                                                    </w:t>
      </w:r>
    </w:p>
    <w:p w:rsidR="00412A2F" w:rsidRPr="00297E5C" w:rsidRDefault="00412A2F" w:rsidP="00412A2F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Раз, два, три, четыре,</w:t>
      </w:r>
    </w:p>
    <w:p w:rsidR="00412A2F" w:rsidRPr="00297E5C" w:rsidRDefault="00412A2F" w:rsidP="00412A2F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Мы с тобой снежок слепили.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                                    </w:t>
      </w:r>
    </w:p>
    <w:p w:rsidR="00412A2F" w:rsidRPr="00297E5C" w:rsidRDefault="00412A2F" w:rsidP="00412A2F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Круглый, крепкий, очень гладкий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                             </w:t>
      </w:r>
    </w:p>
    <w:p w:rsidR="00412A2F" w:rsidRPr="00297E5C" w:rsidRDefault="00412A2F" w:rsidP="00412A2F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И совсем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,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совсем не сладкий.</w:t>
      </w:r>
    </w:p>
    <w:p w:rsidR="001D151E" w:rsidRDefault="001D151E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</w:pPr>
    </w:p>
    <w:p w:rsidR="009E054C" w:rsidRDefault="00892B11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lastRenderedPageBreak/>
        <w:t>Соотнесение стихов, музыки с картинами.</w:t>
      </w:r>
      <w:r w:rsidR="009E054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 xml:space="preserve"> </w:t>
      </w:r>
    </w:p>
    <w:p w:rsidR="008A6B64" w:rsidRPr="00297E5C" w:rsidRDefault="0048576B" w:rsidP="008A6B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Аудиозапись музыкального отрывка из пьесы П.И. Чайковского из цикла «Времена года» </w:t>
      </w:r>
      <w:r w:rsidR="00F01C48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Месяц я</w:t>
      </w:r>
      <w:r w:rsidR="001E189A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нварь.</w:t>
      </w:r>
      <w:r w:rsidR="00A87755"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374DCF">
        <w:rPr>
          <w:rFonts w:ascii="Times New Roman" w:hAnsi="Times New Roman" w:cs="Times New Roman"/>
          <w:sz w:val="28"/>
          <w:szCs w:val="28"/>
        </w:rPr>
        <w:t>[11</w:t>
      </w:r>
      <w:r w:rsidR="00374DCF" w:rsidRPr="00374DCF">
        <w:rPr>
          <w:rFonts w:ascii="Times New Roman" w:hAnsi="Times New Roman" w:cs="Times New Roman"/>
          <w:sz w:val="28"/>
          <w:szCs w:val="28"/>
        </w:rPr>
        <w:t>]</w:t>
      </w:r>
      <w:r w:rsidR="008A6B64" w:rsidRPr="008A6B6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A6B64" w:rsidRPr="00F01C48">
        <w:rPr>
          <w:rFonts w:ascii="Times New Roman" w:hAnsi="Times New Roman" w:cs="Times New Roman"/>
          <w:i/>
          <w:sz w:val="28"/>
          <w:szCs w:val="28"/>
        </w:rPr>
        <w:t>Месяц я</w:t>
      </w:r>
      <w:r w:rsidR="008A6B64" w:rsidRPr="00F01C48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нварь</w:t>
      </w:r>
      <w:r w:rsidR="008A6B64" w:rsidRPr="005012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самый холодный месяц зимы</w:t>
      </w:r>
      <w:r w:rsidR="008A6B6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5E65AD" w:rsidRDefault="005E65AD" w:rsidP="008A6B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E65A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-3810</wp:posOffset>
            </wp:positionH>
            <wp:positionV relativeFrom="paragraph">
              <wp:posOffset>5715</wp:posOffset>
            </wp:positionV>
            <wp:extent cx="4495800" cy="3429000"/>
            <wp:effectExtent l="0" t="0" r="0" b="0"/>
            <wp:wrapTight wrapText="bothSides">
              <wp:wrapPolygon edited="0">
                <wp:start x="0" y="0"/>
                <wp:lineTo x="0" y="21480"/>
                <wp:lineTo x="21508" y="21480"/>
                <wp:lineTo x="21508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B64" w:rsidRDefault="008A6B64" w:rsidP="008A6B6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2A62DB" w:rsidRPr="00297E5C">
        <w:rPr>
          <w:rFonts w:ascii="Times New Roman" w:hAnsi="Times New Roman" w:cs="Times New Roman"/>
          <w:sz w:val="28"/>
          <w:szCs w:val="28"/>
        </w:rPr>
        <w:t>Мороз</w:t>
      </w:r>
      <w:r>
        <w:rPr>
          <w:rFonts w:ascii="Times New Roman" w:hAnsi="Times New Roman" w:cs="Times New Roman"/>
          <w:sz w:val="28"/>
          <w:szCs w:val="28"/>
        </w:rPr>
        <w:t>»</w:t>
      </w:r>
      <w:r w:rsidR="00297E5C">
        <w:rPr>
          <w:rFonts w:ascii="Times New Roman" w:hAnsi="Times New Roman" w:cs="Times New Roman"/>
          <w:sz w:val="28"/>
          <w:szCs w:val="28"/>
        </w:rPr>
        <w:t>.</w:t>
      </w:r>
    </w:p>
    <w:p w:rsidR="002A62DB" w:rsidRPr="00297E5C" w:rsidRDefault="00987245" w:rsidP="008A6B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A62DB" w:rsidRPr="00297E5C">
        <w:rPr>
          <w:rFonts w:ascii="Times New Roman" w:hAnsi="Times New Roman" w:cs="Times New Roman"/>
          <w:sz w:val="28"/>
          <w:szCs w:val="28"/>
        </w:rPr>
        <w:t>Жгуч мороз трескучий,</w:t>
      </w:r>
    </w:p>
    <w:p w:rsidR="002A62DB" w:rsidRPr="00297E5C" w:rsidRDefault="002A62DB" w:rsidP="008A6B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На дворе темно;</w:t>
      </w:r>
      <w:r w:rsidR="008A6B64" w:rsidRPr="008A6B64">
        <w:rPr>
          <w:rFonts w:ascii="Times New Roman" w:hAnsi="Times New Roman" w:cs="Times New Roman"/>
          <w:sz w:val="28"/>
          <w:szCs w:val="28"/>
        </w:rPr>
        <w:t xml:space="preserve"> </w:t>
      </w:r>
      <w:r w:rsidR="008A6B64" w:rsidRPr="00297E5C">
        <w:rPr>
          <w:rFonts w:ascii="Times New Roman" w:hAnsi="Times New Roman" w:cs="Times New Roman"/>
          <w:sz w:val="28"/>
          <w:szCs w:val="28"/>
        </w:rPr>
        <w:t>Серебристый иней</w:t>
      </w:r>
    </w:p>
    <w:p w:rsidR="002A62DB" w:rsidRPr="00297E5C" w:rsidRDefault="008A6B64" w:rsidP="008A6B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Запушил окно.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2E4F2E"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8A6B64" w:rsidRDefault="008A6B64" w:rsidP="008A6B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(И.С. Никитин)</w:t>
      </w:r>
      <w:r w:rsidR="002E4F2E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8A6B64" w:rsidRDefault="008A6B64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A6B64" w:rsidRDefault="008A6B64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A6B64" w:rsidRDefault="008A6B64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A6B64" w:rsidRDefault="008A6B64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1C48" w:rsidRPr="00297E5C" w:rsidRDefault="002E4F2E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A6B64" w:rsidRPr="00297E5C">
        <w:rPr>
          <w:rFonts w:ascii="Times New Roman" w:hAnsi="Times New Roman" w:cs="Times New Roman"/>
          <w:sz w:val="28"/>
          <w:szCs w:val="28"/>
        </w:rPr>
        <w:t>-Зимой ручки мерзнут? Погреем…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</w:p>
    <w:p w:rsidR="00823AA3" w:rsidRPr="00297E5C" w:rsidRDefault="00823AA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>Упражнение на формирование межполушарного взаимодействия:</w:t>
      </w:r>
    </w:p>
    <w:p w:rsidR="00823AA3" w:rsidRPr="00297E5C" w:rsidRDefault="00823AA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Исходное положение:</w:t>
      </w:r>
      <w:r w:rsidR="00DA68A4" w:rsidRPr="00DA68A4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DA68A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(Пальцы левой руки соединены в кулачок, кроме большого, он отведен в сторону)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«Прекрасная зима».</w:t>
      </w:r>
    </w:p>
    <w:p w:rsidR="00823AA3" w:rsidRPr="00297E5C" w:rsidRDefault="00DA68A4" w:rsidP="00DA68A4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(Пальцы правой руки соединены в кулачок, кроме указа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тельного, он отведен в сторону)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823AA3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«В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нимание! Бывает очень холодно!» </w:t>
      </w:r>
      <w:r w:rsidR="00823AA3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Затем меняем одновременно пальчики рук, проговаривая слова.</w:t>
      </w:r>
    </w:p>
    <w:p w:rsidR="00C13B75" w:rsidRPr="00297E5C" w:rsidRDefault="00CF4BEC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-Мы с тобой поговорили о каких зимних месяцах? </w:t>
      </w:r>
      <w:r w:rsidR="00DA7CE6" w:rsidRPr="00297E5C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О каком не говорили?</w:t>
      </w:r>
    </w:p>
    <w:p w:rsidR="00C13B75" w:rsidRPr="00297E5C" w:rsidRDefault="00EA32D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Музыка А. Вивальди и </w:t>
      </w:r>
      <w:r w:rsidR="00C13B75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«Февральская лазурь» И. Э. Грабарь</w:t>
      </w:r>
      <w:r w:rsidR="0048576B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374DCF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[9</w:t>
      </w:r>
      <w:r w:rsidR="00D43176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, </w:t>
      </w:r>
      <w:r w:rsidR="00BE4237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12</w:t>
      </w:r>
      <w:r w:rsidR="00374DCF" w:rsidRPr="00374DCF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]</w:t>
      </w:r>
    </w:p>
    <w:p w:rsidR="00D07B5B" w:rsidRDefault="00024BF8" w:rsidP="00D07B5B">
      <w:pPr>
        <w:keepNext/>
        <w:spacing w:after="0" w:line="360" w:lineRule="auto"/>
        <w:ind w:firstLine="709"/>
        <w:jc w:val="both"/>
      </w:pPr>
      <w:r>
        <w:rPr>
          <w:rFonts w:ascii="Times New Roman" w:eastAsia="SimSun" w:hAnsi="Times New Roman" w:cs="Times New Roman"/>
          <w:noProof/>
          <w:kern w:val="3"/>
          <w:sz w:val="28"/>
          <w:szCs w:val="28"/>
          <w:lang w:eastAsia="ru-RU"/>
        </w:rPr>
        <w:drawing>
          <wp:inline distT="0" distB="0" distL="0" distR="0" wp14:anchorId="136D0902">
            <wp:extent cx="1615440" cy="1272540"/>
            <wp:effectExtent l="0" t="0" r="381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27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4BF8" w:rsidRDefault="00D07B5B" w:rsidP="00955E58">
      <w:pPr>
        <w:pStyle w:val="a7"/>
        <w:rPr>
          <w:rFonts w:ascii="Times New Roman" w:eastAsia="SimSun" w:hAnsi="Times New Roman" w:cs="Times New Roman"/>
          <w:i w:val="0"/>
          <w:kern w:val="3"/>
          <w:sz w:val="28"/>
          <w:szCs w:val="28"/>
          <w:lang w:eastAsia="zh-CN" w:bidi="hi-IN"/>
        </w:rPr>
      </w:pPr>
      <w:r>
        <w:rPr>
          <w:rFonts w:ascii="Times New Roman" w:hAnsi="Times New Roman" w:cs="Times New Roman"/>
        </w:rPr>
        <w:t xml:space="preserve">                       </w:t>
      </w:r>
      <w:r w:rsidRPr="00D07B5B">
        <w:rPr>
          <w:rFonts w:ascii="Times New Roman" w:hAnsi="Times New Roman" w:cs="Times New Roman"/>
        </w:rPr>
        <w:t>Антонио Вивальди</w:t>
      </w:r>
    </w:p>
    <w:p w:rsidR="002E4F2E" w:rsidRPr="00297E5C" w:rsidRDefault="002E4F2E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F01C48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>Февраль - месяц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сильных вьюг и первого теплого солнца.</w:t>
      </w:r>
    </w:p>
    <w:p w:rsidR="002805FE" w:rsidRPr="00297E5C" w:rsidRDefault="00466988" w:rsidP="001D151E">
      <w:pPr>
        <w:spacing w:after="0" w:line="360" w:lineRule="auto"/>
        <w:jc w:val="center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5BE94F" wp14:editId="71126D70">
                <wp:simplePos x="0" y="0"/>
                <wp:positionH relativeFrom="column">
                  <wp:posOffset>-3810</wp:posOffset>
                </wp:positionH>
                <wp:positionV relativeFrom="paragraph">
                  <wp:posOffset>2023110</wp:posOffset>
                </wp:positionV>
                <wp:extent cx="2705100" cy="635"/>
                <wp:effectExtent l="0" t="0" r="0" b="0"/>
                <wp:wrapSquare wrapText="bothSides"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466988" w:rsidRPr="00466988" w:rsidRDefault="00466988" w:rsidP="00466988">
                            <w:pPr>
                              <w:pStyle w:val="a7"/>
                              <w:jc w:val="center"/>
                              <w:rPr>
                                <w:rFonts w:ascii="Times New Roman" w:eastAsia="SimSun" w:hAnsi="Times New Roman" w:cs="Times New Roman"/>
                                <w:noProof/>
                                <w:kern w:val="3"/>
                                <w:sz w:val="28"/>
                                <w:szCs w:val="28"/>
                              </w:rPr>
                            </w:pPr>
                            <w:r w:rsidRPr="00466988">
                              <w:rPr>
                                <w:rFonts w:ascii="Times New Roman" w:hAnsi="Times New Roman" w:cs="Times New Roman"/>
                              </w:rPr>
                              <w:t>Г.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466988">
                              <w:rPr>
                                <w:rFonts w:ascii="Times New Roman" w:hAnsi="Times New Roman" w:cs="Times New Roman"/>
                              </w:rPr>
                              <w:t>М.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466988">
                              <w:rPr>
                                <w:rFonts w:ascii="Times New Roman" w:hAnsi="Times New Roman" w:cs="Times New Roman"/>
                              </w:rPr>
                              <w:t>Бобровский "Зима.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466988">
                              <w:rPr>
                                <w:rFonts w:ascii="Times New Roman" w:hAnsi="Times New Roman" w:cs="Times New Roman"/>
                              </w:rPr>
                              <w:t>Снег идет"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5BE94F" id="Надпись 28" o:spid="_x0000_s1028" type="#_x0000_t202" style="position:absolute;margin-left:-.3pt;margin-top:159.3pt;width:213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" stroked="f">
                <v:textbox style="mso-fit-shape-to-text:t" inset="0,0,0,0">
                  <w:txbxContent>
                    <w:p w:rsidR="00466988" w:rsidRPr="00466988" w:rsidRDefault="00466988" w:rsidP="00466988">
                      <w:pPr>
                        <w:pStyle w:val="a7"/>
                        <w:jc w:val="center"/>
                        <w:rPr>
                          <w:rFonts w:ascii="Times New Roman" w:eastAsia="SimSun" w:hAnsi="Times New Roman" w:cs="Times New Roman"/>
                          <w:noProof/>
                          <w:kern w:val="3"/>
                          <w:sz w:val="28"/>
                          <w:szCs w:val="28"/>
                        </w:rPr>
                      </w:pPr>
                      <w:r w:rsidRPr="00466988">
                        <w:rPr>
                          <w:rFonts w:ascii="Times New Roman" w:hAnsi="Times New Roman" w:cs="Times New Roman"/>
                        </w:rPr>
                        <w:t>Г.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466988">
                        <w:rPr>
                          <w:rFonts w:ascii="Times New Roman" w:hAnsi="Times New Roman" w:cs="Times New Roman"/>
                        </w:rPr>
                        <w:t>М.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466988">
                        <w:rPr>
                          <w:rFonts w:ascii="Times New Roman" w:hAnsi="Times New Roman" w:cs="Times New Roman"/>
                        </w:rPr>
                        <w:t>Бобровский "Зима.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466988">
                        <w:rPr>
                          <w:rFonts w:ascii="Times New Roman" w:hAnsi="Times New Roman" w:cs="Times New Roman"/>
                        </w:rPr>
                        <w:t>Снег идет"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B2F27">
        <w:rPr>
          <w:rFonts w:ascii="Times New Roman" w:eastAsia="SimSun" w:hAnsi="Times New Roman" w:cs="Times New Roman"/>
          <w:noProof/>
          <w:kern w:val="3"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-3810</wp:posOffset>
            </wp:positionH>
            <wp:positionV relativeFrom="paragraph">
              <wp:posOffset>0</wp:posOffset>
            </wp:positionV>
            <wp:extent cx="2705100" cy="1965960"/>
            <wp:effectExtent l="0" t="0" r="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965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2F27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«</w:t>
      </w:r>
      <w:r w:rsidR="002805FE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Заметает пурга</w:t>
      </w:r>
      <w:r w:rsidR="00BB2F27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»</w:t>
      </w:r>
    </w:p>
    <w:p w:rsidR="002805FE" w:rsidRPr="00297E5C" w:rsidRDefault="002805FE" w:rsidP="00BB2F27">
      <w:pPr>
        <w:spacing w:after="0" w:line="360" w:lineRule="auto"/>
        <w:ind w:firstLine="709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Заметает пурга белый путь.</w:t>
      </w:r>
    </w:p>
    <w:p w:rsidR="002805FE" w:rsidRPr="00297E5C" w:rsidRDefault="002805FE" w:rsidP="00BB2F27">
      <w:pPr>
        <w:spacing w:after="0" w:line="360" w:lineRule="auto"/>
        <w:ind w:firstLine="709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Хочет в мягких снегах потонуть.</w:t>
      </w:r>
    </w:p>
    <w:p w:rsidR="002805FE" w:rsidRPr="00297E5C" w:rsidRDefault="002805FE" w:rsidP="00BB2F27">
      <w:pPr>
        <w:spacing w:after="0" w:line="360" w:lineRule="auto"/>
        <w:ind w:firstLine="709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Ветер резвый уснул на пути:</w:t>
      </w:r>
    </w:p>
    <w:p w:rsidR="00955E58" w:rsidRDefault="00C13B75" w:rsidP="00BB2F27">
      <w:pPr>
        <w:spacing w:after="0" w:line="360" w:lineRule="auto"/>
        <w:ind w:firstLine="709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Ни проехать в лесу, ни пройти</w:t>
      </w:r>
      <w:r w:rsidR="00FD1B2A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…</w:t>
      </w:r>
    </w:p>
    <w:p w:rsidR="001E189A" w:rsidRDefault="002805FE" w:rsidP="00BB2F27">
      <w:pPr>
        <w:spacing w:after="0" w:line="360" w:lineRule="auto"/>
        <w:ind w:firstLine="709"/>
        <w:jc w:val="center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(С. Есенин)</w:t>
      </w:r>
    </w:p>
    <w:p w:rsidR="00955E58" w:rsidRDefault="00955E5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466988" w:rsidRDefault="0046698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F01C48" w:rsidRPr="00297E5C" w:rsidRDefault="00F01C4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А мы можем показать, как ветер дует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, метет метель вьюга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?</w:t>
      </w:r>
    </w:p>
    <w:p w:rsidR="00F01C48" w:rsidRPr="00297E5C" w:rsidRDefault="00F01C4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 xml:space="preserve">Элементы дыхательной гимнастики: 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Изображаем дуновение ветерка</w:t>
      </w: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.</w:t>
      </w:r>
    </w:p>
    <w:p w:rsidR="00F01C48" w:rsidRPr="00297E5C" w:rsidRDefault="00F01C4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Посмотри на картину и скажи:</w:t>
      </w:r>
    </w:p>
    <w:p w:rsidR="00B31606" w:rsidRPr="00297E5C" w:rsidRDefault="00B31606" w:rsidP="005B696D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- Созвучна ли картина художника </w:t>
      </w:r>
      <w:r w:rsidR="006514F6" w:rsidRPr="005B696D">
        <w:rPr>
          <w:rFonts w:ascii="Times New Roman" w:hAnsi="Times New Roman" w:cs="Times New Roman"/>
          <w:sz w:val="28"/>
          <w:szCs w:val="28"/>
        </w:rPr>
        <w:t>[</w:t>
      </w:r>
      <w:r w:rsidR="006514F6">
        <w:rPr>
          <w:rFonts w:ascii="Times New Roman" w:hAnsi="Times New Roman" w:cs="Times New Roman"/>
          <w:sz w:val="28"/>
          <w:szCs w:val="28"/>
        </w:rPr>
        <w:t>13</w:t>
      </w:r>
      <w:r w:rsidR="00493C0A">
        <w:rPr>
          <w:rFonts w:ascii="Times New Roman" w:hAnsi="Times New Roman" w:cs="Times New Roman"/>
          <w:sz w:val="28"/>
          <w:szCs w:val="28"/>
        </w:rPr>
        <w:t>]</w:t>
      </w:r>
      <w:r w:rsidR="006514F6">
        <w:rPr>
          <w:rFonts w:ascii="Times New Roman" w:hAnsi="Times New Roman" w:cs="Times New Roman"/>
          <w:sz w:val="28"/>
          <w:szCs w:val="28"/>
        </w:rPr>
        <w:t xml:space="preserve"> 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с музыкой композитора </w:t>
      </w:r>
      <w:proofErr w:type="spellStart"/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А.Вивальди</w:t>
      </w:r>
      <w:proofErr w:type="spellEnd"/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?</w:t>
      </w:r>
      <w:r w:rsidR="00A87755"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5B37E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 Что общего ты нашел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в этих двух произведениях искусства?</w:t>
      </w:r>
    </w:p>
    <w:p w:rsidR="00B07A29" w:rsidRDefault="00F01C4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B3160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Одинакова ли палитра зимних красок для каждого зимнего месяца</w:t>
      </w:r>
      <w:r w:rsidR="00B07A2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? У каждого месяца свои оттенки</w:t>
      </w:r>
      <w:r w:rsidR="00FF5C97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, назови какие?</w:t>
      </w:r>
      <w:r w:rsidR="00B07A2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  </w:t>
      </w:r>
    </w:p>
    <w:p w:rsidR="00F26FAF" w:rsidRPr="00297E5C" w:rsidRDefault="00F26FAF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Итак, 3 зимних месяца имеют свои особенности. Назови какие?</w:t>
      </w:r>
    </w:p>
    <w:p w:rsidR="00D55D98" w:rsidRPr="00297E5C" w:rsidRDefault="00D55D9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u w:val="single"/>
          <w:lang w:eastAsia="zh-CN" w:bidi="hi-IN"/>
        </w:rPr>
        <w:t>2.Изменения в живой природе.</w:t>
      </w:r>
    </w:p>
    <w:p w:rsidR="00744204" w:rsidRPr="00297E5C" w:rsidRDefault="006A0DDE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0AB1D3B0" wp14:editId="6312CE58">
                <wp:simplePos x="0" y="0"/>
                <wp:positionH relativeFrom="column">
                  <wp:posOffset>-3810</wp:posOffset>
                </wp:positionH>
                <wp:positionV relativeFrom="paragraph">
                  <wp:posOffset>2178050</wp:posOffset>
                </wp:positionV>
                <wp:extent cx="273558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55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6A0DDE" w:rsidRPr="006A0DDE" w:rsidRDefault="006A0DDE" w:rsidP="006A0DDE">
                            <w:pPr>
                              <w:pStyle w:val="a7"/>
                              <w:jc w:val="center"/>
                              <w:rPr>
                                <w:rFonts w:ascii="Times New Roman" w:eastAsia="SimSun" w:hAnsi="Times New Roman" w:cs="Times New Roman"/>
                                <w:noProof/>
                                <w:kern w:val="3"/>
                                <w:sz w:val="28"/>
                                <w:szCs w:val="28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</w:rPr>
                              <w:t>Аполлинарий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6A0DDE">
                              <w:rPr>
                                <w:rFonts w:ascii="Times New Roman" w:hAnsi="Times New Roman" w:cs="Times New Roman"/>
                              </w:rPr>
                              <w:t>Васнецов "Зимний сон"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B1D3B0" id="Надпись 30" o:spid="_x0000_s1029" type="#_x0000_t202" style="position:absolute;left:0;text-align:left;margin-left:-.3pt;margin-top:171.5pt;width:215.4pt;height:.05pt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" stroked="f">
                <v:textbox style="mso-fit-shape-to-text:t" inset="0,0,0,0">
                  <w:txbxContent>
                    <w:p w:rsidR="006A0DDE" w:rsidRPr="006A0DDE" w:rsidRDefault="006A0DDE" w:rsidP="006A0DDE">
                      <w:pPr>
                        <w:pStyle w:val="a7"/>
                        <w:jc w:val="center"/>
                        <w:rPr>
                          <w:rFonts w:ascii="Times New Roman" w:eastAsia="SimSun" w:hAnsi="Times New Roman" w:cs="Times New Roman"/>
                          <w:noProof/>
                          <w:kern w:val="3"/>
                          <w:sz w:val="28"/>
                          <w:szCs w:val="28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</w:rPr>
                        <w:t>Аполлинарий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6A0DDE">
                        <w:rPr>
                          <w:rFonts w:ascii="Times New Roman" w:hAnsi="Times New Roman" w:cs="Times New Roman"/>
                        </w:rPr>
                        <w:t>Васнецов "Зимний сон"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766B63">
        <w:rPr>
          <w:rFonts w:ascii="Times New Roman" w:eastAsia="SimSun" w:hAnsi="Times New Roman" w:cs="Times New Roman"/>
          <w:noProof/>
          <w:kern w:val="3"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307340</wp:posOffset>
            </wp:positionV>
            <wp:extent cx="2735580" cy="1813560"/>
            <wp:effectExtent l="0" t="0" r="7620" b="0"/>
            <wp:wrapTight wrapText="bothSides">
              <wp:wrapPolygon edited="0">
                <wp:start x="0" y="0"/>
                <wp:lineTo x="0" y="21328"/>
                <wp:lineTo x="21510" y="21328"/>
                <wp:lineTo x="21510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81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4BEC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Какие измен</w:t>
      </w:r>
      <w:r w:rsidR="00F356F6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ения происходят в жизни деревьев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с приходом зимы? </w:t>
      </w:r>
    </w:p>
    <w:p w:rsidR="005B696D" w:rsidRDefault="00744204" w:rsidP="00766B63">
      <w:pPr>
        <w:spacing w:after="0" w:line="360" w:lineRule="auto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Деревья зимой «засыпают». Защищают их от холодных заморозков кора и снег.</w:t>
      </w:r>
      <w:r w:rsidR="00806A0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5B696D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[14</w:t>
      </w:r>
      <w:r w:rsidR="005B696D" w:rsidRPr="005B696D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]</w:t>
      </w:r>
    </w:p>
    <w:p w:rsidR="00766B63" w:rsidRDefault="00766B63" w:rsidP="00766B63">
      <w:pPr>
        <w:spacing w:after="0" w:line="360" w:lineRule="auto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766B63" w:rsidRDefault="00766B6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766B63" w:rsidRDefault="00766B6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766B63" w:rsidRDefault="00766B6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6A0DDE" w:rsidRDefault="006A0DDE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744204" w:rsidRPr="00297E5C" w:rsidRDefault="00F01C4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Какие изменения происходят в жизни животных зимой?</w:t>
      </w:r>
      <w:r w:rsidR="00806A0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</w:p>
    <w:p w:rsidR="000F21A1" w:rsidRDefault="00744204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Зверей от зимней стужи спасают пушистый мех и теплая </w:t>
      </w:r>
      <w:r w:rsidR="000A3D7B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более густая шерсть,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0A3D7B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а в преддверии лета они сбрасывают лишнее. К зиме у лисы, волка, зайца, белки меняется шерсть, она становится более теплой</w:t>
      </w:r>
      <w:r w:rsidR="00F96ED1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и красивой</w:t>
      </w:r>
      <w:r w:rsidR="000A3D7B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. </w:t>
      </w:r>
    </w:p>
    <w:p w:rsidR="00002D0C" w:rsidRPr="00297E5C" w:rsidRDefault="00002D0C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600A53" w:rsidRDefault="004020B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lastRenderedPageBreak/>
        <w:t>Задание на мыслительные операции:</w:t>
      </w:r>
      <w:r w:rsidR="00600A53">
        <w:rPr>
          <w:rFonts w:ascii="Times New Roman" w:eastAsia="SimSun" w:hAnsi="Times New Roman" w:cs="Times New Roman"/>
          <w:i/>
          <w:kern w:val="3"/>
          <w:sz w:val="28"/>
          <w:szCs w:val="28"/>
          <w:lang w:eastAsia="zh-CN" w:bidi="hi-IN"/>
        </w:rPr>
        <w:t xml:space="preserve"> </w:t>
      </w:r>
      <w:r w:rsidR="000F21A1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-Сравните картинки </w:t>
      </w:r>
      <w:r w:rsidR="00AF636E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[15</w:t>
      </w:r>
      <w:r w:rsidR="00AF636E" w:rsidRPr="00AF636E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]   </w:t>
      </w:r>
    </w:p>
    <w:p w:rsidR="000A3D7B" w:rsidRDefault="00600A5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 w:themeColor="text1"/>
          <w:kern w:val="3"/>
          <w:sz w:val="28"/>
          <w:szCs w:val="28"/>
          <w:lang w:eastAsia="ru-RU"/>
        </w:rPr>
        <w:drawing>
          <wp:inline distT="0" distB="0" distL="0" distR="0" wp14:anchorId="566612A3">
            <wp:extent cx="2255520" cy="1481455"/>
            <wp:effectExtent l="0" t="0" r="0" b="444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148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636E" w:rsidRPr="00AF636E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 </w:t>
      </w:r>
      <w:r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  </w:t>
      </w:r>
      <w:r>
        <w:rPr>
          <w:rFonts w:ascii="Times New Roman" w:eastAsia="SimSun" w:hAnsi="Times New Roman" w:cs="Times New Roman"/>
          <w:noProof/>
          <w:color w:val="000000" w:themeColor="text1"/>
          <w:kern w:val="3"/>
          <w:sz w:val="28"/>
          <w:szCs w:val="28"/>
          <w:lang w:eastAsia="ru-RU"/>
        </w:rPr>
        <w:drawing>
          <wp:inline distT="0" distB="0" distL="0" distR="0" wp14:anchorId="52BE497F">
            <wp:extent cx="2249805" cy="149352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0A53" w:rsidRDefault="00600A5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 w:themeColor="text1"/>
          <w:kern w:val="3"/>
          <w:sz w:val="28"/>
          <w:szCs w:val="28"/>
          <w:lang w:eastAsia="ru-RU"/>
        </w:rPr>
        <w:drawing>
          <wp:inline distT="0" distB="0" distL="0" distR="0" wp14:anchorId="6D2DAF61">
            <wp:extent cx="2182495" cy="1499870"/>
            <wp:effectExtent l="0" t="0" r="8255" b="50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499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  </w:t>
      </w:r>
      <w:r>
        <w:rPr>
          <w:rFonts w:ascii="Times New Roman" w:eastAsia="SimSun" w:hAnsi="Times New Roman" w:cs="Times New Roman"/>
          <w:noProof/>
          <w:color w:val="000000" w:themeColor="text1"/>
          <w:kern w:val="3"/>
          <w:sz w:val="28"/>
          <w:szCs w:val="28"/>
          <w:lang w:eastAsia="ru-RU"/>
        </w:rPr>
        <w:drawing>
          <wp:inline distT="0" distB="0" distL="0" distR="0" wp14:anchorId="50334035">
            <wp:extent cx="2395855" cy="1518285"/>
            <wp:effectExtent l="0" t="0" r="4445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0A53" w:rsidRDefault="00600A5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</w:pPr>
      <w:r>
        <w:rPr>
          <w:rFonts w:ascii="Times New Roman" w:eastAsia="SimSun" w:hAnsi="Times New Roman" w:cs="Times New Roman"/>
          <w:noProof/>
          <w:color w:val="000000" w:themeColor="text1"/>
          <w:kern w:val="3"/>
          <w:sz w:val="28"/>
          <w:szCs w:val="28"/>
          <w:lang w:eastAsia="ru-RU"/>
        </w:rPr>
        <w:drawing>
          <wp:inline distT="0" distB="0" distL="0" distR="0" wp14:anchorId="56C5A0C0">
            <wp:extent cx="2152015" cy="1597025"/>
            <wp:effectExtent l="0" t="0" r="635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159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  </w:t>
      </w:r>
      <w:r>
        <w:rPr>
          <w:rFonts w:ascii="Times New Roman" w:eastAsia="SimSun" w:hAnsi="Times New Roman" w:cs="Times New Roman"/>
          <w:noProof/>
          <w:color w:val="000000" w:themeColor="text1"/>
          <w:kern w:val="3"/>
          <w:sz w:val="28"/>
          <w:szCs w:val="28"/>
          <w:lang w:eastAsia="ru-RU"/>
        </w:rPr>
        <w:drawing>
          <wp:inline distT="0" distB="0" distL="0" distR="0" wp14:anchorId="2AF78DB3">
            <wp:extent cx="2505710" cy="1566545"/>
            <wp:effectExtent l="0" t="0" r="889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20B3" w:rsidRPr="00297E5C" w:rsidRDefault="004020B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- </w:t>
      </w:r>
      <w:r w:rsidR="00424601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Назови и покажи где животные</w:t>
      </w:r>
      <w:r w:rsidRPr="00297E5C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 xml:space="preserve"> готовы к зимним холодам?</w:t>
      </w:r>
      <w:r w:rsidRPr="00297E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05C78" w:rsidRDefault="004020B3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-Бывает ли, что животные погружаются в спячку? </w:t>
      </w:r>
    </w:p>
    <w:p w:rsidR="00424601" w:rsidRDefault="00AF636E" w:rsidP="00105C78">
      <w:pPr>
        <w:spacing w:after="0" w:line="360" w:lineRule="auto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AF636E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105C78" w:rsidRPr="00105C78">
        <w:rPr>
          <w:rFonts w:ascii="Times New Roman" w:eastAsia="SimSun" w:hAnsi="Times New Roman" w:cs="Times New Roman"/>
          <w:noProof/>
          <w:kern w:val="3"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-1905</wp:posOffset>
            </wp:positionV>
            <wp:extent cx="4571365" cy="3147060"/>
            <wp:effectExtent l="0" t="0" r="635" b="0"/>
            <wp:wrapTight wrapText="bothSides">
              <wp:wrapPolygon edited="0">
                <wp:start x="0" y="0"/>
                <wp:lineTo x="0" y="21443"/>
                <wp:lineTo x="21513" y="21443"/>
                <wp:lineTo x="21513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1365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5C78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  <w:r w:rsidR="00105C78" w:rsidRPr="00105C78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Правильно,</w:t>
      </w:r>
      <w:r w:rsidR="00105C78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медведь, ежик, барсук, лягушка, и другие. </w:t>
      </w:r>
      <w:r w:rsidR="00105C78" w:rsidRPr="00105C78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[16]  </w:t>
      </w:r>
    </w:p>
    <w:p w:rsidR="00424601" w:rsidRDefault="00424601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</w:pPr>
    </w:p>
    <w:p w:rsidR="00105C78" w:rsidRPr="00297E5C" w:rsidRDefault="00105C7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color w:val="92D050"/>
          <w:kern w:val="3"/>
          <w:sz w:val="28"/>
          <w:szCs w:val="28"/>
          <w:lang w:eastAsia="zh-CN" w:bidi="hi-IN"/>
        </w:rPr>
      </w:pPr>
    </w:p>
    <w:p w:rsidR="00770767" w:rsidRPr="00297E5C" w:rsidRDefault="00B04490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lastRenderedPageBreak/>
        <w:t>-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Какие изменения происходят в жизни птиц?</w:t>
      </w:r>
      <w:r w:rsidR="00806A09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</w:p>
    <w:p w:rsidR="00744204" w:rsidRDefault="00B04490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AA5558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Каких зимующих птиц ты </w:t>
      </w:r>
      <w:r w:rsidR="00F96ED1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знаешь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?</w:t>
      </w:r>
    </w:p>
    <w:p w:rsidR="00744204" w:rsidRPr="00297E5C" w:rsidRDefault="00105C78" w:rsidP="00105C78">
      <w:pPr>
        <w:spacing w:after="0" w:line="360" w:lineRule="auto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105C78">
        <w:rPr>
          <w:rFonts w:ascii="Times New Roman" w:eastAsia="SimSun" w:hAnsi="Times New Roman" w:cs="Times New Roman"/>
          <w:noProof/>
          <w:kern w:val="3"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2994660" cy="2072640"/>
            <wp:effectExtent l="0" t="0" r="0" b="3810"/>
            <wp:wrapTight wrapText="bothSides">
              <wp:wrapPolygon edited="0">
                <wp:start x="0" y="0"/>
                <wp:lineTo x="0" y="21441"/>
                <wp:lineTo x="21435" y="21441"/>
                <wp:lineTo x="21435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466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4490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Воробей, снегирь, синица, поползень, свиристель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. </w:t>
      </w:r>
      <w:r w:rsidR="002C46B8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[17</w:t>
      </w:r>
      <w:r w:rsidR="002C46B8" w:rsidRPr="002C46B8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]     </w:t>
      </w:r>
    </w:p>
    <w:p w:rsidR="00185891" w:rsidRPr="00297E5C" w:rsidRDefault="00744204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Зимой птицам сложно найти корм. И они прилетают ближе к жилью человека.</w:t>
      </w:r>
    </w:p>
    <w:p w:rsidR="00744204" w:rsidRPr="00297E5C" w:rsidRDefault="00CF4BEC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Как мы помогаем птицам выжить з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имой? Правильно делаем кормушки…</w:t>
      </w:r>
    </w:p>
    <w:p w:rsidR="00744204" w:rsidRDefault="00CF4BEC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-</w:t>
      </w:r>
      <w:r w:rsidR="00744204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А домашние животные ищут себе корм? </w:t>
      </w:r>
    </w:p>
    <w:p w:rsidR="00105C78" w:rsidRDefault="00105C78" w:rsidP="00105C78">
      <w:pPr>
        <w:spacing w:after="0" w:line="360" w:lineRule="auto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105C78">
        <w:rPr>
          <w:rFonts w:ascii="Times New Roman" w:eastAsia="SimSun" w:hAnsi="Times New Roman" w:cs="Times New Roman"/>
          <w:noProof/>
          <w:kern w:val="3"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3055620" cy="2263140"/>
            <wp:effectExtent l="0" t="0" r="0" b="3810"/>
            <wp:wrapTight wrapText="bothSides">
              <wp:wrapPolygon edited="0">
                <wp:start x="0" y="0"/>
                <wp:lineTo x="0" y="21455"/>
                <wp:lineTo x="21411" y="21455"/>
                <wp:lineTo x="21411" y="0"/>
                <wp:lineTo x="0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5C78" w:rsidRPr="00297E5C" w:rsidRDefault="00105C7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744204" w:rsidRDefault="00744204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Конечно, нет. Об этом </w:t>
      </w:r>
      <w:r w:rsidR="00770767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по</w:t>
      </w:r>
      <w:r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>заботились люди.</w:t>
      </w:r>
      <w:r w:rsidR="004F39CC" w:rsidRPr="00297E5C"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  <w:t xml:space="preserve"> </w:t>
      </w:r>
    </w:p>
    <w:p w:rsidR="00105C78" w:rsidRPr="00297E5C" w:rsidRDefault="00105C78" w:rsidP="00537282">
      <w:pPr>
        <w:spacing w:after="0" w:line="360" w:lineRule="auto"/>
        <w:ind w:firstLine="709"/>
        <w:jc w:val="both"/>
        <w:rPr>
          <w:rFonts w:ascii="Times New Roman" w:eastAsia="SimSun" w:hAnsi="Times New Roman" w:cs="Times New Roman"/>
          <w:kern w:val="3"/>
          <w:sz w:val="28"/>
          <w:szCs w:val="28"/>
          <w:lang w:eastAsia="zh-CN" w:bidi="hi-IN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05C78" w:rsidRDefault="008030F5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i/>
          <w:sz w:val="28"/>
          <w:szCs w:val="28"/>
        </w:rPr>
        <w:t>Игра</w:t>
      </w:r>
      <w:r w:rsidRPr="00297E5C">
        <w:rPr>
          <w:rFonts w:ascii="Times New Roman" w:hAnsi="Times New Roman" w:cs="Times New Roman"/>
          <w:sz w:val="28"/>
          <w:szCs w:val="28"/>
        </w:rPr>
        <w:t xml:space="preserve"> «Что перепутал Художник?» </w:t>
      </w:r>
      <w:r w:rsidR="00EC2183">
        <w:rPr>
          <w:rFonts w:ascii="Times New Roman" w:hAnsi="Times New Roman" w:cs="Times New Roman"/>
          <w:sz w:val="28"/>
          <w:szCs w:val="28"/>
        </w:rPr>
        <w:t>[18</w:t>
      </w:r>
      <w:r w:rsidR="00EC2183" w:rsidRPr="00EC2183">
        <w:rPr>
          <w:rFonts w:ascii="Times New Roman" w:hAnsi="Times New Roman" w:cs="Times New Roman"/>
          <w:sz w:val="28"/>
          <w:szCs w:val="28"/>
        </w:rPr>
        <w:t xml:space="preserve">]   </w:t>
      </w:r>
    </w:p>
    <w:p w:rsidR="00105C78" w:rsidRDefault="00105C78" w:rsidP="00105C7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3063240" cy="2590800"/>
            <wp:effectExtent l="0" t="0" r="3810" b="0"/>
            <wp:wrapTight wrapText="bothSides">
              <wp:wrapPolygon edited="0">
                <wp:start x="0" y="0"/>
                <wp:lineTo x="0" y="21441"/>
                <wp:lineTo x="21493" y="21441"/>
                <wp:lineTo x="21493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59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30F5" w:rsidRPr="00D40F7B" w:rsidRDefault="00D40F7B" w:rsidP="00D40F7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40F7B">
        <w:rPr>
          <w:rFonts w:ascii="Times New Roman" w:hAnsi="Times New Roman" w:cs="Times New Roman"/>
          <w:i/>
          <w:sz w:val="28"/>
          <w:szCs w:val="28"/>
        </w:rPr>
        <w:t>Анализируем сюжетную картину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 w:rsidR="00EC2183" w:rsidRPr="00D40F7B">
        <w:rPr>
          <w:rFonts w:ascii="Times New Roman" w:hAnsi="Times New Roman" w:cs="Times New Roman"/>
          <w:i/>
          <w:sz w:val="28"/>
          <w:szCs w:val="28"/>
        </w:rPr>
        <w:t xml:space="preserve">  </w:t>
      </w:r>
    </w:p>
    <w:p w:rsidR="00297E5C" w:rsidRPr="00297E5C" w:rsidRDefault="00105C7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Посмотрите на картинку</w:t>
      </w:r>
      <w:r w:rsidR="008030F5" w:rsidRPr="00297E5C">
        <w:rPr>
          <w:rFonts w:ascii="Times New Roman" w:hAnsi="Times New Roman" w:cs="Times New Roman"/>
          <w:sz w:val="28"/>
          <w:szCs w:val="28"/>
        </w:rPr>
        <w:t xml:space="preserve"> и ответьте на воп</w:t>
      </w:r>
      <w:r w:rsidR="00D40F7B">
        <w:rPr>
          <w:rFonts w:ascii="Times New Roman" w:hAnsi="Times New Roman" w:cs="Times New Roman"/>
          <w:sz w:val="28"/>
          <w:szCs w:val="28"/>
        </w:rPr>
        <w:t>рос: «Что перепутал художник?»</w:t>
      </w:r>
      <w:r w:rsidR="00626809">
        <w:rPr>
          <w:rFonts w:ascii="Times New Roman" w:hAnsi="Times New Roman" w:cs="Times New Roman"/>
          <w:sz w:val="28"/>
          <w:szCs w:val="28"/>
        </w:rPr>
        <w:t>.</w:t>
      </w: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05C78" w:rsidRDefault="00105C78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C7394" w:rsidRDefault="00AC7394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02D0C" w:rsidRDefault="00002D0C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02D0C" w:rsidRDefault="00002D0C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C2084" w:rsidRPr="00297E5C" w:rsidRDefault="001A1F69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97E5C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III. </w:t>
      </w:r>
      <w:r w:rsidR="003C2084" w:rsidRPr="00297E5C">
        <w:rPr>
          <w:rFonts w:ascii="Times New Roman" w:hAnsi="Times New Roman" w:cs="Times New Roman"/>
          <w:b/>
          <w:bCs/>
          <w:sz w:val="28"/>
          <w:szCs w:val="28"/>
        </w:rPr>
        <w:t>Итог занятия. Рефлексия.</w:t>
      </w:r>
    </w:p>
    <w:p w:rsidR="00F61D8E" w:rsidRPr="00297E5C" w:rsidRDefault="00806A09" w:rsidP="00105C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Вот и подходит к концу наше занятие. </w:t>
      </w:r>
      <w:r w:rsidR="00DD5674" w:rsidRPr="00297E5C">
        <w:rPr>
          <w:rFonts w:ascii="Times New Roman" w:hAnsi="Times New Roman" w:cs="Times New Roman"/>
          <w:sz w:val="28"/>
          <w:szCs w:val="28"/>
        </w:rPr>
        <w:t>-</w:t>
      </w:r>
      <w:r w:rsidRPr="00297E5C">
        <w:rPr>
          <w:rFonts w:ascii="Times New Roman" w:hAnsi="Times New Roman" w:cs="Times New Roman"/>
          <w:sz w:val="28"/>
          <w:szCs w:val="28"/>
        </w:rPr>
        <w:t>Что тебе запомнилось больше всего?</w:t>
      </w:r>
      <w:r w:rsidR="00DD5674"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DD5674" w:rsidRPr="00297E5C">
        <w:rPr>
          <w:rFonts w:ascii="Times New Roman" w:hAnsi="Times New Roman" w:cs="Times New Roman"/>
          <w:sz w:val="28"/>
          <w:szCs w:val="28"/>
        </w:rPr>
        <w:t>-</w:t>
      </w:r>
      <w:r w:rsidRPr="00297E5C">
        <w:rPr>
          <w:rFonts w:ascii="Times New Roman" w:hAnsi="Times New Roman" w:cs="Times New Roman"/>
          <w:sz w:val="28"/>
          <w:szCs w:val="28"/>
        </w:rPr>
        <w:t xml:space="preserve">Что было выполнить легко? </w:t>
      </w:r>
      <w:r w:rsidR="00104F5A">
        <w:rPr>
          <w:rFonts w:ascii="Times New Roman" w:hAnsi="Times New Roman" w:cs="Times New Roman"/>
          <w:sz w:val="28"/>
          <w:szCs w:val="28"/>
        </w:rPr>
        <w:t>-</w:t>
      </w:r>
      <w:r w:rsidRPr="00297E5C">
        <w:rPr>
          <w:rFonts w:ascii="Times New Roman" w:hAnsi="Times New Roman" w:cs="Times New Roman"/>
          <w:sz w:val="28"/>
          <w:szCs w:val="28"/>
        </w:rPr>
        <w:t>Что с</w:t>
      </w:r>
      <w:r w:rsidR="00DF357F" w:rsidRPr="00297E5C">
        <w:rPr>
          <w:rFonts w:ascii="Times New Roman" w:hAnsi="Times New Roman" w:cs="Times New Roman"/>
          <w:sz w:val="28"/>
          <w:szCs w:val="28"/>
        </w:rPr>
        <w:t>ложно? Что хотелось бы изменит?</w:t>
      </w:r>
    </w:p>
    <w:p w:rsidR="00DF357F" w:rsidRPr="00297E5C" w:rsidRDefault="00DF357F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Выбери рисунок, который соответствует твоему настроению:</w:t>
      </w:r>
      <w:r w:rsidR="00D43176" w:rsidRPr="00D43176">
        <w:t xml:space="preserve"> </w:t>
      </w:r>
      <w:r w:rsidR="00D43176">
        <w:rPr>
          <w:rFonts w:ascii="Times New Roman" w:hAnsi="Times New Roman" w:cs="Times New Roman"/>
          <w:sz w:val="28"/>
          <w:szCs w:val="28"/>
        </w:rPr>
        <w:t>[19</w:t>
      </w:r>
      <w:r w:rsidR="00D43176" w:rsidRPr="00D43176">
        <w:rPr>
          <w:rFonts w:ascii="Times New Roman" w:hAnsi="Times New Roman" w:cs="Times New Roman"/>
          <w:sz w:val="28"/>
          <w:szCs w:val="28"/>
        </w:rPr>
        <w:t xml:space="preserve">]     </w:t>
      </w:r>
    </w:p>
    <w:p w:rsidR="00E504C4" w:rsidRPr="00297E5C" w:rsidRDefault="00E504C4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 xml:space="preserve">         </w:t>
      </w:r>
      <w:r w:rsidR="0059740C" w:rsidRPr="00297E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0062" cy="523621"/>
            <wp:effectExtent l="0" t="0" r="3175" b="0"/>
            <wp:docPr id="19" name="Рисунок 19" descr="http://papik.pro/uploads/posts/2022-08/1661887010_4-papik-pro-p-smailiki-nastroeniya-png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apik.pro/uploads/posts/2022-08/1661887010_4-papik-pro-p-smailiki-nastroeniya-png-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730" cy="53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3C5" w:rsidRPr="00297E5C" w:rsidRDefault="007D314F" w:rsidP="0053728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7E5C">
        <w:rPr>
          <w:rFonts w:ascii="Times New Roman" w:hAnsi="Times New Roman" w:cs="Times New Roman"/>
          <w:sz w:val="28"/>
          <w:szCs w:val="28"/>
        </w:rPr>
        <w:t>-</w:t>
      </w:r>
      <w:r w:rsidR="00DF357F" w:rsidRPr="00297E5C">
        <w:rPr>
          <w:rFonts w:ascii="Times New Roman" w:hAnsi="Times New Roman" w:cs="Times New Roman"/>
          <w:sz w:val="28"/>
          <w:szCs w:val="28"/>
        </w:rPr>
        <w:t xml:space="preserve"> М</w:t>
      </w:r>
      <w:r w:rsidR="003C2084" w:rsidRPr="00297E5C">
        <w:rPr>
          <w:rFonts w:ascii="Times New Roman" w:hAnsi="Times New Roman" w:cs="Times New Roman"/>
          <w:sz w:val="28"/>
          <w:szCs w:val="28"/>
        </w:rPr>
        <w:t>не понравилось</w:t>
      </w:r>
      <w:r w:rsidR="00806A09" w:rsidRPr="00297E5C">
        <w:rPr>
          <w:rFonts w:ascii="Times New Roman" w:hAnsi="Times New Roman" w:cs="Times New Roman"/>
          <w:sz w:val="28"/>
          <w:szCs w:val="28"/>
        </w:rPr>
        <w:t>, как ты хорошо работал. Отвечал правильно, слушал</w:t>
      </w:r>
      <w:r w:rsidR="003C2084" w:rsidRPr="00297E5C">
        <w:rPr>
          <w:rFonts w:ascii="Times New Roman" w:hAnsi="Times New Roman" w:cs="Times New Roman"/>
          <w:sz w:val="28"/>
          <w:szCs w:val="28"/>
        </w:rPr>
        <w:t xml:space="preserve">    </w:t>
      </w:r>
      <w:r w:rsidR="00806A09" w:rsidRPr="00297E5C">
        <w:rPr>
          <w:rFonts w:ascii="Times New Roman" w:hAnsi="Times New Roman" w:cs="Times New Roman"/>
          <w:sz w:val="28"/>
          <w:szCs w:val="28"/>
        </w:rPr>
        <w:t xml:space="preserve"> внимательно. Молодец</w:t>
      </w:r>
      <w:r w:rsidR="003C2084" w:rsidRPr="00297E5C">
        <w:rPr>
          <w:rFonts w:ascii="Times New Roman" w:hAnsi="Times New Roman" w:cs="Times New Roman"/>
          <w:sz w:val="28"/>
          <w:szCs w:val="28"/>
        </w:rPr>
        <w:t>!</w:t>
      </w:r>
      <w:r w:rsidR="00E504C4" w:rsidRPr="00297E5C">
        <w:rPr>
          <w:rFonts w:ascii="Times New Roman" w:hAnsi="Times New Roman" w:cs="Times New Roman"/>
          <w:sz w:val="28"/>
          <w:szCs w:val="28"/>
        </w:rPr>
        <w:t xml:space="preserve"> </w:t>
      </w:r>
      <w:r w:rsidR="00730848" w:rsidRPr="00297E5C">
        <w:rPr>
          <w:rFonts w:ascii="Times New Roman" w:hAnsi="Times New Roman" w:cs="Times New Roman"/>
          <w:sz w:val="28"/>
          <w:szCs w:val="28"/>
        </w:rPr>
        <w:t>И этот смайлик для тебя:</w:t>
      </w:r>
    </w:p>
    <w:p w:rsidR="00AF76E6" w:rsidRDefault="00730848" w:rsidP="006C6C9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97E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4EE58C" wp14:editId="0FC8F152">
            <wp:extent cx="1043940" cy="845820"/>
            <wp:effectExtent l="0" t="0" r="3810" b="0"/>
            <wp:docPr id="20" name="Рисунок 20" descr="https://avatars.mds.yandex.net/i?id=e67736569e080d7f94d1421f4c1a1911e5656e30-10702804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vatars.mds.yandex.net/i?id=e67736569e080d7f94d1421f4c1a1911e5656e30-10702804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629" w:rsidRDefault="00A85629" w:rsidP="003B3E7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6C98" w:rsidRDefault="003B3E70" w:rsidP="006C6C9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C6C98" w:rsidRPr="00876772">
        <w:rPr>
          <w:rFonts w:ascii="Times New Roman" w:hAnsi="Times New Roman" w:cs="Times New Roman"/>
          <w:sz w:val="28"/>
          <w:szCs w:val="28"/>
        </w:rPr>
        <w:t>Список использованных источников</w:t>
      </w:r>
      <w:r w:rsidR="006C6C98">
        <w:rPr>
          <w:rFonts w:ascii="Times New Roman" w:hAnsi="Times New Roman" w:cs="Times New Roman"/>
          <w:sz w:val="28"/>
          <w:szCs w:val="28"/>
        </w:rPr>
        <w:t>:</w:t>
      </w:r>
    </w:p>
    <w:p w:rsidR="006C6C98" w:rsidRDefault="006C6C98" w:rsidP="006C6C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7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https://infourok.ru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 xml:space="preserve"> -  Опыт сопровождения обучающихся с НОДА и ТМНР </w:t>
      </w:r>
      <w:r w:rsidR="00487E19">
        <w:rPr>
          <w:rFonts w:ascii="Times New Roman" w:hAnsi="Times New Roman" w:cs="Times New Roman"/>
          <w:sz w:val="28"/>
          <w:szCs w:val="28"/>
        </w:rPr>
        <w:t>педагога</w:t>
      </w:r>
      <w:r w:rsidR="006C6C98" w:rsidRPr="00505CAC">
        <w:rPr>
          <w:rFonts w:ascii="Times New Roman" w:hAnsi="Times New Roman" w:cs="Times New Roman"/>
          <w:sz w:val="28"/>
          <w:szCs w:val="28"/>
        </w:rPr>
        <w:t>ми</w:t>
      </w:r>
      <w:r w:rsidR="00487E19">
        <w:rPr>
          <w:rFonts w:ascii="Times New Roman" w:hAnsi="Times New Roman" w:cs="Times New Roman"/>
          <w:sz w:val="28"/>
          <w:szCs w:val="28"/>
        </w:rPr>
        <w:t xml:space="preserve"> </w:t>
      </w:r>
      <w:r w:rsidR="006C6C98" w:rsidRPr="00505CAC">
        <w:rPr>
          <w:rFonts w:ascii="Times New Roman" w:hAnsi="Times New Roman" w:cs="Times New Roman"/>
          <w:sz w:val="28"/>
          <w:szCs w:val="28"/>
        </w:rPr>
        <w:t>-</w:t>
      </w:r>
      <w:r w:rsidR="00487E19">
        <w:rPr>
          <w:rFonts w:ascii="Times New Roman" w:hAnsi="Times New Roman" w:cs="Times New Roman"/>
          <w:sz w:val="28"/>
          <w:szCs w:val="28"/>
        </w:rPr>
        <w:t xml:space="preserve"> психолога</w:t>
      </w:r>
      <w:r w:rsidR="006C6C98" w:rsidRPr="00505CAC">
        <w:rPr>
          <w:rFonts w:ascii="Times New Roman" w:hAnsi="Times New Roman" w:cs="Times New Roman"/>
          <w:sz w:val="28"/>
          <w:szCs w:val="28"/>
        </w:rPr>
        <w:t>ми в  условиях коррекционной школы.</w:t>
      </w:r>
    </w:p>
    <w:p w:rsidR="006C6C98" w:rsidRPr="00505CAC" w:rsidRDefault="00F15433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Левченко И.Ю., Приходько О.Г.  Технологии обучения и воспитания детей с нарушением опорно-двигательного аппарата: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Учеб.пособие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для сту</w:t>
      </w:r>
      <w:r w:rsidR="00487E19">
        <w:rPr>
          <w:rFonts w:ascii="Times New Roman" w:hAnsi="Times New Roman" w:cs="Times New Roman"/>
          <w:sz w:val="28"/>
          <w:szCs w:val="28"/>
        </w:rPr>
        <w:t xml:space="preserve">д. сред. </w:t>
      </w:r>
      <w:proofErr w:type="spellStart"/>
      <w:r w:rsidR="00487E19">
        <w:rPr>
          <w:rFonts w:ascii="Times New Roman" w:hAnsi="Times New Roman" w:cs="Times New Roman"/>
          <w:sz w:val="28"/>
          <w:szCs w:val="28"/>
        </w:rPr>
        <w:t>пед</w:t>
      </w:r>
      <w:proofErr w:type="spellEnd"/>
      <w:r w:rsidR="00487E19">
        <w:rPr>
          <w:rFonts w:ascii="Times New Roman" w:hAnsi="Times New Roman" w:cs="Times New Roman"/>
          <w:sz w:val="28"/>
          <w:szCs w:val="28"/>
        </w:rPr>
        <w:t xml:space="preserve">. учебных заведений </w:t>
      </w:r>
      <w:r>
        <w:rPr>
          <w:rFonts w:ascii="Times New Roman" w:hAnsi="Times New Roman" w:cs="Times New Roman"/>
          <w:sz w:val="28"/>
          <w:szCs w:val="28"/>
        </w:rPr>
        <w:t xml:space="preserve">- М.: «Академия 2001 г 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https://i.pinimg.com/736x/32/f6/24/32f624a9a90a24e4c0dcc8526c58598b.jpg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>- Зима.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https://yandex.ru/search/?text=картинки+одежда+что+лишнее&amp;lr=63&amp;clid=2353473-306&amp;win=502</w:t>
        </w:r>
      </w:hyperlink>
    </w:p>
    <w:p w:rsidR="006C6C98" w:rsidRPr="00505CAC" w:rsidRDefault="006C6C98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 xml:space="preserve">Вайолет </w:t>
      </w:r>
      <w:proofErr w:type="spellStart"/>
      <w:r w:rsidRPr="00505CAC">
        <w:rPr>
          <w:rFonts w:ascii="Times New Roman" w:hAnsi="Times New Roman" w:cs="Times New Roman"/>
          <w:sz w:val="28"/>
          <w:szCs w:val="28"/>
        </w:rPr>
        <w:t>Оклендер</w:t>
      </w:r>
      <w:proofErr w:type="spellEnd"/>
      <w:r w:rsidRPr="00505CAC">
        <w:rPr>
          <w:rFonts w:ascii="Times New Roman" w:hAnsi="Times New Roman" w:cs="Times New Roman"/>
          <w:sz w:val="28"/>
          <w:szCs w:val="28"/>
        </w:rPr>
        <w:t xml:space="preserve"> книга «Окна в мир ребёнка» («Снеговик»)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0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https://deti.mail.ru/article/deti-i-zima-luchshie-kartiny-russkih-hudozhnikov/-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 xml:space="preserve">А. В. </w:t>
      </w:r>
      <w:proofErr w:type="spellStart"/>
      <w:r w:rsidR="006C6C98" w:rsidRPr="00505CAC">
        <w:rPr>
          <w:rFonts w:ascii="Times New Roman" w:hAnsi="Times New Roman" w:cs="Times New Roman"/>
          <w:sz w:val="28"/>
          <w:szCs w:val="28"/>
        </w:rPr>
        <w:t>Моравов</w:t>
      </w:r>
      <w:proofErr w:type="spellEnd"/>
      <w:r w:rsidR="006C6C98" w:rsidRPr="00505CAC">
        <w:rPr>
          <w:rFonts w:ascii="Times New Roman" w:hAnsi="Times New Roman" w:cs="Times New Roman"/>
          <w:sz w:val="28"/>
          <w:szCs w:val="28"/>
        </w:rPr>
        <w:t xml:space="preserve"> — «</w:t>
      </w:r>
      <w:r w:rsidR="00487E19" w:rsidRPr="00505CAC">
        <w:rPr>
          <w:rFonts w:ascii="Times New Roman" w:hAnsi="Times New Roman" w:cs="Times New Roman"/>
          <w:sz w:val="28"/>
          <w:szCs w:val="28"/>
        </w:rPr>
        <w:t>Зимний</w:t>
      </w:r>
      <w:r w:rsidR="006C6C98" w:rsidRPr="00505CAC">
        <w:rPr>
          <w:rFonts w:ascii="Times New Roman" w:hAnsi="Times New Roman" w:cs="Times New Roman"/>
          <w:sz w:val="28"/>
          <w:szCs w:val="28"/>
        </w:rPr>
        <w:t xml:space="preserve"> спорт» (1913)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1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https://deti.mail.ru/article/deti-i-zima-luchshie-kartiny-russkih-hudozhnikov/-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>Л. Н. Казакевич — «На катке» (1956).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2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https://greatartists.ru/contents/uploads/2015/05/dHB1Sr9sNN0.jpg</w:t>
        </w:r>
      </w:hyperlink>
    </w:p>
    <w:p w:rsidR="006C6C98" w:rsidRPr="00505CAC" w:rsidRDefault="006C6C98" w:rsidP="006C6C98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>П И Чайковского.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3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https://www.classic-music.ru/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>- Музыка П.И Чайковского и А. Вивальди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4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https://sibmama.ru/20-kartin-zima.htm-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 xml:space="preserve"> И. </w:t>
      </w:r>
      <w:proofErr w:type="spellStart"/>
      <w:r w:rsidR="006C6C98" w:rsidRPr="00505CAC">
        <w:rPr>
          <w:rFonts w:ascii="Times New Roman" w:hAnsi="Times New Roman" w:cs="Times New Roman"/>
          <w:sz w:val="28"/>
          <w:szCs w:val="28"/>
        </w:rPr>
        <w:t>Вельц</w:t>
      </w:r>
      <w:proofErr w:type="spellEnd"/>
      <w:r w:rsidR="006C6C98" w:rsidRPr="00505CAC">
        <w:rPr>
          <w:rFonts w:ascii="Times New Roman" w:hAnsi="Times New Roman" w:cs="Times New Roman"/>
          <w:sz w:val="28"/>
          <w:szCs w:val="28"/>
        </w:rPr>
        <w:t xml:space="preserve"> «Зимнее солнце»1919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5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https://dzen.ru/a/ZYfgSpKlAx2CehSG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>- И.И. Шишкин - «Зима» и «Зимний лес»</w:t>
      </w:r>
    </w:p>
    <w:p w:rsidR="006C6C98" w:rsidRPr="00505CAC" w:rsidRDefault="006C6C98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 xml:space="preserve"> </w:t>
      </w:r>
      <w:hyperlink r:id="rId36" w:history="1">
        <w:r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https://ya.ru/search/?text</w:t>
        </w:r>
      </w:hyperlink>
      <w:r w:rsidRPr="00505CAC">
        <w:rPr>
          <w:rFonts w:ascii="Times New Roman" w:hAnsi="Times New Roman" w:cs="Times New Roman"/>
          <w:sz w:val="28"/>
          <w:szCs w:val="28"/>
        </w:rPr>
        <w:t>-портрет А. Вивальди композитора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7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http://www.artsait.ru/art/b/bobrovsky/img/6.jpg</w:t>
        </w:r>
      </w:hyperlink>
      <w:r w:rsidR="006C6C98" w:rsidRPr="00505CAC">
        <w:rPr>
          <w:rFonts w:ascii="Times New Roman" w:hAnsi="Times New Roman" w:cs="Times New Roman"/>
          <w:sz w:val="28"/>
          <w:szCs w:val="28"/>
        </w:rPr>
        <w:t>-Бобровский Григорий Михайлович «Зима. Снег идет»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38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https://risovashki.tv/blog/kartina-apollinariia-vasnetsova-zimnii-son/</w:t>
        </w:r>
      </w:hyperlink>
    </w:p>
    <w:p w:rsidR="006C6C98" w:rsidRPr="00505CAC" w:rsidRDefault="006C6C98" w:rsidP="006C6C98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>А. Васнецов «Зимний сон (Зима)» 1908-1914 г</w:t>
      </w:r>
    </w:p>
    <w:p w:rsidR="006C6C98" w:rsidRPr="00505CAC" w:rsidRDefault="006C6C98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 xml:space="preserve"> </w:t>
      </w:r>
      <w:hyperlink r:id="rId39" w:history="1">
        <w:r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https://ru.freepik.com/photos/</w:t>
        </w:r>
      </w:hyperlink>
      <w:r w:rsidRPr="00505CAC">
        <w:rPr>
          <w:rFonts w:ascii="Times New Roman" w:hAnsi="Times New Roman" w:cs="Times New Roman"/>
          <w:sz w:val="28"/>
          <w:szCs w:val="28"/>
        </w:rPr>
        <w:t xml:space="preserve"> - животные</w:t>
      </w:r>
    </w:p>
    <w:p w:rsidR="006C6C98" w:rsidRPr="00505CAC" w:rsidRDefault="006C6C98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 xml:space="preserve"> </w:t>
      </w:r>
      <w:hyperlink r:id="rId40" w:history="1">
        <w:r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https://www.istockphoto.com/ru/фотографии/</w:t>
        </w:r>
      </w:hyperlink>
      <w:r w:rsidRPr="00505CAC">
        <w:rPr>
          <w:rFonts w:ascii="Times New Roman" w:hAnsi="Times New Roman" w:cs="Times New Roman"/>
          <w:sz w:val="28"/>
          <w:szCs w:val="28"/>
        </w:rPr>
        <w:t xml:space="preserve"> зимняя-спячка</w:t>
      </w:r>
    </w:p>
    <w:p w:rsidR="006C6C98" w:rsidRPr="00505CAC" w:rsidRDefault="006C6C98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 xml:space="preserve"> </w:t>
      </w:r>
      <w:hyperlink r:id="rId41" w:history="1">
        <w:r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https://kipmu.ru/zimuyushhie-pticy/</w:t>
        </w:r>
      </w:hyperlink>
      <w:r w:rsidRPr="00505CAC">
        <w:rPr>
          <w:rFonts w:ascii="Times New Roman" w:hAnsi="Times New Roman" w:cs="Times New Roman"/>
          <w:sz w:val="28"/>
          <w:szCs w:val="28"/>
        </w:rPr>
        <w:t xml:space="preserve"> зимующие птицы</w:t>
      </w:r>
    </w:p>
    <w:p w:rsidR="006C6C98" w:rsidRPr="00505CAC" w:rsidRDefault="006F17B1" w:rsidP="006C6C98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42" w:history="1">
        <w:r w:rsidR="006C6C98" w:rsidRPr="00505CAC">
          <w:rPr>
            <w:rStyle w:val="a4"/>
            <w:rFonts w:ascii="Times New Roman" w:hAnsi="Times New Roman" w:cs="Times New Roman"/>
            <w:sz w:val="28"/>
            <w:szCs w:val="28"/>
          </w:rPr>
          <w:t>https://mersibo.ru/sites/default/files/Что%20бывает%20зимой.png</w:t>
        </w:r>
      </w:hyperlink>
    </w:p>
    <w:p w:rsidR="006C6C98" w:rsidRPr="00505CAC" w:rsidRDefault="006C6C98" w:rsidP="006C6C98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5CAC">
        <w:rPr>
          <w:rFonts w:ascii="Times New Roman" w:hAnsi="Times New Roman" w:cs="Times New Roman"/>
          <w:sz w:val="28"/>
          <w:szCs w:val="28"/>
        </w:rPr>
        <w:t>- Что перепутал Художник?</w:t>
      </w:r>
    </w:p>
    <w:p w:rsidR="00580626" w:rsidRPr="004C7C0C" w:rsidRDefault="006C6C98" w:rsidP="000E44E7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7C0C">
        <w:rPr>
          <w:rFonts w:ascii="Times New Roman" w:hAnsi="Times New Roman" w:cs="Times New Roman"/>
          <w:color w:val="0563C1" w:themeColor="hyperlink"/>
          <w:sz w:val="28"/>
          <w:szCs w:val="28"/>
          <w:u w:val="single"/>
        </w:rPr>
        <w:t>https://yandex.ru/search/?text=смайлики+картинки+маленькие+для+оценки</w:t>
      </w:r>
      <w:r w:rsidR="004C7C0C">
        <w:rPr>
          <w:rFonts w:ascii="Times New Roman" w:hAnsi="Times New Roman" w:cs="Times New Roman"/>
          <w:color w:val="0563C1" w:themeColor="hyperlink"/>
          <w:sz w:val="28"/>
          <w:szCs w:val="28"/>
          <w:u w:val="single"/>
        </w:rPr>
        <w:t>.</w:t>
      </w:r>
    </w:p>
    <w:p w:rsidR="002E4AA5" w:rsidRPr="00580626" w:rsidRDefault="002E4AA5" w:rsidP="006850E9">
      <w:pPr>
        <w:tabs>
          <w:tab w:val="left" w:pos="4056"/>
        </w:tabs>
        <w:jc w:val="both"/>
        <w:rPr>
          <w:rFonts w:ascii="Times New Roman" w:hAnsi="Times New Roman" w:cs="Times New Roman"/>
          <w:sz w:val="28"/>
          <w:szCs w:val="28"/>
        </w:rPr>
      </w:pPr>
    </w:p>
    <w:sectPr w:rsidR="002E4AA5" w:rsidRPr="00580626" w:rsidSect="00064AA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  <w:sz w:val="20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  <w:sz w:val="20"/>
      </w:rPr>
    </w:lvl>
  </w:abstractNum>
  <w:abstractNum w:abstractNumId="2" w15:restartNumberingAfterBreak="0">
    <w:nsid w:val="0FC935FB"/>
    <w:multiLevelType w:val="hybridMultilevel"/>
    <w:tmpl w:val="2C529D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0558FA"/>
    <w:multiLevelType w:val="hybridMultilevel"/>
    <w:tmpl w:val="5290E7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740774"/>
    <w:multiLevelType w:val="hybridMultilevel"/>
    <w:tmpl w:val="1D56B8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CF6A5F"/>
    <w:multiLevelType w:val="hybridMultilevel"/>
    <w:tmpl w:val="7840BB34"/>
    <w:lvl w:ilvl="0" w:tplc="4058037E">
      <w:start w:val="1"/>
      <w:numFmt w:val="decimal"/>
      <w:lvlText w:val="%1."/>
      <w:lvlJc w:val="left"/>
      <w:pPr>
        <w:ind w:left="1070" w:hanging="360"/>
      </w:pPr>
      <w:rPr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2FC1999"/>
    <w:multiLevelType w:val="hybridMultilevel"/>
    <w:tmpl w:val="76306C56"/>
    <w:lvl w:ilvl="0" w:tplc="0419000F">
      <w:start w:val="1"/>
      <w:numFmt w:val="decimal"/>
      <w:lvlText w:val="%1.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7" w15:restartNumberingAfterBreak="0">
    <w:nsid w:val="4C9C2FD0"/>
    <w:multiLevelType w:val="hybridMultilevel"/>
    <w:tmpl w:val="05E478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EC04145"/>
    <w:multiLevelType w:val="hybridMultilevel"/>
    <w:tmpl w:val="A48E4B9E"/>
    <w:lvl w:ilvl="0" w:tplc="761A447C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AF165A"/>
    <w:multiLevelType w:val="hybridMultilevel"/>
    <w:tmpl w:val="849859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0B47B0"/>
    <w:multiLevelType w:val="hybridMultilevel"/>
    <w:tmpl w:val="DAC68C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7D58D6"/>
    <w:multiLevelType w:val="hybridMultilevel"/>
    <w:tmpl w:val="6FDCE46E"/>
    <w:lvl w:ilvl="0" w:tplc="662E7622">
      <w:start w:val="1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F9E2468"/>
    <w:multiLevelType w:val="hybridMultilevel"/>
    <w:tmpl w:val="1DBAB060"/>
    <w:lvl w:ilvl="0" w:tplc="D13EB144">
      <w:start w:val="1"/>
      <w:numFmt w:val="decimal"/>
      <w:lvlText w:val="%1."/>
      <w:lvlJc w:val="left"/>
      <w:pPr>
        <w:ind w:left="644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DF66A5"/>
    <w:multiLevelType w:val="hybridMultilevel"/>
    <w:tmpl w:val="99D651E2"/>
    <w:lvl w:ilvl="0" w:tplc="790EA782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7"/>
  </w:num>
  <w:num w:numId="3">
    <w:abstractNumId w:val="4"/>
  </w:num>
  <w:num w:numId="4">
    <w:abstractNumId w:val="3"/>
  </w:num>
  <w:num w:numId="5">
    <w:abstractNumId w:val="10"/>
  </w:num>
  <w:num w:numId="6">
    <w:abstractNumId w:val="0"/>
  </w:num>
  <w:num w:numId="7">
    <w:abstractNumId w:val="1"/>
  </w:num>
  <w:num w:numId="8">
    <w:abstractNumId w:val="8"/>
  </w:num>
  <w:num w:numId="9">
    <w:abstractNumId w:val="12"/>
  </w:num>
  <w:num w:numId="10">
    <w:abstractNumId w:val="6"/>
  </w:num>
  <w:num w:numId="11">
    <w:abstractNumId w:val="9"/>
  </w:num>
  <w:num w:numId="12">
    <w:abstractNumId w:val="11"/>
  </w:num>
  <w:num w:numId="13">
    <w:abstractNumId w:val="13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10A7"/>
    <w:rsid w:val="00002D0C"/>
    <w:rsid w:val="00004CD1"/>
    <w:rsid w:val="00010B66"/>
    <w:rsid w:val="0002081D"/>
    <w:rsid w:val="000209E5"/>
    <w:rsid w:val="00024BF8"/>
    <w:rsid w:val="000258C0"/>
    <w:rsid w:val="00027F42"/>
    <w:rsid w:val="00031015"/>
    <w:rsid w:val="000416D9"/>
    <w:rsid w:val="00043306"/>
    <w:rsid w:val="00064AA6"/>
    <w:rsid w:val="0008400F"/>
    <w:rsid w:val="000A3D7B"/>
    <w:rsid w:val="000A79F0"/>
    <w:rsid w:val="000A7B52"/>
    <w:rsid w:val="000B4A81"/>
    <w:rsid w:val="000C4479"/>
    <w:rsid w:val="000C7AA5"/>
    <w:rsid w:val="000D1A09"/>
    <w:rsid w:val="000D2108"/>
    <w:rsid w:val="000D73D2"/>
    <w:rsid w:val="000E7D56"/>
    <w:rsid w:val="000F21A1"/>
    <w:rsid w:val="000F2A30"/>
    <w:rsid w:val="001012E3"/>
    <w:rsid w:val="00102193"/>
    <w:rsid w:val="00104F5A"/>
    <w:rsid w:val="00105C78"/>
    <w:rsid w:val="00117071"/>
    <w:rsid w:val="001239D4"/>
    <w:rsid w:val="0014481B"/>
    <w:rsid w:val="00156503"/>
    <w:rsid w:val="00162E15"/>
    <w:rsid w:val="001648A6"/>
    <w:rsid w:val="00170D03"/>
    <w:rsid w:val="001846F3"/>
    <w:rsid w:val="00185891"/>
    <w:rsid w:val="00191D4F"/>
    <w:rsid w:val="001A130D"/>
    <w:rsid w:val="001A1F69"/>
    <w:rsid w:val="001B06AC"/>
    <w:rsid w:val="001B3716"/>
    <w:rsid w:val="001D01DD"/>
    <w:rsid w:val="001D1299"/>
    <w:rsid w:val="001D151E"/>
    <w:rsid w:val="001E189A"/>
    <w:rsid w:val="001E467E"/>
    <w:rsid w:val="001E5543"/>
    <w:rsid w:val="0021330C"/>
    <w:rsid w:val="00264660"/>
    <w:rsid w:val="0027041B"/>
    <w:rsid w:val="00272FC0"/>
    <w:rsid w:val="00273988"/>
    <w:rsid w:val="002805FE"/>
    <w:rsid w:val="00291C43"/>
    <w:rsid w:val="00297E5C"/>
    <w:rsid w:val="002A0BA7"/>
    <w:rsid w:val="002A5D74"/>
    <w:rsid w:val="002A62DB"/>
    <w:rsid w:val="002B3518"/>
    <w:rsid w:val="002C4182"/>
    <w:rsid w:val="002C46B8"/>
    <w:rsid w:val="002E1B61"/>
    <w:rsid w:val="002E1C30"/>
    <w:rsid w:val="002E4AA5"/>
    <w:rsid w:val="002E4F2E"/>
    <w:rsid w:val="002F4049"/>
    <w:rsid w:val="003055F5"/>
    <w:rsid w:val="003233A8"/>
    <w:rsid w:val="00324274"/>
    <w:rsid w:val="00340B89"/>
    <w:rsid w:val="00355004"/>
    <w:rsid w:val="003556EE"/>
    <w:rsid w:val="00370F0B"/>
    <w:rsid w:val="0037293D"/>
    <w:rsid w:val="00374DCF"/>
    <w:rsid w:val="00385AF6"/>
    <w:rsid w:val="003A3C73"/>
    <w:rsid w:val="003A48BF"/>
    <w:rsid w:val="003A530E"/>
    <w:rsid w:val="003B3E70"/>
    <w:rsid w:val="003C2084"/>
    <w:rsid w:val="003C390A"/>
    <w:rsid w:val="003D2D96"/>
    <w:rsid w:val="003D34EA"/>
    <w:rsid w:val="003D6324"/>
    <w:rsid w:val="004020B3"/>
    <w:rsid w:val="00404CCC"/>
    <w:rsid w:val="00412A2F"/>
    <w:rsid w:val="00416AA2"/>
    <w:rsid w:val="00424601"/>
    <w:rsid w:val="00433185"/>
    <w:rsid w:val="00446885"/>
    <w:rsid w:val="00457586"/>
    <w:rsid w:val="00465D2C"/>
    <w:rsid w:val="00466988"/>
    <w:rsid w:val="004734D2"/>
    <w:rsid w:val="00475263"/>
    <w:rsid w:val="0048576B"/>
    <w:rsid w:val="00487E19"/>
    <w:rsid w:val="00493C0A"/>
    <w:rsid w:val="004A6701"/>
    <w:rsid w:val="004C08F0"/>
    <w:rsid w:val="004C7C0C"/>
    <w:rsid w:val="004D6D7E"/>
    <w:rsid w:val="004F0E44"/>
    <w:rsid w:val="004F39CC"/>
    <w:rsid w:val="004F6032"/>
    <w:rsid w:val="0050127D"/>
    <w:rsid w:val="00503651"/>
    <w:rsid w:val="00503A57"/>
    <w:rsid w:val="00525C1F"/>
    <w:rsid w:val="0052709B"/>
    <w:rsid w:val="00537282"/>
    <w:rsid w:val="005433C5"/>
    <w:rsid w:val="005453CA"/>
    <w:rsid w:val="00545CB0"/>
    <w:rsid w:val="00551C7E"/>
    <w:rsid w:val="00561F5C"/>
    <w:rsid w:val="005733B0"/>
    <w:rsid w:val="00580626"/>
    <w:rsid w:val="005930DC"/>
    <w:rsid w:val="0059740C"/>
    <w:rsid w:val="005A6D11"/>
    <w:rsid w:val="005B37E9"/>
    <w:rsid w:val="005B696D"/>
    <w:rsid w:val="005C1E06"/>
    <w:rsid w:val="005C5050"/>
    <w:rsid w:val="005D78C7"/>
    <w:rsid w:val="005E65AD"/>
    <w:rsid w:val="00600A53"/>
    <w:rsid w:val="00605B36"/>
    <w:rsid w:val="00626809"/>
    <w:rsid w:val="00631F76"/>
    <w:rsid w:val="006373BA"/>
    <w:rsid w:val="006514F6"/>
    <w:rsid w:val="00652EFE"/>
    <w:rsid w:val="006749D0"/>
    <w:rsid w:val="0068169E"/>
    <w:rsid w:val="00684B23"/>
    <w:rsid w:val="006850E9"/>
    <w:rsid w:val="00690572"/>
    <w:rsid w:val="006A0DDE"/>
    <w:rsid w:val="006A2D2F"/>
    <w:rsid w:val="006B6A5D"/>
    <w:rsid w:val="006C294E"/>
    <w:rsid w:val="006C6C98"/>
    <w:rsid w:val="006D4D18"/>
    <w:rsid w:val="006E1452"/>
    <w:rsid w:val="006E70DF"/>
    <w:rsid w:val="006F17B1"/>
    <w:rsid w:val="006F57A6"/>
    <w:rsid w:val="006F66E6"/>
    <w:rsid w:val="006F73B6"/>
    <w:rsid w:val="00703241"/>
    <w:rsid w:val="007174E3"/>
    <w:rsid w:val="00730848"/>
    <w:rsid w:val="00735A4C"/>
    <w:rsid w:val="00744204"/>
    <w:rsid w:val="00766B63"/>
    <w:rsid w:val="00770767"/>
    <w:rsid w:val="00772DCE"/>
    <w:rsid w:val="00777D3A"/>
    <w:rsid w:val="00787A62"/>
    <w:rsid w:val="007911AE"/>
    <w:rsid w:val="00796411"/>
    <w:rsid w:val="007A26D8"/>
    <w:rsid w:val="007B1FCE"/>
    <w:rsid w:val="007C28E2"/>
    <w:rsid w:val="007C7C46"/>
    <w:rsid w:val="007D021A"/>
    <w:rsid w:val="007D1D36"/>
    <w:rsid w:val="007D314F"/>
    <w:rsid w:val="007D64AC"/>
    <w:rsid w:val="007F5708"/>
    <w:rsid w:val="00800996"/>
    <w:rsid w:val="008030F5"/>
    <w:rsid w:val="00806A09"/>
    <w:rsid w:val="00807FC0"/>
    <w:rsid w:val="008105A4"/>
    <w:rsid w:val="00822CB0"/>
    <w:rsid w:val="00823AA3"/>
    <w:rsid w:val="00825C4B"/>
    <w:rsid w:val="00833FA0"/>
    <w:rsid w:val="008361F2"/>
    <w:rsid w:val="00876772"/>
    <w:rsid w:val="008802B2"/>
    <w:rsid w:val="008806F1"/>
    <w:rsid w:val="00883972"/>
    <w:rsid w:val="00892404"/>
    <w:rsid w:val="00892B11"/>
    <w:rsid w:val="008A6B64"/>
    <w:rsid w:val="008B655D"/>
    <w:rsid w:val="008C31AD"/>
    <w:rsid w:val="008C6FF4"/>
    <w:rsid w:val="008F11DD"/>
    <w:rsid w:val="009241EF"/>
    <w:rsid w:val="0092555E"/>
    <w:rsid w:val="0094361A"/>
    <w:rsid w:val="0094742A"/>
    <w:rsid w:val="00954A58"/>
    <w:rsid w:val="00955E58"/>
    <w:rsid w:val="00967491"/>
    <w:rsid w:val="0097079B"/>
    <w:rsid w:val="00976132"/>
    <w:rsid w:val="00987245"/>
    <w:rsid w:val="00995D7C"/>
    <w:rsid w:val="009A691D"/>
    <w:rsid w:val="009B0CD2"/>
    <w:rsid w:val="009B3AC2"/>
    <w:rsid w:val="009C3F2A"/>
    <w:rsid w:val="009D71A9"/>
    <w:rsid w:val="009E054C"/>
    <w:rsid w:val="009E0A6A"/>
    <w:rsid w:val="009E596F"/>
    <w:rsid w:val="009F1D9D"/>
    <w:rsid w:val="009F5BD8"/>
    <w:rsid w:val="00A00C77"/>
    <w:rsid w:val="00A2230F"/>
    <w:rsid w:val="00A34A20"/>
    <w:rsid w:val="00A53868"/>
    <w:rsid w:val="00A56EBC"/>
    <w:rsid w:val="00A62500"/>
    <w:rsid w:val="00A7363C"/>
    <w:rsid w:val="00A837F9"/>
    <w:rsid w:val="00A85629"/>
    <w:rsid w:val="00A87755"/>
    <w:rsid w:val="00AA5558"/>
    <w:rsid w:val="00AC53A7"/>
    <w:rsid w:val="00AC7394"/>
    <w:rsid w:val="00AF636E"/>
    <w:rsid w:val="00AF76E6"/>
    <w:rsid w:val="00B03970"/>
    <w:rsid w:val="00B04490"/>
    <w:rsid w:val="00B05A8A"/>
    <w:rsid w:val="00B07A29"/>
    <w:rsid w:val="00B1279E"/>
    <w:rsid w:val="00B1331B"/>
    <w:rsid w:val="00B1469A"/>
    <w:rsid w:val="00B252E3"/>
    <w:rsid w:val="00B25455"/>
    <w:rsid w:val="00B31606"/>
    <w:rsid w:val="00B37BB2"/>
    <w:rsid w:val="00B44619"/>
    <w:rsid w:val="00B578CA"/>
    <w:rsid w:val="00B65D50"/>
    <w:rsid w:val="00B66EC3"/>
    <w:rsid w:val="00B67EED"/>
    <w:rsid w:val="00B93532"/>
    <w:rsid w:val="00BB06AA"/>
    <w:rsid w:val="00BB2F27"/>
    <w:rsid w:val="00BB4BE4"/>
    <w:rsid w:val="00BC06A7"/>
    <w:rsid w:val="00BC4139"/>
    <w:rsid w:val="00BD151C"/>
    <w:rsid w:val="00BE0F2A"/>
    <w:rsid w:val="00BE4237"/>
    <w:rsid w:val="00BF1538"/>
    <w:rsid w:val="00BF7477"/>
    <w:rsid w:val="00BF7479"/>
    <w:rsid w:val="00C00804"/>
    <w:rsid w:val="00C030B1"/>
    <w:rsid w:val="00C13B75"/>
    <w:rsid w:val="00C57146"/>
    <w:rsid w:val="00C64A1F"/>
    <w:rsid w:val="00C676D5"/>
    <w:rsid w:val="00C70260"/>
    <w:rsid w:val="00C868DC"/>
    <w:rsid w:val="00C92A4A"/>
    <w:rsid w:val="00CA26DD"/>
    <w:rsid w:val="00CA5E9E"/>
    <w:rsid w:val="00CB43AC"/>
    <w:rsid w:val="00CD77B8"/>
    <w:rsid w:val="00CF0163"/>
    <w:rsid w:val="00CF4BEC"/>
    <w:rsid w:val="00D020B8"/>
    <w:rsid w:val="00D025DF"/>
    <w:rsid w:val="00D049F5"/>
    <w:rsid w:val="00D07B5B"/>
    <w:rsid w:val="00D114FA"/>
    <w:rsid w:val="00D40F7B"/>
    <w:rsid w:val="00D412A5"/>
    <w:rsid w:val="00D43176"/>
    <w:rsid w:val="00D55D98"/>
    <w:rsid w:val="00D56AEA"/>
    <w:rsid w:val="00D80FE1"/>
    <w:rsid w:val="00D87C41"/>
    <w:rsid w:val="00D92A15"/>
    <w:rsid w:val="00DA68A4"/>
    <w:rsid w:val="00DA7CE6"/>
    <w:rsid w:val="00DD409C"/>
    <w:rsid w:val="00DD5674"/>
    <w:rsid w:val="00DF357F"/>
    <w:rsid w:val="00E013DC"/>
    <w:rsid w:val="00E06487"/>
    <w:rsid w:val="00E210A7"/>
    <w:rsid w:val="00E32207"/>
    <w:rsid w:val="00E43933"/>
    <w:rsid w:val="00E504C4"/>
    <w:rsid w:val="00EA32D8"/>
    <w:rsid w:val="00EB5A88"/>
    <w:rsid w:val="00EC2183"/>
    <w:rsid w:val="00ED46F0"/>
    <w:rsid w:val="00ED6592"/>
    <w:rsid w:val="00EE3F52"/>
    <w:rsid w:val="00EE4C19"/>
    <w:rsid w:val="00EF4F07"/>
    <w:rsid w:val="00F01C48"/>
    <w:rsid w:val="00F06009"/>
    <w:rsid w:val="00F15433"/>
    <w:rsid w:val="00F26FAF"/>
    <w:rsid w:val="00F32396"/>
    <w:rsid w:val="00F336EF"/>
    <w:rsid w:val="00F34B1E"/>
    <w:rsid w:val="00F356F6"/>
    <w:rsid w:val="00F35E85"/>
    <w:rsid w:val="00F422FC"/>
    <w:rsid w:val="00F50341"/>
    <w:rsid w:val="00F55E4E"/>
    <w:rsid w:val="00F61D8E"/>
    <w:rsid w:val="00F65E97"/>
    <w:rsid w:val="00F854F7"/>
    <w:rsid w:val="00F867B4"/>
    <w:rsid w:val="00F96ED1"/>
    <w:rsid w:val="00F97A4D"/>
    <w:rsid w:val="00FA4174"/>
    <w:rsid w:val="00FA5289"/>
    <w:rsid w:val="00FB5BE9"/>
    <w:rsid w:val="00FB5F49"/>
    <w:rsid w:val="00FC1813"/>
    <w:rsid w:val="00FC504A"/>
    <w:rsid w:val="00FD1B2A"/>
    <w:rsid w:val="00FD4669"/>
    <w:rsid w:val="00FE4626"/>
    <w:rsid w:val="00FF5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71B4BED-21A7-4883-9580-2F3B21F30C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220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70D03"/>
    <w:rPr>
      <w:color w:val="0563C1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170D03"/>
    <w:rPr>
      <w:color w:val="954F72" w:themeColor="followedHyperlink"/>
      <w:u w:val="single"/>
    </w:rPr>
  </w:style>
  <w:style w:type="table" w:styleId="a6">
    <w:name w:val="Table Grid"/>
    <w:basedOn w:val="a1"/>
    <w:uiPriority w:val="39"/>
    <w:rsid w:val="001565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caption"/>
    <w:basedOn w:val="a"/>
    <w:next w:val="a"/>
    <w:uiPriority w:val="35"/>
    <w:unhideWhenUsed/>
    <w:qFormat/>
    <w:rsid w:val="007F5708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11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hyperlink" Target="https://ru.freepik.com/photos/" TargetMode="External"/><Relationship Id="rId21" Type="http://schemas.openxmlformats.org/officeDocument/2006/relationships/image" Target="media/image17.png"/><Relationship Id="rId34" Type="http://schemas.openxmlformats.org/officeDocument/2006/relationships/hyperlink" Target="https://sibmama.ru/20-kartin-zima.htm-" TargetMode="External"/><Relationship Id="rId42" Type="http://schemas.openxmlformats.org/officeDocument/2006/relationships/hyperlink" Target="https://mersibo.ru/sites/default/files/&#1063;&#1090;&#1086;%20&#1073;&#1099;&#1074;&#1072;&#1077;&#1090;%20&#1079;&#1080;&#1084;&#1086;&#1081;.png" TargetMode="Externa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hyperlink" Target="https://yandex.ru/search/?text=&#1082;&#1072;&#1088;&#1090;&#1080;&#1085;&#1082;&#1080;+&#1086;&#1076;&#1077;&#1078;&#1076;&#1072;+&#1095;&#1090;&#1086;+&#1083;&#1080;&#1096;&#1085;&#1077;&#1077;&amp;lr=63&amp;clid=2353473-306&amp;win=502" TargetMode="External"/><Relationship Id="rId41" Type="http://schemas.openxmlformats.org/officeDocument/2006/relationships/hyperlink" Target="https://kipmu.ru/zimuyushhie-pticy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hyperlink" Target="https://greatartists.ru/contents/uploads/2015/05/dHB1Sr9sNN0.jpg" TargetMode="External"/><Relationship Id="rId37" Type="http://schemas.openxmlformats.org/officeDocument/2006/relationships/hyperlink" Target="http://www.artsait.ru/art/b/bobrovsky/img/6.jpg" TargetMode="External"/><Relationship Id="rId40" Type="http://schemas.openxmlformats.org/officeDocument/2006/relationships/hyperlink" Target="https://www.istockphoto.com/ru/&#1092;&#1086;&#1090;&#1086;&#1075;&#1088;&#1072;&#1092;&#1080;&#1080;/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yperlink" Target="https://i.pinimg.com/736x/32/f6/24/32f624a9a90a24e4c0dcc8526c58598b.jpg" TargetMode="External"/><Relationship Id="rId36" Type="http://schemas.openxmlformats.org/officeDocument/2006/relationships/hyperlink" Target="https://ya.ru/search/?text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hyperlink" Target="https://deti.mail.ru/article/deti-i-zima-luchshie-kartiny-russkih-hudozhnikov/-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infourok.ru" TargetMode="External"/><Relationship Id="rId30" Type="http://schemas.openxmlformats.org/officeDocument/2006/relationships/hyperlink" Target="https://deti.mail.ru/article/deti-i-zima-luchshie-kartiny-russkih-hudozhnikov/-" TargetMode="External"/><Relationship Id="rId35" Type="http://schemas.openxmlformats.org/officeDocument/2006/relationships/hyperlink" Target="https://dzen.ru/a/ZYfgSpKlAx2CehSG" TargetMode="External"/><Relationship Id="rId43" Type="http://schemas.openxmlformats.org/officeDocument/2006/relationships/fontTable" Target="fontTable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hyperlink" Target="https://www.classic-music.ru/" TargetMode="External"/><Relationship Id="rId38" Type="http://schemas.openxmlformats.org/officeDocument/2006/relationships/hyperlink" Target="https://risovashki.tv/blog/kartina-apollinariia-vasnetsova-zimnii-son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</TotalTime>
  <Pages>11</Pages>
  <Words>1809</Words>
  <Characters>10313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147</cp:revision>
  <dcterms:created xsi:type="dcterms:W3CDTF">2024-02-15T07:54:00Z</dcterms:created>
  <dcterms:modified xsi:type="dcterms:W3CDTF">2024-02-19T11:23:00Z</dcterms:modified>
</cp:coreProperties>
</file>