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F82" w:rsidRPr="007F0DAB" w:rsidRDefault="00F11D4D" w:rsidP="00DB5F8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bookmarkStart w:id="0" w:name="_GoBack"/>
      <w:bookmarkEnd w:id="0"/>
      <w:r w:rsidR="00DB5F82">
        <w:rPr>
          <w:rFonts w:ascii="Times New Roman" w:hAnsi="Times New Roman"/>
          <w:b/>
          <w:color w:val="000000"/>
          <w:sz w:val="28"/>
        </w:rPr>
        <w:t xml:space="preserve"> ПЛАНИРОВАНИЕ </w:t>
      </w:r>
      <w:r w:rsidR="00DB5F82">
        <w:rPr>
          <w:rFonts w:ascii="Times New Roman" w:hAnsi="Times New Roman"/>
          <w:b/>
          <w:color w:val="000000"/>
          <w:sz w:val="28"/>
          <w:lang w:val="ru-RU"/>
        </w:rPr>
        <w:t xml:space="preserve">ТЕХНОЛОГИЯ </w:t>
      </w:r>
    </w:p>
    <w:p w:rsidR="00DB5F82" w:rsidRDefault="00DB5F82" w:rsidP="00DB5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05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957"/>
        <w:gridCol w:w="992"/>
        <w:gridCol w:w="142"/>
        <w:gridCol w:w="1009"/>
        <w:gridCol w:w="4803"/>
      </w:tblGrid>
      <w:tr w:rsidR="00DB5F82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B5F82" w:rsidRPr="003D051B" w:rsidRDefault="00DB5F82" w:rsidP="003056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B5F82" w:rsidRPr="003D051B" w:rsidRDefault="00DB5F82" w:rsidP="003056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B5F82" w:rsidRPr="003D051B" w:rsidRDefault="00DB5F82" w:rsidP="003056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B5F82" w:rsidRPr="003D051B" w:rsidRDefault="00DB5F82" w:rsidP="003056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B5F82" w:rsidRPr="003D051B" w:rsidRDefault="00DB5F82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B5F82" w:rsidRPr="003D051B" w:rsidRDefault="00DB5F82" w:rsidP="003056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B5F82" w:rsidRPr="003D051B" w:rsidRDefault="00DB5F82" w:rsidP="003056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B5F82" w:rsidRPr="003D051B" w:rsidRDefault="00DB5F82" w:rsidP="003056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D05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B5F82" w:rsidRPr="003D051B" w:rsidRDefault="00DB5F82" w:rsidP="003056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F82" w:rsidRPr="00F11D4D" w:rsidTr="00305608">
        <w:trPr>
          <w:trHeight w:val="144"/>
        </w:trPr>
        <w:tc>
          <w:tcPr>
            <w:tcW w:w="1059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B5F82" w:rsidRPr="003D051B" w:rsidRDefault="00DB5F82" w:rsidP="00305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«Производство и технологии» (8ч)</w:t>
            </w:r>
          </w:p>
        </w:tc>
      </w:tr>
      <w:tr w:rsidR="00C05FF9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05FF9" w:rsidRDefault="00C05FF9" w:rsidP="0030560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вокруг нас.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E21E95" w:rsidRDefault="00C05FF9" w:rsidP="00305608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«Учебный предмет "Технология", потребности человека и цели производственной деятельности» (РЭШ) </w:t>
            </w:r>
            <w:hyperlink r:id="rId5" w:history="1"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/675/</w:t>
              </w:r>
            </w:hyperlink>
          </w:p>
          <w:p w:rsidR="00C05FF9" w:rsidRPr="003D051B" w:rsidRDefault="00C05FF9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5FF9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05FF9" w:rsidRDefault="00C05FF9" w:rsidP="003056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Потребности человека.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Default="00C05FF9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5FF9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05FF9" w:rsidRDefault="00C05FF9" w:rsidP="003056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 и сырье в трудовой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Default="00C05FF9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05FF9" w:rsidRPr="003D051B" w:rsidRDefault="00C05FF9" w:rsidP="00305608">
            <w:pPr>
              <w:spacing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«Преобразующая деятельность человека и мир технологий» (РЭШ) </w:t>
            </w:r>
            <w:hyperlink r:id="rId6" w:history="1"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/663/</w:t>
              </w:r>
            </w:hyperlink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05FF9" w:rsidRPr="003D051B" w:rsidRDefault="00C05FF9" w:rsidP="00305608">
            <w:pPr>
              <w:spacing w:line="240" w:lineRule="auto"/>
              <w:ind w:left="19" w:hanging="19"/>
              <w:jc w:val="both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«Технология. История развития технологий» (РЭШ) </w:t>
            </w:r>
            <w:hyperlink r:id="rId7" w:history="1"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/7557/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/289223/</w:t>
              </w:r>
            </w:hyperlink>
          </w:p>
        </w:tc>
      </w:tr>
      <w:tr w:rsidR="00C05FF9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05FF9" w:rsidRDefault="00C05FF9" w:rsidP="003056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технологии.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Default="00C05FF9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05FF9" w:rsidRPr="003D051B" w:rsidRDefault="00C05FF9" w:rsidP="00305608">
            <w:pPr>
              <w:spacing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5FF9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05FF9" w:rsidRDefault="00C05FF9" w:rsidP="0030560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Технологический процесс.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Default="00C05FF9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05FF9" w:rsidRPr="003D051B" w:rsidRDefault="00C05FF9" w:rsidP="00305608">
            <w:pPr>
              <w:ind w:left="19" w:hanging="1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«Классификация технологий» (РЭШ) </w:t>
            </w:r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/7558/</w:t>
            </w:r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/314300/</w:t>
            </w:r>
          </w:p>
          <w:p w:rsidR="00C05FF9" w:rsidRPr="003D051B" w:rsidRDefault="00C05FF9" w:rsidP="00305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Урок «Материалы для производства материальных благ» (РЭШ) https://resh.edu.ru/subject/lesson/7561/start/256499/</w:t>
            </w:r>
          </w:p>
        </w:tc>
      </w:tr>
      <w:tr w:rsidR="00C05FF9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05FF9" w:rsidRDefault="00C05FF9" w:rsidP="003056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Технологическая карта.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Default="00C05FF9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05FF9" w:rsidRPr="003D051B" w:rsidRDefault="00C05FF9" w:rsidP="00305608">
            <w:pPr>
              <w:ind w:left="19" w:hanging="1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5FF9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05FF9" w:rsidRDefault="00C05FF9" w:rsidP="003056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Проектирование и проекты.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Default="00C05FF9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Видеофильм</w:t>
            </w: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://иванов-ам.рф/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technology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gloz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_05/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technology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gloz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_05_48.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  <w:p w:rsidR="00C05FF9" w:rsidRPr="003D051B" w:rsidRDefault="00F11D4D" w:rsidP="00305608">
            <w:pPr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C05FF9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C05FF9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://36тех.рф/урок-78-когнитивные-технологии-проекти/</w:t>
              </w:r>
            </w:hyperlink>
          </w:p>
          <w:p w:rsidR="00C05FF9" w:rsidRPr="003D051B" w:rsidRDefault="00C05FF9" w:rsidP="00305608">
            <w:pPr>
              <w:pStyle w:val="ListParagraph1"/>
              <w:ind w:left="0"/>
              <w:jc w:val="both"/>
              <w:rPr>
                <w:lang w:eastAsia="en-US"/>
              </w:rPr>
            </w:pPr>
          </w:p>
        </w:tc>
      </w:tr>
      <w:tr w:rsidR="00C05FF9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05FF9" w:rsidRDefault="00C05FF9" w:rsidP="0030560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интеллект-карты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Default="00C05FF9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ind w:left="19" w:hanging="1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5FF9" w:rsidRPr="003D051B" w:rsidTr="00305608">
        <w:trPr>
          <w:trHeight w:val="144"/>
        </w:trPr>
        <w:tc>
          <w:tcPr>
            <w:tcW w:w="1059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05FF9" w:rsidRPr="003D051B" w:rsidRDefault="00C05FF9" w:rsidP="00305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D051B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proofErr w:type="spellEnd"/>
            <w:r w:rsidRPr="003D0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3D051B">
              <w:rPr>
                <w:rFonts w:ascii="Times New Roman" w:hAnsi="Times New Roman" w:cs="Times New Roman"/>
                <w:b/>
                <w:sz w:val="24"/>
                <w:szCs w:val="24"/>
              </w:rPr>
              <w:t>Робототехника</w:t>
            </w:r>
            <w:proofErr w:type="spellEnd"/>
            <w:r w:rsidRPr="003D051B">
              <w:rPr>
                <w:rFonts w:ascii="Times New Roman" w:hAnsi="Times New Roman" w:cs="Times New Roman"/>
                <w:b/>
                <w:sz w:val="24"/>
                <w:szCs w:val="24"/>
              </w:rPr>
              <w:t>» (</w:t>
            </w:r>
            <w:r w:rsidRPr="003D05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6</w:t>
            </w:r>
            <w:r w:rsidRPr="003D0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D051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3D051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40E2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Default="00140E2C" w:rsidP="00140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ind w:left="19" w:hanging="19"/>
              <w:jc w:val="both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</w:pPr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 xml:space="preserve">Урок «Цикл жизни технологий и технологические процессы» (РЭШ) </w:t>
            </w:r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https</w:t>
            </w:r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resh</w:t>
            </w:r>
            <w:proofErr w:type="spellEnd"/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edu</w:t>
            </w:r>
            <w:proofErr w:type="spellEnd"/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ru</w:t>
            </w:r>
            <w:proofErr w:type="spellEnd"/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subject</w:t>
            </w:r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lesson</w:t>
            </w:r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/664/</w:t>
            </w:r>
          </w:p>
          <w:p w:rsidR="00140E2C" w:rsidRPr="003D051B" w:rsidRDefault="00140E2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 xml:space="preserve">Урок </w:t>
            </w:r>
            <w:proofErr w:type="gramStart"/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-Ф</w:t>
            </w:r>
            <w:proofErr w:type="gramEnd"/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 xml:space="preserve">ункциональное разнообразие роботов» (РЭШ) </w:t>
            </w:r>
            <w:hyperlink r:id="rId10" w:history="1"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/1107/</w:t>
              </w:r>
            </w:hyperlink>
          </w:p>
        </w:tc>
      </w:tr>
      <w:tr w:rsidR="00140E2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Default="00140E2C" w:rsidP="00140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современных роботов. Виды роботов, их функции и назначение.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0E2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Default="00140E2C" w:rsidP="00140E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принципах работы роботов.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ind w:left="19" w:hanging="19"/>
              <w:jc w:val="both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</w:pPr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Урок «Свойства логических операций» (РЭШ)</w:t>
            </w:r>
          </w:p>
          <w:p w:rsidR="00140E2C" w:rsidRPr="003D051B" w:rsidRDefault="00F11D4D" w:rsidP="00305608">
            <w:pPr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uchebnik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mos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material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view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atomic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objects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/9239750?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catalogue</w:t>
              </w:r>
            </w:hyperlink>
            <w:r w:rsidR="00140E2C"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2" w:history="1"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://иванов-ам.рф/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technology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gloz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_05/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technology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gloz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_05_48.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  <w:p w:rsidR="00140E2C" w:rsidRPr="00977EA0" w:rsidRDefault="00F11D4D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140E2C" w:rsidRPr="003D051B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140E2C" w:rsidRPr="00977EA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40E2C" w:rsidRPr="003D051B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nsportal</w:t>
              </w:r>
              <w:proofErr w:type="spellEnd"/>
              <w:r w:rsidR="00140E2C" w:rsidRPr="00977EA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0E2C" w:rsidRPr="003D051B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40E2C" w:rsidRPr="00977EA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140E2C" w:rsidRPr="003D051B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detskiy</w:t>
              </w:r>
              <w:proofErr w:type="spellEnd"/>
              <w:r w:rsidR="00140E2C" w:rsidRPr="00977EA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-</w:t>
              </w:r>
              <w:r w:rsidR="00140E2C" w:rsidRPr="003D051B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sad</w:t>
              </w:r>
              <w:r w:rsidR="00140E2C" w:rsidRPr="00977EA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140E2C" w:rsidRPr="003D051B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konstruirovanie</w:t>
              </w:r>
              <w:proofErr w:type="spellEnd"/>
              <w:r w:rsidR="00140E2C" w:rsidRPr="00977EA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140E2C" w:rsidRPr="003D051B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ruchnoy</w:t>
              </w:r>
              <w:proofErr w:type="spellEnd"/>
              <w:r w:rsidR="00140E2C" w:rsidRPr="00977EA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140E2C" w:rsidRPr="003D051B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trud</w:t>
              </w:r>
              <w:proofErr w:type="spellEnd"/>
              <w:r w:rsidR="00140E2C" w:rsidRPr="00977EA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/2022/03/13/</w:t>
              </w:r>
              <w:proofErr w:type="spellStart"/>
              <w:r w:rsidR="00140E2C" w:rsidRPr="003D051B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slovar</w:t>
              </w:r>
              <w:proofErr w:type="spellEnd"/>
              <w:r w:rsidR="00140E2C" w:rsidRPr="00977EA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140E2C" w:rsidRPr="003D051B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lego</w:t>
              </w:r>
              <w:proofErr w:type="spellEnd"/>
              <w:r w:rsidR="00140E2C" w:rsidRPr="00977EA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140E2C" w:rsidRPr="003D051B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detaley</w:t>
              </w:r>
              <w:proofErr w:type="spellEnd"/>
              <w:r w:rsidR="00140E2C" w:rsidRPr="00977EA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140E2C" w:rsidRPr="003D051B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wedo</w:t>
              </w:r>
              <w:proofErr w:type="spellEnd"/>
              <w:r w:rsidR="00140E2C" w:rsidRPr="00977EA0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-2-0</w:t>
              </w:r>
            </w:hyperlink>
          </w:p>
        </w:tc>
      </w:tr>
      <w:tr w:rsidR="00140E2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Default="00140E2C" w:rsidP="00140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Конструирование: подвижные и 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неподвижные соединения, механическая передача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0E2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Default="00140E2C" w:rsidP="00140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color w:val="0000FF" w:themeColor="hyperlink"/>
                <w:sz w:val="24"/>
                <w:szCs w:val="24"/>
                <w:u w:val="single"/>
                <w:lang w:val="ru-RU"/>
              </w:rPr>
              <w:t xml:space="preserve">Урок «Функциональное разнообразие роботов» (РЭШ) </w:t>
            </w:r>
            <w:hyperlink r:id="rId14" w:history="1">
              <w:r w:rsidRPr="00027CAF">
                <w:rPr>
                  <w:rStyle w:val="a3"/>
                  <w:rFonts w:eastAsia="Cambria"/>
                  <w:sz w:val="24"/>
                  <w:szCs w:val="24"/>
                </w:rPr>
                <w:t>https</w:t>
              </w:r>
              <w:r w:rsidRPr="003D051B">
                <w:rPr>
                  <w:rStyle w:val="a3"/>
                  <w:rFonts w:eastAsia="Cambria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27CAF">
                <w:rPr>
                  <w:rStyle w:val="a3"/>
                  <w:rFonts w:eastAsia="Cambria"/>
                  <w:sz w:val="24"/>
                  <w:szCs w:val="24"/>
                </w:rPr>
                <w:t>resh</w:t>
              </w:r>
              <w:proofErr w:type="spellEnd"/>
              <w:r w:rsidRPr="003D051B">
                <w:rPr>
                  <w:rStyle w:val="a3"/>
                  <w:rFonts w:eastAsia="Cambria"/>
                  <w:sz w:val="24"/>
                  <w:szCs w:val="24"/>
                  <w:lang w:val="ru-RU"/>
                </w:rPr>
                <w:t>.</w:t>
              </w:r>
              <w:proofErr w:type="spellStart"/>
              <w:r w:rsidRPr="00027CAF">
                <w:rPr>
                  <w:rStyle w:val="a3"/>
                  <w:rFonts w:eastAsia="Cambria"/>
                  <w:sz w:val="24"/>
                  <w:szCs w:val="24"/>
                </w:rPr>
                <w:t>edu</w:t>
              </w:r>
              <w:proofErr w:type="spellEnd"/>
              <w:r w:rsidRPr="003D051B">
                <w:rPr>
                  <w:rStyle w:val="a3"/>
                  <w:rFonts w:eastAsia="Cambria"/>
                  <w:sz w:val="24"/>
                  <w:szCs w:val="24"/>
                  <w:lang w:val="ru-RU"/>
                </w:rPr>
                <w:t>.</w:t>
              </w:r>
              <w:proofErr w:type="spellStart"/>
              <w:r w:rsidRPr="00027CAF">
                <w:rPr>
                  <w:rStyle w:val="a3"/>
                  <w:rFonts w:eastAsia="Cambria"/>
                  <w:sz w:val="24"/>
                  <w:szCs w:val="24"/>
                </w:rPr>
                <w:t>ru</w:t>
              </w:r>
              <w:proofErr w:type="spellEnd"/>
              <w:r w:rsidRPr="003D051B">
                <w:rPr>
                  <w:rStyle w:val="a3"/>
                  <w:rFonts w:eastAsia="Cambria"/>
                  <w:sz w:val="24"/>
                  <w:szCs w:val="24"/>
                  <w:lang w:val="ru-RU"/>
                </w:rPr>
                <w:t>/</w:t>
              </w:r>
              <w:r w:rsidRPr="00027CAF">
                <w:rPr>
                  <w:rStyle w:val="a3"/>
                  <w:rFonts w:eastAsia="Cambria"/>
                  <w:sz w:val="24"/>
                  <w:szCs w:val="24"/>
                </w:rPr>
                <w:t>subject</w:t>
              </w:r>
              <w:r w:rsidRPr="003D051B">
                <w:rPr>
                  <w:rStyle w:val="a3"/>
                  <w:rFonts w:eastAsia="Cambria"/>
                  <w:sz w:val="24"/>
                  <w:szCs w:val="24"/>
                  <w:lang w:val="ru-RU"/>
                </w:rPr>
                <w:t>/</w:t>
              </w:r>
              <w:r w:rsidRPr="00027CAF">
                <w:rPr>
                  <w:rStyle w:val="a3"/>
                  <w:rFonts w:eastAsia="Cambria"/>
                  <w:sz w:val="24"/>
                  <w:szCs w:val="24"/>
                </w:rPr>
                <w:t>lesson</w:t>
              </w:r>
              <w:r w:rsidRPr="003D051B">
                <w:rPr>
                  <w:rStyle w:val="a3"/>
                  <w:rFonts w:eastAsia="Cambria"/>
                  <w:sz w:val="24"/>
                  <w:szCs w:val="24"/>
                  <w:lang w:val="ru-RU"/>
                </w:rPr>
                <w:t>/1107/</w:t>
              </w:r>
            </w:hyperlink>
          </w:p>
        </w:tc>
      </w:tr>
      <w:tr w:rsidR="00140E2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Default="00140E2C" w:rsidP="00140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0E2C" w:rsidRPr="00F11D4D" w:rsidTr="00305608">
        <w:trPr>
          <w:trHeight w:val="144"/>
        </w:trPr>
        <w:tc>
          <w:tcPr>
            <w:tcW w:w="1059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«Компьютерная графика. Черчение» (8 ч)</w:t>
            </w:r>
          </w:p>
        </w:tc>
      </w:tr>
      <w:tr w:rsidR="00140E2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Default="00140E2C" w:rsidP="000639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графической грамоты. 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ind w:left="19" w:hanging="19"/>
              <w:jc w:val="both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</w:pPr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 xml:space="preserve">Урок «Чтение технической документации (РЭШ) </w:t>
            </w:r>
            <w:hyperlink r:id="rId15" w:history="1"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/7084/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/308846/</w:t>
              </w:r>
            </w:hyperlink>
          </w:p>
        </w:tc>
      </w:tr>
      <w:tr w:rsidR="00140E2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Default="00140E2C" w:rsidP="000639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графических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0E2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Default="00140E2C" w:rsidP="000639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ind w:left="19" w:hanging="19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</w:pPr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Урок «Графическое изображение формы предмета». (РЭШ)</w:t>
            </w:r>
          </w:p>
          <w:p w:rsidR="00140E2C" w:rsidRPr="00977EA0" w:rsidRDefault="00F11D4D" w:rsidP="00305608">
            <w:pPr>
              <w:ind w:left="19" w:hanging="19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</w:pPr>
            <w:hyperlink r:id="rId16" w:history="1"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uchebnik</w:t>
              </w:r>
              <w:proofErr w:type="spellEnd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mos</w:t>
              </w:r>
              <w:proofErr w:type="spellEnd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material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view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atomic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objects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/9888316?</w:t>
              </w:r>
              <w:proofErr w:type="spellStart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  <w:proofErr w:type="spellEnd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catalogue</w:t>
              </w:r>
            </w:hyperlink>
          </w:p>
        </w:tc>
      </w:tr>
      <w:tr w:rsidR="00140E2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Default="00140E2C" w:rsidP="000639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эскиза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0E2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Default="00140E2C" w:rsidP="000639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графических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ind w:left="19" w:hanging="19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</w:pPr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Урок «Графическое изображение формы предмета». (МЭШ)</w:t>
            </w:r>
          </w:p>
          <w:p w:rsidR="00140E2C" w:rsidRPr="003D051B" w:rsidRDefault="00F11D4D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uchebnik</w:t>
              </w:r>
              <w:proofErr w:type="spellEnd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mos</w:t>
              </w:r>
              <w:proofErr w:type="spellEnd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material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view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atomic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objects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/9888316?</w:t>
              </w:r>
              <w:proofErr w:type="spellStart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  <w:proofErr w:type="spellEnd"/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140E2C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catalogue</w:t>
              </w:r>
            </w:hyperlink>
          </w:p>
        </w:tc>
      </w:tr>
      <w:tr w:rsidR="00140E2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Default="00140E2C" w:rsidP="000639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Черчение линий. Выполнение чертёжного шрифта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0E2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Default="00140E2C" w:rsidP="000639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чертежей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 xml:space="preserve">Урок «Техническая документация. Виды технической документации» (РЭШ) </w:t>
            </w:r>
            <w:hyperlink r:id="rId18" w:history="1"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/7083/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/257620/</w:t>
              </w:r>
            </w:hyperlink>
          </w:p>
        </w:tc>
      </w:tr>
      <w:tr w:rsidR="00140E2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pStyle w:val="Default"/>
            </w:pPr>
            <w:r w:rsidRPr="005C6244">
              <w:rPr>
                <w:color w:val="auto"/>
              </w:rPr>
              <w:t>Выполнение простейших геометрических построений с помощью чертёжных инструментов и приспособлений</w:t>
            </w:r>
            <w:r>
              <w:rPr>
                <w:color w:val="auto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Default="00140E2C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140E2C" w:rsidRPr="003D051B" w:rsidRDefault="00140E2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0E2C" w:rsidRPr="003D051B" w:rsidTr="00305608">
        <w:trPr>
          <w:trHeight w:val="144"/>
        </w:trPr>
        <w:tc>
          <w:tcPr>
            <w:tcW w:w="1059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«Технологии обработки материалов и пищевых продуктов»</w:t>
            </w:r>
            <w:r w:rsidRPr="003D051B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. </w:t>
            </w:r>
            <w:r w:rsidRPr="003D051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44часа</w:t>
            </w:r>
          </w:p>
        </w:tc>
      </w:tr>
      <w:tr w:rsidR="00140E2C" w:rsidRPr="00F11D4D" w:rsidTr="00305608">
        <w:trPr>
          <w:trHeight w:val="144"/>
        </w:trPr>
        <w:tc>
          <w:tcPr>
            <w:tcW w:w="1059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0E2C" w:rsidRPr="003D051B" w:rsidRDefault="00140E2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Раздел. Технологии обработки пищевых продуктов (8 ч)</w:t>
            </w:r>
          </w:p>
        </w:tc>
      </w:tr>
      <w:tr w:rsidR="00ED3831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Default="00ED3831" w:rsidP="00ED3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Физиология питания. Кухонная и столовая посуда. Правила санитарии, гигиены и безопасной работы на кухне.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CC5FE1" w:rsidP="003056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28</w:t>
            </w:r>
            <w:r w:rsidR="00ED3831">
              <w:rPr>
                <w:lang w:val="ru-RU"/>
              </w:rPr>
              <w:t>.11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Pr="003D051B" w:rsidRDefault="00ED3831" w:rsidP="00305608">
            <w:pPr>
              <w:pStyle w:val="a5"/>
              <w:jc w:val="both"/>
              <w:rPr>
                <w:sz w:val="24"/>
                <w:szCs w:val="24"/>
              </w:rPr>
            </w:pPr>
            <w:r w:rsidRPr="003D051B">
              <w:rPr>
                <w:sz w:val="24"/>
                <w:szCs w:val="24"/>
              </w:rPr>
              <w:t>Кухня «Правила санитарии и гигиены на кухне» (РЭШ)</w:t>
            </w:r>
          </w:p>
          <w:p w:rsidR="00ED3831" w:rsidRPr="003D051B" w:rsidRDefault="00F11D4D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ED3831" w:rsidRPr="003D051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https://resh.edu.ru/subject/lesson/7573/ start/296671/</w:t>
              </w:r>
            </w:hyperlink>
          </w:p>
        </w:tc>
      </w:tr>
      <w:tr w:rsidR="00ED3831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Default="00ED3831" w:rsidP="00ED3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способы кулинарной обработки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пищевых продуктов.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Default="00CC5FE1" w:rsidP="00CC5F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Pr="003D051B" w:rsidRDefault="00ED3831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3831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Default="00ED3831" w:rsidP="00ED3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приготовления блюд из яиц.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Default="00305608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ED3831">
              <w:rPr>
                <w:lang w:val="ru-RU"/>
              </w:rPr>
              <w:t>.12</w:t>
            </w:r>
          </w:p>
        </w:tc>
        <w:tc>
          <w:tcPr>
            <w:tcW w:w="4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Pr="003D051B" w:rsidRDefault="00ED3831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Видео-урок</w:t>
            </w:r>
            <w:proofErr w:type="spellEnd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  <w:proofErr w:type="spellEnd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D3831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Default="00ED3831" w:rsidP="00ED3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доброкачественности яиц.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Default="0008274B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ED3831">
              <w:rPr>
                <w:lang w:val="ru-RU"/>
              </w:rPr>
              <w:t>.12</w:t>
            </w:r>
          </w:p>
        </w:tc>
        <w:tc>
          <w:tcPr>
            <w:tcW w:w="4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Pr="003D051B" w:rsidRDefault="00ED3831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Видео-урок</w:t>
            </w:r>
            <w:proofErr w:type="spellEnd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  <w:proofErr w:type="spellEnd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D3831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Default="00ED3831" w:rsidP="00ED3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Приготовление блюд из яиц к завтраку.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Default="0008274B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ED3831">
              <w:rPr>
                <w:lang w:val="ru-RU"/>
              </w:rPr>
              <w:t>.12</w:t>
            </w:r>
          </w:p>
        </w:tc>
        <w:tc>
          <w:tcPr>
            <w:tcW w:w="4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Pr="003D051B" w:rsidRDefault="00ED3831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Видео-урок</w:t>
            </w:r>
            <w:proofErr w:type="spellEnd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  <w:proofErr w:type="spellEnd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D3831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Default="00ED3831" w:rsidP="00ED3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овощей в питании человека.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Default="0008274B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ED3831">
              <w:rPr>
                <w:lang w:val="ru-RU"/>
              </w:rPr>
              <w:t>.12</w:t>
            </w:r>
          </w:p>
        </w:tc>
        <w:tc>
          <w:tcPr>
            <w:tcW w:w="4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Pr="003D051B" w:rsidRDefault="00ED3831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Видео-урок</w:t>
            </w:r>
            <w:proofErr w:type="spellEnd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  <w:proofErr w:type="spellEnd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D3831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Default="00ED3831" w:rsidP="00ED3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приготовления блюд из овощей.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Default="0029537D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D3831">
              <w:rPr>
                <w:lang w:val="ru-RU"/>
              </w:rPr>
              <w:t>.12</w:t>
            </w:r>
          </w:p>
        </w:tc>
        <w:tc>
          <w:tcPr>
            <w:tcW w:w="4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Pr="003D051B" w:rsidRDefault="00ED3831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Видео-урок</w:t>
            </w:r>
            <w:proofErr w:type="spellEnd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  <w:proofErr w:type="spellEnd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D3831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Default="00ED3831" w:rsidP="00ED3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проект по теме «Питание и здоровье человека»: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3D051B" w:rsidRDefault="00ED3831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0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Default="0029537D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ED3831">
              <w:rPr>
                <w:lang w:val="ru-RU"/>
              </w:rPr>
              <w:t>.12</w:t>
            </w:r>
          </w:p>
        </w:tc>
        <w:tc>
          <w:tcPr>
            <w:tcW w:w="4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D3831" w:rsidRPr="003D051B" w:rsidRDefault="00ED3831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Видео-урок</w:t>
            </w:r>
            <w:proofErr w:type="spellEnd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  <w:proofErr w:type="spellEnd"/>
            <w:r w:rsidRPr="003D05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D3831" w:rsidRPr="00F11D4D" w:rsidTr="00305608">
        <w:trPr>
          <w:trHeight w:val="144"/>
        </w:trPr>
        <w:tc>
          <w:tcPr>
            <w:tcW w:w="1059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3831" w:rsidRPr="006271F7" w:rsidRDefault="00ED3831" w:rsidP="003056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77E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Раздел. Технологии</w:t>
            </w:r>
            <w:r w:rsidRPr="00977EA0">
              <w:rPr>
                <w:rFonts w:ascii="Times New Roman" w:hAnsi="Times New Roman" w:cs="Times New Roman"/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 w:rsidRPr="00977E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обработки</w:t>
            </w:r>
            <w:r w:rsidRPr="00977EA0">
              <w:rPr>
                <w:rFonts w:ascii="Times New Roman" w:hAnsi="Times New Roman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977E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конструкционных</w:t>
            </w:r>
            <w:r w:rsidRPr="00977EA0">
              <w:rPr>
                <w:rFonts w:ascii="Times New Roman" w:hAnsi="Times New Roman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977E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материалов</w:t>
            </w:r>
            <w:r w:rsidRPr="00977EA0">
              <w:rPr>
                <w:rFonts w:ascii="Times New Roman" w:hAnsi="Times New Roman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977E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(6 часов)</w:t>
            </w:r>
          </w:p>
        </w:tc>
      </w:tr>
      <w:tr w:rsidR="007F20F2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Pr="003D051B" w:rsidRDefault="007F20F2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F20F2" w:rsidRDefault="007F20F2" w:rsidP="007F2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Конструкционные материалы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их свойства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Pr="006271F7" w:rsidRDefault="007F20F2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Default="003D59D5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F20F2" w:rsidRPr="0095443E" w:rsidRDefault="007F20F2" w:rsidP="00305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43E">
              <w:rPr>
                <w:rFonts w:ascii="Times New Roman" w:hAnsi="Times New Roman" w:cs="Times New Roman"/>
                <w:sz w:val="24"/>
                <w:szCs w:val="24"/>
              </w:rPr>
              <w:t>Урок «Свойства бумаги»</w:t>
            </w:r>
          </w:p>
          <w:p w:rsidR="007F20F2" w:rsidRPr="0095443E" w:rsidRDefault="007F20F2" w:rsidP="00305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43E">
              <w:rPr>
                <w:rFonts w:ascii="Times New Roman" w:hAnsi="Times New Roman" w:cs="Times New Roman"/>
                <w:sz w:val="24"/>
                <w:szCs w:val="24"/>
              </w:rPr>
              <w:t>(МЭШ)</w:t>
            </w:r>
          </w:p>
          <w:p w:rsidR="007F20F2" w:rsidRPr="001F4A66" w:rsidRDefault="00F11D4D" w:rsidP="001F4A66">
            <w:pPr>
              <w:adjustRightInd w:val="0"/>
              <w:jc w:val="both"/>
              <w:rPr>
                <w:color w:val="0000FF" w:themeColor="hyperlink"/>
                <w:sz w:val="24"/>
                <w:szCs w:val="24"/>
                <w:u w:val="single"/>
                <w:lang w:val="ru-RU"/>
              </w:rPr>
            </w:pPr>
            <w:hyperlink r:id="rId20" w:history="1">
              <w:r w:rsidR="007F20F2" w:rsidRPr="0095443E">
                <w:rPr>
                  <w:rStyle w:val="a3"/>
                  <w:sz w:val="24"/>
                  <w:szCs w:val="24"/>
                </w:rPr>
                <w:t>https</w:t>
              </w:r>
              <w:r w:rsidR="007F20F2" w:rsidRPr="006271F7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uchebnik</w:t>
              </w:r>
              <w:proofErr w:type="spellEnd"/>
              <w:r w:rsidR="007F20F2" w:rsidRPr="006271F7">
                <w:rPr>
                  <w:rStyle w:val="a3"/>
                  <w:sz w:val="24"/>
                  <w:szCs w:val="24"/>
                  <w:lang w:val="ru-RU"/>
                </w:rPr>
                <w:t>.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mos</w:t>
              </w:r>
              <w:proofErr w:type="spellEnd"/>
              <w:r w:rsidR="007F20F2" w:rsidRPr="006271F7">
                <w:rPr>
                  <w:rStyle w:val="a3"/>
                  <w:sz w:val="24"/>
                  <w:szCs w:val="24"/>
                  <w:lang w:val="ru-RU"/>
                </w:rPr>
                <w:t>.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ru</w:t>
              </w:r>
              <w:proofErr w:type="spellEnd"/>
              <w:r w:rsidR="007F20F2" w:rsidRPr="006271F7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="007F20F2" w:rsidRPr="0095443E">
                <w:rPr>
                  <w:rStyle w:val="a3"/>
                  <w:sz w:val="24"/>
                  <w:szCs w:val="24"/>
                </w:rPr>
                <w:t>material</w:t>
              </w:r>
              <w:r w:rsidR="007F20F2" w:rsidRPr="006271F7">
                <w:rPr>
                  <w:rStyle w:val="a3"/>
                  <w:sz w:val="24"/>
                  <w:szCs w:val="24"/>
                  <w:lang w:val="ru-RU"/>
                </w:rPr>
                <w:t>_</w:t>
              </w:r>
              <w:r w:rsidR="007F20F2" w:rsidRPr="0095443E">
                <w:rPr>
                  <w:rStyle w:val="a3"/>
                  <w:sz w:val="24"/>
                  <w:szCs w:val="24"/>
                </w:rPr>
                <w:t>view</w:t>
              </w:r>
              <w:r w:rsidR="007F20F2" w:rsidRPr="006271F7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="007F20F2" w:rsidRPr="0095443E">
                <w:rPr>
                  <w:rStyle w:val="a3"/>
                  <w:sz w:val="24"/>
                  <w:szCs w:val="24"/>
                </w:rPr>
                <w:t>atomic</w:t>
              </w:r>
              <w:r w:rsidR="007F20F2" w:rsidRPr="006271F7">
                <w:rPr>
                  <w:rStyle w:val="a3"/>
                  <w:sz w:val="24"/>
                  <w:szCs w:val="24"/>
                  <w:lang w:val="ru-RU"/>
                </w:rPr>
                <w:t>_</w:t>
              </w:r>
              <w:r w:rsidR="007F20F2" w:rsidRPr="0095443E">
                <w:rPr>
                  <w:rStyle w:val="a3"/>
                  <w:sz w:val="24"/>
                  <w:szCs w:val="24"/>
                </w:rPr>
                <w:t>objects</w:t>
              </w:r>
              <w:r w:rsidR="007F20F2" w:rsidRPr="006271F7">
                <w:rPr>
                  <w:rStyle w:val="a3"/>
                  <w:sz w:val="24"/>
                  <w:szCs w:val="24"/>
                  <w:lang w:val="ru-RU"/>
                </w:rPr>
                <w:t>/41447?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menuReferrer</w:t>
              </w:r>
              <w:proofErr w:type="spellEnd"/>
              <w:r w:rsidR="007F20F2" w:rsidRPr="006271F7">
                <w:rPr>
                  <w:rStyle w:val="a3"/>
                  <w:sz w:val="24"/>
                  <w:szCs w:val="24"/>
                  <w:lang w:val="ru-RU"/>
                </w:rPr>
                <w:t>=</w:t>
              </w:r>
              <w:r w:rsidR="007F20F2" w:rsidRPr="0095443E">
                <w:rPr>
                  <w:rStyle w:val="a3"/>
                  <w:sz w:val="24"/>
                  <w:szCs w:val="24"/>
                </w:rPr>
                <w:t>catalogue</w:t>
              </w:r>
            </w:hyperlink>
          </w:p>
        </w:tc>
      </w:tr>
      <w:tr w:rsidR="007F20F2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Pr="003D051B" w:rsidRDefault="007F20F2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F20F2" w:rsidRDefault="007F20F2" w:rsidP="001F4A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Pr="006271F7" w:rsidRDefault="007F20F2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Default="003D59D5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F20F2" w:rsidRPr="003D051B" w:rsidRDefault="007F20F2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20F2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Pr="003D051B" w:rsidRDefault="007F20F2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F20F2" w:rsidRDefault="007F20F2" w:rsidP="001F4A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Бумага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Pr="00F664D6" w:rsidRDefault="007F20F2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Default="00850EC4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7F20F2">
              <w:rPr>
                <w:lang w:val="ru-RU"/>
              </w:rPr>
              <w:t>.01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F20F2" w:rsidRPr="0095443E" w:rsidRDefault="007F20F2" w:rsidP="00305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443E">
              <w:rPr>
                <w:rFonts w:ascii="Times New Roman" w:hAnsi="Times New Roman" w:cs="Times New Roman"/>
                <w:sz w:val="24"/>
                <w:szCs w:val="24"/>
              </w:rPr>
              <w:t xml:space="preserve">Урок «Конструкционные материалы и их использование» (РЭШ) </w:t>
            </w:r>
            <w:hyperlink r:id="rId21" w:history="1">
              <w:r w:rsidRPr="0095443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https://resh.edu.ru/subject/lesson/7563/start/314362/</w:t>
              </w:r>
            </w:hyperlink>
          </w:p>
          <w:p w:rsidR="007F20F2" w:rsidRPr="001F4A66" w:rsidRDefault="00F11D4D" w:rsidP="001F4A66">
            <w:pPr>
              <w:adjustRightInd w:val="0"/>
              <w:jc w:val="both"/>
              <w:rPr>
                <w:color w:val="0000FF" w:themeColor="hyperlink"/>
                <w:sz w:val="24"/>
                <w:szCs w:val="24"/>
                <w:u w:val="single"/>
                <w:lang w:val="ru-RU"/>
              </w:rPr>
            </w:pPr>
            <w:hyperlink r:id="rId22" w:history="1">
              <w:r w:rsidR="007F20F2" w:rsidRPr="0095443E">
                <w:rPr>
                  <w:rStyle w:val="a3"/>
                  <w:sz w:val="24"/>
                  <w:szCs w:val="24"/>
                </w:rPr>
                <w:t>https</w:t>
              </w:r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resh</w:t>
              </w:r>
              <w:proofErr w:type="spellEnd"/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.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edu</w:t>
              </w:r>
              <w:proofErr w:type="spellEnd"/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.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ru</w:t>
              </w:r>
              <w:proofErr w:type="spellEnd"/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="007F20F2" w:rsidRPr="0095443E">
                <w:rPr>
                  <w:rStyle w:val="a3"/>
                  <w:sz w:val="24"/>
                  <w:szCs w:val="24"/>
                </w:rPr>
                <w:t>subject</w:t>
              </w:r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="007F20F2" w:rsidRPr="0095443E">
                <w:rPr>
                  <w:rStyle w:val="a3"/>
                  <w:sz w:val="24"/>
                  <w:szCs w:val="24"/>
                </w:rPr>
                <w:t>lesson</w:t>
              </w:r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/676/</w:t>
              </w:r>
            </w:hyperlink>
          </w:p>
        </w:tc>
      </w:tr>
      <w:tr w:rsidR="007F20F2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Default="007F20F2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F20F2" w:rsidRDefault="007F20F2" w:rsidP="001F4A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технологической карты выполнения изделия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Pr="00F664D6" w:rsidRDefault="007F20F2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Default="00850EC4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F20F2">
              <w:rPr>
                <w:lang w:val="ru-RU"/>
              </w:rPr>
              <w:t>.01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F20F2" w:rsidRPr="003D051B" w:rsidRDefault="007F20F2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20F2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Default="007F20F2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F20F2" w:rsidRDefault="007F20F2" w:rsidP="001F4A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изготовление изделий из бумаги и картона.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Pr="003D051B" w:rsidRDefault="007F20F2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Default="00850EC4" w:rsidP="00850E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F20F2">
              <w:rPr>
                <w:lang w:val="ru-RU"/>
              </w:rPr>
              <w:t>.01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F20F2" w:rsidRPr="0095443E" w:rsidRDefault="007F20F2" w:rsidP="00305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43E">
              <w:rPr>
                <w:rFonts w:ascii="Times New Roman" w:hAnsi="Times New Roman" w:cs="Times New Roman"/>
                <w:sz w:val="24"/>
                <w:szCs w:val="24"/>
              </w:rPr>
              <w:t>Урок «Технологии получения и обработки древесины и древесных материалов»</w:t>
            </w:r>
          </w:p>
          <w:p w:rsidR="007F20F2" w:rsidRPr="00F664D6" w:rsidRDefault="00F11D4D" w:rsidP="00305608">
            <w:pPr>
              <w:adjustRightInd w:val="0"/>
              <w:jc w:val="both"/>
              <w:rPr>
                <w:rStyle w:val="a3"/>
                <w:sz w:val="24"/>
                <w:szCs w:val="24"/>
                <w:lang w:val="ru-RU"/>
              </w:rPr>
            </w:pPr>
            <w:hyperlink r:id="rId23" w:history="1">
              <w:r w:rsidR="007F20F2" w:rsidRPr="0095443E">
                <w:rPr>
                  <w:rStyle w:val="a3"/>
                  <w:sz w:val="24"/>
                  <w:szCs w:val="24"/>
                </w:rPr>
                <w:t>https</w:t>
              </w:r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resh</w:t>
              </w:r>
              <w:proofErr w:type="spellEnd"/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.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edu</w:t>
              </w:r>
              <w:proofErr w:type="spellEnd"/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.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ru</w:t>
              </w:r>
              <w:proofErr w:type="spellEnd"/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="007F20F2" w:rsidRPr="0095443E">
                <w:rPr>
                  <w:rStyle w:val="a3"/>
                  <w:sz w:val="24"/>
                  <w:szCs w:val="24"/>
                </w:rPr>
                <w:t>subject</w:t>
              </w:r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="007F20F2" w:rsidRPr="0095443E">
                <w:rPr>
                  <w:rStyle w:val="a3"/>
                  <w:sz w:val="24"/>
                  <w:szCs w:val="24"/>
                </w:rPr>
                <w:t>lesson</w:t>
              </w:r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/676/</w:t>
              </w:r>
            </w:hyperlink>
          </w:p>
          <w:p w:rsidR="007F20F2" w:rsidRPr="0095443E" w:rsidRDefault="007F20F2" w:rsidP="00305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43E">
              <w:rPr>
                <w:rFonts w:ascii="Times New Roman" w:hAnsi="Times New Roman" w:cs="Times New Roman"/>
                <w:sz w:val="24"/>
                <w:szCs w:val="24"/>
              </w:rPr>
              <w:t>Урок «Этапы создания изделия из древесины» (РЭШ)</w:t>
            </w:r>
          </w:p>
          <w:p w:rsidR="007F20F2" w:rsidRPr="003D051B" w:rsidRDefault="00F11D4D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7F20F2" w:rsidRPr="0095443E">
                <w:rPr>
                  <w:rStyle w:val="a3"/>
                  <w:sz w:val="24"/>
                  <w:szCs w:val="24"/>
                </w:rPr>
                <w:t>https</w:t>
              </w:r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uchebnik</w:t>
              </w:r>
              <w:proofErr w:type="spellEnd"/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.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mos</w:t>
              </w:r>
              <w:proofErr w:type="spellEnd"/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.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ru</w:t>
              </w:r>
              <w:proofErr w:type="spellEnd"/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="007F20F2" w:rsidRPr="0095443E">
                <w:rPr>
                  <w:rStyle w:val="a3"/>
                  <w:sz w:val="24"/>
                  <w:szCs w:val="24"/>
                </w:rPr>
                <w:t>material</w:t>
              </w:r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_</w:t>
              </w:r>
              <w:r w:rsidR="007F20F2" w:rsidRPr="0095443E">
                <w:rPr>
                  <w:rStyle w:val="a3"/>
                  <w:sz w:val="24"/>
                  <w:szCs w:val="24"/>
                </w:rPr>
                <w:t>view</w:t>
              </w:r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="007F20F2" w:rsidRPr="0095443E">
                <w:rPr>
                  <w:rStyle w:val="a3"/>
                  <w:sz w:val="24"/>
                  <w:szCs w:val="24"/>
                </w:rPr>
                <w:t>atomic</w:t>
              </w:r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_</w:t>
              </w:r>
              <w:r w:rsidR="007F20F2" w:rsidRPr="0095443E">
                <w:rPr>
                  <w:rStyle w:val="a3"/>
                  <w:sz w:val="24"/>
                  <w:szCs w:val="24"/>
                </w:rPr>
                <w:t>objects</w:t>
              </w:r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/4621857?</w:t>
              </w:r>
              <w:proofErr w:type="spellStart"/>
              <w:r w:rsidR="007F20F2" w:rsidRPr="0095443E">
                <w:rPr>
                  <w:rStyle w:val="a3"/>
                  <w:sz w:val="24"/>
                  <w:szCs w:val="24"/>
                </w:rPr>
                <w:t>menuReferrer</w:t>
              </w:r>
              <w:proofErr w:type="spellEnd"/>
              <w:r w:rsidR="007F20F2" w:rsidRPr="00F664D6">
                <w:rPr>
                  <w:rStyle w:val="a3"/>
                  <w:sz w:val="24"/>
                  <w:szCs w:val="24"/>
                  <w:lang w:val="ru-RU"/>
                </w:rPr>
                <w:t>=</w:t>
              </w:r>
              <w:r w:rsidR="007F20F2" w:rsidRPr="0095443E">
                <w:rPr>
                  <w:rStyle w:val="a3"/>
                  <w:sz w:val="24"/>
                  <w:szCs w:val="24"/>
                </w:rPr>
                <w:t>catalogue</w:t>
              </w:r>
            </w:hyperlink>
          </w:p>
        </w:tc>
      </w:tr>
      <w:tr w:rsidR="007F20F2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Default="007F20F2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F20F2" w:rsidRDefault="007F20F2" w:rsidP="001F4A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изготовление изделий из бумаги и картона.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Pr="003D051B" w:rsidRDefault="007F20F2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Pr="003D051B" w:rsidRDefault="00850EC4" w:rsidP="00850E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7F2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F20F2" w:rsidRPr="003D051B" w:rsidRDefault="007F20F2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20F2" w:rsidRPr="00F11D4D" w:rsidTr="00305608">
        <w:trPr>
          <w:trHeight w:val="144"/>
        </w:trPr>
        <w:tc>
          <w:tcPr>
            <w:tcW w:w="1059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0F2" w:rsidRPr="00EC7A2F" w:rsidRDefault="007F20F2" w:rsidP="003056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A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Раздел. Технологии</w:t>
            </w:r>
            <w:r w:rsidRPr="00EC7A2F"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EC7A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обработки</w:t>
            </w:r>
            <w:r w:rsidRPr="00EC7A2F"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EC7A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текстильных</w:t>
            </w:r>
            <w:r w:rsidRPr="00EC7A2F"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EC7A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материалов</w:t>
            </w:r>
            <w:r w:rsidRPr="00EC7A2F"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7A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( </w:t>
            </w:r>
            <w:proofErr w:type="gramEnd"/>
            <w:r w:rsidRPr="00EC7A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32часа)</w:t>
            </w:r>
          </w:p>
        </w:tc>
      </w:tr>
      <w:tr w:rsidR="004D4698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Pr="00EC7A2F" w:rsidRDefault="004D4698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A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Default="004D4698" w:rsidP="004D4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Текстильные волокна.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Pr="00EC7A2F" w:rsidRDefault="004D4698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A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Pr="00EC7A2F" w:rsidRDefault="00CC7D11" w:rsidP="003056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4D4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Pr="00EC7A2F" w:rsidRDefault="004D4698" w:rsidP="004D4698">
            <w:pPr>
              <w:spacing w:after="0"/>
              <w:ind w:left="17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A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«Текстильные материалы. Классификация. Технологии производства ткани» (РЭШ) </w:t>
            </w:r>
          </w:p>
          <w:p w:rsidR="004D4698" w:rsidRPr="00EC7A2F" w:rsidRDefault="00F11D4D" w:rsidP="004D4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/7565/</w:t>
              </w:r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4D4698" w:rsidRPr="00EC7A2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/314393</w:t>
              </w:r>
            </w:hyperlink>
            <w:r w:rsidR="004D4698" w:rsidRPr="00EC7A2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4D4698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4D4698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Pr="00EC7A2F" w:rsidRDefault="004D4698" w:rsidP="004D46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волокнистого состава хлопчатобумажных и льняных тканей.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Pr="00F664D6" w:rsidRDefault="004D4698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CC7D11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Pr="003D051B" w:rsidRDefault="004D4698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4698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4D4698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Default="004D4698" w:rsidP="004D4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Производство ткани.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Pr="003D051B" w:rsidRDefault="004D4698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CC7D11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Pr="001D6001" w:rsidRDefault="004D4698" w:rsidP="00305608">
            <w:pPr>
              <w:ind w:left="17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6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«Инструменты и приспособления для работы с тканью». (РЭШ)</w:t>
            </w:r>
          </w:p>
          <w:p w:rsidR="004D4698" w:rsidRPr="001D6001" w:rsidRDefault="00F11D4D" w:rsidP="00305608">
            <w:pPr>
              <w:ind w:left="17" w:hanging="1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fldChar w:fldCharType="begin"/>
            </w:r>
            <w:r w:rsidRPr="00F11D4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11D4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11D4D">
              <w:rPr>
                <w:lang w:val="ru-RU"/>
              </w:rPr>
              <w:instrText>://</w:instrText>
            </w:r>
            <w:r>
              <w:instrText>uchebnik</w:instrText>
            </w:r>
            <w:r w:rsidRPr="00F11D4D">
              <w:rPr>
                <w:lang w:val="ru-RU"/>
              </w:rPr>
              <w:instrText>.</w:instrText>
            </w:r>
            <w:r>
              <w:instrText>mos</w:instrText>
            </w:r>
            <w:r w:rsidRPr="00F11D4D">
              <w:rPr>
                <w:lang w:val="ru-RU"/>
              </w:rPr>
              <w:instrText>.</w:instrText>
            </w:r>
            <w:r>
              <w:instrText>ru</w:instrText>
            </w:r>
            <w:r w:rsidRPr="00F11D4D">
              <w:rPr>
                <w:lang w:val="ru-RU"/>
              </w:rPr>
              <w:instrText>/</w:instrText>
            </w:r>
            <w:r>
              <w:instrText>material</w:instrText>
            </w:r>
            <w:r w:rsidRPr="00F11D4D">
              <w:rPr>
                <w:lang w:val="ru-RU"/>
              </w:rPr>
              <w:instrText>_</w:instrText>
            </w:r>
            <w:r>
              <w:instrText>view</w:instrText>
            </w:r>
            <w:r w:rsidRPr="00F11D4D">
              <w:rPr>
                <w:lang w:val="ru-RU"/>
              </w:rPr>
              <w:instrText>/</w:instrText>
            </w:r>
            <w:r>
              <w:instrText>atomic</w:instrText>
            </w:r>
            <w:r w:rsidRPr="00F11D4D">
              <w:rPr>
                <w:lang w:val="ru-RU"/>
              </w:rPr>
              <w:instrText>_</w:instrText>
            </w:r>
            <w:r>
              <w:instrText>objects</w:instrText>
            </w:r>
            <w:r w:rsidRPr="00F11D4D">
              <w:rPr>
                <w:lang w:val="ru-RU"/>
              </w:rPr>
              <w:instrText>/8899014?</w:instrText>
            </w:r>
            <w:r>
              <w:instrText>menuReferrer</w:instrText>
            </w:r>
            <w:r w:rsidRPr="00F11D4D">
              <w:rPr>
                <w:lang w:val="ru-RU"/>
              </w:rPr>
              <w:instrText>=</w:instrText>
            </w:r>
            <w:r>
              <w:instrText>catalogue</w:instrText>
            </w:r>
            <w:r w:rsidRPr="00F11D4D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uchebnik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mos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ru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material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view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atomic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objects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/8899014?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menuReferrer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=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catalogue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4D4698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="004D4698" w:rsidRPr="001D6001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="004D4698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>
              <w:fldChar w:fldCharType="begin"/>
            </w:r>
            <w:r w:rsidRPr="00F11D4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11D4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11D4D">
              <w:rPr>
                <w:lang w:val="ru-RU"/>
              </w:rPr>
              <w:instrText>://иванов-ам.рф/</w:instrText>
            </w:r>
            <w:r>
              <w:instrText>technology</w:instrText>
            </w:r>
            <w:r w:rsidRPr="00F11D4D">
              <w:rPr>
                <w:lang w:val="ru-RU"/>
              </w:rPr>
              <w:instrText>_</w:instrText>
            </w:r>
            <w:r>
              <w:instrText>gloz</w:instrText>
            </w:r>
            <w:r w:rsidRPr="00F11D4D">
              <w:rPr>
                <w:lang w:val="ru-RU"/>
              </w:rPr>
              <w:instrText>_05/</w:instrText>
            </w:r>
            <w:r>
              <w:instrText>technology</w:instrText>
            </w:r>
            <w:r w:rsidRPr="00F11D4D">
              <w:rPr>
                <w:lang w:val="ru-RU"/>
              </w:rPr>
              <w:instrText>_</w:instrText>
            </w:r>
            <w:r>
              <w:instrText>gloz</w:instrText>
            </w:r>
            <w:r w:rsidRPr="00F11D4D">
              <w:rPr>
                <w:lang w:val="ru-RU"/>
              </w:rPr>
              <w:instrText>_05_48.</w:instrText>
            </w:r>
            <w:r>
              <w:instrText>html</w:instrText>
            </w:r>
            <w:r w:rsidRPr="00F11D4D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://иванов-ам.рф/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technology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gloz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_05/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technology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gloz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_0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5_48.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html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4D4698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4D4698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4D4698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Default="004D4698" w:rsidP="004D4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направления нитей основы и утка.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Pr="003D051B" w:rsidRDefault="004D4698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CC7D11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4D4698">
              <w:rPr>
                <w:lang w:val="ru-RU"/>
              </w:rPr>
              <w:t>.02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Pr="001D6001" w:rsidRDefault="004D4698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4698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4D4698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41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Default="004D4698" w:rsidP="004D4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выполнения ручных швейных операций.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Pr="00F664D6" w:rsidRDefault="004D4698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8F7EF9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4D4698">
              <w:rPr>
                <w:lang w:val="ru-RU"/>
              </w:rPr>
              <w:t>.02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Pr="001D6001" w:rsidRDefault="004D4698" w:rsidP="0030560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001">
              <w:rPr>
                <w:rFonts w:ascii="Times New Roman" w:hAnsi="Times New Roman" w:cs="Times New Roman"/>
                <w:sz w:val="24"/>
                <w:szCs w:val="24"/>
              </w:rPr>
              <w:t xml:space="preserve">Урок «Выполнение </w:t>
            </w:r>
          </w:p>
          <w:p w:rsidR="004D4698" w:rsidRPr="001D6001" w:rsidRDefault="004D4698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6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ручных швов» </w:t>
            </w:r>
            <w:r w:rsidR="00F11D4D">
              <w:fldChar w:fldCharType="begin"/>
            </w:r>
            <w:r w:rsidR="00F11D4D" w:rsidRPr="00F11D4D">
              <w:rPr>
                <w:lang w:val="ru-RU"/>
              </w:rPr>
              <w:instrText xml:space="preserve"> </w:instrText>
            </w:r>
            <w:r w:rsidR="00F11D4D">
              <w:instrText>HYPERLINK</w:instrText>
            </w:r>
            <w:r w:rsidR="00F11D4D" w:rsidRPr="00F11D4D">
              <w:rPr>
                <w:lang w:val="ru-RU"/>
              </w:rPr>
              <w:instrText xml:space="preserve"> "</w:instrText>
            </w:r>
            <w:r w:rsidR="00F11D4D">
              <w:instrText>https</w:instrText>
            </w:r>
            <w:r w:rsidR="00F11D4D" w:rsidRPr="00F11D4D">
              <w:rPr>
                <w:lang w:val="ru-RU"/>
              </w:rPr>
              <w:instrText>://</w:instrText>
            </w:r>
            <w:r w:rsidR="00F11D4D">
              <w:instrText>uchebnik</w:instrText>
            </w:r>
            <w:r w:rsidR="00F11D4D" w:rsidRPr="00F11D4D">
              <w:rPr>
                <w:lang w:val="ru-RU"/>
              </w:rPr>
              <w:instrText>.</w:instrText>
            </w:r>
            <w:r w:rsidR="00F11D4D">
              <w:instrText>mos</w:instrText>
            </w:r>
            <w:r w:rsidR="00F11D4D" w:rsidRPr="00F11D4D">
              <w:rPr>
                <w:lang w:val="ru-RU"/>
              </w:rPr>
              <w:instrText>.</w:instrText>
            </w:r>
            <w:r w:rsidR="00F11D4D">
              <w:instrText>ru</w:instrText>
            </w:r>
            <w:r w:rsidR="00F11D4D" w:rsidRPr="00F11D4D">
              <w:rPr>
                <w:lang w:val="ru-RU"/>
              </w:rPr>
              <w:instrText>/</w:instrText>
            </w:r>
            <w:r w:rsidR="00F11D4D">
              <w:instrText>composer</w:instrText>
            </w:r>
            <w:r w:rsidR="00F11D4D" w:rsidRPr="00F11D4D">
              <w:rPr>
                <w:lang w:val="ru-RU"/>
              </w:rPr>
              <w:instrText>3/</w:instrText>
            </w:r>
            <w:r w:rsidR="00F11D4D">
              <w:instrText>lesson</w:instrText>
            </w:r>
            <w:r w:rsidR="00F11D4D" w:rsidRPr="00F11D4D">
              <w:rPr>
                <w:lang w:val="ru-RU"/>
              </w:rPr>
              <w:instrText>/459212/</w:instrText>
            </w:r>
            <w:r w:rsidR="00F11D4D">
              <w:instrText>view</w:instrText>
            </w:r>
            <w:r w:rsidR="00F11D4D" w:rsidRPr="00F11D4D">
              <w:rPr>
                <w:lang w:val="ru-RU"/>
              </w:rPr>
              <w:instrText xml:space="preserve">" </w:instrText>
            </w:r>
            <w:r w:rsidR="00F11D4D">
              <w:fldChar w:fldCharType="separate"/>
            </w:r>
            <w:r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uchebnik</w:t>
            </w:r>
            <w:proofErr w:type="spellEnd"/>
            <w:r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mos</w:t>
            </w:r>
            <w:proofErr w:type="spellEnd"/>
            <w:r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composer</w:t>
            </w:r>
            <w:r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3/</w:t>
            </w:r>
            <w:r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ED3BFA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/459212/</w:t>
            </w:r>
            <w:r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view</w:t>
            </w:r>
            <w:r w:rsidR="00F11D4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4D4698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4D4698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Default="004D4698" w:rsidP="00E93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выполнения ручных швейных операций.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Pr="00F664D6" w:rsidRDefault="004D4698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8F7EF9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4D4698">
              <w:rPr>
                <w:lang w:val="ru-RU"/>
              </w:rPr>
              <w:t>.02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Pr="001D6001" w:rsidRDefault="004D4698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4698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4D4698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Default="00E93A46" w:rsidP="00E93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образцов ручных строчек прямыми стежками.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Pr="003D051B" w:rsidRDefault="004D4698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8F7EF9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4D4698">
              <w:rPr>
                <w:lang w:val="ru-RU"/>
              </w:rPr>
              <w:t>.02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Pr="004C4F98" w:rsidRDefault="004D4698" w:rsidP="003056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4F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«Инструменты и приспособления для работы с тканью». (РЭШ)</w:t>
            </w:r>
          </w:p>
          <w:p w:rsidR="004D4698" w:rsidRPr="001D6001" w:rsidRDefault="00F11D4D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F11D4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11D4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11D4D">
              <w:rPr>
                <w:lang w:val="ru-RU"/>
              </w:rPr>
              <w:instrText>://</w:instrText>
            </w:r>
            <w:r>
              <w:instrText>uchebnik</w:instrText>
            </w:r>
            <w:r w:rsidRPr="00F11D4D">
              <w:rPr>
                <w:lang w:val="ru-RU"/>
              </w:rPr>
              <w:instrText>.</w:instrText>
            </w:r>
            <w:r>
              <w:instrText>mos</w:instrText>
            </w:r>
            <w:r w:rsidRPr="00F11D4D">
              <w:rPr>
                <w:lang w:val="ru-RU"/>
              </w:rPr>
              <w:instrText>.</w:instrText>
            </w:r>
            <w:r>
              <w:instrText>ru</w:instrText>
            </w:r>
            <w:r w:rsidRPr="00F11D4D">
              <w:rPr>
                <w:lang w:val="ru-RU"/>
              </w:rPr>
              <w:instrText>/</w:instrText>
            </w:r>
            <w:r>
              <w:instrText>material</w:instrText>
            </w:r>
            <w:r w:rsidRPr="00F11D4D">
              <w:rPr>
                <w:lang w:val="ru-RU"/>
              </w:rPr>
              <w:instrText>_</w:instrText>
            </w:r>
            <w:r>
              <w:instrText>view</w:instrText>
            </w:r>
            <w:r w:rsidRPr="00F11D4D">
              <w:rPr>
                <w:lang w:val="ru-RU"/>
              </w:rPr>
              <w:instrText>/</w:instrText>
            </w:r>
            <w:r>
              <w:instrText>atomic</w:instrText>
            </w:r>
            <w:r w:rsidRPr="00F11D4D">
              <w:rPr>
                <w:lang w:val="ru-RU"/>
              </w:rPr>
              <w:instrText>_</w:instrText>
            </w:r>
            <w:r>
              <w:instrText>objects</w:instrText>
            </w:r>
            <w:r w:rsidRPr="00F11D4D">
              <w:rPr>
                <w:lang w:val="ru-RU"/>
              </w:rPr>
              <w:instrText>/8899014?</w:instrText>
            </w:r>
            <w:r>
              <w:instrText>menuReferrer</w:instrText>
            </w:r>
            <w:r w:rsidRPr="00F11D4D">
              <w:rPr>
                <w:lang w:val="ru-RU"/>
              </w:rPr>
              <w:instrText>=</w:instrText>
            </w:r>
            <w:r>
              <w:instrText>catalogue</w:instrText>
            </w:r>
            <w:r w:rsidRPr="00F11D4D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D4698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uchebnik</w:t>
            </w:r>
            <w:proofErr w:type="spellEnd"/>
            <w:r w:rsidR="004D4698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mos</w:t>
            </w:r>
            <w:proofErr w:type="spellEnd"/>
            <w:r w:rsidR="004D4698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4D4698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material</w:t>
            </w:r>
            <w:r w:rsidR="004D4698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view</w:t>
            </w:r>
            <w:r w:rsidR="004D4698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atomic</w:t>
            </w:r>
            <w:r w:rsidR="004D4698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objects</w:t>
            </w:r>
            <w:r w:rsidR="004D4698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/8899014?</w:t>
            </w:r>
            <w:proofErr w:type="spellStart"/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menuReferrer</w:t>
            </w:r>
            <w:proofErr w:type="spellEnd"/>
            <w:r w:rsidR="004D4698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=</w:t>
            </w:r>
            <w:r w:rsidR="004D4698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catalogue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4D4698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4D4698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Default="00E93A46" w:rsidP="00E93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образцов ручных строчек прямыми стежками.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Pr="003D051B" w:rsidRDefault="004D4698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D4698" w:rsidRDefault="008F7EF9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4D4698">
              <w:rPr>
                <w:lang w:val="ru-RU"/>
              </w:rPr>
              <w:t>.02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D4698" w:rsidRPr="003D051B" w:rsidRDefault="004D4698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5003BC" w:rsidP="00500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выполнения ручных швейных операций.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F664D6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866963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5003BC">
              <w:rPr>
                <w:lang w:val="ru-RU"/>
              </w:rPr>
              <w:t>.02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4C4F98" w:rsidRDefault="005003BC" w:rsidP="003056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4F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«Инструменты и приспособления для работы с тканью». (РЭШ)</w:t>
            </w:r>
          </w:p>
          <w:p w:rsidR="005003BC" w:rsidRPr="003D051B" w:rsidRDefault="00F11D4D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F11D4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11D4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11D4D">
              <w:rPr>
                <w:lang w:val="ru-RU"/>
              </w:rPr>
              <w:instrText>://</w:instrText>
            </w:r>
            <w:r>
              <w:instrText>uchebnik</w:instrText>
            </w:r>
            <w:r w:rsidRPr="00F11D4D">
              <w:rPr>
                <w:lang w:val="ru-RU"/>
              </w:rPr>
              <w:instrText>.</w:instrText>
            </w:r>
            <w:r>
              <w:instrText>mos</w:instrText>
            </w:r>
            <w:r w:rsidRPr="00F11D4D">
              <w:rPr>
                <w:lang w:val="ru-RU"/>
              </w:rPr>
              <w:instrText>.</w:instrText>
            </w:r>
            <w:r>
              <w:instrText>ru</w:instrText>
            </w:r>
            <w:r w:rsidRPr="00F11D4D">
              <w:rPr>
                <w:lang w:val="ru-RU"/>
              </w:rPr>
              <w:instrText>/</w:instrText>
            </w:r>
            <w:r>
              <w:instrText>material</w:instrText>
            </w:r>
            <w:r w:rsidRPr="00F11D4D">
              <w:rPr>
                <w:lang w:val="ru-RU"/>
              </w:rPr>
              <w:instrText>_</w:instrText>
            </w:r>
            <w:r>
              <w:instrText>view</w:instrText>
            </w:r>
            <w:r w:rsidRPr="00F11D4D">
              <w:rPr>
                <w:lang w:val="ru-RU"/>
              </w:rPr>
              <w:instrText>/</w:instrText>
            </w:r>
            <w:r>
              <w:instrText>atomic</w:instrText>
            </w:r>
            <w:r w:rsidRPr="00F11D4D">
              <w:rPr>
                <w:lang w:val="ru-RU"/>
              </w:rPr>
              <w:instrText>_</w:instrText>
            </w:r>
            <w:r>
              <w:instrText>objects</w:instrText>
            </w:r>
            <w:r w:rsidRPr="00F11D4D">
              <w:rPr>
                <w:lang w:val="ru-RU"/>
              </w:rPr>
              <w:instrText>/8899014?</w:instrText>
            </w:r>
            <w:r>
              <w:instrText>menuReferrer</w:instrText>
            </w:r>
            <w:r w:rsidRPr="00F11D4D">
              <w:rPr>
                <w:lang w:val="ru-RU"/>
              </w:rPr>
              <w:instrText>=</w:instrText>
            </w:r>
            <w:r>
              <w:instrText>catalogue</w:instrText>
            </w:r>
            <w:r w:rsidRPr="00F11D4D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uchebnik</w:t>
            </w:r>
            <w:proofErr w:type="spellEnd"/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mos</w:t>
            </w:r>
            <w:proofErr w:type="spellEnd"/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material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view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atomic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objects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/8899014?</w:t>
            </w:r>
            <w:proofErr w:type="spellStart"/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menuReferrer</w:t>
            </w:r>
            <w:proofErr w:type="spellEnd"/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=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catalogue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5003B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5003BC" w:rsidP="00500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образцов ручных строчек прямыми стежками.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F664D6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866963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5003BC">
              <w:rPr>
                <w:lang w:val="ru-RU"/>
              </w:rPr>
              <w:t>.02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3D051B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5003BC" w:rsidP="00500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образцов ручных строчек прямыми стежками.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866963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4C4F98" w:rsidRDefault="005003BC" w:rsidP="003056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4F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«Инструменты и приспособления для работы с тканью». (РЭШ)</w:t>
            </w:r>
          </w:p>
          <w:p w:rsidR="005003BC" w:rsidRPr="003D051B" w:rsidRDefault="00F11D4D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F11D4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11D4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11D4D">
              <w:rPr>
                <w:lang w:val="ru-RU"/>
              </w:rPr>
              <w:instrText>://</w:instrText>
            </w:r>
            <w:r>
              <w:instrText>uchebnik</w:instrText>
            </w:r>
            <w:r w:rsidRPr="00F11D4D">
              <w:rPr>
                <w:lang w:val="ru-RU"/>
              </w:rPr>
              <w:instrText>.</w:instrText>
            </w:r>
            <w:r>
              <w:instrText>mos</w:instrText>
            </w:r>
            <w:r w:rsidRPr="00F11D4D">
              <w:rPr>
                <w:lang w:val="ru-RU"/>
              </w:rPr>
              <w:instrText>.</w:instrText>
            </w:r>
            <w:r>
              <w:instrText>ru</w:instrText>
            </w:r>
            <w:r w:rsidRPr="00F11D4D">
              <w:rPr>
                <w:lang w:val="ru-RU"/>
              </w:rPr>
              <w:instrText>/</w:instrText>
            </w:r>
            <w:r>
              <w:instrText>material</w:instrText>
            </w:r>
            <w:r w:rsidRPr="00F11D4D">
              <w:rPr>
                <w:lang w:val="ru-RU"/>
              </w:rPr>
              <w:instrText>_</w:instrText>
            </w:r>
            <w:r>
              <w:instrText>view</w:instrText>
            </w:r>
            <w:r w:rsidRPr="00F11D4D">
              <w:rPr>
                <w:lang w:val="ru-RU"/>
              </w:rPr>
              <w:instrText>/</w:instrText>
            </w:r>
            <w:r>
              <w:instrText>atomic</w:instrText>
            </w:r>
            <w:r w:rsidRPr="00F11D4D">
              <w:rPr>
                <w:lang w:val="ru-RU"/>
              </w:rPr>
              <w:instrText>_</w:instrText>
            </w:r>
            <w:r>
              <w:instrText>objects</w:instrText>
            </w:r>
            <w:r w:rsidRPr="00F11D4D">
              <w:rPr>
                <w:lang w:val="ru-RU"/>
              </w:rPr>
              <w:instrText>/8899014?</w:instrText>
            </w:r>
            <w:r>
              <w:instrText>menuReferrer</w:instrText>
            </w:r>
            <w:r w:rsidRPr="00F11D4D">
              <w:rPr>
                <w:lang w:val="ru-RU"/>
              </w:rPr>
              <w:instrText>=</w:instrText>
            </w:r>
            <w:r>
              <w:instrText>catalogue</w:instrText>
            </w:r>
            <w:r w:rsidRPr="00F11D4D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uchebnik</w:t>
            </w:r>
            <w:proofErr w:type="spellEnd"/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mos</w:t>
            </w:r>
            <w:proofErr w:type="spellEnd"/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material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view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atomic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objects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/8899014?</w:t>
            </w:r>
            <w:proofErr w:type="spellStart"/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menuReferrer</w:t>
            </w:r>
            <w:proofErr w:type="spellEnd"/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=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catalogue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5003BC" w:rsidRPr="003D051B" w:rsidTr="00305608">
        <w:trPr>
          <w:trHeight w:val="930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5003BC" w:rsidP="0091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приёмы влажно - тепловой обработки швейных изделий.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866963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3D051B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5003BC" w:rsidP="003056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Швейные машины.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F664D6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5003BC">
              <w:rPr>
                <w:lang w:val="ru-RU"/>
              </w:rPr>
              <w:t>.03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4C4F98" w:rsidRDefault="005003BC" w:rsidP="003056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4F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«Инструменты и приспособления для работы с тканью». (РЭШ)</w:t>
            </w:r>
          </w:p>
          <w:p w:rsidR="005003BC" w:rsidRPr="004C4F98" w:rsidRDefault="00F11D4D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F11D4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11D4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11D4D">
              <w:rPr>
                <w:lang w:val="ru-RU"/>
              </w:rPr>
              <w:instrText>://</w:instrText>
            </w:r>
            <w:r>
              <w:instrText>uchebnik</w:instrText>
            </w:r>
            <w:r w:rsidRPr="00F11D4D">
              <w:rPr>
                <w:lang w:val="ru-RU"/>
              </w:rPr>
              <w:instrText>.</w:instrText>
            </w:r>
            <w:r>
              <w:instrText>mos</w:instrText>
            </w:r>
            <w:r w:rsidRPr="00F11D4D">
              <w:rPr>
                <w:lang w:val="ru-RU"/>
              </w:rPr>
              <w:instrText>.</w:instrText>
            </w:r>
            <w:r>
              <w:instrText>ru</w:instrText>
            </w:r>
            <w:r w:rsidRPr="00F11D4D">
              <w:rPr>
                <w:lang w:val="ru-RU"/>
              </w:rPr>
              <w:instrText>/</w:instrText>
            </w:r>
            <w:r>
              <w:instrText>material</w:instrText>
            </w:r>
            <w:r w:rsidRPr="00F11D4D">
              <w:rPr>
                <w:lang w:val="ru-RU"/>
              </w:rPr>
              <w:instrText>_</w:instrText>
            </w:r>
            <w:r>
              <w:instrText>view</w:instrText>
            </w:r>
            <w:r w:rsidRPr="00F11D4D">
              <w:rPr>
                <w:lang w:val="ru-RU"/>
              </w:rPr>
              <w:instrText>/</w:instrText>
            </w:r>
            <w:r>
              <w:instrText>atomic</w:instrText>
            </w:r>
            <w:r w:rsidRPr="00F11D4D">
              <w:rPr>
                <w:lang w:val="ru-RU"/>
              </w:rPr>
              <w:instrText>_</w:instrText>
            </w:r>
            <w:r>
              <w:instrText>objects</w:instrText>
            </w:r>
            <w:r w:rsidRPr="00F11D4D">
              <w:rPr>
                <w:lang w:val="ru-RU"/>
              </w:rPr>
              <w:instrText>/8899014?</w:instrText>
            </w:r>
            <w:r>
              <w:instrText>menuReferrer</w:instrText>
            </w:r>
            <w:r w:rsidRPr="00F11D4D">
              <w:rPr>
                <w:lang w:val="ru-RU"/>
              </w:rPr>
              <w:instrText>=</w:instrText>
            </w:r>
            <w:r>
              <w:instrText>catalogue</w:instrText>
            </w:r>
            <w:r w:rsidRPr="00F11D4D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uchebnik</w:t>
            </w:r>
            <w:proofErr w:type="spellEnd"/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mos</w:t>
            </w:r>
            <w:proofErr w:type="spellEnd"/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material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view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atomic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objects</w:t>
            </w:r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/8899014?</w:t>
            </w:r>
            <w:proofErr w:type="spellStart"/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menuReferrer</w:t>
            </w:r>
            <w:proofErr w:type="spellEnd"/>
            <w:r w:rsidR="005003BC" w:rsidRPr="004C4F98">
              <w:rPr>
                <w:rStyle w:val="a3"/>
                <w:rFonts w:ascii="Times New Roman" w:hAnsi="Times New Roman" w:cs="Times New Roman"/>
                <w:sz w:val="24"/>
                <w:szCs w:val="24"/>
                <w:lang w:val="ru-RU"/>
              </w:rPr>
              <w:t>=</w:t>
            </w:r>
            <w:r w:rsidR="005003BC" w:rsidRPr="00ED3BFA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catalogue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5003BC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5003B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5003BC" w:rsidP="0091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швейной машины к работе.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F664D6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5003BC">
              <w:rPr>
                <w:lang w:val="ru-RU"/>
              </w:rPr>
              <w:t>.03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3D051B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5003BC" w:rsidP="0091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Заправка верхней и нижней нитей. Выполнение машинных строчек.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5003BC">
              <w:rPr>
                <w:lang w:val="ru-RU"/>
              </w:rPr>
              <w:t>.03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2207EF" w:rsidRDefault="005003BC" w:rsidP="003056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207EF">
              <w:rPr>
                <w:rFonts w:ascii="Times New Roman" w:hAnsi="Times New Roman" w:cs="Times New Roman"/>
                <w:lang w:val="ru-RU"/>
              </w:rPr>
              <w:t>Урок «Раскладка выкройки на ткани: полное руководство»</w:t>
            </w:r>
          </w:p>
          <w:p w:rsidR="005003BC" w:rsidRPr="002207EF" w:rsidRDefault="00F11D4D" w:rsidP="0030560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F11D4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11D4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11D4D">
              <w:rPr>
                <w:lang w:val="ru-RU"/>
              </w:rPr>
              <w:instrText>://</w:instrText>
            </w:r>
            <w:r>
              <w:instrText>burdastyle</w:instrText>
            </w:r>
            <w:r w:rsidRPr="00F11D4D">
              <w:rPr>
                <w:lang w:val="ru-RU"/>
              </w:rPr>
              <w:instrText>.</w:instrText>
            </w:r>
            <w:r>
              <w:instrText>ru</w:instrText>
            </w:r>
            <w:r w:rsidRPr="00F11D4D">
              <w:rPr>
                <w:lang w:val="ru-RU"/>
              </w:rPr>
              <w:instrText>/</w:instrText>
            </w:r>
            <w:r>
              <w:instrText>master</w:instrText>
            </w:r>
            <w:r w:rsidRPr="00F11D4D">
              <w:rPr>
                <w:lang w:val="ru-RU"/>
              </w:rPr>
              <w:instrText>-</w:instrText>
            </w:r>
            <w:r>
              <w:instrText>klassy</w:instrText>
            </w:r>
            <w:r w:rsidRPr="00F11D4D">
              <w:rPr>
                <w:lang w:val="ru-RU"/>
              </w:rPr>
              <w:instrText>/</w:instrText>
            </w:r>
            <w:r>
              <w:instrText>tkani</w:instrText>
            </w:r>
            <w:r w:rsidRPr="00F11D4D">
              <w:rPr>
                <w:lang w:val="ru-RU"/>
              </w:rPr>
              <w:instrText>/</w:instrText>
            </w:r>
            <w:r>
              <w:instrText>raskladka</w:instrText>
            </w:r>
            <w:r w:rsidRPr="00F11D4D">
              <w:rPr>
                <w:lang w:val="ru-RU"/>
              </w:rPr>
              <w:instrText>-</w:instrText>
            </w:r>
            <w:r>
              <w:instrText>vykrojki</w:instrText>
            </w:r>
            <w:r w:rsidRPr="00F11D4D">
              <w:rPr>
                <w:lang w:val="ru-RU"/>
              </w:rPr>
              <w:instrText>-</w:instrText>
            </w:r>
            <w:r>
              <w:instrText>na</w:instrText>
            </w:r>
            <w:r w:rsidRPr="00F11D4D">
              <w:rPr>
                <w:lang w:val="ru-RU"/>
              </w:rPr>
              <w:instrText>-</w:instrText>
            </w:r>
            <w:r>
              <w:instrText>tkani</w:instrText>
            </w:r>
            <w:r w:rsidRPr="00F11D4D">
              <w:rPr>
                <w:lang w:val="ru-RU"/>
              </w:rPr>
              <w:instrText>-</w:instrText>
            </w:r>
            <w:r>
              <w:instrText>polnoe</w:instrText>
            </w:r>
            <w:r w:rsidRPr="00F11D4D">
              <w:rPr>
                <w:lang w:val="ru-RU"/>
              </w:rPr>
              <w:instrText>-</w:instrText>
            </w:r>
            <w:r>
              <w:instrText>rukovodstvo</w:instrText>
            </w:r>
            <w:r w:rsidRPr="00F11D4D">
              <w:rPr>
                <w:lang w:val="ru-RU"/>
              </w:rPr>
              <w:instrText xml:space="preserve">_17661/" </w:instrText>
            </w:r>
            <w:r>
              <w:fldChar w:fldCharType="separate"/>
            </w:r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</w:rPr>
              <w:t>https</w:t>
            </w:r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://</w:t>
            </w:r>
            <w:proofErr w:type="spellStart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</w:rPr>
              <w:t>burdastyle</w:t>
            </w:r>
            <w:proofErr w:type="spellEnd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.</w:t>
            </w:r>
            <w:proofErr w:type="spellStart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</w:rPr>
              <w:t>ru</w:t>
            </w:r>
            <w:proofErr w:type="spellEnd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/</w:t>
            </w:r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</w:rPr>
              <w:t>master</w:t>
            </w:r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-</w:t>
            </w:r>
            <w:proofErr w:type="spellStart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</w:rPr>
              <w:t>klassy</w:t>
            </w:r>
            <w:proofErr w:type="spellEnd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/</w:t>
            </w:r>
            <w:proofErr w:type="spellStart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</w:rPr>
              <w:t>tkani</w:t>
            </w:r>
            <w:proofErr w:type="spellEnd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/</w:t>
            </w:r>
            <w:proofErr w:type="spellStart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</w:rPr>
              <w:t>raskladka</w:t>
            </w:r>
            <w:proofErr w:type="spellEnd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-</w:t>
            </w:r>
            <w:proofErr w:type="spellStart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</w:rPr>
              <w:t>vykrojki</w:t>
            </w:r>
            <w:proofErr w:type="spellEnd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-</w:t>
            </w:r>
            <w:proofErr w:type="spellStart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</w:rPr>
              <w:t>na</w:t>
            </w:r>
            <w:proofErr w:type="spellEnd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-</w:t>
            </w:r>
            <w:proofErr w:type="spellStart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</w:rPr>
              <w:t>tkani</w:t>
            </w:r>
            <w:proofErr w:type="spellEnd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-</w:t>
            </w:r>
            <w:proofErr w:type="spellStart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</w:rPr>
              <w:t>polnoe</w:t>
            </w:r>
            <w:proofErr w:type="spellEnd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-</w:t>
            </w:r>
            <w:proofErr w:type="spellStart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</w:rPr>
              <w:t>rukovodstvo</w:t>
            </w:r>
            <w:proofErr w:type="spellEnd"/>
            <w:r w:rsidR="005003BC" w:rsidRPr="002207EF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_17661/</w:t>
            </w:r>
            <w:r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fldChar w:fldCharType="end"/>
            </w:r>
          </w:p>
          <w:p w:rsidR="005003BC" w:rsidRPr="003D051B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5003BC" w:rsidP="0091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выполнения машинных швов.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5003BC">
              <w:rPr>
                <w:lang w:val="ru-RU"/>
              </w:rPr>
              <w:t>.03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3D051B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5003BC" w:rsidP="0091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образцов машинных швов.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F664D6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6A33E5" w:rsidRDefault="005003BC" w:rsidP="00305608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A33E5">
              <w:rPr>
                <w:rFonts w:ascii="Times New Roman" w:hAnsi="Times New Roman" w:cs="Times New Roman"/>
                <w:lang w:val="ru-RU"/>
              </w:rPr>
              <w:t>Урок «ДПИ: видовая специфика, особенности художественного языка, основная проблематика, терминология»</w:t>
            </w:r>
          </w:p>
          <w:p w:rsidR="005003BC" w:rsidRPr="00977EA0" w:rsidRDefault="00F11D4D" w:rsidP="00305608">
            <w:pPr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fldChar w:fldCharType="begin"/>
            </w:r>
            <w:r w:rsidRPr="00F11D4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11D4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11D4D">
              <w:rPr>
                <w:lang w:val="ru-RU"/>
              </w:rPr>
              <w:instrText>://</w:instrText>
            </w:r>
            <w:r>
              <w:instrText>iskusstvoed</w:instrText>
            </w:r>
            <w:r w:rsidRPr="00F11D4D">
              <w:rPr>
                <w:lang w:val="ru-RU"/>
              </w:rPr>
              <w:instrText>.</w:instrText>
            </w:r>
            <w:r>
              <w:instrText>ru</w:instrText>
            </w:r>
            <w:r w:rsidRPr="00F11D4D">
              <w:rPr>
                <w:lang w:val="ru-RU"/>
              </w:rPr>
              <w:instrText>/2016/10/14/</w:instrText>
            </w:r>
            <w:r>
              <w:instrText>dekorativno</w:instrText>
            </w:r>
            <w:r w:rsidRPr="00F11D4D">
              <w:rPr>
                <w:lang w:val="ru-RU"/>
              </w:rPr>
              <w:instrText>-</w:instrText>
            </w:r>
            <w:r>
              <w:instrText>prikladnoe</w:instrText>
            </w:r>
            <w:r w:rsidRPr="00F11D4D">
              <w:rPr>
                <w:lang w:val="ru-RU"/>
              </w:rPr>
              <w:instrText>-</w:instrText>
            </w:r>
            <w:r>
              <w:instrText>iskusstvo</w:instrText>
            </w:r>
            <w:r w:rsidRPr="00F11D4D">
              <w:rPr>
                <w:lang w:val="ru-RU"/>
              </w:rPr>
              <w:instrText>-</w:instrText>
            </w:r>
            <w:r>
              <w:instrText>vi</w:instrText>
            </w:r>
            <w:r w:rsidRPr="00F11D4D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</w:rPr>
              <w:t>https</w:t>
            </w:r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://</w:t>
            </w:r>
            <w:proofErr w:type="spellStart"/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</w:rPr>
              <w:t>iskusstvoed</w:t>
            </w:r>
            <w:proofErr w:type="spellEnd"/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.</w:t>
            </w:r>
            <w:proofErr w:type="spellStart"/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</w:rPr>
              <w:t>ru</w:t>
            </w:r>
            <w:proofErr w:type="spellEnd"/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/2016/10/14/</w:t>
            </w:r>
            <w:proofErr w:type="spellStart"/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</w:rPr>
              <w:t>dekorativno</w:t>
            </w:r>
            <w:proofErr w:type="spellEnd"/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-</w:t>
            </w:r>
            <w:proofErr w:type="spellStart"/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</w:rPr>
              <w:t>prikladnoe</w:t>
            </w:r>
            <w:proofErr w:type="spellEnd"/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-</w:t>
            </w:r>
            <w:proofErr w:type="spellStart"/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</w:rPr>
              <w:t>iskusstvo</w:t>
            </w:r>
            <w:proofErr w:type="spellEnd"/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-</w:t>
            </w:r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</w:rPr>
              <w:t>vi</w:t>
            </w:r>
            <w:r w:rsidR="005003BC" w:rsidRPr="006A33E5"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FF" w:themeColor="hyperlink"/>
                <w:u w:val="single"/>
                <w:lang w:val="ru-RU"/>
              </w:rPr>
              <w:fldChar w:fldCharType="end"/>
            </w:r>
          </w:p>
        </w:tc>
      </w:tr>
      <w:tr w:rsidR="005003B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9126C9" w:rsidP="0091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образцов машинных швов.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F664D6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3D051B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9126C9" w:rsidP="0091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операции при машинной обработке изделия: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обметывание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стачивание,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затрачивание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5003BC">
              <w:rPr>
                <w:lang w:val="ru-RU"/>
              </w:rPr>
              <w:t>.04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806439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https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ru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anyquestion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info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a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zaschita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proekta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v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-5-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klasse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eto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vazhno</w:t>
            </w:r>
            <w:proofErr w:type="spellEnd"/>
          </w:p>
        </w:tc>
      </w:tr>
      <w:tr w:rsidR="005003B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9126C9" w:rsidP="003056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операции при машинной обработке изделия: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обметывание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стачивание,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затрачивание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5003BC">
              <w:rPr>
                <w:lang w:val="ru-RU"/>
              </w:rPr>
              <w:t>.04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806439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57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9126C9" w:rsidP="0091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образцов машинных швов.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F664D6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5003BC">
              <w:rPr>
                <w:lang w:val="ru-RU"/>
              </w:rPr>
              <w:t>.04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806439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https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ru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anyquestion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info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a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zaschita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proekta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v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-5-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klasse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eto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vazhno</w:t>
            </w:r>
            <w:proofErr w:type="spellEnd"/>
          </w:p>
        </w:tc>
      </w:tr>
      <w:tr w:rsidR="005003BC" w:rsidRPr="003D051B" w:rsidTr="009126C9">
        <w:trPr>
          <w:trHeight w:val="573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9126C9" w:rsidP="0091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образцов машинных швов.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F664D6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5003BC">
              <w:rPr>
                <w:lang w:val="ru-RU"/>
              </w:rPr>
              <w:t>.04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806439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126C9" w:rsidRPr="005C6244" w:rsidRDefault="009126C9" w:rsidP="0091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ндивидуальн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 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творческ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проект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«Изделие</w:t>
            </w:r>
          </w:p>
          <w:p w:rsidR="005003BC" w:rsidRDefault="009126C9" w:rsidP="0091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текстильных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технологической карте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5003BC">
              <w:rPr>
                <w:lang w:val="ru-RU"/>
              </w:rPr>
              <w:t>.04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806439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https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ru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anyquestion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info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a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zaschita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proekta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v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-5-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klasse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eto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vazhno</w:t>
            </w:r>
            <w:proofErr w:type="spellEnd"/>
          </w:p>
        </w:tc>
      </w:tr>
      <w:tr w:rsidR="005003B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Default="009126C9" w:rsidP="003056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5443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954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443E">
              <w:rPr>
                <w:rFonts w:ascii="Times New Roman" w:hAnsi="Times New Roman" w:cs="Times New Roman"/>
                <w:sz w:val="24"/>
                <w:szCs w:val="24"/>
              </w:rPr>
              <w:t>проектного</w:t>
            </w:r>
            <w:proofErr w:type="spellEnd"/>
            <w:r w:rsidRPr="00954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443E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  <w:r w:rsidRPr="0095443E">
              <w:rPr>
                <w:rFonts w:ascii="Times New Roman" w:hAnsi="Times New Roman" w:cs="Times New Roman"/>
                <w:sz w:val="24"/>
                <w:szCs w:val="24"/>
              </w:rPr>
              <w:t>. ПТБ.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5003BC">
              <w:rPr>
                <w:lang w:val="ru-RU"/>
              </w:rPr>
              <w:t>.04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806439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126C9" w:rsidRPr="005C6244" w:rsidRDefault="005003BC" w:rsidP="0091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126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9126C9"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ыполнение </w:t>
            </w:r>
            <w:r w:rsidR="009126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126C9"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ндивидуальн</w:t>
            </w:r>
            <w:r w:rsidR="009126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 </w:t>
            </w:r>
            <w:r w:rsidR="009126C9"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творческ</w:t>
            </w:r>
            <w:r w:rsidR="009126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="009126C9"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проект</w:t>
            </w:r>
            <w:r w:rsidR="009126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9126C9"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«Изделие</w:t>
            </w:r>
          </w:p>
          <w:p w:rsidR="005003BC" w:rsidRDefault="009126C9" w:rsidP="009126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текстильных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технологической карте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F664D6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806439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https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ru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anyquestion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info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a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zaschita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proekta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v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-5-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klasse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eto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vazhno</w:t>
            </w:r>
            <w:proofErr w:type="spellEnd"/>
          </w:p>
        </w:tc>
      </w:tr>
      <w:tr w:rsidR="005003B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26C9" w:rsidRPr="005C6244" w:rsidRDefault="009126C9" w:rsidP="0091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ндивидуальн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 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творческ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проект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«Изделие</w:t>
            </w:r>
          </w:p>
          <w:p w:rsidR="005003BC" w:rsidRPr="003D051B" w:rsidRDefault="009126C9" w:rsidP="009126C9">
            <w:pPr>
              <w:pStyle w:val="Default"/>
            </w:pPr>
            <w:r w:rsidRPr="005C6244">
              <w:rPr>
                <w:color w:val="auto"/>
              </w:rPr>
              <w:t>из текстильных материалов</w:t>
            </w:r>
            <w:r>
              <w:rPr>
                <w:color w:val="auto"/>
              </w:rPr>
              <w:t xml:space="preserve">  </w:t>
            </w:r>
            <w:r w:rsidRPr="005C6244">
              <w:rPr>
                <w:color w:val="auto"/>
              </w:rPr>
              <w:t>по технологической карте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F664D6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806439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4C4DCA" w:rsidRDefault="009126C9" w:rsidP="00305608">
            <w:pPr>
              <w:adjustRightInd w:val="0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5443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954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443E">
              <w:rPr>
                <w:rFonts w:ascii="Times New Roman" w:hAnsi="Times New Roman" w:cs="Times New Roman"/>
                <w:sz w:val="24"/>
                <w:szCs w:val="24"/>
              </w:rPr>
              <w:t>проектного</w:t>
            </w:r>
            <w:proofErr w:type="spellEnd"/>
            <w:r w:rsidRPr="00954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443E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  <w:r w:rsidRPr="0095443E">
              <w:rPr>
                <w:rFonts w:ascii="Times New Roman" w:hAnsi="Times New Roman" w:cs="Times New Roman"/>
                <w:sz w:val="24"/>
                <w:szCs w:val="24"/>
              </w:rPr>
              <w:t>. ПТБ.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5003BC">
              <w:rPr>
                <w:lang w:val="ru-RU"/>
              </w:rPr>
              <w:t>.05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806439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https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ru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anyquestion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info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a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zaschita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proekta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v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-5-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klasse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eto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vazhno</w:t>
            </w:r>
            <w:proofErr w:type="spellEnd"/>
          </w:p>
        </w:tc>
      </w:tr>
      <w:tr w:rsidR="005003B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pStyle w:val="Default"/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5003BC">
              <w:rPr>
                <w:lang w:val="ru-RU"/>
              </w:rPr>
              <w:t>.05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806439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F11D4D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2A6175" w:rsidRDefault="009126C9" w:rsidP="003056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ценка качества проектного изделия;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6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самоанализ результатов проектной работы;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F664D6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5003BC">
              <w:rPr>
                <w:lang w:val="ru-RU"/>
              </w:rPr>
              <w:t>.05</w:t>
            </w:r>
          </w:p>
        </w:tc>
        <w:tc>
          <w:tcPr>
            <w:tcW w:w="4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806439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https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ru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anyquestion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.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info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a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zaschita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proekta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v</w:t>
            </w:r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-5-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klasse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eto</w:t>
            </w:r>
            <w:proofErr w:type="spellEnd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Pr="00806439"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  <w:t>vazhno</w:t>
            </w:r>
            <w:proofErr w:type="spellEnd"/>
          </w:p>
        </w:tc>
      </w:tr>
      <w:tr w:rsidR="005003B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2A6175" w:rsidRDefault="005003BC" w:rsidP="003056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1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 «Изделие из текстильных материалов.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F664D6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4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3B1C20" w:rsidP="003056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5003BC">
              <w:rPr>
                <w:lang w:val="ru-RU"/>
              </w:rPr>
              <w:t>.05</w:t>
            </w:r>
          </w:p>
        </w:tc>
        <w:tc>
          <w:tcPr>
            <w:tcW w:w="4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3D051B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pStyle w:val="Default"/>
            </w:pPr>
            <w:r>
              <w:t>Итоговая творческая работа</w:t>
            </w:r>
            <w:r w:rsidRPr="0095443E">
              <w:t>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3B1C20" w:rsidP="003056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5003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3D051B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pStyle w:val="Default"/>
            </w:pPr>
            <w:r w:rsidRPr="002A6175">
              <w:t>Защита проекта «Изделие из текстильных материалов.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3B1C20" w:rsidP="003056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5003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.05 </w:t>
            </w:r>
          </w:p>
        </w:tc>
        <w:tc>
          <w:tcPr>
            <w:tcW w:w="4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3D051B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03BC" w:rsidRPr="003D051B" w:rsidTr="00305608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Default="005003BC" w:rsidP="0030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pStyle w:val="Default"/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5003BC" w:rsidP="0030560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003BC" w:rsidRPr="003D051B" w:rsidRDefault="003B1C20" w:rsidP="0030560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4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003BC" w:rsidRPr="003D051B" w:rsidRDefault="005003BC" w:rsidP="003056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B5F82" w:rsidRPr="007F0DAB" w:rsidRDefault="00DB5F82" w:rsidP="00DB5F82">
      <w:pPr>
        <w:rPr>
          <w:lang w:val="ru-RU"/>
        </w:rPr>
      </w:pPr>
    </w:p>
    <w:p w:rsidR="009C726A" w:rsidRDefault="009C726A" w:rsidP="00DB5F82"/>
    <w:sectPr w:rsidR="009C726A" w:rsidSect="00305608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82"/>
    <w:rsid w:val="0000723D"/>
    <w:rsid w:val="00063947"/>
    <w:rsid w:val="0008274B"/>
    <w:rsid w:val="00140E2C"/>
    <w:rsid w:val="001F4A66"/>
    <w:rsid w:val="0029537D"/>
    <w:rsid w:val="00305608"/>
    <w:rsid w:val="00385417"/>
    <w:rsid w:val="003B1C20"/>
    <w:rsid w:val="003D59D5"/>
    <w:rsid w:val="004D4698"/>
    <w:rsid w:val="005003BC"/>
    <w:rsid w:val="007F20F2"/>
    <w:rsid w:val="00850EC4"/>
    <w:rsid w:val="00866963"/>
    <w:rsid w:val="008F7EF9"/>
    <w:rsid w:val="009126C9"/>
    <w:rsid w:val="009C726A"/>
    <w:rsid w:val="00A12A2D"/>
    <w:rsid w:val="00C05FF9"/>
    <w:rsid w:val="00CC5FE1"/>
    <w:rsid w:val="00CC7D11"/>
    <w:rsid w:val="00DB5F82"/>
    <w:rsid w:val="00E93A46"/>
    <w:rsid w:val="00ED3831"/>
    <w:rsid w:val="00F1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F8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5F82"/>
    <w:rPr>
      <w:color w:val="0000FF" w:themeColor="hyperlink"/>
      <w:u w:val="single"/>
    </w:rPr>
  </w:style>
  <w:style w:type="paragraph" w:customStyle="1" w:styleId="ListParagraph1">
    <w:name w:val="List Paragraph1"/>
    <w:basedOn w:val="a"/>
    <w:rsid w:val="00DB5F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DB5F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DB5F82"/>
    <w:pPr>
      <w:spacing w:after="0" w:line="240" w:lineRule="auto"/>
    </w:pPr>
  </w:style>
  <w:style w:type="paragraph" w:styleId="a5">
    <w:name w:val="Body Text"/>
    <w:basedOn w:val="a"/>
    <w:link w:val="a6"/>
    <w:uiPriority w:val="1"/>
    <w:qFormat/>
    <w:rsid w:val="00DB5F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6">
    <w:name w:val="Основной текст Знак"/>
    <w:basedOn w:val="a0"/>
    <w:link w:val="a5"/>
    <w:uiPriority w:val="1"/>
    <w:rsid w:val="00DB5F82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F8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5F82"/>
    <w:rPr>
      <w:color w:val="0000FF" w:themeColor="hyperlink"/>
      <w:u w:val="single"/>
    </w:rPr>
  </w:style>
  <w:style w:type="paragraph" w:customStyle="1" w:styleId="ListParagraph1">
    <w:name w:val="List Paragraph1"/>
    <w:basedOn w:val="a"/>
    <w:rsid w:val="00DB5F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DB5F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DB5F82"/>
    <w:pPr>
      <w:spacing w:after="0" w:line="240" w:lineRule="auto"/>
    </w:pPr>
  </w:style>
  <w:style w:type="paragraph" w:styleId="a5">
    <w:name w:val="Body Text"/>
    <w:basedOn w:val="a"/>
    <w:link w:val="a6"/>
    <w:uiPriority w:val="1"/>
    <w:qFormat/>
    <w:rsid w:val="00DB5F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6">
    <w:name w:val="Основной текст Знак"/>
    <w:basedOn w:val="a0"/>
    <w:link w:val="a5"/>
    <w:uiPriority w:val="1"/>
    <w:rsid w:val="00DB5F82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0;&#1074;&#1072;&#1085;&#1086;&#1074;-&#1072;&#1084;.&#1088;&#1092;/technology_gloz_05/technology_gloz_05_48.html" TargetMode="External"/><Relationship Id="rId13" Type="http://schemas.openxmlformats.org/officeDocument/2006/relationships/hyperlink" Target="https://nsportal.ru/detskiy-sad/konstruirovanie-ruchnoy-trud/2022/03/13/slovar-lego-detaley-wedo-2-0" TargetMode="External"/><Relationship Id="rId18" Type="http://schemas.openxmlformats.org/officeDocument/2006/relationships/hyperlink" Target="https://resh.edu.ru/subject/lesson/7083/start/257620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7563/start/314362/" TargetMode="External"/><Relationship Id="rId7" Type="http://schemas.openxmlformats.org/officeDocument/2006/relationships/hyperlink" Target="https://resh.edu.ru/subject/lesson/7557/start/289223/" TargetMode="External"/><Relationship Id="rId12" Type="http://schemas.openxmlformats.org/officeDocument/2006/relationships/hyperlink" Target="https://&#1080;&#1074;&#1072;&#1085;&#1086;&#1074;-&#1072;&#1084;.&#1088;&#1092;/technology_gloz_05/technology_gloz_05_48.html" TargetMode="External"/><Relationship Id="rId17" Type="http://schemas.openxmlformats.org/officeDocument/2006/relationships/hyperlink" Target="https://uchebnik.mos.ru/material_view/atomic_objects/9888316?menuReferrer=catalogue" TargetMode="External"/><Relationship Id="rId25" Type="http://schemas.openxmlformats.org/officeDocument/2006/relationships/hyperlink" Target="https://resh.edu.ru/subject/lesson/7565/start/31439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chebnik.mos.ru/material_view/atomic_objects/9888316?menuReferrer=catalogue" TargetMode="External"/><Relationship Id="rId20" Type="http://schemas.openxmlformats.org/officeDocument/2006/relationships/hyperlink" Target="https://uchebnik.mos.ru/material_view/atomic_objects/41447?menuReferrer=catalogue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63/" TargetMode="External"/><Relationship Id="rId11" Type="http://schemas.openxmlformats.org/officeDocument/2006/relationships/hyperlink" Target="https://uchebnik.mos.ru/material_view/atomic_objects/9239750?menuReferrer=catalogue" TargetMode="External"/><Relationship Id="rId24" Type="http://schemas.openxmlformats.org/officeDocument/2006/relationships/hyperlink" Target="https://uchebnik.mos.ru/material_view/atomic_objects/4621857?menuReferrer=catalogue" TargetMode="External"/><Relationship Id="rId5" Type="http://schemas.openxmlformats.org/officeDocument/2006/relationships/hyperlink" Target="https://resh.edu.ru/subject/lesson/675/" TargetMode="External"/><Relationship Id="rId15" Type="http://schemas.openxmlformats.org/officeDocument/2006/relationships/hyperlink" Target="https://resh.edu.ru/subject/lesson/7084/start/308846/" TargetMode="External"/><Relationship Id="rId23" Type="http://schemas.openxmlformats.org/officeDocument/2006/relationships/hyperlink" Target="https://resh.edu.ru/subject/lesson/676/" TargetMode="External"/><Relationship Id="rId10" Type="http://schemas.openxmlformats.org/officeDocument/2006/relationships/hyperlink" Target="https://resh.edu.ru/subject/lesson/1107/" TargetMode="External"/><Relationship Id="rId19" Type="http://schemas.openxmlformats.org/officeDocument/2006/relationships/hyperlink" Target="https://resh.edu.ru/subject/lesson/7573/%20start/29667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36&#1090;&#1077;&#1093;.&#1088;&#1092;/&#1091;&#1088;&#1086;&#1082;-78-&#1082;&#1086;&#1075;&#1085;&#1080;&#1090;&#1080;&#1074;&#1085;&#1099;&#1077;-&#1090;&#1077;&#1093;&#1085;&#1086;&#1083;&#1086;&#1075;&#1080;&#1080;-&#1087;&#1088;&#1086;&#1077;&#1082;&#1090;&#1080;/" TargetMode="External"/><Relationship Id="rId14" Type="http://schemas.openxmlformats.org/officeDocument/2006/relationships/hyperlink" Target="https://resh.edu.ru/subject/lesson/1107/" TargetMode="External"/><Relationship Id="rId22" Type="http://schemas.openxmlformats.org/officeDocument/2006/relationships/hyperlink" Target="https://resh.edu.ru/subject/lesson/676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1702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26</cp:revision>
  <dcterms:created xsi:type="dcterms:W3CDTF">2023-10-02T17:10:00Z</dcterms:created>
  <dcterms:modified xsi:type="dcterms:W3CDTF">2024-03-01T17:34:00Z</dcterms:modified>
</cp:coreProperties>
</file>