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43" w:rsidRPr="009D79EC" w:rsidRDefault="001601C9" w:rsidP="009D79EC">
      <w:pPr>
        <w:spacing w:after="0" w:line="240" w:lineRule="auto"/>
        <w:ind w:right="-1"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9D79EC">
        <w:rPr>
          <w:rFonts w:ascii="Times New Roman" w:hAnsi="Times New Roman"/>
          <w:b/>
          <w:i/>
          <w:sz w:val="28"/>
          <w:szCs w:val="28"/>
        </w:rPr>
        <w:t>Гужавина</w:t>
      </w:r>
      <w:proofErr w:type="spellEnd"/>
      <w:r w:rsidRPr="009D79EC">
        <w:rPr>
          <w:rFonts w:ascii="Times New Roman" w:hAnsi="Times New Roman"/>
          <w:b/>
          <w:i/>
          <w:sz w:val="28"/>
          <w:szCs w:val="28"/>
        </w:rPr>
        <w:t xml:space="preserve"> Валерия Сергеевна</w:t>
      </w:r>
    </w:p>
    <w:p w:rsidR="001601C9" w:rsidRPr="009D79EC" w:rsidRDefault="001601C9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9D79EC">
        <w:rPr>
          <w:rFonts w:ascii="Times New Roman" w:hAnsi="Times New Roman"/>
          <w:sz w:val="28"/>
          <w:szCs w:val="28"/>
        </w:rPr>
        <w:t>Учитель начальных классов МБОУ СОШ №59 г.</w:t>
      </w:r>
      <w:r w:rsidR="009B6A66" w:rsidRPr="009D79EC">
        <w:rPr>
          <w:rFonts w:ascii="Times New Roman" w:hAnsi="Times New Roman"/>
          <w:sz w:val="28"/>
          <w:szCs w:val="28"/>
        </w:rPr>
        <w:t xml:space="preserve"> </w:t>
      </w:r>
      <w:r w:rsidRPr="009D79EC">
        <w:rPr>
          <w:rFonts w:ascii="Times New Roman" w:hAnsi="Times New Roman"/>
          <w:sz w:val="28"/>
          <w:szCs w:val="28"/>
        </w:rPr>
        <w:t>Кирова</w:t>
      </w:r>
    </w:p>
    <w:p w:rsidR="001601C9" w:rsidRPr="008F6CC5" w:rsidRDefault="001601C9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9D79EC">
        <w:rPr>
          <w:rFonts w:ascii="Times New Roman" w:hAnsi="Times New Roman"/>
          <w:sz w:val="28"/>
          <w:szCs w:val="28"/>
          <w:lang w:val="en-US"/>
        </w:rPr>
        <w:t>e</w:t>
      </w:r>
      <w:r w:rsidRPr="008F6CC5">
        <w:rPr>
          <w:rFonts w:ascii="Times New Roman" w:hAnsi="Times New Roman"/>
          <w:sz w:val="28"/>
          <w:szCs w:val="28"/>
          <w:lang w:val="en-US"/>
        </w:rPr>
        <w:t>-</w:t>
      </w:r>
      <w:r w:rsidRPr="009D79EC">
        <w:rPr>
          <w:rFonts w:ascii="Times New Roman" w:hAnsi="Times New Roman"/>
          <w:sz w:val="28"/>
          <w:szCs w:val="28"/>
          <w:lang w:val="en-US"/>
        </w:rPr>
        <w:t>mail</w:t>
      </w:r>
      <w:proofErr w:type="gramEnd"/>
      <w:r w:rsidRPr="008F6CC5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9D79EC">
        <w:rPr>
          <w:rFonts w:ascii="Times New Roman" w:hAnsi="Times New Roman"/>
          <w:sz w:val="28"/>
          <w:szCs w:val="28"/>
          <w:lang w:val="en-US"/>
        </w:rPr>
        <w:t>sch</w:t>
      </w:r>
      <w:r w:rsidRPr="008F6CC5">
        <w:rPr>
          <w:rFonts w:ascii="Times New Roman" w:hAnsi="Times New Roman"/>
          <w:sz w:val="28"/>
          <w:szCs w:val="28"/>
          <w:lang w:val="en-US"/>
        </w:rPr>
        <w:t>59</w:t>
      </w:r>
      <w:r w:rsidRPr="009D79EC">
        <w:rPr>
          <w:rFonts w:ascii="Times New Roman" w:hAnsi="Times New Roman"/>
          <w:sz w:val="28"/>
          <w:szCs w:val="28"/>
          <w:lang w:val="en-US"/>
        </w:rPr>
        <w:t>gujavina</w:t>
      </w:r>
      <w:r w:rsidRPr="008F6CC5">
        <w:rPr>
          <w:rFonts w:ascii="Times New Roman" w:hAnsi="Times New Roman"/>
          <w:sz w:val="28"/>
          <w:szCs w:val="28"/>
          <w:lang w:val="en-US"/>
        </w:rPr>
        <w:t>@</w:t>
      </w:r>
      <w:r w:rsidRPr="009D79EC">
        <w:rPr>
          <w:rFonts w:ascii="Times New Roman" w:hAnsi="Times New Roman"/>
          <w:sz w:val="28"/>
          <w:szCs w:val="28"/>
          <w:lang w:val="en-US"/>
        </w:rPr>
        <w:t>mail</w:t>
      </w:r>
      <w:r w:rsidRPr="008F6CC5">
        <w:rPr>
          <w:rFonts w:ascii="Times New Roman" w:hAnsi="Times New Roman"/>
          <w:sz w:val="28"/>
          <w:szCs w:val="28"/>
          <w:lang w:val="en-US"/>
        </w:rPr>
        <w:t>.</w:t>
      </w:r>
      <w:r w:rsidRPr="009D79EC">
        <w:rPr>
          <w:rFonts w:ascii="Times New Roman" w:hAnsi="Times New Roman"/>
          <w:sz w:val="28"/>
          <w:szCs w:val="28"/>
          <w:lang w:val="en-US"/>
        </w:rPr>
        <w:t>ru</w:t>
      </w:r>
    </w:p>
    <w:p w:rsidR="001601C9" w:rsidRDefault="008F6CC5" w:rsidP="009D79EC">
      <w:pPr>
        <w:spacing w:after="0" w:line="240" w:lineRule="auto"/>
        <w:ind w:right="-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Маркелова Алина Александровна</w:t>
      </w:r>
    </w:p>
    <w:p w:rsidR="008F6CC5" w:rsidRPr="008F6CC5" w:rsidRDefault="008F6CC5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8F6CC5">
        <w:rPr>
          <w:rFonts w:ascii="Times New Roman" w:hAnsi="Times New Roman"/>
          <w:sz w:val="28"/>
          <w:szCs w:val="28"/>
        </w:rPr>
        <w:t>Ученица 4 класса</w:t>
      </w:r>
      <w:proofErr w:type="gramStart"/>
      <w:r w:rsidRPr="008F6CC5">
        <w:rPr>
          <w:rFonts w:ascii="Times New Roman" w:hAnsi="Times New Roman"/>
          <w:sz w:val="28"/>
          <w:szCs w:val="28"/>
        </w:rPr>
        <w:t xml:space="preserve"> Д</w:t>
      </w:r>
      <w:proofErr w:type="gramEnd"/>
    </w:p>
    <w:p w:rsidR="008F6CC5" w:rsidRPr="008F6CC5" w:rsidRDefault="008F6CC5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506656" w:rsidRPr="008F6CC5" w:rsidRDefault="00506656" w:rsidP="009D79EC">
      <w:pPr>
        <w:spacing w:after="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</w:p>
    <w:p w:rsidR="00090761" w:rsidRPr="009D79EC" w:rsidRDefault="00B544F6" w:rsidP="009D79EC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9D79EC">
        <w:rPr>
          <w:rFonts w:ascii="Times New Roman" w:hAnsi="Times New Roman"/>
          <w:b/>
          <w:sz w:val="28"/>
          <w:szCs w:val="28"/>
        </w:rPr>
        <w:t>ШКОЛЬНЫЙ МЕДИАЦЕНТР. СОЗДАНИЕ ШКОЛЬНОЙ ГАЗЕТЫ.</w:t>
      </w:r>
    </w:p>
    <w:p w:rsidR="009D79EC" w:rsidRPr="009D79EC" w:rsidRDefault="008F7F6D" w:rsidP="009D79EC">
      <w:pPr>
        <w:pStyle w:val="a6"/>
        <w:ind w:right="-1" w:firstLine="708"/>
        <w:jc w:val="both"/>
        <w:rPr>
          <w:sz w:val="28"/>
          <w:szCs w:val="28"/>
        </w:rPr>
      </w:pPr>
      <w:r w:rsidRPr="009D79EC">
        <w:rPr>
          <w:b/>
          <w:i/>
          <w:sz w:val="28"/>
          <w:szCs w:val="28"/>
        </w:rPr>
        <w:t xml:space="preserve">Аннотация: </w:t>
      </w:r>
      <w:r w:rsidR="00B544F6" w:rsidRPr="009D79EC">
        <w:rPr>
          <w:bCs/>
          <w:sz w:val="28"/>
          <w:szCs w:val="28"/>
        </w:rPr>
        <w:t>Создание</w:t>
      </w:r>
      <w:r w:rsidR="00B544F6" w:rsidRPr="009D79EC">
        <w:rPr>
          <w:sz w:val="28"/>
          <w:szCs w:val="28"/>
        </w:rPr>
        <w:t> </w:t>
      </w:r>
      <w:r w:rsidR="00B544F6" w:rsidRPr="009D79EC">
        <w:rPr>
          <w:bCs/>
          <w:sz w:val="28"/>
          <w:szCs w:val="28"/>
        </w:rPr>
        <w:t>школьной</w:t>
      </w:r>
      <w:r w:rsidR="00B544F6" w:rsidRPr="009D79EC">
        <w:rPr>
          <w:sz w:val="28"/>
          <w:szCs w:val="28"/>
        </w:rPr>
        <w:t> </w:t>
      </w:r>
      <w:r w:rsidR="00B544F6" w:rsidRPr="009D79EC">
        <w:rPr>
          <w:bCs/>
          <w:sz w:val="28"/>
          <w:szCs w:val="28"/>
        </w:rPr>
        <w:t>газеты</w:t>
      </w:r>
      <w:r w:rsidR="00B544F6" w:rsidRPr="009D79EC">
        <w:rPr>
          <w:sz w:val="28"/>
          <w:szCs w:val="28"/>
        </w:rPr>
        <w:t> – один из способов формирования </w:t>
      </w:r>
      <w:proofErr w:type="spellStart"/>
      <w:r w:rsidR="00B544F6" w:rsidRPr="009D79EC">
        <w:rPr>
          <w:sz w:val="28"/>
          <w:szCs w:val="28"/>
        </w:rPr>
        <w:t>метапредметных</w:t>
      </w:r>
      <w:proofErr w:type="spellEnd"/>
      <w:r w:rsidR="00B544F6" w:rsidRPr="009D79EC">
        <w:rPr>
          <w:sz w:val="28"/>
          <w:szCs w:val="28"/>
        </w:rPr>
        <w:t xml:space="preserve"> умений школьников, повышения познавательной и творческой активности ребят и одновременно результат проектной деятельности. В процессе работы по созданию газеты развиваются коммуникативные навыки, информационная культура, повышается интерес учащихся к окружающей жизни, родному языку</w:t>
      </w:r>
      <w:r w:rsidR="009B6A66" w:rsidRPr="009D79EC">
        <w:rPr>
          <w:sz w:val="28"/>
          <w:szCs w:val="28"/>
        </w:rPr>
        <w:t xml:space="preserve">. </w:t>
      </w:r>
      <w:r w:rsidR="008E77CC" w:rsidRPr="009D79EC">
        <w:rPr>
          <w:sz w:val="28"/>
          <w:szCs w:val="28"/>
        </w:rPr>
        <w:t xml:space="preserve">В данной статье </w:t>
      </w:r>
      <w:r w:rsidR="0037612D" w:rsidRPr="009D79EC">
        <w:rPr>
          <w:sz w:val="28"/>
          <w:szCs w:val="28"/>
        </w:rPr>
        <w:t xml:space="preserve">рассмотрен вопрос </w:t>
      </w:r>
      <w:r w:rsidR="00B544F6" w:rsidRPr="009D79EC">
        <w:rPr>
          <w:sz w:val="28"/>
          <w:szCs w:val="28"/>
        </w:rPr>
        <w:t xml:space="preserve">о создании и развития </w:t>
      </w:r>
      <w:proofErr w:type="spellStart"/>
      <w:r w:rsidR="00B544F6" w:rsidRPr="009D79EC">
        <w:rPr>
          <w:sz w:val="28"/>
          <w:szCs w:val="28"/>
        </w:rPr>
        <w:t>медиацентра</w:t>
      </w:r>
      <w:proofErr w:type="spellEnd"/>
      <w:r w:rsidR="00B544F6" w:rsidRPr="009D79EC">
        <w:rPr>
          <w:sz w:val="28"/>
          <w:szCs w:val="28"/>
        </w:rPr>
        <w:t xml:space="preserve"> на базе МБОУ СОШ №59 г.</w:t>
      </w:r>
      <w:r w:rsidR="009B6A66" w:rsidRPr="009D79EC">
        <w:rPr>
          <w:sz w:val="28"/>
          <w:szCs w:val="28"/>
        </w:rPr>
        <w:t xml:space="preserve"> </w:t>
      </w:r>
      <w:r w:rsidR="00B544F6" w:rsidRPr="009D79EC">
        <w:rPr>
          <w:sz w:val="28"/>
          <w:szCs w:val="28"/>
        </w:rPr>
        <w:t>Кирова.</w:t>
      </w:r>
    </w:p>
    <w:p w:rsidR="00ED5D89" w:rsidRPr="009D79EC" w:rsidRDefault="00CF132F" w:rsidP="009D79EC">
      <w:pPr>
        <w:pStyle w:val="a6"/>
        <w:ind w:right="-1" w:firstLine="708"/>
        <w:jc w:val="both"/>
        <w:rPr>
          <w:sz w:val="28"/>
          <w:szCs w:val="28"/>
        </w:rPr>
      </w:pPr>
      <w:r w:rsidRPr="009D79EC">
        <w:rPr>
          <w:b/>
          <w:sz w:val="28"/>
          <w:szCs w:val="28"/>
        </w:rPr>
        <w:t xml:space="preserve">Ключевые слова: </w:t>
      </w:r>
      <w:proofErr w:type="spellStart"/>
      <w:r w:rsidR="001601C9" w:rsidRPr="009D79EC">
        <w:rPr>
          <w:sz w:val="28"/>
          <w:szCs w:val="28"/>
        </w:rPr>
        <w:t>медиацентр</w:t>
      </w:r>
      <w:proofErr w:type="spellEnd"/>
      <w:r w:rsidR="001601C9" w:rsidRPr="009D79EC">
        <w:rPr>
          <w:sz w:val="28"/>
          <w:szCs w:val="28"/>
        </w:rPr>
        <w:t>, газета, творческая работа учеников, проект.</w:t>
      </w:r>
    </w:p>
    <w:p w:rsidR="009B6A66" w:rsidRPr="009D79EC" w:rsidRDefault="009B6A66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9B6A66" w:rsidRPr="008B27B7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spellStart"/>
      <w:r w:rsidRPr="008B27B7">
        <w:rPr>
          <w:rFonts w:ascii="Times New Roman" w:eastAsia="Times New Roman" w:hAnsi="Times New Roman"/>
          <w:sz w:val="28"/>
          <w:szCs w:val="28"/>
          <w:lang w:val="en-US" w:eastAsia="ru-RU"/>
        </w:rPr>
        <w:t>Guzhavina</w:t>
      </w:r>
      <w:proofErr w:type="spellEnd"/>
      <w:r w:rsidRPr="008B27B7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Valeria </w:t>
      </w:r>
      <w:proofErr w:type="spellStart"/>
      <w:r w:rsidRPr="008B27B7">
        <w:rPr>
          <w:rFonts w:ascii="Times New Roman" w:eastAsia="Times New Roman" w:hAnsi="Times New Roman"/>
          <w:sz w:val="28"/>
          <w:szCs w:val="28"/>
          <w:lang w:val="en-US" w:eastAsia="ru-RU"/>
        </w:rPr>
        <w:t>Sergeevna</w:t>
      </w:r>
      <w:proofErr w:type="spellEnd"/>
    </w:p>
    <w:p w:rsidR="009B6A66" w:rsidRPr="008B27B7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val="en-US" w:eastAsia="ru-RU"/>
        </w:rPr>
        <w:t>Primary school teacher MBOU secondary school No. 59, Kirov</w:t>
      </w:r>
    </w:p>
    <w:p w:rsidR="009B6A66" w:rsidRPr="009D79EC" w:rsidRDefault="009B6A66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9D79EC">
        <w:rPr>
          <w:rFonts w:ascii="Times New Roman" w:hAnsi="Times New Roman"/>
          <w:sz w:val="28"/>
          <w:szCs w:val="28"/>
          <w:lang w:val="en-US"/>
        </w:rPr>
        <w:t>e-mail</w:t>
      </w:r>
      <w:proofErr w:type="gramEnd"/>
      <w:r w:rsidRPr="009D79EC">
        <w:rPr>
          <w:rFonts w:ascii="Times New Roman" w:hAnsi="Times New Roman"/>
          <w:sz w:val="28"/>
          <w:szCs w:val="28"/>
          <w:lang w:val="en-US"/>
        </w:rPr>
        <w:t>: sch59gujavina@mail.ru</w:t>
      </w:r>
    </w:p>
    <w:p w:rsidR="009B6A66" w:rsidRDefault="008F6CC5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Markelova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Alina</w:t>
      </w:r>
      <w:proofErr w:type="spell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Aleksandrovna</w:t>
      </w:r>
      <w:proofErr w:type="spellEnd"/>
    </w:p>
    <w:p w:rsidR="008F6CC5" w:rsidRPr="008F6CC5" w:rsidRDefault="008F6CC5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A student of class 4D</w:t>
      </w:r>
    </w:p>
    <w:p w:rsidR="008F6CC5" w:rsidRPr="008F6CC5" w:rsidRDefault="008F6CC5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highlight w:val="yellow"/>
          <w:lang w:val="en-US" w:eastAsia="ru-RU"/>
        </w:rPr>
      </w:pPr>
    </w:p>
    <w:p w:rsidR="00506656" w:rsidRPr="008B27B7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center"/>
        <w:rPr>
          <w:rStyle w:val="y2iqfc"/>
          <w:rFonts w:ascii="Times New Roman" w:eastAsia="Times New Roman" w:hAnsi="Times New Roman"/>
          <w:b/>
          <w:sz w:val="28"/>
          <w:szCs w:val="28"/>
          <w:lang w:val="en-US" w:eastAsia="ru-RU"/>
        </w:rPr>
      </w:pPr>
      <w:proofErr w:type="gramStart"/>
      <w:r w:rsidRPr="009D79EC">
        <w:rPr>
          <w:rStyle w:val="y2iqfc"/>
          <w:rFonts w:ascii="Times New Roman" w:eastAsia="Times New Roman" w:hAnsi="Times New Roman"/>
          <w:b/>
          <w:sz w:val="28"/>
          <w:szCs w:val="28"/>
          <w:lang w:val="en-US" w:eastAsia="ru-RU"/>
        </w:rPr>
        <w:t>SCHOOL MEDIA CENTER.</w:t>
      </w:r>
      <w:proofErr w:type="gramEnd"/>
      <w:r w:rsidRPr="009D79EC">
        <w:rPr>
          <w:rStyle w:val="y2iqfc"/>
          <w:rFonts w:ascii="Times New Roman" w:eastAsia="Times New Roman" w:hAnsi="Times New Roman"/>
          <w:b/>
          <w:sz w:val="28"/>
          <w:szCs w:val="28"/>
          <w:lang w:val="en-US" w:eastAsia="ru-RU"/>
        </w:rPr>
        <w:t xml:space="preserve"> </w:t>
      </w:r>
      <w:proofErr w:type="gramStart"/>
      <w:r w:rsidRPr="009D79EC">
        <w:rPr>
          <w:rStyle w:val="y2iqfc"/>
          <w:rFonts w:ascii="Times New Roman" w:eastAsia="Times New Roman" w:hAnsi="Times New Roman"/>
          <w:b/>
          <w:sz w:val="28"/>
          <w:szCs w:val="28"/>
          <w:lang w:val="en-US" w:eastAsia="ru-RU"/>
        </w:rPr>
        <w:t>CREATION OF A SCHOOL NEWSPAPER.</w:t>
      </w:r>
      <w:proofErr w:type="gramEnd"/>
    </w:p>
    <w:p w:rsidR="009B6A66" w:rsidRPr="008B27B7" w:rsidRDefault="009B6A66" w:rsidP="009D7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highlight w:val="yellow"/>
          <w:lang w:val="en-US" w:eastAsia="ru-RU"/>
        </w:rPr>
      </w:pPr>
    </w:p>
    <w:p w:rsidR="003113CF" w:rsidRPr="008B27B7" w:rsidRDefault="001417CE" w:rsidP="009D79EC">
      <w:pPr>
        <w:pStyle w:val="HTML"/>
        <w:ind w:right="-1"/>
        <w:jc w:val="both"/>
        <w:rPr>
          <w:rStyle w:val="y2iqfc"/>
          <w:rFonts w:ascii="Times New Roman" w:hAnsi="Times New Roman"/>
          <w:sz w:val="28"/>
          <w:szCs w:val="28"/>
          <w:highlight w:val="yellow"/>
          <w:lang w:val="en-US"/>
        </w:rPr>
      </w:pPr>
      <w:r w:rsidRPr="009D79EC">
        <w:rPr>
          <w:rStyle w:val="y2iqfc"/>
          <w:rFonts w:ascii="Times New Roman" w:hAnsi="Times New Roman"/>
          <w:sz w:val="28"/>
          <w:szCs w:val="28"/>
          <w:lang w:val="en-US"/>
        </w:rPr>
        <w:t xml:space="preserve">             </w:t>
      </w:r>
      <w:proofErr w:type="gramStart"/>
      <w:r w:rsidR="008B27B7" w:rsidRPr="008B27B7">
        <w:rPr>
          <w:rStyle w:val="y2iqfc"/>
          <w:rFonts w:ascii="Times New Roman" w:hAnsi="Times New Roman"/>
          <w:b/>
          <w:i/>
          <w:sz w:val="28"/>
          <w:szCs w:val="28"/>
          <w:lang w:val="en-US"/>
        </w:rPr>
        <w:t>Description.</w:t>
      </w:r>
      <w:proofErr w:type="gramEnd"/>
      <w:r w:rsidR="008B27B7" w:rsidRPr="008B27B7">
        <w:rPr>
          <w:rStyle w:val="y2iqfc"/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Creating a school newspaper is one of the ways to form students' meta-subject skills, increase cognitive and creative activity of children and at the same time it is the result of project activities. In the process of creating a newspaper schoolchildren develop their communication skills and information culture. The interest of students in the surrounding life and native language increases. This article deals with the creation and development of a media centre on the basis of Municipal Budget Educational Institution Secondary Comprehensive School № 59 of Kirov.</w:t>
      </w:r>
    </w:p>
    <w:p w:rsidR="008B27B7" w:rsidRPr="00566A14" w:rsidRDefault="009D79EC" w:rsidP="008B27B7">
      <w:pPr>
        <w:pStyle w:val="HTML"/>
        <w:ind w:right="-1"/>
        <w:jc w:val="both"/>
        <w:rPr>
          <w:rStyle w:val="y2iqfc"/>
          <w:rFonts w:ascii="Times New Roman" w:hAnsi="Times New Roman"/>
          <w:sz w:val="28"/>
          <w:szCs w:val="28"/>
          <w:lang w:val="en-US"/>
        </w:rPr>
      </w:pPr>
      <w:r w:rsidRPr="008B27B7">
        <w:rPr>
          <w:rStyle w:val="y2iqfc"/>
          <w:rFonts w:ascii="Times New Roman" w:hAnsi="Times New Roman"/>
          <w:sz w:val="28"/>
          <w:szCs w:val="28"/>
          <w:lang w:val="en-US"/>
        </w:rPr>
        <w:tab/>
      </w:r>
      <w:r w:rsidR="008B27B7" w:rsidRPr="008B27B7">
        <w:rPr>
          <w:rStyle w:val="y2iqfc"/>
          <w:rFonts w:ascii="Times New Roman" w:hAnsi="Times New Roman"/>
          <w:b/>
          <w:sz w:val="28"/>
          <w:szCs w:val="28"/>
          <w:lang w:val="en-US"/>
        </w:rPr>
        <w:t>Keywords</w:t>
      </w:r>
      <w:r w:rsidR="008B27B7" w:rsidRPr="00566A14">
        <w:rPr>
          <w:rStyle w:val="y2iqfc"/>
          <w:rFonts w:ascii="Times New Roman" w:hAnsi="Times New Roman"/>
          <w:b/>
          <w:sz w:val="28"/>
          <w:szCs w:val="28"/>
          <w:lang w:val="en-US"/>
        </w:rPr>
        <w:t xml:space="preserve">: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media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centre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,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newspaper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,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students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'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creative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activity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 xml:space="preserve">, </w:t>
      </w:r>
      <w:r w:rsidR="008B27B7" w:rsidRPr="008B27B7">
        <w:rPr>
          <w:rStyle w:val="y2iqfc"/>
          <w:rFonts w:ascii="Times New Roman" w:hAnsi="Times New Roman"/>
          <w:sz w:val="28"/>
          <w:szCs w:val="28"/>
          <w:lang w:val="en-US"/>
        </w:rPr>
        <w:t>project</w:t>
      </w:r>
      <w:r w:rsidR="008B27B7" w:rsidRPr="00566A14">
        <w:rPr>
          <w:rStyle w:val="y2iqfc"/>
          <w:rFonts w:ascii="Times New Roman" w:hAnsi="Times New Roman"/>
          <w:sz w:val="28"/>
          <w:szCs w:val="28"/>
          <w:lang w:val="en-US"/>
        </w:rPr>
        <w:t>.</w:t>
      </w:r>
    </w:p>
    <w:p w:rsidR="00F074EF" w:rsidRPr="009D79EC" w:rsidRDefault="008B27B7" w:rsidP="008B27B7">
      <w:pPr>
        <w:pStyle w:val="HTML"/>
        <w:ind w:right="-1"/>
        <w:jc w:val="both"/>
        <w:rPr>
          <w:rFonts w:ascii="Times New Roman" w:hAnsi="Times New Roman"/>
          <w:sz w:val="28"/>
          <w:szCs w:val="28"/>
        </w:rPr>
      </w:pPr>
      <w:r w:rsidRPr="00566A14">
        <w:rPr>
          <w:rFonts w:ascii="Times New Roman" w:hAnsi="Times New Roman"/>
          <w:sz w:val="28"/>
          <w:szCs w:val="28"/>
          <w:lang w:val="en-US"/>
        </w:rPr>
        <w:tab/>
      </w:r>
      <w:r w:rsidR="00F074EF" w:rsidRPr="009D79EC">
        <w:rPr>
          <w:rFonts w:ascii="Times New Roman" w:hAnsi="Times New Roman"/>
          <w:sz w:val="28"/>
          <w:szCs w:val="28"/>
        </w:rPr>
        <w:t>Современная школа - это не только образовательное учреждение, но и школьный коллектив, в основе которого лежит своя символика</w:t>
      </w:r>
      <w:r w:rsidR="009D79EC">
        <w:rPr>
          <w:rFonts w:ascii="Times New Roman" w:hAnsi="Times New Roman"/>
          <w:sz w:val="28"/>
          <w:szCs w:val="28"/>
        </w:rPr>
        <w:t>,</w:t>
      </w:r>
      <w:r w:rsidR="00F074EF" w:rsidRPr="009D79EC">
        <w:rPr>
          <w:rFonts w:ascii="Times New Roman" w:hAnsi="Times New Roman"/>
          <w:sz w:val="28"/>
          <w:szCs w:val="28"/>
        </w:rPr>
        <w:t xml:space="preserve"> законы и традиции.</w:t>
      </w:r>
    </w:p>
    <w:p w:rsidR="00F074EF" w:rsidRPr="009D79EC" w:rsidRDefault="00F074EF" w:rsidP="009D79EC">
      <w:pPr>
        <w:shd w:val="clear" w:color="auto" w:fill="FFFFFF"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2022 год стал юбилейным для нашей школы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связи с этим событием, мы решили возобновить работу </w:t>
      </w:r>
      <w:proofErr w:type="gramStart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школьного</w:t>
      </w:r>
      <w:proofErr w:type="gramEnd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медиа-центра</w:t>
      </w:r>
      <w:proofErr w:type="spellEnd"/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оздав новый формат обычной школьной газеты.</w:t>
      </w:r>
    </w:p>
    <w:p w:rsidR="00F074EF" w:rsidRPr="009D79EC" w:rsidRDefault="00F074EF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Для выпуска газеты была создана инициативная группа, в лице обучающихся шестых-десятых классов МБОУ СОШ № 59 города Кирова. Ученики стали выступать в роли журналистов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фотографов, а обязанности редакторов были возложены на учителей. </w:t>
      </w:r>
    </w:p>
    <w:p w:rsidR="009D79EC" w:rsidRDefault="00F074EF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Первый выпуск газеты был приурочен к юбилею школы. Его целью было рассказать не только об истории школы, но и о значимых достижениях, важных мероприятиях и людях, посвятивши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х свою жизнь образованию детей.</w:t>
      </w:r>
    </w:p>
    <w:p w:rsidR="009D79EC" w:rsidRDefault="00F074EF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Что позволил</w:t>
      </w:r>
      <w:r w:rsidR="009D79E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сделать выпуск этой газеты уникальным? Это использование современных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технических возможностей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викторина на платформе </w:t>
      </w:r>
      <w:proofErr w:type="spellStart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google</w:t>
      </w:r>
      <w:proofErr w:type="spellEnd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form</w:t>
      </w:r>
      <w:proofErr w:type="spellEnd"/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облако слов на тему 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«Ш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кола сегодня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».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ченики научились работать со сканером и редактором фото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что позволило опубликовать письма и рисунки обучающихся начальных классов</w:t>
      </w:r>
      <w:r w:rsidR="00CE7B2A"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E7B2A" w:rsidRPr="009D79EC" w:rsidRDefault="00CE7B2A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ые журналисты 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старались сделать газету познавательной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интересной и увлекательной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ни самостоятельно разработали блиц-опрос с интересными фактами о школе и учителях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 С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пособом ответа на опрос выступила программа </w:t>
      </w:r>
      <w:proofErr w:type="spellStart"/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google</w:t>
      </w:r>
      <w:proofErr w:type="spellEnd"/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form</w:t>
      </w:r>
      <w:proofErr w:type="spellEnd"/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использование которой одновременно доступно</w:t>
      </w:r>
      <w:r w:rsidR="009B007D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актуально для всех возрастов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D79EC" w:rsidRPr="009D79EC" w:rsidRDefault="00CE7B2A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Ш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кольная газета - это способ самореализации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развития обучающихся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привлечение подростков в работе СМИ</w:t>
      </w:r>
      <w:r w:rsidR="009B007D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который 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позволяет установить более тесные связи внутри школы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процессе совместной деятельности по созданию газеты между педагогами и учениками устанавливаются отношения взаимопонимания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Ш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кольн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медиа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>центром</w:t>
      </w:r>
      <w:proofErr w:type="spellEnd"/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было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продолжении выпуска школьной газеты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, с</w:t>
      </w:r>
      <w:r w:rsidR="00F074EF" w:rsidRPr="009D79EC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периодичностью один раз в четверть</w:t>
      </w:r>
      <w:r w:rsidRPr="009D79E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601C9" w:rsidRPr="009D79EC" w:rsidRDefault="001601C9" w:rsidP="009D79EC">
      <w:pPr>
        <w:shd w:val="clear" w:color="auto" w:fill="FFFFFF"/>
        <w:spacing w:after="50" w:line="240" w:lineRule="auto"/>
        <w:ind w:right="-1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79EC">
        <w:rPr>
          <w:rFonts w:ascii="Times New Roman" w:hAnsi="Times New Roman"/>
          <w:sz w:val="28"/>
          <w:szCs w:val="28"/>
        </w:rPr>
        <w:t>Школьный коллектив с удовольствием читает и обсуждает каждый новый номер газеты; следовательно, мы думаем об этом и печатаем то, что ему интересно. Мы печатаем и о курьезных случаях, и стараемся всевозможными путями установить самые тесные связи с читателями и со всеми теми, кто способен поддерживать жизнь газеты.</w:t>
      </w:r>
    </w:p>
    <w:p w:rsidR="001601C9" w:rsidRPr="009D79EC" w:rsidRDefault="001601C9" w:rsidP="009D79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9D79EC">
        <w:rPr>
          <w:rFonts w:ascii="Times New Roman" w:hAnsi="Times New Roman"/>
          <w:sz w:val="28"/>
          <w:szCs w:val="28"/>
        </w:rPr>
        <w:br w:type="page"/>
      </w:r>
    </w:p>
    <w:p w:rsidR="00FA4FDC" w:rsidRPr="009D79EC" w:rsidRDefault="00491C32" w:rsidP="009D79EC">
      <w:pPr>
        <w:spacing w:before="240" w:line="240" w:lineRule="auto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9D79EC">
        <w:rPr>
          <w:rFonts w:ascii="Times New Roman" w:hAnsi="Times New Roman"/>
          <w:b/>
          <w:sz w:val="28"/>
          <w:szCs w:val="28"/>
        </w:rPr>
        <w:lastRenderedPageBreak/>
        <w:t>Список использованных источников</w:t>
      </w:r>
    </w:p>
    <w:p w:rsidR="001601C9" w:rsidRPr="009D79EC" w:rsidRDefault="009D79EC" w:rsidP="009D79EC">
      <w:pPr>
        <w:pStyle w:val="a6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601C9" w:rsidRPr="009D79EC">
        <w:rPr>
          <w:sz w:val="28"/>
          <w:szCs w:val="28"/>
        </w:rPr>
        <w:t>Александрова О. Проблема воспитания речевой (коммуникативной) культуры в процессе обучения русскому языку/ О. Александрова // Учитель в школе. - 2009. - N 4. - С. 60 – 65.</w:t>
      </w:r>
    </w:p>
    <w:p w:rsidR="001601C9" w:rsidRPr="009D79EC" w:rsidRDefault="009D79EC" w:rsidP="009D79EC">
      <w:pPr>
        <w:pStyle w:val="a6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="001601C9" w:rsidRPr="009D79EC">
        <w:rPr>
          <w:sz w:val="28"/>
          <w:szCs w:val="28"/>
        </w:rPr>
        <w:t>Галлямова</w:t>
      </w:r>
      <w:proofErr w:type="spellEnd"/>
      <w:r w:rsidR="001601C9" w:rsidRPr="009D79EC">
        <w:rPr>
          <w:sz w:val="28"/>
          <w:szCs w:val="28"/>
        </w:rPr>
        <w:t xml:space="preserve"> Н. Ш.  Активные методы обучения в процессе формирования коммуникативной компетенции/ Н. Ш. </w:t>
      </w:r>
      <w:proofErr w:type="spellStart"/>
      <w:r w:rsidR="001601C9" w:rsidRPr="009D79EC">
        <w:rPr>
          <w:sz w:val="28"/>
          <w:szCs w:val="28"/>
        </w:rPr>
        <w:t>Галлямова</w:t>
      </w:r>
      <w:proofErr w:type="spellEnd"/>
      <w:r w:rsidR="001601C9" w:rsidRPr="009D79EC">
        <w:rPr>
          <w:sz w:val="28"/>
          <w:szCs w:val="28"/>
        </w:rPr>
        <w:t xml:space="preserve"> //Русский язык в школе. - 2008. - N 7. - С. 22 - 25. </w:t>
      </w:r>
    </w:p>
    <w:p w:rsidR="001601C9" w:rsidRPr="009D79EC" w:rsidRDefault="009D79EC" w:rsidP="009D79EC">
      <w:pPr>
        <w:pStyle w:val="a6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601C9" w:rsidRPr="009D79EC">
        <w:rPr>
          <w:sz w:val="28"/>
          <w:szCs w:val="28"/>
        </w:rPr>
        <w:t>Голуб И. Б., Розенталь Д.Э. Секреты хорошей речи.— М.: Международные отношения, 1993.</w:t>
      </w:r>
    </w:p>
    <w:p w:rsidR="001601C9" w:rsidRPr="009D79EC" w:rsidRDefault="009D79EC" w:rsidP="009D79EC">
      <w:pPr>
        <w:pStyle w:val="a6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601C9" w:rsidRPr="009D79EC">
        <w:rPr>
          <w:sz w:val="28"/>
          <w:szCs w:val="28"/>
        </w:rPr>
        <w:t xml:space="preserve">Развивайте дар слова: Факультативный курс «Теория и практика сочинений разных жанров» (7—8 </w:t>
      </w:r>
      <w:proofErr w:type="spellStart"/>
      <w:r w:rsidR="001601C9" w:rsidRPr="009D79EC">
        <w:rPr>
          <w:sz w:val="28"/>
          <w:szCs w:val="28"/>
        </w:rPr>
        <w:t>кл</w:t>
      </w:r>
      <w:proofErr w:type="spellEnd"/>
      <w:r w:rsidR="001601C9" w:rsidRPr="009D79EC">
        <w:rPr>
          <w:sz w:val="28"/>
          <w:szCs w:val="28"/>
        </w:rPr>
        <w:t xml:space="preserve">.) / Сост. </w:t>
      </w:r>
      <w:proofErr w:type="spellStart"/>
      <w:r w:rsidR="001601C9" w:rsidRPr="009D79EC">
        <w:rPr>
          <w:sz w:val="28"/>
          <w:szCs w:val="28"/>
        </w:rPr>
        <w:t>Ладыженская</w:t>
      </w:r>
      <w:proofErr w:type="spellEnd"/>
      <w:r w:rsidR="001601C9" w:rsidRPr="009D79EC">
        <w:rPr>
          <w:sz w:val="28"/>
          <w:szCs w:val="28"/>
        </w:rPr>
        <w:t xml:space="preserve"> Т.А., </w:t>
      </w:r>
      <w:proofErr w:type="spellStart"/>
      <w:r w:rsidR="001601C9" w:rsidRPr="009D79EC">
        <w:rPr>
          <w:sz w:val="28"/>
          <w:szCs w:val="28"/>
        </w:rPr>
        <w:t>Зепалова</w:t>
      </w:r>
      <w:proofErr w:type="spellEnd"/>
      <w:r w:rsidR="001601C9" w:rsidRPr="009D79EC">
        <w:rPr>
          <w:sz w:val="28"/>
          <w:szCs w:val="28"/>
        </w:rPr>
        <w:t xml:space="preserve"> Т.С.— М.: Просвещение, 1990.</w:t>
      </w:r>
    </w:p>
    <w:p w:rsidR="001601C9" w:rsidRPr="009D79EC" w:rsidRDefault="009B007D" w:rsidP="009D79EC">
      <w:pPr>
        <w:pStyle w:val="a6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1601C9" w:rsidRPr="009D79EC">
        <w:rPr>
          <w:sz w:val="28"/>
          <w:szCs w:val="28"/>
        </w:rPr>
        <w:t>Смирнова Е.О. Особенности общения с подростками: Учебное пособие. - М.: Издательский центр "Академия", 2000.</w:t>
      </w:r>
    </w:p>
    <w:p w:rsidR="00E01F67" w:rsidRPr="009D79EC" w:rsidRDefault="00E01F67" w:rsidP="009D79EC">
      <w:pPr>
        <w:pStyle w:val="a3"/>
        <w:spacing w:before="240" w:line="240" w:lineRule="auto"/>
        <w:ind w:left="0" w:right="-1"/>
        <w:jc w:val="both"/>
        <w:rPr>
          <w:rFonts w:ascii="Times New Roman" w:hAnsi="Times New Roman"/>
          <w:sz w:val="28"/>
          <w:szCs w:val="28"/>
        </w:rPr>
      </w:pPr>
    </w:p>
    <w:sectPr w:rsidR="00E01F67" w:rsidRPr="009D79EC" w:rsidSect="00B5513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07463"/>
    <w:multiLevelType w:val="hybridMultilevel"/>
    <w:tmpl w:val="8DD0F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B790E"/>
    <w:multiLevelType w:val="hybridMultilevel"/>
    <w:tmpl w:val="D87E0AA2"/>
    <w:lvl w:ilvl="0" w:tplc="6902FDD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b w:val="0"/>
        <w:color w:val="333333"/>
        <w:sz w:val="17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57FF6"/>
    <w:multiLevelType w:val="multilevel"/>
    <w:tmpl w:val="BEC060C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Calibri" w:hAnsi="Times New Roman" w:cs="Times New Roman"/>
        <w:color w:val="auto"/>
        <w:sz w:val="28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4E22C14"/>
    <w:multiLevelType w:val="hybridMultilevel"/>
    <w:tmpl w:val="58402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9C61C9"/>
    <w:multiLevelType w:val="hybridMultilevel"/>
    <w:tmpl w:val="EB90B826"/>
    <w:lvl w:ilvl="0" w:tplc="43C682D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7432A1"/>
    <w:multiLevelType w:val="hybridMultilevel"/>
    <w:tmpl w:val="35242E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2370935"/>
    <w:multiLevelType w:val="hybridMultilevel"/>
    <w:tmpl w:val="BDDAD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03188B"/>
    <w:multiLevelType w:val="hybridMultilevel"/>
    <w:tmpl w:val="A0487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C57D05"/>
    <w:multiLevelType w:val="hybridMultilevel"/>
    <w:tmpl w:val="93F82F0A"/>
    <w:lvl w:ilvl="0" w:tplc="6630D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96B55"/>
    <w:rsid w:val="000801FE"/>
    <w:rsid w:val="00084D1F"/>
    <w:rsid w:val="00087409"/>
    <w:rsid w:val="00090364"/>
    <w:rsid w:val="00090761"/>
    <w:rsid w:val="00095CA5"/>
    <w:rsid w:val="000B7F3D"/>
    <w:rsid w:val="000C1AE3"/>
    <w:rsid w:val="000D6EAE"/>
    <w:rsid w:val="000F246B"/>
    <w:rsid w:val="00102984"/>
    <w:rsid w:val="001417CE"/>
    <w:rsid w:val="00152F6B"/>
    <w:rsid w:val="001601C9"/>
    <w:rsid w:val="00186A9E"/>
    <w:rsid w:val="001919BA"/>
    <w:rsid w:val="00195D65"/>
    <w:rsid w:val="00197C24"/>
    <w:rsid w:val="001A4CDC"/>
    <w:rsid w:val="001D1709"/>
    <w:rsid w:val="001D184F"/>
    <w:rsid w:val="001D7EF0"/>
    <w:rsid w:val="001F1DAB"/>
    <w:rsid w:val="0020508E"/>
    <w:rsid w:val="0023326F"/>
    <w:rsid w:val="00241445"/>
    <w:rsid w:val="00245AA3"/>
    <w:rsid w:val="00247FEB"/>
    <w:rsid w:val="00254578"/>
    <w:rsid w:val="002860C7"/>
    <w:rsid w:val="002E12F5"/>
    <w:rsid w:val="00303CD0"/>
    <w:rsid w:val="003113CF"/>
    <w:rsid w:val="003132E6"/>
    <w:rsid w:val="003321D2"/>
    <w:rsid w:val="003330B3"/>
    <w:rsid w:val="0037612D"/>
    <w:rsid w:val="00386711"/>
    <w:rsid w:val="003B35A2"/>
    <w:rsid w:val="003D3555"/>
    <w:rsid w:val="003D6F9B"/>
    <w:rsid w:val="004053BB"/>
    <w:rsid w:val="00412F84"/>
    <w:rsid w:val="0042797D"/>
    <w:rsid w:val="0043439B"/>
    <w:rsid w:val="0043746F"/>
    <w:rsid w:val="00451EF2"/>
    <w:rsid w:val="00491C32"/>
    <w:rsid w:val="00496B55"/>
    <w:rsid w:val="004A53EB"/>
    <w:rsid w:val="004B6E3F"/>
    <w:rsid w:val="004B750B"/>
    <w:rsid w:val="004C22BE"/>
    <w:rsid w:val="004C3B4A"/>
    <w:rsid w:val="004D1417"/>
    <w:rsid w:val="004D407C"/>
    <w:rsid w:val="004E7658"/>
    <w:rsid w:val="004F21D6"/>
    <w:rsid w:val="00506656"/>
    <w:rsid w:val="00530F09"/>
    <w:rsid w:val="005346F8"/>
    <w:rsid w:val="0053552B"/>
    <w:rsid w:val="0055208D"/>
    <w:rsid w:val="00566A14"/>
    <w:rsid w:val="00572A2E"/>
    <w:rsid w:val="00574E86"/>
    <w:rsid w:val="00586C99"/>
    <w:rsid w:val="0059166B"/>
    <w:rsid w:val="005B1870"/>
    <w:rsid w:val="005B3386"/>
    <w:rsid w:val="005C0E2B"/>
    <w:rsid w:val="005C0F5D"/>
    <w:rsid w:val="005C3DD7"/>
    <w:rsid w:val="005D4520"/>
    <w:rsid w:val="006215C0"/>
    <w:rsid w:val="0063070D"/>
    <w:rsid w:val="0063625C"/>
    <w:rsid w:val="00644366"/>
    <w:rsid w:val="006577A8"/>
    <w:rsid w:val="006667FD"/>
    <w:rsid w:val="0067248F"/>
    <w:rsid w:val="00675EC6"/>
    <w:rsid w:val="00684DDD"/>
    <w:rsid w:val="006911C0"/>
    <w:rsid w:val="006D4B23"/>
    <w:rsid w:val="00705079"/>
    <w:rsid w:val="00784A5A"/>
    <w:rsid w:val="007B20C7"/>
    <w:rsid w:val="00810558"/>
    <w:rsid w:val="00810EAC"/>
    <w:rsid w:val="008335F1"/>
    <w:rsid w:val="008573D9"/>
    <w:rsid w:val="00862147"/>
    <w:rsid w:val="00863210"/>
    <w:rsid w:val="00874422"/>
    <w:rsid w:val="008B27B7"/>
    <w:rsid w:val="008D3139"/>
    <w:rsid w:val="008E77CC"/>
    <w:rsid w:val="008F0536"/>
    <w:rsid w:val="008F6CC5"/>
    <w:rsid w:val="008F7F6D"/>
    <w:rsid w:val="00923874"/>
    <w:rsid w:val="00923CDB"/>
    <w:rsid w:val="0092559B"/>
    <w:rsid w:val="00925D76"/>
    <w:rsid w:val="0092717A"/>
    <w:rsid w:val="00932278"/>
    <w:rsid w:val="0093491F"/>
    <w:rsid w:val="009519BC"/>
    <w:rsid w:val="00952DC9"/>
    <w:rsid w:val="0097402F"/>
    <w:rsid w:val="0098563D"/>
    <w:rsid w:val="009904C1"/>
    <w:rsid w:val="009A2D6D"/>
    <w:rsid w:val="009A4E95"/>
    <w:rsid w:val="009B007D"/>
    <w:rsid w:val="009B6A66"/>
    <w:rsid w:val="009D79EC"/>
    <w:rsid w:val="00A10DF9"/>
    <w:rsid w:val="00A511CF"/>
    <w:rsid w:val="00A64CA1"/>
    <w:rsid w:val="00A73A19"/>
    <w:rsid w:val="00A96240"/>
    <w:rsid w:val="00AE32E9"/>
    <w:rsid w:val="00AE6354"/>
    <w:rsid w:val="00AF49C5"/>
    <w:rsid w:val="00B01FCF"/>
    <w:rsid w:val="00B05FD5"/>
    <w:rsid w:val="00B06589"/>
    <w:rsid w:val="00B320B2"/>
    <w:rsid w:val="00B544F6"/>
    <w:rsid w:val="00B5513A"/>
    <w:rsid w:val="00B64D0B"/>
    <w:rsid w:val="00B66F7A"/>
    <w:rsid w:val="00B80283"/>
    <w:rsid w:val="00B804FE"/>
    <w:rsid w:val="00BA195C"/>
    <w:rsid w:val="00BD4A25"/>
    <w:rsid w:val="00BE28F2"/>
    <w:rsid w:val="00BE7318"/>
    <w:rsid w:val="00C03F90"/>
    <w:rsid w:val="00C22F1D"/>
    <w:rsid w:val="00C335B4"/>
    <w:rsid w:val="00C41CDD"/>
    <w:rsid w:val="00C60FD4"/>
    <w:rsid w:val="00C6557E"/>
    <w:rsid w:val="00C73529"/>
    <w:rsid w:val="00C74C29"/>
    <w:rsid w:val="00CE048A"/>
    <w:rsid w:val="00CE7B2A"/>
    <w:rsid w:val="00CF132F"/>
    <w:rsid w:val="00CF7B8E"/>
    <w:rsid w:val="00D1304A"/>
    <w:rsid w:val="00D2405F"/>
    <w:rsid w:val="00D87C90"/>
    <w:rsid w:val="00DA6A3C"/>
    <w:rsid w:val="00DA711B"/>
    <w:rsid w:val="00E01F67"/>
    <w:rsid w:val="00E03E7C"/>
    <w:rsid w:val="00E26FD3"/>
    <w:rsid w:val="00E30868"/>
    <w:rsid w:val="00E30DD6"/>
    <w:rsid w:val="00E363A4"/>
    <w:rsid w:val="00E425C2"/>
    <w:rsid w:val="00E51BAA"/>
    <w:rsid w:val="00E660DF"/>
    <w:rsid w:val="00E6763E"/>
    <w:rsid w:val="00E77828"/>
    <w:rsid w:val="00E82D13"/>
    <w:rsid w:val="00E95819"/>
    <w:rsid w:val="00EA0B3F"/>
    <w:rsid w:val="00EC56F3"/>
    <w:rsid w:val="00EC5F97"/>
    <w:rsid w:val="00ED5D89"/>
    <w:rsid w:val="00EE5C0F"/>
    <w:rsid w:val="00EE5C6A"/>
    <w:rsid w:val="00EF206C"/>
    <w:rsid w:val="00F03343"/>
    <w:rsid w:val="00F074EF"/>
    <w:rsid w:val="00F22D95"/>
    <w:rsid w:val="00F26FD3"/>
    <w:rsid w:val="00F316C0"/>
    <w:rsid w:val="00F42FA2"/>
    <w:rsid w:val="00FA4FDC"/>
    <w:rsid w:val="00FB7B0A"/>
    <w:rsid w:val="00FE3B1D"/>
    <w:rsid w:val="00FE4F48"/>
    <w:rsid w:val="00FF2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D7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491C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442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74422"/>
  </w:style>
  <w:style w:type="character" w:customStyle="1" w:styleId="20">
    <w:name w:val="Заголовок 2 Знак"/>
    <w:link w:val="2"/>
    <w:uiPriority w:val="9"/>
    <w:rsid w:val="00491C3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uiPriority w:val="99"/>
    <w:unhideWhenUsed/>
    <w:rsid w:val="00491C32"/>
    <w:rPr>
      <w:color w:val="0000FF"/>
      <w:u w:val="single"/>
    </w:rPr>
  </w:style>
  <w:style w:type="paragraph" w:customStyle="1" w:styleId="Default">
    <w:name w:val="Default"/>
    <w:rsid w:val="00FE4F4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Normal (Web)"/>
    <w:basedOn w:val="a"/>
    <w:uiPriority w:val="99"/>
    <w:unhideWhenUsed/>
    <w:rsid w:val="004374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4">
    <w:name w:val="fontstyle64"/>
    <w:basedOn w:val="a0"/>
    <w:rsid w:val="0043746F"/>
  </w:style>
  <w:style w:type="character" w:styleId="a7">
    <w:name w:val="Strong"/>
    <w:uiPriority w:val="22"/>
    <w:qFormat/>
    <w:rsid w:val="001F1DAB"/>
    <w:rPr>
      <w:b/>
      <w:bCs/>
    </w:rPr>
  </w:style>
  <w:style w:type="paragraph" w:customStyle="1" w:styleId="c2">
    <w:name w:val="c2"/>
    <w:basedOn w:val="a"/>
    <w:rsid w:val="008621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066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50665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066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F380F-EC84-4DF9-8F91-EE6EF9701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4471</CharactersWithSpaces>
  <SharedDoc>false</SharedDoc>
  <HLinks>
    <vt:vector size="12" baseType="variant">
      <vt:variant>
        <vt:i4>3866636</vt:i4>
      </vt:variant>
      <vt:variant>
        <vt:i4>3</vt:i4>
      </vt:variant>
      <vt:variant>
        <vt:i4>0</vt:i4>
      </vt:variant>
      <vt:variant>
        <vt:i4>5</vt:i4>
      </vt:variant>
      <vt:variant>
        <vt:lpwstr>mailto:gouluza@mail.ru</vt:lpwstr>
      </vt:variant>
      <vt:variant>
        <vt:lpwstr/>
      </vt:variant>
      <vt:variant>
        <vt:i4>3866636</vt:i4>
      </vt:variant>
      <vt:variant>
        <vt:i4>0</vt:i4>
      </vt:variant>
      <vt:variant>
        <vt:i4>0</vt:i4>
      </vt:variant>
      <vt:variant>
        <vt:i4>5</vt:i4>
      </vt:variant>
      <vt:variant>
        <vt:lpwstr>mailto:gouluza@mail.ru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Валерия Сергеевна</cp:lastModifiedBy>
  <cp:revision>2</cp:revision>
  <cp:lastPrinted>2022-05-31T17:06:00Z</cp:lastPrinted>
  <dcterms:created xsi:type="dcterms:W3CDTF">2024-04-28T05:14:00Z</dcterms:created>
  <dcterms:modified xsi:type="dcterms:W3CDTF">2024-04-28T05:14:00Z</dcterms:modified>
</cp:coreProperties>
</file>