
<file path=[Content_Types].xml><?xml version="1.0" encoding="utf-8"?>
<Types xmlns="http://schemas.openxmlformats.org/package/2006/content-types">
  <Default Extension="gif" ContentType="image/gif"/>
  <Default Extension="jpeg" ContentType="image/jpe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3F338F0" w14:textId="77777777" w:rsidR="00AC1F90" w:rsidRPr="00336AD4" w:rsidRDefault="00A67EC2" w:rsidP="002032C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</w:pPr>
      <w:r w:rsidRPr="00336AD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 xml:space="preserve">  </w:t>
      </w:r>
    </w:p>
    <w:p w14:paraId="44DC27AE" w14:textId="77777777" w:rsidR="003A1E8F" w:rsidRPr="00336AD4" w:rsidRDefault="003A1E8F" w:rsidP="003A1E8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36AD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Тире в</w:t>
      </w:r>
      <w:r w:rsidR="002032CB" w:rsidRPr="00336AD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 xml:space="preserve"> бессоюзном сложном предложении</w:t>
      </w:r>
    </w:p>
    <w:p w14:paraId="4CEB058B" w14:textId="77777777" w:rsidR="003A1E8F" w:rsidRPr="00336AD4" w:rsidRDefault="003A1E8F" w:rsidP="003A1E8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36AD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Класс:</w:t>
      </w:r>
      <w:r w:rsidRPr="00336A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9</w:t>
      </w:r>
    </w:p>
    <w:p w14:paraId="6F407C56" w14:textId="77777777" w:rsidR="003A1E8F" w:rsidRPr="00336AD4" w:rsidRDefault="003A1E8F" w:rsidP="003A1E8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36AD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Вид урока</w:t>
      </w:r>
      <w:r w:rsidRPr="00336A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: изучение новой темы.</w:t>
      </w:r>
    </w:p>
    <w:p w14:paraId="17EEDD17" w14:textId="77777777" w:rsidR="003A1E8F" w:rsidRPr="00336AD4" w:rsidRDefault="003A1E8F" w:rsidP="003A1E8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36AD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Тип урока:</w:t>
      </w:r>
      <w:r w:rsidRPr="00336A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комбинированный</w:t>
      </w:r>
      <w:r w:rsidR="002032CB" w:rsidRPr="00336A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, сюжетный</w:t>
      </w:r>
      <w:r w:rsidRPr="00336A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.</w:t>
      </w:r>
    </w:p>
    <w:p w14:paraId="41A479EC" w14:textId="77777777" w:rsidR="003A1E8F" w:rsidRPr="00336AD4" w:rsidRDefault="003A1E8F" w:rsidP="003A1E8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36AD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shd w:val="clear" w:color="auto" w:fill="FFFFFF"/>
          <w:lang w:eastAsia="ru-RU"/>
        </w:rPr>
        <w:t>Цель урока</w:t>
      </w:r>
    </w:p>
    <w:p w14:paraId="5DE61FE9" w14:textId="77777777" w:rsidR="003A1E8F" w:rsidRPr="00336AD4" w:rsidRDefault="003A1E8F" w:rsidP="003A1E8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36A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- усвоение обучающимися особенностей постановки тире в бессоюзном сложном предложении; формирование умений устанавливать смысловые отношения между частями бессоюзного сложного предложения, определять интонационные особенности этих предложений и на этой </w:t>
      </w:r>
      <w:proofErr w:type="gramStart"/>
      <w:r w:rsidRPr="00336A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основе  правильно</w:t>
      </w:r>
      <w:proofErr w:type="gramEnd"/>
      <w:r w:rsidRPr="00336A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выбирать знаки препинания; повторение случаев постановки знаков препинания в бессоюзном сложном предложении</w:t>
      </w:r>
      <w:r w:rsidR="00AB0C0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с двоеточием</w:t>
      </w:r>
      <w:r w:rsidRPr="00336A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.</w:t>
      </w:r>
    </w:p>
    <w:p w14:paraId="60630AEE" w14:textId="77777777" w:rsidR="003A1E8F" w:rsidRPr="00336AD4" w:rsidRDefault="003A1E8F" w:rsidP="003A1E8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36AD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Задачи:</w:t>
      </w:r>
    </w:p>
    <w:p w14:paraId="52A72BC5" w14:textId="77777777" w:rsidR="003A1E8F" w:rsidRPr="00336AD4" w:rsidRDefault="003A1E8F" w:rsidP="003A1E8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36A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- формирование умений извлекать необходимую информацию из различных источников;</w:t>
      </w:r>
    </w:p>
    <w:p w14:paraId="72470033" w14:textId="77777777" w:rsidR="003A1E8F" w:rsidRPr="00336AD4" w:rsidRDefault="003A1E8F" w:rsidP="003A1E8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36A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- развитие навыков монологической речи;</w:t>
      </w:r>
    </w:p>
    <w:p w14:paraId="28DFAA5A" w14:textId="77777777" w:rsidR="003A1E8F" w:rsidRPr="00336AD4" w:rsidRDefault="003A1E8F" w:rsidP="003A1E8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36A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-формировать у обучающихся положительную мотивацию и готовность к восприятию нового материала;</w:t>
      </w:r>
    </w:p>
    <w:p w14:paraId="2797020F" w14:textId="77777777" w:rsidR="003A1E8F" w:rsidRPr="00336AD4" w:rsidRDefault="003A1E8F" w:rsidP="003A1E8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36A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-развитие умений сопоставлять изученный материал с новым, обобщать, систематизировать; развитие творческих способностей;</w:t>
      </w:r>
    </w:p>
    <w:p w14:paraId="6736B83D" w14:textId="77777777" w:rsidR="003A1E8F" w:rsidRPr="00336AD4" w:rsidRDefault="003A1E8F" w:rsidP="003A1E8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36A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- развитие навыков и способностей критического мышления (навыко</w:t>
      </w:r>
      <w:r w:rsidR="00AB0C0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в сопоставления, формулирования);</w:t>
      </w:r>
    </w:p>
    <w:p w14:paraId="3946DE3E" w14:textId="77777777" w:rsidR="003A1E8F" w:rsidRPr="00336AD4" w:rsidRDefault="003A1E8F" w:rsidP="003A1E8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36A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-формирование умений анализировать полученную информацию;</w:t>
      </w:r>
    </w:p>
    <w:p w14:paraId="6EC8C172" w14:textId="77777777" w:rsidR="003A1E8F" w:rsidRPr="00336AD4" w:rsidRDefault="003A1E8F" w:rsidP="003A1E8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36A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- воспитание уважительного отношения к чужому мнению, культуры учебного труда, требовательного отношения к себе и своей работе;</w:t>
      </w:r>
    </w:p>
    <w:p w14:paraId="26B212D9" w14:textId="77777777" w:rsidR="003A1E8F" w:rsidRPr="00336AD4" w:rsidRDefault="003A1E8F" w:rsidP="003A1E8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36A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</w:t>
      </w:r>
      <w:r w:rsidRPr="00336AD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shd w:val="clear" w:color="auto" w:fill="FFFFFF"/>
          <w:lang w:eastAsia="ru-RU"/>
        </w:rPr>
        <w:t>Оборудование:</w:t>
      </w:r>
    </w:p>
    <w:p w14:paraId="1889DFFB" w14:textId="77777777" w:rsidR="00AB0C0A" w:rsidRDefault="003A1E8F" w:rsidP="00AB0C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336A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</w:t>
      </w:r>
      <w:proofErr w:type="gramStart"/>
      <w:r w:rsidRPr="00336A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компьютерная  презентация</w:t>
      </w:r>
      <w:proofErr w:type="gramEnd"/>
      <w:r w:rsidRPr="00336A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, учебник, </w:t>
      </w:r>
      <w:r w:rsidR="002032CB" w:rsidRPr="00336A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маршрутны</w:t>
      </w:r>
      <w:r w:rsidR="00AB0C0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е</w:t>
      </w:r>
      <w:r w:rsidR="00B133A1" w:rsidRPr="00336A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лист</w:t>
      </w:r>
      <w:r w:rsidR="00AB0C0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ы</w:t>
      </w:r>
      <w:r w:rsidR="00B133A1" w:rsidRPr="00336A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, </w:t>
      </w:r>
      <w:r w:rsidR="00AB0C0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видеообращения учителей, карта страны.</w:t>
      </w:r>
    </w:p>
    <w:p w14:paraId="7C626F28" w14:textId="77777777" w:rsidR="003A1E8F" w:rsidRPr="00336AD4" w:rsidRDefault="003A1E8F" w:rsidP="00AB0C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36AD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    Ход урока</w:t>
      </w:r>
    </w:p>
    <w:p w14:paraId="674F3C9A" w14:textId="77777777" w:rsidR="003A1E8F" w:rsidRPr="00336AD4" w:rsidRDefault="003A1E8F" w:rsidP="003A1E8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36AD4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shd w:val="clear" w:color="auto" w:fill="FFFFFF"/>
          <w:lang w:eastAsia="ru-RU"/>
        </w:rPr>
        <w:t>1.Организационный момент.</w:t>
      </w:r>
    </w:p>
    <w:p w14:paraId="65D4CF83" w14:textId="77777777" w:rsidR="00DE6213" w:rsidRPr="00336AD4" w:rsidRDefault="00B05F21" w:rsidP="003B278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336A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- Здравствуйте, ребята, коллеги! Рада приветствовать вам на борту нашего </w:t>
      </w:r>
      <w:proofErr w:type="gramStart"/>
      <w:r w:rsidRPr="00336A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авиалайнера </w:t>
      </w:r>
      <w:r w:rsidR="003B278F" w:rsidRPr="00336A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с</w:t>
      </w:r>
      <w:proofErr w:type="gramEnd"/>
      <w:r w:rsidR="003B278F" w:rsidRPr="00336A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гордым названием </w:t>
      </w:r>
      <w:r w:rsidRPr="00336A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«</w:t>
      </w:r>
      <w:r w:rsidR="003B278F" w:rsidRPr="00336A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Россия</w:t>
      </w:r>
      <w:r w:rsidRPr="00336A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». </w:t>
      </w:r>
      <w:r w:rsidR="003B278F" w:rsidRPr="00336A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Сегодня на уроке мы будем не только работать с новым материалом по русскому языку, но и прикоснёмся к многонациональной </w:t>
      </w:r>
      <w:proofErr w:type="gramStart"/>
      <w:r w:rsidR="003B278F" w:rsidRPr="00336A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культуре  нашей</w:t>
      </w:r>
      <w:proofErr w:type="gramEnd"/>
      <w:r w:rsidR="003B278F" w:rsidRPr="00336A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огромной страны, ведь сегодня Международный день родного языка. М</w:t>
      </w:r>
      <w:r w:rsidRPr="00336A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ы отправимся в небольшое лингвистическое путешестви</w:t>
      </w:r>
      <w:r w:rsidR="003B278F" w:rsidRPr="00336A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е. </w:t>
      </w:r>
      <w:r w:rsidRPr="00336A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Устраивайтесь удобнее</w:t>
      </w:r>
      <w:r w:rsidR="00F961FF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: выпрямите спину, разверните плечи</w:t>
      </w:r>
      <w:r w:rsidRPr="00336A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.  </w:t>
      </w:r>
      <w:r w:rsidR="00F961FF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Точка отправления - </w:t>
      </w:r>
      <w:r w:rsidR="00952C9E" w:rsidRPr="00336A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Дальний Восток. </w:t>
      </w:r>
    </w:p>
    <w:p w14:paraId="3029C030" w14:textId="77777777" w:rsidR="00B05F21" w:rsidRPr="00336AD4" w:rsidRDefault="00AB0C0A" w:rsidP="003B278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-</w:t>
      </w:r>
      <w:r w:rsidR="00B05F21" w:rsidRPr="00336A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Конечно же, необходимо проверить билеты. </w:t>
      </w:r>
      <w:r w:rsidR="00DE6213" w:rsidRPr="00336A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Мы сделаем это чуть позже. </w:t>
      </w:r>
      <w:proofErr w:type="gramStart"/>
      <w:r w:rsidR="00DE6213" w:rsidRPr="00336A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П</w:t>
      </w:r>
      <w:r w:rsidR="00B05F21" w:rsidRPr="00336A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роверим  багаж</w:t>
      </w:r>
      <w:proofErr w:type="gramEnd"/>
      <w:r w:rsidR="00B05F21" w:rsidRPr="00336A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– знания, полученные на предыдущих уроках.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Поработаем с кластером </w:t>
      </w:r>
      <w:r w:rsidR="003B278F" w:rsidRPr="00336A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по теме «Предложение»</w:t>
      </w:r>
      <w:r w:rsidR="00B05F21" w:rsidRPr="00336A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. </w:t>
      </w:r>
    </w:p>
    <w:p w14:paraId="4CBEC4FB" w14:textId="77777777" w:rsidR="00DE6213" w:rsidRPr="00336AD4" w:rsidRDefault="00DE6213" w:rsidP="00AB0C0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 w:rsidRPr="00336AD4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shd w:val="clear" w:color="auto" w:fill="FFFFFF"/>
          <w:lang w:eastAsia="ru-RU"/>
        </w:rPr>
        <w:t>2.Проверка домашнего задания и 3. Актуализация опорных знаний</w:t>
      </w:r>
    </w:p>
    <w:p w14:paraId="4D97BF54" w14:textId="77777777" w:rsidR="00DE6213" w:rsidRPr="00AB0C0A" w:rsidRDefault="00AB0C0A" w:rsidP="00F961F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2232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Продолжите мои предложения: Предложения в русском языке по количеству грамматических основ делятся на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…</w:t>
      </w:r>
      <w:r w:rsidR="002232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простые </w:t>
      </w:r>
      <w:r w:rsidR="00B05F21" w:rsidRPr="00336A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/сложное). В 9 классе объектом нашего внимания стали сложные предложения, поэтому </w:t>
      </w:r>
      <w:proofErr w:type="gramStart"/>
      <w:r w:rsidR="00B05F21" w:rsidRPr="00336A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работаем  с</w:t>
      </w:r>
      <w:proofErr w:type="gramEnd"/>
      <w:r w:rsidR="00B05F21" w:rsidRPr="00336A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правой  стороной: ССП (чем соединены части сложного предложения), СПП (чем…),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бессоюзные</w:t>
      </w:r>
      <w:r w:rsidR="00B05F21" w:rsidRPr="00336A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(чем?).</w:t>
      </w:r>
      <w:r w:rsidR="00BA1ED9" w:rsidRPr="00336A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 Открываем далее ячейки. Что мы уже знаем? </w:t>
      </w:r>
      <w:r w:rsidR="00952C9E" w:rsidRPr="00336A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Вспомним правила </w:t>
      </w:r>
      <w:r w:rsidR="00BA1ED9" w:rsidRPr="00336A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постановки двоеточия </w:t>
      </w:r>
      <w:proofErr w:type="gramStart"/>
      <w:r w:rsidR="00BA1ED9" w:rsidRPr="00336A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–  (</w:t>
      </w:r>
      <w:proofErr w:type="gramEnd"/>
      <w:r w:rsidR="00BA1ED9" w:rsidRPr="00336A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вторая часть указывает на причину произошедшего в первой части ) причина</w:t>
      </w:r>
      <w:r w:rsidR="00952C9E" w:rsidRPr="00336AD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. </w:t>
      </w:r>
      <w:r w:rsidR="00952C9E" w:rsidRPr="00AB0C0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Зачитайте из </w:t>
      </w:r>
      <w:r w:rsidR="00952C9E" w:rsidRPr="00AB0C0A">
        <w:rPr>
          <w:rFonts w:ascii="Times New Roman" w:eastAsia="Times New Roman" w:hAnsi="Times New Roman" w:cs="Times New Roman"/>
          <w:sz w:val="32"/>
          <w:szCs w:val="28"/>
          <w:shd w:val="clear" w:color="auto" w:fill="FFFFFF"/>
          <w:lang w:eastAsia="ru-RU"/>
        </w:rPr>
        <w:t xml:space="preserve">домашнего </w:t>
      </w:r>
      <w:r w:rsidR="00952C9E" w:rsidRPr="00AB0C0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текста такое предложение, постановка двоеточия в котором </w:t>
      </w:r>
      <w:r w:rsidR="00952C9E" w:rsidRPr="00AB0C0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lastRenderedPageBreak/>
        <w:t xml:space="preserve">соответствует этому условию.  </w:t>
      </w:r>
      <w:r w:rsidR="00BA1ED9" w:rsidRPr="00AB0C0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(вторая часть поясняет первую) пояснение</w:t>
      </w:r>
      <w:r w:rsidR="00952C9E" w:rsidRPr="00AB0C0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proofErr w:type="gramStart"/>
      <w:r w:rsidR="00952C9E" w:rsidRPr="00AB0C0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постановка двоеточия</w:t>
      </w:r>
      <w:proofErr w:type="gramEnd"/>
      <w:r w:rsidR="00952C9E" w:rsidRPr="00AB0C0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в котором соответствует этому условию. </w:t>
      </w:r>
      <w:r w:rsidR="00BA1ED9" w:rsidRPr="00AB0C0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(вторая часть дополняет первую часть) что сказал, что увидел… </w:t>
      </w:r>
      <w:r w:rsidR="00952C9E" w:rsidRPr="00AB0C0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Есть ли такой пример в домашнем задании? Нет. Придумаем сами в связи с этой ситуацией. Продолжите фразу: «Мы заметили: </w:t>
      </w:r>
      <w:r w:rsidR="00F961FF" w:rsidRPr="00AB0C0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не на все случаи были отражены в тексте домашнего задания</w:t>
      </w:r>
      <w:r w:rsidR="00952C9E" w:rsidRPr="00AB0C0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».</w:t>
      </w:r>
    </w:p>
    <w:p w14:paraId="5193D3CE" w14:textId="77777777" w:rsidR="00DE6213" w:rsidRPr="00AB0C0A" w:rsidRDefault="00AB0C0A" w:rsidP="003A1E8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iCs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-</w:t>
      </w:r>
      <w:r w:rsidR="00DE6213" w:rsidRPr="00AB0C0A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А теперь – </w:t>
      </w:r>
      <w:r w:rsidR="00FD574E" w:rsidRPr="00AB0C0A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тотальная </w:t>
      </w:r>
      <w:r w:rsidR="00DE6213" w:rsidRPr="00AB0C0A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проверка билетов.  </w:t>
      </w:r>
      <w:r w:rsidR="00DE6213" w:rsidRPr="00AB0C0A">
        <w:rPr>
          <w:rFonts w:ascii="Times New Roman" w:eastAsia="Times New Roman" w:hAnsi="Times New Roman" w:cs="Times New Roman"/>
          <w:bCs/>
          <w:iCs/>
          <w:sz w:val="28"/>
          <w:szCs w:val="28"/>
          <w:shd w:val="clear" w:color="auto" w:fill="FFFFFF"/>
          <w:lang w:eastAsia="ru-RU"/>
        </w:rPr>
        <w:t>Сдайте, пожалуйста, тетради с домашним заданием.</w:t>
      </w:r>
    </w:p>
    <w:p w14:paraId="2F315AF5" w14:textId="77777777" w:rsidR="00DE6213" w:rsidRPr="00AB0C0A" w:rsidRDefault="00DE6213" w:rsidP="001765B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shd w:val="clear" w:color="auto" w:fill="FFFFFF"/>
          <w:lang w:eastAsia="ru-RU"/>
        </w:rPr>
      </w:pPr>
      <w:r w:rsidRPr="00AB0C0A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shd w:val="clear" w:color="auto" w:fill="FFFFFF"/>
          <w:lang w:eastAsia="ru-RU"/>
        </w:rPr>
        <w:t>4. Постановка проблемы.</w:t>
      </w:r>
    </w:p>
    <w:p w14:paraId="137B29AC" w14:textId="77777777" w:rsidR="00B05F21" w:rsidRPr="00AB0C0A" w:rsidRDefault="00AB0C0A" w:rsidP="002232B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-</w:t>
      </w:r>
      <w:r w:rsidR="00BA1ED9" w:rsidRPr="00AB0C0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Какие ещё знаки встречаются в БСП? Тире. Знаете, когда нужно использовать тире? Значит, сегодня …. Узнаем </w:t>
      </w:r>
      <w:r w:rsidR="001F6B30" w:rsidRPr="00AB0C0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об особенностях постановки </w:t>
      </w:r>
      <w:proofErr w:type="gramStart"/>
      <w:r w:rsidR="001F6B30" w:rsidRPr="00AB0C0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тире,  а</w:t>
      </w:r>
      <w:proofErr w:type="gramEnd"/>
      <w:r w:rsidR="001F6B30" w:rsidRPr="00AB0C0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помогут нам языки народов России.  Записываем тему урока.</w:t>
      </w:r>
    </w:p>
    <w:p w14:paraId="76FA5597" w14:textId="77777777" w:rsidR="009B7FF6" w:rsidRPr="00AB0C0A" w:rsidRDefault="009B7FF6" w:rsidP="002232B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Cs/>
          <w:iCs/>
          <w:color w:val="FF0000"/>
          <w:sz w:val="32"/>
          <w:szCs w:val="28"/>
          <w:shd w:val="clear" w:color="auto" w:fill="FFFFFF"/>
          <w:lang w:eastAsia="ru-RU"/>
        </w:rPr>
      </w:pPr>
      <w:r w:rsidRPr="00AB0C0A">
        <w:rPr>
          <w:rFonts w:ascii="Times New Roman" w:eastAsia="Times New Roman" w:hAnsi="Times New Roman" w:cs="Times New Roman"/>
          <w:bCs/>
          <w:iCs/>
          <w:color w:val="FF0000"/>
          <w:sz w:val="32"/>
          <w:szCs w:val="28"/>
          <w:shd w:val="clear" w:color="auto" w:fill="FFFFFF"/>
          <w:lang w:eastAsia="ru-RU"/>
        </w:rPr>
        <w:t>Слайд с темой урока</w:t>
      </w:r>
    </w:p>
    <w:p w14:paraId="7CB28534" w14:textId="77777777" w:rsidR="001F6B30" w:rsidRPr="00AB0C0A" w:rsidRDefault="003A1E8F" w:rsidP="00942DD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shd w:val="clear" w:color="auto" w:fill="FFFFFF"/>
          <w:lang w:eastAsia="ru-RU"/>
        </w:rPr>
      </w:pPr>
      <w:r w:rsidRPr="00AB0C0A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shd w:val="clear" w:color="auto" w:fill="FFFFFF"/>
          <w:lang w:eastAsia="ru-RU"/>
        </w:rPr>
        <w:t>4</w:t>
      </w:r>
      <w:r w:rsidRPr="00AB0C0A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shd w:val="clear" w:color="auto" w:fill="FFFFFF"/>
          <w:lang w:eastAsia="ru-RU"/>
        </w:rPr>
        <w:t>.   </w:t>
      </w:r>
      <w:r w:rsidRPr="00AB0C0A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shd w:val="clear" w:color="auto" w:fill="FFFFFF"/>
          <w:lang w:eastAsia="ru-RU"/>
        </w:rPr>
        <w:t>Изучение новой темы</w:t>
      </w:r>
    </w:p>
    <w:p w14:paraId="67AD05C3" w14:textId="3ED94B0E" w:rsidR="00B6469B" w:rsidRPr="00AB0C0A" w:rsidRDefault="00AB0C0A" w:rsidP="002232B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B6469B" w:rsidRPr="00AB0C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маршрутных листах мы будем</w:t>
      </w:r>
      <w:r w:rsidR="009B7FF6" w:rsidRPr="00AB0C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выполнять задания, заполнять кластер, </w:t>
      </w:r>
      <w:r w:rsidR="00B6469B" w:rsidRPr="00AB0C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отмеча</w:t>
      </w:r>
      <w:r w:rsidR="009B7FF6" w:rsidRPr="00AB0C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</w:t>
      </w:r>
      <w:r w:rsidR="00B6469B" w:rsidRPr="00AB0C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условия постановки тире. </w:t>
      </w:r>
    </w:p>
    <w:p w14:paraId="73C2FD00" w14:textId="77777777" w:rsidR="00B57261" w:rsidRPr="00AB0C0A" w:rsidRDefault="00B6469B" w:rsidP="009B7FF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sz w:val="32"/>
          <w:szCs w:val="28"/>
          <w:lang w:eastAsia="ru-RU"/>
        </w:rPr>
      </w:pPr>
      <w:r w:rsidRPr="00AB0C0A">
        <w:rPr>
          <w:rFonts w:ascii="Times New Roman" w:eastAsia="Times New Roman" w:hAnsi="Times New Roman" w:cs="Times New Roman"/>
          <w:color w:val="FF0000"/>
          <w:sz w:val="32"/>
          <w:szCs w:val="28"/>
          <w:lang w:eastAsia="ru-RU"/>
        </w:rPr>
        <w:t xml:space="preserve">Задание </w:t>
      </w:r>
      <w:r w:rsidR="00DE0887" w:rsidRPr="00AB0C0A">
        <w:rPr>
          <w:rFonts w:ascii="Times New Roman" w:eastAsia="Times New Roman" w:hAnsi="Times New Roman" w:cs="Times New Roman"/>
          <w:color w:val="FF0000"/>
          <w:sz w:val="32"/>
          <w:szCs w:val="28"/>
          <w:lang w:eastAsia="ru-RU"/>
        </w:rPr>
        <w:t>1</w:t>
      </w:r>
      <w:r w:rsidRPr="00AB0C0A">
        <w:rPr>
          <w:rFonts w:ascii="Times New Roman" w:eastAsia="Times New Roman" w:hAnsi="Times New Roman" w:cs="Times New Roman"/>
          <w:color w:val="FF0000"/>
          <w:sz w:val="32"/>
          <w:szCs w:val="28"/>
          <w:lang w:eastAsia="ru-RU"/>
        </w:rPr>
        <w:t xml:space="preserve">. </w:t>
      </w:r>
    </w:p>
    <w:p w14:paraId="1A70F02C" w14:textId="77777777" w:rsidR="00542E8C" w:rsidRPr="00AB0C0A" w:rsidRDefault="00542E8C" w:rsidP="009B7FF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  <w:r w:rsidRPr="00AB0C0A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СЛАЙД С Ю</w:t>
      </w:r>
      <w:r w:rsidR="00AB0C0A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.</w:t>
      </w:r>
      <w:r w:rsidRPr="00AB0C0A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А</w:t>
      </w:r>
      <w:r w:rsidR="00AB0C0A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.</w:t>
      </w:r>
    </w:p>
    <w:p w14:paraId="79BA9588" w14:textId="77777777" w:rsidR="00357545" w:rsidRPr="00AB0C0A" w:rsidRDefault="00AB0C0A" w:rsidP="009B7FF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B6469B" w:rsidRPr="00AB0C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Внимание на экран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(видеообращение)</w:t>
      </w:r>
      <w:r w:rsidR="00B6469B" w:rsidRPr="00AB0C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</w:p>
    <w:p w14:paraId="0607828A" w14:textId="77777777" w:rsidR="00357545" w:rsidRPr="00AB0C0A" w:rsidRDefault="00AB0C0A" w:rsidP="009B7FF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9B7FF6" w:rsidRPr="00AB0C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Итак, как вы уже поняли, моя коллега</w:t>
      </w:r>
      <w:r w:rsidR="00B57261" w:rsidRPr="00AB0C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Юлия Александровна живёт</w:t>
      </w:r>
      <w:r w:rsidR="009B7FF6" w:rsidRPr="00AB0C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Хант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ы-мансийском автономном округе (перемещаю самолётик). </w:t>
      </w:r>
      <w:r w:rsidR="009B7FF6" w:rsidRPr="00AB0C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Я попросила её приготовить для вас задание.  </w:t>
      </w:r>
    </w:p>
    <w:p w14:paraId="69278C9F" w14:textId="77777777" w:rsidR="00B6469B" w:rsidRPr="00AB0C0A" w:rsidRDefault="00AB0C0A" w:rsidP="009B7FF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B6469B" w:rsidRPr="00AB0C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Найдите в маршрутных листах первое задание. Зачитываем пословицы с правильной </w:t>
      </w:r>
      <w:proofErr w:type="gramStart"/>
      <w:r w:rsidR="00B6469B" w:rsidRPr="00AB0C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интонацией  (</w:t>
      </w:r>
      <w:proofErr w:type="gramEnd"/>
      <w:r w:rsidR="00B6469B" w:rsidRPr="00AB0C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вызываю 4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-5 </w:t>
      </w:r>
      <w:r w:rsidR="00B6469B" w:rsidRPr="00AB0C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человек).</w:t>
      </w:r>
    </w:p>
    <w:p w14:paraId="2D4A9B36" w14:textId="77777777" w:rsidR="00B6469B" w:rsidRPr="00AB0C0A" w:rsidRDefault="00B6469B" w:rsidP="003A1E8F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AB0C0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Легким трудом проживешь -  человеком не станешь.</w:t>
      </w:r>
    </w:p>
    <w:p w14:paraId="22312C3A" w14:textId="77777777" w:rsidR="00DC7C40" w:rsidRPr="00AB0C0A" w:rsidRDefault="00DC7C40" w:rsidP="003A1E8F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AB0C0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Будешь сидеть сложа руки – рыба и зверь к тебе в дом не зайдут.</w:t>
      </w:r>
    </w:p>
    <w:p w14:paraId="537A7D18" w14:textId="77777777" w:rsidR="00B6469B" w:rsidRPr="00AB0C0A" w:rsidRDefault="00B6469B" w:rsidP="003A1E8F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111111"/>
          <w:sz w:val="28"/>
          <w:szCs w:val="28"/>
        </w:rPr>
      </w:pPr>
      <w:r w:rsidRPr="00AB0C0A">
        <w:rPr>
          <w:rFonts w:ascii="Times New Roman" w:hAnsi="Times New Roman" w:cs="Times New Roman"/>
          <w:color w:val="111111"/>
          <w:sz w:val="28"/>
          <w:szCs w:val="28"/>
        </w:rPr>
        <w:t xml:space="preserve">Примешь чужую боль – мудрым станешь. </w:t>
      </w:r>
      <w:r w:rsidR="00C519DA" w:rsidRPr="00AB0C0A">
        <w:rPr>
          <w:rFonts w:ascii="Times New Roman" w:hAnsi="Times New Roman" w:cs="Times New Roman"/>
          <w:color w:val="111111"/>
          <w:sz w:val="28"/>
          <w:szCs w:val="28"/>
        </w:rPr>
        <w:t>(следствие)</w:t>
      </w:r>
    </w:p>
    <w:p w14:paraId="1D1DDB43" w14:textId="77777777" w:rsidR="00B6469B" w:rsidRPr="00AB0C0A" w:rsidRDefault="00B6469B" w:rsidP="003A1E8F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111111"/>
          <w:sz w:val="28"/>
          <w:szCs w:val="28"/>
        </w:rPr>
      </w:pPr>
      <w:r w:rsidRPr="00AB0C0A">
        <w:rPr>
          <w:rFonts w:ascii="Times New Roman" w:hAnsi="Times New Roman" w:cs="Times New Roman"/>
          <w:color w:val="111111"/>
          <w:sz w:val="28"/>
          <w:szCs w:val="28"/>
        </w:rPr>
        <w:t xml:space="preserve">Хозяином будешь – любой дом полюбишь, родным назовёшь. </w:t>
      </w:r>
      <w:r w:rsidR="00C519DA" w:rsidRPr="00AB0C0A">
        <w:rPr>
          <w:rFonts w:ascii="Times New Roman" w:hAnsi="Times New Roman" w:cs="Times New Roman"/>
          <w:color w:val="111111"/>
          <w:sz w:val="28"/>
          <w:szCs w:val="28"/>
        </w:rPr>
        <w:t>(условие)</w:t>
      </w:r>
    </w:p>
    <w:p w14:paraId="1D714F24" w14:textId="77777777" w:rsidR="00C519DA" w:rsidRPr="00AB0C0A" w:rsidRDefault="00C519DA" w:rsidP="003A1E8F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111111"/>
          <w:sz w:val="28"/>
          <w:szCs w:val="28"/>
        </w:rPr>
      </w:pPr>
      <w:r w:rsidRPr="00AB0C0A">
        <w:rPr>
          <w:rFonts w:ascii="Times New Roman" w:hAnsi="Times New Roman" w:cs="Times New Roman"/>
          <w:color w:val="111111"/>
          <w:sz w:val="28"/>
          <w:szCs w:val="28"/>
        </w:rPr>
        <w:t>Не живи у большой дороги – дом потеряешь. (следствие)</w:t>
      </w:r>
    </w:p>
    <w:p w14:paraId="1EF5DB97" w14:textId="77777777" w:rsidR="009B7FF6" w:rsidRPr="00AB0C0A" w:rsidRDefault="009B7FF6" w:rsidP="009B7FF6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AB0C0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Сильный человек скажет – люди делают. Время </w:t>
      </w:r>
    </w:p>
    <w:p w14:paraId="58F5FC95" w14:textId="77777777" w:rsidR="00C519DA" w:rsidRPr="00AB0C0A" w:rsidRDefault="00C519DA" w:rsidP="003A1E8F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111111"/>
          <w:sz w:val="28"/>
          <w:szCs w:val="28"/>
        </w:rPr>
      </w:pPr>
      <w:r w:rsidRPr="00AB0C0A">
        <w:rPr>
          <w:rFonts w:ascii="Times New Roman" w:hAnsi="Times New Roman" w:cs="Times New Roman"/>
          <w:color w:val="111111"/>
          <w:sz w:val="28"/>
          <w:szCs w:val="28"/>
        </w:rPr>
        <w:t xml:space="preserve">Счастье </w:t>
      </w:r>
      <w:proofErr w:type="gramStart"/>
      <w:r w:rsidRPr="00AB0C0A">
        <w:rPr>
          <w:rFonts w:ascii="Times New Roman" w:hAnsi="Times New Roman" w:cs="Times New Roman"/>
          <w:color w:val="111111"/>
          <w:sz w:val="28"/>
          <w:szCs w:val="28"/>
        </w:rPr>
        <w:t>заполучишь  -</w:t>
      </w:r>
      <w:proofErr w:type="gramEnd"/>
      <w:r w:rsidRPr="00AB0C0A">
        <w:rPr>
          <w:rFonts w:ascii="Times New Roman" w:hAnsi="Times New Roman" w:cs="Times New Roman"/>
          <w:color w:val="111111"/>
          <w:sz w:val="28"/>
          <w:szCs w:val="28"/>
        </w:rPr>
        <w:t xml:space="preserve"> не забывай других. (условие, время)</w:t>
      </w:r>
    </w:p>
    <w:p w14:paraId="6FE7B9F7" w14:textId="77777777" w:rsidR="009B7FF6" w:rsidRPr="00AB0C0A" w:rsidRDefault="009B7FF6" w:rsidP="003A1E8F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111111"/>
          <w:sz w:val="28"/>
          <w:szCs w:val="28"/>
        </w:rPr>
      </w:pPr>
      <w:r w:rsidRPr="00AB0C0A">
        <w:rPr>
          <w:rFonts w:ascii="Times New Roman" w:hAnsi="Times New Roman" w:cs="Times New Roman"/>
          <w:color w:val="111111"/>
          <w:sz w:val="28"/>
          <w:szCs w:val="28"/>
        </w:rPr>
        <w:t>Пей вкусную уху – будешь сильным.</w:t>
      </w:r>
      <w:r w:rsidR="00AB0C0A">
        <w:rPr>
          <w:rFonts w:ascii="Times New Roman" w:hAnsi="Times New Roman" w:cs="Times New Roman"/>
          <w:color w:val="111111"/>
          <w:sz w:val="28"/>
          <w:szCs w:val="28"/>
        </w:rPr>
        <w:t xml:space="preserve"> (следствие)</w:t>
      </w:r>
    </w:p>
    <w:p w14:paraId="27D630C4" w14:textId="77777777" w:rsidR="00336AD4" w:rsidRPr="00AB0C0A" w:rsidRDefault="00336AD4" w:rsidP="00336AD4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AB0C0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Не бойся стрелы – бойся плохого слова. </w:t>
      </w:r>
      <w:proofErr w:type="spellStart"/>
      <w:r w:rsidRPr="00AB0C0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Противоставление</w:t>
      </w:r>
      <w:proofErr w:type="spellEnd"/>
      <w:r w:rsidRPr="00AB0C0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</w:p>
    <w:p w14:paraId="5F19A8BE" w14:textId="77777777" w:rsidR="00336AD4" w:rsidRPr="00AB0C0A" w:rsidRDefault="00C519DA" w:rsidP="00336AD4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AB0C0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Больше постреляешь – больше добудешь.</w:t>
      </w:r>
      <w:r w:rsidR="00DC7C40" w:rsidRPr="00AB0C0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</w:p>
    <w:p w14:paraId="766B5D2F" w14:textId="77777777" w:rsidR="00C519DA" w:rsidRPr="00AB0C0A" w:rsidRDefault="00AB0C0A" w:rsidP="003A1E8F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111111"/>
          <w:sz w:val="28"/>
          <w:szCs w:val="28"/>
        </w:rPr>
        <w:t>-</w:t>
      </w:r>
      <w:r w:rsidR="00336AD4" w:rsidRPr="00AB0C0A">
        <w:rPr>
          <w:rFonts w:ascii="Times New Roman" w:hAnsi="Times New Roman" w:cs="Times New Roman"/>
          <w:color w:val="111111"/>
          <w:sz w:val="28"/>
          <w:szCs w:val="28"/>
        </w:rPr>
        <w:t xml:space="preserve">Попробуй прочитать последнюю пословицу на языке </w:t>
      </w:r>
      <w:proofErr w:type="spellStart"/>
      <w:proofErr w:type="gramStart"/>
      <w:r w:rsidR="00336AD4" w:rsidRPr="00AB0C0A">
        <w:rPr>
          <w:rFonts w:ascii="Times New Roman" w:hAnsi="Times New Roman" w:cs="Times New Roman"/>
          <w:color w:val="111111"/>
          <w:sz w:val="28"/>
          <w:szCs w:val="28"/>
        </w:rPr>
        <w:t>хантов</w:t>
      </w:r>
      <w:proofErr w:type="spellEnd"/>
      <w:r w:rsidR="00336AD4" w:rsidRPr="00AB0C0A">
        <w:rPr>
          <w:rFonts w:ascii="Times New Roman" w:hAnsi="Times New Roman" w:cs="Times New Roman"/>
          <w:color w:val="111111"/>
          <w:sz w:val="28"/>
          <w:szCs w:val="28"/>
        </w:rPr>
        <w:t>:</w:t>
      </w:r>
      <w:r w:rsidR="002232BC" w:rsidRPr="00AB0C0A">
        <w:rPr>
          <w:rFonts w:ascii="Times New Roman" w:hAnsi="Times New Roman" w:cs="Times New Roman"/>
          <w:color w:val="111111"/>
          <w:sz w:val="28"/>
          <w:szCs w:val="28"/>
        </w:rPr>
        <w:t xml:space="preserve">  </w:t>
      </w:r>
      <w:proofErr w:type="spellStart"/>
      <w:r w:rsidR="00DC7C40" w:rsidRPr="00AB0C0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Аршик</w:t>
      </w:r>
      <w:proofErr w:type="spellEnd"/>
      <w:proofErr w:type="gramEnd"/>
      <w:r w:rsidR="00DC7C40" w:rsidRPr="00AB0C0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="00DC7C40" w:rsidRPr="00AB0C0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пошкан</w:t>
      </w:r>
      <w:proofErr w:type="spellEnd"/>
      <w:r w:rsidR="00DC7C40" w:rsidRPr="00AB0C0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="00DC7C40" w:rsidRPr="00AB0C0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эсаллан</w:t>
      </w:r>
      <w:proofErr w:type="spellEnd"/>
      <w:r w:rsidR="00DC7C40" w:rsidRPr="00AB0C0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– </w:t>
      </w:r>
      <w:proofErr w:type="spellStart"/>
      <w:r w:rsidR="00DC7C40" w:rsidRPr="00AB0C0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аршик</w:t>
      </w:r>
      <w:proofErr w:type="spellEnd"/>
      <w:r w:rsidR="00DC7C40" w:rsidRPr="00AB0C0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="00DC7C40" w:rsidRPr="00AB0C0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нёхи</w:t>
      </w:r>
      <w:proofErr w:type="spellEnd"/>
      <w:r w:rsidR="00DC7C40" w:rsidRPr="00AB0C0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="00DC7C40" w:rsidRPr="00AB0C0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ёхи</w:t>
      </w:r>
      <w:proofErr w:type="spellEnd"/>
      <w:r w:rsidR="00DC7C40" w:rsidRPr="00AB0C0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="00DC7C40" w:rsidRPr="00AB0C0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тулан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(1 человек)</w:t>
      </w:r>
      <w:r w:rsidR="00DC7C40" w:rsidRPr="00AB0C0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14:paraId="0FE2BDF3" w14:textId="77777777" w:rsidR="00B6469B" w:rsidRPr="00AB0C0A" w:rsidRDefault="00AB0C0A" w:rsidP="003A1E8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357545" w:rsidRPr="00AB0C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</w:t>
      </w:r>
      <w:r w:rsidR="00C519DA" w:rsidRPr="00AB0C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акие же смысловые отношения мы наб</w:t>
      </w:r>
      <w:r w:rsidR="00B6469B" w:rsidRPr="00AB0C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людаем </w:t>
      </w:r>
      <w:r w:rsidR="00336AD4" w:rsidRPr="00AB0C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 примере данных пословиц </w:t>
      </w:r>
      <w:r w:rsidR="00B6469B" w:rsidRPr="00AB0C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между частями сложного бессоюзного предложения</w:t>
      </w:r>
      <w:r w:rsidR="00C519DA" w:rsidRPr="00AB0C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в котором ставится тире</w:t>
      </w:r>
      <w:r w:rsidR="00B6469B" w:rsidRPr="00AB0C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="00C519DA" w:rsidRPr="00AB0C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357545" w:rsidRPr="00AB0C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14:paraId="089DE015" w14:textId="77777777" w:rsidR="00357545" w:rsidRPr="00AB0C0A" w:rsidRDefault="00AB0C0A" w:rsidP="003A1E8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357545" w:rsidRPr="00AB0C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Заполните ячейки в схеме, которая есть в ваших маршрутных листах </w:t>
      </w:r>
    </w:p>
    <w:p w14:paraId="2BAA4013" w14:textId="77777777" w:rsidR="00B57261" w:rsidRPr="00AB0C0A" w:rsidRDefault="00357545" w:rsidP="003A1E8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  <w:r w:rsidRPr="00AB0C0A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 xml:space="preserve">Задание </w:t>
      </w:r>
      <w:r w:rsidR="00336AD4" w:rsidRPr="00AB0C0A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2</w:t>
      </w:r>
      <w:r w:rsidRPr="00AB0C0A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.</w:t>
      </w:r>
    </w:p>
    <w:p w14:paraId="3D68E674" w14:textId="77777777" w:rsidR="00542E8C" w:rsidRPr="00AB0C0A" w:rsidRDefault="00542E8C" w:rsidP="00542E8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  <w:r w:rsidRPr="00AB0C0A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СЛАЙД С А</w:t>
      </w:r>
      <w:r w:rsidR="00AB0C0A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.</w:t>
      </w:r>
      <w:r w:rsidRPr="00AB0C0A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А</w:t>
      </w:r>
      <w:r w:rsidR="00AB0C0A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.</w:t>
      </w:r>
    </w:p>
    <w:p w14:paraId="7C5DC9E7" w14:textId="77777777" w:rsidR="00357545" w:rsidRPr="00AB0C0A" w:rsidRDefault="00AB0C0A" w:rsidP="003A1E8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357545" w:rsidRPr="00AB0C0A">
        <w:rPr>
          <w:rFonts w:ascii="Times New Roman" w:eastAsia="Times New Roman" w:hAnsi="Times New Roman" w:cs="Times New Roman"/>
          <w:sz w:val="28"/>
          <w:szCs w:val="28"/>
          <w:lang w:eastAsia="ru-RU"/>
        </w:rPr>
        <w:t>Внимание на экран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(видеообращение)</w:t>
      </w:r>
      <w:r w:rsidR="00357545" w:rsidRPr="00AB0C0A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351793FC" w14:textId="77777777" w:rsidR="00167BF6" w:rsidRPr="00AB0C0A" w:rsidRDefault="00AB0C0A" w:rsidP="00336AD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167BF6" w:rsidRPr="00AB0C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Итак, </w:t>
      </w:r>
      <w:proofErr w:type="gramStart"/>
      <w:r w:rsidR="00167BF6" w:rsidRPr="00AB0C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задание</w:t>
      </w:r>
      <w:r w:rsidR="00FC0340" w:rsidRPr="00AB0C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от</w:t>
      </w:r>
      <w:proofErr w:type="gramEnd"/>
      <w:r w:rsidR="00FC0340" w:rsidRPr="00AB0C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Андрея Александровича </w:t>
      </w:r>
      <w:proofErr w:type="spellStart"/>
      <w:r w:rsidR="00FC0340" w:rsidRPr="00AB0C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Замальдинова</w:t>
      </w:r>
      <w:proofErr w:type="spellEnd"/>
      <w:r w:rsidR="002232BC" w:rsidRPr="00AB0C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из Ульяновской области, которая граничит с Татарстаном, отсюда и большое количество людей, говорящих по-татарски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(перемещаю самолётик). </w:t>
      </w:r>
      <w:r w:rsidR="00167BF6" w:rsidRPr="00AB0C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Необходимо прочитать небольшой текст о </w:t>
      </w:r>
      <w:r w:rsidR="00344614" w:rsidRPr="00AB0C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татарских </w:t>
      </w:r>
      <w:proofErr w:type="gramStart"/>
      <w:r w:rsidR="00167BF6" w:rsidRPr="00AB0C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сказках,  найти</w:t>
      </w:r>
      <w:proofErr w:type="gramEnd"/>
      <w:r w:rsidR="00167BF6" w:rsidRPr="00AB0C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выписать бессоюзные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167BF6" w:rsidRPr="00AB0C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сложные </w:t>
      </w:r>
      <w:r w:rsidR="00FC0340" w:rsidRPr="00AB0C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предложения с тире, указать смысловые отношения между частями каждого предложения, построив схемы. </w:t>
      </w:r>
      <w:r w:rsidR="00336AD4" w:rsidRPr="00AB0C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Тот, </w:t>
      </w:r>
      <w:r w:rsidR="00336AD4" w:rsidRPr="00AB0C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кому сложно, может попросить помощи у товарища, поработайте </w:t>
      </w:r>
      <w:proofErr w:type="gramStart"/>
      <w:r w:rsidR="00336AD4" w:rsidRPr="00AB0C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 парах</w:t>
      </w:r>
      <w:proofErr w:type="gramEnd"/>
      <w:r w:rsidR="00336AD4" w:rsidRPr="00AB0C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Только тихонько, чтобы не мешать товарищам. </w:t>
      </w:r>
      <w:r w:rsidR="00B57261" w:rsidRPr="00AB0C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14:paraId="64950821" w14:textId="77777777" w:rsidR="00AB0C0A" w:rsidRDefault="00AB0C0A" w:rsidP="00336AD4">
      <w:pPr>
        <w:pStyle w:val="a4"/>
        <w:spacing w:before="0" w:beforeAutospacing="0" w:after="0" w:afterAutospacing="0"/>
        <w:jc w:val="both"/>
        <w:rPr>
          <w:color w:val="000000"/>
          <w:sz w:val="28"/>
          <w:szCs w:val="28"/>
          <w:shd w:val="clear" w:color="auto" w:fill="FFFFFF"/>
        </w:rPr>
      </w:pPr>
    </w:p>
    <w:p w14:paraId="4465D52C" w14:textId="77777777" w:rsidR="00336AD4" w:rsidRPr="00AB0C0A" w:rsidRDefault="00167BF6" w:rsidP="00336AD4">
      <w:pPr>
        <w:pStyle w:val="a4"/>
        <w:spacing w:before="0" w:beforeAutospacing="0" w:after="0" w:afterAutospacing="0"/>
        <w:jc w:val="both"/>
        <w:rPr>
          <w:i/>
          <w:color w:val="000000"/>
          <w:sz w:val="28"/>
          <w:szCs w:val="28"/>
          <w:shd w:val="clear" w:color="auto" w:fill="FFFFFF"/>
        </w:rPr>
      </w:pPr>
      <w:r w:rsidRPr="00AB0C0A">
        <w:rPr>
          <w:i/>
          <w:color w:val="000000"/>
          <w:sz w:val="28"/>
          <w:szCs w:val="28"/>
          <w:shd w:val="clear" w:color="auto" w:fill="FFFFFF"/>
        </w:rPr>
        <w:t>Сказка – это этиче</w:t>
      </w:r>
      <w:r w:rsidR="00344614" w:rsidRPr="00AB0C0A">
        <w:rPr>
          <w:i/>
          <w:color w:val="000000"/>
          <w:sz w:val="28"/>
          <w:szCs w:val="28"/>
          <w:shd w:val="clear" w:color="auto" w:fill="FFFFFF"/>
        </w:rPr>
        <w:t>ское, прозаическое произведение,</w:t>
      </w:r>
      <w:r w:rsidRPr="00AB0C0A">
        <w:rPr>
          <w:i/>
          <w:color w:val="000000"/>
          <w:sz w:val="28"/>
          <w:szCs w:val="28"/>
          <w:shd w:val="clear" w:color="auto" w:fill="FFFFFF"/>
        </w:rPr>
        <w:t xml:space="preserve"> построенн</w:t>
      </w:r>
      <w:r w:rsidR="00344614" w:rsidRPr="00AB0C0A">
        <w:rPr>
          <w:i/>
          <w:color w:val="000000"/>
          <w:sz w:val="28"/>
          <w:szCs w:val="28"/>
          <w:shd w:val="clear" w:color="auto" w:fill="FFFFFF"/>
        </w:rPr>
        <w:t>ое</w:t>
      </w:r>
      <w:r w:rsidRPr="00AB0C0A">
        <w:rPr>
          <w:i/>
          <w:color w:val="000000"/>
          <w:sz w:val="28"/>
          <w:szCs w:val="28"/>
          <w:shd w:val="clear" w:color="auto" w:fill="FFFFFF"/>
        </w:rPr>
        <w:t xml:space="preserve"> на основе вымышленного сюжета. Герои </w:t>
      </w:r>
      <w:r w:rsidR="00344614" w:rsidRPr="00AB0C0A">
        <w:rPr>
          <w:i/>
          <w:color w:val="000000"/>
          <w:sz w:val="28"/>
          <w:szCs w:val="28"/>
          <w:shd w:val="clear" w:color="auto" w:fill="FFFFFF"/>
        </w:rPr>
        <w:t xml:space="preserve">татарских </w:t>
      </w:r>
      <w:r w:rsidRPr="00AB0C0A">
        <w:rPr>
          <w:i/>
          <w:color w:val="000000"/>
          <w:sz w:val="28"/>
          <w:szCs w:val="28"/>
          <w:shd w:val="clear" w:color="auto" w:fill="FFFFFF"/>
        </w:rPr>
        <w:t>сказок –</w:t>
      </w:r>
      <w:r w:rsidR="00344614" w:rsidRPr="00AB0C0A">
        <w:rPr>
          <w:i/>
          <w:color w:val="000000"/>
          <w:sz w:val="28"/>
          <w:szCs w:val="28"/>
          <w:shd w:val="clear" w:color="auto" w:fill="FFFFFF"/>
        </w:rPr>
        <w:t xml:space="preserve"> </w:t>
      </w:r>
      <w:r w:rsidRPr="00AB0C0A">
        <w:rPr>
          <w:i/>
          <w:color w:val="000000"/>
          <w:sz w:val="28"/>
          <w:szCs w:val="28"/>
          <w:shd w:val="clear" w:color="auto" w:fill="FFFFFF"/>
        </w:rPr>
        <w:t xml:space="preserve">обычные люди и животные. </w:t>
      </w:r>
      <w:r w:rsidRPr="00AB0C0A">
        <w:rPr>
          <w:i/>
          <w:color w:val="000000"/>
          <w:sz w:val="28"/>
          <w:szCs w:val="28"/>
        </w:rPr>
        <w:t>В силу своих художественных особенностей татарская сказка учит</w:t>
      </w:r>
      <w:r w:rsidRPr="00AB0C0A">
        <w:rPr>
          <w:rStyle w:val="apple-converted-space"/>
          <w:i/>
          <w:color w:val="000000"/>
          <w:sz w:val="28"/>
          <w:szCs w:val="28"/>
        </w:rPr>
        <w:t> </w:t>
      </w:r>
      <w:r w:rsidRPr="00AB0C0A">
        <w:rPr>
          <w:i/>
          <w:color w:val="000000"/>
          <w:sz w:val="28"/>
          <w:szCs w:val="28"/>
        </w:rPr>
        <w:t>освоению национальной культур</w:t>
      </w:r>
      <w:r w:rsidR="00344614" w:rsidRPr="00AB0C0A">
        <w:rPr>
          <w:i/>
          <w:color w:val="000000"/>
          <w:sz w:val="28"/>
          <w:szCs w:val="28"/>
        </w:rPr>
        <w:t>ы, духовности татарского народа</w:t>
      </w:r>
      <w:r w:rsidRPr="00AB0C0A">
        <w:rPr>
          <w:i/>
          <w:color w:val="000000"/>
          <w:sz w:val="28"/>
          <w:szCs w:val="28"/>
        </w:rPr>
        <w:t xml:space="preserve">. </w:t>
      </w:r>
      <w:r w:rsidR="00344614" w:rsidRPr="00AB0C0A">
        <w:rPr>
          <w:i/>
          <w:color w:val="000000"/>
          <w:sz w:val="28"/>
          <w:szCs w:val="28"/>
        </w:rPr>
        <w:t>В регион</w:t>
      </w:r>
      <w:r w:rsidRPr="00AB0C0A">
        <w:rPr>
          <w:i/>
          <w:color w:val="000000"/>
          <w:sz w:val="28"/>
          <w:szCs w:val="28"/>
          <w:shd w:val="clear" w:color="auto" w:fill="FFFFFF"/>
        </w:rPr>
        <w:t xml:space="preserve">е, где татары по численности населения занимают </w:t>
      </w:r>
      <w:proofErr w:type="gramStart"/>
      <w:r w:rsidRPr="00AB0C0A">
        <w:rPr>
          <w:i/>
          <w:color w:val="000000"/>
          <w:sz w:val="28"/>
          <w:szCs w:val="28"/>
          <w:shd w:val="clear" w:color="auto" w:fill="FFFFFF"/>
        </w:rPr>
        <w:t>третье  место</w:t>
      </w:r>
      <w:proofErr w:type="gramEnd"/>
      <w:r w:rsidRPr="00AB0C0A">
        <w:rPr>
          <w:i/>
          <w:color w:val="000000"/>
          <w:sz w:val="28"/>
          <w:szCs w:val="28"/>
          <w:shd w:val="clear" w:color="auto" w:fill="FFFFFF"/>
        </w:rPr>
        <w:t xml:space="preserve">, </w:t>
      </w:r>
      <w:r w:rsidRPr="00AB0C0A">
        <w:rPr>
          <w:i/>
          <w:sz w:val="28"/>
          <w:szCs w:val="28"/>
        </w:rPr>
        <w:t>татарский народ хранит многовековые традиции своих предков.</w:t>
      </w:r>
      <w:r w:rsidR="00344614" w:rsidRPr="00AB0C0A">
        <w:rPr>
          <w:i/>
          <w:sz w:val="28"/>
          <w:szCs w:val="28"/>
        </w:rPr>
        <w:t xml:space="preserve"> Татарские сказки </w:t>
      </w:r>
      <w:r w:rsidRPr="00AB0C0A">
        <w:rPr>
          <w:i/>
          <w:sz w:val="28"/>
          <w:szCs w:val="28"/>
        </w:rPr>
        <w:t xml:space="preserve">интересны, как детям, так и старшему поколению. </w:t>
      </w:r>
      <w:r w:rsidR="00344614" w:rsidRPr="00AB0C0A">
        <w:rPr>
          <w:i/>
          <w:sz w:val="28"/>
          <w:szCs w:val="28"/>
        </w:rPr>
        <w:t xml:space="preserve">  Люди здесь вроде обычные – сердца у их добрые</w:t>
      </w:r>
      <w:r w:rsidR="00336AD4" w:rsidRPr="00AB0C0A">
        <w:rPr>
          <w:i/>
          <w:sz w:val="28"/>
          <w:szCs w:val="28"/>
        </w:rPr>
        <w:t xml:space="preserve"> (ПРОТИВОСТАВЛЕННИЕ)</w:t>
      </w:r>
      <w:r w:rsidR="00344614" w:rsidRPr="00AB0C0A">
        <w:rPr>
          <w:i/>
          <w:sz w:val="28"/>
          <w:szCs w:val="28"/>
        </w:rPr>
        <w:t>. Они совершают подвиги, побеждая</w:t>
      </w:r>
      <w:r w:rsidRPr="00AB0C0A">
        <w:rPr>
          <w:i/>
          <w:sz w:val="28"/>
          <w:szCs w:val="28"/>
        </w:rPr>
        <w:t xml:space="preserve"> зло. В этих сказках </w:t>
      </w:r>
      <w:proofErr w:type="gramStart"/>
      <w:r w:rsidRPr="00AB0C0A">
        <w:rPr>
          <w:i/>
          <w:sz w:val="28"/>
          <w:szCs w:val="28"/>
        </w:rPr>
        <w:t>заложена  мудрость</w:t>
      </w:r>
      <w:proofErr w:type="gramEnd"/>
      <w:r w:rsidRPr="00AB0C0A">
        <w:rPr>
          <w:i/>
          <w:sz w:val="28"/>
          <w:szCs w:val="28"/>
        </w:rPr>
        <w:t xml:space="preserve"> и благородство татарской  </w:t>
      </w:r>
      <w:r w:rsidR="00344614" w:rsidRPr="00AB0C0A">
        <w:rPr>
          <w:i/>
          <w:sz w:val="28"/>
          <w:szCs w:val="28"/>
        </w:rPr>
        <w:t xml:space="preserve">нации. Часто встречаются такие </w:t>
      </w:r>
      <w:proofErr w:type="gramStart"/>
      <w:r w:rsidR="00344614" w:rsidRPr="00AB0C0A">
        <w:rPr>
          <w:i/>
          <w:sz w:val="28"/>
          <w:szCs w:val="28"/>
        </w:rPr>
        <w:t xml:space="preserve">герои:  </w:t>
      </w:r>
      <w:r w:rsidR="00344614" w:rsidRPr="00AB0C0A">
        <w:rPr>
          <w:i/>
          <w:color w:val="000000"/>
          <w:sz w:val="28"/>
          <w:szCs w:val="28"/>
          <w:shd w:val="clear" w:color="auto" w:fill="FFFFFF"/>
        </w:rPr>
        <w:t>Су</w:t>
      </w:r>
      <w:proofErr w:type="gramEnd"/>
      <w:r w:rsidR="00344614" w:rsidRPr="00AB0C0A">
        <w:rPr>
          <w:i/>
          <w:color w:val="000000"/>
          <w:sz w:val="28"/>
          <w:szCs w:val="28"/>
          <w:shd w:val="clear" w:color="auto" w:fill="FFFFFF"/>
        </w:rPr>
        <w:t>-</w:t>
      </w:r>
      <w:proofErr w:type="spellStart"/>
      <w:r w:rsidR="00344614" w:rsidRPr="00AB0C0A">
        <w:rPr>
          <w:i/>
          <w:color w:val="000000"/>
          <w:sz w:val="28"/>
          <w:szCs w:val="28"/>
          <w:shd w:val="clear" w:color="auto" w:fill="FFFFFF"/>
        </w:rPr>
        <w:t>бабасы</w:t>
      </w:r>
      <w:proofErr w:type="spellEnd"/>
      <w:r w:rsidR="00344614" w:rsidRPr="00AB0C0A">
        <w:rPr>
          <w:i/>
          <w:color w:val="000000"/>
          <w:sz w:val="28"/>
          <w:szCs w:val="28"/>
          <w:shd w:val="clear" w:color="auto" w:fill="FFFFFF"/>
        </w:rPr>
        <w:t xml:space="preserve"> </w:t>
      </w:r>
      <w:r w:rsidR="00FC0340" w:rsidRPr="00AB0C0A">
        <w:rPr>
          <w:i/>
          <w:color w:val="000000"/>
          <w:sz w:val="28"/>
          <w:szCs w:val="28"/>
          <w:shd w:val="clear" w:color="auto" w:fill="FFFFFF"/>
        </w:rPr>
        <w:t xml:space="preserve"> - </w:t>
      </w:r>
      <w:r w:rsidR="00344614" w:rsidRPr="00AB0C0A">
        <w:rPr>
          <w:i/>
          <w:color w:val="000000"/>
          <w:sz w:val="28"/>
          <w:szCs w:val="28"/>
          <w:shd w:val="clear" w:color="auto" w:fill="FFFFFF"/>
        </w:rPr>
        <w:t xml:space="preserve">водяной, </w:t>
      </w:r>
      <w:proofErr w:type="spellStart"/>
      <w:r w:rsidR="00FC0340" w:rsidRPr="00AB0C0A">
        <w:rPr>
          <w:i/>
          <w:color w:val="000000"/>
          <w:sz w:val="28"/>
          <w:szCs w:val="28"/>
          <w:shd w:val="clear" w:color="auto" w:fill="FFFFFF"/>
        </w:rPr>
        <w:t>Юха</w:t>
      </w:r>
      <w:proofErr w:type="spellEnd"/>
      <w:r w:rsidR="00FC0340" w:rsidRPr="00AB0C0A">
        <w:rPr>
          <w:i/>
          <w:color w:val="000000"/>
          <w:sz w:val="28"/>
          <w:szCs w:val="28"/>
          <w:shd w:val="clear" w:color="auto" w:fill="FFFFFF"/>
        </w:rPr>
        <w:t xml:space="preserve"> - дракон, Бичура - Кикимора, </w:t>
      </w:r>
      <w:proofErr w:type="spellStart"/>
      <w:r w:rsidR="00FC0340" w:rsidRPr="00AB0C0A">
        <w:rPr>
          <w:i/>
          <w:color w:val="000000"/>
          <w:sz w:val="28"/>
          <w:szCs w:val="28"/>
          <w:shd w:val="clear" w:color="auto" w:fill="FFFFFF"/>
        </w:rPr>
        <w:t>Шюрали</w:t>
      </w:r>
      <w:proofErr w:type="spellEnd"/>
      <w:r w:rsidR="00FC0340" w:rsidRPr="00AB0C0A">
        <w:rPr>
          <w:i/>
          <w:color w:val="000000"/>
          <w:sz w:val="28"/>
          <w:szCs w:val="28"/>
          <w:shd w:val="clear" w:color="auto" w:fill="FFFFFF"/>
        </w:rPr>
        <w:t xml:space="preserve"> - домовой. Много страшных персонажей, но не стоит бояться, ведь есть батыр, то есть богатырь, который всем поможет.  Приступаешь к чтению </w:t>
      </w:r>
      <w:proofErr w:type="gramStart"/>
      <w:r w:rsidR="00FC0340" w:rsidRPr="00AB0C0A">
        <w:rPr>
          <w:i/>
          <w:color w:val="000000"/>
          <w:sz w:val="28"/>
          <w:szCs w:val="28"/>
          <w:shd w:val="clear" w:color="auto" w:fill="FFFFFF"/>
        </w:rPr>
        <w:t>татарской  сказки</w:t>
      </w:r>
      <w:proofErr w:type="gramEnd"/>
      <w:r w:rsidR="00FC0340" w:rsidRPr="00AB0C0A">
        <w:rPr>
          <w:i/>
          <w:color w:val="000000"/>
          <w:sz w:val="28"/>
          <w:szCs w:val="28"/>
          <w:shd w:val="clear" w:color="auto" w:fill="FFFFFF"/>
        </w:rPr>
        <w:t xml:space="preserve"> – жди счастливый финал</w:t>
      </w:r>
      <w:r w:rsidR="00336AD4" w:rsidRPr="00AB0C0A">
        <w:rPr>
          <w:i/>
          <w:color w:val="000000"/>
          <w:sz w:val="28"/>
          <w:szCs w:val="28"/>
          <w:shd w:val="clear" w:color="auto" w:fill="FFFFFF"/>
        </w:rPr>
        <w:t xml:space="preserve"> (УСЛОВИЕ, СЛЕДСТВИЕ )</w:t>
      </w:r>
      <w:r w:rsidR="00FC0340" w:rsidRPr="00AB0C0A">
        <w:rPr>
          <w:i/>
          <w:color w:val="000000"/>
          <w:sz w:val="28"/>
          <w:szCs w:val="28"/>
          <w:shd w:val="clear" w:color="auto" w:fill="FFFFFF"/>
        </w:rPr>
        <w:t>.</w:t>
      </w:r>
    </w:p>
    <w:p w14:paraId="11AFC424" w14:textId="77777777" w:rsidR="00336AD4" w:rsidRPr="00AB0C0A" w:rsidRDefault="00AB0C0A" w:rsidP="00336AD4">
      <w:pPr>
        <w:pStyle w:val="a4"/>
        <w:spacing w:before="0" w:beforeAutospacing="0" w:after="0" w:afterAutospacing="0"/>
        <w:jc w:val="both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>-</w:t>
      </w:r>
      <w:r w:rsidR="00B57261" w:rsidRPr="00AB0C0A">
        <w:rPr>
          <w:color w:val="000000"/>
          <w:sz w:val="28"/>
          <w:szCs w:val="28"/>
          <w:shd w:val="clear" w:color="auto" w:fill="FFFFFF"/>
        </w:rPr>
        <w:t xml:space="preserve">Построим схемы. </w:t>
      </w:r>
      <w:r w:rsidR="00AB3377" w:rsidRPr="00AB0C0A">
        <w:rPr>
          <w:color w:val="000000"/>
          <w:sz w:val="28"/>
          <w:szCs w:val="28"/>
          <w:shd w:val="clear" w:color="auto" w:fill="FFFFFF"/>
        </w:rPr>
        <w:t xml:space="preserve">Откройте учебник на странице 135. Воспользуйтесь учебником при построении схем. </w:t>
      </w:r>
    </w:p>
    <w:p w14:paraId="1F0453AD" w14:textId="77777777" w:rsidR="00B57261" w:rsidRPr="00AB0C0A" w:rsidRDefault="00AB0C0A" w:rsidP="00336AD4">
      <w:pPr>
        <w:pStyle w:val="a4"/>
        <w:spacing w:before="0" w:beforeAutospacing="0" w:after="0" w:afterAutospacing="0"/>
        <w:jc w:val="both"/>
        <w:rPr>
          <w:bCs/>
          <w:color w:val="000000"/>
          <w:sz w:val="28"/>
          <w:szCs w:val="28"/>
          <w:shd w:val="clear" w:color="auto" w:fill="FFFFFF"/>
        </w:rPr>
      </w:pPr>
      <w:r>
        <w:rPr>
          <w:bCs/>
          <w:color w:val="000000"/>
          <w:sz w:val="28"/>
          <w:szCs w:val="28"/>
          <w:shd w:val="clear" w:color="auto" w:fill="FFFFFF"/>
        </w:rPr>
        <w:t>-</w:t>
      </w:r>
      <w:r w:rsidR="00B57261" w:rsidRPr="00AB0C0A">
        <w:rPr>
          <w:bCs/>
          <w:color w:val="000000"/>
          <w:sz w:val="28"/>
          <w:szCs w:val="28"/>
          <w:shd w:val="clear" w:color="auto" w:fill="FFFFFF"/>
        </w:rPr>
        <w:t>И ещё раз посмотрим на экран</w:t>
      </w:r>
    </w:p>
    <w:p w14:paraId="040AC8FA" w14:textId="77777777" w:rsidR="00542E8C" w:rsidRPr="00AB0C0A" w:rsidRDefault="00542E8C" w:rsidP="00542E8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8"/>
          <w:lang w:eastAsia="ru-RU"/>
        </w:rPr>
      </w:pPr>
      <w:r w:rsidRPr="00AB0C0A">
        <w:rPr>
          <w:rFonts w:ascii="Times New Roman" w:eastAsia="Times New Roman" w:hAnsi="Times New Roman" w:cs="Times New Roman"/>
          <w:color w:val="FF0000"/>
          <w:sz w:val="24"/>
          <w:szCs w:val="28"/>
          <w:lang w:eastAsia="ru-RU"/>
        </w:rPr>
        <w:t>СЛАЙД С О</w:t>
      </w:r>
      <w:r w:rsidR="00AB0C0A" w:rsidRPr="00AB0C0A">
        <w:rPr>
          <w:rFonts w:ascii="Times New Roman" w:eastAsia="Times New Roman" w:hAnsi="Times New Roman" w:cs="Times New Roman"/>
          <w:color w:val="FF0000"/>
          <w:sz w:val="24"/>
          <w:szCs w:val="28"/>
          <w:lang w:eastAsia="ru-RU"/>
        </w:rPr>
        <w:t>.</w:t>
      </w:r>
      <w:r w:rsidRPr="00AB0C0A">
        <w:rPr>
          <w:rFonts w:ascii="Times New Roman" w:eastAsia="Times New Roman" w:hAnsi="Times New Roman" w:cs="Times New Roman"/>
          <w:color w:val="FF0000"/>
          <w:sz w:val="24"/>
          <w:szCs w:val="28"/>
          <w:lang w:eastAsia="ru-RU"/>
        </w:rPr>
        <w:t>В</w:t>
      </w:r>
      <w:r w:rsidR="00AB0C0A" w:rsidRPr="00AB0C0A">
        <w:rPr>
          <w:rFonts w:ascii="Times New Roman" w:eastAsia="Times New Roman" w:hAnsi="Times New Roman" w:cs="Times New Roman"/>
          <w:color w:val="FF0000"/>
          <w:sz w:val="24"/>
          <w:szCs w:val="28"/>
          <w:lang w:eastAsia="ru-RU"/>
        </w:rPr>
        <w:t>.</w:t>
      </w:r>
    </w:p>
    <w:p w14:paraId="2CCCC9FB" w14:textId="77777777" w:rsidR="00AB0C0A" w:rsidRPr="00AB0C0A" w:rsidRDefault="008B7603" w:rsidP="00DA068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36"/>
          <w:szCs w:val="28"/>
          <w:lang w:eastAsia="ru-RU"/>
        </w:rPr>
      </w:pPr>
      <w:r w:rsidRPr="00AB0C0A">
        <w:rPr>
          <w:rFonts w:ascii="Times New Roman" w:eastAsia="Times New Roman" w:hAnsi="Times New Roman" w:cs="Times New Roman"/>
          <w:color w:val="FF0000"/>
          <w:sz w:val="36"/>
          <w:szCs w:val="28"/>
          <w:lang w:eastAsia="ru-RU"/>
        </w:rPr>
        <w:t xml:space="preserve">Третье </w:t>
      </w:r>
      <w:r w:rsidR="00336AD4" w:rsidRPr="00AB0C0A">
        <w:rPr>
          <w:rFonts w:ascii="Times New Roman" w:eastAsia="Times New Roman" w:hAnsi="Times New Roman" w:cs="Times New Roman"/>
          <w:color w:val="FF0000"/>
          <w:sz w:val="36"/>
          <w:szCs w:val="28"/>
          <w:lang w:eastAsia="ru-RU"/>
        </w:rPr>
        <w:t>3</w:t>
      </w:r>
      <w:r w:rsidR="00B57261" w:rsidRPr="00AB0C0A">
        <w:rPr>
          <w:rFonts w:ascii="Times New Roman" w:eastAsia="Times New Roman" w:hAnsi="Times New Roman" w:cs="Times New Roman"/>
          <w:color w:val="FF0000"/>
          <w:sz w:val="36"/>
          <w:szCs w:val="28"/>
          <w:lang w:eastAsia="ru-RU"/>
        </w:rPr>
        <w:t>.</w:t>
      </w:r>
      <w:r w:rsidRPr="00AB0C0A">
        <w:rPr>
          <w:rFonts w:ascii="Times New Roman" w:eastAsia="Times New Roman" w:hAnsi="Times New Roman" w:cs="Times New Roman"/>
          <w:sz w:val="36"/>
          <w:szCs w:val="28"/>
          <w:lang w:eastAsia="ru-RU"/>
        </w:rPr>
        <w:t xml:space="preserve">  </w:t>
      </w:r>
    </w:p>
    <w:p w14:paraId="476D6DA3" w14:textId="77777777" w:rsidR="003A1E8F" w:rsidRPr="00AB0C0A" w:rsidRDefault="00AB0C0A" w:rsidP="00AB0C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40"/>
          <w:szCs w:val="28"/>
          <w:lang w:eastAsia="ru-RU"/>
        </w:rPr>
        <w:t>-</w:t>
      </w:r>
      <w:r w:rsidR="008B7603" w:rsidRPr="00AB0C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Просыпайтесь!  </w:t>
      </w:r>
      <w:r w:rsidR="00B57261" w:rsidRPr="00AB0C0A">
        <w:rPr>
          <w:rFonts w:ascii="Times New Roman" w:eastAsia="Times New Roman" w:hAnsi="Times New Roman" w:cs="Times New Roman"/>
          <w:sz w:val="28"/>
          <w:szCs w:val="28"/>
          <w:lang w:eastAsia="ru-RU"/>
        </w:rPr>
        <w:t>Пока вы спали, мы в Карелию попали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(переставить самолётик).</w:t>
      </w:r>
      <w:r w:rsidR="002232BC" w:rsidRPr="00AB0C0A">
        <w:rPr>
          <w:rFonts w:ascii="Times New Roman" w:eastAsia="Times New Roman" w:hAnsi="Times New Roman" w:cs="Times New Roman"/>
          <w:color w:val="833C0B" w:themeColor="accent2" w:themeShade="80"/>
          <w:sz w:val="28"/>
          <w:szCs w:val="28"/>
          <w:lang w:eastAsia="ru-RU"/>
        </w:rPr>
        <w:t xml:space="preserve">  </w:t>
      </w:r>
      <w:r w:rsidR="008B7603" w:rsidRPr="00AB0C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Напишите несколько предложений о том, что вы ощущали во время прослушивания карельской колыбельной, используя </w:t>
      </w:r>
      <w:r w:rsidR="00B57261" w:rsidRPr="00AB0C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бессоюзные сложные </w:t>
      </w:r>
      <w:proofErr w:type="gramStart"/>
      <w:r w:rsidR="00B57261" w:rsidRPr="00AB0C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предложения </w:t>
      </w:r>
      <w:r w:rsidR="008B7603" w:rsidRPr="00AB0C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</w:t>
      </w:r>
      <w:proofErr w:type="gramEnd"/>
      <w:r w:rsidR="008B7603" w:rsidRPr="00AB0C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тир</w:t>
      </w:r>
      <w:r w:rsidR="00B57261" w:rsidRPr="00AB0C0A">
        <w:rPr>
          <w:rFonts w:ascii="Times New Roman" w:eastAsia="Times New Roman" w:hAnsi="Times New Roman" w:cs="Times New Roman"/>
          <w:sz w:val="28"/>
          <w:szCs w:val="28"/>
          <w:lang w:eastAsia="ru-RU"/>
        </w:rPr>
        <w:t>е. Можно и двоеточие вспомнить.</w:t>
      </w:r>
    </w:p>
    <w:p w14:paraId="4C13DCAF" w14:textId="77777777" w:rsidR="00B57261" w:rsidRPr="00AB0C0A" w:rsidRDefault="00AB0C0A" w:rsidP="00AB0C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-</w:t>
      </w:r>
      <w:r w:rsidR="0053677C" w:rsidRPr="00AB0C0A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Зачитайте, что получилось. Давайте обсудим.</w:t>
      </w:r>
      <w:r w:rsidRPr="00AB0C0A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</w:t>
      </w:r>
    </w:p>
    <w:p w14:paraId="3105F094" w14:textId="77777777" w:rsidR="000861BA" w:rsidRPr="00AB0C0A" w:rsidRDefault="000861BA" w:rsidP="00AB0C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FF0000"/>
          <w:sz w:val="32"/>
          <w:szCs w:val="28"/>
          <w:shd w:val="clear" w:color="auto" w:fill="FFFFFF"/>
          <w:lang w:eastAsia="ru-RU"/>
        </w:rPr>
      </w:pPr>
      <w:r w:rsidRPr="00AB0C0A">
        <w:rPr>
          <w:rFonts w:ascii="Times New Roman" w:eastAsia="Times New Roman" w:hAnsi="Times New Roman" w:cs="Times New Roman"/>
          <w:bCs/>
          <w:color w:val="FF0000"/>
          <w:sz w:val="32"/>
          <w:szCs w:val="28"/>
          <w:shd w:val="clear" w:color="auto" w:fill="FFFFFF"/>
          <w:lang w:eastAsia="ru-RU"/>
        </w:rPr>
        <w:t xml:space="preserve">Четвёртое </w:t>
      </w:r>
      <w:r w:rsidR="00B57261" w:rsidRPr="00AB0C0A">
        <w:rPr>
          <w:rFonts w:ascii="Times New Roman" w:eastAsia="Times New Roman" w:hAnsi="Times New Roman" w:cs="Times New Roman"/>
          <w:bCs/>
          <w:color w:val="FF0000"/>
          <w:sz w:val="32"/>
          <w:szCs w:val="28"/>
          <w:shd w:val="clear" w:color="auto" w:fill="FFFFFF"/>
          <w:lang w:eastAsia="ru-RU"/>
        </w:rPr>
        <w:t>4</w:t>
      </w:r>
      <w:r w:rsidRPr="00AB0C0A">
        <w:rPr>
          <w:rFonts w:ascii="Times New Roman" w:eastAsia="Times New Roman" w:hAnsi="Times New Roman" w:cs="Times New Roman"/>
          <w:bCs/>
          <w:color w:val="FF0000"/>
          <w:sz w:val="32"/>
          <w:szCs w:val="28"/>
          <w:shd w:val="clear" w:color="auto" w:fill="FFFFFF"/>
          <w:lang w:eastAsia="ru-RU"/>
        </w:rPr>
        <w:t xml:space="preserve">. </w:t>
      </w:r>
    </w:p>
    <w:p w14:paraId="4BEB30C9" w14:textId="77777777" w:rsidR="000861BA" w:rsidRPr="00AB0C0A" w:rsidRDefault="00AB0C0A" w:rsidP="00DA068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 xml:space="preserve">- </w:t>
      </w:r>
      <w:r w:rsidR="000861BA" w:rsidRPr="00AB0C0A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 xml:space="preserve">Конечно же, прежде всего нужно сохранять свой родной язык. </w:t>
      </w:r>
      <w:r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>Возвращаемся домой (перемещаю самолётик).</w:t>
      </w:r>
    </w:p>
    <w:p w14:paraId="18BB72C0" w14:textId="77777777" w:rsidR="00542E8C" w:rsidRPr="00AB0C0A" w:rsidRDefault="00542E8C" w:rsidP="00542E8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  <w:r w:rsidRPr="00AB0C0A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 xml:space="preserve">СЛАЙД С Масленицей </w:t>
      </w:r>
    </w:p>
    <w:p w14:paraId="6A2E0085" w14:textId="77777777" w:rsidR="00F961FF" w:rsidRPr="00AB0C0A" w:rsidRDefault="00AB0C0A" w:rsidP="00542E8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>-</w:t>
      </w:r>
      <w:r w:rsidR="001765BD" w:rsidRPr="00AB0C0A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>А следующее</w:t>
      </w:r>
      <w:r w:rsidR="00F961FF" w:rsidRPr="00AB0C0A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 xml:space="preserve"> задание будет в формате третьего задания ОГЭ. Укажите цифры, на месте которых должно стоять тире. А текст будет про Масленицу, конечно, ведь она уже началась!</w:t>
      </w:r>
    </w:p>
    <w:p w14:paraId="01D6E72E" w14:textId="77777777" w:rsidR="001765BD" w:rsidRPr="00AB0C0A" w:rsidRDefault="001765BD" w:rsidP="00542E8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</w:pPr>
    </w:p>
    <w:p w14:paraId="2C6F82AA" w14:textId="77777777" w:rsidR="001765BD" w:rsidRPr="00AB0C0A" w:rsidRDefault="001765BD" w:rsidP="00542E8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FF0000"/>
          <w:sz w:val="28"/>
          <w:szCs w:val="28"/>
          <w:shd w:val="clear" w:color="auto" w:fill="FFFFFF"/>
          <w:lang w:eastAsia="ru-RU"/>
        </w:rPr>
      </w:pPr>
      <w:r w:rsidRPr="00AB0C0A">
        <w:rPr>
          <w:rFonts w:ascii="Times New Roman" w:eastAsia="Times New Roman" w:hAnsi="Times New Roman" w:cs="Times New Roman"/>
          <w:bCs/>
          <w:color w:val="FF0000"/>
          <w:sz w:val="28"/>
          <w:szCs w:val="28"/>
          <w:shd w:val="clear" w:color="auto" w:fill="FFFFFF"/>
          <w:lang w:eastAsia="ru-RU"/>
        </w:rPr>
        <w:t>ПОДВЕДЕНИЕ ИТОГОВ.</w:t>
      </w:r>
    </w:p>
    <w:p w14:paraId="4CF47B04" w14:textId="77777777" w:rsidR="001765BD" w:rsidRPr="00AB0C0A" w:rsidRDefault="001765BD" w:rsidP="00542E8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</w:pPr>
      <w:r w:rsidRPr="00AB0C0A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 xml:space="preserve">Давайте подведём итоги. В каких же случаях мы ставим тире в БСП? Можете подсмотреть в схему на первом листе. </w:t>
      </w:r>
      <w:r w:rsidR="003F2D93" w:rsidRPr="00AB0C0A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 xml:space="preserve">  Выразите свои мысли, чувства после урока с помощью слово ТИРЕ. Каждая буква – слово.</w:t>
      </w:r>
    </w:p>
    <w:p w14:paraId="5A202F54" w14:textId="77777777" w:rsidR="001765BD" w:rsidRPr="00AB0C0A" w:rsidRDefault="001765BD" w:rsidP="00542E8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FF0000"/>
          <w:sz w:val="28"/>
          <w:szCs w:val="28"/>
          <w:shd w:val="clear" w:color="auto" w:fill="FFFFFF"/>
          <w:lang w:eastAsia="ru-RU"/>
        </w:rPr>
      </w:pPr>
    </w:p>
    <w:p w14:paraId="1FC4926B" w14:textId="4CA20938" w:rsidR="00F961FF" w:rsidRPr="00A94D7F" w:rsidRDefault="001765BD" w:rsidP="001765B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shd w:val="clear" w:color="auto" w:fill="FFFFFF"/>
          <w:lang w:eastAsia="ru-RU"/>
        </w:rPr>
      </w:pPr>
      <w:r w:rsidRPr="00A94D7F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shd w:val="clear" w:color="auto" w:fill="FFFFFF"/>
          <w:lang w:eastAsia="ru-RU"/>
        </w:rPr>
        <w:t xml:space="preserve">Отметки.  </w:t>
      </w:r>
      <w:r w:rsidR="00A94D7F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shd w:val="clear" w:color="auto" w:fill="FFFFFF"/>
          <w:lang w:eastAsia="ru-RU"/>
        </w:rPr>
        <w:t>Рефлексия.</w:t>
      </w:r>
      <w:r w:rsidRPr="00A94D7F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shd w:val="clear" w:color="auto" w:fill="FFFFFF"/>
          <w:lang w:eastAsia="ru-RU"/>
        </w:rPr>
        <w:t xml:space="preserve"> </w:t>
      </w:r>
    </w:p>
    <w:p w14:paraId="5331D1BC" w14:textId="77777777" w:rsidR="001765BD" w:rsidRPr="00AB0C0A" w:rsidRDefault="001765BD" w:rsidP="001765B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</w:pPr>
    </w:p>
    <w:p w14:paraId="39480259" w14:textId="77777777" w:rsidR="001765BD" w:rsidRPr="001765BD" w:rsidRDefault="001765BD" w:rsidP="001765B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FF0000"/>
          <w:sz w:val="32"/>
          <w:szCs w:val="28"/>
          <w:shd w:val="clear" w:color="auto" w:fill="FFFFFF"/>
          <w:lang w:eastAsia="ru-RU"/>
        </w:rPr>
      </w:pPr>
      <w:r w:rsidRPr="001765BD">
        <w:rPr>
          <w:rFonts w:ascii="Times New Roman" w:eastAsia="Times New Roman" w:hAnsi="Times New Roman" w:cs="Times New Roman"/>
          <w:b/>
          <w:bCs/>
          <w:color w:val="FF0000"/>
          <w:sz w:val="32"/>
          <w:szCs w:val="28"/>
          <w:shd w:val="clear" w:color="auto" w:fill="FFFFFF"/>
          <w:lang w:eastAsia="ru-RU"/>
        </w:rPr>
        <w:t>Объяснение ДЗ</w:t>
      </w:r>
    </w:p>
    <w:p w14:paraId="1A8EDD23" w14:textId="77777777" w:rsidR="0053677C" w:rsidRPr="00336AD4" w:rsidRDefault="0053677C" w:rsidP="00DA068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</w:pPr>
    </w:p>
    <w:p w14:paraId="75C64228" w14:textId="77777777" w:rsidR="000861BA" w:rsidRPr="00336AD4" w:rsidRDefault="0053677C" w:rsidP="002232B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36AD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 xml:space="preserve">Ещё одну остановку вы совершите дома. Это будет Кавказ. Но! </w:t>
      </w:r>
      <w:r w:rsidR="000861BA" w:rsidRPr="00336AD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 xml:space="preserve">Речь пойдёт не о языках, не о прекрасной кухне Кавказа, даже не о горах. А о писателе и поэте, с </w:t>
      </w:r>
      <w:r w:rsidR="000861BA" w:rsidRPr="00336AD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lastRenderedPageBreak/>
        <w:t xml:space="preserve">именем которого навсегда связан этот край. О ком я говорю? (Лермонтов). Из какого произведения будут строки? </w:t>
      </w:r>
      <w:r w:rsidR="000861BA" w:rsidRPr="00336AD4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 xml:space="preserve">Я был скромен -  меня обвиняли в лукавстве.  </w:t>
      </w:r>
      <w:r w:rsidR="001765BD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 xml:space="preserve"> </w:t>
      </w:r>
    </w:p>
    <w:p w14:paraId="51E4EC72" w14:textId="77777777" w:rsidR="0053677C" w:rsidRPr="00336AD4" w:rsidRDefault="0053677C" w:rsidP="00DA068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</w:pPr>
    </w:p>
    <w:p w14:paraId="564FAB41" w14:textId="77777777" w:rsidR="0053677C" w:rsidRPr="00336AD4" w:rsidRDefault="0053677C" w:rsidP="00DA068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</w:pPr>
      <w:r w:rsidRPr="00336AD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Умом Россию не понять,</w:t>
      </w:r>
    </w:p>
    <w:p w14:paraId="4969AE49" w14:textId="77777777" w:rsidR="0053677C" w:rsidRPr="00336AD4" w:rsidRDefault="0053677C" w:rsidP="00DA068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</w:pPr>
      <w:r w:rsidRPr="00336AD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Аршином общим не измерить:</w:t>
      </w:r>
    </w:p>
    <w:p w14:paraId="764FFFE8" w14:textId="77777777" w:rsidR="0053677C" w:rsidRPr="00336AD4" w:rsidRDefault="0053677C" w:rsidP="00DA068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</w:pPr>
      <w:r w:rsidRPr="00336AD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 xml:space="preserve">У ней особенная стать – </w:t>
      </w:r>
    </w:p>
    <w:p w14:paraId="76195BDE" w14:textId="77777777" w:rsidR="0053677C" w:rsidRPr="00336AD4" w:rsidRDefault="000861BA" w:rsidP="00DA068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</w:pPr>
      <w:r w:rsidRPr="00336AD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В Росс</w:t>
      </w:r>
      <w:r w:rsidR="0053677C" w:rsidRPr="00336AD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ию можно только верить.</w:t>
      </w:r>
    </w:p>
    <w:p w14:paraId="45E645C4" w14:textId="77777777" w:rsidR="0053677C" w:rsidRPr="00336AD4" w:rsidRDefault="0053677C" w:rsidP="00DA068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</w:pPr>
      <w:r w:rsidRPr="00336AD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Ф.И. Тютчев</w:t>
      </w:r>
    </w:p>
    <w:p w14:paraId="2E0F3C42" w14:textId="77777777" w:rsidR="0053677C" w:rsidRPr="00336AD4" w:rsidRDefault="0053677C" w:rsidP="00DA068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</w:pPr>
    </w:p>
    <w:p w14:paraId="19877177" w14:textId="77777777" w:rsidR="00542E8C" w:rsidRDefault="00542E8C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643FBCD8" w14:textId="77777777" w:rsidR="007A3921" w:rsidRPr="00336AD4" w:rsidRDefault="00A6679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36AD4">
        <w:rPr>
          <w:rFonts w:ascii="Times New Roman" w:hAnsi="Times New Roman" w:cs="Times New Roman"/>
          <w:sz w:val="28"/>
          <w:szCs w:val="28"/>
        </w:rPr>
        <w:t xml:space="preserve">Узнать подробнее </w:t>
      </w:r>
      <w:proofErr w:type="gramStart"/>
      <w:r w:rsidRPr="00336AD4">
        <w:rPr>
          <w:rFonts w:ascii="Times New Roman" w:hAnsi="Times New Roman" w:cs="Times New Roman"/>
          <w:sz w:val="28"/>
          <w:szCs w:val="28"/>
        </w:rPr>
        <w:t>о  языковых</w:t>
      </w:r>
      <w:proofErr w:type="gramEnd"/>
      <w:r w:rsidRPr="00336AD4">
        <w:rPr>
          <w:rFonts w:ascii="Times New Roman" w:hAnsi="Times New Roman" w:cs="Times New Roman"/>
          <w:sz w:val="28"/>
          <w:szCs w:val="28"/>
        </w:rPr>
        <w:t xml:space="preserve"> семьях вы можете, перейдя по коду на сайт «Языки России». </w:t>
      </w:r>
      <w:proofErr w:type="gramStart"/>
      <w:r w:rsidRPr="00336AD4">
        <w:rPr>
          <w:rFonts w:ascii="Times New Roman" w:hAnsi="Times New Roman" w:cs="Times New Roman"/>
          <w:sz w:val="28"/>
          <w:szCs w:val="28"/>
        </w:rPr>
        <w:t>Их  13</w:t>
      </w:r>
      <w:proofErr w:type="gramEnd"/>
      <w:r w:rsidRPr="00336AD4">
        <w:rPr>
          <w:rFonts w:ascii="Times New Roman" w:hAnsi="Times New Roman" w:cs="Times New Roman"/>
          <w:sz w:val="28"/>
          <w:szCs w:val="28"/>
        </w:rPr>
        <w:t xml:space="preserve">. Мы познакомились сегодня лишь с некоторыми из них. </w:t>
      </w:r>
      <w:hyperlink r:id="rId5" w:history="1">
        <w:r w:rsidRPr="00336AD4">
          <w:rPr>
            <w:rStyle w:val="a3"/>
            <w:rFonts w:ascii="Times New Roman" w:hAnsi="Times New Roman" w:cs="Times New Roman"/>
            <w:sz w:val="28"/>
            <w:szCs w:val="28"/>
          </w:rPr>
          <w:t>https://postnauka.ru/yazrus</w:t>
        </w:r>
      </w:hyperlink>
    </w:p>
    <w:p w14:paraId="7C3C94A4" w14:textId="77777777" w:rsidR="007A3921" w:rsidRPr="00336AD4" w:rsidRDefault="007A3921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36AD4">
        <w:rPr>
          <w:rFonts w:ascii="Times New Roman" w:hAnsi="Times New Roman" w:cs="Times New Roman"/>
          <w:sz w:val="28"/>
          <w:szCs w:val="28"/>
        </w:rPr>
        <w:t>Как вы думаете, какой знак препинания ставится чаще между частями БСП?</w:t>
      </w:r>
    </w:p>
    <w:p w14:paraId="3B1F402E" w14:textId="77777777" w:rsidR="007A3921" w:rsidRPr="00336AD4" w:rsidRDefault="007A3921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36AD4">
        <w:rPr>
          <w:rFonts w:ascii="Times New Roman" w:hAnsi="Times New Roman" w:cs="Times New Roman"/>
          <w:sz w:val="28"/>
          <w:szCs w:val="28"/>
        </w:rPr>
        <w:t xml:space="preserve">Сейчас узнаем. У Вики и Светы были индивидуальные задания. Пожалуйста, девочки. </w:t>
      </w:r>
    </w:p>
    <w:p w14:paraId="38EDEE11" w14:textId="77777777" w:rsidR="007A3921" w:rsidRPr="00336AD4" w:rsidRDefault="007A3921" w:rsidP="00DA068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36AD4">
        <w:rPr>
          <w:rFonts w:ascii="Times New Roman" w:hAnsi="Times New Roman" w:cs="Times New Roman"/>
          <w:sz w:val="28"/>
          <w:szCs w:val="28"/>
        </w:rPr>
        <w:t xml:space="preserve">Готовясь к уроку, я </w:t>
      </w:r>
      <w:proofErr w:type="gramStart"/>
      <w:r w:rsidRPr="00336AD4">
        <w:rPr>
          <w:rFonts w:ascii="Times New Roman" w:hAnsi="Times New Roman" w:cs="Times New Roman"/>
          <w:sz w:val="28"/>
          <w:szCs w:val="28"/>
        </w:rPr>
        <w:t>просмотрела  несколько</w:t>
      </w:r>
      <w:proofErr w:type="gramEnd"/>
      <w:r w:rsidRPr="00336AD4">
        <w:rPr>
          <w:rFonts w:ascii="Times New Roman" w:hAnsi="Times New Roman" w:cs="Times New Roman"/>
          <w:sz w:val="28"/>
          <w:szCs w:val="28"/>
        </w:rPr>
        <w:t xml:space="preserve"> газет, журналов с целью сравнить употребление двоеточия и тире. Как выяснилось, чаще отдаётся предпочтение тире, чем двоеточию. Ту же картину я увидела, читая произведения художественной литературы, особенно стихотворения. Вероятно, это объясняется тем, что тире требует длительной паузы, что помогает пишущему привлечь внимание читателя, сделать акцент на важных вопросах, противопоставить явления. В процентном соотношении получилось приблизительно так: 70% - постановка тире, 30% - постановка двоеточия. Так что можно сделать вывод, что тире – модный знак сегодня. Тем не менее, мы должны в первую очередь ориентироваться на правила, которые изучили.</w:t>
      </w:r>
    </w:p>
    <w:p w14:paraId="1AD2D559" w14:textId="77777777" w:rsidR="00A07608" w:rsidRPr="00336AD4" w:rsidRDefault="007A3921" w:rsidP="00DA068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36AD4">
        <w:rPr>
          <w:rFonts w:ascii="Times New Roman" w:hAnsi="Times New Roman" w:cs="Times New Roman"/>
          <w:sz w:val="28"/>
          <w:szCs w:val="28"/>
        </w:rPr>
        <w:t>Как видим, тире достаточно модный знак. А впервые его ввёл в употребление историк, писатель Николай Михайлович Карамзин ещё в начале 19 века. Сначала он назывался «молчанкой», потом «чертой» и даже «</w:t>
      </w:r>
      <w:proofErr w:type="spellStart"/>
      <w:r w:rsidRPr="00336AD4">
        <w:rPr>
          <w:rFonts w:ascii="Times New Roman" w:hAnsi="Times New Roman" w:cs="Times New Roman"/>
          <w:sz w:val="28"/>
          <w:szCs w:val="28"/>
        </w:rPr>
        <w:t>мыслеотделительным</w:t>
      </w:r>
      <w:proofErr w:type="spellEnd"/>
      <w:r w:rsidRPr="00336AD4">
        <w:rPr>
          <w:rFonts w:ascii="Times New Roman" w:hAnsi="Times New Roman" w:cs="Times New Roman"/>
          <w:sz w:val="28"/>
          <w:szCs w:val="28"/>
        </w:rPr>
        <w:t xml:space="preserve"> знаком».</w:t>
      </w:r>
    </w:p>
    <w:p w14:paraId="254F82A3" w14:textId="77777777" w:rsidR="00357545" w:rsidRPr="00336AD4" w:rsidRDefault="00357545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36AD4">
        <w:rPr>
          <w:rFonts w:ascii="Times New Roman" w:hAnsi="Times New Roman" w:cs="Times New Roman"/>
          <w:sz w:val="28"/>
          <w:szCs w:val="28"/>
        </w:rPr>
        <w:t>1.Я был готов любить весь мир - меня никто не понял. (Противопоставление)</w:t>
      </w:r>
    </w:p>
    <w:p w14:paraId="76536FBE" w14:textId="77777777" w:rsidR="00357545" w:rsidRPr="00336AD4" w:rsidRDefault="00357545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36AD4">
        <w:rPr>
          <w:rFonts w:ascii="Times New Roman" w:hAnsi="Times New Roman" w:cs="Times New Roman"/>
          <w:sz w:val="28"/>
          <w:szCs w:val="28"/>
        </w:rPr>
        <w:t>2.Выстрел раздался – дым наполнил комнату.  (Время)</w:t>
      </w:r>
    </w:p>
    <w:p w14:paraId="79F2C5A1" w14:textId="77777777" w:rsidR="00357545" w:rsidRPr="00336AD4" w:rsidRDefault="00357545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36AD4">
        <w:rPr>
          <w:rFonts w:ascii="Times New Roman" w:hAnsi="Times New Roman" w:cs="Times New Roman"/>
          <w:sz w:val="28"/>
          <w:szCs w:val="28"/>
        </w:rPr>
        <w:t>3.Я был скромен – меня обвинили в лукавстве. (Следствие)</w:t>
      </w:r>
    </w:p>
    <w:p w14:paraId="7194AA32" w14:textId="77777777" w:rsidR="00357545" w:rsidRPr="00336AD4" w:rsidRDefault="00357545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36AD4">
        <w:rPr>
          <w:rFonts w:ascii="Times New Roman" w:hAnsi="Times New Roman" w:cs="Times New Roman"/>
          <w:sz w:val="28"/>
          <w:szCs w:val="28"/>
        </w:rPr>
        <w:t>4.Туман рассеялся – вершины вновь засверкали на солнце. (Время)</w:t>
      </w:r>
    </w:p>
    <w:p w14:paraId="6F5231FA" w14:textId="77777777" w:rsidR="00357545" w:rsidRPr="00336AD4" w:rsidRDefault="00357545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36AD4">
        <w:rPr>
          <w:rFonts w:ascii="Times New Roman" w:hAnsi="Times New Roman" w:cs="Times New Roman"/>
          <w:sz w:val="28"/>
          <w:szCs w:val="28"/>
        </w:rPr>
        <w:t>5.Попробовал идти пешком – ноги подкосились. (Противопоставление)</w:t>
      </w:r>
    </w:p>
    <w:p w14:paraId="3F5440BA" w14:textId="77777777" w:rsidR="00357545" w:rsidRDefault="00357545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36AD4">
        <w:rPr>
          <w:rFonts w:ascii="Times New Roman" w:hAnsi="Times New Roman" w:cs="Times New Roman"/>
          <w:sz w:val="28"/>
          <w:szCs w:val="28"/>
        </w:rPr>
        <w:t xml:space="preserve">Из какого произведения эти </w:t>
      </w:r>
      <w:proofErr w:type="gramStart"/>
      <w:r w:rsidRPr="00336AD4">
        <w:rPr>
          <w:rFonts w:ascii="Times New Roman" w:hAnsi="Times New Roman" w:cs="Times New Roman"/>
          <w:sz w:val="28"/>
          <w:szCs w:val="28"/>
        </w:rPr>
        <w:t>предложения?(</w:t>
      </w:r>
      <w:proofErr w:type="gramEnd"/>
      <w:r w:rsidRPr="00336AD4">
        <w:rPr>
          <w:rFonts w:ascii="Times New Roman" w:hAnsi="Times New Roman" w:cs="Times New Roman"/>
          <w:sz w:val="28"/>
          <w:szCs w:val="28"/>
        </w:rPr>
        <w:t>М.Ю. Лермонтов. «Герой нашего времени»)</w:t>
      </w:r>
    </w:p>
    <w:p w14:paraId="1E43F19F" w14:textId="77777777" w:rsidR="003F2D93" w:rsidRDefault="003F2D93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2F991045" w14:textId="77777777" w:rsidR="003F2D93" w:rsidRDefault="003F2D93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1E11E0B0" w14:textId="77777777" w:rsidR="003F2D93" w:rsidRDefault="003F2D93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2EE58D91" w14:textId="77777777" w:rsidR="003F2D93" w:rsidRDefault="003F2D93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3774AE0C" w14:textId="77777777" w:rsidR="003F2D93" w:rsidRDefault="003F2D93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1245C8F2" w14:textId="77777777" w:rsidR="003F2D93" w:rsidRDefault="003F2D93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1A3AA370" w14:textId="77777777" w:rsidR="003F2D93" w:rsidRDefault="003F2D93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569CCA04" w14:textId="77777777" w:rsidR="003F2D93" w:rsidRDefault="003F2D93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57FEDC7C" w14:textId="77777777" w:rsidR="003F2D93" w:rsidRDefault="003F2D93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675D6380" w14:textId="26595A5B" w:rsidR="003F2D93" w:rsidRDefault="003F2D93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4CEC17D2" w14:textId="532F57A4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5A4204D2" w14:textId="31BFC8C0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25854D23" w14:textId="05ECF3F6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5262615A" w14:textId="77777777" w:rsidR="003F2D93" w:rsidRDefault="003F2D93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061C195D" w14:textId="36621DC2" w:rsidR="00A94D7F" w:rsidRDefault="00A94D7F" w:rsidP="00A94D7F">
      <w:pPr>
        <w:spacing w:line="240" w:lineRule="auto"/>
        <w:jc w:val="center"/>
        <w:rPr>
          <w:rFonts w:ascii="Times New Roman" w:hAnsi="Times New Roman" w:cs="Times New Roman"/>
          <w:b/>
          <w:color w:val="FF0000"/>
          <w:sz w:val="36"/>
        </w:rPr>
      </w:pPr>
      <w:r w:rsidRPr="004F105B">
        <w:rPr>
          <w:rFonts w:ascii="Times New Roman" w:hAnsi="Times New Roman" w:cs="Times New Roman"/>
          <w:b/>
          <w:noProof/>
          <w:color w:val="FF0000"/>
          <w:sz w:val="36"/>
          <w:lang w:eastAsia="ru-RU"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2623DA4B" wp14:editId="6D1C5E63">
                <wp:simplePos x="0" y="0"/>
                <wp:positionH relativeFrom="column">
                  <wp:posOffset>-45720</wp:posOffset>
                </wp:positionH>
                <wp:positionV relativeFrom="paragraph">
                  <wp:posOffset>-106680</wp:posOffset>
                </wp:positionV>
                <wp:extent cx="6842760" cy="9921240"/>
                <wp:effectExtent l="0" t="0" r="15240" b="22860"/>
                <wp:wrapNone/>
                <wp:docPr id="2" name="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42760" cy="9921240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4DDD371" w14:textId="77777777" w:rsidR="00A94D7F" w:rsidRDefault="00A94D7F" w:rsidP="00A94D7F">
                            <w:r>
                              <w:t xml:space="preserve">                 </w:t>
                            </w:r>
                          </w:p>
                          <w:p w14:paraId="3D0556A4" w14:textId="77777777" w:rsidR="00A94D7F" w:rsidRDefault="00A94D7F" w:rsidP="00A94D7F"/>
                          <w:p w14:paraId="10D99B16" w14:textId="77777777" w:rsidR="00A94D7F" w:rsidRDefault="00A94D7F" w:rsidP="00A94D7F"/>
                          <w:p w14:paraId="071F55BD" w14:textId="77777777" w:rsidR="00A94D7F" w:rsidRPr="004F105B" w:rsidRDefault="00A94D7F" w:rsidP="00A94D7F">
                            <w:pPr>
                              <w:rPr>
                                <w:b/>
                              </w:rPr>
                            </w:pPr>
                          </w:p>
                          <w:p w14:paraId="5828F6B8" w14:textId="77777777" w:rsidR="00A94D7F" w:rsidRDefault="00A94D7F" w:rsidP="00A94D7F"/>
                          <w:p w14:paraId="368DE07D" w14:textId="77777777" w:rsidR="00A94D7F" w:rsidRDefault="00A94D7F" w:rsidP="00A94D7F"/>
                          <w:p w14:paraId="7BE9E79C" w14:textId="77777777" w:rsidR="00A94D7F" w:rsidRDefault="00A94D7F" w:rsidP="00A94D7F"/>
                          <w:p w14:paraId="57674175" w14:textId="77777777" w:rsidR="00A94D7F" w:rsidRDefault="00A94D7F" w:rsidP="00A94D7F"/>
                          <w:p w14:paraId="2F471406" w14:textId="77777777" w:rsidR="00A94D7F" w:rsidRPr="004F105B" w:rsidRDefault="00A94D7F" w:rsidP="00A94D7F">
                            <w:pPr>
                              <w:rPr>
                                <w:b/>
                              </w:rPr>
                            </w:pPr>
                            <w:r>
                              <w:t xml:space="preserve">                   </w:t>
                            </w:r>
                            <w:r w:rsidRPr="004F105B"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7DA92ACA" wp14:editId="5DDB7048">
                                  <wp:extent cx="1874520" cy="1874520"/>
                                  <wp:effectExtent l="0" t="0" r="0" b="0"/>
                                  <wp:docPr id="7" name="Рисунок 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74520" cy="18745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t xml:space="preserve">                                                        </w:t>
                            </w:r>
                            <w:r w:rsidRPr="004F105B"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466F5F62" wp14:editId="39AB1BA7">
                                  <wp:extent cx="1866900" cy="1866900"/>
                                  <wp:effectExtent l="0" t="0" r="0" b="0"/>
                                  <wp:docPr id="8" name="Рисунок 8" descr="http://qrcoder.ru/code/?https%3A%2F%2Fpostnauka.ru%2Fyazrus&amp;4&amp;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http://qrcoder.ru/code/?https%3A%2F%2Fpostnauka.ru%2Fyazrus&amp;4&amp;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66900" cy="18669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623DA4B" id="Прямоугольник 2" o:spid="_x0000_s1026" style="position:absolute;left:0;text-align:left;margin-left:-3.6pt;margin-top:-8.4pt;width:538.8pt;height:781.2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" fillcolor="#bdd6ee [1300]" strokecolor="#1f4d78 [1604]" strokeweight="1pt">
                <v:textbox>
                  <w:txbxContent>
                    <w:p w14:paraId="34DDD371" w14:textId="77777777" w:rsidR="00A94D7F" w:rsidRDefault="00A94D7F" w:rsidP="00A94D7F">
                      <w:r>
                        <w:t xml:space="preserve">                 </w:t>
                      </w:r>
                    </w:p>
                    <w:p w14:paraId="3D0556A4" w14:textId="77777777" w:rsidR="00A94D7F" w:rsidRDefault="00A94D7F" w:rsidP="00A94D7F"/>
                    <w:p w14:paraId="10D99B16" w14:textId="77777777" w:rsidR="00A94D7F" w:rsidRDefault="00A94D7F" w:rsidP="00A94D7F"/>
                    <w:p w14:paraId="071F55BD" w14:textId="77777777" w:rsidR="00A94D7F" w:rsidRPr="004F105B" w:rsidRDefault="00A94D7F" w:rsidP="00A94D7F">
                      <w:pPr>
                        <w:rPr>
                          <w:b/>
                        </w:rPr>
                      </w:pPr>
                    </w:p>
                    <w:p w14:paraId="5828F6B8" w14:textId="77777777" w:rsidR="00A94D7F" w:rsidRDefault="00A94D7F" w:rsidP="00A94D7F"/>
                    <w:p w14:paraId="368DE07D" w14:textId="77777777" w:rsidR="00A94D7F" w:rsidRDefault="00A94D7F" w:rsidP="00A94D7F"/>
                    <w:p w14:paraId="7BE9E79C" w14:textId="77777777" w:rsidR="00A94D7F" w:rsidRDefault="00A94D7F" w:rsidP="00A94D7F"/>
                    <w:p w14:paraId="57674175" w14:textId="77777777" w:rsidR="00A94D7F" w:rsidRDefault="00A94D7F" w:rsidP="00A94D7F"/>
                    <w:p w14:paraId="2F471406" w14:textId="77777777" w:rsidR="00A94D7F" w:rsidRPr="004F105B" w:rsidRDefault="00A94D7F" w:rsidP="00A94D7F">
                      <w:pPr>
                        <w:rPr>
                          <w:b/>
                        </w:rPr>
                      </w:pPr>
                      <w:r>
                        <w:t xml:space="preserve">                   </w:t>
                      </w:r>
                      <w:r w:rsidRPr="004F105B"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7DA92ACA" wp14:editId="5DDB7048">
                            <wp:extent cx="1874520" cy="1874520"/>
                            <wp:effectExtent l="0" t="0" r="0" b="0"/>
                            <wp:docPr id="7" name="Рисунок 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74520" cy="18745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t xml:space="preserve">                                                        </w:t>
                      </w:r>
                      <w:r w:rsidRPr="004F105B">
                        <w:rPr>
                          <w:noProof/>
                          <w:lang w:eastAsia="ru-RU"/>
                        </w:rPr>
                        <w:drawing>
                          <wp:inline distT="0" distB="0" distL="0" distR="0" wp14:anchorId="466F5F62" wp14:editId="39AB1BA7">
                            <wp:extent cx="1866900" cy="1866900"/>
                            <wp:effectExtent l="0" t="0" r="0" b="0"/>
                            <wp:docPr id="8" name="Рисунок 8" descr="http://qrcoder.ru/code/?https%3A%2F%2Fpostnauka.ru%2Fyazrus&amp;4&amp;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http://qrcoder.ru/code/?https%3A%2F%2Fpostnauka.ru%2Fyazrus&amp;4&amp;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66900" cy="18669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 w:rsidRPr="004F105B">
        <w:rPr>
          <w:rFonts w:ascii="Times New Roman" w:hAnsi="Times New Roman" w:cs="Times New Roman"/>
          <w:b/>
          <w:color w:val="FF0000"/>
          <w:sz w:val="36"/>
        </w:rPr>
        <w:t>Домашн</w:t>
      </w:r>
      <w:r>
        <w:rPr>
          <w:rFonts w:ascii="Times New Roman" w:hAnsi="Times New Roman" w:cs="Times New Roman"/>
          <w:b/>
          <w:color w:val="FF0000"/>
          <w:sz w:val="36"/>
        </w:rPr>
        <w:t>ие</w:t>
      </w:r>
      <w:r w:rsidRPr="004F105B">
        <w:rPr>
          <w:rFonts w:ascii="Times New Roman" w:hAnsi="Times New Roman" w:cs="Times New Roman"/>
          <w:b/>
          <w:color w:val="FF0000"/>
          <w:sz w:val="36"/>
        </w:rPr>
        <w:t xml:space="preserve"> задани</w:t>
      </w:r>
      <w:r>
        <w:rPr>
          <w:rFonts w:ascii="Times New Roman" w:hAnsi="Times New Roman" w:cs="Times New Roman"/>
          <w:b/>
          <w:color w:val="FF0000"/>
          <w:sz w:val="36"/>
        </w:rPr>
        <w:t>я</w:t>
      </w:r>
    </w:p>
    <w:p w14:paraId="7F05BD34" w14:textId="7754A365" w:rsidR="00A94D7F" w:rsidRPr="00A04A8A" w:rsidRDefault="00A94D7F" w:rsidP="00A94D7F">
      <w:pPr>
        <w:spacing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8"/>
        </w:rPr>
      </w:pPr>
      <w:r>
        <w:rPr>
          <w:rFonts w:ascii="Times New Roman" w:hAnsi="Times New Roman" w:cs="Times New Roman"/>
          <w:b/>
          <w:noProof/>
          <w:color w:val="000000" w:themeColor="text1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3E00A5D" wp14:editId="14FA3D19">
                <wp:simplePos x="0" y="0"/>
                <wp:positionH relativeFrom="column">
                  <wp:posOffset>103505</wp:posOffset>
                </wp:positionH>
                <wp:positionV relativeFrom="paragraph">
                  <wp:posOffset>457027</wp:posOffset>
                </wp:positionV>
                <wp:extent cx="6545580" cy="1149928"/>
                <wp:effectExtent l="0" t="0" r="26670" b="12700"/>
                <wp:wrapNone/>
                <wp:docPr id="4" name="Надпись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45580" cy="114992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450A277" w14:textId="77777777" w:rsidR="00A94D7F" w:rsidRPr="004F105B" w:rsidRDefault="00A94D7F" w:rsidP="00A94D7F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4"/>
                              </w:rPr>
                            </w:pPr>
                            <w:r w:rsidRPr="004F105B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4"/>
                              </w:rPr>
                              <w:t xml:space="preserve">1.Я был готов любить весь мир - меня никто не понял.  </w:t>
                            </w:r>
                          </w:p>
                          <w:p w14:paraId="5475B666" w14:textId="77777777" w:rsidR="00A94D7F" w:rsidRPr="004F105B" w:rsidRDefault="00A94D7F" w:rsidP="00A94D7F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4"/>
                              </w:rPr>
                            </w:pPr>
                            <w:r w:rsidRPr="004F105B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4"/>
                              </w:rPr>
                              <w:t>2.Выстрел раздался – дым наполнил комнату.</w:t>
                            </w:r>
                          </w:p>
                          <w:p w14:paraId="42E35AF8" w14:textId="77777777" w:rsidR="00A94D7F" w:rsidRPr="004F105B" w:rsidRDefault="00A94D7F" w:rsidP="00A94D7F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4"/>
                              </w:rPr>
                            </w:pPr>
                            <w:r w:rsidRPr="004F105B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4"/>
                              </w:rPr>
                              <w:t xml:space="preserve">3.Я был скромен – меня обвинили в лукавстве.  </w:t>
                            </w:r>
                          </w:p>
                          <w:p w14:paraId="2725B5DC" w14:textId="77777777" w:rsidR="00A94D7F" w:rsidRPr="004F105B" w:rsidRDefault="00A94D7F" w:rsidP="00A94D7F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4"/>
                              </w:rPr>
                            </w:pPr>
                            <w:r w:rsidRPr="004F105B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4"/>
                              </w:rPr>
                              <w:t xml:space="preserve">4.Туман рассеялся – вершины вновь засверкали на солнце.  </w:t>
                            </w:r>
                          </w:p>
                          <w:p w14:paraId="6CBE839F" w14:textId="77777777" w:rsidR="00A94D7F" w:rsidRPr="004F105B" w:rsidRDefault="00A94D7F" w:rsidP="00A94D7F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4"/>
                              </w:rPr>
                            </w:pPr>
                            <w:r w:rsidRPr="004F105B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4"/>
                              </w:rPr>
                              <w:t xml:space="preserve">5.Попробовал идти пешком – ноги подкосились.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3E00A5D" id="_x0000_t202" coordsize="21600,21600" o:spt="202" path="m,l,21600r21600,l21600,xe">
                <v:stroke joinstyle="miter"/>
                <v:path gradientshapeok="t" o:connecttype="rect"/>
              </v:shapetype>
              <v:shape id="Надпись 4" o:spid="_x0000_s1027" type="#_x0000_t202" style="position:absolute;left:0;text-align:left;margin-left:8.15pt;margin-top:36pt;width:515.4pt;height:90.55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" fillcolor="white [3201]" strokeweight=".5pt">
                <v:textbox>
                  <w:txbxContent>
                    <w:p w14:paraId="7450A277" w14:textId="77777777" w:rsidR="00A94D7F" w:rsidRPr="004F105B" w:rsidRDefault="00A94D7F" w:rsidP="00A94D7F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b/>
                          <w:sz w:val="28"/>
                          <w:szCs w:val="24"/>
                        </w:rPr>
                      </w:pPr>
                      <w:r w:rsidRPr="004F105B">
                        <w:rPr>
                          <w:rFonts w:ascii="Times New Roman" w:hAnsi="Times New Roman" w:cs="Times New Roman"/>
                          <w:b/>
                          <w:sz w:val="28"/>
                          <w:szCs w:val="24"/>
                        </w:rPr>
                        <w:t xml:space="preserve">1.Я был готов любить весь мир - меня никто не понял.  </w:t>
                      </w:r>
                    </w:p>
                    <w:p w14:paraId="5475B666" w14:textId="77777777" w:rsidR="00A94D7F" w:rsidRPr="004F105B" w:rsidRDefault="00A94D7F" w:rsidP="00A94D7F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b/>
                          <w:sz w:val="28"/>
                          <w:szCs w:val="24"/>
                        </w:rPr>
                      </w:pPr>
                      <w:r w:rsidRPr="004F105B">
                        <w:rPr>
                          <w:rFonts w:ascii="Times New Roman" w:hAnsi="Times New Roman" w:cs="Times New Roman"/>
                          <w:b/>
                          <w:sz w:val="28"/>
                          <w:szCs w:val="24"/>
                        </w:rPr>
                        <w:t>2.Выстрел раздался – дым наполнил комнату.</w:t>
                      </w:r>
                    </w:p>
                    <w:p w14:paraId="42E35AF8" w14:textId="77777777" w:rsidR="00A94D7F" w:rsidRPr="004F105B" w:rsidRDefault="00A94D7F" w:rsidP="00A94D7F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b/>
                          <w:sz w:val="28"/>
                          <w:szCs w:val="24"/>
                        </w:rPr>
                      </w:pPr>
                      <w:r w:rsidRPr="004F105B">
                        <w:rPr>
                          <w:rFonts w:ascii="Times New Roman" w:hAnsi="Times New Roman" w:cs="Times New Roman"/>
                          <w:b/>
                          <w:sz w:val="28"/>
                          <w:szCs w:val="24"/>
                        </w:rPr>
                        <w:t xml:space="preserve">3.Я был скромен – меня обвинили в лукавстве.  </w:t>
                      </w:r>
                    </w:p>
                    <w:p w14:paraId="2725B5DC" w14:textId="77777777" w:rsidR="00A94D7F" w:rsidRPr="004F105B" w:rsidRDefault="00A94D7F" w:rsidP="00A94D7F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b/>
                          <w:sz w:val="28"/>
                          <w:szCs w:val="24"/>
                        </w:rPr>
                      </w:pPr>
                      <w:r w:rsidRPr="004F105B">
                        <w:rPr>
                          <w:rFonts w:ascii="Times New Roman" w:hAnsi="Times New Roman" w:cs="Times New Roman"/>
                          <w:b/>
                          <w:sz w:val="28"/>
                          <w:szCs w:val="24"/>
                        </w:rPr>
                        <w:t xml:space="preserve">4.Туман рассеялся – вершины вновь засверкали на солнце.  </w:t>
                      </w:r>
                    </w:p>
                    <w:p w14:paraId="6CBE839F" w14:textId="77777777" w:rsidR="00A94D7F" w:rsidRPr="004F105B" w:rsidRDefault="00A94D7F" w:rsidP="00A94D7F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b/>
                          <w:sz w:val="28"/>
                          <w:szCs w:val="24"/>
                        </w:rPr>
                      </w:pPr>
                      <w:r w:rsidRPr="004F105B">
                        <w:rPr>
                          <w:rFonts w:ascii="Times New Roman" w:hAnsi="Times New Roman" w:cs="Times New Roman"/>
                          <w:b/>
                          <w:sz w:val="28"/>
                          <w:szCs w:val="24"/>
                        </w:rPr>
                        <w:t xml:space="preserve">5.Попробовал идти пешком – ноги подкосились.  </w:t>
                      </w:r>
                    </w:p>
                  </w:txbxContent>
                </v:textbox>
              </v:shape>
            </w:pict>
          </mc:Fallback>
        </mc:AlternateContent>
      </w:r>
      <w:r w:rsidRPr="00A04A8A">
        <w:rPr>
          <w:rFonts w:ascii="Times New Roman" w:hAnsi="Times New Roman" w:cs="Times New Roman"/>
          <w:b/>
          <w:color w:val="FF0000"/>
          <w:sz w:val="32"/>
        </w:rPr>
        <w:t xml:space="preserve">Задание 1. </w:t>
      </w:r>
      <w:r w:rsidRPr="00A04A8A">
        <w:rPr>
          <w:rFonts w:ascii="Times New Roman" w:hAnsi="Times New Roman" w:cs="Times New Roman"/>
          <w:b/>
          <w:color w:val="000000" w:themeColor="text1"/>
          <w:sz w:val="24"/>
          <w:szCs w:val="28"/>
        </w:rPr>
        <w:t>Укажите автора строк, название произведения, из которого они взяты. Определите условия постановки тире в следующих предложениях.</w:t>
      </w:r>
    </w:p>
    <w:p w14:paraId="1A386B7B" w14:textId="3C5EF494" w:rsidR="00A94D7F" w:rsidRPr="004F105B" w:rsidRDefault="00A94D7F" w:rsidP="00A94D7F">
      <w:pPr>
        <w:spacing w:line="24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017FFD44" w14:textId="77777777" w:rsidR="00A94D7F" w:rsidRPr="004F105B" w:rsidRDefault="00A94D7F" w:rsidP="00A94D7F">
      <w:pPr>
        <w:jc w:val="both"/>
        <w:rPr>
          <w:rFonts w:ascii="Times New Roman" w:hAnsi="Times New Roman" w:cs="Times New Roman"/>
          <w:b/>
          <w:color w:val="0070C0"/>
          <w:sz w:val="32"/>
        </w:rPr>
      </w:pPr>
      <w:r>
        <w:rPr>
          <w:rFonts w:ascii="Times New Roman" w:hAnsi="Times New Roman" w:cs="Times New Roman"/>
          <w:b/>
          <w:noProof/>
          <w:color w:val="0070C0"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F069B1B" wp14:editId="1B794F66">
                <wp:simplePos x="0" y="0"/>
                <wp:positionH relativeFrom="column">
                  <wp:posOffset>4225636</wp:posOffset>
                </wp:positionH>
                <wp:positionV relativeFrom="paragraph">
                  <wp:posOffset>2919845</wp:posOffset>
                </wp:positionV>
                <wp:extent cx="1981200" cy="885595"/>
                <wp:effectExtent l="0" t="171450" r="0" b="162560"/>
                <wp:wrapNone/>
                <wp:docPr id="11" name="Надпись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81200" cy="8855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srgbClr val="0070C0"/>
                          </a:solidFill>
                        </a:ln>
                        <a:effectLst/>
                        <a:scene3d>
                          <a:camera prst="isometricOffAxis1Right"/>
                          <a:lightRig rig="threePt" dir="t"/>
                        </a:scene3d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4BD3111" w14:textId="77777777" w:rsidR="00A94D7F" w:rsidRPr="0018700C" w:rsidRDefault="00A94D7F" w:rsidP="00A94D7F">
                            <w:pPr>
                              <w:jc w:val="center"/>
                              <w:rPr>
                                <w:b/>
                                <w:i/>
                                <w:color w:val="C00000"/>
                                <w:sz w:val="40"/>
                                <w:szCs w:val="32"/>
                              </w:rPr>
                            </w:pPr>
                            <w:r w:rsidRPr="0018700C">
                              <w:rPr>
                                <w:b/>
                                <w:i/>
                                <w:color w:val="C00000"/>
                                <w:sz w:val="40"/>
                                <w:szCs w:val="32"/>
                              </w:rPr>
                              <w:t>Языки России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069B1B" id="Надпись 11" o:spid="_x0000_s1028" type="#_x0000_t202" style="position:absolute;left:0;text-align:left;margin-left:332.75pt;margin-top:229.9pt;width:156pt;height:69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" fillcolor="white [3201]" strokecolor="#0070c0" strokeweight="1.5pt">
                <v:textbox>
                  <w:txbxContent>
                    <w:p w14:paraId="34BD3111" w14:textId="77777777" w:rsidR="00A94D7F" w:rsidRPr="0018700C" w:rsidRDefault="00A94D7F" w:rsidP="00A94D7F">
                      <w:pPr>
                        <w:jc w:val="center"/>
                        <w:rPr>
                          <w:b/>
                          <w:i/>
                          <w:color w:val="C00000"/>
                          <w:sz w:val="40"/>
                          <w:szCs w:val="32"/>
                        </w:rPr>
                      </w:pPr>
                      <w:r w:rsidRPr="0018700C">
                        <w:rPr>
                          <w:b/>
                          <w:i/>
                          <w:color w:val="C00000"/>
                          <w:sz w:val="40"/>
                          <w:szCs w:val="32"/>
                        </w:rPr>
                        <w:t>Языки России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color w:val="0070C0"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7E7C7CF" wp14:editId="31E91C2D">
                <wp:simplePos x="0" y="0"/>
                <wp:positionH relativeFrom="column">
                  <wp:posOffset>637309</wp:posOffset>
                </wp:positionH>
                <wp:positionV relativeFrom="paragraph">
                  <wp:posOffset>2802083</wp:posOffset>
                </wp:positionV>
                <wp:extent cx="1960418" cy="1004050"/>
                <wp:effectExtent l="0" t="171450" r="0" b="177165"/>
                <wp:wrapNone/>
                <wp:docPr id="6" name="Надпись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60418" cy="1004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srgbClr val="0070C0"/>
                          </a:solidFill>
                        </a:ln>
                        <a:effectLst/>
                        <a:scene3d>
                          <a:camera prst="isometricOffAxis1Right"/>
                          <a:lightRig rig="threePt" dir="t"/>
                        </a:scene3d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BECA45C" w14:textId="77777777" w:rsidR="00A94D7F" w:rsidRDefault="00A94D7F" w:rsidP="00A94D7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C00000"/>
                                <w:sz w:val="40"/>
                              </w:rPr>
                            </w:pPr>
                            <w:r w:rsidRPr="0018700C"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C00000"/>
                                <w:sz w:val="40"/>
                              </w:rPr>
                              <w:t>Туры</w:t>
                            </w:r>
                          </w:p>
                          <w:p w14:paraId="206A3C6F" w14:textId="77777777" w:rsidR="00A94D7F" w:rsidRPr="0018700C" w:rsidRDefault="00A94D7F" w:rsidP="00A94D7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C00000"/>
                                <w:sz w:val="40"/>
                              </w:rPr>
                            </w:pPr>
                            <w:r w:rsidRPr="0018700C"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C00000"/>
                                <w:sz w:val="40"/>
                              </w:rPr>
                              <w:t>в культуры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E7C7CF" id="Надпись 6" o:spid="_x0000_s1029" type="#_x0000_t202" style="position:absolute;left:0;text-align:left;margin-left:50.2pt;margin-top:220.65pt;width:154.35pt;height:79.0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" fillcolor="white [3201]" strokecolor="#0070c0" strokeweight="2.25pt">
                <v:textbox>
                  <w:txbxContent>
                    <w:p w14:paraId="5BECA45C" w14:textId="77777777" w:rsidR="00A94D7F" w:rsidRDefault="00A94D7F" w:rsidP="00A94D7F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color w:val="C00000"/>
                          <w:sz w:val="40"/>
                        </w:rPr>
                      </w:pPr>
                      <w:r w:rsidRPr="0018700C">
                        <w:rPr>
                          <w:rFonts w:ascii="Times New Roman" w:hAnsi="Times New Roman" w:cs="Times New Roman"/>
                          <w:b/>
                          <w:i/>
                          <w:color w:val="C00000"/>
                          <w:sz w:val="40"/>
                        </w:rPr>
                        <w:t>Туры</w:t>
                      </w:r>
                    </w:p>
                    <w:p w14:paraId="206A3C6F" w14:textId="77777777" w:rsidR="00A94D7F" w:rsidRPr="0018700C" w:rsidRDefault="00A94D7F" w:rsidP="00A94D7F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color w:val="C00000"/>
                          <w:sz w:val="40"/>
                        </w:rPr>
                      </w:pPr>
                      <w:r w:rsidRPr="0018700C">
                        <w:rPr>
                          <w:rFonts w:ascii="Times New Roman" w:hAnsi="Times New Roman" w:cs="Times New Roman"/>
                          <w:b/>
                          <w:i/>
                          <w:color w:val="C00000"/>
                          <w:sz w:val="40"/>
                        </w:rPr>
                        <w:t>в культуры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color w:val="000000" w:themeColor="text1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6EACB3B" wp14:editId="08836AF5">
                <wp:simplePos x="0" y="0"/>
                <wp:positionH relativeFrom="column">
                  <wp:posOffset>1835150</wp:posOffset>
                </wp:positionH>
                <wp:positionV relativeFrom="paragraph">
                  <wp:posOffset>1333500</wp:posOffset>
                </wp:positionV>
                <wp:extent cx="2673928" cy="1149928"/>
                <wp:effectExtent l="0" t="0" r="12700" b="12700"/>
                <wp:wrapNone/>
                <wp:docPr id="3" name="Надпись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73928" cy="114992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6FDF1EF" w14:textId="77777777" w:rsidR="00A94D7F" w:rsidRPr="00A04A8A" w:rsidRDefault="00A94D7F" w:rsidP="00A94D7F">
                            <w:pPr>
                              <w:shd w:val="clear" w:color="auto" w:fill="FFFFFF"/>
                              <w:spacing w:after="0" w:line="240" w:lineRule="auto"/>
                              <w:jc w:val="center"/>
                              <w:rPr>
                                <w:rFonts w:ascii="Times New Roman" w:eastAsia="Times New Roman" w:hAnsi="Times New Roman" w:cs="Times New Roman"/>
                                <w:color w:val="333333"/>
                                <w:sz w:val="28"/>
                                <w:szCs w:val="32"/>
                                <w:lang w:eastAsia="ru-RU"/>
                              </w:rPr>
                            </w:pPr>
                            <w:r w:rsidRPr="00A04A8A">
                              <w:rPr>
                                <w:rFonts w:ascii="Times New Roman" w:eastAsia="Times New Roman" w:hAnsi="Times New Roman" w:cs="Times New Roman"/>
                                <w:bCs/>
                                <w:color w:val="333333"/>
                                <w:sz w:val="28"/>
                                <w:szCs w:val="32"/>
                                <w:lang w:eastAsia="ru-RU"/>
                              </w:rPr>
                              <w:t>Умом</w:t>
                            </w:r>
                            <w:r w:rsidRPr="00A04A8A">
                              <w:rPr>
                                <w:rFonts w:ascii="Times New Roman" w:eastAsia="Times New Roman" w:hAnsi="Times New Roman" w:cs="Times New Roman"/>
                                <w:color w:val="333333"/>
                                <w:sz w:val="28"/>
                                <w:szCs w:val="32"/>
                                <w:lang w:eastAsia="ru-RU"/>
                              </w:rPr>
                              <w:t> </w:t>
                            </w:r>
                            <w:r w:rsidRPr="00A04A8A">
                              <w:rPr>
                                <w:rFonts w:ascii="Times New Roman" w:eastAsia="Times New Roman" w:hAnsi="Times New Roman" w:cs="Times New Roman"/>
                                <w:bCs/>
                                <w:color w:val="333333"/>
                                <w:sz w:val="28"/>
                                <w:szCs w:val="32"/>
                                <w:lang w:eastAsia="ru-RU"/>
                              </w:rPr>
                              <w:t>Россию</w:t>
                            </w:r>
                            <w:r w:rsidRPr="00A04A8A">
                              <w:rPr>
                                <w:rFonts w:ascii="Times New Roman" w:eastAsia="Times New Roman" w:hAnsi="Times New Roman" w:cs="Times New Roman"/>
                                <w:color w:val="333333"/>
                                <w:sz w:val="28"/>
                                <w:szCs w:val="32"/>
                                <w:lang w:eastAsia="ru-RU"/>
                              </w:rPr>
                              <w:t> </w:t>
                            </w:r>
                            <w:r w:rsidRPr="00A04A8A">
                              <w:rPr>
                                <w:rFonts w:ascii="Times New Roman" w:eastAsia="Times New Roman" w:hAnsi="Times New Roman" w:cs="Times New Roman"/>
                                <w:bCs/>
                                <w:color w:val="333333"/>
                                <w:sz w:val="28"/>
                                <w:szCs w:val="32"/>
                                <w:lang w:eastAsia="ru-RU"/>
                              </w:rPr>
                              <w:t>не</w:t>
                            </w:r>
                            <w:r w:rsidRPr="00A04A8A">
                              <w:rPr>
                                <w:rFonts w:ascii="Times New Roman" w:eastAsia="Times New Roman" w:hAnsi="Times New Roman" w:cs="Times New Roman"/>
                                <w:color w:val="333333"/>
                                <w:sz w:val="28"/>
                                <w:szCs w:val="32"/>
                                <w:lang w:eastAsia="ru-RU"/>
                              </w:rPr>
                              <w:t> </w:t>
                            </w:r>
                            <w:r w:rsidRPr="00A04A8A">
                              <w:rPr>
                                <w:rFonts w:ascii="Times New Roman" w:eastAsia="Times New Roman" w:hAnsi="Times New Roman" w:cs="Times New Roman"/>
                                <w:bCs/>
                                <w:color w:val="333333"/>
                                <w:sz w:val="28"/>
                                <w:szCs w:val="32"/>
                                <w:lang w:eastAsia="ru-RU"/>
                              </w:rPr>
                              <w:t>понять</w:t>
                            </w:r>
                            <w:r w:rsidRPr="00A04A8A">
                              <w:rPr>
                                <w:rFonts w:ascii="Times New Roman" w:eastAsia="Times New Roman" w:hAnsi="Times New Roman" w:cs="Times New Roman"/>
                                <w:color w:val="333333"/>
                                <w:sz w:val="28"/>
                                <w:szCs w:val="32"/>
                                <w:lang w:eastAsia="ru-RU"/>
                              </w:rPr>
                              <w:t>,</w:t>
                            </w:r>
                          </w:p>
                          <w:p w14:paraId="073745E7" w14:textId="77777777" w:rsidR="00A94D7F" w:rsidRPr="00A04A8A" w:rsidRDefault="00A94D7F" w:rsidP="00A94D7F">
                            <w:pPr>
                              <w:shd w:val="clear" w:color="auto" w:fill="FFFFFF"/>
                              <w:spacing w:after="0" w:line="240" w:lineRule="auto"/>
                              <w:jc w:val="center"/>
                              <w:rPr>
                                <w:rFonts w:ascii="Times New Roman" w:eastAsia="Times New Roman" w:hAnsi="Times New Roman" w:cs="Times New Roman"/>
                                <w:color w:val="333333"/>
                                <w:sz w:val="28"/>
                                <w:szCs w:val="32"/>
                                <w:lang w:eastAsia="ru-RU"/>
                              </w:rPr>
                            </w:pPr>
                            <w:r w:rsidRPr="00A04A8A">
                              <w:rPr>
                                <w:rFonts w:ascii="Times New Roman" w:eastAsia="Times New Roman" w:hAnsi="Times New Roman" w:cs="Times New Roman"/>
                                <w:color w:val="333333"/>
                                <w:sz w:val="28"/>
                                <w:szCs w:val="32"/>
                                <w:lang w:eastAsia="ru-RU"/>
                              </w:rPr>
                              <w:t>Аршином общим не измерить:</w:t>
                            </w:r>
                          </w:p>
                          <w:p w14:paraId="6E816DEE" w14:textId="77777777" w:rsidR="00A94D7F" w:rsidRPr="00A04A8A" w:rsidRDefault="00A94D7F" w:rsidP="00A94D7F">
                            <w:pPr>
                              <w:shd w:val="clear" w:color="auto" w:fill="FFFFFF"/>
                              <w:spacing w:after="0" w:line="240" w:lineRule="auto"/>
                              <w:jc w:val="center"/>
                              <w:rPr>
                                <w:rFonts w:ascii="Times New Roman" w:eastAsia="Times New Roman" w:hAnsi="Times New Roman" w:cs="Times New Roman"/>
                                <w:color w:val="333333"/>
                                <w:sz w:val="28"/>
                                <w:szCs w:val="32"/>
                                <w:lang w:eastAsia="ru-RU"/>
                              </w:rPr>
                            </w:pPr>
                            <w:r w:rsidRPr="00A04A8A">
                              <w:rPr>
                                <w:rFonts w:ascii="Times New Roman" w:eastAsia="Times New Roman" w:hAnsi="Times New Roman" w:cs="Times New Roman"/>
                                <w:color w:val="333333"/>
                                <w:sz w:val="28"/>
                                <w:szCs w:val="32"/>
                                <w:lang w:eastAsia="ru-RU"/>
                              </w:rPr>
                              <w:t>У ней особенная стать —</w:t>
                            </w:r>
                          </w:p>
                          <w:p w14:paraId="76633A72" w14:textId="77777777" w:rsidR="00A94D7F" w:rsidRPr="00A04A8A" w:rsidRDefault="00A94D7F" w:rsidP="00A94D7F">
                            <w:pPr>
                              <w:shd w:val="clear" w:color="auto" w:fill="FFFFFF"/>
                              <w:spacing w:after="0" w:line="240" w:lineRule="auto"/>
                              <w:jc w:val="center"/>
                              <w:rPr>
                                <w:rFonts w:ascii="Times New Roman" w:eastAsia="Times New Roman" w:hAnsi="Times New Roman" w:cs="Times New Roman"/>
                                <w:color w:val="333333"/>
                                <w:sz w:val="28"/>
                                <w:szCs w:val="32"/>
                                <w:lang w:eastAsia="ru-RU"/>
                              </w:rPr>
                            </w:pPr>
                            <w:r w:rsidRPr="00A04A8A">
                              <w:rPr>
                                <w:rFonts w:ascii="Times New Roman" w:eastAsia="Times New Roman" w:hAnsi="Times New Roman" w:cs="Times New Roman"/>
                                <w:color w:val="333333"/>
                                <w:sz w:val="28"/>
                                <w:szCs w:val="32"/>
                                <w:lang w:eastAsia="ru-RU"/>
                              </w:rPr>
                              <w:t>В Россию можно только верить.</w:t>
                            </w:r>
                          </w:p>
                          <w:p w14:paraId="57C61256" w14:textId="77777777" w:rsidR="00A94D7F" w:rsidRPr="00A04A8A" w:rsidRDefault="00A94D7F" w:rsidP="00A94D7F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32"/>
                              </w:rPr>
                            </w:pPr>
                            <w:r w:rsidRPr="00A04A8A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32"/>
                              </w:rPr>
                              <w:t>Ф.И. Тютчев</w:t>
                            </w:r>
                          </w:p>
                          <w:p w14:paraId="64BA4EDF" w14:textId="77777777" w:rsidR="00A94D7F" w:rsidRPr="004F105B" w:rsidRDefault="00A94D7F" w:rsidP="00A94D7F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4"/>
                              </w:rPr>
                            </w:pPr>
                            <w:r w:rsidRPr="004F105B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EACB3B" id="Надпись 3" o:spid="_x0000_s1030" type="#_x0000_t202" style="position:absolute;left:0;text-align:left;margin-left:144.5pt;margin-top:105pt;width:210.55pt;height:90.5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" fillcolor="white [3201]" strokeweight=".5pt">
                <v:textbox>
                  <w:txbxContent>
                    <w:p w14:paraId="76FDF1EF" w14:textId="77777777" w:rsidR="00A94D7F" w:rsidRPr="00A04A8A" w:rsidRDefault="00A94D7F" w:rsidP="00A94D7F">
                      <w:pPr>
                        <w:shd w:val="clear" w:color="auto" w:fill="FFFFFF"/>
                        <w:spacing w:after="0" w:line="240" w:lineRule="auto"/>
                        <w:jc w:val="center"/>
                        <w:rPr>
                          <w:rFonts w:ascii="Times New Roman" w:eastAsia="Times New Roman" w:hAnsi="Times New Roman" w:cs="Times New Roman"/>
                          <w:color w:val="333333"/>
                          <w:sz w:val="28"/>
                          <w:szCs w:val="32"/>
                          <w:lang w:eastAsia="ru-RU"/>
                        </w:rPr>
                      </w:pPr>
                      <w:r w:rsidRPr="00A04A8A">
                        <w:rPr>
                          <w:rFonts w:ascii="Times New Roman" w:eastAsia="Times New Roman" w:hAnsi="Times New Roman" w:cs="Times New Roman"/>
                          <w:bCs/>
                          <w:color w:val="333333"/>
                          <w:sz w:val="28"/>
                          <w:szCs w:val="32"/>
                          <w:lang w:eastAsia="ru-RU"/>
                        </w:rPr>
                        <w:t>Умом</w:t>
                      </w:r>
                      <w:r w:rsidRPr="00A04A8A">
                        <w:rPr>
                          <w:rFonts w:ascii="Times New Roman" w:eastAsia="Times New Roman" w:hAnsi="Times New Roman" w:cs="Times New Roman"/>
                          <w:color w:val="333333"/>
                          <w:sz w:val="28"/>
                          <w:szCs w:val="32"/>
                          <w:lang w:eastAsia="ru-RU"/>
                        </w:rPr>
                        <w:t> </w:t>
                      </w:r>
                      <w:r w:rsidRPr="00A04A8A">
                        <w:rPr>
                          <w:rFonts w:ascii="Times New Roman" w:eastAsia="Times New Roman" w:hAnsi="Times New Roman" w:cs="Times New Roman"/>
                          <w:bCs/>
                          <w:color w:val="333333"/>
                          <w:sz w:val="28"/>
                          <w:szCs w:val="32"/>
                          <w:lang w:eastAsia="ru-RU"/>
                        </w:rPr>
                        <w:t>Россию</w:t>
                      </w:r>
                      <w:r w:rsidRPr="00A04A8A">
                        <w:rPr>
                          <w:rFonts w:ascii="Times New Roman" w:eastAsia="Times New Roman" w:hAnsi="Times New Roman" w:cs="Times New Roman"/>
                          <w:color w:val="333333"/>
                          <w:sz w:val="28"/>
                          <w:szCs w:val="32"/>
                          <w:lang w:eastAsia="ru-RU"/>
                        </w:rPr>
                        <w:t> </w:t>
                      </w:r>
                      <w:r w:rsidRPr="00A04A8A">
                        <w:rPr>
                          <w:rFonts w:ascii="Times New Roman" w:eastAsia="Times New Roman" w:hAnsi="Times New Roman" w:cs="Times New Roman"/>
                          <w:bCs/>
                          <w:color w:val="333333"/>
                          <w:sz w:val="28"/>
                          <w:szCs w:val="32"/>
                          <w:lang w:eastAsia="ru-RU"/>
                        </w:rPr>
                        <w:t>не</w:t>
                      </w:r>
                      <w:r w:rsidRPr="00A04A8A">
                        <w:rPr>
                          <w:rFonts w:ascii="Times New Roman" w:eastAsia="Times New Roman" w:hAnsi="Times New Roman" w:cs="Times New Roman"/>
                          <w:color w:val="333333"/>
                          <w:sz w:val="28"/>
                          <w:szCs w:val="32"/>
                          <w:lang w:eastAsia="ru-RU"/>
                        </w:rPr>
                        <w:t> </w:t>
                      </w:r>
                      <w:r w:rsidRPr="00A04A8A">
                        <w:rPr>
                          <w:rFonts w:ascii="Times New Roman" w:eastAsia="Times New Roman" w:hAnsi="Times New Roman" w:cs="Times New Roman"/>
                          <w:bCs/>
                          <w:color w:val="333333"/>
                          <w:sz w:val="28"/>
                          <w:szCs w:val="32"/>
                          <w:lang w:eastAsia="ru-RU"/>
                        </w:rPr>
                        <w:t>понять</w:t>
                      </w:r>
                      <w:r w:rsidRPr="00A04A8A">
                        <w:rPr>
                          <w:rFonts w:ascii="Times New Roman" w:eastAsia="Times New Roman" w:hAnsi="Times New Roman" w:cs="Times New Roman"/>
                          <w:color w:val="333333"/>
                          <w:sz w:val="28"/>
                          <w:szCs w:val="32"/>
                          <w:lang w:eastAsia="ru-RU"/>
                        </w:rPr>
                        <w:t>,</w:t>
                      </w:r>
                    </w:p>
                    <w:p w14:paraId="073745E7" w14:textId="77777777" w:rsidR="00A94D7F" w:rsidRPr="00A04A8A" w:rsidRDefault="00A94D7F" w:rsidP="00A94D7F">
                      <w:pPr>
                        <w:shd w:val="clear" w:color="auto" w:fill="FFFFFF"/>
                        <w:spacing w:after="0" w:line="240" w:lineRule="auto"/>
                        <w:jc w:val="center"/>
                        <w:rPr>
                          <w:rFonts w:ascii="Times New Roman" w:eastAsia="Times New Roman" w:hAnsi="Times New Roman" w:cs="Times New Roman"/>
                          <w:color w:val="333333"/>
                          <w:sz w:val="28"/>
                          <w:szCs w:val="32"/>
                          <w:lang w:eastAsia="ru-RU"/>
                        </w:rPr>
                      </w:pPr>
                      <w:r w:rsidRPr="00A04A8A">
                        <w:rPr>
                          <w:rFonts w:ascii="Times New Roman" w:eastAsia="Times New Roman" w:hAnsi="Times New Roman" w:cs="Times New Roman"/>
                          <w:color w:val="333333"/>
                          <w:sz w:val="28"/>
                          <w:szCs w:val="32"/>
                          <w:lang w:eastAsia="ru-RU"/>
                        </w:rPr>
                        <w:t>Аршином общим не измерить:</w:t>
                      </w:r>
                    </w:p>
                    <w:p w14:paraId="6E816DEE" w14:textId="77777777" w:rsidR="00A94D7F" w:rsidRPr="00A04A8A" w:rsidRDefault="00A94D7F" w:rsidP="00A94D7F">
                      <w:pPr>
                        <w:shd w:val="clear" w:color="auto" w:fill="FFFFFF"/>
                        <w:spacing w:after="0" w:line="240" w:lineRule="auto"/>
                        <w:jc w:val="center"/>
                        <w:rPr>
                          <w:rFonts w:ascii="Times New Roman" w:eastAsia="Times New Roman" w:hAnsi="Times New Roman" w:cs="Times New Roman"/>
                          <w:color w:val="333333"/>
                          <w:sz w:val="28"/>
                          <w:szCs w:val="32"/>
                          <w:lang w:eastAsia="ru-RU"/>
                        </w:rPr>
                      </w:pPr>
                      <w:r w:rsidRPr="00A04A8A">
                        <w:rPr>
                          <w:rFonts w:ascii="Times New Roman" w:eastAsia="Times New Roman" w:hAnsi="Times New Roman" w:cs="Times New Roman"/>
                          <w:color w:val="333333"/>
                          <w:sz w:val="28"/>
                          <w:szCs w:val="32"/>
                          <w:lang w:eastAsia="ru-RU"/>
                        </w:rPr>
                        <w:t>У ней особенная стать —</w:t>
                      </w:r>
                    </w:p>
                    <w:p w14:paraId="76633A72" w14:textId="77777777" w:rsidR="00A94D7F" w:rsidRPr="00A04A8A" w:rsidRDefault="00A94D7F" w:rsidP="00A94D7F">
                      <w:pPr>
                        <w:shd w:val="clear" w:color="auto" w:fill="FFFFFF"/>
                        <w:spacing w:after="0" w:line="240" w:lineRule="auto"/>
                        <w:jc w:val="center"/>
                        <w:rPr>
                          <w:rFonts w:ascii="Times New Roman" w:eastAsia="Times New Roman" w:hAnsi="Times New Roman" w:cs="Times New Roman"/>
                          <w:color w:val="333333"/>
                          <w:sz w:val="28"/>
                          <w:szCs w:val="32"/>
                          <w:lang w:eastAsia="ru-RU"/>
                        </w:rPr>
                      </w:pPr>
                      <w:r w:rsidRPr="00A04A8A">
                        <w:rPr>
                          <w:rFonts w:ascii="Times New Roman" w:eastAsia="Times New Roman" w:hAnsi="Times New Roman" w:cs="Times New Roman"/>
                          <w:color w:val="333333"/>
                          <w:sz w:val="28"/>
                          <w:szCs w:val="32"/>
                          <w:lang w:eastAsia="ru-RU"/>
                        </w:rPr>
                        <w:t>В Россию можно только верить.</w:t>
                      </w:r>
                    </w:p>
                    <w:p w14:paraId="57C61256" w14:textId="77777777" w:rsidR="00A94D7F" w:rsidRPr="00A04A8A" w:rsidRDefault="00A94D7F" w:rsidP="00A94D7F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sz w:val="28"/>
                          <w:szCs w:val="32"/>
                        </w:rPr>
                      </w:pPr>
                      <w:r w:rsidRPr="00A04A8A">
                        <w:rPr>
                          <w:rFonts w:ascii="Times New Roman" w:hAnsi="Times New Roman" w:cs="Times New Roman"/>
                          <w:b/>
                          <w:sz w:val="28"/>
                          <w:szCs w:val="32"/>
                        </w:rPr>
                        <w:t>Ф.И. Тютчев</w:t>
                      </w:r>
                    </w:p>
                    <w:p w14:paraId="64BA4EDF" w14:textId="77777777" w:rsidR="00A94D7F" w:rsidRPr="004F105B" w:rsidRDefault="00A94D7F" w:rsidP="00A94D7F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b/>
                          <w:sz w:val="28"/>
                          <w:szCs w:val="24"/>
                        </w:rPr>
                      </w:pPr>
                      <w:r w:rsidRPr="004F105B">
                        <w:rPr>
                          <w:rFonts w:ascii="Times New Roman" w:hAnsi="Times New Roman" w:cs="Times New Roman"/>
                          <w:b/>
                          <w:sz w:val="28"/>
                          <w:szCs w:val="24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color w:val="0070C0"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4AAE849" wp14:editId="1B9E039A">
                <wp:simplePos x="0" y="0"/>
                <wp:positionH relativeFrom="column">
                  <wp:posOffset>103909</wp:posOffset>
                </wp:positionH>
                <wp:positionV relativeFrom="paragraph">
                  <wp:posOffset>876300</wp:posOffset>
                </wp:positionV>
                <wp:extent cx="6545580" cy="540327"/>
                <wp:effectExtent l="0" t="0" r="0" b="0"/>
                <wp:wrapNone/>
                <wp:docPr id="9" name="Надпись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45580" cy="54032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0D6E1FE" w14:textId="77777777" w:rsidR="00A94D7F" w:rsidRPr="00A04A8A" w:rsidRDefault="00A94D7F" w:rsidP="00A94D7F">
                            <w:pPr>
                              <w:rPr>
                                <w:sz w:val="18"/>
                              </w:rPr>
                            </w:pPr>
                            <w:r w:rsidRPr="00A04A8A"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32"/>
                              </w:rPr>
                              <w:t xml:space="preserve">Задание 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32"/>
                              </w:rPr>
                              <w:t>2</w:t>
                            </w:r>
                            <w:r w:rsidRPr="00A04A8A"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32"/>
                              </w:rPr>
                              <w:t xml:space="preserve">. 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32"/>
                              </w:rPr>
                              <w:t xml:space="preserve"> </w:t>
                            </w:r>
                            <w:r w:rsidRPr="00A04A8A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</w:rPr>
                              <w:t>Спишите четверостишие Ф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</w:rPr>
                              <w:t>.И. Тютчева. Графически объясните</w:t>
                            </w:r>
                            <w:r w:rsidRPr="00A04A8A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</w:rPr>
                              <w:t xml:space="preserve"> постановку знаков препинания.</w:t>
                            </w:r>
                            <w:r w:rsidRPr="00A04A8A"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AAE849" id="Надпись 9" o:spid="_x0000_s1031" type="#_x0000_t202" style="position:absolute;left:0;text-align:left;margin-left:8.2pt;margin-top:69pt;width:515.4pt;height:42.55pt;z-index:251669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" filled="f" stroked="f" strokeweight=".5pt">
                <v:textbox>
                  <w:txbxContent>
                    <w:p w14:paraId="30D6E1FE" w14:textId="77777777" w:rsidR="00A94D7F" w:rsidRPr="00A04A8A" w:rsidRDefault="00A94D7F" w:rsidP="00A94D7F">
                      <w:pPr>
                        <w:rPr>
                          <w:sz w:val="18"/>
                        </w:rPr>
                      </w:pPr>
                      <w:r w:rsidRPr="00A04A8A">
                        <w:rPr>
                          <w:rFonts w:ascii="Times New Roman" w:hAnsi="Times New Roman" w:cs="Times New Roman"/>
                          <w:b/>
                          <w:color w:val="FF0000"/>
                          <w:sz w:val="32"/>
                        </w:rPr>
                        <w:t xml:space="preserve">Задание </w:t>
                      </w:r>
                      <w:r>
                        <w:rPr>
                          <w:rFonts w:ascii="Times New Roman" w:hAnsi="Times New Roman" w:cs="Times New Roman"/>
                          <w:b/>
                          <w:color w:val="FF0000"/>
                          <w:sz w:val="32"/>
                        </w:rPr>
                        <w:t>2</w:t>
                      </w:r>
                      <w:r w:rsidRPr="00A04A8A">
                        <w:rPr>
                          <w:rFonts w:ascii="Times New Roman" w:hAnsi="Times New Roman" w:cs="Times New Roman"/>
                          <w:b/>
                          <w:color w:val="FF0000"/>
                          <w:sz w:val="32"/>
                        </w:rPr>
                        <w:t xml:space="preserve">. </w:t>
                      </w:r>
                      <w:r>
                        <w:rPr>
                          <w:rFonts w:ascii="Times New Roman" w:hAnsi="Times New Roman" w:cs="Times New Roman"/>
                          <w:b/>
                          <w:color w:val="FF0000"/>
                          <w:sz w:val="32"/>
                        </w:rPr>
                        <w:t xml:space="preserve"> </w:t>
                      </w:r>
                      <w:r w:rsidRPr="00A04A8A">
                        <w:rPr>
                          <w:rFonts w:ascii="Times New Roman" w:hAnsi="Times New Roman" w:cs="Times New Roman"/>
                          <w:b/>
                          <w:sz w:val="24"/>
                        </w:rPr>
                        <w:t>Спишите четверостишие Ф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4"/>
                        </w:rPr>
                        <w:t>.И. Тютчева. Графически объясните</w:t>
                      </w:r>
                      <w:r w:rsidRPr="00A04A8A">
                        <w:rPr>
                          <w:rFonts w:ascii="Times New Roman" w:hAnsi="Times New Roman" w:cs="Times New Roman"/>
                          <w:b/>
                          <w:sz w:val="24"/>
                        </w:rPr>
                        <w:t xml:space="preserve"> постановку знаков препинания.</w:t>
                      </w:r>
                      <w:r w:rsidRPr="00A04A8A">
                        <w:rPr>
                          <w:rFonts w:ascii="Times New Roman" w:hAnsi="Times New Roman" w:cs="Times New Roman"/>
                          <w:b/>
                          <w:sz w:val="20"/>
                          <w:szCs w:val="2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color w:val="0070C0"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7FCDE93" wp14:editId="5AF366A5">
                <wp:simplePos x="0" y="0"/>
                <wp:positionH relativeFrom="column">
                  <wp:posOffset>-99205</wp:posOffset>
                </wp:positionH>
                <wp:positionV relativeFrom="paragraph">
                  <wp:posOffset>6202334</wp:posOffset>
                </wp:positionV>
                <wp:extent cx="1447453" cy="459104"/>
                <wp:effectExtent l="0" t="952" r="37782" b="18733"/>
                <wp:wrapNone/>
                <wp:docPr id="15" name="Выгнутая вниз стрелка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 flipH="1">
                          <a:off x="0" y="0"/>
                          <a:ext cx="1447453" cy="459104"/>
                        </a:xfrm>
                        <a:prstGeom prst="curvedUp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03DC47C" id="_x0000_t104" coordsize="21600,21600" o:spt="104" adj="12960,19440,7200" path="ar0@22@3@21,,0@4@21@14@22@1@21@7@21@12@2l@13@2@8,0@11@2wa0@22@3@21@10@2@16@24@14@22@1@21@16@24@14,xewr@14@22@1@21@7@21@16@24nfe">
                <v:stroke joinstyle="miter"/>
                <v:formulas>
                  <v:f eqn="val #0"/>
                  <v:f eqn="val #1"/>
                  <v:f eqn="val #2"/>
                  <v:f eqn="sum #0 width #1"/>
                  <v:f eqn="prod @3 1 2"/>
                  <v:f eqn="sum #1 #1 width"/>
                  <v:f eqn="sum @5 #1 #0"/>
                  <v:f eqn="prod @6 1 2"/>
                  <v:f eqn="mid width #0"/>
                  <v:f eqn="ellipse #2 height @4"/>
                  <v:f eqn="sum @4 @9 0"/>
                  <v:f eqn="sum @10 #1 width"/>
                  <v:f eqn="sum @7 @9 0"/>
                  <v:f eqn="sum @11 width #0"/>
                  <v:f eqn="sum @5 0 #0"/>
                  <v:f eqn="prod @14 1 2"/>
                  <v:f eqn="mid @4 @7"/>
                  <v:f eqn="sum #0 #1 width"/>
                  <v:f eqn="prod @17 1 2"/>
                  <v:f eqn="sum @16 0 @18"/>
                  <v:f eqn="val width"/>
                  <v:f eqn="val height"/>
                  <v:f eqn="sum 0 0 height"/>
                  <v:f eqn="sum @16 0 @4"/>
                  <v:f eqn="ellipse @23 @4 height"/>
                  <v:f eqn="sum @8 128 0"/>
                  <v:f eqn="prod @5 1 2"/>
                  <v:f eqn="sum @5 0 128"/>
                  <v:f eqn="sum #0 @16 @11"/>
                  <v:f eqn="sum width 0 #0"/>
                  <v:f eqn="prod @29 1 2"/>
                  <v:f eqn="prod height height 1"/>
                  <v:f eqn="prod #2 #2 1"/>
                  <v:f eqn="sum @31 0 @32"/>
                  <v:f eqn="sqrt @33"/>
                  <v:f eqn="sum @34 height 0"/>
                  <v:f eqn="prod width height @35"/>
                  <v:f eqn="sum @36 64 0"/>
                  <v:f eqn="prod #0 1 2"/>
                  <v:f eqn="ellipse @30 @38 height"/>
                  <v:f eqn="sum @39 0 64"/>
                  <v:f eqn="prod @4 1 2"/>
                  <v:f eqn="sum #1 0 @41"/>
                  <v:f eqn="prod height 4390 32768"/>
                  <v:f eqn="prod height 28378 32768"/>
                </v:formulas>
                <v:path o:extrusionok="f" o:connecttype="custom" o:connectlocs="@8,0;@11,@2;@15,0;@16,@21;@13,@2" o:connectangles="270,270,270,90,0" textboxrect="@41,@43,@42,@44"/>
                <v:handles>
                  <v:h position="#0,topLeft" xrange="@37,@27"/>
                  <v:h position="#1,topLeft" xrange="@25,@20"/>
                  <v:h position="bottomRight,#2" yrange="0,@40"/>
                </v:handles>
                <o:complex v:ext="view"/>
              </v:shapetype>
              <v:shape id="Выгнутая вниз стрелка 15" o:spid="_x0000_s1026" type="#_x0000_t104" style="position:absolute;margin-left:-7.8pt;margin-top:488.35pt;width:113.95pt;height:36.15pt;rotation:-90;flip:x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" adj="18174,20743,5400" fillcolor="#5b9bd5 [3204]" strokecolor="#1f4d78 [1604]" strokeweight="1pt"/>
            </w:pict>
          </mc:Fallback>
        </mc:AlternateContent>
      </w:r>
      <w:r>
        <w:rPr>
          <w:rFonts w:ascii="Times New Roman" w:hAnsi="Times New Roman" w:cs="Times New Roman"/>
          <w:b/>
          <w:noProof/>
          <w:color w:val="0070C0"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6B5BF74" wp14:editId="457E941D">
                <wp:simplePos x="0" y="0"/>
                <wp:positionH relativeFrom="column">
                  <wp:posOffset>5624541</wp:posOffset>
                </wp:positionH>
                <wp:positionV relativeFrom="paragraph">
                  <wp:posOffset>6194685</wp:posOffset>
                </wp:positionV>
                <wp:extent cx="1388659" cy="515819"/>
                <wp:effectExtent l="17145" t="1905" r="19685" b="19685"/>
                <wp:wrapNone/>
                <wp:docPr id="14" name="Выгнутая вниз стрелка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1388659" cy="515819"/>
                        </a:xfrm>
                        <a:prstGeom prst="curvedUp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973B1C" id="Выгнутая вниз стрелка 14" o:spid="_x0000_s1026" type="#_x0000_t104" style="position:absolute;margin-left:442.9pt;margin-top:487.75pt;width:109.35pt;height:40.6pt;rotation:-90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" adj="17588,20597,5400" fillcolor="#5b9bd5 [3204]" strokecolor="#1f4d78 [1604]" strokeweight="1pt"/>
            </w:pict>
          </mc:Fallback>
        </mc:AlternateContent>
      </w:r>
      <w:r>
        <w:rPr>
          <w:rFonts w:ascii="Times New Roman" w:hAnsi="Times New Roman" w:cs="Times New Roman"/>
          <w:b/>
          <w:noProof/>
          <w:color w:val="0070C0"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405079C" wp14:editId="7001B4CD">
                <wp:simplePos x="0" y="0"/>
                <wp:positionH relativeFrom="column">
                  <wp:posOffset>528638</wp:posOffset>
                </wp:positionH>
                <wp:positionV relativeFrom="paragraph">
                  <wp:posOffset>7150100</wp:posOffset>
                </wp:positionV>
                <wp:extent cx="5981700" cy="982980"/>
                <wp:effectExtent l="0" t="0" r="19050" b="26670"/>
                <wp:wrapNone/>
                <wp:docPr id="12" name="Надпись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81700" cy="9829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5794837" w14:textId="77777777" w:rsidR="00A94D7F" w:rsidRPr="0018700C" w:rsidRDefault="00A94D7F" w:rsidP="00A94D7F">
                            <w:pPr>
                              <w:rPr>
                                <w:b/>
                                <w:color w:val="C00000"/>
                                <w:sz w:val="28"/>
                              </w:rPr>
                            </w:pPr>
                            <w:r w:rsidRPr="0018700C">
                              <w:rPr>
                                <w:b/>
                                <w:color w:val="C00000"/>
                                <w:sz w:val="28"/>
                              </w:rPr>
                              <w:t xml:space="preserve">ЗАДАНИЕ НА ДОПОЛНИТЕЛЬНУЮ ОТМЕТКУ: </w:t>
                            </w:r>
                            <w:r w:rsidRPr="0018700C">
                              <w:rPr>
                                <w:b/>
                                <w:color w:val="000000" w:themeColor="text1"/>
                                <w:sz w:val="28"/>
                              </w:rPr>
                              <w:t xml:space="preserve">Пройдите по </w:t>
                            </w:r>
                            <w:proofErr w:type="spellStart"/>
                            <w:r>
                              <w:rPr>
                                <w:b/>
                                <w:color w:val="000000" w:themeColor="text1"/>
                                <w:sz w:val="28"/>
                                <w:lang w:val="en-US"/>
                              </w:rPr>
                              <w:t>Qr</w:t>
                            </w:r>
                            <w:proofErr w:type="spellEnd"/>
                            <w:r w:rsidRPr="0018700C">
                              <w:rPr>
                                <w:b/>
                                <w:color w:val="000000" w:themeColor="text1"/>
                                <w:sz w:val="28"/>
                              </w:rPr>
                              <w:t>-кодам, найдите информацию об одном из народов России, о его языке и составьте сообщение.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05079C" id="Надпись 12" o:spid="_x0000_s1032" type="#_x0000_t202" style="position:absolute;left:0;text-align:left;margin-left:41.65pt;margin-top:563pt;width:471pt;height:77.4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" fillcolor="white [3201]" strokeweight=".5pt">
                <v:textbox>
                  <w:txbxContent>
                    <w:p w14:paraId="65794837" w14:textId="77777777" w:rsidR="00A94D7F" w:rsidRPr="0018700C" w:rsidRDefault="00A94D7F" w:rsidP="00A94D7F">
                      <w:pPr>
                        <w:rPr>
                          <w:b/>
                          <w:color w:val="C00000"/>
                          <w:sz w:val="28"/>
                        </w:rPr>
                      </w:pPr>
                      <w:r w:rsidRPr="0018700C">
                        <w:rPr>
                          <w:b/>
                          <w:color w:val="C00000"/>
                          <w:sz w:val="28"/>
                        </w:rPr>
                        <w:t xml:space="preserve">ЗАДАНИЕ НА ДОПОЛНИТЕЛЬНУЮ ОТМЕТКУ: </w:t>
                      </w:r>
                      <w:r w:rsidRPr="0018700C">
                        <w:rPr>
                          <w:b/>
                          <w:color w:val="000000" w:themeColor="text1"/>
                          <w:sz w:val="28"/>
                        </w:rPr>
                        <w:t xml:space="preserve">Пройдите по </w:t>
                      </w:r>
                      <w:proofErr w:type="spellStart"/>
                      <w:r>
                        <w:rPr>
                          <w:b/>
                          <w:color w:val="000000" w:themeColor="text1"/>
                          <w:sz w:val="28"/>
                          <w:lang w:val="en-US"/>
                        </w:rPr>
                        <w:t>Qr</w:t>
                      </w:r>
                      <w:proofErr w:type="spellEnd"/>
                      <w:r w:rsidRPr="0018700C">
                        <w:rPr>
                          <w:b/>
                          <w:color w:val="000000" w:themeColor="text1"/>
                          <w:sz w:val="28"/>
                        </w:rPr>
                        <w:t>-кодам, найдите информацию об одном из народов России, о его языке и составьте сообщение.</w:t>
                      </w:r>
                    </w:p>
                  </w:txbxContent>
                </v:textbox>
              </v:shape>
            </w:pict>
          </mc:Fallback>
        </mc:AlternateContent>
      </w:r>
    </w:p>
    <w:p w14:paraId="233D9675" w14:textId="77777777" w:rsidR="003F2D93" w:rsidRPr="00A94D7F" w:rsidRDefault="003F2D93" w:rsidP="00DA068C">
      <w:pPr>
        <w:spacing w:after="0" w:line="240" w:lineRule="auto"/>
      </w:pPr>
    </w:p>
    <w:p w14:paraId="0CC1DB67" w14:textId="77777777" w:rsidR="003F2D93" w:rsidRDefault="003F2D93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040AAA2E" w14:textId="77777777" w:rsidR="003F2D93" w:rsidRDefault="003F2D93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282F5D30" w14:textId="3192E354" w:rsidR="003F2D93" w:rsidRDefault="003F2D93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3C16AFF0" w14:textId="7FF056EE" w:rsidR="003F2D93" w:rsidRDefault="003F2D93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4D685830" w14:textId="77777777" w:rsidR="003F2D93" w:rsidRDefault="003F2D93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370C06A6" w14:textId="0FEF0A25" w:rsidR="003F2D93" w:rsidRDefault="003F2D93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6367E6A5" w14:textId="77777777" w:rsidR="003F2D93" w:rsidRDefault="003F2D93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240827B4" w14:textId="77D82A5B" w:rsidR="003F2D93" w:rsidRDefault="003F2D93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67E7DD1C" w14:textId="77777777" w:rsidR="003F2D93" w:rsidRDefault="003F2D93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451A6844" w14:textId="192E83C5" w:rsidR="003F2D93" w:rsidRDefault="003F2D93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211EE487" w14:textId="77777777" w:rsidR="003F2D93" w:rsidRDefault="003F2D93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3931D121" w14:textId="77777777" w:rsidR="003F2D93" w:rsidRDefault="003F2D93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4730C0C5" w14:textId="77777777" w:rsidR="003F2D93" w:rsidRDefault="003F2D93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346020FB" w14:textId="77777777" w:rsidR="003F2D93" w:rsidRDefault="003F2D93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66DE07BC" w14:textId="77777777" w:rsidR="003F2D93" w:rsidRDefault="003F2D93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6EDBAD3B" w14:textId="77777777" w:rsidR="003F2D93" w:rsidRDefault="003F2D93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7C91ACE3" w14:textId="77777777" w:rsidR="003F2D93" w:rsidRDefault="003F2D93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7BA2756D" w14:textId="77777777" w:rsidR="003F2D93" w:rsidRDefault="003F2D93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227FC545" w14:textId="77777777" w:rsidR="003F2D93" w:rsidRDefault="003F2D93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1ABFA67C" w14:textId="77777777" w:rsidR="003F2D93" w:rsidRDefault="003F2D93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4562A249" w14:textId="77777777" w:rsidR="003F2D93" w:rsidRDefault="003F2D93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73F8B00B" w14:textId="77777777" w:rsidR="003F2D93" w:rsidRDefault="003F2D93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26869AEC" w14:textId="624CCD25" w:rsidR="003F2D93" w:rsidRDefault="003F2D93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37670206" w14:textId="05C56425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009F8941" w14:textId="036143BB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45700A7E" w14:textId="764F5387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5C445522" w14:textId="4482D331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69ECD078" w14:textId="3D068B59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3F1CA38F" w14:textId="48BB70B4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59DF755E" w14:textId="6CA67807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49579F6D" w14:textId="418BEE3E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303F8B9A" w14:textId="10DB6CF0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4CEEEC6F" w14:textId="04F12F7A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33B703EF" w14:textId="0F1EAC89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26CDCCE7" w14:textId="403A782F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1E217ABE" w14:textId="056E926F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7DF463C5" w14:textId="23A4664B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74F50A1C" w14:textId="7791BD38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2207B12B" w14:textId="77777777" w:rsidR="00A94D7F" w:rsidRPr="007A2191" w:rsidRDefault="00A94D7F" w:rsidP="00A94D7F">
      <w:pPr>
        <w:rPr>
          <w:rFonts w:ascii="Times New Roman" w:hAnsi="Times New Roman" w:cs="Times New Roman"/>
          <w:b/>
          <w:color w:val="806000" w:themeColor="accent4" w:themeShade="80"/>
          <w:sz w:val="32"/>
          <w:szCs w:val="32"/>
        </w:rPr>
      </w:pPr>
      <w:r w:rsidRPr="00AC07AC">
        <w:rPr>
          <w:rFonts w:ascii="Times New Roman" w:hAnsi="Times New Roman" w:cs="Times New Roman"/>
          <w:b/>
          <w:noProof/>
          <w:color w:val="002060"/>
          <w:sz w:val="32"/>
          <w:szCs w:val="32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71552" behindDoc="1" locked="0" layoutInCell="1" allowOverlap="1" wp14:anchorId="01FBC6D5" wp14:editId="33077B8C">
                <wp:simplePos x="0" y="0"/>
                <wp:positionH relativeFrom="column">
                  <wp:posOffset>-139700</wp:posOffset>
                </wp:positionH>
                <wp:positionV relativeFrom="paragraph">
                  <wp:posOffset>-177800</wp:posOffset>
                </wp:positionV>
                <wp:extent cx="6985000" cy="10236200"/>
                <wp:effectExtent l="0" t="0" r="25400" b="12700"/>
                <wp:wrapNone/>
                <wp:docPr id="28" name="Прямоугольник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85000" cy="10236200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EC4D25A" id="Прямоугольник 28" o:spid="_x0000_s1026" style="position:absolute;margin-left:-11pt;margin-top:-14pt;width:550pt;height:806pt;z-index:-251644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" fillcolor="#deeaf6 [660]" strokecolor="#1f4d78 [1604]" strokeweight="1pt"/>
            </w:pict>
          </mc:Fallback>
        </mc:AlternateContent>
      </w:r>
      <w:r w:rsidRPr="00AC07AC">
        <w:rPr>
          <w:rFonts w:ascii="Times New Roman" w:hAnsi="Times New Roman" w:cs="Times New Roman"/>
          <w:b/>
          <w:noProof/>
          <w:color w:val="002060"/>
          <w:sz w:val="36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11B7D1B" wp14:editId="569B5E15">
                <wp:simplePos x="0" y="0"/>
                <wp:positionH relativeFrom="column">
                  <wp:posOffset>0</wp:posOffset>
                </wp:positionH>
                <wp:positionV relativeFrom="paragraph">
                  <wp:posOffset>355600</wp:posOffset>
                </wp:positionV>
                <wp:extent cx="2578100" cy="431800"/>
                <wp:effectExtent l="0" t="0" r="0" b="6350"/>
                <wp:wrapNone/>
                <wp:docPr id="23" name="Прямоугольник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78100" cy="431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562CAD5" id="Прямоугольник 23" o:spid="_x0000_s1026" style="position:absolute;margin-left:0;margin-top:28pt;width:203pt;height:34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" fillcolor="white [3212]" stroked="f" strokeweight="1pt"/>
            </w:pict>
          </mc:Fallback>
        </mc:AlternateContent>
      </w:r>
      <w:r w:rsidRPr="00AC07AC">
        <w:rPr>
          <w:rFonts w:ascii="Times New Roman" w:hAnsi="Times New Roman" w:cs="Times New Roman"/>
          <w:b/>
          <w:color w:val="002060"/>
          <w:sz w:val="32"/>
          <w:szCs w:val="32"/>
        </w:rPr>
        <w:t>Маршрутные листы ученика 9 класса ___________________________</w:t>
      </w:r>
    </w:p>
    <w:p w14:paraId="1C249611" w14:textId="77777777" w:rsidR="00A94D7F" w:rsidRPr="007A2191" w:rsidRDefault="00A94D7F" w:rsidP="00A94D7F">
      <w:pPr>
        <w:rPr>
          <w:rFonts w:ascii="Times New Roman" w:hAnsi="Times New Roman" w:cs="Times New Roman"/>
          <w:b/>
          <w:color w:val="806000" w:themeColor="accent4" w:themeShade="80"/>
          <w:sz w:val="36"/>
          <w:szCs w:val="32"/>
        </w:rPr>
      </w:pPr>
      <w:r w:rsidRPr="00AC07AC">
        <w:rPr>
          <w:rFonts w:ascii="Times New Roman" w:hAnsi="Times New Roman" w:cs="Times New Roman"/>
          <w:b/>
          <w:noProof/>
          <w:color w:val="F4B083" w:themeColor="accent2" w:themeTint="99"/>
          <w:sz w:val="36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1752D56" wp14:editId="275910B0">
                <wp:simplePos x="0" y="0"/>
                <wp:positionH relativeFrom="column">
                  <wp:posOffset>4478496</wp:posOffset>
                </wp:positionH>
                <wp:positionV relativeFrom="paragraph">
                  <wp:posOffset>3400901</wp:posOffset>
                </wp:positionV>
                <wp:extent cx="882330" cy="3171507"/>
                <wp:effectExtent l="0" t="1587" r="0" b="11748"/>
                <wp:wrapNone/>
                <wp:docPr id="29" name="Овал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882330" cy="3171507"/>
                        </a:xfrm>
                        <a:prstGeom prst="ellipse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E09E4AB" id="Овал 29" o:spid="_x0000_s1026" style="position:absolute;margin-left:352.65pt;margin-top:267.8pt;width:69.45pt;height:249.7pt;rotation:-90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" fillcolor="#bdd6ee [1300]" strokecolor="#1f4d78 [1604]" strokeweight="1pt">
                <v:stroke joinstyle="miter"/>
              </v:oval>
            </w:pict>
          </mc:Fallback>
        </mc:AlternateContent>
      </w:r>
      <w:r>
        <w:rPr>
          <w:rFonts w:ascii="Times New Roman" w:hAnsi="Times New Roman" w:cs="Times New Roman"/>
          <w:b/>
          <w:noProof/>
          <w:color w:val="FFC000" w:themeColor="accent4"/>
          <w:sz w:val="36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EE1FE9D" wp14:editId="5EF19C3C">
                <wp:simplePos x="0" y="0"/>
                <wp:positionH relativeFrom="column">
                  <wp:posOffset>152400</wp:posOffset>
                </wp:positionH>
                <wp:positionV relativeFrom="paragraph">
                  <wp:posOffset>3380105</wp:posOffset>
                </wp:positionV>
                <wp:extent cx="990600" cy="287655"/>
                <wp:effectExtent l="0" t="0" r="0" b="0"/>
                <wp:wrapNone/>
                <wp:docPr id="22" name="Прямоугольник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28765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D2E9020" id="Прямоугольник 22" o:spid="_x0000_s1026" style="position:absolute;margin-left:12pt;margin-top:266.15pt;width:78pt;height:22.6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" fillcolor="white [3212]" stroked="f" strokeweight="1pt"/>
            </w:pict>
          </mc:Fallback>
        </mc:AlternateContent>
      </w:r>
      <w:r w:rsidRPr="00AC07AC">
        <w:rPr>
          <w:rFonts w:ascii="Times New Roman" w:hAnsi="Times New Roman" w:cs="Times New Roman"/>
          <w:b/>
          <w:noProof/>
          <w:color w:val="806000" w:themeColor="accent4" w:themeShade="80"/>
          <w:sz w:val="36"/>
          <w:szCs w:val="32"/>
          <w:lang w:eastAsia="ru-RU"/>
        </w:rPr>
        <w:drawing>
          <wp:inline distT="0" distB="0" distL="0" distR="0" wp14:anchorId="76038368" wp14:editId="7FD53645">
            <wp:extent cx="6388100" cy="3665997"/>
            <wp:effectExtent l="0" t="0" r="0" b="0"/>
            <wp:docPr id="21" name="Рисунок 21" descr="C:\Users\Star\Desktop\карта язык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tar\Desktop\карта языки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25" t="3318" r="7769" b="11818"/>
                    <a:stretch/>
                  </pic:blipFill>
                  <pic:spPr bwMode="auto">
                    <a:xfrm>
                      <a:off x="0" y="0"/>
                      <a:ext cx="6402191" cy="36740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29DBCAD" w14:textId="77777777" w:rsidR="00A94D7F" w:rsidRPr="00AC07AC" w:rsidRDefault="00A94D7F" w:rsidP="00A94D7F">
      <w:pPr>
        <w:rPr>
          <w:rFonts w:ascii="Times New Roman" w:hAnsi="Times New Roman" w:cs="Times New Roman"/>
          <w:b/>
          <w:color w:val="002060"/>
          <w:sz w:val="36"/>
          <w:szCs w:val="32"/>
        </w:rPr>
      </w:pPr>
      <w:r w:rsidRPr="00AC07AC">
        <w:rPr>
          <w:rFonts w:ascii="Times New Roman" w:hAnsi="Times New Roman" w:cs="Times New Roman"/>
          <w:b/>
          <w:color w:val="002060"/>
          <w:sz w:val="36"/>
          <w:szCs w:val="32"/>
        </w:rPr>
        <w:t xml:space="preserve">Тема </w:t>
      </w:r>
      <w:proofErr w:type="gramStart"/>
      <w:r w:rsidRPr="00AC07AC">
        <w:rPr>
          <w:rFonts w:ascii="Times New Roman" w:hAnsi="Times New Roman" w:cs="Times New Roman"/>
          <w:b/>
          <w:color w:val="002060"/>
          <w:sz w:val="36"/>
          <w:szCs w:val="32"/>
        </w:rPr>
        <w:t>урока:_</w:t>
      </w:r>
      <w:proofErr w:type="gramEnd"/>
      <w:r w:rsidRPr="00AC07AC">
        <w:rPr>
          <w:rFonts w:ascii="Times New Roman" w:hAnsi="Times New Roman" w:cs="Times New Roman"/>
          <w:b/>
          <w:color w:val="002060"/>
          <w:sz w:val="36"/>
          <w:szCs w:val="32"/>
        </w:rPr>
        <w:t>___________________________________________</w:t>
      </w:r>
    </w:p>
    <w:p w14:paraId="385C2306" w14:textId="77777777" w:rsidR="00A94D7F" w:rsidRPr="00AC07AC" w:rsidRDefault="00A94D7F" w:rsidP="00A94D7F">
      <w:pPr>
        <w:rPr>
          <w:rFonts w:ascii="Times New Roman" w:hAnsi="Times New Roman" w:cs="Times New Roman"/>
          <w:b/>
          <w:color w:val="002060"/>
          <w:sz w:val="36"/>
          <w:szCs w:val="32"/>
        </w:rPr>
      </w:pPr>
      <w:r>
        <w:rPr>
          <w:rFonts w:ascii="Times New Roman" w:hAnsi="Times New Roman" w:cs="Times New Roman"/>
          <w:b/>
          <w:noProof/>
          <w:color w:val="FFC000" w:themeColor="accent4"/>
          <w:sz w:val="36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1900142" wp14:editId="7C8D151E">
                <wp:simplePos x="0" y="0"/>
                <wp:positionH relativeFrom="column">
                  <wp:posOffset>4557871</wp:posOffset>
                </wp:positionH>
                <wp:positionV relativeFrom="paragraph">
                  <wp:posOffset>93820</wp:posOffset>
                </wp:positionV>
                <wp:extent cx="856615" cy="3158173"/>
                <wp:effectExtent l="0" t="7620" r="0" b="12065"/>
                <wp:wrapNone/>
                <wp:docPr id="17" name="Овал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856615" cy="3158173"/>
                        </a:xfrm>
                        <a:prstGeom prst="ellipse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6DD47DD" id="Овал 17" o:spid="_x0000_s1026" style="position:absolute;margin-left:358.9pt;margin-top:7.4pt;width:67.45pt;height:248.7pt;rotation:-90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" fillcolor="#bdd6ee [1300]" strokecolor="#1f4d78 [1604]" strokeweight="1pt">
                <v:stroke joinstyle="miter"/>
              </v:oval>
            </w:pict>
          </mc:Fallback>
        </mc:AlternateContent>
      </w:r>
      <w:r>
        <w:rPr>
          <w:rFonts w:ascii="Times New Roman" w:hAnsi="Times New Roman" w:cs="Times New Roman"/>
          <w:b/>
          <w:noProof/>
          <w:color w:val="FFC000" w:themeColor="accent4"/>
          <w:sz w:val="36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B701F6D" wp14:editId="2772786F">
                <wp:simplePos x="0" y="0"/>
                <wp:positionH relativeFrom="column">
                  <wp:posOffset>2400934</wp:posOffset>
                </wp:positionH>
                <wp:positionV relativeFrom="paragraph">
                  <wp:posOffset>210185</wp:posOffset>
                </wp:positionV>
                <wp:extent cx="328931" cy="1041400"/>
                <wp:effectExtent l="0" t="13335" r="0" b="38735"/>
                <wp:wrapNone/>
                <wp:docPr id="30" name="Стрелка вниз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328931" cy="1041400"/>
                        </a:xfrm>
                        <a:prstGeom prst="downArrow">
                          <a:avLst/>
                        </a:prstGeom>
                        <a:solidFill>
                          <a:srgbClr val="FF66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4DBD581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Стрелка вниз 7" o:spid="_x0000_s1026" type="#_x0000_t67" style="position:absolute;margin-left:189.05pt;margin-top:16.55pt;width:25.9pt;height:82pt;rotation:-90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" adj="18189" fillcolor="#f60" strokecolor="#1f4d78 [1604]" strokeweight="1pt"/>
            </w:pict>
          </mc:Fallback>
        </mc:AlternateContent>
      </w:r>
      <w:r>
        <w:rPr>
          <w:rFonts w:ascii="Times New Roman" w:hAnsi="Times New Roman" w:cs="Times New Roman"/>
          <w:b/>
          <w:noProof/>
          <w:color w:val="FFC000" w:themeColor="accent4"/>
          <w:sz w:val="36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D82FA03" wp14:editId="54BE2E10">
                <wp:simplePos x="0" y="0"/>
                <wp:positionH relativeFrom="column">
                  <wp:posOffset>-139700</wp:posOffset>
                </wp:positionH>
                <wp:positionV relativeFrom="paragraph">
                  <wp:posOffset>184150</wp:posOffset>
                </wp:positionV>
                <wp:extent cx="2315845" cy="4749800"/>
                <wp:effectExtent l="0" t="0" r="27305" b="12700"/>
                <wp:wrapNone/>
                <wp:docPr id="31" name="Овал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15845" cy="4749800"/>
                        </a:xfrm>
                        <a:prstGeom prst="ellipse">
                          <a:avLst/>
                        </a:prstGeom>
                        <a:solidFill>
                          <a:srgbClr val="6FD3F7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A650F45" w14:textId="77777777" w:rsidR="00A94D7F" w:rsidRPr="0013654C" w:rsidRDefault="00A94D7F" w:rsidP="00A94D7F">
                            <w:pPr>
                              <w:jc w:val="center"/>
                              <w:rPr>
                                <w:b/>
                                <w:color w:val="171717" w:themeColor="background2" w:themeShade="1A"/>
                                <w:sz w:val="44"/>
                              </w:rPr>
                            </w:pPr>
                            <w:r w:rsidRPr="0013654C">
                              <w:rPr>
                                <w:b/>
                                <w:color w:val="171717" w:themeColor="background2" w:themeShade="1A"/>
                                <w:sz w:val="44"/>
                              </w:rPr>
                              <w:t>Основания для постановки тире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D82FA03" id="Овал 31" o:spid="_x0000_s1033" style="position:absolute;margin-left:-11pt;margin-top:14.5pt;width:182.35pt;height:374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" fillcolor="#6fd3f7" strokecolor="#1f4d78 [1604]" strokeweight="1pt">
                <v:stroke joinstyle="miter"/>
                <v:textbox>
                  <w:txbxContent>
                    <w:p w14:paraId="4A650F45" w14:textId="77777777" w:rsidR="00A94D7F" w:rsidRPr="0013654C" w:rsidRDefault="00A94D7F" w:rsidP="00A94D7F">
                      <w:pPr>
                        <w:jc w:val="center"/>
                        <w:rPr>
                          <w:b/>
                          <w:color w:val="171717" w:themeColor="background2" w:themeShade="1A"/>
                          <w:sz w:val="44"/>
                        </w:rPr>
                      </w:pPr>
                      <w:r w:rsidRPr="0013654C">
                        <w:rPr>
                          <w:b/>
                          <w:color w:val="171717" w:themeColor="background2" w:themeShade="1A"/>
                          <w:sz w:val="44"/>
                        </w:rPr>
                        <w:t>Основания для постановки тире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Times New Roman" w:hAnsi="Times New Roman" w:cs="Times New Roman"/>
          <w:b/>
          <w:color w:val="806000" w:themeColor="accent4" w:themeShade="80"/>
          <w:sz w:val="36"/>
          <w:szCs w:val="32"/>
        </w:rPr>
        <w:t xml:space="preserve">                       </w:t>
      </w:r>
      <w:r w:rsidRPr="00AC07AC">
        <w:rPr>
          <w:rFonts w:ascii="Times New Roman" w:hAnsi="Times New Roman" w:cs="Times New Roman"/>
          <w:b/>
          <w:color w:val="FF0000"/>
          <w:sz w:val="36"/>
          <w:szCs w:val="32"/>
        </w:rPr>
        <w:t xml:space="preserve">КЛАСТЕР </w:t>
      </w:r>
      <w:r w:rsidRPr="00AC07AC">
        <w:rPr>
          <w:rFonts w:ascii="Times New Roman" w:hAnsi="Times New Roman" w:cs="Times New Roman"/>
          <w:b/>
          <w:color w:val="002060"/>
          <w:sz w:val="36"/>
          <w:szCs w:val="32"/>
        </w:rPr>
        <w:t>(заполняем по ходу урока)</w:t>
      </w:r>
    </w:p>
    <w:p w14:paraId="41B85F6B" w14:textId="77777777" w:rsidR="00A94D7F" w:rsidRDefault="00A94D7F" w:rsidP="00A94D7F">
      <w:pPr>
        <w:rPr>
          <w:rFonts w:ascii="Times New Roman" w:hAnsi="Times New Roman" w:cs="Times New Roman"/>
          <w:b/>
          <w:color w:val="806000" w:themeColor="accent4" w:themeShade="80"/>
          <w:sz w:val="36"/>
          <w:szCs w:val="32"/>
        </w:rPr>
      </w:pPr>
    </w:p>
    <w:p w14:paraId="5931553A" w14:textId="77777777" w:rsidR="00A94D7F" w:rsidRDefault="00A94D7F" w:rsidP="00A94D7F">
      <w:pPr>
        <w:rPr>
          <w:rFonts w:ascii="Times New Roman" w:hAnsi="Times New Roman" w:cs="Times New Roman"/>
          <w:b/>
          <w:color w:val="806000" w:themeColor="accent4" w:themeShade="80"/>
          <w:sz w:val="36"/>
          <w:szCs w:val="32"/>
        </w:rPr>
      </w:pPr>
      <w:r>
        <w:rPr>
          <w:rFonts w:ascii="Times New Roman" w:hAnsi="Times New Roman" w:cs="Times New Roman"/>
          <w:b/>
          <w:noProof/>
          <w:color w:val="FFC000" w:themeColor="accent4"/>
          <w:sz w:val="36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EFA0816" wp14:editId="7914F986">
                <wp:simplePos x="0" y="0"/>
                <wp:positionH relativeFrom="column">
                  <wp:posOffset>4561523</wp:posOffset>
                </wp:positionH>
                <wp:positionV relativeFrom="paragraph">
                  <wp:posOffset>185738</wp:posOffset>
                </wp:positionV>
                <wp:extent cx="856932" cy="3161030"/>
                <wp:effectExtent l="0" t="9207" r="0" b="10478"/>
                <wp:wrapNone/>
                <wp:docPr id="18" name="Овал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856932" cy="3161030"/>
                        </a:xfrm>
                        <a:prstGeom prst="ellipse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EA657CD" id="Овал 18" o:spid="_x0000_s1026" style="position:absolute;margin-left:359.2pt;margin-top:14.65pt;width:67.45pt;height:248.9pt;rotation:-90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" fillcolor="#bdd6ee [1300]" strokecolor="#1f4d78 [1604]" strokeweight="1pt">
                <v:stroke joinstyle="miter"/>
              </v:oval>
            </w:pict>
          </mc:Fallback>
        </mc:AlternateContent>
      </w:r>
      <w:r>
        <w:rPr>
          <w:rFonts w:ascii="Times New Roman" w:hAnsi="Times New Roman" w:cs="Times New Roman"/>
          <w:b/>
          <w:noProof/>
          <w:color w:val="FFC000" w:themeColor="accent4"/>
          <w:sz w:val="36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4B57919" wp14:editId="30F391D2">
                <wp:simplePos x="0" y="0"/>
                <wp:positionH relativeFrom="column">
                  <wp:posOffset>2627629</wp:posOffset>
                </wp:positionH>
                <wp:positionV relativeFrom="paragraph">
                  <wp:posOffset>316865</wp:posOffset>
                </wp:positionV>
                <wp:extent cx="328930" cy="1055370"/>
                <wp:effectExtent l="0" t="20320" r="0" b="31750"/>
                <wp:wrapNone/>
                <wp:docPr id="13" name="Стрелка вниз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328930" cy="1055370"/>
                        </a:xfrm>
                        <a:prstGeom prst="downArrow">
                          <a:avLst/>
                        </a:prstGeom>
                        <a:solidFill>
                          <a:srgbClr val="FF66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6642FB" id="Стрелка вниз 13" o:spid="_x0000_s1026" type="#_x0000_t67" style="position:absolute;margin-left:206.9pt;margin-top:24.95pt;width:25.9pt;height:83.1pt;rotation:-90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" adj="18234" fillcolor="#f60" strokecolor="#1f4d78 [1604]" strokeweight="1pt"/>
            </w:pict>
          </mc:Fallback>
        </mc:AlternateContent>
      </w:r>
    </w:p>
    <w:p w14:paraId="549F653D" w14:textId="77777777" w:rsidR="00A94D7F" w:rsidRPr="007A2191" w:rsidRDefault="00A94D7F" w:rsidP="00A94D7F">
      <w:pPr>
        <w:rPr>
          <w:rFonts w:ascii="Times New Roman" w:hAnsi="Times New Roman" w:cs="Times New Roman"/>
          <w:b/>
          <w:color w:val="806000" w:themeColor="accent4" w:themeShade="80"/>
          <w:sz w:val="36"/>
          <w:szCs w:val="32"/>
        </w:rPr>
      </w:pPr>
      <w:r>
        <w:rPr>
          <w:rFonts w:ascii="Times New Roman" w:hAnsi="Times New Roman" w:cs="Times New Roman"/>
          <w:b/>
          <w:noProof/>
          <w:color w:val="FFC000" w:themeColor="accent4"/>
          <w:sz w:val="36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B2DE1AF" wp14:editId="7A37B97B">
                <wp:simplePos x="0" y="0"/>
                <wp:positionH relativeFrom="column">
                  <wp:posOffset>4424363</wp:posOffset>
                </wp:positionH>
                <wp:positionV relativeFrom="paragraph">
                  <wp:posOffset>1649412</wp:posOffset>
                </wp:positionV>
                <wp:extent cx="920115" cy="3131820"/>
                <wp:effectExtent l="0" t="952" r="0" b="12383"/>
                <wp:wrapNone/>
                <wp:docPr id="20" name="Овал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920115" cy="3131820"/>
                        </a:xfrm>
                        <a:prstGeom prst="ellipse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934D640" id="Овал 20" o:spid="_x0000_s1026" style="position:absolute;margin-left:348.4pt;margin-top:129.85pt;width:72.45pt;height:246.6pt;rotation:-90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" fillcolor="#bdd6ee [1300]" strokecolor="#1f4d78 [1604]" strokeweight="1pt">
                <v:stroke joinstyle="miter"/>
              </v:oval>
            </w:pict>
          </mc:Fallback>
        </mc:AlternateContent>
      </w:r>
      <w:r>
        <w:rPr>
          <w:rFonts w:ascii="Times New Roman" w:hAnsi="Times New Roman" w:cs="Times New Roman"/>
          <w:b/>
          <w:noProof/>
          <w:color w:val="FFC000" w:themeColor="accent4"/>
          <w:sz w:val="36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6D3ABC1" wp14:editId="4170DF8F">
                <wp:simplePos x="0" y="0"/>
                <wp:positionH relativeFrom="column">
                  <wp:posOffset>4526915</wp:posOffset>
                </wp:positionH>
                <wp:positionV relativeFrom="paragraph">
                  <wp:posOffset>722630</wp:posOffset>
                </wp:positionV>
                <wp:extent cx="829310" cy="3161030"/>
                <wp:effectExtent l="0" t="3810" r="24130" b="24130"/>
                <wp:wrapNone/>
                <wp:docPr id="19" name="Овал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829310" cy="3161030"/>
                        </a:xfrm>
                        <a:prstGeom prst="ellipse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397603F" id="Овал 19" o:spid="_x0000_s1026" style="position:absolute;margin-left:356.45pt;margin-top:56.9pt;width:65.3pt;height:248.9pt;rotation:-90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" fillcolor="#bdd6ee [1300]" strokecolor="#1f4d78 [1604]" strokeweight="1pt">
                <v:stroke joinstyle="miter"/>
              </v:oval>
            </w:pict>
          </mc:Fallback>
        </mc:AlternateContent>
      </w:r>
      <w:r>
        <w:rPr>
          <w:rFonts w:ascii="Times New Roman" w:hAnsi="Times New Roman" w:cs="Times New Roman"/>
          <w:b/>
          <w:noProof/>
          <w:color w:val="FFC000" w:themeColor="accent4"/>
          <w:sz w:val="36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23D3FA0" wp14:editId="22BEAC54">
                <wp:simplePos x="0" y="0"/>
                <wp:positionH relativeFrom="column">
                  <wp:posOffset>2658744</wp:posOffset>
                </wp:positionH>
                <wp:positionV relativeFrom="paragraph">
                  <wp:posOffset>845820</wp:posOffset>
                </wp:positionV>
                <wp:extent cx="272098" cy="1056958"/>
                <wp:effectExtent l="0" t="11430" r="0" b="40640"/>
                <wp:wrapNone/>
                <wp:docPr id="32" name="Стрелка вниз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272098" cy="1056958"/>
                        </a:xfrm>
                        <a:prstGeom prst="downArrow">
                          <a:avLst/>
                        </a:prstGeom>
                        <a:solidFill>
                          <a:srgbClr val="FF66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E9A65E" id="Стрелка вниз 14" o:spid="_x0000_s1026" type="#_x0000_t67" style="position:absolute;margin-left:209.35pt;margin-top:66.6pt;width:21.45pt;height:83.25pt;rotation:-90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" adj="18820" fillcolor="#f60" strokecolor="#1f4d78 [1604]" strokeweight="1pt"/>
            </w:pict>
          </mc:Fallback>
        </mc:AlternateContent>
      </w:r>
      <w:r>
        <w:rPr>
          <w:rFonts w:ascii="Times New Roman" w:hAnsi="Times New Roman" w:cs="Times New Roman"/>
          <w:b/>
          <w:noProof/>
          <w:color w:val="FFC000" w:themeColor="accent4"/>
          <w:sz w:val="36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7E5C5C5" wp14:editId="14E0D356">
                <wp:simplePos x="0" y="0"/>
                <wp:positionH relativeFrom="column">
                  <wp:posOffset>2563496</wp:posOffset>
                </wp:positionH>
                <wp:positionV relativeFrom="paragraph">
                  <wp:posOffset>1687512</wp:posOffset>
                </wp:positionV>
                <wp:extent cx="297180" cy="1080454"/>
                <wp:effectExtent l="0" t="10478" r="0" b="35242"/>
                <wp:wrapNone/>
                <wp:docPr id="33" name="Стрелка вниз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297180" cy="1080454"/>
                        </a:xfrm>
                        <a:prstGeom prst="downArrow">
                          <a:avLst/>
                        </a:prstGeom>
                        <a:solidFill>
                          <a:srgbClr val="FF66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4F85C5" id="Стрелка вниз 15" o:spid="_x0000_s1026" type="#_x0000_t67" style="position:absolute;margin-left:201.85pt;margin-top:132.85pt;width:23.4pt;height:85.1pt;rotation:-90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" adj="18629" fillcolor="#f60" strokecolor="#1f4d78 [1604]" strokeweight="1pt"/>
            </w:pict>
          </mc:Fallback>
        </mc:AlternateContent>
      </w:r>
      <w:r>
        <w:rPr>
          <w:rFonts w:ascii="Times New Roman" w:hAnsi="Times New Roman" w:cs="Times New Roman"/>
          <w:b/>
          <w:noProof/>
          <w:color w:val="FFC000" w:themeColor="accent4"/>
          <w:sz w:val="36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01849A3" wp14:editId="0ECD98F5">
                <wp:simplePos x="0" y="0"/>
                <wp:positionH relativeFrom="column">
                  <wp:posOffset>2350454</wp:posOffset>
                </wp:positionH>
                <wp:positionV relativeFrom="paragraph">
                  <wp:posOffset>2607627</wp:posOffset>
                </wp:positionV>
                <wp:extent cx="349251" cy="1119505"/>
                <wp:effectExtent l="0" t="23178" r="0" b="46672"/>
                <wp:wrapNone/>
                <wp:docPr id="16" name="Стрелка вниз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349251" cy="1119505"/>
                        </a:xfrm>
                        <a:prstGeom prst="downArrow">
                          <a:avLst/>
                        </a:prstGeom>
                        <a:solidFill>
                          <a:srgbClr val="FF66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9C8D24" id="Стрелка вниз 16" o:spid="_x0000_s1026" type="#_x0000_t67" style="position:absolute;margin-left:185.1pt;margin-top:205.3pt;width:27.5pt;height:88.15pt;rotation:-90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" adj="18231" fillcolor="#f60" strokecolor="#1f4d78 [1604]" strokeweight="1pt"/>
            </w:pict>
          </mc:Fallback>
        </mc:AlternateContent>
      </w:r>
    </w:p>
    <w:p w14:paraId="2D1500A9" w14:textId="19C71BDA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0684467A" w14:textId="1B90665A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0DB34EBC" w14:textId="32E03314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5E144341" w14:textId="2954F4FB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3B471794" w14:textId="31604CCD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566F2B9D" w14:textId="01E90965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641A159F" w14:textId="57BC5BDD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701D1BBA" w14:textId="27BDA4BC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31658502" w14:textId="1EAC66DC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56F2C430" w14:textId="3A5D3D1B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25FDFC38" w14:textId="1BC1A7CB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6F4EDA1B" w14:textId="3F1222F6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35D41999" w14:textId="24E6E171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4863843E" w14:textId="2CD51059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04E0E74C" w14:textId="43161498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4120D7B9" w14:textId="24009925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45FFD81D" w14:textId="0312A8CE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7DE29942" w14:textId="791E828B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75F79F44" w14:textId="77777777" w:rsidR="00A94D7F" w:rsidRPr="009C770F" w:rsidRDefault="00A94D7F" w:rsidP="00A94D7F">
      <w:pPr>
        <w:spacing w:after="0"/>
        <w:jc w:val="center"/>
        <w:rPr>
          <w:rFonts w:ascii="Times New Roman" w:hAnsi="Times New Roman" w:cs="Times New Roman"/>
          <w:b/>
          <w:noProof/>
          <w:color w:val="FF0000"/>
          <w:sz w:val="32"/>
          <w:szCs w:val="28"/>
          <w:lang w:eastAsia="ru-RU"/>
        </w:rPr>
      </w:pPr>
      <w:r w:rsidRPr="009C770F">
        <w:rPr>
          <w:rFonts w:ascii="Times New Roman" w:hAnsi="Times New Roman" w:cs="Times New Roman"/>
          <w:b/>
          <w:noProof/>
          <w:color w:val="FF0000"/>
          <w:sz w:val="32"/>
          <w:szCs w:val="28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86912" behindDoc="1" locked="0" layoutInCell="1" allowOverlap="1" wp14:anchorId="74965C82" wp14:editId="4767DD77">
                <wp:simplePos x="0" y="0"/>
                <wp:positionH relativeFrom="column">
                  <wp:posOffset>-101600</wp:posOffset>
                </wp:positionH>
                <wp:positionV relativeFrom="paragraph">
                  <wp:posOffset>-254000</wp:posOffset>
                </wp:positionV>
                <wp:extent cx="6921500" cy="10096500"/>
                <wp:effectExtent l="0" t="0" r="12700" b="19050"/>
                <wp:wrapNone/>
                <wp:docPr id="34" name="Прямоугольник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21500" cy="10096500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91743A7" w14:textId="77777777" w:rsidR="00A94D7F" w:rsidRPr="009C770F" w:rsidRDefault="00A94D7F" w:rsidP="00A94D7F">
                            <w:pPr>
                              <w:spacing w:after="0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color w:val="0070C0"/>
                                <w:sz w:val="36"/>
                              </w:rPr>
                            </w:pPr>
                            <w:r w:rsidRPr="009C770F">
                              <w:rPr>
                                <w:rFonts w:ascii="Times New Roman" w:hAnsi="Times New Roman" w:cs="Times New Roman"/>
                                <w:b/>
                                <w:color w:val="0070C0"/>
                                <w:sz w:val="36"/>
                              </w:rPr>
                              <w:t xml:space="preserve"> </w:t>
                            </w:r>
                          </w:p>
                          <w:p w14:paraId="7C8B1D5B" w14:textId="77777777" w:rsidR="00A94D7F" w:rsidRDefault="00A94D7F" w:rsidP="00A94D7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4965C82" id="Прямоугольник 34" o:spid="_x0000_s1034" style="position:absolute;left:0;text-align:left;margin-left:-8pt;margin-top:-20pt;width:545pt;height:795pt;z-index:-251629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" fillcolor="#deeaf6 [660]" strokecolor="#1f4d78 [1604]" strokeweight="1pt">
                <v:textbox>
                  <w:txbxContent>
                    <w:p w14:paraId="291743A7" w14:textId="77777777" w:rsidR="00A94D7F" w:rsidRPr="009C770F" w:rsidRDefault="00A94D7F" w:rsidP="00A94D7F">
                      <w:pPr>
                        <w:spacing w:after="0"/>
                        <w:jc w:val="both"/>
                        <w:rPr>
                          <w:rFonts w:ascii="Times New Roman" w:hAnsi="Times New Roman" w:cs="Times New Roman"/>
                          <w:b/>
                          <w:color w:val="0070C0"/>
                          <w:sz w:val="36"/>
                        </w:rPr>
                      </w:pPr>
                      <w:r w:rsidRPr="009C770F">
                        <w:rPr>
                          <w:rFonts w:ascii="Times New Roman" w:hAnsi="Times New Roman" w:cs="Times New Roman"/>
                          <w:b/>
                          <w:color w:val="0070C0"/>
                          <w:sz w:val="36"/>
                        </w:rPr>
                        <w:t xml:space="preserve"> </w:t>
                      </w:r>
                    </w:p>
                    <w:p w14:paraId="7C8B1D5B" w14:textId="77777777" w:rsidR="00A94D7F" w:rsidRDefault="00A94D7F" w:rsidP="00A94D7F"/>
                  </w:txbxContent>
                </v:textbox>
              </v:rect>
            </w:pict>
          </mc:Fallback>
        </mc:AlternateContent>
      </w:r>
      <w:r w:rsidRPr="009C770F">
        <w:rPr>
          <w:rFonts w:ascii="Times New Roman" w:hAnsi="Times New Roman" w:cs="Times New Roman"/>
          <w:b/>
          <w:noProof/>
          <w:color w:val="FF0000"/>
          <w:sz w:val="32"/>
          <w:szCs w:val="28"/>
          <w:lang w:eastAsia="ru-RU"/>
        </w:rPr>
        <w:t>Пословицы х</w:t>
      </w:r>
      <w:r>
        <w:rPr>
          <w:rFonts w:ascii="Times New Roman" w:hAnsi="Times New Roman" w:cs="Times New Roman"/>
          <w:b/>
          <w:noProof/>
          <w:color w:val="FF0000"/>
          <w:sz w:val="32"/>
          <w:szCs w:val="28"/>
          <w:lang w:eastAsia="ru-RU"/>
        </w:rPr>
        <w:t>анты и манси</w:t>
      </w:r>
    </w:p>
    <w:p w14:paraId="37A5F435" w14:textId="77777777" w:rsidR="00A94D7F" w:rsidRDefault="00A94D7F" w:rsidP="00A94D7F">
      <w:pPr>
        <w:spacing w:after="0"/>
        <w:jc w:val="both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 w:rsidRPr="009C770F">
        <w:rPr>
          <w:rFonts w:ascii="Times New Roman" w:hAnsi="Times New Roman" w:cs="Times New Roman"/>
          <w:b/>
          <w:noProof/>
          <w:color w:val="0070C0"/>
          <w:sz w:val="36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6A7E9FB" wp14:editId="22C83487">
                <wp:simplePos x="0" y="0"/>
                <wp:positionH relativeFrom="column">
                  <wp:posOffset>13335</wp:posOffset>
                </wp:positionH>
                <wp:positionV relativeFrom="paragraph">
                  <wp:posOffset>758883</wp:posOffset>
                </wp:positionV>
                <wp:extent cx="6713220" cy="2736273"/>
                <wp:effectExtent l="19050" t="19050" r="11430" b="26035"/>
                <wp:wrapNone/>
                <wp:docPr id="35" name="Надпись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3220" cy="273627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8100">
                          <a:solidFill>
                            <a:srgbClr val="00206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51DC02E" w14:textId="77777777" w:rsidR="00A94D7F" w:rsidRPr="005E1939" w:rsidRDefault="00A94D7F" w:rsidP="00A94D7F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5E1939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Легким трудом проживешь </w:t>
                            </w:r>
                            <w:proofErr w:type="gramStart"/>
                            <w:r w:rsidRPr="005E1939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>-  человеком</w:t>
                            </w:r>
                            <w:proofErr w:type="gramEnd"/>
                            <w:r w:rsidRPr="005E1939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не станешь.</w:t>
                            </w:r>
                          </w:p>
                          <w:p w14:paraId="61626A51" w14:textId="77777777" w:rsidR="00A94D7F" w:rsidRPr="005E1939" w:rsidRDefault="00A94D7F" w:rsidP="00A94D7F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5E1939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>Будешь сидеть сложа руки – рыба и зверь к тебе в дом не зайдут.</w:t>
                            </w:r>
                          </w:p>
                          <w:p w14:paraId="17959BD1" w14:textId="77777777" w:rsidR="00A94D7F" w:rsidRPr="005E1939" w:rsidRDefault="00A94D7F" w:rsidP="00A94D7F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5E1939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Примешь чужую боль – мудрым станешь.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6187541A" w14:textId="77777777" w:rsidR="00A94D7F" w:rsidRPr="005E1939" w:rsidRDefault="00A94D7F" w:rsidP="00A94D7F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5E1939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Хозяином будешь – любой дом полюбишь, родным назовёшь.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1FB2459C" w14:textId="77777777" w:rsidR="00A94D7F" w:rsidRPr="005E1939" w:rsidRDefault="00A94D7F" w:rsidP="00A94D7F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5E1939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>Не живи у большой дороги – дом потеряешь.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1525352F" w14:textId="77777777" w:rsidR="00A94D7F" w:rsidRPr="005E1939" w:rsidRDefault="00A94D7F" w:rsidP="00A94D7F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5E1939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Сильный человек скажет – люди делают.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4F7618CD" w14:textId="77777777" w:rsidR="00A94D7F" w:rsidRPr="005E1939" w:rsidRDefault="00A94D7F" w:rsidP="00A94D7F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5E1939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Счастье </w:t>
                            </w:r>
                            <w:proofErr w:type="gramStart"/>
                            <w:r w:rsidRPr="005E1939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>заполучишь  -</w:t>
                            </w:r>
                            <w:proofErr w:type="gramEnd"/>
                            <w:r w:rsidRPr="005E1939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не забывай других.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00A24A51" w14:textId="77777777" w:rsidR="00A94D7F" w:rsidRPr="005E1939" w:rsidRDefault="00A94D7F" w:rsidP="00A94D7F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5E1939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Пей вкусную уху - будешь сильным. 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6D09B0BB" w14:textId="77777777" w:rsidR="00A94D7F" w:rsidRDefault="00A94D7F" w:rsidP="00A94D7F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5E1939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>Не бойся стрелы – бойся плохого слова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27CDF5B0" w14:textId="77777777" w:rsidR="00A94D7F" w:rsidRDefault="00A94D7F" w:rsidP="00A94D7F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5E1939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Больше постреляешь – больше добудешь. </w:t>
                            </w:r>
                          </w:p>
                          <w:p w14:paraId="23573AC7" w14:textId="77777777" w:rsidR="00A94D7F" w:rsidRDefault="00A94D7F" w:rsidP="00A94D7F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28"/>
                                <w:szCs w:val="28"/>
                              </w:rPr>
                            </w:pPr>
                            <w:r w:rsidRPr="009C770F"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28"/>
                                <w:szCs w:val="28"/>
                              </w:rPr>
                              <w:t xml:space="preserve">Попробуй прочитать 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28"/>
                                <w:szCs w:val="28"/>
                              </w:rPr>
                              <w:t xml:space="preserve">последнюю пословицу </w:t>
                            </w:r>
                            <w:r w:rsidRPr="009C770F"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28"/>
                                <w:szCs w:val="28"/>
                              </w:rPr>
                              <w:t>на языке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28"/>
                                <w:szCs w:val="28"/>
                              </w:rPr>
                              <w:t>хантов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28"/>
                                <w:szCs w:val="28"/>
                              </w:rPr>
                              <w:t>:</w:t>
                            </w:r>
                          </w:p>
                          <w:p w14:paraId="6476B5F7" w14:textId="77777777" w:rsidR="00A94D7F" w:rsidRPr="005E1939" w:rsidRDefault="00A94D7F" w:rsidP="00A94D7F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5E1939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>Аршик</w:t>
                            </w:r>
                            <w:proofErr w:type="spellEnd"/>
                            <w:r w:rsidRPr="005E1939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5E1939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>пошкан</w:t>
                            </w:r>
                            <w:proofErr w:type="spellEnd"/>
                            <w:r w:rsidRPr="005E1939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5E1939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>эсаллан</w:t>
                            </w:r>
                            <w:proofErr w:type="spellEnd"/>
                            <w:r w:rsidRPr="005E1939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– </w:t>
                            </w:r>
                            <w:proofErr w:type="spellStart"/>
                            <w:r w:rsidRPr="005E1939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>аршик</w:t>
                            </w:r>
                            <w:proofErr w:type="spellEnd"/>
                            <w:r w:rsidRPr="005E1939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5E1939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>нёхи</w:t>
                            </w:r>
                            <w:proofErr w:type="spellEnd"/>
                            <w:r w:rsidRPr="005E1939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5E1939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>ёхи</w:t>
                            </w:r>
                            <w:proofErr w:type="spellEnd"/>
                            <w:r w:rsidRPr="005E1939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5E1939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>тулан</w:t>
                            </w:r>
                            <w:proofErr w:type="spellEnd"/>
                            <w:r w:rsidRPr="005E1939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392F9E1F" w14:textId="77777777" w:rsidR="00A94D7F" w:rsidRPr="005E1939" w:rsidRDefault="00A94D7F" w:rsidP="00A94D7F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5E1939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72D1D97C" w14:textId="77777777" w:rsidR="00A94D7F" w:rsidRDefault="00A94D7F" w:rsidP="00A94D7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A7E9FB" id="Надпись 35" o:spid="_x0000_s1035" type="#_x0000_t202" style="position:absolute;left:0;text-align:left;margin-left:1.05pt;margin-top:59.75pt;width:528.6pt;height:215.4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" fillcolor="white [3201]" strokecolor="#002060" strokeweight="3pt">
                <v:textbox>
                  <w:txbxContent>
                    <w:p w14:paraId="051DC02E" w14:textId="77777777" w:rsidR="00A94D7F" w:rsidRPr="005E1939" w:rsidRDefault="00A94D7F" w:rsidP="00A94D7F">
                      <w:pPr>
                        <w:spacing w:after="0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  <w:r w:rsidRPr="005E1939"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 xml:space="preserve">Легким трудом проживешь </w:t>
                      </w:r>
                      <w:proofErr w:type="gramStart"/>
                      <w:r w:rsidRPr="005E1939"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>-  человеком</w:t>
                      </w:r>
                      <w:proofErr w:type="gramEnd"/>
                      <w:r w:rsidRPr="005E1939"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 xml:space="preserve"> не станешь.</w:t>
                      </w:r>
                    </w:p>
                    <w:p w14:paraId="61626A51" w14:textId="77777777" w:rsidR="00A94D7F" w:rsidRPr="005E1939" w:rsidRDefault="00A94D7F" w:rsidP="00A94D7F">
                      <w:pPr>
                        <w:spacing w:after="0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  <w:r w:rsidRPr="005E1939"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>Будешь сидеть сложа руки – рыба и зверь к тебе в дом не зайдут.</w:t>
                      </w:r>
                    </w:p>
                    <w:p w14:paraId="17959BD1" w14:textId="77777777" w:rsidR="00A94D7F" w:rsidRPr="005E1939" w:rsidRDefault="00A94D7F" w:rsidP="00A94D7F">
                      <w:pPr>
                        <w:spacing w:after="0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  <w:r w:rsidRPr="005E1939"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 xml:space="preserve">Примешь чужую боль – мудрым станешь. </w:t>
                      </w: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 xml:space="preserve"> </w:t>
                      </w:r>
                    </w:p>
                    <w:p w14:paraId="6187541A" w14:textId="77777777" w:rsidR="00A94D7F" w:rsidRPr="005E1939" w:rsidRDefault="00A94D7F" w:rsidP="00A94D7F">
                      <w:pPr>
                        <w:spacing w:after="0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  <w:r w:rsidRPr="005E1939"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 xml:space="preserve">Хозяином будешь – любой дом полюбишь, родным назовёшь. </w:t>
                      </w: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 xml:space="preserve"> </w:t>
                      </w:r>
                    </w:p>
                    <w:p w14:paraId="1FB2459C" w14:textId="77777777" w:rsidR="00A94D7F" w:rsidRPr="005E1939" w:rsidRDefault="00A94D7F" w:rsidP="00A94D7F">
                      <w:pPr>
                        <w:spacing w:after="0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  <w:r w:rsidRPr="005E1939"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>Не живи у большой дороги – дом потеряешь.</w:t>
                      </w: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 xml:space="preserve"> </w:t>
                      </w:r>
                    </w:p>
                    <w:p w14:paraId="1525352F" w14:textId="77777777" w:rsidR="00A94D7F" w:rsidRPr="005E1939" w:rsidRDefault="00A94D7F" w:rsidP="00A94D7F">
                      <w:pPr>
                        <w:spacing w:after="0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  <w:r w:rsidRPr="005E1939"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 xml:space="preserve">Сильный человек скажет – люди делают. </w:t>
                      </w: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 xml:space="preserve"> </w:t>
                      </w:r>
                    </w:p>
                    <w:p w14:paraId="4F7618CD" w14:textId="77777777" w:rsidR="00A94D7F" w:rsidRPr="005E1939" w:rsidRDefault="00A94D7F" w:rsidP="00A94D7F">
                      <w:pPr>
                        <w:spacing w:after="0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  <w:r w:rsidRPr="005E1939"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 xml:space="preserve">Счастье </w:t>
                      </w:r>
                      <w:proofErr w:type="gramStart"/>
                      <w:r w:rsidRPr="005E1939"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>заполучишь  -</w:t>
                      </w:r>
                      <w:proofErr w:type="gramEnd"/>
                      <w:r w:rsidRPr="005E1939"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 xml:space="preserve"> не забывай других. </w:t>
                      </w: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 xml:space="preserve"> </w:t>
                      </w:r>
                    </w:p>
                    <w:p w14:paraId="00A24A51" w14:textId="77777777" w:rsidR="00A94D7F" w:rsidRPr="005E1939" w:rsidRDefault="00A94D7F" w:rsidP="00A94D7F">
                      <w:pPr>
                        <w:spacing w:after="0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  <w:r w:rsidRPr="005E1939"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 xml:space="preserve">Пей вкусную уху - будешь сильным.  </w:t>
                      </w: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 xml:space="preserve"> </w:t>
                      </w:r>
                    </w:p>
                    <w:p w14:paraId="6D09B0BB" w14:textId="77777777" w:rsidR="00A94D7F" w:rsidRDefault="00A94D7F" w:rsidP="00A94D7F">
                      <w:pPr>
                        <w:spacing w:after="0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  <w:r w:rsidRPr="005E1939"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>Не бойся стрелы – бойся плохого слова</w:t>
                      </w: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>.</w:t>
                      </w:r>
                    </w:p>
                    <w:p w14:paraId="27CDF5B0" w14:textId="77777777" w:rsidR="00A94D7F" w:rsidRDefault="00A94D7F" w:rsidP="00A94D7F">
                      <w:pPr>
                        <w:spacing w:after="0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  <w:r w:rsidRPr="005E1939"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 xml:space="preserve">Больше постреляешь – больше добудешь. </w:t>
                      </w:r>
                    </w:p>
                    <w:p w14:paraId="23573AC7" w14:textId="77777777" w:rsidR="00A94D7F" w:rsidRDefault="00A94D7F" w:rsidP="00A94D7F">
                      <w:pPr>
                        <w:spacing w:after="0"/>
                        <w:rPr>
                          <w:rFonts w:ascii="Times New Roman" w:hAnsi="Times New Roman" w:cs="Times New Roman"/>
                          <w:b/>
                          <w:color w:val="C00000"/>
                          <w:sz w:val="28"/>
                          <w:szCs w:val="28"/>
                        </w:rPr>
                      </w:pPr>
                      <w:r w:rsidRPr="009C770F">
                        <w:rPr>
                          <w:rFonts w:ascii="Times New Roman" w:hAnsi="Times New Roman" w:cs="Times New Roman"/>
                          <w:b/>
                          <w:color w:val="C00000"/>
                          <w:sz w:val="28"/>
                          <w:szCs w:val="28"/>
                        </w:rPr>
                        <w:t xml:space="preserve">Попробуй прочитать </w:t>
                      </w:r>
                      <w:r>
                        <w:rPr>
                          <w:rFonts w:ascii="Times New Roman" w:hAnsi="Times New Roman" w:cs="Times New Roman"/>
                          <w:b/>
                          <w:color w:val="C00000"/>
                          <w:sz w:val="28"/>
                          <w:szCs w:val="28"/>
                        </w:rPr>
                        <w:t xml:space="preserve">последнюю пословицу </w:t>
                      </w:r>
                      <w:r w:rsidRPr="009C770F">
                        <w:rPr>
                          <w:rFonts w:ascii="Times New Roman" w:hAnsi="Times New Roman" w:cs="Times New Roman"/>
                          <w:b/>
                          <w:color w:val="C00000"/>
                          <w:sz w:val="28"/>
                          <w:szCs w:val="28"/>
                        </w:rPr>
                        <w:t>на языке</w:t>
                      </w:r>
                      <w:r>
                        <w:rPr>
                          <w:rFonts w:ascii="Times New Roman" w:hAnsi="Times New Roman" w:cs="Times New Roman"/>
                          <w:b/>
                          <w:color w:val="C00000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b/>
                          <w:color w:val="C00000"/>
                          <w:sz w:val="28"/>
                          <w:szCs w:val="28"/>
                        </w:rPr>
                        <w:t>хантов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b/>
                          <w:color w:val="C00000"/>
                          <w:sz w:val="28"/>
                          <w:szCs w:val="28"/>
                        </w:rPr>
                        <w:t>:</w:t>
                      </w:r>
                    </w:p>
                    <w:p w14:paraId="6476B5F7" w14:textId="77777777" w:rsidR="00A94D7F" w:rsidRPr="005E1939" w:rsidRDefault="00A94D7F" w:rsidP="00A94D7F">
                      <w:pPr>
                        <w:spacing w:after="0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  <w:proofErr w:type="spellStart"/>
                      <w:r w:rsidRPr="005E1939"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>Аршик</w:t>
                      </w:r>
                      <w:proofErr w:type="spellEnd"/>
                      <w:r w:rsidRPr="005E1939"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5E1939"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>пошкан</w:t>
                      </w:r>
                      <w:proofErr w:type="spellEnd"/>
                      <w:r w:rsidRPr="005E1939"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5E1939"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>эсаллан</w:t>
                      </w:r>
                      <w:proofErr w:type="spellEnd"/>
                      <w:r w:rsidRPr="005E1939"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 xml:space="preserve"> – </w:t>
                      </w:r>
                      <w:proofErr w:type="spellStart"/>
                      <w:r w:rsidRPr="005E1939"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>аршик</w:t>
                      </w:r>
                      <w:proofErr w:type="spellEnd"/>
                      <w:r w:rsidRPr="005E1939"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5E1939"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>нёхи</w:t>
                      </w:r>
                      <w:proofErr w:type="spellEnd"/>
                      <w:r w:rsidRPr="005E1939"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5E1939"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>ёхи</w:t>
                      </w:r>
                      <w:proofErr w:type="spellEnd"/>
                      <w:r w:rsidRPr="005E1939"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5E1939"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>тулан</w:t>
                      </w:r>
                      <w:proofErr w:type="spellEnd"/>
                      <w:r w:rsidRPr="005E1939"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>.</w:t>
                      </w:r>
                    </w:p>
                    <w:p w14:paraId="392F9E1F" w14:textId="77777777" w:rsidR="00A94D7F" w:rsidRPr="005E1939" w:rsidRDefault="00A94D7F" w:rsidP="00A94D7F">
                      <w:pPr>
                        <w:spacing w:after="0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  <w:r w:rsidRPr="005E1939"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 xml:space="preserve"> </w:t>
                      </w:r>
                    </w:p>
                    <w:p w14:paraId="72D1D97C" w14:textId="77777777" w:rsidR="00A94D7F" w:rsidRDefault="00A94D7F" w:rsidP="00A94D7F"/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color w:val="0070C0"/>
          <w:sz w:val="36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593D9B5" wp14:editId="4413FD93">
                <wp:simplePos x="0" y="0"/>
                <wp:positionH relativeFrom="column">
                  <wp:posOffset>68580</wp:posOffset>
                </wp:positionH>
                <wp:positionV relativeFrom="paragraph">
                  <wp:posOffset>6887845</wp:posOffset>
                </wp:positionV>
                <wp:extent cx="6637020" cy="2514600"/>
                <wp:effectExtent l="19050" t="19050" r="11430" b="19050"/>
                <wp:wrapNone/>
                <wp:docPr id="36" name="Надпись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37020" cy="2514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8100">
                          <a:solidFill>
                            <a:srgbClr val="00206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E898350" w14:textId="77777777" w:rsidR="00A94D7F" w:rsidRDefault="00A94D7F" w:rsidP="00A94D7F">
                            <w:pPr>
                              <w:spacing w:line="360" w:lineRule="auto"/>
                            </w:pPr>
                            <w:r>
                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93D9B5" id="Надпись 36" o:spid="_x0000_s1036" type="#_x0000_t202" style="position:absolute;left:0;text-align:left;margin-left:5.4pt;margin-top:542.35pt;width:522.6pt;height:198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" fillcolor="white [3201]" strokecolor="#002060" strokeweight="3pt">
                <v:textbox>
                  <w:txbxContent>
                    <w:p w14:paraId="1E898350" w14:textId="77777777" w:rsidR="00A94D7F" w:rsidRDefault="00A94D7F" w:rsidP="00A94D7F">
                      <w:pPr>
                        <w:spacing w:line="360" w:lineRule="auto"/>
                      </w:pPr>
                      <w:r>
          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color w:val="0070C0"/>
          <w:sz w:val="36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4DF3BDF4" wp14:editId="1ACB1368">
                <wp:simplePos x="0" y="0"/>
                <wp:positionH relativeFrom="column">
                  <wp:posOffset>68580</wp:posOffset>
                </wp:positionH>
                <wp:positionV relativeFrom="paragraph">
                  <wp:posOffset>4411345</wp:posOffset>
                </wp:positionV>
                <wp:extent cx="6659880" cy="2400300"/>
                <wp:effectExtent l="19050" t="19050" r="26670" b="19050"/>
                <wp:wrapNone/>
                <wp:docPr id="37" name="Надпись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59880" cy="24003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8100">
                          <a:solidFill>
                            <a:srgbClr val="00206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C04B27D" w14:textId="77777777" w:rsidR="00A94D7F" w:rsidRPr="003B7F40" w:rsidRDefault="00A94D7F" w:rsidP="00A94D7F">
                            <w:pPr>
                              <w:jc w:val="both"/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</w:pPr>
                            <w:r w:rsidRPr="003B7F40"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  <w:t>Сказка – это этическое, прозаическое произведение, построенное на основе вымышленного сюжета. Герои татарских сказок – обычные люди и животные. В силу своих художественных особенностей татарская сказка учит освоению национальной культуры, духовности татарского народа. В регионе, где татары по численности населения занимают третье место, татарский народ хранит многовековые традиции своих предков. Татарские сказки интересны, как детям, так и старшему поколению.   Люди здесь вроде обычные – сердца у их добрые. Они совершают подвиги, побеждая зло. В этих сказках заложена мудрость и благородство татарской нации. Часто встречаются такие герои: Су-</w:t>
                            </w:r>
                            <w:proofErr w:type="spellStart"/>
                            <w:proofErr w:type="gramStart"/>
                            <w:r w:rsidRPr="003B7F40"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  <w:t>бабасы</w:t>
                            </w:r>
                            <w:proofErr w:type="spellEnd"/>
                            <w:r w:rsidRPr="003B7F40"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  <w:t xml:space="preserve">  -</w:t>
                            </w:r>
                            <w:proofErr w:type="gramEnd"/>
                            <w:r w:rsidRPr="003B7F40"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  <w:t xml:space="preserve"> водяной, </w:t>
                            </w:r>
                            <w:proofErr w:type="spellStart"/>
                            <w:r w:rsidRPr="003B7F40"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  <w:t>Юха</w:t>
                            </w:r>
                            <w:proofErr w:type="spellEnd"/>
                            <w:r w:rsidRPr="003B7F40"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  <w:t xml:space="preserve"> - дракон, Бичура - Кикимора, </w:t>
                            </w:r>
                            <w:proofErr w:type="spellStart"/>
                            <w:r w:rsidRPr="003B7F40"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  <w:t>Шюрали</w:t>
                            </w:r>
                            <w:proofErr w:type="spellEnd"/>
                            <w:r w:rsidRPr="003B7F40"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  <w:t xml:space="preserve"> - домовой. Много страшных персонажей, но не стоит бояться, ведь есть батыр, то есть богатырь, который всем поможет.  Приступаешь к чтению татарской сказки – жди счастливый финал.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F3BDF4" id="Надпись 37" o:spid="_x0000_s1037" type="#_x0000_t202" style="position:absolute;left:0;text-align:left;margin-left:5.4pt;margin-top:347.35pt;width:524.4pt;height:189pt;z-index:2516899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" fillcolor="white [3201]" strokecolor="#002060" strokeweight="3pt">
                <v:textbox>
                  <w:txbxContent>
                    <w:p w14:paraId="5C04B27D" w14:textId="77777777" w:rsidR="00A94D7F" w:rsidRPr="003B7F40" w:rsidRDefault="00A94D7F" w:rsidP="00A94D7F">
                      <w:pPr>
                        <w:jc w:val="both"/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</w:pPr>
                      <w:r w:rsidRPr="003B7F40"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  <w:t>Сказка – это этическое, прозаическое произведение, построенное на основе вымышленного сюжета. Герои татарских сказок – обычные люди и животные. В силу своих художественных особенностей татарская сказка учит освоению национальной культуры, духовности татарского народа. В регионе, где татары по численности населения занимают третье место, татарский народ хранит многовековые традиции своих предков. Татарские сказки интересны, как детям, так и старшему поколению.   Люди здесь вроде обычные – сердца у их добрые. Они совершают подвиги, побеждая зло. В этих сказках заложена мудрость и благородство татарской нации. Часто встречаются такие герои: Су-</w:t>
                      </w:r>
                      <w:proofErr w:type="spellStart"/>
                      <w:proofErr w:type="gramStart"/>
                      <w:r w:rsidRPr="003B7F40"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  <w:t>бабасы</w:t>
                      </w:r>
                      <w:proofErr w:type="spellEnd"/>
                      <w:r w:rsidRPr="003B7F40"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  <w:t xml:space="preserve">  -</w:t>
                      </w:r>
                      <w:proofErr w:type="gramEnd"/>
                      <w:r w:rsidRPr="003B7F40"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  <w:t xml:space="preserve"> водяной, </w:t>
                      </w:r>
                      <w:proofErr w:type="spellStart"/>
                      <w:r w:rsidRPr="003B7F40"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  <w:t>Юха</w:t>
                      </w:r>
                      <w:proofErr w:type="spellEnd"/>
                      <w:r w:rsidRPr="003B7F40"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  <w:t xml:space="preserve"> - дракон, Бичура - Кикимора, </w:t>
                      </w:r>
                      <w:proofErr w:type="spellStart"/>
                      <w:r w:rsidRPr="003B7F40"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  <w:t>Шюрали</w:t>
                      </w:r>
                      <w:proofErr w:type="spellEnd"/>
                      <w:r w:rsidRPr="003B7F40"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  <w:t xml:space="preserve"> - домовой. Много страшных персонажей, но не стоит бояться, ведь есть батыр, то есть богатырь, который всем поможет.  Приступаешь к чтению татарской сказки – жди счастливый финал.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color w:val="0070C0"/>
          <w:sz w:val="36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7BB4477B" wp14:editId="4E273D8F">
                <wp:simplePos x="0" y="0"/>
                <wp:positionH relativeFrom="column">
                  <wp:posOffset>-30480</wp:posOffset>
                </wp:positionH>
                <wp:positionV relativeFrom="paragraph">
                  <wp:posOffset>3596005</wp:posOffset>
                </wp:positionV>
                <wp:extent cx="6797040" cy="998220"/>
                <wp:effectExtent l="0" t="0" r="0" b="0"/>
                <wp:wrapNone/>
                <wp:docPr id="10" name="Надпись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97040" cy="9982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F56576B" w14:textId="77777777" w:rsidR="00A94D7F" w:rsidRDefault="00A94D7F" w:rsidP="00A94D7F">
                            <w:r w:rsidRPr="009C770F">
                              <w:rPr>
                                <w:rFonts w:ascii="Times New Roman" w:hAnsi="Times New Roman" w:cs="Times New Roman"/>
                                <w:b/>
                                <w:color w:val="0070C0"/>
                                <w:sz w:val="36"/>
                              </w:rPr>
                              <w:t xml:space="preserve">Задание 2. </w:t>
                            </w:r>
                            <w:r w:rsidRPr="009C770F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8"/>
                              </w:rPr>
                              <w:t>Про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8"/>
                              </w:rPr>
                              <w:t xml:space="preserve">читайте текст о татарских сказках, найдите и выпишите </w:t>
                            </w:r>
                            <w:r w:rsidRPr="003B7F40"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28"/>
                              </w:rPr>
                              <w:t xml:space="preserve">бессоюзные сложные 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8"/>
                              </w:rPr>
                              <w:t xml:space="preserve">предложения с </w:t>
                            </w:r>
                            <w:r w:rsidRPr="00BA33C6"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28"/>
                              </w:rPr>
                              <w:t>тире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8"/>
                              </w:rPr>
                              <w:t>. Укажите смысловые отношения между частями сложного предложения, постройте схемы предложений.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BB4477B" id="Надпись 10" o:spid="_x0000_s1038" type="#_x0000_t202" style="position:absolute;left:0;text-align:left;margin-left:-2.4pt;margin-top:283.15pt;width:535.2pt;height:78.6pt;z-index:2516910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" filled="f" stroked="f" strokeweight=".5pt">
                <v:textbox>
                  <w:txbxContent>
                    <w:p w14:paraId="2F56576B" w14:textId="77777777" w:rsidR="00A94D7F" w:rsidRDefault="00A94D7F" w:rsidP="00A94D7F">
                      <w:r w:rsidRPr="009C770F">
                        <w:rPr>
                          <w:rFonts w:ascii="Times New Roman" w:hAnsi="Times New Roman" w:cs="Times New Roman"/>
                          <w:b/>
                          <w:color w:val="0070C0"/>
                          <w:sz w:val="36"/>
                        </w:rPr>
                        <w:t xml:space="preserve">Задание 2. </w:t>
                      </w:r>
                      <w:r w:rsidRPr="009C770F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8"/>
                        </w:rPr>
                        <w:t>Про</w:t>
                      </w:r>
                      <w:r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8"/>
                        </w:rPr>
                        <w:t xml:space="preserve">читайте текст о татарских сказках, найдите и выпишите </w:t>
                      </w:r>
                      <w:r w:rsidRPr="003B7F40">
                        <w:rPr>
                          <w:rFonts w:ascii="Times New Roman" w:hAnsi="Times New Roman" w:cs="Times New Roman"/>
                          <w:b/>
                          <w:color w:val="C00000"/>
                          <w:sz w:val="28"/>
                        </w:rPr>
                        <w:t xml:space="preserve">бессоюзные сложные </w:t>
                      </w:r>
                      <w:r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8"/>
                        </w:rPr>
                        <w:t xml:space="preserve">предложения с </w:t>
                      </w:r>
                      <w:r w:rsidRPr="00BA33C6">
                        <w:rPr>
                          <w:rFonts w:ascii="Times New Roman" w:hAnsi="Times New Roman" w:cs="Times New Roman"/>
                          <w:b/>
                          <w:color w:val="C00000"/>
                          <w:sz w:val="28"/>
                        </w:rPr>
                        <w:t>тире</w:t>
                      </w:r>
                      <w:r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8"/>
                        </w:rPr>
                        <w:t>. Укажите смысловые отношения между частями сложного предложения, постройте схемы предложений.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color w:val="0070C0"/>
          <w:sz w:val="36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527164CD" wp14:editId="6334DBBF">
                <wp:simplePos x="0" y="0"/>
                <wp:positionH relativeFrom="column">
                  <wp:posOffset>2346960</wp:posOffset>
                </wp:positionH>
                <wp:positionV relativeFrom="paragraph">
                  <wp:posOffset>3428365</wp:posOffset>
                </wp:positionV>
                <wp:extent cx="2705100" cy="335280"/>
                <wp:effectExtent l="0" t="0" r="0" b="7620"/>
                <wp:wrapNone/>
                <wp:docPr id="38" name="Надпись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05100" cy="3352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C9FAA2D" w14:textId="77777777" w:rsidR="00A94D7F" w:rsidRDefault="00A94D7F" w:rsidP="00A94D7F">
                            <w:r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FF0000"/>
                                <w:sz w:val="32"/>
                                <w:szCs w:val="28"/>
                                <w:lang w:eastAsia="ru-RU"/>
                              </w:rPr>
                              <w:t>Татарские сказки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7164CD" id="Надпись 38" o:spid="_x0000_s1039" type="#_x0000_t202" style="position:absolute;left:0;text-align:left;margin-left:184.8pt;margin-top:269.95pt;width:213pt;height:26.4pt;z-index:2516889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" filled="f" stroked="f" strokeweight=".5pt">
                <v:textbox>
                  <w:txbxContent>
                    <w:p w14:paraId="0C9FAA2D" w14:textId="77777777" w:rsidR="00A94D7F" w:rsidRDefault="00A94D7F" w:rsidP="00A94D7F">
                      <w:r>
                        <w:rPr>
                          <w:rFonts w:ascii="Times New Roman" w:hAnsi="Times New Roman" w:cs="Times New Roman"/>
                          <w:b/>
                          <w:noProof/>
                          <w:color w:val="FF0000"/>
                          <w:sz w:val="32"/>
                          <w:szCs w:val="28"/>
                          <w:lang w:eastAsia="ru-RU"/>
                        </w:rPr>
                        <w:t>Татарские сказки</w:t>
                      </w:r>
                    </w:p>
                  </w:txbxContent>
                </v:textbox>
              </v:shape>
            </w:pict>
          </mc:Fallback>
        </mc:AlternateContent>
      </w:r>
      <w:r w:rsidRPr="009C770F">
        <w:rPr>
          <w:rFonts w:ascii="Times New Roman" w:hAnsi="Times New Roman" w:cs="Times New Roman"/>
          <w:b/>
          <w:noProof/>
          <w:color w:val="0070C0"/>
          <w:sz w:val="36"/>
          <w:szCs w:val="28"/>
          <w:lang w:eastAsia="ru-RU"/>
        </w:rPr>
        <w:t xml:space="preserve">Задание 1. </w:t>
      </w:r>
      <w:r w:rsidRPr="005E1939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 xml:space="preserve">Прочитать пословицы с правильной интонацией. Обяъснить, какие смысловые отношения наблюдаются между частями предложения. Записать основание в кластер. </w:t>
      </w:r>
    </w:p>
    <w:p w14:paraId="2283124C" w14:textId="1961B492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5458F90A" w14:textId="7456D0B8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419205C0" w14:textId="19F3679A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29DA320C" w14:textId="32BECB8E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5C93CE37" w14:textId="2D5B06B2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181CB807" w14:textId="20CCA476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65CDF405" w14:textId="313F8F15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6E60E162" w14:textId="15B354C1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1BC7362C" w14:textId="44760974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7F558E50" w14:textId="104197D7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3F6AC17D" w14:textId="7D8D9C97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3CBD584C" w14:textId="46F136CC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2ED00C1F" w14:textId="7E6DDD32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57CBC27F" w14:textId="3EF15B60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4C4B5887" w14:textId="0190070B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0D6AD5DD" w14:textId="569B40D9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1D13A7B4" w14:textId="16155E8A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4CD885CF" w14:textId="29924073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6ABF44FB" w14:textId="46C63CC8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3E169834" w14:textId="03D9CAAD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554102C6" w14:textId="3A143B0D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352A2263" w14:textId="2C760070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45FBA5AC" w14:textId="620FA148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0CAB3348" w14:textId="1EDB08C1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53EBA569" w14:textId="12358A0F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2AFE1DEB" w14:textId="71CE8A3F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1B9A96D7" w14:textId="149964A4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5BB69356" w14:textId="063F2715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3FCB0621" w14:textId="6AB6EDFD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06D4E020" w14:textId="2FA6DD9A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2F903CB4" w14:textId="4B75A479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7B33A30D" w14:textId="0703158C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1C5E5E06" w14:textId="6B49CE90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098667F9" w14:textId="044F601A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7426721A" w14:textId="01F4332E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105C1633" w14:textId="37CC55A2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34FDEDB0" w14:textId="0C943782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2D221D0A" w14:textId="10C0E5EC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534147AE" w14:textId="0A67B9DA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4851994A" w14:textId="7D729574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2FDC80B9" w14:textId="3942FD2B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59F72ACB" w14:textId="7A319538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5B367FA0" w14:textId="54CB07BF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156756A6" w14:textId="77777777" w:rsidR="00A94D7F" w:rsidRPr="009E3465" w:rsidRDefault="00A94D7F" w:rsidP="00A94D7F">
      <w:pPr>
        <w:spacing w:after="0"/>
        <w:rPr>
          <w:rFonts w:ascii="Times New Roman" w:hAnsi="Times New Roman" w:cs="Times New Roman"/>
          <w:b/>
          <w:color w:val="FF0000"/>
          <w:sz w:val="32"/>
        </w:rPr>
      </w:pPr>
      <w:r>
        <w:rPr>
          <w:rFonts w:ascii="Times New Roman" w:hAnsi="Times New Roman" w:cs="Times New Roman"/>
          <w:b/>
          <w:noProof/>
          <w:color w:val="FF0000"/>
          <w:sz w:val="32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94080" behindDoc="1" locked="0" layoutInCell="1" allowOverlap="1" wp14:anchorId="4F912853" wp14:editId="0EC4E63A">
                <wp:simplePos x="0" y="0"/>
                <wp:positionH relativeFrom="column">
                  <wp:posOffset>-101600</wp:posOffset>
                </wp:positionH>
                <wp:positionV relativeFrom="paragraph">
                  <wp:posOffset>-152400</wp:posOffset>
                </wp:positionV>
                <wp:extent cx="6870700" cy="10058400"/>
                <wp:effectExtent l="0" t="0" r="25400" b="19050"/>
                <wp:wrapNone/>
                <wp:docPr id="39" name="Прямоугольник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70700" cy="10058400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281C201" w14:textId="77777777" w:rsidR="00A94D7F" w:rsidRDefault="00A94D7F" w:rsidP="00A94D7F">
                            <w:pPr>
                              <w:jc w:val="center"/>
                            </w:pPr>
                            <w:r w:rsidRPr="001C3530">
                              <w:rPr>
                                <w:noProof/>
                              </w:rPr>
                              <w:drawing>
                                <wp:inline distT="0" distB="0" distL="0" distR="0" wp14:anchorId="4CE4EC85" wp14:editId="0552911F">
                                  <wp:extent cx="2588895" cy="1456253"/>
                                  <wp:effectExtent l="0" t="0" r="1905" b="0"/>
                                  <wp:docPr id="41" name="Рисунок 41" descr="https://honey-way.ru/wp-content/uploads/6/d/d/6dda3d727048a56c100dc3d87ce7c79b.jpe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https://honey-way.ru/wp-content/uploads/6/d/d/6dda3d727048a56c100dc3d87ce7c79b.jpe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606992" cy="146643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t xml:space="preserve"> </w:t>
                            </w:r>
                          </w:p>
                          <w:p w14:paraId="56FC86B7" w14:textId="77777777" w:rsidR="00A94D7F" w:rsidRDefault="00A94D7F" w:rsidP="00A94D7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40"/>
                              </w:rPr>
                            </w:pPr>
                            <w:r w:rsidRPr="001C3530"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40"/>
                              </w:rPr>
                              <w:t>Масленица</w:t>
                            </w:r>
                          </w:p>
                          <w:p w14:paraId="30C8F8F7" w14:textId="77777777" w:rsidR="00A94D7F" w:rsidRDefault="00A94D7F" w:rsidP="00A94D7F">
                            <w:pPr>
                              <w:jc w:val="center"/>
                            </w:pPr>
                          </w:p>
                          <w:p w14:paraId="2903F772" w14:textId="77777777" w:rsidR="00A94D7F" w:rsidRDefault="00A94D7F" w:rsidP="00A94D7F">
                            <w:pPr>
                              <w:jc w:val="center"/>
                            </w:pPr>
                          </w:p>
                          <w:p w14:paraId="1838907B" w14:textId="77777777" w:rsidR="00A94D7F" w:rsidRDefault="00A94D7F" w:rsidP="00A94D7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F912853" id="Прямоугольник 39" o:spid="_x0000_s1040" style="position:absolute;margin-left:-8pt;margin-top:-12pt;width:541pt;height:11in;z-index:-251622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" fillcolor="#bdd6ee [1300]" strokecolor="#1f4d78 [1604]" strokeweight="1pt">
                <v:textbox>
                  <w:txbxContent>
                    <w:p w14:paraId="5281C201" w14:textId="77777777" w:rsidR="00A94D7F" w:rsidRDefault="00A94D7F" w:rsidP="00A94D7F">
                      <w:pPr>
                        <w:jc w:val="center"/>
                      </w:pPr>
                      <w:r w:rsidRPr="001C3530">
                        <w:rPr>
                          <w:noProof/>
                        </w:rPr>
                        <w:drawing>
                          <wp:inline distT="0" distB="0" distL="0" distR="0" wp14:anchorId="4CE4EC85" wp14:editId="0552911F">
                            <wp:extent cx="2588895" cy="1456253"/>
                            <wp:effectExtent l="0" t="0" r="1905" b="0"/>
                            <wp:docPr id="41" name="Рисунок 41" descr="https://honey-way.ru/wp-content/uploads/6/d/d/6dda3d727048a56c100dc3d87ce7c79b.jpe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https://honey-way.ru/wp-content/uploads/6/d/d/6dda3d727048a56c100dc3d87ce7c79b.jpe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606992" cy="146643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t xml:space="preserve"> </w:t>
                      </w:r>
                    </w:p>
                    <w:p w14:paraId="56FC86B7" w14:textId="77777777" w:rsidR="00A94D7F" w:rsidRDefault="00A94D7F" w:rsidP="00A94D7F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FF0000"/>
                          <w:sz w:val="40"/>
                        </w:rPr>
                      </w:pPr>
                      <w:r w:rsidRPr="001C3530">
                        <w:rPr>
                          <w:rFonts w:ascii="Times New Roman" w:hAnsi="Times New Roman" w:cs="Times New Roman"/>
                          <w:b/>
                          <w:color w:val="FF0000"/>
                          <w:sz w:val="40"/>
                        </w:rPr>
                        <w:t>Масленица</w:t>
                      </w:r>
                    </w:p>
                    <w:p w14:paraId="30C8F8F7" w14:textId="77777777" w:rsidR="00A94D7F" w:rsidRDefault="00A94D7F" w:rsidP="00A94D7F">
                      <w:pPr>
                        <w:jc w:val="center"/>
                      </w:pPr>
                    </w:p>
                    <w:p w14:paraId="2903F772" w14:textId="77777777" w:rsidR="00A94D7F" w:rsidRDefault="00A94D7F" w:rsidP="00A94D7F">
                      <w:pPr>
                        <w:jc w:val="center"/>
                      </w:pPr>
                    </w:p>
                    <w:p w14:paraId="1838907B" w14:textId="77777777" w:rsidR="00A94D7F" w:rsidRDefault="00A94D7F" w:rsidP="00A94D7F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Pr="009E3465">
        <w:rPr>
          <w:rFonts w:ascii="Times New Roman" w:hAnsi="Times New Roman" w:cs="Times New Roman"/>
          <w:b/>
          <w:color w:val="FF0000"/>
          <w:sz w:val="32"/>
        </w:rPr>
        <w:t>Музыкальная пауза.</w:t>
      </w:r>
    </w:p>
    <w:p w14:paraId="3873DA79" w14:textId="77777777" w:rsidR="00A94D7F" w:rsidRPr="009E3465" w:rsidRDefault="00A94D7F" w:rsidP="00A94D7F">
      <w:pPr>
        <w:spacing w:after="0"/>
        <w:jc w:val="both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noProof/>
          <w:color w:val="0070C0"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2C0EC07" wp14:editId="2E2BA1C9">
                <wp:simplePos x="0" y="0"/>
                <wp:positionH relativeFrom="column">
                  <wp:posOffset>53340</wp:posOffset>
                </wp:positionH>
                <wp:positionV relativeFrom="paragraph">
                  <wp:posOffset>5211445</wp:posOffset>
                </wp:positionV>
                <wp:extent cx="6527800" cy="4183380"/>
                <wp:effectExtent l="0" t="0" r="25400" b="26670"/>
                <wp:wrapNone/>
                <wp:docPr id="5" name="Надпись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27800" cy="41833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B960DD4" w14:textId="77777777" w:rsidR="00A94D7F" w:rsidRDefault="00A94D7F" w:rsidP="00A94D7F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</w:rPr>
                            </w:pPr>
                            <w:r w:rsidRPr="001C3530">
                              <w:rPr>
                                <w:rFonts w:ascii="Times New Roman" w:hAnsi="Times New Roman" w:cs="Times New Roman"/>
                                <w:b/>
                                <w:color w:val="0070C0"/>
                                <w:sz w:val="28"/>
                              </w:rPr>
                              <w:t>Задание 4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0070C0"/>
                                <w:sz w:val="28"/>
                              </w:rPr>
                              <w:t xml:space="preserve"> </w:t>
                            </w:r>
                            <w:r w:rsidRPr="001C3530"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28"/>
                              </w:rPr>
                              <w:t>(задание 3 ОГЭ).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28"/>
                              </w:rPr>
                              <w:t xml:space="preserve"> Укажите цифры, на месте которых должно стоять тире.</w:t>
                            </w:r>
                          </w:p>
                          <w:p w14:paraId="569D675D" w14:textId="77777777" w:rsidR="00A94D7F" w:rsidRDefault="00A94D7F" w:rsidP="00A94D7F">
                            <w:pPr>
                              <w:spacing w:line="360" w:lineRule="auto"/>
                              <w:jc w:val="both"/>
                              <w:rPr>
                                <w:rFonts w:ascii="Times New Roman" w:hAnsi="Times New Roman" w:cs="Times New Roman"/>
                                <w:sz w:val="28"/>
                                <w:szCs w:val="24"/>
                              </w:rPr>
                            </w:pPr>
                            <w:r w:rsidRPr="001C3530">
                              <w:rPr>
                                <w:rFonts w:ascii="Times New Roman" w:hAnsi="Times New Roman" w:cs="Times New Roman"/>
                                <w:sz w:val="28"/>
                                <w:szCs w:val="24"/>
                              </w:rPr>
                              <w:t xml:space="preserve">На Руси существовало огромное количество различных праздников. </w:t>
                            </w:r>
                            <w:proofErr w:type="gramStart"/>
                            <w:r w:rsidRPr="001C3530">
                              <w:rPr>
                                <w:rFonts w:ascii="Times New Roman" w:hAnsi="Times New Roman" w:cs="Times New Roman"/>
                                <w:sz w:val="28"/>
                                <w:szCs w:val="24"/>
                              </w:rPr>
                              <w:t>Масленица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4"/>
                              </w:rPr>
                              <w:t xml:space="preserve"> (1)</w:t>
                            </w:r>
                            <w:r w:rsidRPr="001C3530">
                              <w:rPr>
                                <w:rFonts w:ascii="Times New Roman" w:hAnsi="Times New Roman" w:cs="Times New Roman"/>
                                <w:sz w:val="28"/>
                                <w:szCs w:val="24"/>
                              </w:rPr>
                              <w:t xml:space="preserve"> это народное торжество</w:t>
                            </w:r>
                            <w:proofErr w:type="gramEnd"/>
                            <w:r w:rsidRPr="001C3530">
                              <w:rPr>
                                <w:rFonts w:ascii="Times New Roman" w:hAnsi="Times New Roman" w:cs="Times New Roman"/>
                                <w:sz w:val="28"/>
                                <w:szCs w:val="24"/>
                              </w:rPr>
                              <w:t xml:space="preserve"> которое посвящено встрече весны. Народ прощается с уходящей </w:t>
                            </w:r>
                            <w:proofErr w:type="gramStart"/>
                            <w:r w:rsidRPr="001C3530">
                              <w:rPr>
                                <w:rFonts w:ascii="Times New Roman" w:hAnsi="Times New Roman" w:cs="Times New Roman"/>
                                <w:sz w:val="28"/>
                                <w:szCs w:val="24"/>
                              </w:rPr>
                              <w:t>зимой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4"/>
                              </w:rPr>
                              <w:t>(</w:t>
                            </w:r>
                            <w:proofErr w:type="gramEnd"/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4"/>
                              </w:rPr>
                              <w:t>2)</w:t>
                            </w:r>
                            <w:r w:rsidRPr="001C3530">
                              <w:rPr>
                                <w:rFonts w:ascii="Times New Roman" w:hAnsi="Times New Roman" w:cs="Times New Roman"/>
                                <w:sz w:val="28"/>
                                <w:szCs w:val="24"/>
                              </w:rPr>
                              <w:t xml:space="preserve"> веселится и занимается выпеканием блинов. Масленица в представлении русского человека является символом ухода зимы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4"/>
                              </w:rPr>
                              <w:t>.</w:t>
                            </w:r>
                            <w:r w:rsidRPr="001C3530">
                              <w:rPr>
                                <w:rFonts w:ascii="Times New Roman" w:hAnsi="Times New Roman" w:cs="Times New Roman"/>
                                <w:sz w:val="28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4"/>
                              </w:rPr>
                              <w:t>В этот период использовали много масла (3) праздник стали называть Масленицей</w:t>
                            </w:r>
                            <w:r w:rsidRPr="001C3530">
                              <w:rPr>
                                <w:rFonts w:ascii="Times New Roman" w:hAnsi="Times New Roman" w:cs="Times New Roman"/>
                                <w:sz w:val="28"/>
                                <w:szCs w:val="24"/>
                              </w:rPr>
                              <w:t xml:space="preserve">.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4"/>
                              </w:rPr>
                              <w:t>Масло</w:t>
                            </w:r>
                            <w:r w:rsidRPr="001C3530">
                              <w:rPr>
                                <w:rFonts w:ascii="Times New Roman" w:hAnsi="Times New Roman" w:cs="Times New Roman"/>
                                <w:sz w:val="28"/>
                                <w:szCs w:val="24"/>
                              </w:rPr>
                              <w:t xml:space="preserve"> добавляют </w:t>
                            </w:r>
                            <w:proofErr w:type="gramStart"/>
                            <w:r w:rsidRPr="001C3530">
                              <w:rPr>
                                <w:rFonts w:ascii="Times New Roman" w:hAnsi="Times New Roman" w:cs="Times New Roman"/>
                                <w:sz w:val="28"/>
                                <w:szCs w:val="24"/>
                              </w:rPr>
                              <w:t>повсюду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4"/>
                              </w:rPr>
                              <w:t>(</w:t>
                            </w:r>
                            <w:proofErr w:type="gramEnd"/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4"/>
                              </w:rPr>
                              <w:t>4)</w:t>
                            </w:r>
                            <w:r w:rsidRPr="001C3530">
                              <w:rPr>
                                <w:rFonts w:ascii="Times New Roman" w:hAnsi="Times New Roman" w:cs="Times New Roman"/>
                                <w:sz w:val="28"/>
                                <w:szCs w:val="24"/>
                              </w:rPr>
                              <w:t xml:space="preserve"> в блины и в другие блюда. Блины стали особым угощением для </w:t>
                            </w:r>
                            <w:proofErr w:type="gramStart"/>
                            <w:r w:rsidRPr="001C3530">
                              <w:rPr>
                                <w:rFonts w:ascii="Times New Roman" w:hAnsi="Times New Roman" w:cs="Times New Roman"/>
                                <w:sz w:val="28"/>
                                <w:szCs w:val="24"/>
                              </w:rPr>
                              <w:t>людей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4"/>
                              </w:rPr>
                              <w:t>(</w:t>
                            </w:r>
                            <w:proofErr w:type="gramEnd"/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4"/>
                              </w:rPr>
                              <w:t>5)</w:t>
                            </w:r>
                            <w:r w:rsidRPr="001C3530">
                              <w:rPr>
                                <w:rFonts w:ascii="Times New Roman" w:hAnsi="Times New Roman" w:cs="Times New Roman"/>
                                <w:sz w:val="28"/>
                                <w:szCs w:val="24"/>
                              </w:rPr>
                              <w:t xml:space="preserve"> празднующих Масленицу. В старину говорили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4"/>
                              </w:rPr>
                              <w:t xml:space="preserve">: «Блины </w:t>
                            </w:r>
                            <w:r w:rsidRPr="001C3530">
                              <w:rPr>
                                <w:rFonts w:ascii="Times New Roman" w:hAnsi="Times New Roman" w:cs="Times New Roman"/>
                                <w:sz w:val="28"/>
                                <w:szCs w:val="24"/>
                              </w:rPr>
                              <w:t>олицетворяют солнце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4"/>
                              </w:rPr>
                              <w:t>. С</w:t>
                            </w:r>
                            <w:r w:rsidRPr="001C3530">
                              <w:rPr>
                                <w:rFonts w:ascii="Times New Roman" w:hAnsi="Times New Roman" w:cs="Times New Roman"/>
                                <w:sz w:val="28"/>
                                <w:szCs w:val="24"/>
                              </w:rPr>
                              <w:t>ъе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4"/>
                              </w:rPr>
                              <w:t>шь</w:t>
                            </w:r>
                            <w:r w:rsidRPr="001C3530">
                              <w:rPr>
                                <w:rFonts w:ascii="Times New Roman" w:hAnsi="Times New Roman" w:cs="Times New Roman"/>
                                <w:sz w:val="28"/>
                                <w:szCs w:val="24"/>
                              </w:rPr>
                              <w:t xml:space="preserve"> </w:t>
                            </w:r>
                            <w:proofErr w:type="gramStart"/>
                            <w:r w:rsidRPr="001C3530">
                              <w:rPr>
                                <w:rFonts w:ascii="Times New Roman" w:hAnsi="Times New Roman" w:cs="Times New Roman"/>
                                <w:sz w:val="28"/>
                                <w:szCs w:val="24"/>
                              </w:rPr>
                              <w:t>блин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4"/>
                              </w:rPr>
                              <w:t>(</w:t>
                            </w:r>
                            <w:proofErr w:type="gramEnd"/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4"/>
                              </w:rPr>
                              <w:t>6)</w:t>
                            </w:r>
                            <w:r w:rsidRPr="001C3530">
                              <w:rPr>
                                <w:rFonts w:ascii="Times New Roman" w:hAnsi="Times New Roman" w:cs="Times New Roman"/>
                                <w:sz w:val="28"/>
                                <w:szCs w:val="24"/>
                              </w:rPr>
                              <w:t xml:space="preserve"> приблизишь весеннее тепло. Народ всегда с трепетом ждал этого праздника. Любимыми забавами были кулачные бои, лазание по столбу, игры с медведем.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4"/>
                              </w:rPr>
                              <w:t xml:space="preserve"> </w:t>
                            </w:r>
                          </w:p>
                          <w:p w14:paraId="6F934375" w14:textId="77777777" w:rsidR="00A94D7F" w:rsidRPr="00B90A0A" w:rsidRDefault="00A94D7F" w:rsidP="00A94D7F">
                            <w:pPr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28"/>
                                <w:szCs w:val="24"/>
                              </w:rPr>
                            </w:pPr>
                            <w:proofErr w:type="gramStart"/>
                            <w:r w:rsidRPr="00B90A0A"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28"/>
                                <w:szCs w:val="24"/>
                              </w:rPr>
                              <w:t>ОТВЕТ:</w:t>
                            </w:r>
                            <w:r w:rsidRPr="00B90A0A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4"/>
                              </w:rPr>
                              <w:t>_</w:t>
                            </w:r>
                            <w:proofErr w:type="gramEnd"/>
                            <w:r w:rsidRPr="00B90A0A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4"/>
                              </w:rPr>
                              <w:t>______________</w:t>
                            </w:r>
                          </w:p>
                          <w:p w14:paraId="7F8FD630" w14:textId="77777777" w:rsidR="00A94D7F" w:rsidRPr="001C3530" w:rsidRDefault="00A94D7F" w:rsidP="00A94D7F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C0EC07" id="Надпись 5" o:spid="_x0000_s1041" type="#_x0000_t202" style="position:absolute;left:0;text-align:left;margin-left:4.2pt;margin-top:410.35pt;width:514pt;height:329.4pt;z-index:2516961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" fillcolor="white [3201]" strokeweight=".5pt">
                <v:textbox>
                  <w:txbxContent>
                    <w:p w14:paraId="4B960DD4" w14:textId="77777777" w:rsidR="00A94D7F" w:rsidRDefault="00A94D7F" w:rsidP="00A94D7F">
                      <w:pPr>
                        <w:rPr>
                          <w:rFonts w:ascii="Times New Roman" w:hAnsi="Times New Roman" w:cs="Times New Roman"/>
                          <w:b/>
                          <w:sz w:val="28"/>
                        </w:rPr>
                      </w:pPr>
                      <w:r w:rsidRPr="001C3530">
                        <w:rPr>
                          <w:rFonts w:ascii="Times New Roman" w:hAnsi="Times New Roman" w:cs="Times New Roman"/>
                          <w:b/>
                          <w:color w:val="0070C0"/>
                          <w:sz w:val="28"/>
                        </w:rPr>
                        <w:t>Задание 4</w:t>
                      </w:r>
                      <w:r>
                        <w:rPr>
                          <w:rFonts w:ascii="Times New Roman" w:hAnsi="Times New Roman" w:cs="Times New Roman"/>
                          <w:b/>
                          <w:color w:val="0070C0"/>
                          <w:sz w:val="28"/>
                        </w:rPr>
                        <w:t xml:space="preserve"> </w:t>
                      </w:r>
                      <w:r w:rsidRPr="001C3530">
                        <w:rPr>
                          <w:rFonts w:ascii="Times New Roman" w:hAnsi="Times New Roman" w:cs="Times New Roman"/>
                          <w:b/>
                          <w:color w:val="C00000"/>
                          <w:sz w:val="28"/>
                        </w:rPr>
                        <w:t>(задание 3 ОГЭ).</w:t>
                      </w:r>
                      <w:r>
                        <w:rPr>
                          <w:rFonts w:ascii="Times New Roman" w:hAnsi="Times New Roman" w:cs="Times New Roman"/>
                          <w:b/>
                          <w:color w:val="C00000"/>
                          <w:sz w:val="28"/>
                        </w:rPr>
                        <w:t xml:space="preserve"> Укажите цифры, на месте которых должно стоять тире.</w:t>
                      </w:r>
                    </w:p>
                    <w:p w14:paraId="569D675D" w14:textId="77777777" w:rsidR="00A94D7F" w:rsidRDefault="00A94D7F" w:rsidP="00A94D7F">
                      <w:pPr>
                        <w:spacing w:line="360" w:lineRule="auto"/>
                        <w:jc w:val="both"/>
                        <w:rPr>
                          <w:rFonts w:ascii="Times New Roman" w:hAnsi="Times New Roman" w:cs="Times New Roman"/>
                          <w:sz w:val="28"/>
                          <w:szCs w:val="24"/>
                        </w:rPr>
                      </w:pPr>
                      <w:r w:rsidRPr="001C3530">
                        <w:rPr>
                          <w:rFonts w:ascii="Times New Roman" w:hAnsi="Times New Roman" w:cs="Times New Roman"/>
                          <w:sz w:val="28"/>
                          <w:szCs w:val="24"/>
                        </w:rPr>
                        <w:t xml:space="preserve">На Руси существовало огромное количество различных праздников. </w:t>
                      </w:r>
                      <w:proofErr w:type="gramStart"/>
                      <w:r w:rsidRPr="001C3530">
                        <w:rPr>
                          <w:rFonts w:ascii="Times New Roman" w:hAnsi="Times New Roman" w:cs="Times New Roman"/>
                          <w:sz w:val="28"/>
                          <w:szCs w:val="24"/>
                        </w:rPr>
                        <w:t>Масленица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4"/>
                        </w:rPr>
                        <w:t xml:space="preserve"> (1)</w:t>
                      </w:r>
                      <w:r w:rsidRPr="001C3530">
                        <w:rPr>
                          <w:rFonts w:ascii="Times New Roman" w:hAnsi="Times New Roman" w:cs="Times New Roman"/>
                          <w:sz w:val="28"/>
                          <w:szCs w:val="24"/>
                        </w:rPr>
                        <w:t xml:space="preserve"> это народное торжество</w:t>
                      </w:r>
                      <w:proofErr w:type="gramEnd"/>
                      <w:r w:rsidRPr="001C3530">
                        <w:rPr>
                          <w:rFonts w:ascii="Times New Roman" w:hAnsi="Times New Roman" w:cs="Times New Roman"/>
                          <w:sz w:val="28"/>
                          <w:szCs w:val="24"/>
                        </w:rPr>
                        <w:t xml:space="preserve"> которое посвящено встрече весны. Народ прощается с уходящей </w:t>
                      </w:r>
                      <w:proofErr w:type="gramStart"/>
                      <w:r w:rsidRPr="001C3530">
                        <w:rPr>
                          <w:rFonts w:ascii="Times New Roman" w:hAnsi="Times New Roman" w:cs="Times New Roman"/>
                          <w:sz w:val="28"/>
                          <w:szCs w:val="24"/>
                        </w:rPr>
                        <w:t>зимой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4"/>
                        </w:rPr>
                        <w:t>(</w:t>
                      </w:r>
                      <w:proofErr w:type="gramEnd"/>
                      <w:r>
                        <w:rPr>
                          <w:rFonts w:ascii="Times New Roman" w:hAnsi="Times New Roman" w:cs="Times New Roman"/>
                          <w:sz w:val="28"/>
                          <w:szCs w:val="24"/>
                        </w:rPr>
                        <w:t>2)</w:t>
                      </w:r>
                      <w:r w:rsidRPr="001C3530">
                        <w:rPr>
                          <w:rFonts w:ascii="Times New Roman" w:hAnsi="Times New Roman" w:cs="Times New Roman"/>
                          <w:sz w:val="28"/>
                          <w:szCs w:val="24"/>
                        </w:rPr>
                        <w:t xml:space="preserve"> веселится и занимается выпеканием блинов. Масленица в представлении русского человека является символом ухода зимы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4"/>
                        </w:rPr>
                        <w:t>.</w:t>
                      </w:r>
                      <w:r w:rsidRPr="001C3530">
                        <w:rPr>
                          <w:rFonts w:ascii="Times New Roman" w:hAnsi="Times New Roman" w:cs="Times New Roman"/>
                          <w:sz w:val="28"/>
                          <w:szCs w:val="24"/>
                        </w:rPr>
                        <w:t xml:space="preserve"> 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4"/>
                        </w:rPr>
                        <w:t>В этот период использовали много масла (3) праздник стали называть Масленицей</w:t>
                      </w:r>
                      <w:r w:rsidRPr="001C3530">
                        <w:rPr>
                          <w:rFonts w:ascii="Times New Roman" w:hAnsi="Times New Roman" w:cs="Times New Roman"/>
                          <w:sz w:val="28"/>
                          <w:szCs w:val="24"/>
                        </w:rPr>
                        <w:t xml:space="preserve">. 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4"/>
                        </w:rPr>
                        <w:t>Масло</w:t>
                      </w:r>
                      <w:r w:rsidRPr="001C3530">
                        <w:rPr>
                          <w:rFonts w:ascii="Times New Roman" w:hAnsi="Times New Roman" w:cs="Times New Roman"/>
                          <w:sz w:val="28"/>
                          <w:szCs w:val="24"/>
                        </w:rPr>
                        <w:t xml:space="preserve"> добавляют </w:t>
                      </w:r>
                      <w:proofErr w:type="gramStart"/>
                      <w:r w:rsidRPr="001C3530">
                        <w:rPr>
                          <w:rFonts w:ascii="Times New Roman" w:hAnsi="Times New Roman" w:cs="Times New Roman"/>
                          <w:sz w:val="28"/>
                          <w:szCs w:val="24"/>
                        </w:rPr>
                        <w:t>повсюду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4"/>
                        </w:rPr>
                        <w:t>(</w:t>
                      </w:r>
                      <w:proofErr w:type="gramEnd"/>
                      <w:r>
                        <w:rPr>
                          <w:rFonts w:ascii="Times New Roman" w:hAnsi="Times New Roman" w:cs="Times New Roman"/>
                          <w:sz w:val="28"/>
                          <w:szCs w:val="24"/>
                        </w:rPr>
                        <w:t>4)</w:t>
                      </w:r>
                      <w:r w:rsidRPr="001C3530">
                        <w:rPr>
                          <w:rFonts w:ascii="Times New Roman" w:hAnsi="Times New Roman" w:cs="Times New Roman"/>
                          <w:sz w:val="28"/>
                          <w:szCs w:val="24"/>
                        </w:rPr>
                        <w:t xml:space="preserve"> в блины и в другие блюда. Блины стали особым угощением для </w:t>
                      </w:r>
                      <w:proofErr w:type="gramStart"/>
                      <w:r w:rsidRPr="001C3530">
                        <w:rPr>
                          <w:rFonts w:ascii="Times New Roman" w:hAnsi="Times New Roman" w:cs="Times New Roman"/>
                          <w:sz w:val="28"/>
                          <w:szCs w:val="24"/>
                        </w:rPr>
                        <w:t>людей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4"/>
                        </w:rPr>
                        <w:t>(</w:t>
                      </w:r>
                      <w:proofErr w:type="gramEnd"/>
                      <w:r>
                        <w:rPr>
                          <w:rFonts w:ascii="Times New Roman" w:hAnsi="Times New Roman" w:cs="Times New Roman"/>
                          <w:sz w:val="28"/>
                          <w:szCs w:val="24"/>
                        </w:rPr>
                        <w:t>5)</w:t>
                      </w:r>
                      <w:r w:rsidRPr="001C3530">
                        <w:rPr>
                          <w:rFonts w:ascii="Times New Roman" w:hAnsi="Times New Roman" w:cs="Times New Roman"/>
                          <w:sz w:val="28"/>
                          <w:szCs w:val="24"/>
                        </w:rPr>
                        <w:t xml:space="preserve"> празднующих Масленицу. В старину говорили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4"/>
                        </w:rPr>
                        <w:t xml:space="preserve">: «Блины </w:t>
                      </w:r>
                      <w:r w:rsidRPr="001C3530">
                        <w:rPr>
                          <w:rFonts w:ascii="Times New Roman" w:hAnsi="Times New Roman" w:cs="Times New Roman"/>
                          <w:sz w:val="28"/>
                          <w:szCs w:val="24"/>
                        </w:rPr>
                        <w:t>олицетворяют солнце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4"/>
                        </w:rPr>
                        <w:t>. С</w:t>
                      </w:r>
                      <w:r w:rsidRPr="001C3530">
                        <w:rPr>
                          <w:rFonts w:ascii="Times New Roman" w:hAnsi="Times New Roman" w:cs="Times New Roman"/>
                          <w:sz w:val="28"/>
                          <w:szCs w:val="24"/>
                        </w:rPr>
                        <w:t>ъе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4"/>
                        </w:rPr>
                        <w:t>шь</w:t>
                      </w:r>
                      <w:r w:rsidRPr="001C3530">
                        <w:rPr>
                          <w:rFonts w:ascii="Times New Roman" w:hAnsi="Times New Roman" w:cs="Times New Roman"/>
                          <w:sz w:val="28"/>
                          <w:szCs w:val="24"/>
                        </w:rPr>
                        <w:t xml:space="preserve"> </w:t>
                      </w:r>
                      <w:proofErr w:type="gramStart"/>
                      <w:r w:rsidRPr="001C3530">
                        <w:rPr>
                          <w:rFonts w:ascii="Times New Roman" w:hAnsi="Times New Roman" w:cs="Times New Roman"/>
                          <w:sz w:val="28"/>
                          <w:szCs w:val="24"/>
                        </w:rPr>
                        <w:t>блин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4"/>
                        </w:rPr>
                        <w:t>(</w:t>
                      </w:r>
                      <w:proofErr w:type="gramEnd"/>
                      <w:r>
                        <w:rPr>
                          <w:rFonts w:ascii="Times New Roman" w:hAnsi="Times New Roman" w:cs="Times New Roman"/>
                          <w:sz w:val="28"/>
                          <w:szCs w:val="24"/>
                        </w:rPr>
                        <w:t>6)</w:t>
                      </w:r>
                      <w:r w:rsidRPr="001C3530">
                        <w:rPr>
                          <w:rFonts w:ascii="Times New Roman" w:hAnsi="Times New Roman" w:cs="Times New Roman"/>
                          <w:sz w:val="28"/>
                          <w:szCs w:val="24"/>
                        </w:rPr>
                        <w:t xml:space="preserve"> приблизишь весеннее тепло. Народ всегда с трепетом ждал этого праздника. Любимыми забавами были кулачные бои, лазание по столбу, игры с медведем.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4"/>
                        </w:rPr>
                        <w:t xml:space="preserve"> </w:t>
                      </w:r>
                    </w:p>
                    <w:p w14:paraId="6F934375" w14:textId="77777777" w:rsidR="00A94D7F" w:rsidRPr="00B90A0A" w:rsidRDefault="00A94D7F" w:rsidP="00A94D7F">
                      <w:pPr>
                        <w:jc w:val="both"/>
                        <w:rPr>
                          <w:rFonts w:ascii="Times New Roman" w:hAnsi="Times New Roman" w:cs="Times New Roman"/>
                          <w:b/>
                          <w:color w:val="C00000"/>
                          <w:sz w:val="28"/>
                          <w:szCs w:val="24"/>
                        </w:rPr>
                      </w:pPr>
                      <w:proofErr w:type="gramStart"/>
                      <w:r w:rsidRPr="00B90A0A">
                        <w:rPr>
                          <w:rFonts w:ascii="Times New Roman" w:hAnsi="Times New Roman" w:cs="Times New Roman"/>
                          <w:b/>
                          <w:color w:val="C00000"/>
                          <w:sz w:val="28"/>
                          <w:szCs w:val="24"/>
                        </w:rPr>
                        <w:t>ОТВЕТ:</w:t>
                      </w:r>
                      <w:r w:rsidRPr="00B90A0A">
                        <w:rPr>
                          <w:rFonts w:ascii="Times New Roman" w:hAnsi="Times New Roman" w:cs="Times New Roman"/>
                          <w:b/>
                          <w:sz w:val="28"/>
                          <w:szCs w:val="24"/>
                        </w:rPr>
                        <w:t>_</w:t>
                      </w:r>
                      <w:proofErr w:type="gramEnd"/>
                      <w:r w:rsidRPr="00B90A0A">
                        <w:rPr>
                          <w:rFonts w:ascii="Times New Roman" w:hAnsi="Times New Roman" w:cs="Times New Roman"/>
                          <w:b/>
                          <w:sz w:val="28"/>
                          <w:szCs w:val="24"/>
                        </w:rPr>
                        <w:t>______________</w:t>
                      </w:r>
                    </w:p>
                    <w:p w14:paraId="7F8FD630" w14:textId="77777777" w:rsidR="00A94D7F" w:rsidRPr="001C3530" w:rsidRDefault="00A94D7F" w:rsidP="00A94D7F">
                      <w:pPr>
                        <w:rPr>
                          <w:rFonts w:ascii="Times New Roman" w:hAnsi="Times New Roman" w:cs="Times New Roman"/>
                          <w:b/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color w:val="0070C0"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5AEA5C4F" wp14:editId="6BE416B1">
                <wp:simplePos x="0" y="0"/>
                <wp:positionH relativeFrom="column">
                  <wp:posOffset>50800</wp:posOffset>
                </wp:positionH>
                <wp:positionV relativeFrom="paragraph">
                  <wp:posOffset>802005</wp:posOffset>
                </wp:positionV>
                <wp:extent cx="6591300" cy="2286000"/>
                <wp:effectExtent l="0" t="0" r="19050" b="19050"/>
                <wp:wrapNone/>
                <wp:docPr id="40" name="Надпись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91300" cy="2286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2104AF2" w14:textId="77777777" w:rsidR="00A94D7F" w:rsidRDefault="00A94D7F" w:rsidP="00A94D7F">
                            <w:pPr>
                              <w:spacing w:line="360" w:lineRule="auto"/>
                            </w:pPr>
                            <w:r>
                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EA5C4F" id="Надпись 40" o:spid="_x0000_s1042" type="#_x0000_t202" style="position:absolute;left:0;text-align:left;margin-left:4pt;margin-top:63.15pt;width:519pt;height:180pt;z-index:2516951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" fillcolor="white [3201]" strokeweight=".5pt">
                <v:textbox>
                  <w:txbxContent>
                    <w:p w14:paraId="72104AF2" w14:textId="77777777" w:rsidR="00A94D7F" w:rsidRDefault="00A94D7F" w:rsidP="00A94D7F">
                      <w:pPr>
                        <w:spacing w:line="360" w:lineRule="auto"/>
                      </w:pPr>
                      <w:r>
          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          </w:r>
                    </w:p>
                  </w:txbxContent>
                </v:textbox>
              </v:shape>
            </w:pict>
          </mc:Fallback>
        </mc:AlternateContent>
      </w:r>
      <w:r w:rsidRPr="009E3465">
        <w:rPr>
          <w:rFonts w:ascii="Times New Roman" w:hAnsi="Times New Roman" w:cs="Times New Roman"/>
          <w:b/>
          <w:color w:val="0070C0"/>
          <w:sz w:val="32"/>
        </w:rPr>
        <w:t>Задание 3.</w:t>
      </w:r>
      <w:r w:rsidRPr="009E3465">
        <w:rPr>
          <w:rFonts w:ascii="Times New Roman" w:hAnsi="Times New Roman" w:cs="Times New Roman"/>
          <w:color w:val="0070C0"/>
          <w:sz w:val="32"/>
        </w:rPr>
        <w:t xml:space="preserve"> </w:t>
      </w:r>
      <w:r w:rsidRPr="009E3465">
        <w:rPr>
          <w:rFonts w:ascii="Times New Roman" w:hAnsi="Times New Roman" w:cs="Times New Roman"/>
          <w:b/>
          <w:sz w:val="28"/>
        </w:rPr>
        <w:t xml:space="preserve">Напишите несколько предложений о том, что вы чувствовали во время прослушивания колыбельной на карельском языке. Обязательно используйте бессоюзные сложные предложения с тире. </w:t>
      </w:r>
    </w:p>
    <w:p w14:paraId="0BF51670" w14:textId="546A7751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137033D9" w14:textId="77C5CA36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79EB6DE7" w14:textId="57E43386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68997837" w14:textId="62A5BC55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0B36E75E" w14:textId="5456B67F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1DA40C91" w14:textId="3982D5C4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6B4F97CB" w14:textId="677F2D8C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150335CB" w14:textId="37336FBC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4B52419C" w14:textId="2DABCDFF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330A7EB0" w14:textId="34AAF19E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1D03FF69" w14:textId="3D6A1DC9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2B057C2A" w14:textId="0C79306D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20437EEC" w14:textId="5868D57C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48D2E743" w14:textId="5DFEE0C9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16026AFE" w14:textId="75CF624B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2FFAD726" w14:textId="451CA90B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778DD579" w14:textId="174371EE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11766B64" w14:textId="07028A16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07782EA9" w14:textId="28A2B382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04CD38DA" w14:textId="500AC6A1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4872FA9C" w14:textId="7E0510A1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235BE827" w14:textId="17E5D6CB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676DED2E" w14:textId="7F30E9D4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12876E58" w14:textId="70A0D10D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6480CA92" w14:textId="3BE81DC7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52CB33DB" w14:textId="58914D39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594C566D" w14:textId="609C81D1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6F2D102E" w14:textId="2ED2AC13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63201603" w14:textId="60F96B5F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5B990622" w14:textId="188D3267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7BD34A0B" w14:textId="73CC83C6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07E845D5" w14:textId="74CBBC71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47092081" w14:textId="4430CC9B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1F2624B0" w14:textId="155A2744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3EA11F70" w14:textId="463FED52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1D803044" w14:textId="59C8737F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7A03C452" w14:textId="7D8F8149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055FC555" w14:textId="46221270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242A343F" w14:textId="02231B66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17DEC89C" w14:textId="58C2D71F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45C3B7EC" w14:textId="0073B5A6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720C5DC5" w14:textId="5F763ECF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56547453" w14:textId="00FF67ED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6142A56B" w14:textId="54D0EE29" w:rsidR="00A94D7F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2DB1F464" w14:textId="77777777" w:rsidR="00A94D7F" w:rsidRPr="00D76CE2" w:rsidRDefault="00A94D7F" w:rsidP="00A94D7F">
      <w:pPr>
        <w:jc w:val="both"/>
        <w:rPr>
          <w:rFonts w:ascii="Times New Roman" w:hAnsi="Times New Roman" w:cs="Times New Roman"/>
          <w:sz w:val="28"/>
          <w:szCs w:val="28"/>
        </w:rPr>
      </w:pPr>
      <w:r w:rsidRPr="00D76CE2">
        <w:rPr>
          <w:rFonts w:ascii="Times New Roman" w:hAnsi="Times New Roman" w:cs="Times New Roman"/>
          <w:sz w:val="28"/>
          <w:szCs w:val="28"/>
        </w:rPr>
        <w:t xml:space="preserve">ДЗ: </w:t>
      </w:r>
    </w:p>
    <w:p w14:paraId="1EF96F15" w14:textId="77777777" w:rsidR="00A94D7F" w:rsidRPr="00D76CE2" w:rsidRDefault="00A94D7F" w:rsidP="00A94D7F">
      <w:pPr>
        <w:jc w:val="both"/>
        <w:rPr>
          <w:rFonts w:ascii="Times New Roman" w:hAnsi="Times New Roman" w:cs="Times New Roman"/>
          <w:sz w:val="28"/>
          <w:szCs w:val="28"/>
        </w:rPr>
      </w:pPr>
      <w:r w:rsidRPr="00D76CE2">
        <w:rPr>
          <w:rFonts w:ascii="Times New Roman" w:hAnsi="Times New Roman" w:cs="Times New Roman"/>
          <w:sz w:val="28"/>
          <w:szCs w:val="28"/>
        </w:rPr>
        <w:t xml:space="preserve">Дальним Востоком традиционно называть территорию России, расположенную у побережья Тихого и частично Ледовитого океанов, а также Курильские, Командорские, </w:t>
      </w:r>
      <w:proofErr w:type="spellStart"/>
      <w:r w:rsidRPr="00D76CE2">
        <w:rPr>
          <w:rFonts w:ascii="Times New Roman" w:hAnsi="Times New Roman" w:cs="Times New Roman"/>
          <w:sz w:val="28"/>
          <w:szCs w:val="28"/>
        </w:rPr>
        <w:t>Шантарские</w:t>
      </w:r>
      <w:proofErr w:type="spellEnd"/>
      <w:r w:rsidRPr="00D76CE2">
        <w:rPr>
          <w:rFonts w:ascii="Times New Roman" w:hAnsi="Times New Roman" w:cs="Times New Roman"/>
          <w:sz w:val="28"/>
          <w:szCs w:val="28"/>
        </w:rPr>
        <w:t xml:space="preserve"> острова и остров Сахалин. Дальний Восток — это огромная территория, 36% от всем площади современной России.  Протяжённость региона от Чукотки на юго-запад до границ Кореи и Японии огромна: она составляет 4500 км. Регион захватывает заполярный круг, где снег лежит круглый год. Земли в северной части Дальнего Востока скованы вечной мерзлотой, на которой произрастает тундра. Благодаря исследователям стало известно: почти вся территория Дальнего Востока расположена в зоне вечной мерзлоты. Мерзлота – это стабильность. Чего не скажешь о языках этого региона. Языковая ситуация на </w:t>
      </w:r>
      <w:proofErr w:type="gramStart"/>
      <w:r w:rsidRPr="00D76CE2">
        <w:rPr>
          <w:rFonts w:ascii="Times New Roman" w:hAnsi="Times New Roman" w:cs="Times New Roman"/>
          <w:sz w:val="28"/>
          <w:szCs w:val="28"/>
        </w:rPr>
        <w:t>Дальнем  Востоке</w:t>
      </w:r>
      <w:proofErr w:type="gramEnd"/>
      <w:r w:rsidRPr="00D76CE2">
        <w:rPr>
          <w:rFonts w:ascii="Times New Roman" w:hAnsi="Times New Roman" w:cs="Times New Roman"/>
          <w:sz w:val="28"/>
          <w:szCs w:val="28"/>
        </w:rPr>
        <w:t xml:space="preserve"> с течением времени очень сильно меняется: для этого региона были характерны миграция и переселения. </w:t>
      </w:r>
      <w:r w:rsidRPr="00D76CE2">
        <w:rPr>
          <w:rFonts w:ascii="Times New Roman" w:hAnsi="Times New Roman" w:cs="Times New Roman"/>
          <w:sz w:val="28"/>
          <w:szCs w:val="28"/>
          <w:shd w:val="clear" w:color="auto" w:fill="FFFFFF"/>
        </w:rPr>
        <w:t>Языки Сибири относятся к 8 </w:t>
      </w:r>
      <w:hyperlink r:id="rId10" w:tooltip="ГКЯ" w:history="1">
        <w:r w:rsidRPr="00D76CE2"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языковым семьям</w:t>
        </w:r>
      </w:hyperlink>
      <w:r w:rsidRPr="00D76CE2">
        <w:rPr>
          <w:rFonts w:ascii="Times New Roman" w:hAnsi="Times New Roman" w:cs="Times New Roman"/>
          <w:sz w:val="28"/>
          <w:szCs w:val="28"/>
          <w:shd w:val="clear" w:color="auto" w:fill="FFFFFF"/>
        </w:rPr>
        <w:t>: здесь говорят как на русском языке, так и на языках малочисленных народов: якутов, алеутов, коряков и других.</w:t>
      </w:r>
    </w:p>
    <w:p w14:paraId="6227286E" w14:textId="77777777" w:rsidR="00A94D7F" w:rsidRDefault="00A94D7F" w:rsidP="00A94D7F">
      <w:pPr>
        <w:jc w:val="both"/>
        <w:rPr>
          <w:rFonts w:ascii="Arial" w:hAnsi="Arial" w:cs="Arial"/>
          <w:color w:val="000000"/>
          <w:sz w:val="23"/>
          <w:szCs w:val="23"/>
        </w:rPr>
      </w:pPr>
    </w:p>
    <w:p w14:paraId="1346FFD2" w14:textId="77777777" w:rsidR="00A94D7F" w:rsidRPr="00D76CE2" w:rsidRDefault="00A94D7F" w:rsidP="00A94D7F">
      <w:pPr>
        <w:jc w:val="both"/>
        <w:rPr>
          <w:sz w:val="28"/>
        </w:rPr>
      </w:pPr>
      <w:r>
        <w:rPr>
          <w:sz w:val="28"/>
        </w:rPr>
        <w:t xml:space="preserve">Языки России </w:t>
      </w:r>
    </w:p>
    <w:p w14:paraId="25D0D86F" w14:textId="77777777" w:rsidR="00A94D7F" w:rsidRDefault="00A94D7F" w:rsidP="00A94D7F">
      <w:pPr>
        <w:rPr>
          <w:sz w:val="28"/>
        </w:rPr>
      </w:pPr>
      <w:r>
        <w:rPr>
          <w:sz w:val="28"/>
        </w:rPr>
        <w:t xml:space="preserve"> </w:t>
      </w:r>
      <w:r>
        <w:rPr>
          <w:noProof/>
          <w:lang w:eastAsia="ru-RU"/>
        </w:rPr>
        <w:drawing>
          <wp:inline distT="0" distB="0" distL="0" distR="0" wp14:anchorId="748A7F50" wp14:editId="5C84DF4B">
            <wp:extent cx="1524000" cy="1524000"/>
            <wp:effectExtent l="0" t="0" r="0" b="0"/>
            <wp:docPr id="1" name="Рисунок 1" descr="http://qrcoder.ru/code/?https%3A%2F%2Fpostnauka.ru%2Fyazrus&amp;4&amp;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qrcoder.ru/code/?https%3A%2F%2Fpostnauka.ru%2Fyazrus&amp;4&amp;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0BD631" w14:textId="77777777" w:rsidR="00A94D7F" w:rsidRDefault="00A94D7F" w:rsidP="00A94D7F">
      <w:pPr>
        <w:rPr>
          <w:sz w:val="28"/>
        </w:rPr>
      </w:pPr>
    </w:p>
    <w:p w14:paraId="5924F4A9" w14:textId="77777777" w:rsidR="00A94D7F" w:rsidRDefault="00A94D7F" w:rsidP="00A94D7F">
      <w:pPr>
        <w:rPr>
          <w:sz w:val="28"/>
        </w:rPr>
      </w:pPr>
      <w:r>
        <w:rPr>
          <w:sz w:val="28"/>
        </w:rPr>
        <w:t>Туры в культуры</w:t>
      </w:r>
    </w:p>
    <w:p w14:paraId="79CACF95" w14:textId="77777777" w:rsidR="00A94D7F" w:rsidRPr="00F12FFB" w:rsidRDefault="00A94D7F" w:rsidP="00A94D7F">
      <w:pPr>
        <w:rPr>
          <w:sz w:val="28"/>
        </w:rPr>
      </w:pPr>
      <w:r>
        <w:rPr>
          <w:noProof/>
          <w:lang w:eastAsia="ru-RU"/>
        </w:rPr>
        <w:drawing>
          <wp:inline distT="0" distB="0" distL="0" distR="0" wp14:anchorId="267F4D63" wp14:editId="7CC8A26F">
            <wp:extent cx="1714500" cy="1714500"/>
            <wp:effectExtent l="0" t="0" r="0" b="0"/>
            <wp:docPr id="42" name="Рисунок 42" descr="http://qrcoder.ru/code/?https%3A%2F%2Ftravel.yandex.ru%2Fspecial%2Ftours-to-cultures%2Fkarelians.html&amp;4&amp;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qrcoder.ru/code/?https%3A%2F%2Ftravel.yandex.ru%2Fspecial%2Ftours-to-cultures%2Fkarelians.html&amp;4&amp;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4D7C99" w14:textId="77777777" w:rsidR="00A94D7F" w:rsidRPr="00336AD4" w:rsidRDefault="00A94D7F" w:rsidP="00DA068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sectPr w:rsidR="00A94D7F" w:rsidRPr="00336AD4" w:rsidSect="001765BD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AF74D61"/>
    <w:multiLevelType w:val="multilevel"/>
    <w:tmpl w:val="9008FC4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A1E8F"/>
    <w:rsid w:val="000861BA"/>
    <w:rsid w:val="00167BF6"/>
    <w:rsid w:val="001765BD"/>
    <w:rsid w:val="001F6B30"/>
    <w:rsid w:val="002032CB"/>
    <w:rsid w:val="002232BC"/>
    <w:rsid w:val="00247715"/>
    <w:rsid w:val="00336AD4"/>
    <w:rsid w:val="00344614"/>
    <w:rsid w:val="00353081"/>
    <w:rsid w:val="00357545"/>
    <w:rsid w:val="003A1E8F"/>
    <w:rsid w:val="003B278F"/>
    <w:rsid w:val="003F2D93"/>
    <w:rsid w:val="0053677C"/>
    <w:rsid w:val="00542E8C"/>
    <w:rsid w:val="006C2DC7"/>
    <w:rsid w:val="00730D84"/>
    <w:rsid w:val="007A3921"/>
    <w:rsid w:val="008138F4"/>
    <w:rsid w:val="008B7603"/>
    <w:rsid w:val="009226E8"/>
    <w:rsid w:val="00942DD1"/>
    <w:rsid w:val="00952C9E"/>
    <w:rsid w:val="009B7FF6"/>
    <w:rsid w:val="00A07608"/>
    <w:rsid w:val="00A6679F"/>
    <w:rsid w:val="00A67EC2"/>
    <w:rsid w:val="00A94D7F"/>
    <w:rsid w:val="00AA4774"/>
    <w:rsid w:val="00AB0C0A"/>
    <w:rsid w:val="00AB3377"/>
    <w:rsid w:val="00AC1F90"/>
    <w:rsid w:val="00B05F21"/>
    <w:rsid w:val="00B133A1"/>
    <w:rsid w:val="00B57261"/>
    <w:rsid w:val="00B6469B"/>
    <w:rsid w:val="00BA1ED9"/>
    <w:rsid w:val="00C519DA"/>
    <w:rsid w:val="00CF09AF"/>
    <w:rsid w:val="00D737B3"/>
    <w:rsid w:val="00DA068C"/>
    <w:rsid w:val="00DC7C40"/>
    <w:rsid w:val="00DE0887"/>
    <w:rsid w:val="00DE6213"/>
    <w:rsid w:val="00E73507"/>
    <w:rsid w:val="00E835A5"/>
    <w:rsid w:val="00F32F36"/>
    <w:rsid w:val="00F64D81"/>
    <w:rsid w:val="00F961FF"/>
    <w:rsid w:val="00FC0340"/>
    <w:rsid w:val="00FD57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AB113FE"/>
  <w15:chartTrackingRefBased/>
  <w15:docId w15:val="{C1184EC0-3618-4E14-8DDA-ACF00B15AE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A67EC2"/>
    <w:rPr>
      <w:color w:val="0563C1" w:themeColor="hyperlink"/>
      <w:u w:val="single"/>
    </w:rPr>
  </w:style>
  <w:style w:type="character" w:customStyle="1" w:styleId="apple-converted-space">
    <w:name w:val="apple-converted-space"/>
    <w:basedOn w:val="a0"/>
    <w:rsid w:val="00167BF6"/>
  </w:style>
  <w:style w:type="paragraph" w:styleId="a4">
    <w:name w:val="Normal (Web)"/>
    <w:basedOn w:val="a"/>
    <w:uiPriority w:val="99"/>
    <w:unhideWhenUsed/>
    <w:rsid w:val="00167BF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DA068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DA068C"/>
    <w:rPr>
      <w:rFonts w:ascii="Segoe UI" w:hAnsi="Segoe UI" w:cs="Segoe UI"/>
      <w:sz w:val="18"/>
      <w:szCs w:val="18"/>
    </w:rPr>
  </w:style>
  <w:style w:type="character" w:styleId="a7">
    <w:name w:val="FollowedHyperlink"/>
    <w:basedOn w:val="a0"/>
    <w:uiPriority w:val="99"/>
    <w:semiHidden/>
    <w:unhideWhenUsed/>
    <w:rsid w:val="00DE0887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69524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.gif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wmf"/><Relationship Id="rId11" Type="http://schemas.openxmlformats.org/officeDocument/2006/relationships/image" Target="media/image5.gif"/><Relationship Id="rId5" Type="http://schemas.openxmlformats.org/officeDocument/2006/relationships/hyperlink" Target="https://postnauka.ru/yazrus" TargetMode="External"/><Relationship Id="rId10" Type="http://schemas.openxmlformats.org/officeDocument/2006/relationships/hyperlink" Target="https://ru.wikipedia.org/wiki/%D0%93%D0%9A%D0%AF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9</Pages>
  <Words>1683</Words>
  <Characters>9596</Characters>
  <Application>Microsoft Office Word</Application>
  <DocSecurity>0</DocSecurity>
  <Lines>79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Оксана Супер</dc:creator>
  <cp:keywords/>
  <dc:description/>
  <cp:lastModifiedBy>Оксана</cp:lastModifiedBy>
  <cp:revision>2</cp:revision>
  <cp:lastPrinted>2023-02-20T20:42:00Z</cp:lastPrinted>
  <dcterms:created xsi:type="dcterms:W3CDTF">2024-08-18T22:19:00Z</dcterms:created>
  <dcterms:modified xsi:type="dcterms:W3CDTF">2024-08-18T22:19:00Z</dcterms:modified>
</cp:coreProperties>
</file>