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70" w:rsidRPr="00BB649A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</w:t>
      </w:r>
      <w:r w:rsidRPr="00BB649A">
        <w:rPr>
          <w:rFonts w:ascii="Times New Roman" w:hAnsi="Times New Roman"/>
          <w:sz w:val="28"/>
          <w:szCs w:val="28"/>
        </w:rPr>
        <w:t>дошкольное образовательное учреждение</w:t>
      </w:r>
    </w:p>
    <w:p w:rsidR="00C62070" w:rsidRPr="00BB649A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«Детский сад» с. Кумак </w:t>
      </w:r>
    </w:p>
    <w:p w:rsidR="00C62070" w:rsidRPr="00BB649A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  <w:r w:rsidRPr="00BB649A">
        <w:rPr>
          <w:rFonts w:ascii="Times New Roman" w:hAnsi="Times New Roman"/>
          <w:sz w:val="28"/>
          <w:szCs w:val="28"/>
        </w:rPr>
        <w:t>_________________________</w:t>
      </w:r>
    </w:p>
    <w:p w:rsidR="00C62070" w:rsidRPr="00BB649A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462802, Оренбургская область, </w:t>
      </w:r>
      <w:proofErr w:type="spellStart"/>
      <w:r>
        <w:rPr>
          <w:rFonts w:ascii="Times New Roman" w:hAnsi="Times New Roman"/>
          <w:sz w:val="28"/>
          <w:szCs w:val="28"/>
        </w:rPr>
        <w:t>Новоорский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р-он</w:t>
      </w:r>
      <w:r w:rsidRPr="00BB649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с. Кумак, ул. Молодежная д. 22</w:t>
      </w:r>
    </w:p>
    <w:p w:rsidR="00C62070" w:rsidRPr="00BB649A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BB649A">
        <w:rPr>
          <w:rFonts w:ascii="Times New Roman" w:hAnsi="Times New Roman"/>
          <w:sz w:val="28"/>
          <w:szCs w:val="28"/>
        </w:rPr>
        <w:t>Телефон</w:t>
      </w:r>
      <w:r>
        <w:rPr>
          <w:rFonts w:ascii="Times New Roman" w:hAnsi="Times New Roman"/>
          <w:sz w:val="28"/>
          <w:szCs w:val="28"/>
        </w:rPr>
        <w:t xml:space="preserve"> 8 (35363</w:t>
      </w:r>
      <w:r w:rsidRPr="00BB649A">
        <w:rPr>
          <w:rFonts w:ascii="Times New Roman" w:hAnsi="Times New Roman"/>
          <w:sz w:val="28"/>
          <w:szCs w:val="28"/>
        </w:rPr>
        <w:t xml:space="preserve">) 40876 </w:t>
      </w:r>
      <w:r>
        <w:rPr>
          <w:rFonts w:ascii="Times New Roman" w:hAnsi="Times New Roman"/>
          <w:sz w:val="28"/>
          <w:szCs w:val="28"/>
        </w:rPr>
        <w:t>факс (35362) 7-64-12</w:t>
      </w:r>
    </w:p>
    <w:p w:rsidR="00C62070" w:rsidRPr="00EC1120" w:rsidRDefault="00C62070" w:rsidP="00C62070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B649A">
        <w:rPr>
          <w:rFonts w:ascii="Times New Roman" w:hAnsi="Times New Roman"/>
          <w:sz w:val="28"/>
          <w:szCs w:val="28"/>
          <w:lang w:val="en-US"/>
        </w:rPr>
        <w:t>e</w:t>
      </w:r>
      <w:r w:rsidRPr="00EC1120">
        <w:rPr>
          <w:rFonts w:ascii="Times New Roman" w:hAnsi="Times New Roman"/>
          <w:sz w:val="28"/>
          <w:szCs w:val="28"/>
        </w:rPr>
        <w:t>-</w:t>
      </w:r>
      <w:r w:rsidRPr="00BB649A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EC1120"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mdoukumak</w:t>
      </w:r>
      <w:proofErr w:type="spellEnd"/>
      <w:r w:rsidRPr="00D97722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EC1120">
        <w:rPr>
          <w:rFonts w:ascii="Times New Roman" w:hAnsi="Times New Roman"/>
          <w:sz w:val="28"/>
          <w:szCs w:val="28"/>
        </w:rPr>
        <w:t>.</w:t>
      </w:r>
      <w:proofErr w:type="spellStart"/>
      <w:r w:rsidRPr="00BB649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C62070" w:rsidRPr="00EC1120" w:rsidRDefault="00C62070" w:rsidP="00C62070">
      <w:pPr>
        <w:spacing w:after="1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2070" w:rsidRDefault="00C62070" w:rsidP="00C6207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62070" w:rsidRDefault="00C62070" w:rsidP="00C6207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62070" w:rsidRDefault="00C62070" w:rsidP="00C6207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62070" w:rsidRDefault="00C62070" w:rsidP="00C62070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62070" w:rsidRPr="00B06993" w:rsidRDefault="00B06993" w:rsidP="00B0699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Конспект образовательной деятельности по познавательному развитию  в старшей группе н</w:t>
      </w:r>
      <w:r w:rsidR="00C62070" w:rsidRPr="00B06993">
        <w:rPr>
          <w:rFonts w:ascii="Times New Roman" w:hAnsi="Times New Roman" w:cs="Times New Roman"/>
          <w:sz w:val="36"/>
          <w:szCs w:val="36"/>
        </w:rPr>
        <w:t>а тему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: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r w:rsidR="00C62070" w:rsidRPr="00B06993">
        <w:rPr>
          <w:rFonts w:ascii="Times New Roman" w:hAnsi="Times New Roman" w:cs="Times New Roman"/>
          <w:sz w:val="36"/>
          <w:szCs w:val="36"/>
        </w:rPr>
        <w:t xml:space="preserve"> « Традиции и быт народов села Кумак».</w:t>
      </w: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</w:t>
      </w: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</w:p>
    <w:p w:rsidR="00C62070" w:rsidRDefault="00C62070" w:rsidP="00C62070">
      <w:pPr>
        <w:ind w:left="2832"/>
        <w:jc w:val="center"/>
        <w:rPr>
          <w:rFonts w:ascii="Times New Roman" w:hAnsi="Times New Roman" w:cs="Times New Roman"/>
          <w:sz w:val="32"/>
          <w:szCs w:val="32"/>
        </w:rPr>
      </w:pPr>
    </w:p>
    <w:p w:rsidR="00C62070" w:rsidRDefault="00C62070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  </w:t>
      </w:r>
      <w:r w:rsidRPr="00C62070">
        <w:rPr>
          <w:rFonts w:ascii="Times New Roman" w:hAnsi="Times New Roman" w:cs="Times New Roman"/>
          <w:sz w:val="32"/>
          <w:szCs w:val="32"/>
        </w:rPr>
        <w:t>Воспитатель Николаева З.А.</w:t>
      </w: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C62070">
      <w:pPr>
        <w:ind w:left="6372"/>
        <w:jc w:val="center"/>
        <w:rPr>
          <w:rFonts w:ascii="Times New Roman" w:hAnsi="Times New Roman" w:cs="Times New Roman"/>
          <w:sz w:val="32"/>
          <w:szCs w:val="32"/>
        </w:rPr>
      </w:pPr>
    </w:p>
    <w:p w:rsidR="00B23EA6" w:rsidRDefault="00B23EA6" w:rsidP="00B23EA6">
      <w:pPr>
        <w:rPr>
          <w:rFonts w:ascii="Times New Roman" w:hAnsi="Times New Roman" w:cs="Times New Roman"/>
          <w:sz w:val="32"/>
          <w:szCs w:val="32"/>
        </w:rPr>
      </w:pPr>
      <w:r w:rsidRPr="009300AD">
        <w:rPr>
          <w:rFonts w:ascii="Times New Roman" w:hAnsi="Times New Roman" w:cs="Times New Roman"/>
          <w:b/>
          <w:sz w:val="32"/>
          <w:szCs w:val="32"/>
        </w:rPr>
        <w:lastRenderedPageBreak/>
        <w:t>Цель.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A45C2">
        <w:rPr>
          <w:rFonts w:ascii="Times New Roman" w:hAnsi="Times New Roman" w:cs="Times New Roman"/>
          <w:sz w:val="28"/>
          <w:szCs w:val="28"/>
        </w:rPr>
        <w:t>Познакомить с традициями и бытом народов села Кумак.</w:t>
      </w:r>
    </w:p>
    <w:p w:rsidR="00B23EA6" w:rsidRPr="009300AD" w:rsidRDefault="00B23EA6" w:rsidP="00B23EA6">
      <w:pPr>
        <w:spacing w:after="0" w:line="240" w:lineRule="auto"/>
        <w:ind w:firstLine="360"/>
        <w:rPr>
          <w:rFonts w:ascii="Times New Roman" w:hAnsi="Times New Roman" w:cs="Times New Roman"/>
          <w:b/>
          <w:sz w:val="32"/>
          <w:szCs w:val="32"/>
        </w:rPr>
      </w:pPr>
      <w:r w:rsidRPr="009300AD">
        <w:rPr>
          <w:rFonts w:ascii="Times New Roman" w:hAnsi="Times New Roman" w:cs="Times New Roman"/>
          <w:b/>
          <w:sz w:val="32"/>
          <w:szCs w:val="32"/>
        </w:rPr>
        <w:t>Задачи.</w:t>
      </w:r>
    </w:p>
    <w:p w:rsidR="00B23EA6" w:rsidRPr="00B23EA6" w:rsidRDefault="00B02D9B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Расширять </w:t>
      </w:r>
      <w:r w:rsidR="00B23EA6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представления </w:t>
      </w:r>
      <w:r w:rsidR="00B23EA6" w:rsidRPr="00B23E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о родном селе</w:t>
      </w:r>
      <w:r w:rsidR="00B23EA6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2D9B" w:rsidRDefault="00B23EA6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Формировать у </w:t>
      </w:r>
      <w:r w:rsidRPr="00B23E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понятие</w:t>
      </w:r>
      <w:r w:rsidRPr="00B23E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B23E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B23EA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малая Родина</w:t>
      </w:r>
      <w:r w:rsidRPr="00B23E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B23EA6" w:rsidRPr="00B23EA6" w:rsidRDefault="00B02D9B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Развивать </w:t>
      </w:r>
      <w:r w:rsidR="008A45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связную речь,</w:t>
      </w:r>
      <w:r w:rsidR="008A45C2" w:rsidRPr="008A45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A45C2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обогащать словарь </w:t>
      </w:r>
      <w:r w:rsidR="008A45C2" w:rsidRPr="00B23E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="008A45C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B23EA6" w:rsidRPr="00B23EA6" w:rsidRDefault="00B02D9B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Воспитывать </w:t>
      </w:r>
      <w:r w:rsidR="00B23EA6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гордость за свою малую Родину, желание сделать её лучше.</w:t>
      </w:r>
    </w:p>
    <w:p w:rsidR="00B02D9B" w:rsidRDefault="00B23EA6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</w:t>
      </w:r>
      <w:r w:rsidR="008A45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Прививать желание играть в народные игры</w:t>
      </w:r>
      <w:r w:rsidR="008A45C2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B23EA6" w:rsidRPr="00B23EA6" w:rsidRDefault="00B23EA6" w:rsidP="00B02D9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Фо</w:t>
      </w:r>
      <w:r w:rsidR="00B02D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рмировать умение слушать музыку</w:t>
      </w:r>
      <w:r w:rsidR="008A45C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06993" w:rsidRDefault="00B06993" w:rsidP="00B0699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B23EA6" w:rsidRPr="00093A42" w:rsidRDefault="00B23EA6" w:rsidP="0093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A42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093A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B06993" w:rsidRDefault="008A45C2" w:rsidP="009300AD">
      <w:pPr>
        <w:ind w:left="-340" w:firstLine="851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Беседы </w:t>
      </w:r>
      <w:r w:rsidR="00B23EA6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 </w:t>
      </w:r>
      <w:r w:rsidR="00B23EA6" w:rsidRPr="00B23E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родном селе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B23EA6" w:rsidRPr="00B23E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рассматривание фотографий достопримечательнос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тей села, слушание песен о селе, пополнение мини-музея «Традиции и быт народов с. Кумак», выстав</w:t>
      </w:r>
      <w:r w:rsidR="00B0699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 рисунков « Мой родной Кумак», чтение стихотворений</w:t>
      </w:r>
      <w:r w:rsid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Р. </w:t>
      </w:r>
      <w:proofErr w:type="spellStart"/>
      <w:r w:rsid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Мрясовой</w:t>
      </w:r>
      <w:proofErr w:type="spellEnd"/>
      <w:r w:rsid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 Кумак, Кумак…», А. И. </w:t>
      </w:r>
      <w:proofErr w:type="spellStart"/>
      <w:r w:rsid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Ильченкова</w:t>
      </w:r>
      <w:proofErr w:type="spellEnd"/>
      <w:r w:rsid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 Родное село».</w:t>
      </w:r>
    </w:p>
    <w:p w:rsidR="009300AD" w:rsidRPr="00093A42" w:rsidRDefault="009300AD" w:rsidP="009300AD">
      <w:pPr>
        <w:ind w:left="-851" w:firstLine="851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93A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Демонстрационный материал: </w:t>
      </w:r>
    </w:p>
    <w:p w:rsidR="009300AD" w:rsidRPr="009300AD" w:rsidRDefault="009300AD" w:rsidP="009300AD">
      <w:pPr>
        <w:ind w:left="-283" w:firstLine="851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мультимедийный проектор, экран, ноутбук, фото из архива </w:t>
      </w:r>
      <w:proofErr w:type="spellStart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Кумакской</w:t>
      </w:r>
      <w:proofErr w:type="spellEnd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сельской библиотеки, пуховые платки, прялка, самовар, запись песен «Россия» в исполнении Жени </w:t>
      </w:r>
      <w:proofErr w:type="spellStart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Цыброва</w:t>
      </w:r>
      <w:proofErr w:type="spellEnd"/>
      <w:proofErr w:type="gramStart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«Оренбургский пуховый платок» в исполнении Н. </w:t>
      </w:r>
      <w:proofErr w:type="spellStart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Кадышевой</w:t>
      </w:r>
      <w:proofErr w:type="spellEnd"/>
      <w:r w:rsidRPr="009300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запись  башкирской народной мелодии.</w:t>
      </w:r>
    </w:p>
    <w:p w:rsidR="00B23EA6" w:rsidRDefault="00B23EA6" w:rsidP="00B23E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A45C2" w:rsidRDefault="008A45C2" w:rsidP="00B23EA6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</w:p>
    <w:p w:rsidR="008A45C2" w:rsidRPr="00B23EA6" w:rsidRDefault="008A45C2" w:rsidP="00ED5CE3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3A4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Ход занятия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23EA6" w:rsidRDefault="00ED5CE3" w:rsidP="00ED5C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вносит коробочку в группу.</w:t>
      </w:r>
    </w:p>
    <w:p w:rsidR="00ED5CE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эту коробочку я нашла сегодня на моем столе. Вам интересно, что в ней?</w:t>
      </w:r>
    </w:p>
    <w:p w:rsidR="00ED5CE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открывает коробочку и достает флэшку.</w:t>
      </w:r>
    </w:p>
    <w:p w:rsidR="00ED5CE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Послушаем. </w:t>
      </w:r>
    </w:p>
    <w:p w:rsidR="00ED5CE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На флэшке запись песни « Россия» в исполнении Жени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Цыброва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ED5CE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о чем эта песня?</w:t>
      </w:r>
    </w:p>
    <w:p w:rsidR="00DC7B03" w:rsidRDefault="00ED5CE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мы называем Родиной?</w:t>
      </w:r>
    </w:p>
    <w:p w:rsidR="00ED5CE3" w:rsidRDefault="00DC7B0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-Наша Родина – Россия , она большая. Но у каждого человека есть малая Родина. Как называется наша с вами малая Родина.</w:t>
      </w:r>
      <w:r w:rsidR="00ED5C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 Оренбургская область , село Кумак).</w:t>
      </w:r>
    </w:p>
    <w:p w:rsidR="00DC7B03" w:rsidRDefault="00DC7B0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что означает название «Кумак»?  </w:t>
      </w:r>
    </w:p>
    <w:p w:rsidR="00DC7B03" w:rsidRDefault="00DC7B0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(«Кум» - песок, «Ак» - белый, белый песок)</w:t>
      </w:r>
    </w:p>
    <w:p w:rsidR="00DC7B03" w:rsidRDefault="00DC7B0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какого языка пришло название «Кумак»? (С казахского).</w:t>
      </w:r>
    </w:p>
    <w:p w:rsidR="00DC7B03" w:rsidRDefault="00DC7B03" w:rsidP="00ED5C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почему наше село так назвали?</w:t>
      </w:r>
    </w:p>
    <w:p w:rsidR="00072AC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Народы</w:t>
      </w:r>
      <w:r w:rsidR="00160A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каких национальностей живут в нашем селе?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 песен и стихов сложено о нашем селе. Вот одно из них. ( Читают стихотворение)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«Кумак, Кумак…»                       Роза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Мрясова</w:t>
      </w:r>
      <w:proofErr w:type="spellEnd"/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 , Кумак, твои просторы синие.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Кумак, Кумак – люблю хлеба обильные.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Присяду на песок, сорву твой колосок,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Услышу степи голосок.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Кумак, Кумак, люблю озера синие.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Кумак, Кумак – места здесь есть красивые.</w:t>
      </w:r>
    </w:p>
    <w:p w:rsidR="00777092" w:rsidRDefault="0077709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больших ракит березонька стоит,</w:t>
      </w:r>
    </w:p>
    <w:p w:rsidR="00777092" w:rsidRDefault="00BA5EE7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тобой чуть слышно говорит.</w:t>
      </w:r>
    </w:p>
    <w:p w:rsidR="00BA5EE7" w:rsidRDefault="00BA5EE7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Кумак, Кумак- люблю я речку быструю.</w:t>
      </w:r>
    </w:p>
    <w:p w:rsidR="00BA5EE7" w:rsidRDefault="00BA5EE7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Кумак, Кумак- казачью песню русскую,</w:t>
      </w:r>
    </w:p>
    <w:p w:rsidR="00BA5EE7" w:rsidRDefault="00BA5EE7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где б я ни жила, и где б я ни была,</w:t>
      </w:r>
    </w:p>
    <w:p w:rsidR="00BA5EE7" w:rsidRDefault="00BA5EE7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Вернусь к тебе , земля моя!</w:t>
      </w:r>
    </w:p>
    <w:p w:rsidR="00ED5CE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72AC3">
        <w:rPr>
          <w:rFonts w:ascii="Times New Roman" w:hAnsi="Times New Roman" w:cs="Times New Roman"/>
          <w:sz w:val="28"/>
          <w:szCs w:val="28"/>
        </w:rPr>
        <w:t>Люб</w:t>
      </w:r>
      <w:r w:rsidR="006F63C0">
        <w:rPr>
          <w:rFonts w:ascii="Times New Roman" w:hAnsi="Times New Roman" w:cs="Times New Roman"/>
          <w:sz w:val="28"/>
          <w:szCs w:val="28"/>
        </w:rPr>
        <w:t>ой край, город, село, деревня неповторимы</w:t>
      </w:r>
      <w:r w:rsidRPr="00072AC3">
        <w:rPr>
          <w:rFonts w:ascii="Times New Roman" w:hAnsi="Times New Roman" w:cs="Times New Roman"/>
          <w:sz w:val="28"/>
          <w:szCs w:val="28"/>
        </w:rPr>
        <w:t>. В каждом месте своя природа, свои традиции, свой быт.</w:t>
      </w:r>
    </w:p>
    <w:p w:rsidR="00072AC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Традиции – это то, что передается от одного поколения к другому.</w:t>
      </w:r>
    </w:p>
    <w:p w:rsidR="00072AC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 – это повседневный привычный уклад жизни человека.</w:t>
      </w:r>
    </w:p>
    <w:p w:rsidR="00072AC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я приглашаю вас в наш мини-музей «Традиции и быт народов села Кумак».</w:t>
      </w:r>
    </w:p>
    <w:p w:rsidR="00072AC3" w:rsidRDefault="00072AC3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-Экспонаты , находящиеся здесь , расскажут нам о быте и некоторых традициях  жителей нашего села.</w:t>
      </w:r>
    </w:p>
    <w:p w:rsidR="00F2751B" w:rsidRDefault="00F2751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(Подходят к мини-музею).</w:t>
      </w:r>
    </w:p>
    <w:p w:rsidR="00F2751B" w:rsidRDefault="00F2751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  на этот экспонат, это прялка – приспособление для ручного прядения одной нити пряжи.</w:t>
      </w:r>
    </w:p>
    <w:p w:rsidR="00F2751B" w:rsidRDefault="00F2751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о какой традиции расскажет нам прялка , мы узнаем из песни.</w:t>
      </w:r>
    </w:p>
    <w:p w:rsidR="00F2751B" w:rsidRDefault="00F2751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Слушание песни « Оренбургский пуховый платок» отрывок.)</w:t>
      </w:r>
    </w:p>
    <w:p w:rsidR="004C02AB" w:rsidRDefault="004C02A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песня?</w:t>
      </w:r>
    </w:p>
    <w:p w:rsidR="004C02AB" w:rsidRDefault="004C02A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Вязание пуховых платков и паутинок – одна из традиций нашего села. Посмотрите на эти платки. ( Показ)</w:t>
      </w:r>
    </w:p>
    <w:p w:rsidR="004C02AB" w:rsidRDefault="004C02AB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Долгими зимними вечерами женщины, бабушки, девушки вязали пуховые платки. Также традицией явля</w:t>
      </w:r>
      <w:r w:rsidR="00EA6768">
        <w:rPr>
          <w:rFonts w:ascii="Times New Roman" w:hAnsi="Times New Roman" w:cs="Times New Roman"/>
          <w:sz w:val="28"/>
          <w:szCs w:val="28"/>
        </w:rPr>
        <w:t>ются посиделки. Посиделки  устраиваются в осенне-зимний период . Женщины, девушки , бабушки собираются в доме у пожилой одинокой женщины и вяжут пуховые платки</w:t>
      </w:r>
      <w:r w:rsidR="00446235">
        <w:rPr>
          <w:rFonts w:ascii="Times New Roman" w:hAnsi="Times New Roman" w:cs="Times New Roman"/>
          <w:sz w:val="28"/>
          <w:szCs w:val="28"/>
        </w:rPr>
        <w:t xml:space="preserve"> , вышивают</w:t>
      </w:r>
      <w:r w:rsidR="00EA6768">
        <w:rPr>
          <w:rFonts w:ascii="Times New Roman" w:hAnsi="Times New Roman" w:cs="Times New Roman"/>
          <w:sz w:val="28"/>
          <w:szCs w:val="28"/>
        </w:rPr>
        <w:t>. ( Показ слайда)</w:t>
      </w:r>
    </w:p>
    <w:p w:rsidR="00446235" w:rsidRDefault="00446235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вот фото из архива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Кумакской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сельской библиотеки. ( Показ)</w:t>
      </w:r>
    </w:p>
    <w:p w:rsidR="00446235" w:rsidRDefault="00446235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Платок не только согревает в холод и украшает в праздник , но и является атрибутом к играм. </w:t>
      </w:r>
    </w:p>
    <w:p w:rsidR="004F7475" w:rsidRDefault="00446235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Одна из таких русская народная игра « Наш платочек голубой».</w:t>
      </w:r>
      <w:r w:rsidR="004F7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235" w:rsidRDefault="004F7475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(Играют)</w:t>
      </w:r>
    </w:p>
    <w:p w:rsidR="00446235" w:rsidRDefault="00446235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становятся в круг и передают платочек, произнося слова:</w:t>
      </w:r>
    </w:p>
    <w:p w:rsidR="00446235" w:rsidRPr="004F7475" w:rsidRDefault="0044623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F7475">
        <w:rPr>
          <w:sz w:val="28"/>
          <w:szCs w:val="28"/>
        </w:rPr>
        <w:t xml:space="preserve"> </w:t>
      </w:r>
      <w:r w:rsidRPr="004F7475">
        <w:rPr>
          <w:color w:val="111111"/>
          <w:sz w:val="28"/>
          <w:szCs w:val="28"/>
        </w:rPr>
        <w:t>Наш </w:t>
      </w:r>
      <w:r w:rsidRPr="004F747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платочек голубой</w:t>
      </w:r>
      <w:r w:rsidRPr="004F7475">
        <w:rPr>
          <w:color w:val="111111"/>
          <w:sz w:val="28"/>
          <w:szCs w:val="28"/>
        </w:rPr>
        <w:t>,</w:t>
      </w:r>
    </w:p>
    <w:p w:rsidR="00446235" w:rsidRPr="004F7475" w:rsidRDefault="00446235" w:rsidP="0044623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Поиграть хотим с тобой.</w:t>
      </w:r>
    </w:p>
    <w:p w:rsidR="00446235" w:rsidRPr="004F7475" w:rsidRDefault="0044623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Ты беги </w:t>
      </w:r>
      <w:r w:rsidRPr="004F747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платок по кругу</w:t>
      </w:r>
      <w:r w:rsidRPr="004F7475">
        <w:rPr>
          <w:b/>
          <w:color w:val="111111"/>
          <w:sz w:val="28"/>
          <w:szCs w:val="28"/>
        </w:rPr>
        <w:t>,</w:t>
      </w:r>
    </w:p>
    <w:p w:rsidR="00446235" w:rsidRPr="004F7475" w:rsidRDefault="00446235" w:rsidP="0044623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Выбирай скорее друга!</w:t>
      </w:r>
    </w:p>
    <w:p w:rsidR="00446235" w:rsidRPr="004F7475" w:rsidRDefault="00446235" w:rsidP="00446235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Покружись, попляши</w:t>
      </w:r>
    </w:p>
    <w:p w:rsidR="00446235" w:rsidRPr="004F7475" w:rsidRDefault="0044623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И </w:t>
      </w:r>
      <w:r w:rsidRPr="004F747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платочек покажи</w:t>
      </w:r>
      <w:r w:rsidRPr="004F7475">
        <w:rPr>
          <w:b/>
          <w:color w:val="111111"/>
          <w:sz w:val="28"/>
          <w:szCs w:val="28"/>
        </w:rPr>
        <w:t>!</w:t>
      </w:r>
    </w:p>
    <w:p w:rsidR="00446235" w:rsidRDefault="0044623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F7475">
        <w:rPr>
          <w:color w:val="111111"/>
          <w:sz w:val="28"/>
          <w:szCs w:val="28"/>
        </w:rPr>
        <w:t>У кого </w:t>
      </w:r>
      <w:r w:rsidRPr="004F7475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платочек</w:t>
      </w:r>
      <w:r w:rsidRPr="004F7475">
        <w:rPr>
          <w:color w:val="111111"/>
          <w:sz w:val="28"/>
          <w:szCs w:val="28"/>
        </w:rPr>
        <w:t> окажется на последнее слово, выходит в круг и пляшет.</w:t>
      </w:r>
    </w:p>
    <w:p w:rsidR="004F7475" w:rsidRDefault="004F747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-Пришла пора нам вернуться в наш мини-музей.  Посмотрите  на следующий экспонат.  ( Воспитатель показывает самовар)</w:t>
      </w:r>
    </w:p>
    <w:p w:rsidR="004F7475" w:rsidRDefault="004F747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-Что это? А для чего он нужен?</w:t>
      </w:r>
    </w:p>
    <w:p w:rsidR="004F7475" w:rsidRPr="004F7475" w:rsidRDefault="004F7475" w:rsidP="0044623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Самовар расскажет нам о праздновании масленицы и проводах зимы в нашем селе. </w:t>
      </w:r>
    </w:p>
    <w:p w:rsidR="00446235" w:rsidRDefault="003A23B7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23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Масленица – один из самых веселых и долгожданных праздников в году, празднование которого длится семь дней. В это время люди веселятся, ходят в гости, устраивают гулянья и кушают блины. </w:t>
      </w:r>
    </w:p>
    <w:p w:rsidR="003A23B7" w:rsidRDefault="003A23B7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 слайдов .</w:t>
      </w:r>
    </w:p>
    <w:p w:rsidR="00EF5D5C" w:rsidRDefault="003A23B7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последний день Масленицы в нашем селе устраиваются проводы зимы</w:t>
      </w:r>
      <w:r w:rsidR="009A07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F5D5C" w:rsidRDefault="00EF5D5C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 слайдов.</w:t>
      </w:r>
    </w:p>
    <w:p w:rsidR="009A07A4" w:rsidRDefault="009A07A4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Люди поют, пляшут, участвуют в спортивных соревнованиях , народных  играх. А так как в нашем селе живут люди разных национальностей , то и игры устраиваются разные.</w:t>
      </w:r>
      <w:r w:rsidR="00A15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15582" w:rsidRDefault="00A15582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A07A4" w:rsidRDefault="009A07A4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Например, игра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Курай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.  Чья это игра? ( Башкирская народная игра)</w:t>
      </w:r>
      <w:r w:rsidR="003B1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Что значит «</w:t>
      </w:r>
      <w:proofErr w:type="spellStart"/>
      <w:r w:rsidR="003B1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Курай</w:t>
      </w:r>
      <w:proofErr w:type="spellEnd"/>
      <w:r w:rsidR="003B15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»? ( Дудочка)</w:t>
      </w:r>
    </w:p>
    <w:p w:rsidR="009A07A4" w:rsidRDefault="009A07A4" w:rsidP="00072AC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(Играют)</w:t>
      </w:r>
    </w:p>
    <w:p w:rsidR="009A07A4" w:rsidRPr="003B1517" w:rsidRDefault="009A07A4" w:rsidP="003B1517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lastRenderedPageBreak/>
        <w:t>Игра проводится под любую </w:t>
      </w:r>
      <w:r w:rsidRPr="003B151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башкирскую народную мелодию</w:t>
      </w:r>
      <w:r w:rsidRPr="003B1517">
        <w:rPr>
          <w:color w:val="111111"/>
          <w:sz w:val="28"/>
          <w:szCs w:val="28"/>
        </w:rPr>
        <w:t>. Дети, взявшись за руки, образуют круг и двигаются в одну сторону. В центре</w:t>
      </w:r>
      <w:r w:rsidR="003B1517">
        <w:rPr>
          <w:color w:val="111111"/>
          <w:sz w:val="28"/>
          <w:szCs w:val="28"/>
        </w:rPr>
        <w:t xml:space="preserve"> </w:t>
      </w:r>
      <w:r w:rsidRPr="003B1517">
        <w:rPr>
          <w:color w:val="111111"/>
          <w:sz w:val="28"/>
          <w:szCs w:val="28"/>
        </w:rPr>
        <w:t xml:space="preserve"> круга один ребенок</w:t>
      </w:r>
      <w:r w:rsidR="003B1517">
        <w:rPr>
          <w:color w:val="111111"/>
          <w:sz w:val="28"/>
          <w:szCs w:val="28"/>
        </w:rPr>
        <w:t xml:space="preserve"> </w:t>
      </w:r>
      <w:r w:rsidRPr="003B1517">
        <w:rPr>
          <w:color w:val="111111"/>
          <w:sz w:val="28"/>
          <w:szCs w:val="28"/>
        </w:rPr>
        <w:t xml:space="preserve">, он </w:t>
      </w:r>
      <w:proofErr w:type="spellStart"/>
      <w:r w:rsidRPr="003B1517">
        <w:rPr>
          <w:color w:val="111111"/>
          <w:sz w:val="28"/>
          <w:szCs w:val="28"/>
        </w:rPr>
        <w:t>кураист</w:t>
      </w:r>
      <w:proofErr w:type="spellEnd"/>
      <w:r w:rsidRPr="003B1517">
        <w:rPr>
          <w:color w:val="111111"/>
          <w:sz w:val="28"/>
          <w:szCs w:val="28"/>
        </w:rPr>
        <w:t xml:space="preserve">, в руках у него </w:t>
      </w:r>
      <w:proofErr w:type="spellStart"/>
      <w:r w:rsidRPr="003B1517">
        <w:rPr>
          <w:color w:val="111111"/>
          <w:sz w:val="28"/>
          <w:szCs w:val="28"/>
        </w:rPr>
        <w:t>курай</w:t>
      </w:r>
      <w:proofErr w:type="spellEnd"/>
      <w:r w:rsidRPr="003B1517">
        <w:rPr>
          <w:color w:val="111111"/>
          <w:sz w:val="28"/>
          <w:szCs w:val="28"/>
        </w:rPr>
        <w:t xml:space="preserve"> (длинная дудочка, он ходит в противоположную сторону.</w:t>
      </w:r>
    </w:p>
    <w:p w:rsidR="009A07A4" w:rsidRPr="003B1517" w:rsidRDefault="009A07A4" w:rsidP="009A0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>Дети по кругу ходят, бегут, выполняют притопы на </w:t>
      </w:r>
      <w:r w:rsidRPr="003B1517">
        <w:rPr>
          <w:color w:val="111111"/>
          <w:sz w:val="28"/>
          <w:szCs w:val="28"/>
          <w:bdr w:val="none" w:sz="0" w:space="0" w:color="auto" w:frame="1"/>
        </w:rPr>
        <w:t>слова</w:t>
      </w:r>
      <w:r w:rsidRPr="003B1517">
        <w:rPr>
          <w:color w:val="111111"/>
          <w:sz w:val="28"/>
          <w:szCs w:val="28"/>
        </w:rPr>
        <w:t>:</w:t>
      </w:r>
    </w:p>
    <w:p w:rsidR="009A07A4" w:rsidRPr="003B1517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 xml:space="preserve">«Услыхали наш </w:t>
      </w:r>
      <w:proofErr w:type="spellStart"/>
      <w:r w:rsidRPr="003B1517">
        <w:rPr>
          <w:color w:val="111111"/>
          <w:sz w:val="28"/>
          <w:szCs w:val="28"/>
        </w:rPr>
        <w:t>курай</w:t>
      </w:r>
      <w:proofErr w:type="spellEnd"/>
      <w:r w:rsidR="003B1517">
        <w:rPr>
          <w:color w:val="111111"/>
          <w:sz w:val="28"/>
          <w:szCs w:val="28"/>
        </w:rPr>
        <w:t xml:space="preserve"> </w:t>
      </w:r>
      <w:r w:rsidRPr="003B1517">
        <w:rPr>
          <w:color w:val="111111"/>
          <w:sz w:val="28"/>
          <w:szCs w:val="28"/>
        </w:rPr>
        <w:t>, собрались мы все сюда.</w:t>
      </w:r>
    </w:p>
    <w:p w:rsidR="009A07A4" w:rsidRPr="003B1517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 xml:space="preserve">Наигравшись с </w:t>
      </w:r>
      <w:proofErr w:type="spellStart"/>
      <w:r w:rsidRPr="003B1517">
        <w:rPr>
          <w:color w:val="111111"/>
          <w:sz w:val="28"/>
          <w:szCs w:val="28"/>
        </w:rPr>
        <w:t>кураистом</w:t>
      </w:r>
      <w:proofErr w:type="spellEnd"/>
      <w:r w:rsidRPr="003B1517">
        <w:rPr>
          <w:color w:val="111111"/>
          <w:sz w:val="28"/>
          <w:szCs w:val="28"/>
        </w:rPr>
        <w:t>,</w:t>
      </w:r>
      <w:r w:rsidR="003B1517">
        <w:rPr>
          <w:color w:val="111111"/>
          <w:sz w:val="28"/>
          <w:szCs w:val="28"/>
        </w:rPr>
        <w:t xml:space="preserve"> </w:t>
      </w:r>
      <w:r w:rsidRPr="003B1517">
        <w:rPr>
          <w:color w:val="111111"/>
          <w:sz w:val="28"/>
          <w:szCs w:val="28"/>
        </w:rPr>
        <w:t>разбежались кто куда.</w:t>
      </w:r>
    </w:p>
    <w:p w:rsidR="009A07A4" w:rsidRPr="003B1517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>Хай, хай, хай, хай!</w:t>
      </w:r>
      <w:r w:rsidR="003B1517">
        <w:rPr>
          <w:color w:val="111111"/>
          <w:sz w:val="28"/>
          <w:szCs w:val="28"/>
        </w:rPr>
        <w:t xml:space="preserve"> </w:t>
      </w:r>
      <w:r w:rsidRPr="003B1517">
        <w:rPr>
          <w:color w:val="111111"/>
          <w:sz w:val="28"/>
          <w:szCs w:val="28"/>
        </w:rPr>
        <w:t>На зеленом, на лугу</w:t>
      </w:r>
    </w:p>
    <w:p w:rsidR="009A07A4" w:rsidRPr="003B1517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 xml:space="preserve">Мы попляшем под </w:t>
      </w:r>
      <w:proofErr w:type="spellStart"/>
      <w:r w:rsidRPr="003B1517">
        <w:rPr>
          <w:color w:val="111111"/>
          <w:sz w:val="28"/>
          <w:szCs w:val="28"/>
        </w:rPr>
        <w:t>курай</w:t>
      </w:r>
      <w:proofErr w:type="spellEnd"/>
      <w:r w:rsidRPr="003B1517">
        <w:rPr>
          <w:color w:val="111111"/>
          <w:sz w:val="28"/>
          <w:szCs w:val="28"/>
        </w:rPr>
        <w:t>,</w:t>
      </w:r>
    </w:p>
    <w:p w:rsidR="009A07A4" w:rsidRPr="003B1517" w:rsidRDefault="009A07A4" w:rsidP="009A07A4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>Дети разбегаются врассыпную по площадке, выполняют движения </w:t>
      </w:r>
      <w:r w:rsidRPr="003B1517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башкирского танца под слова</w:t>
      </w:r>
      <w:r w:rsidRPr="003B1517">
        <w:rPr>
          <w:b/>
          <w:color w:val="111111"/>
          <w:sz w:val="28"/>
          <w:szCs w:val="28"/>
        </w:rPr>
        <w:t>: «</w:t>
      </w:r>
      <w:r w:rsidRPr="003B1517">
        <w:rPr>
          <w:color w:val="111111"/>
          <w:sz w:val="28"/>
          <w:szCs w:val="28"/>
        </w:rPr>
        <w:t xml:space="preserve">Ты, </w:t>
      </w:r>
      <w:proofErr w:type="spellStart"/>
      <w:r w:rsidRPr="003B1517">
        <w:rPr>
          <w:color w:val="111111"/>
          <w:sz w:val="28"/>
          <w:szCs w:val="28"/>
        </w:rPr>
        <w:t>курай</w:t>
      </w:r>
      <w:proofErr w:type="spellEnd"/>
      <w:r w:rsidRPr="003B1517">
        <w:rPr>
          <w:color w:val="111111"/>
          <w:sz w:val="28"/>
          <w:szCs w:val="28"/>
        </w:rPr>
        <w:t xml:space="preserve"> задорный, веселей играй.</w:t>
      </w:r>
    </w:p>
    <w:p w:rsidR="009A07A4" w:rsidRPr="003B1517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>Тех, кто лучше пляшет, выбирай»</w:t>
      </w:r>
    </w:p>
    <w:p w:rsidR="009A07A4" w:rsidRDefault="009A07A4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3B1517">
        <w:rPr>
          <w:color w:val="111111"/>
          <w:sz w:val="28"/>
          <w:szCs w:val="28"/>
        </w:rPr>
        <w:t>Ребенок-</w:t>
      </w:r>
      <w:proofErr w:type="spellStart"/>
      <w:r w:rsidRPr="003B1517">
        <w:rPr>
          <w:color w:val="111111"/>
          <w:sz w:val="28"/>
          <w:szCs w:val="28"/>
        </w:rPr>
        <w:t>кураист</w:t>
      </w:r>
      <w:proofErr w:type="spellEnd"/>
      <w:r w:rsidRPr="003B1517">
        <w:rPr>
          <w:color w:val="111111"/>
          <w:sz w:val="28"/>
          <w:szCs w:val="28"/>
        </w:rPr>
        <w:t xml:space="preserve"> выбирает лучшего исполнителя движений, тот становится водящим.</w:t>
      </w:r>
    </w:p>
    <w:p w:rsidR="00A15582" w:rsidRPr="003B1517" w:rsidRDefault="00A15582" w:rsidP="009A07A4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Игра « </w:t>
      </w:r>
      <w:proofErr w:type="spellStart"/>
      <w:r>
        <w:rPr>
          <w:color w:val="111111"/>
          <w:sz w:val="28"/>
          <w:szCs w:val="28"/>
        </w:rPr>
        <w:t>Горелочки</w:t>
      </w:r>
      <w:proofErr w:type="spellEnd"/>
      <w:r>
        <w:rPr>
          <w:color w:val="111111"/>
          <w:sz w:val="28"/>
          <w:szCs w:val="28"/>
        </w:rPr>
        <w:t xml:space="preserve">  с платочком». ( Русская народная игра)</w:t>
      </w:r>
    </w:p>
    <w:p w:rsidR="00A15582" w:rsidRDefault="00A1558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5582">
        <w:rPr>
          <w:rFonts w:ascii="Times New Roman" w:hAnsi="Times New Roman" w:cs="Times New Roman"/>
          <w:sz w:val="28"/>
          <w:szCs w:val="28"/>
        </w:rPr>
        <w:t xml:space="preserve"> Дети становятся парами друг за другом и держатся за руки. Впереди водящий, он держит в руке над головой платочек.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Все хором говорят слова: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582" w:rsidRDefault="00A1558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5582">
        <w:rPr>
          <w:rFonts w:ascii="Times New Roman" w:hAnsi="Times New Roman" w:cs="Times New Roman"/>
          <w:sz w:val="28"/>
          <w:szCs w:val="28"/>
        </w:rPr>
        <w:t>Гори, гори ясно,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Чтобы не погасло.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Посмотри</w:t>
      </w:r>
      <w:r w:rsidRPr="00A15582">
        <w:rPr>
          <w:rFonts w:ascii="Times New Roman" w:hAnsi="Times New Roman" w:cs="Times New Roman"/>
          <w:sz w:val="28"/>
          <w:szCs w:val="28"/>
        </w:rPr>
        <w:t xml:space="preserve"> на небо,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Птички летят,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Колокольчики звенят!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Раз, два, три- беги!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A15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B7" w:rsidRDefault="00A15582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15582">
        <w:rPr>
          <w:rFonts w:ascii="Times New Roman" w:hAnsi="Times New Roman" w:cs="Times New Roman"/>
          <w:sz w:val="28"/>
          <w:szCs w:val="28"/>
        </w:rPr>
        <w:t>Дети последней пары бегут вдоль колонны (один справа, другой слева). Тот, кто добежит до водящего первым, берет у него платочек и встает с ним впереди колонны, а опоздавший “горит”, т. е. водит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5D5C" w:rsidRDefault="00EF5D5C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-Также в последний день масленицы сжигают чучело зимы.</w:t>
      </w:r>
    </w:p>
    <w:p w:rsidR="00EF5D5C" w:rsidRDefault="00EF5D5C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слайда.</w:t>
      </w:r>
    </w:p>
    <w:p w:rsidR="00EF5D5C" w:rsidRDefault="00EF5D5C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Сжечь чучело- означало попрощаться с зимой, открыть  путь весне.</w:t>
      </w:r>
    </w:p>
    <w:p w:rsidR="00EF5D5C" w:rsidRDefault="00EF5D5C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вам понравилось занятие? Вам было интересно? С какими традициями вы познакомились?</w:t>
      </w:r>
    </w:p>
    <w:p w:rsidR="00967A7C" w:rsidRPr="00A15582" w:rsidRDefault="00967A7C" w:rsidP="00072AC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-Конечно же есть еще традиции в нашем селе. Мы обязательно с ними будем знакомиться на следующих занятиях.</w:t>
      </w:r>
    </w:p>
    <w:sectPr w:rsidR="00967A7C" w:rsidRPr="00A15582" w:rsidSect="00C620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070"/>
    <w:rsid w:val="00072AC3"/>
    <w:rsid w:val="00093A42"/>
    <w:rsid w:val="00160ADB"/>
    <w:rsid w:val="003A23B7"/>
    <w:rsid w:val="003B1517"/>
    <w:rsid w:val="00446235"/>
    <w:rsid w:val="004C02AB"/>
    <w:rsid w:val="004F7475"/>
    <w:rsid w:val="006F63C0"/>
    <w:rsid w:val="00777092"/>
    <w:rsid w:val="008A45C2"/>
    <w:rsid w:val="009300AD"/>
    <w:rsid w:val="00967A7C"/>
    <w:rsid w:val="009A07A4"/>
    <w:rsid w:val="00A15582"/>
    <w:rsid w:val="00B02D9B"/>
    <w:rsid w:val="00B06993"/>
    <w:rsid w:val="00B23EA6"/>
    <w:rsid w:val="00B7294D"/>
    <w:rsid w:val="00BA5EE7"/>
    <w:rsid w:val="00C62070"/>
    <w:rsid w:val="00DC7B03"/>
    <w:rsid w:val="00EA6768"/>
    <w:rsid w:val="00ED5CE3"/>
    <w:rsid w:val="00EF5D5C"/>
    <w:rsid w:val="00F2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6207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44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23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7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C6207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Normal (Web)"/>
    <w:basedOn w:val="a"/>
    <w:uiPriority w:val="99"/>
    <w:semiHidden/>
    <w:unhideWhenUsed/>
    <w:rsid w:val="0044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6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7DD47-FA02-44B1-9CFB-9D9D729D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14</cp:revision>
  <dcterms:created xsi:type="dcterms:W3CDTF">2019-12-07T11:55:00Z</dcterms:created>
  <dcterms:modified xsi:type="dcterms:W3CDTF">2019-12-18T17:35:00Z</dcterms:modified>
</cp:coreProperties>
</file>