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39F10" w14:textId="77777777" w:rsidR="009813E2" w:rsidRDefault="00E04794" w:rsidP="009813E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Конспект НОД по формированию элементарных математических представлений</w:t>
      </w:r>
      <w:r w:rsidR="009813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8036C" w14:textId="5974A190" w:rsidR="00DA0603" w:rsidRPr="009813E2" w:rsidRDefault="009813E2" w:rsidP="009813E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детей младшей группы: </w:t>
      </w:r>
      <w:r w:rsidR="00AB380F">
        <w:rPr>
          <w:rFonts w:ascii="Times New Roman" w:hAnsi="Times New Roman" w:cs="Times New Roman"/>
          <w:b/>
          <w:sz w:val="24"/>
          <w:szCs w:val="24"/>
        </w:rPr>
        <w:t>«В мире сказок</w:t>
      </w:r>
      <w:r w:rsidR="00DA0603" w:rsidRPr="00585E6A">
        <w:rPr>
          <w:rFonts w:ascii="Times New Roman" w:hAnsi="Times New Roman" w:cs="Times New Roman"/>
          <w:b/>
          <w:sz w:val="24"/>
          <w:szCs w:val="24"/>
        </w:rPr>
        <w:t>»</w:t>
      </w:r>
    </w:p>
    <w:p w14:paraId="2D3845C4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</w:p>
    <w:p w14:paraId="62D92985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здоровье сберегающие технологии;</w:t>
      </w:r>
    </w:p>
    <w:p w14:paraId="401AD1CC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учебно-воспитательные технологии;</w:t>
      </w:r>
    </w:p>
    <w:p w14:paraId="5FEF49F6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 xml:space="preserve">- информационно-коммуникационные технологии; </w:t>
      </w:r>
    </w:p>
    <w:p w14:paraId="79F54DD0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личностно-ориентированные технологии;</w:t>
      </w:r>
    </w:p>
    <w:p w14:paraId="52B71089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игровые технологии.</w:t>
      </w:r>
    </w:p>
    <w:p w14:paraId="540227DE" w14:textId="2C434211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Цель:</w:t>
      </w:r>
      <w:r w:rsidR="001567E0">
        <w:rPr>
          <w:rFonts w:ascii="Times New Roman" w:hAnsi="Times New Roman" w:cs="Times New Roman"/>
          <w:sz w:val="24"/>
          <w:szCs w:val="24"/>
        </w:rPr>
        <w:t xml:space="preserve"> формирование сенсорных способностей</w:t>
      </w:r>
      <w:r w:rsidR="002C423F">
        <w:rPr>
          <w:rFonts w:ascii="Times New Roman" w:hAnsi="Times New Roman" w:cs="Times New Roman"/>
          <w:sz w:val="24"/>
          <w:szCs w:val="24"/>
        </w:rPr>
        <w:t xml:space="preserve"> и единой картины изучаемых предметов</w:t>
      </w:r>
      <w:r w:rsidR="001567E0">
        <w:rPr>
          <w:rFonts w:ascii="Times New Roman" w:hAnsi="Times New Roman" w:cs="Times New Roman"/>
          <w:sz w:val="24"/>
          <w:szCs w:val="24"/>
        </w:rPr>
        <w:t>, помогающих ребенку всесторонне воспринимать окружающий мир</w:t>
      </w:r>
      <w:r w:rsidRPr="00585E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C05027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9CFE692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 xml:space="preserve">Образовательные: </w:t>
      </w:r>
    </w:p>
    <w:p w14:paraId="37CD595D" w14:textId="425F1064" w:rsidR="00DA0603" w:rsidRPr="00585E6A" w:rsidRDefault="001567E0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779">
        <w:rPr>
          <w:rFonts w:ascii="Times New Roman" w:hAnsi="Times New Roman" w:cs="Times New Roman"/>
          <w:sz w:val="24"/>
          <w:szCs w:val="24"/>
        </w:rPr>
        <w:t>закреплять знания основных цветов;</w:t>
      </w:r>
    </w:p>
    <w:p w14:paraId="7A8C1E47" w14:textId="78F35F97" w:rsidR="00D56779" w:rsidRDefault="00D56779" w:rsidP="00A80CD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продолжать учить сравнивать предметы по размеру, количеству, длине</w:t>
      </w:r>
      <w:r w:rsidR="00DA0603" w:rsidRPr="00585E6A">
        <w:rPr>
          <w:rFonts w:ascii="Times New Roman" w:hAnsi="Times New Roman" w:cs="Times New Roman"/>
          <w:sz w:val="24"/>
          <w:szCs w:val="24"/>
        </w:rPr>
        <w:t>;</w:t>
      </w:r>
    </w:p>
    <w:p w14:paraId="75BDCA64" w14:textId="0D0A50F9" w:rsidR="003A5158" w:rsidRDefault="003A5158" w:rsidP="00A80CD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продолжать учить основные геометрические формы;</w:t>
      </w:r>
    </w:p>
    <w:p w14:paraId="3E35C25A" w14:textId="4FF0D91C" w:rsidR="00DA0603" w:rsidRPr="00585E6A" w:rsidRDefault="002C423F" w:rsidP="00A80CD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 детей представление о сказочных героях</w:t>
      </w:r>
      <w:r w:rsidR="00DA0603" w:rsidRPr="00585E6A">
        <w:rPr>
          <w:rFonts w:ascii="Times New Roman" w:hAnsi="Times New Roman" w:cs="Times New Roman"/>
          <w:sz w:val="24"/>
          <w:szCs w:val="24"/>
        </w:rPr>
        <w:t>;</w:t>
      </w:r>
    </w:p>
    <w:p w14:paraId="2F6DC67F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учить отвечать на вопросы не только словом, но и предложением.</w:t>
      </w:r>
    </w:p>
    <w:p w14:paraId="2164BAC6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14:paraId="305E0018" w14:textId="519EE2E8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развивать воображение, творческую фантазию, вовлекать в творче</w:t>
      </w:r>
      <w:r w:rsidR="00D56779">
        <w:rPr>
          <w:rFonts w:ascii="Times New Roman" w:hAnsi="Times New Roman" w:cs="Times New Roman"/>
          <w:sz w:val="24"/>
          <w:szCs w:val="24"/>
        </w:rPr>
        <w:t>ский процесс</w:t>
      </w:r>
      <w:r w:rsidRPr="00585E6A">
        <w:rPr>
          <w:rFonts w:ascii="Times New Roman" w:hAnsi="Times New Roman" w:cs="Times New Roman"/>
          <w:sz w:val="24"/>
          <w:szCs w:val="24"/>
        </w:rPr>
        <w:t>;</w:t>
      </w:r>
    </w:p>
    <w:p w14:paraId="21365B1C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развивать инициативу детей;</w:t>
      </w:r>
    </w:p>
    <w:p w14:paraId="3D51F21A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активизировать и обогащать словарь по теме.</w:t>
      </w:r>
    </w:p>
    <w:p w14:paraId="0BC19A61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14:paraId="1D4C20EE" w14:textId="0EBF2A1C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воспитывать интерес к</w:t>
      </w:r>
      <w:r w:rsidR="00D56779">
        <w:rPr>
          <w:rFonts w:ascii="Times New Roman" w:hAnsi="Times New Roman" w:cs="Times New Roman"/>
          <w:sz w:val="24"/>
          <w:szCs w:val="24"/>
        </w:rPr>
        <w:t xml:space="preserve"> жизни природе</w:t>
      </w:r>
      <w:r w:rsidRPr="00585E6A">
        <w:rPr>
          <w:rFonts w:ascii="Times New Roman" w:hAnsi="Times New Roman" w:cs="Times New Roman"/>
          <w:sz w:val="24"/>
          <w:szCs w:val="24"/>
        </w:rPr>
        <w:t>;</w:t>
      </w:r>
    </w:p>
    <w:p w14:paraId="400F39AD" w14:textId="7BF15040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85E6A">
        <w:rPr>
          <w:rFonts w:ascii="Times New Roman" w:hAnsi="Times New Roman" w:cs="Times New Roman"/>
          <w:sz w:val="24"/>
          <w:szCs w:val="24"/>
        </w:rPr>
        <w:t>- воспитывать эмоциональ</w:t>
      </w:r>
      <w:r w:rsidR="00D56779">
        <w:rPr>
          <w:rFonts w:ascii="Times New Roman" w:hAnsi="Times New Roman" w:cs="Times New Roman"/>
          <w:sz w:val="24"/>
          <w:szCs w:val="24"/>
        </w:rPr>
        <w:t>ный отклик, желание научить мишку</w:t>
      </w:r>
      <w:r w:rsidR="002C423F">
        <w:rPr>
          <w:rFonts w:ascii="Times New Roman" w:hAnsi="Times New Roman" w:cs="Times New Roman"/>
          <w:sz w:val="24"/>
          <w:szCs w:val="24"/>
        </w:rPr>
        <w:t xml:space="preserve"> чему-то новому.</w:t>
      </w:r>
    </w:p>
    <w:p w14:paraId="232477DE" w14:textId="77777777" w:rsidR="00DA0603" w:rsidRPr="00585E6A" w:rsidRDefault="00DA0603" w:rsidP="003F15B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14:paraId="53BE6F36" w14:textId="6E59A286" w:rsidR="005372DF" w:rsidRPr="00585E6A" w:rsidRDefault="00DA0603" w:rsidP="00E26128">
      <w:pPr>
        <w:spacing w:after="120" w:line="360" w:lineRule="auto"/>
        <w:jc w:val="both"/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585E6A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Рассматривание </w:t>
      </w:r>
      <w:r w:rsidR="005372DF" w:rsidRPr="00585E6A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иллюстраций</w:t>
      </w:r>
      <w:r w:rsidR="00E26128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картотек о сказочных героях</w:t>
      </w:r>
      <w:r w:rsidRPr="00585E6A">
        <w:rPr>
          <w:rStyle w:val="c6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ч</w:t>
      </w:r>
      <w:r w:rsidRPr="00585E6A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тение </w:t>
      </w:r>
      <w:r w:rsidR="00E26128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сказок и  рассказов, соответствующих возрасту</w:t>
      </w:r>
      <w:r w:rsidR="00D56779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;</w:t>
      </w:r>
      <w:r w:rsidR="00E26128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просмотр элементарных театрализаций и участие в них;</w:t>
      </w:r>
      <w:r w:rsidR="00D56779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3A5158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загадывание загадок; </w:t>
      </w:r>
      <w:r w:rsidR="00D56779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рассматривание изображений геометрических фигур и сами фигуры на плоскости</w:t>
      </w:r>
      <w:r w:rsidR="003A5158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; сравнение предметов по длине, ширине, величине</w:t>
      </w:r>
      <w:r w:rsidRPr="00585E6A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="005372DF" w:rsidRPr="00585E6A">
        <w:rPr>
          <w:rStyle w:val="c9"/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14:paraId="1D1381A4" w14:textId="58338E79" w:rsidR="00DA0603" w:rsidRPr="00585E6A" w:rsidRDefault="00DA0603" w:rsidP="00AB380F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5E6A">
        <w:rPr>
          <w:rFonts w:ascii="Times New Roman" w:hAnsi="Times New Roman" w:cs="Times New Roman"/>
          <w:b/>
          <w:sz w:val="24"/>
          <w:szCs w:val="24"/>
        </w:rPr>
        <w:t>Материалы и оборудование</w:t>
      </w:r>
      <w:r w:rsidR="004253A2" w:rsidRPr="00585E6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A5158">
        <w:rPr>
          <w:rFonts w:ascii="Times New Roman" w:hAnsi="Times New Roman" w:cs="Times New Roman"/>
          <w:sz w:val="24"/>
          <w:szCs w:val="24"/>
        </w:rPr>
        <w:t xml:space="preserve">аудио-проигрывающая аппаратура и колонки для усиления звука; </w:t>
      </w:r>
      <w:r w:rsidR="00E26128">
        <w:rPr>
          <w:rFonts w:ascii="Times New Roman" w:hAnsi="Times New Roman" w:cs="Times New Roman"/>
          <w:bCs/>
          <w:sz w:val="24"/>
          <w:szCs w:val="24"/>
        </w:rPr>
        <w:t>игрушка Зайчик</w:t>
      </w:r>
      <w:r w:rsidR="003A5158">
        <w:rPr>
          <w:rFonts w:ascii="Times New Roman" w:hAnsi="Times New Roman" w:cs="Times New Roman"/>
          <w:bCs/>
          <w:sz w:val="24"/>
          <w:szCs w:val="24"/>
        </w:rPr>
        <w:t xml:space="preserve">; корзинка; пять мешочков разного цвета (красный, синий, зеленый, желтый, оранжевый, ориентировочный размер от 10 до 15 сантиметров, но могут быть и </w:t>
      </w:r>
      <w:r w:rsidR="00E26128">
        <w:rPr>
          <w:rFonts w:ascii="Times New Roman" w:hAnsi="Times New Roman" w:cs="Times New Roman"/>
          <w:bCs/>
          <w:sz w:val="24"/>
          <w:szCs w:val="24"/>
        </w:rPr>
        <w:t>больше); игруш</w:t>
      </w:r>
      <w:r w:rsidR="003A5158">
        <w:rPr>
          <w:rFonts w:ascii="Times New Roman" w:hAnsi="Times New Roman" w:cs="Times New Roman"/>
          <w:bCs/>
          <w:sz w:val="24"/>
          <w:szCs w:val="24"/>
        </w:rPr>
        <w:t>к</w:t>
      </w:r>
      <w:r w:rsidR="00E26128">
        <w:rPr>
          <w:rFonts w:ascii="Times New Roman" w:hAnsi="Times New Roman" w:cs="Times New Roman"/>
          <w:bCs/>
          <w:sz w:val="24"/>
          <w:szCs w:val="24"/>
        </w:rPr>
        <w:t>и</w:t>
      </w:r>
      <w:r w:rsidR="003A5158">
        <w:rPr>
          <w:rFonts w:ascii="Times New Roman" w:hAnsi="Times New Roman" w:cs="Times New Roman"/>
          <w:bCs/>
          <w:sz w:val="24"/>
          <w:szCs w:val="24"/>
        </w:rPr>
        <w:t xml:space="preserve"> подходящего для мешочков размера; искусственные цветы или их изображение (од</w:t>
      </w:r>
      <w:r w:rsidR="00E26128">
        <w:rPr>
          <w:rFonts w:ascii="Times New Roman" w:hAnsi="Times New Roman" w:cs="Times New Roman"/>
          <w:bCs/>
          <w:sz w:val="24"/>
          <w:szCs w:val="24"/>
        </w:rPr>
        <w:t>ин – много, короткий – длинный); дорожки разной ширины для демонстрации и как раздаточный материал детям;</w:t>
      </w:r>
      <w:proofErr w:type="gramEnd"/>
      <w:r w:rsidR="00E26128">
        <w:rPr>
          <w:rFonts w:ascii="Times New Roman" w:hAnsi="Times New Roman" w:cs="Times New Roman"/>
          <w:bCs/>
          <w:sz w:val="24"/>
          <w:szCs w:val="24"/>
        </w:rPr>
        <w:t xml:space="preserve"> набор кубиков или счетных палочек для создания домика любимого сказочного персонажа на каждого ребенка. </w:t>
      </w:r>
    </w:p>
    <w:p w14:paraId="113C135A" w14:textId="48BF19A5" w:rsidR="003F15B9" w:rsidRPr="003F15B9" w:rsidRDefault="00DA0603" w:rsidP="00740A9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E6A">
        <w:rPr>
          <w:rFonts w:ascii="Times New Roman" w:hAnsi="Times New Roman" w:cs="Times New Roman"/>
          <w:b/>
          <w:sz w:val="24"/>
          <w:szCs w:val="24"/>
        </w:rPr>
        <w:lastRenderedPageBreak/>
        <w:t>Ход деятельности:</w:t>
      </w:r>
    </w:p>
    <w:p w14:paraId="7AD63190" w14:textId="485DFC5B" w:rsidR="00DA0603" w:rsidRPr="00585E6A" w:rsidRDefault="00412B05" w:rsidP="003F15B9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5E6A">
        <w:rPr>
          <w:rFonts w:ascii="Times New Roman" w:hAnsi="Times New Roman" w:cs="Times New Roman"/>
          <w:b/>
          <w:bCs/>
          <w:sz w:val="24"/>
          <w:szCs w:val="24"/>
        </w:rPr>
        <w:t>Введение.</w:t>
      </w:r>
    </w:p>
    <w:p w14:paraId="4D64A178" w14:textId="77777777" w:rsidR="00E04794" w:rsidRDefault="00E04794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3F15B9">
        <w:rPr>
          <w:rFonts w:ascii="Times New Roman" w:hAnsi="Times New Roman" w:cs="Times New Roman"/>
          <w:sz w:val="24"/>
          <w:szCs w:val="24"/>
        </w:rPr>
        <w:t>Дети, давайте мы сегодня попутешествуем</w:t>
      </w:r>
      <w:r>
        <w:rPr>
          <w:rFonts w:ascii="Times New Roman" w:hAnsi="Times New Roman" w:cs="Times New Roman"/>
          <w:sz w:val="24"/>
          <w:szCs w:val="24"/>
        </w:rPr>
        <w:t xml:space="preserve"> и вспомним любимых сказочных героев. Хотите? </w:t>
      </w:r>
    </w:p>
    <w:p w14:paraId="2A868A5C" w14:textId="378075FB" w:rsidR="00692D17" w:rsidRDefault="00E04794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r w:rsidR="003F15B9">
        <w:rPr>
          <w:rFonts w:ascii="Times New Roman" w:hAnsi="Times New Roman" w:cs="Times New Roman"/>
          <w:sz w:val="24"/>
          <w:szCs w:val="24"/>
        </w:rPr>
        <w:t>Да!</w:t>
      </w:r>
    </w:p>
    <w:p w14:paraId="0D31FEAB" w14:textId="563ADE3F" w:rsidR="003F15B9" w:rsidRDefault="00E04794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3F15B9">
        <w:rPr>
          <w:rFonts w:ascii="Times New Roman" w:hAnsi="Times New Roman" w:cs="Times New Roman"/>
          <w:sz w:val="24"/>
          <w:szCs w:val="24"/>
        </w:rPr>
        <w:t>Но путешествие у нас будет не простое, а волшебное</w:t>
      </w:r>
      <w:r>
        <w:rPr>
          <w:rFonts w:ascii="Times New Roman" w:hAnsi="Times New Roman" w:cs="Times New Roman"/>
          <w:sz w:val="24"/>
          <w:szCs w:val="24"/>
        </w:rPr>
        <w:t>, сказочное</w:t>
      </w:r>
      <w:r w:rsidR="003F15B9">
        <w:rPr>
          <w:rFonts w:ascii="Times New Roman" w:hAnsi="Times New Roman" w:cs="Times New Roman"/>
          <w:sz w:val="24"/>
          <w:szCs w:val="24"/>
        </w:rPr>
        <w:t>. Сейчас мы с вами отправимся на волшебную лесную полянку в гости к одному сказочному персонажу. Знаете, кто это?</w:t>
      </w:r>
    </w:p>
    <w:p w14:paraId="4C5F58A7" w14:textId="7E33D986" w:rsidR="003F15B9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r w:rsidR="003F15B9">
        <w:rPr>
          <w:rFonts w:ascii="Times New Roman" w:hAnsi="Times New Roman" w:cs="Times New Roman"/>
          <w:sz w:val="24"/>
          <w:szCs w:val="24"/>
        </w:rPr>
        <w:t>Нет (версии детей).</w:t>
      </w:r>
    </w:p>
    <w:p w14:paraId="700E49E8" w14:textId="262CDC79" w:rsidR="003F15B9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3F15B9">
        <w:rPr>
          <w:rFonts w:ascii="Times New Roman" w:hAnsi="Times New Roman" w:cs="Times New Roman"/>
          <w:sz w:val="24"/>
          <w:szCs w:val="24"/>
        </w:rPr>
        <w:t>Сейчас я вам подскажу, попробуйте угадать!</w:t>
      </w:r>
    </w:p>
    <w:p w14:paraId="02F4A309" w14:textId="424F3347" w:rsidR="00263290" w:rsidRDefault="00E04794" w:rsidP="00E0479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Зимой он беленький, а летом – серенький. </w:t>
      </w:r>
    </w:p>
    <w:p w14:paraId="736F0DFF" w14:textId="46873EFD" w:rsidR="00E04794" w:rsidRDefault="00E04794" w:rsidP="00E0479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услышит ветки хруст, мчится без оглядки, лишь сверкают пятки.</w:t>
      </w:r>
    </w:p>
    <w:p w14:paraId="0678DC5D" w14:textId="01EC4C22" w:rsidR="00E04794" w:rsidRDefault="00E04794" w:rsidP="00E0479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Мчится что есть духу, хвост короче уха.</w:t>
      </w:r>
    </w:p>
    <w:p w14:paraId="4D885331" w14:textId="3C4425E7" w:rsidR="00E04794" w:rsidRDefault="00E04794" w:rsidP="00E04794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 угадай-ка, кто же это?</w:t>
      </w:r>
    </w:p>
    <w:p w14:paraId="613152D8" w14:textId="1D6EDBF2" w:rsidR="00E04794" w:rsidRPr="00E04794" w:rsidRDefault="00E04794" w:rsidP="00E04794">
      <w:pPr>
        <w:spacing w:after="1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04794">
        <w:rPr>
          <w:rFonts w:ascii="Times New Roman" w:hAnsi="Times New Roman" w:cs="Times New Roman"/>
          <w:i/>
          <w:sz w:val="24"/>
          <w:szCs w:val="24"/>
        </w:rPr>
        <w:t>(зайка)</w:t>
      </w:r>
    </w:p>
    <w:p w14:paraId="25A01C9A" w14:textId="5CC537AA" w:rsidR="007E6BE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Правильно, дети – это зайка (демонстрирует игрушку, либо картинку с изображением зайчика)</w:t>
      </w:r>
      <w:r w:rsidR="0026329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как еще называют зайчика в сказках, давайте попробуем вспомнить…</w:t>
      </w:r>
    </w:p>
    <w:p w14:paraId="23E083F1" w14:textId="32B7627A" w:rsidR="007E6BE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 воспитателем вспоминают: Зайчик – попрыгайчик, зайка – трусишка, косой зайчишка и т.д. </w:t>
      </w:r>
    </w:p>
    <w:p w14:paraId="372D92A0" w14:textId="0BD3A75B" w:rsidR="0026329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Зайчик, может быть и не самый смелый герой, но участвует во многих сказках. Какие сказки с зайчиком вы можете вспомнить?</w:t>
      </w:r>
    </w:p>
    <w:p w14:paraId="62EBD192" w14:textId="0F2DA768" w:rsidR="007E6BE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вспоминают сказки, где есть персонаж – заяц. При необходимости воспитатель помогает им, задает наводящие вопросы, подсказывает. Можно сопровождать иллюстрациями на экране или картинками-иллюстрациями подобных сказок. </w:t>
      </w:r>
    </w:p>
    <w:p w14:paraId="657BF3F5" w14:textId="1889E91B" w:rsidR="007E6BE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Предлагаю отправиться в сказочное путешествие и помочь разным сказочным героям. Поехали?</w:t>
      </w:r>
    </w:p>
    <w:p w14:paraId="05A15015" w14:textId="7DC0827A" w:rsidR="007E6BE0" w:rsidRDefault="007E6B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Поехали!</w:t>
      </w:r>
    </w:p>
    <w:p w14:paraId="59D60041" w14:textId="547DE668" w:rsidR="000F3572" w:rsidRPr="000F3572" w:rsidRDefault="000F3572" w:rsidP="0026329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Основная часть.</w:t>
      </w:r>
    </w:p>
    <w:p w14:paraId="6170D866" w14:textId="41040C16" w:rsidR="00263290" w:rsidRDefault="0026329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строятся паровозиком (с помощью воспитателя) и едут в гости к Мишутке под песню «Паровозик чух-чух-чух»</w:t>
      </w:r>
      <w:r w:rsidR="009715D8">
        <w:rPr>
          <w:rFonts w:ascii="Times New Roman" w:hAnsi="Times New Roman" w:cs="Times New Roman"/>
          <w:sz w:val="24"/>
          <w:szCs w:val="24"/>
        </w:rPr>
        <w:t xml:space="preserve"> или другую любимую песенку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BA6911" w14:textId="0117240C" w:rsidR="00263290" w:rsidRDefault="0026329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дети, мы и приехали на нашу </w:t>
      </w:r>
      <w:r w:rsidR="009715D8">
        <w:rPr>
          <w:rFonts w:ascii="Times New Roman" w:hAnsi="Times New Roman" w:cs="Times New Roman"/>
          <w:sz w:val="24"/>
          <w:szCs w:val="24"/>
        </w:rPr>
        <w:t xml:space="preserve">первую </w:t>
      </w:r>
      <w:r>
        <w:rPr>
          <w:rFonts w:ascii="Times New Roman" w:hAnsi="Times New Roman" w:cs="Times New Roman"/>
          <w:sz w:val="24"/>
          <w:szCs w:val="24"/>
        </w:rPr>
        <w:t>волшебную полянку. Рассаживайтесь на стул</w:t>
      </w:r>
      <w:r w:rsidR="009715D8">
        <w:rPr>
          <w:rFonts w:ascii="Times New Roman" w:hAnsi="Times New Roman" w:cs="Times New Roman"/>
          <w:sz w:val="24"/>
          <w:szCs w:val="24"/>
        </w:rPr>
        <w:t>ьчики-пенечки и подождем Зайчика</w:t>
      </w:r>
      <w:r>
        <w:rPr>
          <w:rFonts w:ascii="Times New Roman" w:hAnsi="Times New Roman" w:cs="Times New Roman"/>
          <w:sz w:val="24"/>
          <w:szCs w:val="24"/>
        </w:rPr>
        <w:t>. Интересно, что за сюрприз он нам приготови</w:t>
      </w:r>
      <w:r w:rsidR="009715D8">
        <w:rPr>
          <w:rFonts w:ascii="Times New Roman" w:hAnsi="Times New Roman" w:cs="Times New Roman"/>
          <w:sz w:val="24"/>
          <w:szCs w:val="24"/>
        </w:rPr>
        <w:t>л? Что-то не видать нашего зайки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92287">
        <w:rPr>
          <w:rFonts w:ascii="Times New Roman" w:hAnsi="Times New Roman" w:cs="Times New Roman"/>
          <w:sz w:val="24"/>
          <w:szCs w:val="24"/>
        </w:rPr>
        <w:t>Вдруг</w:t>
      </w:r>
      <w:r w:rsidR="009715D8">
        <w:rPr>
          <w:rFonts w:ascii="Times New Roman" w:hAnsi="Times New Roman" w:cs="Times New Roman"/>
          <w:sz w:val="24"/>
          <w:szCs w:val="24"/>
        </w:rPr>
        <w:t xml:space="preserve"> он, пока к себе домой за сюрпризом бегал, потерял нас</w:t>
      </w:r>
      <w:r w:rsidR="00A92287">
        <w:rPr>
          <w:rFonts w:ascii="Times New Roman" w:hAnsi="Times New Roman" w:cs="Times New Roman"/>
          <w:sz w:val="24"/>
          <w:szCs w:val="24"/>
        </w:rPr>
        <w:t>? Давайте все дружно позовем его? – Давайте.</w:t>
      </w:r>
    </w:p>
    <w:p w14:paraId="7BB87A31" w14:textId="1F702E1E" w:rsidR="00A92287" w:rsidRDefault="00A92287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вместе с восп</w:t>
      </w:r>
      <w:r w:rsidR="009715D8">
        <w:rPr>
          <w:rFonts w:ascii="Times New Roman" w:hAnsi="Times New Roman" w:cs="Times New Roman"/>
          <w:sz w:val="24"/>
          <w:szCs w:val="24"/>
        </w:rPr>
        <w:t>итателем зовут зайчика: «Зайка, зайка, зайчик</w:t>
      </w:r>
      <w:r>
        <w:rPr>
          <w:rFonts w:ascii="Times New Roman" w:hAnsi="Times New Roman" w:cs="Times New Roman"/>
          <w:sz w:val="24"/>
          <w:szCs w:val="24"/>
        </w:rPr>
        <w:t>!»</w:t>
      </w:r>
    </w:p>
    <w:p w14:paraId="37954A88" w14:textId="75032D54" w:rsidR="00A92287" w:rsidRDefault="00E27A4C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Мишутка: «</w:t>
      </w:r>
      <w:r w:rsidR="009715D8">
        <w:rPr>
          <w:rFonts w:ascii="Times New Roman" w:hAnsi="Times New Roman" w:cs="Times New Roman"/>
          <w:sz w:val="24"/>
          <w:szCs w:val="24"/>
        </w:rPr>
        <w:t>Ой, как хорошо, что вы меня позвали. Я какой-то шорох услышал, думал лиса или волк рядом бродят, и побоялся выходить из домика. А как ваши голоса услышал, сразу осмелел!»</w:t>
      </w:r>
      <w:r w:rsidR="00A922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3B3D9" w14:textId="10A3450D" w:rsidR="00376D32" w:rsidRDefault="000F3572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376D32">
        <w:rPr>
          <w:rFonts w:ascii="Times New Roman" w:hAnsi="Times New Roman" w:cs="Times New Roman"/>
          <w:sz w:val="24"/>
          <w:szCs w:val="24"/>
        </w:rPr>
        <w:t>: «Какой же сюрприз ты для нас приготовил?»</w:t>
      </w:r>
    </w:p>
    <w:p w14:paraId="5E9BFFA4" w14:textId="00B088C6" w:rsidR="00D30092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Зайчик</w:t>
      </w:r>
      <w:r w:rsidR="00D30092">
        <w:rPr>
          <w:rFonts w:ascii="Times New Roman" w:hAnsi="Times New Roman" w:cs="Times New Roman"/>
          <w:sz w:val="24"/>
          <w:szCs w:val="24"/>
        </w:rPr>
        <w:t xml:space="preserve">: «Видите, у меня в лапах корзинка. Но корзинка не простая. Она, может быть, и не волшебная, но поможет нам с вами поиграть, повеселиться. </w:t>
      </w:r>
      <w:r w:rsidR="00B27C1E">
        <w:rPr>
          <w:rFonts w:ascii="Times New Roman" w:hAnsi="Times New Roman" w:cs="Times New Roman"/>
          <w:sz w:val="24"/>
          <w:szCs w:val="24"/>
        </w:rPr>
        <w:t>Посмотрите, что у меня в корзинке лежит</w:t>
      </w:r>
      <w:r w:rsidR="00E27961">
        <w:rPr>
          <w:rFonts w:ascii="Times New Roman" w:hAnsi="Times New Roman" w:cs="Times New Roman"/>
          <w:sz w:val="24"/>
          <w:szCs w:val="24"/>
        </w:rPr>
        <w:t>?»</w:t>
      </w:r>
    </w:p>
    <w:p w14:paraId="1F67C558" w14:textId="39CC7C1F" w:rsidR="00E27961" w:rsidRDefault="00E27961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отвечают. Если вопрос вызывает у них сложности, воспитатель подсказывает: «</w:t>
      </w:r>
      <w:r w:rsidR="00B76D5C">
        <w:rPr>
          <w:rFonts w:ascii="Times New Roman" w:hAnsi="Times New Roman" w:cs="Times New Roman"/>
          <w:sz w:val="24"/>
          <w:szCs w:val="24"/>
        </w:rPr>
        <w:t>А не разноцветные мешочки ли лежат у тебя в корзинке, Мишутка?</w:t>
      </w:r>
      <w:r w:rsidR="00240C3B">
        <w:rPr>
          <w:rFonts w:ascii="Times New Roman" w:hAnsi="Times New Roman" w:cs="Times New Roman"/>
          <w:sz w:val="24"/>
          <w:szCs w:val="24"/>
        </w:rPr>
        <w:t>»</w:t>
      </w:r>
    </w:p>
    <w:p w14:paraId="74C273A5" w14:textId="29E1630E" w:rsidR="00240C3B" w:rsidRDefault="00240C3B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Мишутка: «Да, это разноцветные </w:t>
      </w:r>
      <w:r w:rsidR="000F3572">
        <w:rPr>
          <w:rFonts w:ascii="Times New Roman" w:hAnsi="Times New Roman" w:cs="Times New Roman"/>
          <w:sz w:val="24"/>
          <w:szCs w:val="24"/>
        </w:rPr>
        <w:t>мешочки. Но они не пустые</w:t>
      </w:r>
      <w:r>
        <w:rPr>
          <w:rFonts w:ascii="Times New Roman" w:hAnsi="Times New Roman" w:cs="Times New Roman"/>
          <w:sz w:val="24"/>
          <w:szCs w:val="24"/>
        </w:rPr>
        <w:t>, а с сюрпризом!</w:t>
      </w:r>
    </w:p>
    <w:p w14:paraId="2E4A7702" w14:textId="2115F56C" w:rsidR="000D07A5" w:rsidRDefault="000D07A5" w:rsidP="00263290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Дидактическая игра «Разноцветные мешочки»</w:t>
      </w:r>
      <w:r w:rsidR="00B80F7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B1DA9DD" w14:textId="70C58349" w:rsidR="001567E0" w:rsidRDefault="001567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« Дети, какого цвета наши мешочки?»</w:t>
      </w:r>
    </w:p>
    <w:p w14:paraId="644A89D1" w14:textId="0A4A26F1" w:rsidR="001567E0" w:rsidRDefault="001567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перечисляют цвета мешочков. </w:t>
      </w:r>
    </w:p>
    <w:p w14:paraId="1A961256" w14:textId="2C5C3CEE" w:rsidR="001567E0" w:rsidRDefault="001567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«Посмотрите внимательно и сравните, мешочки по размеру одинаковые или разные?» </w:t>
      </w:r>
    </w:p>
    <w:p w14:paraId="699A4D4D" w14:textId="7B1954EF" w:rsidR="001567E0" w:rsidRDefault="001567E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«Одинаковые».</w:t>
      </w:r>
    </w:p>
    <w:p w14:paraId="636D81CC" w14:textId="3BB5036B" w:rsidR="001567E0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Зайка</w:t>
      </w:r>
      <w:r w:rsidR="001567E0">
        <w:rPr>
          <w:rFonts w:ascii="Times New Roman" w:hAnsi="Times New Roman" w:cs="Times New Roman"/>
          <w:sz w:val="24"/>
          <w:szCs w:val="24"/>
        </w:rPr>
        <w:t>: «Ну, надо же, какие умные детки пришли ко мне в гости!»</w:t>
      </w:r>
    </w:p>
    <w:p w14:paraId="6275013B" w14:textId="0A56E54A" w:rsidR="00E67401" w:rsidRPr="00740A9A" w:rsidRDefault="00E67401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0A9A">
        <w:rPr>
          <w:rFonts w:ascii="Times New Roman" w:hAnsi="Times New Roman" w:cs="Times New Roman"/>
          <w:sz w:val="24"/>
          <w:szCs w:val="24"/>
          <w:u w:val="single"/>
        </w:rPr>
        <w:t xml:space="preserve">Первая часть. </w:t>
      </w:r>
    </w:p>
    <w:p w14:paraId="34288D79" w14:textId="329B6E39" w:rsidR="00B80F7D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Зайчик</w:t>
      </w:r>
      <w:r w:rsidR="00B80F7D">
        <w:rPr>
          <w:rFonts w:ascii="Times New Roman" w:hAnsi="Times New Roman" w:cs="Times New Roman"/>
          <w:sz w:val="24"/>
          <w:szCs w:val="24"/>
        </w:rPr>
        <w:t xml:space="preserve"> или воспитатель предлагают каждому ребёнку по очереди угадать, что в мешочке. </w:t>
      </w:r>
      <w:r w:rsidR="00EA203A">
        <w:rPr>
          <w:rFonts w:ascii="Times New Roman" w:hAnsi="Times New Roman" w:cs="Times New Roman"/>
          <w:sz w:val="24"/>
          <w:szCs w:val="24"/>
        </w:rPr>
        <w:t xml:space="preserve">В каждом мешочке один предмет (игрушка). </w:t>
      </w:r>
      <w:r w:rsidR="0017566B">
        <w:rPr>
          <w:rFonts w:ascii="Times New Roman" w:hAnsi="Times New Roman" w:cs="Times New Roman"/>
          <w:sz w:val="24"/>
          <w:szCs w:val="24"/>
        </w:rPr>
        <w:t>Например:</w:t>
      </w:r>
    </w:p>
    <w:p w14:paraId="70F54D8B" w14:textId="6216AD96" w:rsidR="0017566B" w:rsidRDefault="0017566B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Саша, </w:t>
      </w:r>
      <w:r w:rsidR="000800F7">
        <w:rPr>
          <w:rFonts w:ascii="Times New Roman" w:hAnsi="Times New Roman" w:cs="Times New Roman"/>
          <w:sz w:val="24"/>
          <w:szCs w:val="24"/>
        </w:rPr>
        <w:t>какого цвета этот мешочек! – Красного.</w:t>
      </w:r>
    </w:p>
    <w:p w14:paraId="1B0E35E0" w14:textId="0CC5B16A" w:rsidR="000800F7" w:rsidRDefault="00156D7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Правильно. А ты можешь угадать, что находится внутри?</w:t>
      </w:r>
    </w:p>
    <w:p w14:paraId="1733F69E" w14:textId="4C4BF86A" w:rsidR="00156D70" w:rsidRDefault="00156D7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Нет, или пробует догадаться.</w:t>
      </w:r>
    </w:p>
    <w:p w14:paraId="1985C5E3" w14:textId="334E9E9F" w:rsidR="00156D70" w:rsidRDefault="00156D7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2247">
        <w:rPr>
          <w:rFonts w:ascii="Times New Roman" w:hAnsi="Times New Roman" w:cs="Times New Roman"/>
          <w:sz w:val="24"/>
          <w:szCs w:val="24"/>
        </w:rPr>
        <w:t xml:space="preserve">Я тебе подскажу. Чтобы </w:t>
      </w:r>
      <w:r w:rsidR="00885267">
        <w:rPr>
          <w:rFonts w:ascii="Times New Roman" w:hAnsi="Times New Roman" w:cs="Times New Roman"/>
          <w:sz w:val="24"/>
          <w:szCs w:val="24"/>
        </w:rPr>
        <w:t>узнать</w:t>
      </w:r>
      <w:r w:rsidR="00202247">
        <w:rPr>
          <w:rFonts w:ascii="Times New Roman" w:hAnsi="Times New Roman" w:cs="Times New Roman"/>
          <w:sz w:val="24"/>
          <w:szCs w:val="24"/>
        </w:rPr>
        <w:t xml:space="preserve">, что внутри, нужно засунуть руку в </w:t>
      </w:r>
      <w:r w:rsidR="00855C62">
        <w:rPr>
          <w:rFonts w:ascii="Times New Roman" w:hAnsi="Times New Roman" w:cs="Times New Roman"/>
          <w:sz w:val="24"/>
          <w:szCs w:val="24"/>
        </w:rPr>
        <w:t>мешочек</w:t>
      </w:r>
      <w:r w:rsidR="00202247">
        <w:rPr>
          <w:rFonts w:ascii="Times New Roman" w:hAnsi="Times New Roman" w:cs="Times New Roman"/>
          <w:sz w:val="24"/>
          <w:szCs w:val="24"/>
        </w:rPr>
        <w:t xml:space="preserve"> и пощупать </w:t>
      </w:r>
      <w:r w:rsidR="00855C62">
        <w:rPr>
          <w:rFonts w:ascii="Times New Roman" w:hAnsi="Times New Roman" w:cs="Times New Roman"/>
          <w:sz w:val="24"/>
          <w:szCs w:val="24"/>
        </w:rPr>
        <w:t>эту вещь (</w:t>
      </w:r>
      <w:r w:rsidR="00885267">
        <w:rPr>
          <w:rFonts w:ascii="Times New Roman" w:hAnsi="Times New Roman" w:cs="Times New Roman"/>
          <w:sz w:val="24"/>
          <w:szCs w:val="24"/>
        </w:rPr>
        <w:t>ребёнок тактильно обследует вещь в мешочке).</w:t>
      </w:r>
      <w:r w:rsidR="00C236BF">
        <w:rPr>
          <w:rFonts w:ascii="Times New Roman" w:hAnsi="Times New Roman" w:cs="Times New Roman"/>
          <w:sz w:val="24"/>
          <w:szCs w:val="24"/>
        </w:rPr>
        <w:t xml:space="preserve"> Ребёнок высказывает свои предположения. Вне зависимости от результата, ребёнок вытаскивает предмет из мешочка. </w:t>
      </w:r>
      <w:r w:rsidR="003D7E9A">
        <w:rPr>
          <w:rFonts w:ascii="Times New Roman" w:hAnsi="Times New Roman" w:cs="Times New Roman"/>
          <w:sz w:val="24"/>
          <w:szCs w:val="24"/>
        </w:rPr>
        <w:t xml:space="preserve">Итак, что это? </w:t>
      </w:r>
      <w:r w:rsidR="00F61F3A">
        <w:rPr>
          <w:rFonts w:ascii="Times New Roman" w:hAnsi="Times New Roman" w:cs="Times New Roman"/>
          <w:sz w:val="24"/>
          <w:szCs w:val="24"/>
        </w:rPr>
        <w:t>Например, кубик. Какого он</w:t>
      </w:r>
      <w:r w:rsidR="00692CBD">
        <w:rPr>
          <w:rFonts w:ascii="Times New Roman" w:hAnsi="Times New Roman" w:cs="Times New Roman"/>
          <w:sz w:val="24"/>
          <w:szCs w:val="24"/>
        </w:rPr>
        <w:t xml:space="preserve"> цвета? </w:t>
      </w:r>
      <w:r w:rsidR="008B6AB6">
        <w:rPr>
          <w:rFonts w:ascii="Times New Roman" w:hAnsi="Times New Roman" w:cs="Times New Roman"/>
          <w:sz w:val="24"/>
          <w:szCs w:val="24"/>
        </w:rPr>
        <w:t xml:space="preserve">– Красного. Ты достал </w:t>
      </w:r>
      <w:r w:rsidR="00F61F3A">
        <w:rPr>
          <w:rFonts w:ascii="Times New Roman" w:hAnsi="Times New Roman" w:cs="Times New Roman"/>
          <w:sz w:val="24"/>
          <w:szCs w:val="24"/>
        </w:rPr>
        <w:t>красный кубик</w:t>
      </w:r>
      <w:r w:rsidR="008B4B60">
        <w:rPr>
          <w:rFonts w:ascii="Times New Roman" w:hAnsi="Times New Roman" w:cs="Times New Roman"/>
          <w:sz w:val="24"/>
          <w:szCs w:val="24"/>
        </w:rPr>
        <w:t xml:space="preserve"> из красного мешочка? </w:t>
      </w:r>
      <w:r w:rsidR="00770D9F">
        <w:rPr>
          <w:rFonts w:ascii="Times New Roman" w:hAnsi="Times New Roman" w:cs="Times New Roman"/>
          <w:sz w:val="24"/>
          <w:szCs w:val="24"/>
        </w:rPr>
        <w:t xml:space="preserve">Ребёнок отвечает, скорее всего: «Да». </w:t>
      </w:r>
      <w:r w:rsidR="00D53586">
        <w:rPr>
          <w:rFonts w:ascii="Times New Roman" w:hAnsi="Times New Roman" w:cs="Times New Roman"/>
          <w:sz w:val="24"/>
          <w:szCs w:val="24"/>
        </w:rPr>
        <w:t xml:space="preserve">Желательно проговорить с ним полную фразу: «Я достал </w:t>
      </w:r>
      <w:r w:rsidR="00F61F3A">
        <w:rPr>
          <w:rFonts w:ascii="Times New Roman" w:hAnsi="Times New Roman" w:cs="Times New Roman"/>
          <w:sz w:val="24"/>
          <w:szCs w:val="24"/>
        </w:rPr>
        <w:t>красный кубик</w:t>
      </w:r>
      <w:r w:rsidR="00CA739C">
        <w:rPr>
          <w:rFonts w:ascii="Times New Roman" w:hAnsi="Times New Roman" w:cs="Times New Roman"/>
          <w:sz w:val="24"/>
          <w:szCs w:val="24"/>
        </w:rPr>
        <w:t xml:space="preserve"> из красного мешочка».</w:t>
      </w:r>
    </w:p>
    <w:p w14:paraId="58DB172F" w14:textId="1BBBECB1" w:rsidR="00F7342E" w:rsidRDefault="00F7342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Мешочки пяти цветов: </w:t>
      </w:r>
      <w:r w:rsidR="00820224">
        <w:rPr>
          <w:rFonts w:ascii="Times New Roman" w:hAnsi="Times New Roman" w:cs="Times New Roman"/>
          <w:sz w:val="24"/>
          <w:szCs w:val="24"/>
        </w:rPr>
        <w:t xml:space="preserve">красный, синий, зелёный, жёлтый, оранжевый. </w:t>
      </w:r>
      <w:r w:rsidR="00F61F3A">
        <w:rPr>
          <w:rFonts w:ascii="Times New Roman" w:hAnsi="Times New Roman" w:cs="Times New Roman"/>
          <w:sz w:val="24"/>
          <w:szCs w:val="24"/>
        </w:rPr>
        <w:t>Следующему</w:t>
      </w:r>
      <w:r w:rsidR="000C7B9C">
        <w:rPr>
          <w:rFonts w:ascii="Times New Roman" w:hAnsi="Times New Roman" w:cs="Times New Roman"/>
          <w:sz w:val="24"/>
          <w:szCs w:val="24"/>
        </w:rPr>
        <w:t xml:space="preserve"> ребёнку можно предложить </w:t>
      </w:r>
      <w:r w:rsidR="00965F6C">
        <w:rPr>
          <w:rFonts w:ascii="Times New Roman" w:hAnsi="Times New Roman" w:cs="Times New Roman"/>
          <w:sz w:val="24"/>
          <w:szCs w:val="24"/>
        </w:rPr>
        <w:t>повтор любого мешочка, но с новой игрушкой внутри.</w:t>
      </w:r>
      <w:r w:rsidR="00F61F3A">
        <w:rPr>
          <w:rFonts w:ascii="Times New Roman" w:hAnsi="Times New Roman" w:cs="Times New Roman"/>
          <w:sz w:val="24"/>
          <w:szCs w:val="24"/>
        </w:rPr>
        <w:t xml:space="preserve"> Можно использовать не только знакомые геометрические фигуры, но и машинки, элементарные, легко угадываемые по форме игрушки. </w:t>
      </w:r>
    </w:p>
    <w:p w14:paraId="57DA3D45" w14:textId="32988521" w:rsidR="00B8039C" w:rsidRPr="00740A9A" w:rsidRDefault="00E67401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0A9A">
        <w:rPr>
          <w:rFonts w:ascii="Times New Roman" w:hAnsi="Times New Roman" w:cs="Times New Roman"/>
          <w:sz w:val="24"/>
          <w:szCs w:val="24"/>
          <w:u w:val="single"/>
        </w:rPr>
        <w:t>Вторая часть.</w:t>
      </w:r>
    </w:p>
    <w:p w14:paraId="535485F2" w14:textId="0E5FB459" w:rsidR="006C76E0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Зайчик</w:t>
      </w:r>
      <w:r w:rsidR="00EA7469">
        <w:rPr>
          <w:rFonts w:ascii="Times New Roman" w:hAnsi="Times New Roman" w:cs="Times New Roman"/>
          <w:sz w:val="24"/>
          <w:szCs w:val="24"/>
        </w:rPr>
        <w:t xml:space="preserve"> достаёт из своей корзинки три фигуры: </w:t>
      </w:r>
      <w:r w:rsidR="009860CC">
        <w:rPr>
          <w:rFonts w:ascii="Times New Roman" w:hAnsi="Times New Roman" w:cs="Times New Roman"/>
          <w:sz w:val="24"/>
          <w:szCs w:val="24"/>
        </w:rPr>
        <w:t xml:space="preserve">шар, куб и кирпичик. Показывает их по очереди. </w:t>
      </w:r>
      <w:r w:rsidR="005853FB">
        <w:rPr>
          <w:rFonts w:ascii="Times New Roman" w:hAnsi="Times New Roman" w:cs="Times New Roman"/>
          <w:sz w:val="24"/>
          <w:szCs w:val="24"/>
        </w:rPr>
        <w:t xml:space="preserve">Описывает фигуры: «Это шар. Он круглый. У шара нет углов. Он совершенно гладкий. Это кубик. У </w:t>
      </w:r>
      <w:r w:rsidR="00C31BC9">
        <w:rPr>
          <w:rFonts w:ascii="Times New Roman" w:hAnsi="Times New Roman" w:cs="Times New Roman"/>
          <w:sz w:val="24"/>
          <w:szCs w:val="24"/>
        </w:rPr>
        <w:t>него</w:t>
      </w:r>
      <w:r w:rsidR="005853FB">
        <w:rPr>
          <w:rFonts w:ascii="Times New Roman" w:hAnsi="Times New Roman" w:cs="Times New Roman"/>
          <w:sz w:val="24"/>
          <w:szCs w:val="24"/>
        </w:rPr>
        <w:t xml:space="preserve"> есть углы. </w:t>
      </w:r>
      <w:r w:rsidR="009B4162">
        <w:rPr>
          <w:rFonts w:ascii="Times New Roman" w:hAnsi="Times New Roman" w:cs="Times New Roman"/>
          <w:sz w:val="24"/>
          <w:szCs w:val="24"/>
        </w:rPr>
        <w:t xml:space="preserve">Все стороны кубика равны. </w:t>
      </w:r>
      <w:r w:rsidR="003973DD">
        <w:rPr>
          <w:rFonts w:ascii="Times New Roman" w:hAnsi="Times New Roman" w:cs="Times New Roman"/>
          <w:sz w:val="24"/>
          <w:szCs w:val="24"/>
        </w:rPr>
        <w:t xml:space="preserve">Это кирпичик. У него стороны </w:t>
      </w:r>
      <w:r w:rsidR="00D21838">
        <w:rPr>
          <w:rFonts w:ascii="Times New Roman" w:hAnsi="Times New Roman" w:cs="Times New Roman"/>
          <w:sz w:val="24"/>
          <w:szCs w:val="24"/>
        </w:rPr>
        <w:t>разной</w:t>
      </w:r>
      <w:r w:rsidR="003973DD">
        <w:rPr>
          <w:rFonts w:ascii="Times New Roman" w:hAnsi="Times New Roman" w:cs="Times New Roman"/>
          <w:sz w:val="24"/>
          <w:szCs w:val="24"/>
        </w:rPr>
        <w:t xml:space="preserve"> длины. Видите?</w:t>
      </w:r>
      <w:r w:rsidR="00DB6D4E">
        <w:rPr>
          <w:rFonts w:ascii="Times New Roman" w:hAnsi="Times New Roman" w:cs="Times New Roman"/>
          <w:sz w:val="24"/>
          <w:szCs w:val="24"/>
        </w:rPr>
        <w:t xml:space="preserve"> Какие у меня фигуры?</w:t>
      </w:r>
      <w:r w:rsidR="008B06F5">
        <w:rPr>
          <w:rFonts w:ascii="Times New Roman" w:hAnsi="Times New Roman" w:cs="Times New Roman"/>
          <w:sz w:val="24"/>
          <w:szCs w:val="24"/>
        </w:rPr>
        <w:t>»</w:t>
      </w:r>
    </w:p>
    <w:p w14:paraId="0590789A" w14:textId="34004C72" w:rsidR="008B06F5" w:rsidRDefault="008B06F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отвечают: «</w:t>
      </w:r>
      <w:r w:rsidR="00010592">
        <w:rPr>
          <w:rFonts w:ascii="Times New Roman" w:hAnsi="Times New Roman" w:cs="Times New Roman"/>
          <w:sz w:val="24"/>
          <w:szCs w:val="24"/>
        </w:rPr>
        <w:t xml:space="preserve">Шар, кубик, кирпичик». </w:t>
      </w:r>
    </w:p>
    <w:p w14:paraId="5837B75B" w14:textId="77777777" w:rsidR="00F61F3A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Зайчик: </w:t>
      </w:r>
      <w:r w:rsidR="00697F25">
        <w:rPr>
          <w:rFonts w:ascii="Times New Roman" w:hAnsi="Times New Roman" w:cs="Times New Roman"/>
          <w:sz w:val="24"/>
          <w:szCs w:val="24"/>
        </w:rPr>
        <w:t xml:space="preserve">Какие вы молодцы, всё правильно запомнили. </w:t>
      </w:r>
      <w:r>
        <w:rPr>
          <w:rFonts w:ascii="Times New Roman" w:hAnsi="Times New Roman" w:cs="Times New Roman"/>
          <w:sz w:val="24"/>
          <w:szCs w:val="24"/>
        </w:rPr>
        <w:t>А теперь постарайтесь вспомнить, какие сказочные персонажи или предметы похожи на этот шар</w:t>
      </w:r>
      <w:r w:rsidR="00841FED">
        <w:rPr>
          <w:rFonts w:ascii="Times New Roman" w:hAnsi="Times New Roman" w:cs="Times New Roman"/>
          <w:sz w:val="24"/>
          <w:szCs w:val="24"/>
        </w:rPr>
        <w:t>.</w:t>
      </w:r>
    </w:p>
    <w:p w14:paraId="0A817FF1" w14:textId="23FB2BA7" w:rsidR="00010592" w:rsidRDefault="00F61F3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вспоминают: Колобок, клубочек, солнышко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Е</w:t>
      </w:r>
      <w:proofErr w:type="gramEnd"/>
      <w:r>
        <w:rPr>
          <w:rFonts w:ascii="Times New Roman" w:hAnsi="Times New Roman" w:cs="Times New Roman"/>
          <w:sz w:val="24"/>
          <w:szCs w:val="24"/>
        </w:rPr>
        <w:t>сли дети затрудняются, воспитатель задает наводящие вопросы, помогает им.</w:t>
      </w:r>
      <w:r w:rsidR="00841F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4257DD" w14:textId="49CF87DC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Зайчик: Для чего в сказках чаще всего используют кубики и кирпичики?</w:t>
      </w:r>
    </w:p>
    <w:p w14:paraId="14317E86" w14:textId="2E7BF377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Для строительства домов.</w:t>
      </w:r>
    </w:p>
    <w:p w14:paraId="399BF111" w14:textId="5132CA5C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В каких сказках персонажи строили дома?</w:t>
      </w:r>
    </w:p>
    <w:p w14:paraId="6437F159" w14:textId="3EF18490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Дети вспоминают сказки, воспитатель помогает им при затруднении (теремок, зимовье зверей…)</w:t>
      </w:r>
    </w:p>
    <w:p w14:paraId="5FD3AFB3" w14:textId="31F4A6CB" w:rsidR="0054107E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«Видишь, Зайка</w:t>
      </w:r>
      <w:r w:rsidR="00D76991">
        <w:rPr>
          <w:rFonts w:ascii="Times New Roman" w:hAnsi="Times New Roman" w:cs="Times New Roman"/>
          <w:sz w:val="24"/>
          <w:szCs w:val="24"/>
        </w:rPr>
        <w:t>, какие у нас умные дети</w:t>
      </w:r>
      <w:r w:rsidR="00FC614D">
        <w:rPr>
          <w:rFonts w:ascii="Times New Roman" w:hAnsi="Times New Roman" w:cs="Times New Roman"/>
          <w:sz w:val="24"/>
          <w:szCs w:val="24"/>
        </w:rPr>
        <w:t xml:space="preserve">. Но, что-то мы засиделись. </w:t>
      </w:r>
      <w:r w:rsidR="003440AA">
        <w:rPr>
          <w:rFonts w:ascii="Times New Roman" w:hAnsi="Times New Roman" w:cs="Times New Roman"/>
          <w:sz w:val="24"/>
          <w:szCs w:val="24"/>
        </w:rPr>
        <w:t>Не пора ли нам немножко поразмяться</w:t>
      </w:r>
      <w:r w:rsidR="00121373">
        <w:rPr>
          <w:rFonts w:ascii="Times New Roman" w:hAnsi="Times New Roman" w:cs="Times New Roman"/>
          <w:sz w:val="24"/>
          <w:szCs w:val="24"/>
        </w:rPr>
        <w:t>, повеселиться?»</w:t>
      </w:r>
    </w:p>
    <w:p w14:paraId="608050F4" w14:textId="06614D6A" w:rsidR="00121373" w:rsidRDefault="00121373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«Пора</w:t>
      </w:r>
      <w:r w:rsidR="00D635AA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635AA">
        <w:rPr>
          <w:rFonts w:ascii="Times New Roman" w:hAnsi="Times New Roman" w:cs="Times New Roman"/>
          <w:sz w:val="24"/>
          <w:szCs w:val="24"/>
        </w:rPr>
        <w:t>.</w:t>
      </w:r>
    </w:p>
    <w:p w14:paraId="3EAB8ABB" w14:textId="527175FA" w:rsidR="00D3215C" w:rsidRDefault="000D3A10" w:rsidP="000D3A1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Физкультминутка «Зайчики - зайчишки</w:t>
      </w:r>
      <w:r w:rsidR="00460B8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5C7D481" w14:textId="321CBBFF" w:rsidR="000D3A10" w:rsidRDefault="006F555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0D3A10" w:rsidRPr="005C5490">
          <w:rPr>
            <w:rStyle w:val="a4"/>
            <w:rFonts w:ascii="Times New Roman" w:hAnsi="Times New Roman" w:cs="Times New Roman"/>
            <w:sz w:val="24"/>
            <w:szCs w:val="24"/>
          </w:rPr>
          <w:t>https://youtu.be/8BDBsBb9KJI?si=NRKSL0Y5hUCepqvv</w:t>
        </w:r>
      </w:hyperlink>
    </w:p>
    <w:p w14:paraId="3E304D27" w14:textId="24D7BAED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Дети, а что любит кушать зайчик?</w:t>
      </w:r>
    </w:p>
    <w:p w14:paraId="136500AD" w14:textId="1D108C3B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детей.</w:t>
      </w:r>
    </w:p>
    <w:p w14:paraId="032AD3EB" w14:textId="22CA5675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В каких сказках нам встречались овощи и фрукты, попробуем вспомнить.</w:t>
      </w:r>
    </w:p>
    <w:p w14:paraId="1EE06D35" w14:textId="527B939E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сказки.</w:t>
      </w:r>
    </w:p>
    <w:p w14:paraId="476395EE" w14:textId="0F2415E0" w:rsidR="000D3A10" w:rsidRDefault="000D3A10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Есть один овощ, </w:t>
      </w:r>
      <w:r w:rsidR="00487613">
        <w:rPr>
          <w:rFonts w:ascii="Times New Roman" w:hAnsi="Times New Roman" w:cs="Times New Roman"/>
          <w:sz w:val="24"/>
          <w:szCs w:val="24"/>
        </w:rPr>
        <w:t xml:space="preserve">благодаря которому и получила название сказка. </w:t>
      </w:r>
    </w:p>
    <w:p w14:paraId="7667D98F" w14:textId="09124315" w:rsidR="00487613" w:rsidRDefault="00487613" w:rsidP="0048761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Круглый бок, желтый бок, сидит на грядке колобок. </w:t>
      </w:r>
    </w:p>
    <w:p w14:paraId="1CA4211F" w14:textId="4E6486F1" w:rsid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Что это за овощ?</w:t>
      </w:r>
    </w:p>
    <w:p w14:paraId="5F976758" w14:textId="01999B94" w:rsid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Это репка!</w:t>
      </w:r>
    </w:p>
    <w:p w14:paraId="7CF22FF0" w14:textId="329CFCB6" w:rsid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Конечно – это репка! (Демонстрирует репку). Смотрите, у меня в корзиночке перемешались овощи и фрукты. (Воспитатель аккуратно высыпает овощи и фрукты на поднос). Помогите нам с зайчиком рассортировать их правильно по двум корзинкам. </w:t>
      </w:r>
    </w:p>
    <w:p w14:paraId="4B97A7C3" w14:textId="10623CC7" w:rsidR="00487613" w:rsidRDefault="00487613" w:rsidP="0048761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Игра «Разложи правильно»</w:t>
      </w:r>
    </w:p>
    <w:p w14:paraId="23C25272" w14:textId="1B39EA91" w:rsid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два варианта проведения игры.</w:t>
      </w:r>
    </w:p>
    <w:p w14:paraId="70E1A312" w14:textId="4FACA597" w:rsid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Дети, по желанию, по одному выходят, берут с подноса один плод, называют его и кладут в нужную корзинку, затем садятся на место.</w:t>
      </w:r>
    </w:p>
    <w:p w14:paraId="5DE97647" w14:textId="14CC0351" w:rsidR="00487613" w:rsidRPr="00487613" w:rsidRDefault="00487613" w:rsidP="0048761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Все дети собираются вокруг стола, обсуждают, какие овощи и фрукты есть на подносе, затем дружно раскладывают их по нужным корзинкам, воспитатель следит за порядком. </w:t>
      </w:r>
    </w:p>
    <w:p w14:paraId="7AE4DDC2" w14:textId="650E903C" w:rsidR="00D26BA4" w:rsidRDefault="00A13B6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</w:t>
      </w:r>
      <w:r w:rsidR="00D26BA4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C74CE">
        <w:rPr>
          <w:rFonts w:ascii="Times New Roman" w:hAnsi="Times New Roman" w:cs="Times New Roman"/>
          <w:sz w:val="24"/>
          <w:szCs w:val="24"/>
        </w:rPr>
        <w:t xml:space="preserve">: </w:t>
      </w:r>
      <w:r w:rsidR="00487613">
        <w:rPr>
          <w:rFonts w:ascii="Times New Roman" w:hAnsi="Times New Roman" w:cs="Times New Roman"/>
          <w:sz w:val="24"/>
          <w:szCs w:val="24"/>
        </w:rPr>
        <w:t>Зайчик любит не только овощи и фрукты, но и цветы. Ведь они появляются весной, когда становится теплее и легче найти еду.</w:t>
      </w:r>
      <w:r w:rsidR="00CC74CE">
        <w:rPr>
          <w:rFonts w:ascii="Times New Roman" w:hAnsi="Times New Roman" w:cs="Times New Roman"/>
          <w:sz w:val="24"/>
          <w:szCs w:val="24"/>
        </w:rPr>
        <w:t xml:space="preserve"> Особенно зайке нравятся весенние цветы – первоцветы. </w:t>
      </w:r>
      <w:r w:rsidR="000F3572">
        <w:rPr>
          <w:rFonts w:ascii="Times New Roman" w:hAnsi="Times New Roman" w:cs="Times New Roman"/>
          <w:sz w:val="24"/>
          <w:szCs w:val="24"/>
        </w:rPr>
        <w:t>Смотрите, какой</w:t>
      </w:r>
      <w:r w:rsidR="00D26BA4">
        <w:rPr>
          <w:rFonts w:ascii="Times New Roman" w:hAnsi="Times New Roman" w:cs="Times New Roman"/>
          <w:sz w:val="24"/>
          <w:szCs w:val="24"/>
        </w:rPr>
        <w:t xml:space="preserve"> красивый цветочек вырос на нашей лесной полянке (показывает искусственный цветок-первоцвет или картинку с одним цветком). Дети, сколько у меня цветков?»</w:t>
      </w:r>
    </w:p>
    <w:p w14:paraId="0FE9A66C" w14:textId="4CB256D4" w:rsidR="00D26BA4" w:rsidRDefault="00D26BA4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«Один».</w:t>
      </w:r>
    </w:p>
    <w:p w14:paraId="6B7D9B0E" w14:textId="1F7B9497" w:rsidR="00D26BA4" w:rsidRDefault="00D26BA4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«Правильно, у мен</w:t>
      </w:r>
      <w:r w:rsidR="00E7257A">
        <w:rPr>
          <w:rFonts w:ascii="Times New Roman" w:hAnsi="Times New Roman" w:cs="Times New Roman"/>
          <w:sz w:val="24"/>
          <w:szCs w:val="24"/>
        </w:rPr>
        <w:t>я один цветок. Но цветочку было 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7257A">
        <w:rPr>
          <w:rFonts w:ascii="Times New Roman" w:hAnsi="Times New Roman" w:cs="Times New Roman"/>
          <w:sz w:val="24"/>
          <w:szCs w:val="24"/>
        </w:rPr>
        <w:t xml:space="preserve">учно одному и на полянке выросли еще цветы. А теперь, сколько цветов на полянке? (добавляет несколько цветочков в букет или показывает картинку с несколькими похожими цветами). </w:t>
      </w:r>
    </w:p>
    <w:p w14:paraId="6300346D" w14:textId="3F3705BF" w:rsidR="00E7257A" w:rsidRDefault="00E7257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«Много».</w:t>
      </w:r>
    </w:p>
    <w:p w14:paraId="3CE43F70" w14:textId="46A0A934" w:rsidR="00E7257A" w:rsidRDefault="00E7257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«А теперь я вам покажу два цветка. Они чем-то похожи, а </w:t>
      </w:r>
      <w:r w:rsidR="000F3572">
        <w:rPr>
          <w:rFonts w:ascii="Times New Roman" w:hAnsi="Times New Roman" w:cs="Times New Roman"/>
          <w:sz w:val="24"/>
          <w:szCs w:val="24"/>
        </w:rPr>
        <w:t>чем</w:t>
      </w:r>
      <w:r>
        <w:rPr>
          <w:rFonts w:ascii="Times New Roman" w:hAnsi="Times New Roman" w:cs="Times New Roman"/>
          <w:sz w:val="24"/>
          <w:szCs w:val="24"/>
        </w:rPr>
        <w:t>-то отличаются. Скажите чем (те же цветы, но один короткий, а другой длинный).</w:t>
      </w:r>
    </w:p>
    <w:p w14:paraId="4CAEFCB9" w14:textId="12A917FC" w:rsidR="00E7257A" w:rsidRDefault="00E7257A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отвечают: «Один цветок короткий, другой длинный. Или один цветок высокий, другой низкий. Если дети </w:t>
      </w:r>
      <w:r w:rsidR="000F3572">
        <w:rPr>
          <w:rFonts w:ascii="Times New Roman" w:hAnsi="Times New Roman" w:cs="Times New Roman"/>
          <w:sz w:val="24"/>
          <w:szCs w:val="24"/>
        </w:rPr>
        <w:t>затрудняются с ответом, педагог подсказывает им: «Смотрите, один цветок короче другого значит он… (короткий). А второй намного длиннее, значит он… (длинный)».</w:t>
      </w:r>
    </w:p>
    <w:p w14:paraId="7AC0393E" w14:textId="77777777" w:rsidR="00CC74CE" w:rsidRDefault="00CC74C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0EB7F" w14:textId="5438BAB0" w:rsidR="00CC74CE" w:rsidRDefault="00CC74C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Воспитатель: Дома тоже бывают высокие и низкие. Почти во всех сказках герои где-то живут, правда?</w:t>
      </w:r>
    </w:p>
    <w:p w14:paraId="1F5ECC74" w14:textId="40A73023" w:rsidR="00CC74CE" w:rsidRDefault="00CC74C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Да!</w:t>
      </w:r>
    </w:p>
    <w:p w14:paraId="12D641CE" w14:textId="20BD4F7C" w:rsidR="00CC74CE" w:rsidRDefault="00CC74CE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Бывает это норка, как у непослушного мышонка, или даже рукавичка. Но часто даже звери живут в домах. К их домам ведут дорожки. </w:t>
      </w:r>
    </w:p>
    <w:p w14:paraId="199F1A65" w14:textId="781CBF7A" w:rsidR="00CC74CE" w:rsidRDefault="00CC74CE" w:rsidP="00CC74CE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Пальчиковая игра «Проскачи»</w:t>
      </w:r>
    </w:p>
    <w:p w14:paraId="01EA9280" w14:textId="07C16E56" w:rsidR="00CC74CE" w:rsidRDefault="006F555E" w:rsidP="00CC74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C74CE" w:rsidRPr="005C5490">
          <w:rPr>
            <w:rStyle w:val="a4"/>
            <w:rFonts w:ascii="Times New Roman" w:hAnsi="Times New Roman" w:cs="Times New Roman"/>
            <w:sz w:val="24"/>
            <w:szCs w:val="24"/>
          </w:rPr>
          <w:t>https://pr1.zoon.ru/FH3X_XnHLBdP0Fm3Ij2P7Q/600x840,q85/4px-BW84_n2rMKrJxPHZeZUFO1iUZk3GnZ53ejnjMnKSZ3E0ZSXAq0Keuv4JjtVj7tWC2KfCiqagz2a_v2KRgw</w:t>
        </w:r>
      </w:hyperlink>
      <w:r w:rsidR="00CC74CE" w:rsidRPr="00CC74CE">
        <w:rPr>
          <w:rFonts w:ascii="Times New Roman" w:hAnsi="Times New Roman" w:cs="Times New Roman"/>
          <w:sz w:val="24"/>
          <w:szCs w:val="24"/>
        </w:rPr>
        <w:t>==</w:t>
      </w:r>
    </w:p>
    <w:p w14:paraId="40930C5A" w14:textId="074D5BF4" w:rsidR="00CC74CE" w:rsidRDefault="00CC74CE" w:rsidP="00CC74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Лучше распечатать по листочку для каждого ребенка, или показать картинку в большом формате, а детям раздать просто листочки с «дорожками». </w:t>
      </w:r>
    </w:p>
    <w:p w14:paraId="198D15F9" w14:textId="1F5E9F17" w:rsidR="00D14D8F" w:rsidRDefault="00D14D8F" w:rsidP="00CC74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Дорожка может быть широкой (показывает более широкую бумажную полоску) и узкой (демонстрируется бумажная полоска значительно уже предыдущей). Какая дорожка шире? Какая дорожка уже? Как их можно сравнить? </w:t>
      </w:r>
    </w:p>
    <w:p w14:paraId="0C0A054F" w14:textId="0C124877" w:rsidR="00D14D8F" w:rsidRDefault="00D14D8F" w:rsidP="00CC74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демонстрирует метод наложения. Всем детям раздается по две «дорожки», они определяют, какая шире, какая уже. </w:t>
      </w:r>
    </w:p>
    <w:p w14:paraId="3472C17E" w14:textId="4C815904" w:rsidR="00D14D8F" w:rsidRPr="00CC74CE" w:rsidRDefault="00D14D8F" w:rsidP="00CC74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В сказке «Теремок» звери жили в большом, высоком домике, куда вместились все звери, кроме медведя. А в сказке «Репка», или «Колобок» избушки у персонажей были не большие. У нас есть вот такие разноцветные счетные палочки (или кубики) из которых вы построите домик для любого сказочного героя. Подумайте, кто у вас будет жить в сказочном домике. Я сейчас построю маленький домик для Зайчика (показывает, как построить или выложить из счетных палочек элементарный домик в один этаж), а в домик рядом я поселю Мишку. Этот домик должен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(показывает, как быстро сконструировать элементарный домик на 2-3 этажа). </w:t>
      </w:r>
      <w:r w:rsidR="00CA6575">
        <w:rPr>
          <w:rFonts w:ascii="Times New Roman" w:hAnsi="Times New Roman" w:cs="Times New Roman"/>
          <w:sz w:val="24"/>
          <w:szCs w:val="24"/>
        </w:rPr>
        <w:t>Вспомните своего любимого сказочного героя и постройте ему домик!</w:t>
      </w:r>
    </w:p>
    <w:p w14:paraId="549FD487" w14:textId="421D798D" w:rsidR="000F3572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строят из настольного конструктора или выкладывают из счетных палочек свои домики. Затем воспитатель обсуждает с ними, кого бы дети хотели туда поселить. (При необходимости, воспитатель помогает затрудняющимся в постройке детям). </w:t>
      </w:r>
    </w:p>
    <w:p w14:paraId="3561B23D" w14:textId="0B72D57B" w:rsidR="000F3572" w:rsidRDefault="000F3572" w:rsidP="0026329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Заключительная часть. Рефлексия. </w:t>
      </w:r>
    </w:p>
    <w:p w14:paraId="2FE2A1E2" w14:textId="5E4B179A" w:rsidR="007A3E93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Дети, давайте напомним Зайчику</w:t>
      </w:r>
      <w:r w:rsidR="007A3E93">
        <w:rPr>
          <w:rFonts w:ascii="Times New Roman" w:hAnsi="Times New Roman" w:cs="Times New Roman"/>
          <w:sz w:val="24"/>
          <w:szCs w:val="24"/>
        </w:rPr>
        <w:t>, что интересн</w:t>
      </w:r>
      <w:r>
        <w:rPr>
          <w:rFonts w:ascii="Times New Roman" w:hAnsi="Times New Roman" w:cs="Times New Roman"/>
          <w:sz w:val="24"/>
          <w:szCs w:val="24"/>
        </w:rPr>
        <w:t>ое мы сегодня делали и узнавали</w:t>
      </w:r>
      <w:r w:rsidR="007A3E93">
        <w:rPr>
          <w:rFonts w:ascii="Times New Roman" w:hAnsi="Times New Roman" w:cs="Times New Roman"/>
          <w:sz w:val="24"/>
          <w:szCs w:val="24"/>
        </w:rPr>
        <w:t>.</w:t>
      </w:r>
    </w:p>
    <w:p w14:paraId="1AA7C425" w14:textId="3323D911" w:rsidR="007A3E93" w:rsidRDefault="007A3E93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вспоминают и перечисляют, что делали на занятии. Если дети затрудняются, педагог помогает им наводящими вопросами. Например: «Мы сегодня сравнивали мешочки по размеру и цветам? Мы ощупывали предметы в мешочках? Мы называли эти предметы?» И так далее по ходу занятия. </w:t>
      </w:r>
    </w:p>
    <w:p w14:paraId="014B3A7F" w14:textId="3FAAAB6A" w:rsidR="007A3E93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Зайка</w:t>
      </w:r>
      <w:r w:rsidR="007A3E93">
        <w:rPr>
          <w:rFonts w:ascii="Times New Roman" w:hAnsi="Times New Roman" w:cs="Times New Roman"/>
          <w:sz w:val="24"/>
          <w:szCs w:val="24"/>
        </w:rPr>
        <w:t>, что тебе больше всего запомнилось</w:t>
      </w:r>
      <w:r>
        <w:rPr>
          <w:rFonts w:ascii="Times New Roman" w:hAnsi="Times New Roman" w:cs="Times New Roman"/>
          <w:sz w:val="24"/>
          <w:szCs w:val="24"/>
        </w:rPr>
        <w:t xml:space="preserve"> сегодня?</w:t>
      </w:r>
    </w:p>
    <w:p w14:paraId="419DDE22" w14:textId="419DC41F" w:rsidR="007A3E93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Зайчик: </w:t>
      </w:r>
      <w:r w:rsidR="007A3E93">
        <w:rPr>
          <w:rFonts w:ascii="Times New Roman" w:hAnsi="Times New Roman" w:cs="Times New Roman"/>
          <w:sz w:val="24"/>
          <w:szCs w:val="24"/>
        </w:rPr>
        <w:t xml:space="preserve">Я хорошо запомнил цвета. Раньше я их путал, а теперь точно запомнил. Спасибо, дети! А </w:t>
      </w:r>
      <w:r>
        <w:rPr>
          <w:rFonts w:ascii="Times New Roman" w:hAnsi="Times New Roman" w:cs="Times New Roman"/>
          <w:sz w:val="24"/>
          <w:szCs w:val="24"/>
        </w:rPr>
        <w:t>еще мне очень понравилось, какие домики вы построили!</w:t>
      </w:r>
    </w:p>
    <w:p w14:paraId="3F1C82D6" w14:textId="2BEFCF27" w:rsidR="007A3E93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7A3E93">
        <w:rPr>
          <w:rFonts w:ascii="Times New Roman" w:hAnsi="Times New Roman" w:cs="Times New Roman"/>
          <w:sz w:val="24"/>
          <w:szCs w:val="24"/>
        </w:rPr>
        <w:t>А вам дети, что больше всего запомнилось или понравилось в нашем сегодняшнем путешес</w:t>
      </w:r>
      <w:r>
        <w:rPr>
          <w:rFonts w:ascii="Times New Roman" w:hAnsi="Times New Roman" w:cs="Times New Roman"/>
          <w:sz w:val="24"/>
          <w:szCs w:val="24"/>
        </w:rPr>
        <w:t>твии?</w:t>
      </w:r>
    </w:p>
    <w:p w14:paraId="3FD50507" w14:textId="6A2EBD26" w:rsidR="007A3E93" w:rsidRDefault="007A3E93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дают свои ответы. </w:t>
      </w:r>
    </w:p>
    <w:p w14:paraId="3E79E8BD" w14:textId="381EC12E" w:rsidR="001567E0" w:rsidRPr="000F3572" w:rsidRDefault="00CA6575" w:rsidP="0026329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Попрощаемся с Зайкой, ему у нас очень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понравилось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он обязательно придет к нам еще!</w:t>
      </w:r>
    </w:p>
    <w:sectPr w:rsidR="001567E0" w:rsidRPr="000F3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35B9D"/>
    <w:multiLevelType w:val="hybridMultilevel"/>
    <w:tmpl w:val="3BC8C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03"/>
    <w:rsid w:val="00001E2C"/>
    <w:rsid w:val="00010592"/>
    <w:rsid w:val="00025374"/>
    <w:rsid w:val="00063ECA"/>
    <w:rsid w:val="000667E1"/>
    <w:rsid w:val="000800F7"/>
    <w:rsid w:val="00086A86"/>
    <w:rsid w:val="000877AE"/>
    <w:rsid w:val="000B5FE9"/>
    <w:rsid w:val="000C7B9C"/>
    <w:rsid w:val="000D07A5"/>
    <w:rsid w:val="000D3A10"/>
    <w:rsid w:val="000E5157"/>
    <w:rsid w:val="000E7CB3"/>
    <w:rsid w:val="000F0A49"/>
    <w:rsid w:val="000F1249"/>
    <w:rsid w:val="000F3572"/>
    <w:rsid w:val="00101E06"/>
    <w:rsid w:val="00110524"/>
    <w:rsid w:val="00121373"/>
    <w:rsid w:val="00151043"/>
    <w:rsid w:val="001567E0"/>
    <w:rsid w:val="00156D70"/>
    <w:rsid w:val="00157B34"/>
    <w:rsid w:val="001600C4"/>
    <w:rsid w:val="00161C78"/>
    <w:rsid w:val="0017566B"/>
    <w:rsid w:val="001843B6"/>
    <w:rsid w:val="0019255A"/>
    <w:rsid w:val="001B73A3"/>
    <w:rsid w:val="001C7825"/>
    <w:rsid w:val="001D401D"/>
    <w:rsid w:val="001E0B69"/>
    <w:rsid w:val="001E5E85"/>
    <w:rsid w:val="00202247"/>
    <w:rsid w:val="00216822"/>
    <w:rsid w:val="00231E78"/>
    <w:rsid w:val="00240C3B"/>
    <w:rsid w:val="00243F57"/>
    <w:rsid w:val="002548FC"/>
    <w:rsid w:val="00254D9C"/>
    <w:rsid w:val="00263290"/>
    <w:rsid w:val="00272B7B"/>
    <w:rsid w:val="00281BA4"/>
    <w:rsid w:val="0028286D"/>
    <w:rsid w:val="00286077"/>
    <w:rsid w:val="00287004"/>
    <w:rsid w:val="00294E55"/>
    <w:rsid w:val="002A442A"/>
    <w:rsid w:val="002C423F"/>
    <w:rsid w:val="002C535C"/>
    <w:rsid w:val="002E0399"/>
    <w:rsid w:val="002F1D9A"/>
    <w:rsid w:val="002F3ECA"/>
    <w:rsid w:val="003048CC"/>
    <w:rsid w:val="00310789"/>
    <w:rsid w:val="00310AC9"/>
    <w:rsid w:val="003127A3"/>
    <w:rsid w:val="00320399"/>
    <w:rsid w:val="00323913"/>
    <w:rsid w:val="00327500"/>
    <w:rsid w:val="00327AB9"/>
    <w:rsid w:val="00337241"/>
    <w:rsid w:val="0034280B"/>
    <w:rsid w:val="003440AA"/>
    <w:rsid w:val="003466E3"/>
    <w:rsid w:val="00376D32"/>
    <w:rsid w:val="003973DD"/>
    <w:rsid w:val="003A5158"/>
    <w:rsid w:val="003A653C"/>
    <w:rsid w:val="003D7E9A"/>
    <w:rsid w:val="003F0B05"/>
    <w:rsid w:val="003F15B9"/>
    <w:rsid w:val="003F5267"/>
    <w:rsid w:val="00404A6B"/>
    <w:rsid w:val="00412B05"/>
    <w:rsid w:val="004253A2"/>
    <w:rsid w:val="00426D58"/>
    <w:rsid w:val="00430547"/>
    <w:rsid w:val="00443907"/>
    <w:rsid w:val="004564AC"/>
    <w:rsid w:val="00460B80"/>
    <w:rsid w:val="00487613"/>
    <w:rsid w:val="004929B1"/>
    <w:rsid w:val="004A22D8"/>
    <w:rsid w:val="004B57BE"/>
    <w:rsid w:val="004E4BCC"/>
    <w:rsid w:val="005147C4"/>
    <w:rsid w:val="0051600C"/>
    <w:rsid w:val="00525BB2"/>
    <w:rsid w:val="005349EB"/>
    <w:rsid w:val="005372DF"/>
    <w:rsid w:val="0054107E"/>
    <w:rsid w:val="00580925"/>
    <w:rsid w:val="00583A03"/>
    <w:rsid w:val="005853FB"/>
    <w:rsid w:val="00585E6A"/>
    <w:rsid w:val="005975AC"/>
    <w:rsid w:val="005B2F9C"/>
    <w:rsid w:val="005F40C7"/>
    <w:rsid w:val="0060145F"/>
    <w:rsid w:val="0061430C"/>
    <w:rsid w:val="006467BF"/>
    <w:rsid w:val="006505A9"/>
    <w:rsid w:val="00650641"/>
    <w:rsid w:val="006707B8"/>
    <w:rsid w:val="00676751"/>
    <w:rsid w:val="00692CBD"/>
    <w:rsid w:val="00692D17"/>
    <w:rsid w:val="00697F25"/>
    <w:rsid w:val="006C76E0"/>
    <w:rsid w:val="006D1CE9"/>
    <w:rsid w:val="006D72BA"/>
    <w:rsid w:val="006F555E"/>
    <w:rsid w:val="007019E6"/>
    <w:rsid w:val="007173F5"/>
    <w:rsid w:val="0071752F"/>
    <w:rsid w:val="00722321"/>
    <w:rsid w:val="00740705"/>
    <w:rsid w:val="00740A9A"/>
    <w:rsid w:val="0074572A"/>
    <w:rsid w:val="00746A5F"/>
    <w:rsid w:val="00770D9F"/>
    <w:rsid w:val="00771301"/>
    <w:rsid w:val="0078439C"/>
    <w:rsid w:val="0078604C"/>
    <w:rsid w:val="00787235"/>
    <w:rsid w:val="00790E80"/>
    <w:rsid w:val="007A0974"/>
    <w:rsid w:val="007A3E93"/>
    <w:rsid w:val="007C3A01"/>
    <w:rsid w:val="007C599F"/>
    <w:rsid w:val="007D0220"/>
    <w:rsid w:val="007E04AB"/>
    <w:rsid w:val="007E61A6"/>
    <w:rsid w:val="007E6BE0"/>
    <w:rsid w:val="00820224"/>
    <w:rsid w:val="00841FED"/>
    <w:rsid w:val="0084345F"/>
    <w:rsid w:val="00853627"/>
    <w:rsid w:val="00855C62"/>
    <w:rsid w:val="008601CC"/>
    <w:rsid w:val="00883399"/>
    <w:rsid w:val="00885267"/>
    <w:rsid w:val="00894E6A"/>
    <w:rsid w:val="008B06F5"/>
    <w:rsid w:val="008B4B60"/>
    <w:rsid w:val="008B6AB6"/>
    <w:rsid w:val="008D31D5"/>
    <w:rsid w:val="008E6D05"/>
    <w:rsid w:val="008F1324"/>
    <w:rsid w:val="008F15C6"/>
    <w:rsid w:val="0090444C"/>
    <w:rsid w:val="00924034"/>
    <w:rsid w:val="009266F4"/>
    <w:rsid w:val="009369EB"/>
    <w:rsid w:val="00937BC0"/>
    <w:rsid w:val="00952873"/>
    <w:rsid w:val="009568DB"/>
    <w:rsid w:val="00965F6C"/>
    <w:rsid w:val="009715D8"/>
    <w:rsid w:val="00972A9D"/>
    <w:rsid w:val="009813E2"/>
    <w:rsid w:val="00982999"/>
    <w:rsid w:val="009860CC"/>
    <w:rsid w:val="009A5469"/>
    <w:rsid w:val="009B4162"/>
    <w:rsid w:val="009B79B7"/>
    <w:rsid w:val="009F427D"/>
    <w:rsid w:val="00A02A59"/>
    <w:rsid w:val="00A036C0"/>
    <w:rsid w:val="00A13B6A"/>
    <w:rsid w:val="00A160B7"/>
    <w:rsid w:val="00A2682D"/>
    <w:rsid w:val="00A47484"/>
    <w:rsid w:val="00A67E74"/>
    <w:rsid w:val="00A80CDB"/>
    <w:rsid w:val="00A83F60"/>
    <w:rsid w:val="00A92287"/>
    <w:rsid w:val="00AB380F"/>
    <w:rsid w:val="00AD72AB"/>
    <w:rsid w:val="00AE55F7"/>
    <w:rsid w:val="00B1459D"/>
    <w:rsid w:val="00B16D62"/>
    <w:rsid w:val="00B27C1E"/>
    <w:rsid w:val="00B308DD"/>
    <w:rsid w:val="00B57055"/>
    <w:rsid w:val="00B645E5"/>
    <w:rsid w:val="00B76D5C"/>
    <w:rsid w:val="00B8039C"/>
    <w:rsid w:val="00B80F7D"/>
    <w:rsid w:val="00B82599"/>
    <w:rsid w:val="00B94CFA"/>
    <w:rsid w:val="00BA0BB1"/>
    <w:rsid w:val="00BC2B92"/>
    <w:rsid w:val="00BE0EB8"/>
    <w:rsid w:val="00BF4C57"/>
    <w:rsid w:val="00C2151C"/>
    <w:rsid w:val="00C236BF"/>
    <w:rsid w:val="00C31BC9"/>
    <w:rsid w:val="00C55FE3"/>
    <w:rsid w:val="00CA6575"/>
    <w:rsid w:val="00CA739C"/>
    <w:rsid w:val="00CC4B12"/>
    <w:rsid w:val="00CC74CE"/>
    <w:rsid w:val="00CE0C5B"/>
    <w:rsid w:val="00D020EF"/>
    <w:rsid w:val="00D14D8F"/>
    <w:rsid w:val="00D21838"/>
    <w:rsid w:val="00D26BA4"/>
    <w:rsid w:val="00D30092"/>
    <w:rsid w:val="00D3215C"/>
    <w:rsid w:val="00D34C36"/>
    <w:rsid w:val="00D45776"/>
    <w:rsid w:val="00D475E2"/>
    <w:rsid w:val="00D53586"/>
    <w:rsid w:val="00D56779"/>
    <w:rsid w:val="00D635AA"/>
    <w:rsid w:val="00D63ECC"/>
    <w:rsid w:val="00D66EA0"/>
    <w:rsid w:val="00D76991"/>
    <w:rsid w:val="00D82AD9"/>
    <w:rsid w:val="00D82BA0"/>
    <w:rsid w:val="00D95102"/>
    <w:rsid w:val="00DA0603"/>
    <w:rsid w:val="00DA6A5B"/>
    <w:rsid w:val="00DB6D4E"/>
    <w:rsid w:val="00DC4B42"/>
    <w:rsid w:val="00DE0DB9"/>
    <w:rsid w:val="00DE6426"/>
    <w:rsid w:val="00DF155C"/>
    <w:rsid w:val="00E01926"/>
    <w:rsid w:val="00E04794"/>
    <w:rsid w:val="00E21494"/>
    <w:rsid w:val="00E26128"/>
    <w:rsid w:val="00E27961"/>
    <w:rsid w:val="00E27A4C"/>
    <w:rsid w:val="00E326C3"/>
    <w:rsid w:val="00E5475C"/>
    <w:rsid w:val="00E67401"/>
    <w:rsid w:val="00E7257A"/>
    <w:rsid w:val="00E769D5"/>
    <w:rsid w:val="00E90B4A"/>
    <w:rsid w:val="00E97B71"/>
    <w:rsid w:val="00EA203A"/>
    <w:rsid w:val="00EA54F2"/>
    <w:rsid w:val="00EA5CAC"/>
    <w:rsid w:val="00EA7469"/>
    <w:rsid w:val="00EC74CC"/>
    <w:rsid w:val="00F02EF8"/>
    <w:rsid w:val="00F24832"/>
    <w:rsid w:val="00F357E7"/>
    <w:rsid w:val="00F50A63"/>
    <w:rsid w:val="00F54198"/>
    <w:rsid w:val="00F61F3A"/>
    <w:rsid w:val="00F63F8F"/>
    <w:rsid w:val="00F657A5"/>
    <w:rsid w:val="00F7342E"/>
    <w:rsid w:val="00F76EED"/>
    <w:rsid w:val="00F86401"/>
    <w:rsid w:val="00FB009F"/>
    <w:rsid w:val="00FB2257"/>
    <w:rsid w:val="00FB3612"/>
    <w:rsid w:val="00FC614D"/>
    <w:rsid w:val="00FD6D92"/>
    <w:rsid w:val="00FF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DA0603"/>
  </w:style>
  <w:style w:type="character" w:customStyle="1" w:styleId="c9">
    <w:name w:val="c9"/>
    <w:basedOn w:val="a0"/>
    <w:rsid w:val="00DA0603"/>
  </w:style>
  <w:style w:type="paragraph" w:styleId="a3">
    <w:name w:val="List Paragraph"/>
    <w:basedOn w:val="a"/>
    <w:uiPriority w:val="34"/>
    <w:qFormat/>
    <w:rsid w:val="005147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A1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DA0603"/>
  </w:style>
  <w:style w:type="character" w:customStyle="1" w:styleId="c9">
    <w:name w:val="c9"/>
    <w:basedOn w:val="a0"/>
    <w:rsid w:val="00DA0603"/>
  </w:style>
  <w:style w:type="paragraph" w:styleId="a3">
    <w:name w:val="List Paragraph"/>
    <w:basedOn w:val="a"/>
    <w:uiPriority w:val="34"/>
    <w:qFormat/>
    <w:rsid w:val="005147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r1.zoon.ru/FH3X_XnHLBdP0Fm3Ij2P7Q/600x840,q85/4px-BW84_n2rMKrJxPHZeZUFO1iUZk3GnZ53ejnjMnKSZ3E0ZSXAq0Keuv4JjtVj7tWC2KfCiqagz2a_v2KRg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BDBsBb9KJI?si=NRKSL0Y5hUCepqv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Волкова</dc:creator>
  <cp:lastModifiedBy>RePack by Diakov</cp:lastModifiedBy>
  <cp:revision>2</cp:revision>
  <dcterms:created xsi:type="dcterms:W3CDTF">2024-02-10T22:41:00Z</dcterms:created>
  <dcterms:modified xsi:type="dcterms:W3CDTF">2024-02-10T22:41:00Z</dcterms:modified>
</cp:coreProperties>
</file>