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DF23F" w14:textId="77777777" w:rsidR="00DC7FED" w:rsidRDefault="00DC7FED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004F1D60" w14:textId="77777777" w:rsidR="00CC3F85" w:rsidRPr="00CC3F85" w:rsidRDefault="00CC3F85" w:rsidP="00CC3F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CC3F85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23A8D25" wp14:editId="64D49A1E">
            <wp:extent cx="488950" cy="628650"/>
            <wp:effectExtent l="0" t="0" r="6350" b="0"/>
            <wp:docPr id="1" name="Рисунок 1" descr="Без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Безимени-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696CE" w14:textId="77777777" w:rsidR="00CC3F85" w:rsidRPr="00CC3F85" w:rsidRDefault="00CC3F85" w:rsidP="00CC3F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174601D" w14:textId="77777777" w:rsidR="00CC3F85" w:rsidRPr="00CC3F85" w:rsidRDefault="00CC3F85" w:rsidP="00CC3F85">
      <w:pPr>
        <w:spacing w:after="0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CC3F85">
        <w:rPr>
          <w:rFonts w:ascii="Times New Roman" w:hAnsi="Times New Roman"/>
          <w:sz w:val="28"/>
          <w:szCs w:val="28"/>
        </w:rPr>
        <w:t>Департамент образования администрации города Нижнего Новгород</w:t>
      </w:r>
    </w:p>
    <w:p w14:paraId="28980364" w14:textId="77777777" w:rsidR="00CC3F85" w:rsidRPr="00CC3F85" w:rsidRDefault="00CC3F85" w:rsidP="00CC3F85">
      <w:pPr>
        <w:spacing w:after="0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CC3F85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</w:t>
      </w:r>
    </w:p>
    <w:p w14:paraId="6AC6D869" w14:textId="77777777" w:rsidR="00CC3F85" w:rsidRPr="00CC3F85" w:rsidRDefault="00CC3F85" w:rsidP="00CC3F85">
      <w:pPr>
        <w:spacing w:after="0"/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3F85">
        <w:rPr>
          <w:rFonts w:ascii="Times New Roman" w:hAnsi="Times New Roman"/>
          <w:sz w:val="28"/>
          <w:szCs w:val="28"/>
        </w:rPr>
        <w:t xml:space="preserve">      </w:t>
      </w:r>
      <w:r w:rsidRPr="00CC3F85">
        <w:rPr>
          <w:rFonts w:ascii="Times New Roman" w:hAnsi="Times New Roman"/>
          <w:b/>
          <w:sz w:val="28"/>
          <w:szCs w:val="28"/>
        </w:rPr>
        <w:t xml:space="preserve"> «Школа №152» </w:t>
      </w:r>
    </w:p>
    <w:p w14:paraId="6969201D" w14:textId="77777777" w:rsidR="00CC3F85" w:rsidRPr="00CC3F85" w:rsidRDefault="00CC3F85" w:rsidP="00CC3F85">
      <w:pPr>
        <w:spacing w:after="0"/>
        <w:ind w:left="142"/>
        <w:contextualSpacing/>
        <w:jc w:val="center"/>
        <w:rPr>
          <w:rFonts w:ascii="Times New Roman" w:hAnsi="Times New Roman"/>
          <w:bCs/>
          <w:sz w:val="20"/>
          <w:szCs w:val="20"/>
        </w:rPr>
      </w:pPr>
      <w:r w:rsidRPr="00CC3F85">
        <w:rPr>
          <w:rFonts w:ascii="Times New Roman" w:hAnsi="Times New Roman"/>
          <w:bCs/>
          <w:sz w:val="20"/>
          <w:szCs w:val="20"/>
        </w:rPr>
        <w:t xml:space="preserve">607635, городской округ город Нижний Новгород, </w:t>
      </w:r>
      <w:proofErr w:type="spellStart"/>
      <w:r w:rsidRPr="00CC3F85">
        <w:rPr>
          <w:rFonts w:ascii="Times New Roman" w:hAnsi="Times New Roman"/>
          <w:bCs/>
          <w:sz w:val="20"/>
          <w:szCs w:val="20"/>
        </w:rPr>
        <w:t>сп</w:t>
      </w:r>
      <w:proofErr w:type="spellEnd"/>
      <w:r w:rsidRPr="00CC3F85">
        <w:rPr>
          <w:rFonts w:ascii="Times New Roman" w:hAnsi="Times New Roman"/>
          <w:bCs/>
          <w:sz w:val="20"/>
          <w:szCs w:val="20"/>
        </w:rPr>
        <w:t>. Новинки, ул. 2-ая Дорожная, дом 12А,</w:t>
      </w:r>
    </w:p>
    <w:p w14:paraId="389F3C06" w14:textId="0101EF00" w:rsidR="008149A6" w:rsidRPr="00CC3F85" w:rsidRDefault="00CC3F85" w:rsidP="00CC3F85">
      <w:pPr>
        <w:spacing w:after="0" w:line="36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CC3F85">
        <w:rPr>
          <w:rFonts w:ascii="Times New Roman" w:hAnsi="Times New Roman"/>
          <w:bCs/>
          <w:sz w:val="20"/>
          <w:szCs w:val="20"/>
        </w:rPr>
        <w:t>тел</w:t>
      </w:r>
      <w:r w:rsidRPr="00CC3F85">
        <w:rPr>
          <w:rFonts w:ascii="Times New Roman" w:hAnsi="Times New Roman"/>
          <w:bCs/>
          <w:sz w:val="20"/>
          <w:szCs w:val="20"/>
          <w:lang w:val="en-US"/>
        </w:rPr>
        <w:t>. 8(831)411-01-52, e-mail: s152_nn@mail.52gov.ru</w:t>
      </w:r>
    </w:p>
    <w:p w14:paraId="7DE05DD1" w14:textId="77777777" w:rsidR="00CC3F85" w:rsidRP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val="en-US" w:eastAsia="ru-RU"/>
        </w:rPr>
      </w:pPr>
    </w:p>
    <w:p w14:paraId="67A5DB49" w14:textId="77777777" w:rsidR="00CC3F85" w:rsidRP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val="en-US" w:eastAsia="ru-RU"/>
        </w:rPr>
      </w:pPr>
    </w:p>
    <w:p w14:paraId="393D4F90" w14:textId="77777777" w:rsidR="00CC3F85" w:rsidRP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val="en-US" w:eastAsia="ru-RU"/>
        </w:rPr>
      </w:pPr>
    </w:p>
    <w:p w14:paraId="34D52F94" w14:textId="77777777" w:rsidR="00CC3F85" w:rsidRP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val="en-US" w:eastAsia="ru-RU"/>
        </w:rPr>
      </w:pPr>
    </w:p>
    <w:p w14:paraId="18FCB7E1" w14:textId="77777777" w:rsidR="00CC3F85" w:rsidRP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val="en-US" w:eastAsia="ru-RU"/>
        </w:rPr>
      </w:pPr>
    </w:p>
    <w:p w14:paraId="2C551539" w14:textId="77777777" w:rsidR="00CC3F85" w:rsidRP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val="en-US" w:eastAsia="ru-RU"/>
        </w:rPr>
      </w:pPr>
    </w:p>
    <w:p w14:paraId="680DC90A" w14:textId="77777777" w:rsidR="00CC3F85" w:rsidRP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val="en-US" w:eastAsia="ru-RU"/>
        </w:rPr>
      </w:pPr>
    </w:p>
    <w:p w14:paraId="6AEAD549" w14:textId="77777777" w:rsidR="00CC3F85" w:rsidRP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val="en-US" w:eastAsia="ru-RU"/>
        </w:rPr>
      </w:pPr>
    </w:p>
    <w:p w14:paraId="4FCE8952" w14:textId="73E67386" w:rsidR="008149A6" w:rsidRPr="003D22B0" w:rsidRDefault="008149A6" w:rsidP="00F070BA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3D22B0">
        <w:rPr>
          <w:rFonts w:ascii="Times New Roman" w:eastAsia="Times New Roman" w:hAnsi="Times New Roman"/>
          <w:b/>
          <w:sz w:val="44"/>
          <w:szCs w:val="44"/>
          <w:lang w:eastAsia="ru-RU"/>
        </w:rPr>
        <w:t>Сценарий урока</w:t>
      </w:r>
    </w:p>
    <w:p w14:paraId="4176F225" w14:textId="02097295" w:rsidR="008149A6" w:rsidRPr="00CC3F85" w:rsidRDefault="00D90650" w:rsidP="00F070B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3F85">
        <w:rPr>
          <w:rFonts w:ascii="Times New Roman" w:eastAsia="Times New Roman" w:hAnsi="Times New Roman"/>
          <w:b/>
          <w:sz w:val="52"/>
          <w:szCs w:val="52"/>
          <w:lang w:eastAsia="ru-RU"/>
        </w:rPr>
        <w:t>«</w:t>
      </w:r>
      <w:r w:rsidR="00CC3F85" w:rsidRPr="00CC3F85">
        <w:rPr>
          <w:rFonts w:ascii="Times New Roman" w:eastAsia="Times New Roman" w:hAnsi="Times New Roman"/>
          <w:b/>
          <w:sz w:val="52"/>
          <w:szCs w:val="52"/>
          <w:lang w:eastAsia="ru-RU"/>
        </w:rPr>
        <w:t>Мир звуков</w:t>
      </w:r>
      <w:r w:rsidRPr="00CC3F85">
        <w:rPr>
          <w:rFonts w:ascii="Times New Roman" w:eastAsia="Times New Roman" w:hAnsi="Times New Roman"/>
          <w:b/>
          <w:sz w:val="52"/>
          <w:szCs w:val="52"/>
          <w:lang w:eastAsia="ru-RU"/>
        </w:rPr>
        <w:t>»</w:t>
      </w:r>
    </w:p>
    <w:p w14:paraId="0B3449BD" w14:textId="77777777" w:rsidR="008149A6" w:rsidRPr="003D22B0" w:rsidRDefault="008149A6" w:rsidP="008149A6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</w:p>
    <w:p w14:paraId="6FFD9865" w14:textId="77777777" w:rsidR="008149A6" w:rsidRPr="003D22B0" w:rsidRDefault="008149A6" w:rsidP="008149A6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</w:p>
    <w:p w14:paraId="6ECC587E" w14:textId="77777777" w:rsidR="008149A6" w:rsidRPr="00C456F2" w:rsidRDefault="008149A6" w:rsidP="008149A6">
      <w:pPr>
        <w:spacing w:after="0" w:line="240" w:lineRule="auto"/>
        <w:jc w:val="right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456F2">
        <w:rPr>
          <w:rFonts w:ascii="Times New Roman" w:eastAsia="Times New Roman" w:hAnsi="Times New Roman"/>
          <w:b/>
          <w:sz w:val="36"/>
          <w:szCs w:val="36"/>
          <w:lang w:eastAsia="ru-RU"/>
        </w:rPr>
        <w:t>Автор:</w:t>
      </w:r>
    </w:p>
    <w:p w14:paraId="4A572D98" w14:textId="77777777" w:rsidR="00CC3F85" w:rsidRDefault="00CC3F85" w:rsidP="00CC3F85">
      <w:pPr>
        <w:spacing w:after="0" w:line="240" w:lineRule="auto"/>
        <w:jc w:val="right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Голышева Т.А.,</w:t>
      </w:r>
    </w:p>
    <w:p w14:paraId="325474F1" w14:textId="7CE0778C" w:rsidR="008149A6" w:rsidRPr="003D22B0" w:rsidRDefault="00CC3F85" w:rsidP="00CC3F85">
      <w:pPr>
        <w:spacing w:after="0" w:line="240" w:lineRule="auto"/>
        <w:jc w:val="right"/>
        <w:rPr>
          <w:rFonts w:ascii="Times New Roman" w:eastAsia="Times New Roman" w:hAnsi="Times New Roman"/>
          <w:b/>
          <w:color w:val="FF0000"/>
          <w:sz w:val="56"/>
          <w:szCs w:val="5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учитель музыки</w:t>
      </w:r>
    </w:p>
    <w:p w14:paraId="6D171192" w14:textId="77777777" w:rsidR="008149A6" w:rsidRDefault="008149A6" w:rsidP="008149A6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90A0DF2" w14:textId="77777777" w:rsidR="00F070BA" w:rsidRDefault="00F070BA" w:rsidP="00F070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C5B2CB" w14:textId="77777777" w:rsidR="00F070BA" w:rsidRDefault="00F070BA" w:rsidP="00F070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68B9DD" w14:textId="77777777" w:rsidR="00F070BA" w:rsidRDefault="00F070BA" w:rsidP="00F070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6335D8" w14:textId="77777777" w:rsid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439B3F" w14:textId="77777777" w:rsid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9EF34E" w14:textId="77777777" w:rsid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BEE7C1" w14:textId="77777777" w:rsid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7D78A6" w14:textId="77777777" w:rsid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46BBEE" w14:textId="77777777" w:rsid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ABF0E0" w14:textId="77777777" w:rsid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AC7F96" w14:textId="77777777" w:rsidR="00CC3F85" w:rsidRDefault="00CC3F85" w:rsidP="00F070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AF1BE6" w14:textId="77777777" w:rsidR="00F070BA" w:rsidRDefault="00F070BA" w:rsidP="00F070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CDEB0B" w14:textId="77777777" w:rsidR="00341978" w:rsidRDefault="008149A6" w:rsidP="003419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2B0">
        <w:rPr>
          <w:rFonts w:ascii="Times New Roman" w:eastAsia="Times New Roman" w:hAnsi="Times New Roman"/>
          <w:sz w:val="28"/>
          <w:szCs w:val="28"/>
          <w:lang w:eastAsia="ru-RU"/>
        </w:rPr>
        <w:t>Нижний Новгород</w:t>
      </w:r>
    </w:p>
    <w:p w14:paraId="12BEF072" w14:textId="7F912FDB" w:rsidR="008149A6" w:rsidRDefault="008149A6" w:rsidP="003419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C3F85">
        <w:rPr>
          <w:rFonts w:ascii="Times New Roman" w:eastAsia="Times New Roman" w:hAnsi="Times New Roman"/>
          <w:sz w:val="28"/>
          <w:szCs w:val="28"/>
          <w:lang w:eastAsia="ru-RU"/>
        </w:rPr>
        <w:t>23</w:t>
      </w:r>
    </w:p>
    <w:p w14:paraId="3B38907A" w14:textId="77777777" w:rsidR="00CC3F85" w:rsidRPr="003D22B0" w:rsidRDefault="00CC3F85" w:rsidP="003419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005809" w14:textId="77777777" w:rsidR="008149A6" w:rsidRPr="00A45122" w:rsidRDefault="008149A6" w:rsidP="008149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5122">
        <w:rPr>
          <w:rFonts w:ascii="Times New Roman" w:hAnsi="Times New Roman"/>
          <w:b/>
          <w:sz w:val="24"/>
          <w:szCs w:val="24"/>
        </w:rPr>
        <w:t>Сценарий урока</w:t>
      </w:r>
    </w:p>
    <w:p w14:paraId="423E4B67" w14:textId="1EA88634" w:rsidR="008149A6" w:rsidRPr="008149A6" w:rsidRDefault="006054AE" w:rsidP="00F070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8149A6" w:rsidRPr="008149A6">
        <w:rPr>
          <w:rFonts w:ascii="Times New Roman" w:hAnsi="Times New Roman"/>
          <w:sz w:val="24"/>
          <w:szCs w:val="24"/>
        </w:rPr>
        <w:t>урок</w:t>
      </w:r>
      <w:r>
        <w:rPr>
          <w:rFonts w:ascii="Times New Roman" w:hAnsi="Times New Roman"/>
          <w:sz w:val="24"/>
          <w:szCs w:val="24"/>
        </w:rPr>
        <w:t>е</w:t>
      </w:r>
      <w:r w:rsidR="008149A6" w:rsidRPr="008149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дети вводятся в игровую ситуацию</w:t>
      </w:r>
      <w:r w:rsidR="00003E90">
        <w:rPr>
          <w:rFonts w:ascii="Times New Roman" w:hAnsi="Times New Roman"/>
          <w:sz w:val="24"/>
          <w:szCs w:val="24"/>
        </w:rPr>
        <w:t xml:space="preserve"> - </w:t>
      </w:r>
      <w:r w:rsidR="00003E90" w:rsidRPr="008149A6">
        <w:rPr>
          <w:rFonts w:ascii="Times New Roman" w:hAnsi="Times New Roman"/>
          <w:sz w:val="24"/>
          <w:szCs w:val="24"/>
        </w:rPr>
        <w:t>увлекательное путешествие по стране</w:t>
      </w:r>
      <w:r w:rsidR="00CC3F85">
        <w:rPr>
          <w:rFonts w:ascii="Times New Roman" w:hAnsi="Times New Roman"/>
          <w:sz w:val="24"/>
          <w:szCs w:val="24"/>
        </w:rPr>
        <w:t xml:space="preserve"> звуков </w:t>
      </w:r>
      <w:r w:rsidR="00003E90">
        <w:rPr>
          <w:rFonts w:ascii="Times New Roman" w:hAnsi="Times New Roman"/>
          <w:sz w:val="24"/>
          <w:szCs w:val="24"/>
        </w:rPr>
        <w:t xml:space="preserve">, </w:t>
      </w:r>
      <w:r w:rsidR="008149A6" w:rsidRPr="008149A6">
        <w:rPr>
          <w:rFonts w:ascii="Times New Roman" w:hAnsi="Times New Roman"/>
          <w:sz w:val="24"/>
          <w:szCs w:val="24"/>
        </w:rPr>
        <w:t>Урок проходит с</w:t>
      </w:r>
      <w:r w:rsidR="00003E90">
        <w:rPr>
          <w:rFonts w:ascii="Times New Roman" w:hAnsi="Times New Roman"/>
          <w:sz w:val="24"/>
          <w:szCs w:val="24"/>
        </w:rPr>
        <w:t xml:space="preserve"> использованием мультимедийной презентации, погружающей участников в реальность путешествия</w:t>
      </w:r>
      <w:r w:rsidR="008149A6" w:rsidRPr="008149A6">
        <w:rPr>
          <w:rFonts w:ascii="Times New Roman" w:hAnsi="Times New Roman"/>
          <w:sz w:val="24"/>
          <w:szCs w:val="24"/>
        </w:rPr>
        <w:t xml:space="preserve">. </w:t>
      </w:r>
    </w:p>
    <w:p w14:paraId="6ADF8B1A" w14:textId="77777777" w:rsidR="008149A6" w:rsidRPr="008149A6" w:rsidRDefault="008149A6" w:rsidP="00F070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49A6">
        <w:rPr>
          <w:rFonts w:ascii="Times New Roman" w:hAnsi="Times New Roman"/>
          <w:b/>
          <w:sz w:val="24"/>
          <w:szCs w:val="24"/>
        </w:rPr>
        <w:t>Методы обучения</w:t>
      </w:r>
      <w:r w:rsidR="00003E90">
        <w:rPr>
          <w:rFonts w:ascii="Times New Roman" w:hAnsi="Times New Roman"/>
          <w:sz w:val="24"/>
          <w:szCs w:val="24"/>
        </w:rPr>
        <w:t>:</w:t>
      </w:r>
      <w:r w:rsidRPr="008149A6">
        <w:rPr>
          <w:rFonts w:ascii="Times New Roman" w:hAnsi="Times New Roman"/>
          <w:b/>
          <w:sz w:val="24"/>
          <w:szCs w:val="24"/>
        </w:rPr>
        <w:t xml:space="preserve"> </w:t>
      </w:r>
      <w:r w:rsidRPr="008149A6">
        <w:rPr>
          <w:rFonts w:ascii="Times New Roman" w:hAnsi="Times New Roman"/>
          <w:sz w:val="24"/>
          <w:szCs w:val="24"/>
        </w:rPr>
        <w:t xml:space="preserve">словесный (объяснение), </w:t>
      </w:r>
      <w:proofErr w:type="spellStart"/>
      <w:r w:rsidRPr="008149A6">
        <w:rPr>
          <w:rFonts w:ascii="Times New Roman" w:hAnsi="Times New Roman"/>
          <w:sz w:val="24"/>
          <w:szCs w:val="24"/>
        </w:rPr>
        <w:t>репрородуктивный</w:t>
      </w:r>
      <w:proofErr w:type="spellEnd"/>
      <w:r w:rsidRPr="008149A6">
        <w:rPr>
          <w:rFonts w:ascii="Times New Roman" w:hAnsi="Times New Roman"/>
          <w:sz w:val="24"/>
          <w:szCs w:val="24"/>
        </w:rPr>
        <w:t xml:space="preserve"> (воспроизведение), </w:t>
      </w:r>
      <w:r w:rsidR="009C6DDF">
        <w:rPr>
          <w:rFonts w:ascii="Times New Roman" w:hAnsi="Times New Roman"/>
          <w:sz w:val="24"/>
          <w:szCs w:val="24"/>
        </w:rPr>
        <w:t xml:space="preserve">игровой, </w:t>
      </w:r>
      <w:r w:rsidRPr="008149A6">
        <w:rPr>
          <w:rFonts w:ascii="Times New Roman" w:hAnsi="Times New Roman"/>
          <w:sz w:val="24"/>
          <w:szCs w:val="24"/>
        </w:rPr>
        <w:t xml:space="preserve">наглядный, </w:t>
      </w:r>
      <w:r w:rsidR="009C6DDF">
        <w:rPr>
          <w:rFonts w:ascii="Times New Roman" w:hAnsi="Times New Roman"/>
          <w:sz w:val="24"/>
          <w:szCs w:val="24"/>
        </w:rPr>
        <w:t xml:space="preserve">проблемно-поисковой, </w:t>
      </w:r>
      <w:r w:rsidRPr="008149A6">
        <w:rPr>
          <w:rFonts w:ascii="Times New Roman" w:hAnsi="Times New Roman"/>
          <w:sz w:val="24"/>
          <w:szCs w:val="24"/>
        </w:rPr>
        <w:t>самостоятельн</w:t>
      </w:r>
      <w:r w:rsidR="009C6DDF">
        <w:rPr>
          <w:rFonts w:ascii="Times New Roman" w:hAnsi="Times New Roman"/>
          <w:sz w:val="24"/>
          <w:szCs w:val="24"/>
        </w:rPr>
        <w:t>ой</w:t>
      </w:r>
      <w:r w:rsidRPr="008149A6">
        <w:rPr>
          <w:rFonts w:ascii="Times New Roman" w:hAnsi="Times New Roman"/>
          <w:sz w:val="24"/>
          <w:szCs w:val="24"/>
        </w:rPr>
        <w:t xml:space="preserve"> и практическ</w:t>
      </w:r>
      <w:r w:rsidR="009C6DDF">
        <w:rPr>
          <w:rFonts w:ascii="Times New Roman" w:hAnsi="Times New Roman"/>
          <w:sz w:val="24"/>
          <w:szCs w:val="24"/>
        </w:rPr>
        <w:t>ой</w:t>
      </w:r>
      <w:r w:rsidRPr="008149A6">
        <w:rPr>
          <w:rFonts w:ascii="Times New Roman" w:hAnsi="Times New Roman"/>
          <w:sz w:val="24"/>
          <w:szCs w:val="24"/>
        </w:rPr>
        <w:t xml:space="preserve"> работ</w:t>
      </w:r>
      <w:r w:rsidR="009C6DDF">
        <w:rPr>
          <w:rFonts w:ascii="Times New Roman" w:hAnsi="Times New Roman"/>
          <w:sz w:val="24"/>
          <w:szCs w:val="24"/>
        </w:rPr>
        <w:t>ы, импровизации, образного видения</w:t>
      </w:r>
      <w:r w:rsidRPr="008149A6">
        <w:rPr>
          <w:rFonts w:ascii="Times New Roman" w:hAnsi="Times New Roman"/>
          <w:sz w:val="24"/>
          <w:szCs w:val="24"/>
        </w:rPr>
        <w:t>.</w:t>
      </w:r>
    </w:p>
    <w:p w14:paraId="1CE858BD" w14:textId="77777777" w:rsidR="008149A6" w:rsidRPr="008149A6" w:rsidRDefault="008149A6" w:rsidP="00F070BA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8149A6">
        <w:rPr>
          <w:rFonts w:ascii="Times New Roman" w:hAnsi="Times New Roman"/>
          <w:b/>
          <w:sz w:val="24"/>
          <w:szCs w:val="24"/>
        </w:rPr>
        <w:t>Характеристика оборудования:</w:t>
      </w:r>
    </w:p>
    <w:p w14:paraId="18A0FA8B" w14:textId="77777777" w:rsidR="008149A6" w:rsidRPr="008149A6" w:rsidRDefault="008149A6" w:rsidP="00F070B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49A6">
        <w:rPr>
          <w:rFonts w:ascii="Times New Roman" w:hAnsi="Times New Roman"/>
          <w:b/>
          <w:sz w:val="24"/>
          <w:szCs w:val="24"/>
        </w:rPr>
        <w:t xml:space="preserve">-  </w:t>
      </w:r>
      <w:r w:rsidRPr="008149A6">
        <w:rPr>
          <w:rFonts w:ascii="Times New Roman" w:eastAsia="Times New Roman" w:hAnsi="Times New Roman"/>
          <w:sz w:val="24"/>
          <w:szCs w:val="24"/>
          <w:lang w:eastAsia="ru-RU"/>
        </w:rPr>
        <w:t xml:space="preserve">мультимедийный экран, проектор; ноутбук, </w:t>
      </w:r>
    </w:p>
    <w:p w14:paraId="72B85C97" w14:textId="77777777" w:rsidR="008149A6" w:rsidRPr="008149A6" w:rsidRDefault="008149A6" w:rsidP="00F070B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49A6">
        <w:rPr>
          <w:rFonts w:ascii="Times New Roman" w:hAnsi="Times New Roman"/>
          <w:b/>
          <w:sz w:val="24"/>
          <w:szCs w:val="24"/>
        </w:rPr>
        <w:t>-</w:t>
      </w:r>
      <w:r w:rsidRPr="008149A6">
        <w:rPr>
          <w:rFonts w:ascii="Times New Roman" w:eastAsia="Times New Roman" w:hAnsi="Times New Roman"/>
          <w:sz w:val="24"/>
          <w:szCs w:val="24"/>
          <w:lang w:eastAsia="ru-RU"/>
        </w:rPr>
        <w:t xml:space="preserve">  музыкальный центр, </w:t>
      </w:r>
      <w:r w:rsidRPr="008149A6">
        <w:rPr>
          <w:rFonts w:ascii="Times New Roman" w:eastAsia="Times New Roman" w:hAnsi="Times New Roman"/>
          <w:sz w:val="24"/>
          <w:szCs w:val="24"/>
          <w:lang w:val="en-US" w:eastAsia="ru-RU"/>
        </w:rPr>
        <w:t>USB</w:t>
      </w:r>
      <w:r w:rsidRPr="008149A6">
        <w:rPr>
          <w:rFonts w:ascii="Times New Roman" w:eastAsia="Times New Roman" w:hAnsi="Times New Roman"/>
          <w:sz w:val="24"/>
          <w:szCs w:val="24"/>
          <w:lang w:eastAsia="ru-RU"/>
        </w:rPr>
        <w:t>-носитель с музыкальным материалом,</w:t>
      </w:r>
    </w:p>
    <w:p w14:paraId="25C5129B" w14:textId="77777777" w:rsidR="008149A6" w:rsidRPr="008149A6" w:rsidRDefault="008149A6" w:rsidP="00F070B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49A6">
        <w:rPr>
          <w:rFonts w:ascii="Times New Roman" w:hAnsi="Times New Roman"/>
          <w:b/>
          <w:sz w:val="24"/>
          <w:szCs w:val="24"/>
        </w:rPr>
        <w:t>-</w:t>
      </w:r>
      <w:r w:rsidRPr="008149A6">
        <w:rPr>
          <w:rFonts w:ascii="Times New Roman" w:eastAsia="Times New Roman" w:hAnsi="Times New Roman"/>
          <w:sz w:val="24"/>
          <w:szCs w:val="24"/>
          <w:lang w:eastAsia="ru-RU"/>
        </w:rPr>
        <w:t xml:space="preserve">  реквизит.</w:t>
      </w:r>
    </w:p>
    <w:p w14:paraId="146780A1" w14:textId="77777777" w:rsidR="008149A6" w:rsidRPr="008149A6" w:rsidRDefault="008149A6" w:rsidP="00F070B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149A6">
        <w:rPr>
          <w:rFonts w:ascii="Times New Roman" w:hAnsi="Times New Roman"/>
          <w:b/>
          <w:sz w:val="24"/>
          <w:szCs w:val="24"/>
        </w:rPr>
        <w:t>Методическим обеспечением</w:t>
      </w:r>
      <w:r w:rsidRPr="008149A6">
        <w:rPr>
          <w:rFonts w:ascii="Times New Roman" w:hAnsi="Times New Roman"/>
          <w:sz w:val="24"/>
          <w:szCs w:val="24"/>
        </w:rPr>
        <w:t xml:space="preserve"> урока являются:</w:t>
      </w:r>
    </w:p>
    <w:p w14:paraId="5EECCDC9" w14:textId="423130DD" w:rsidR="008149A6" w:rsidRPr="008149A6" w:rsidRDefault="008149A6" w:rsidP="00CC3F85">
      <w:pPr>
        <w:pStyle w:val="1"/>
        <w:numPr>
          <w:ilvl w:val="0"/>
          <w:numId w:val="4"/>
        </w:numPr>
        <w:spacing w:line="240" w:lineRule="auto"/>
        <w:ind w:left="0" w:firstLine="567"/>
        <w:jc w:val="both"/>
        <w:rPr>
          <w:bCs w:val="0"/>
          <w:sz w:val="24"/>
        </w:rPr>
      </w:pPr>
      <w:r w:rsidRPr="008149A6">
        <w:rPr>
          <w:b w:val="0"/>
          <w:bCs w:val="0"/>
          <w:sz w:val="24"/>
        </w:rPr>
        <w:t xml:space="preserve">материалы электронной презентации: видеофрагменты </w:t>
      </w:r>
    </w:p>
    <w:p w14:paraId="3D9F9274" w14:textId="77777777" w:rsidR="008149A6" w:rsidRPr="00967836" w:rsidRDefault="008149A6" w:rsidP="00F070BA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8149A6">
        <w:rPr>
          <w:rFonts w:ascii="Times New Roman" w:hAnsi="Times New Roman"/>
          <w:sz w:val="24"/>
          <w:szCs w:val="24"/>
        </w:rPr>
        <w:t>музыкальное сопровождение</w:t>
      </w:r>
      <w:r w:rsidR="00F070BA">
        <w:rPr>
          <w:rFonts w:ascii="Times New Roman" w:hAnsi="Times New Roman"/>
          <w:sz w:val="24"/>
          <w:szCs w:val="24"/>
        </w:rPr>
        <w:t>.</w:t>
      </w:r>
    </w:p>
    <w:p w14:paraId="5E4A3B86" w14:textId="77777777" w:rsidR="008149A6" w:rsidRDefault="008149A6" w:rsidP="00F070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0650">
        <w:rPr>
          <w:rFonts w:ascii="Times New Roman" w:hAnsi="Times New Roman"/>
          <w:sz w:val="24"/>
          <w:szCs w:val="24"/>
        </w:rPr>
        <w:t>На всех этапах урока проводится рефлексия. Обучающиеся находятся во взаимном контакте с педагогом, отвечают на поставленные вопросы, выполняют задания.</w:t>
      </w:r>
    </w:p>
    <w:tbl>
      <w:tblPr>
        <w:tblStyle w:val="a3"/>
        <w:tblW w:w="9542" w:type="dxa"/>
        <w:jc w:val="center"/>
        <w:tblLook w:val="04A0" w:firstRow="1" w:lastRow="0" w:firstColumn="1" w:lastColumn="0" w:noHBand="0" w:noVBand="1"/>
      </w:tblPr>
      <w:tblGrid>
        <w:gridCol w:w="805"/>
        <w:gridCol w:w="6890"/>
        <w:gridCol w:w="1847"/>
      </w:tblGrid>
      <w:tr w:rsidR="0062777C" w:rsidRPr="004F14E3" w14:paraId="199ACEAF" w14:textId="77777777" w:rsidTr="00317CA0">
        <w:trPr>
          <w:jc w:val="center"/>
        </w:trPr>
        <w:tc>
          <w:tcPr>
            <w:tcW w:w="805" w:type="dxa"/>
            <w:vAlign w:val="center"/>
          </w:tcPr>
          <w:p w14:paraId="60DA5A5F" w14:textId="77777777" w:rsidR="0062777C" w:rsidRPr="004F14E3" w:rsidRDefault="0062777C" w:rsidP="00BC7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4E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4E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890" w:type="dxa"/>
            <w:vAlign w:val="center"/>
          </w:tcPr>
          <w:p w14:paraId="33C9CE6C" w14:textId="77777777" w:rsidR="0062777C" w:rsidRPr="004F14E3" w:rsidRDefault="0062777C" w:rsidP="00BC7F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4E3">
              <w:rPr>
                <w:rFonts w:ascii="Times New Roman" w:hAnsi="Times New Roman"/>
                <w:b/>
                <w:sz w:val="24"/>
                <w:szCs w:val="24"/>
              </w:rPr>
              <w:t>Ход урока</w:t>
            </w:r>
          </w:p>
        </w:tc>
        <w:tc>
          <w:tcPr>
            <w:tcW w:w="1847" w:type="dxa"/>
            <w:vAlign w:val="center"/>
          </w:tcPr>
          <w:p w14:paraId="6000CBE4" w14:textId="77777777" w:rsidR="0062777C" w:rsidRPr="004F14E3" w:rsidRDefault="0062777C" w:rsidP="00BC7F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Хронометраж урока</w:t>
            </w:r>
          </w:p>
        </w:tc>
      </w:tr>
      <w:tr w:rsidR="0062777C" w:rsidRPr="004F14E3" w14:paraId="588EFE33" w14:textId="77777777" w:rsidTr="00317CA0">
        <w:trPr>
          <w:jc w:val="center"/>
        </w:trPr>
        <w:tc>
          <w:tcPr>
            <w:tcW w:w="805" w:type="dxa"/>
          </w:tcPr>
          <w:p w14:paraId="62F7D5C8" w14:textId="77777777" w:rsidR="0062777C" w:rsidRPr="004F14E3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4E3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58D13B10" w14:textId="77777777" w:rsidR="0062777C" w:rsidRPr="004F14E3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D3B3BF" w14:textId="77777777" w:rsidR="0062777C" w:rsidRPr="004F14E3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A3858B" w14:textId="77777777" w:rsidR="00341978" w:rsidRDefault="00341978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54719B6" w14:textId="77777777" w:rsidR="00341978" w:rsidRDefault="00341978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B22A78" w14:textId="77777777" w:rsidR="00341978" w:rsidRDefault="00341978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513FEC8" w14:textId="77777777" w:rsidR="00341978" w:rsidRDefault="00341978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22198B" w14:textId="77777777" w:rsidR="00341978" w:rsidRDefault="00341978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63ACFFF" w14:textId="77777777" w:rsidR="0062777C" w:rsidRPr="004F14E3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494A560F" w14:textId="77777777" w:rsidR="0062777C" w:rsidRPr="004F14E3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D450FF" w14:textId="77777777" w:rsidR="0062777C" w:rsidRPr="004F14E3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340E6B" w14:textId="77777777" w:rsidR="0062777C" w:rsidRPr="004F14E3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19F929" w14:textId="77777777" w:rsidR="0062777C" w:rsidRPr="004F14E3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786F03" w14:textId="77777777" w:rsidR="0062777C" w:rsidRPr="004F14E3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47AD1E" w14:textId="77777777" w:rsidR="0062777C" w:rsidRPr="004F14E3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C9285E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14:paraId="411EA17F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266F03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7D92D2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7635C4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F971E1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59277C5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09686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F80FB8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7FAB74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E18863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3A1290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E6D490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755F46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D4B46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1ABC0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ACFB44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30308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C36AAF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5E0B722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DE5B10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5821C5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145BCF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12D47C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6E9367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19C816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F1DBC99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2D913CC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D94742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8F9A20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188DE0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079275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08A624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7EA0EF9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4D289F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1C1E26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BD6F19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5BDD03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3A8825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85B4EE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27ADED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C473F1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1A0AC1C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F7738F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18F011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ABEA215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5CB44E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7DE269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63BA53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1EFD65F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FFDAA5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73C782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B9785A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4B0263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A78D2B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2DF988B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EBD1F5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E26617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736223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88B433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76006A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FAADF6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F08CD7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57B8BF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574A68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CE5B83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99815E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C049F47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5F6679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EAF737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1AC8DB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984529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  <w:p w14:paraId="71A21A4C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2D7BEBB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BD0624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A176CF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57B3F9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A029F4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2764EF5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BFD443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3EDE38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DFAF95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5FCB89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100989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4A7A2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3DED09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BB4031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9A9468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83C363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F9C7E8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176F1F6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2D4CA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E34851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59F922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B75F8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CD961AB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848E7F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5B92E0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1E7511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7DD0EA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C45C46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A14DD45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7972D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38571C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72AA4E" w14:textId="77777777" w:rsidR="0062777C" w:rsidRPr="00D90650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0" w:type="dxa"/>
          </w:tcPr>
          <w:p w14:paraId="64FC6A12" w14:textId="77777777" w:rsidR="00A11D6F" w:rsidRDefault="0062777C" w:rsidP="00452A1C">
            <w:pPr>
              <w:shd w:val="clear" w:color="auto" w:fill="FFFFFF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83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452A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Дети и педагог заходят в класс. Педагог говорит стихотворение:</w:t>
            </w:r>
          </w:p>
          <w:p w14:paraId="427E186B" w14:textId="77777777" w:rsidR="00452A1C" w:rsidRDefault="00452A1C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Тихо, тихо, тихо, тихо (идут в темпе шаг на слог)</w:t>
            </w:r>
          </w:p>
          <w:p w14:paraId="7A7B9F94" w14:textId="77777777" w:rsidR="00452A1C" w:rsidRDefault="00452A1C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идем сегодня в зал.</w:t>
            </w:r>
          </w:p>
          <w:p w14:paraId="73A5E161" w14:textId="77777777" w:rsidR="00452A1C" w:rsidRDefault="00452A1C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не слышно даже слова</w:t>
            </w:r>
          </w:p>
          <w:p w14:paraId="3DC446BE" w14:textId="77777777" w:rsidR="00452A1C" w:rsidRDefault="00452A1C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Чтобы кто-нибудь сказал</w:t>
            </w:r>
          </w:p>
          <w:p w14:paraId="2DDAAE48" w14:textId="77777777" w:rsidR="00A34BD7" w:rsidRDefault="00452A1C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Наша группа </w:t>
            </w:r>
            <w:r w:rsidR="00A34B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совершенно, (подносим палец к губам)</w:t>
            </w:r>
          </w:p>
          <w:p w14:paraId="395CD008" w14:textId="77777777" w:rsidR="00452A1C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452A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бсолютно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не слышна.</w:t>
            </w:r>
          </w:p>
          <w:p w14:paraId="38A58E82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Потому что, потому что,</w:t>
            </w:r>
            <w:r w:rsidR="001169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(темп замедляется, дети и педагог встают в круг)</w:t>
            </w:r>
          </w:p>
          <w:p w14:paraId="4258F5A1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</w:t>
            </w:r>
            <w:r w:rsidR="001169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тому что тишина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садимся на ковер)</w:t>
            </w:r>
          </w:p>
          <w:p w14:paraId="69D40A9C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6A7FCCF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за красочная книга (педагог берет в руки книгу)</w:t>
            </w:r>
          </w:p>
          <w:p w14:paraId="759A4785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гости к нам сюда пришла?</w:t>
            </w:r>
          </w:p>
          <w:p w14:paraId="3AB6AD9B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же нам она расскажет?</w:t>
            </w:r>
          </w:p>
          <w:p w14:paraId="0D2EE98E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Может путь куда покажет?</w:t>
            </w:r>
          </w:p>
          <w:p w14:paraId="5BC2A2AF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Книгу эту открываем</w:t>
            </w:r>
          </w:p>
          <w:p w14:paraId="54E7F2F5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о звуках все узнаем…. </w:t>
            </w:r>
          </w:p>
          <w:p w14:paraId="6160839C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EA5D302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Педагог вместе с детьми открывают книгу. Перед ними черный лист.</w:t>
            </w:r>
          </w:p>
          <w:p w14:paraId="4A9CDDAD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14:paraId="7EF1098A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Педагог: Что мы видим?</w:t>
            </w:r>
          </w:p>
          <w:p w14:paraId="0007EF38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Дети: Ничего, просто все черное.</w:t>
            </w:r>
          </w:p>
          <w:p w14:paraId="4B70E307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Педагог: А как вы думаете, мы можем увидеть звуки?</w:t>
            </w:r>
          </w:p>
          <w:p w14:paraId="44C2596A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Дети: Нет, звуки мы слышим ушами.</w:t>
            </w:r>
          </w:p>
          <w:p w14:paraId="6EECFEC3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Педагог: Правильно. Предлагаю вам сейчас переместиться в страну звуков. Вы готовы?</w:t>
            </w:r>
          </w:p>
          <w:p w14:paraId="14F67514" w14:textId="77777777" w:rsid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Дети: Да.</w:t>
            </w:r>
          </w:p>
          <w:p w14:paraId="4DF64C05" w14:textId="77777777" w:rsidR="00A34BD7" w:rsidRPr="00A34BD7" w:rsidRDefault="00A34BD7" w:rsidP="00452A1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Педагог: Тогда за книгу вы держитесь (дети дерутся за книгу)</w:t>
            </w:r>
          </w:p>
          <w:p w14:paraId="7CCF27CA" w14:textId="77777777" w:rsidR="00452A1C" w:rsidRDefault="00A34BD7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Наше путешествие начинается.</w:t>
            </w:r>
          </w:p>
          <w:p w14:paraId="323677A1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6E983014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Звучит волшебный звук перемещения, выключается свет.</w:t>
            </w:r>
          </w:p>
          <w:p w14:paraId="5F79723D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1207B7B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Итак, ребята, мы с вами попали в страну звуков. Здесь ничего мы не увидим, но давайте послушаем.</w:t>
            </w:r>
          </w:p>
          <w:p w14:paraId="662DF80C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0C91C073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Звучат звуки природы (шум ветра, моря, пение птиц, звуки животных, гроза и т.д.)</w:t>
            </w:r>
          </w:p>
          <w:p w14:paraId="4E90B852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Педагог: Вы что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нибудь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слышите?</w:t>
            </w:r>
          </w:p>
          <w:p w14:paraId="20FBF2A4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Дети: -Да. </w:t>
            </w:r>
          </w:p>
          <w:p w14:paraId="7C9830AD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-Птицы поют.</w:t>
            </w:r>
          </w:p>
          <w:p w14:paraId="75905867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Мы в лесу. </w:t>
            </w:r>
          </w:p>
          <w:p w14:paraId="3D9C557D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-А сейчас шум моря. </w:t>
            </w:r>
          </w:p>
          <w:p w14:paraId="31886FCE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-Собака лает.</w:t>
            </w:r>
          </w:p>
          <w:p w14:paraId="5A36120B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Петух кукарекает.</w:t>
            </w:r>
          </w:p>
          <w:p w14:paraId="675F1286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4556996A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Беритесь за книгу, пора нам возвращаться.</w:t>
            </w:r>
          </w:p>
          <w:p w14:paraId="26483F37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3CADF44D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Звучит </w:t>
            </w:r>
            <w:r w:rsidR="00B34BA7">
              <w:rPr>
                <w:rFonts w:ascii="Times New Roman" w:hAnsi="Times New Roman"/>
                <w:b/>
                <w:i/>
                <w:sz w:val="24"/>
                <w:szCs w:val="24"/>
              </w:rPr>
              <w:t>волшебный звук, включается свет, черная страница становится цветной.</w:t>
            </w:r>
          </w:p>
          <w:p w14:paraId="78820736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F5B8945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Педагог: Много разных звуков мы с вами услышали. </w:t>
            </w:r>
            <w:r w:rsidR="00B34BA7">
              <w:rPr>
                <w:rFonts w:ascii="Times New Roman" w:hAnsi="Times New Roman"/>
                <w:sz w:val="24"/>
                <w:szCs w:val="24"/>
              </w:rPr>
              <w:t>Посмотрите на нашу книгу, страница, которая была черной, стала цветной, потому что</w:t>
            </w:r>
            <w:r w:rsidR="00842777">
              <w:rPr>
                <w:rFonts w:ascii="Times New Roman" w:hAnsi="Times New Roman"/>
                <w:sz w:val="24"/>
                <w:szCs w:val="24"/>
              </w:rPr>
              <w:t>, когда</w:t>
            </w:r>
            <w:r w:rsidR="00B34BA7">
              <w:rPr>
                <w:rFonts w:ascii="Times New Roman" w:hAnsi="Times New Roman"/>
                <w:sz w:val="24"/>
                <w:szCs w:val="24"/>
              </w:rPr>
              <w:t xml:space="preserve"> мы слушаем разные звуки, то в голове, мысленно рисуем тот или иной объект. Например, когда вы слыша</w:t>
            </w:r>
            <w:r w:rsidR="00842777">
              <w:rPr>
                <w:rFonts w:ascii="Times New Roman" w:hAnsi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лай собаки, </w:t>
            </w:r>
            <w:r w:rsidR="00B34BA7">
              <w:rPr>
                <w:rFonts w:ascii="Times New Roman" w:hAnsi="Times New Roman"/>
                <w:sz w:val="24"/>
                <w:szCs w:val="24"/>
              </w:rPr>
              <w:t>вы себе ее представили?</w:t>
            </w:r>
          </w:p>
          <w:p w14:paraId="65ADF035" w14:textId="77777777" w:rsidR="0011691F" w:rsidRP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5CE520C8" w14:textId="77777777" w:rsidR="00A34BD7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-Да, я представил</w:t>
            </w:r>
            <w:r w:rsidR="00B34BA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собачка радостно лает и машет хвостом.</w:t>
            </w:r>
          </w:p>
          <w:p w14:paraId="5D277857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я представил</w:t>
            </w:r>
            <w:r w:rsidR="00B34BA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большая собака охраняет дом.</w:t>
            </w:r>
          </w:p>
          <w:p w14:paraId="4E4079B8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А когда вы услышали шум моря?</w:t>
            </w:r>
          </w:p>
          <w:p w14:paraId="1A8A7910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-Я сразу вспомнила, как мы с семьей отдыхали на море.</w:t>
            </w:r>
          </w:p>
          <w:p w14:paraId="4D531FE5" w14:textId="77777777" w:rsidR="0011691F" w:rsidRDefault="0011691F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-А я </w:t>
            </w:r>
            <w:r w:rsidR="00B34BA7">
              <w:rPr>
                <w:rFonts w:ascii="Times New Roman" w:hAnsi="Times New Roman"/>
                <w:sz w:val="24"/>
                <w:szCs w:val="24"/>
              </w:rPr>
              <w:t>представил, как я ныряю.</w:t>
            </w:r>
          </w:p>
          <w:p w14:paraId="08FB802B" w14:textId="77777777" w:rsidR="00B34BA7" w:rsidRDefault="00B34BA7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33709B48" w14:textId="77777777" w:rsidR="006F1A10" w:rsidRDefault="00B34BA7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Педагог: </w:t>
            </w:r>
            <w:r w:rsidR="006F1A10">
              <w:rPr>
                <w:rFonts w:ascii="Times New Roman" w:hAnsi="Times New Roman"/>
                <w:sz w:val="24"/>
                <w:szCs w:val="24"/>
              </w:rPr>
              <w:t>Правильно, мы с вами ничего не видели, но все поняли. Потому что, звуки, которые мы слышим, помогают познавать нам окружающий мир.</w:t>
            </w:r>
          </w:p>
          <w:p w14:paraId="0201F2B3" w14:textId="77777777" w:rsidR="00B34BA7" w:rsidRDefault="006F1A10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Кстати,  звуки, которые мы с вами услышали , это звуки природы. </w:t>
            </w:r>
          </w:p>
          <w:p w14:paraId="1FC872D4" w14:textId="77777777" w:rsidR="00B34BA7" w:rsidRDefault="00B34BA7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как же появляются звуки?</w:t>
            </w:r>
          </w:p>
          <w:p w14:paraId="67E9F287" w14:textId="77777777" w:rsidR="00E91CA2" w:rsidRDefault="00B34BA7" w:rsidP="00452A1C">
            <w:pPr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Чтобы узнать это, нам нужно п</w:t>
            </w:r>
            <w:r w:rsidR="00E91CA2">
              <w:rPr>
                <w:rFonts w:ascii="Times New Roman" w:hAnsi="Times New Roman"/>
                <w:sz w:val="24"/>
                <w:szCs w:val="24"/>
              </w:rPr>
              <w:t xml:space="preserve">еревернуть страницу. </w:t>
            </w:r>
            <w:r w:rsidR="00E91CA2" w:rsidRPr="00E91CA2">
              <w:rPr>
                <w:rFonts w:ascii="Times New Roman" w:hAnsi="Times New Roman"/>
                <w:i/>
                <w:sz w:val="24"/>
                <w:szCs w:val="24"/>
              </w:rPr>
              <w:t>(переворачиваем)</w:t>
            </w:r>
          </w:p>
          <w:p w14:paraId="150A08C7" w14:textId="77777777" w:rsidR="00E91CA2" w:rsidRDefault="00E91CA2" w:rsidP="00452A1C">
            <w:pPr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 w:rsidRPr="00E91CA2">
              <w:rPr>
                <w:rFonts w:ascii="Times New Roman" w:hAnsi="Times New Roman"/>
                <w:i/>
                <w:sz w:val="24"/>
                <w:szCs w:val="24"/>
              </w:rPr>
              <w:t>На странице знак вопроса.</w:t>
            </w:r>
          </w:p>
          <w:p w14:paraId="3CFF64B4" w14:textId="77777777" w:rsidR="001B4607" w:rsidRDefault="00E91CA2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Педагог: </w:t>
            </w:r>
            <w:r w:rsidR="001B4607">
              <w:rPr>
                <w:rFonts w:ascii="Times New Roman" w:hAnsi="Times New Roman"/>
                <w:sz w:val="24"/>
                <w:szCs w:val="24"/>
              </w:rPr>
              <w:t>Ребята, а как вы думаете, с помощью чего мы произносим звуки?</w:t>
            </w:r>
          </w:p>
          <w:p w14:paraId="2CC71FE3" w14:textId="77777777" w:rsidR="001B4607" w:rsidRDefault="001B4607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нужен рот</w:t>
            </w:r>
          </w:p>
          <w:p w14:paraId="6E1F20C7" w14:textId="77777777" w:rsidR="001B4607" w:rsidRDefault="001B4607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Совершенно верно, ведь звуки делятся на речевые и не речевые. Речевые, от слова речь, то, что мы с вами произносим.</w:t>
            </w:r>
          </w:p>
          <w:p w14:paraId="3B395FEA" w14:textId="77777777" w:rsidR="001B4607" w:rsidRDefault="001B4607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232163F5" w14:textId="77777777" w:rsidR="001B4607" w:rsidRDefault="001B4607" w:rsidP="00452A1C">
            <w:pPr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 экране появляется рот.</w:t>
            </w:r>
          </w:p>
          <w:p w14:paraId="53048093" w14:textId="77777777" w:rsidR="001B4607" w:rsidRDefault="001B4607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Давайте с вами посмотрим на наш волшебный экран.</w:t>
            </w:r>
          </w:p>
          <w:p w14:paraId="6EC567AF" w14:textId="77777777" w:rsidR="001B4607" w:rsidRPr="001B4607" w:rsidRDefault="001B4607" w:rsidP="00452A1C">
            <w:pPr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 w:rsidRPr="001B4607">
              <w:rPr>
                <w:rFonts w:ascii="Times New Roman" w:hAnsi="Times New Roman"/>
                <w:i/>
                <w:sz w:val="24"/>
                <w:szCs w:val="24"/>
              </w:rPr>
              <w:t>Педагог читает загадку</w:t>
            </w:r>
          </w:p>
          <w:p w14:paraId="26278E13" w14:textId="77777777" w:rsidR="00E91CA2" w:rsidRDefault="006F1A10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домике этом красные двери,</w:t>
            </w:r>
          </w:p>
          <w:p w14:paraId="56823F26" w14:textId="77777777" w:rsidR="006F1A10" w:rsidRDefault="006F1A10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Рядом с дверями белые звери,</w:t>
            </w:r>
          </w:p>
          <w:p w14:paraId="5DBD833F" w14:textId="77777777" w:rsidR="006F1A10" w:rsidRDefault="006F1A10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Любят зверюшки конфеты и плюшки.</w:t>
            </w:r>
          </w:p>
          <w:p w14:paraId="4A60FE0C" w14:textId="77777777" w:rsidR="006F1A10" w:rsidRDefault="006F1A10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05FEFD5C" w14:textId="77777777" w:rsidR="006F1A10" w:rsidRDefault="006F1A10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Ребята, догадались что это.</w:t>
            </w:r>
          </w:p>
          <w:p w14:paraId="224A7496" w14:textId="77777777" w:rsidR="006F1A10" w:rsidRDefault="006F1A10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1D6760E2" w14:textId="77777777" w:rsidR="006F1A10" w:rsidRDefault="006F1A10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Дети: </w:t>
            </w:r>
          </w:p>
          <w:p w14:paraId="21FC6F08" w14:textId="77777777" w:rsidR="006F1A10" w:rsidRDefault="006F1A10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Это рот.</w:t>
            </w:r>
          </w:p>
          <w:p w14:paraId="6C3C50D5" w14:textId="77777777" w:rsidR="006F1A10" w:rsidRDefault="006F1A10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Педагог: Правильно. </w:t>
            </w:r>
            <w:r w:rsidR="00DC458E">
              <w:rPr>
                <w:rFonts w:ascii="Times New Roman" w:hAnsi="Times New Roman"/>
                <w:sz w:val="24"/>
                <w:szCs w:val="24"/>
              </w:rPr>
              <w:t>А д</w:t>
            </w:r>
            <w:r>
              <w:rPr>
                <w:rFonts w:ascii="Times New Roman" w:hAnsi="Times New Roman"/>
                <w:sz w:val="24"/>
                <w:szCs w:val="24"/>
              </w:rPr>
              <w:t>ля того, чтоб</w:t>
            </w:r>
            <w:r w:rsidR="001B4607">
              <w:rPr>
                <w:rFonts w:ascii="Times New Roman" w:hAnsi="Times New Roman"/>
                <w:sz w:val="24"/>
                <w:szCs w:val="24"/>
              </w:rPr>
              <w:t>ы слышать нужны ……</w:t>
            </w:r>
          </w:p>
          <w:p w14:paraId="60F5EDCB" w14:textId="77777777" w:rsidR="001B4607" w:rsidRDefault="001B4607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Уши.</w:t>
            </w:r>
          </w:p>
          <w:p w14:paraId="55B06CAC" w14:textId="77777777" w:rsidR="00DA1F09" w:rsidRPr="00DA1F09" w:rsidRDefault="00DA1F09" w:rsidP="00452A1C">
            <w:pPr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 экране появляется картинка ушей.</w:t>
            </w:r>
          </w:p>
          <w:p w14:paraId="6C45D9D9" w14:textId="77777777" w:rsidR="001B4607" w:rsidRDefault="00DC458E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Совершенно верно</w:t>
            </w:r>
            <w:r w:rsidR="001B4607">
              <w:rPr>
                <w:rFonts w:ascii="Times New Roman" w:hAnsi="Times New Roman"/>
                <w:sz w:val="24"/>
                <w:szCs w:val="24"/>
              </w:rPr>
              <w:t>. И рот и ушки надо обязательно беречь. Вы согласны?</w:t>
            </w:r>
          </w:p>
          <w:p w14:paraId="4EC35217" w14:textId="77777777" w:rsidR="001B4607" w:rsidRDefault="001B4607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Да.</w:t>
            </w:r>
          </w:p>
          <w:p w14:paraId="36312ABA" w14:textId="77777777" w:rsidR="001B4607" w:rsidRPr="00DA1F09" w:rsidRDefault="001B4607" w:rsidP="00452A1C">
            <w:pPr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А что будет, если не беречь уши и ротик.</w:t>
            </w:r>
            <w:r w:rsidR="00DA1F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1F09" w:rsidRPr="00DA1F09">
              <w:rPr>
                <w:rFonts w:ascii="Times New Roman" w:hAnsi="Times New Roman"/>
                <w:i/>
                <w:sz w:val="24"/>
                <w:szCs w:val="24"/>
              </w:rPr>
              <w:t>(на экране появляется картинка как беречь уши и ротик)</w:t>
            </w:r>
          </w:p>
          <w:p w14:paraId="1740EA67" w14:textId="77777777" w:rsidR="001B4607" w:rsidRDefault="001B4607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Заболят уши, пропадет голос.</w:t>
            </w:r>
          </w:p>
          <w:p w14:paraId="306D3A2D" w14:textId="77777777" w:rsidR="00C91C34" w:rsidRDefault="001B4607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Правильно</w:t>
            </w:r>
            <w:r w:rsidR="00DC458E">
              <w:rPr>
                <w:rFonts w:ascii="Times New Roman" w:hAnsi="Times New Roman"/>
                <w:sz w:val="24"/>
                <w:szCs w:val="24"/>
              </w:rPr>
              <w:t>.</w:t>
            </w:r>
            <w:r w:rsidR="00C91C34">
              <w:rPr>
                <w:rFonts w:ascii="Times New Roman" w:hAnsi="Times New Roman"/>
                <w:sz w:val="24"/>
                <w:szCs w:val="24"/>
              </w:rPr>
              <w:t xml:space="preserve"> Посмотрите на картинки, что как нужно беречь наш голос?</w:t>
            </w:r>
          </w:p>
          <w:p w14:paraId="695D9222" w14:textId="77777777" w:rsidR="00C91C34" w:rsidRDefault="00C91C34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Не кричать. Когда холодно одевать шарф. Не пить и не есть слишком холодное.</w:t>
            </w:r>
            <w:r w:rsidR="00DC4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5BC0E9F" w14:textId="77777777" w:rsidR="00C91C34" w:rsidRDefault="00C91C34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А как беречь ушки?</w:t>
            </w:r>
          </w:p>
          <w:p w14:paraId="5A89D5A8" w14:textId="77777777" w:rsidR="00C91C34" w:rsidRDefault="00C91C34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Когда холодно, носить шапку. Не слушать слишком громкие звуки.</w:t>
            </w:r>
          </w:p>
          <w:p w14:paraId="74D67D72" w14:textId="77777777" w:rsidR="001B4607" w:rsidRDefault="00C91C34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Педагог: Молодцы. </w:t>
            </w:r>
            <w:r w:rsidR="00DC458E">
              <w:rPr>
                <w:rFonts w:ascii="Times New Roman" w:hAnsi="Times New Roman"/>
                <w:sz w:val="24"/>
                <w:szCs w:val="24"/>
              </w:rPr>
              <w:t>Давайте сделаем зарядку для нашего ротика. Вы готовы?</w:t>
            </w:r>
          </w:p>
          <w:p w14:paraId="63978270" w14:textId="77777777" w:rsidR="00DC458E" w:rsidRDefault="00DC458E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да.</w:t>
            </w:r>
          </w:p>
          <w:p w14:paraId="4673DEA0" w14:textId="77777777" w:rsidR="00DC458E" w:rsidRDefault="00DC458E" w:rsidP="00452A1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66307517" w14:textId="77777777" w:rsidR="00DC458E" w:rsidRPr="00DC458E" w:rsidRDefault="00DC458E" w:rsidP="00DC458E">
            <w:pPr>
              <w:shd w:val="clear" w:color="auto" w:fill="FFFFFF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C458E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Артикуляционное упражнение язычок.</w:t>
            </w:r>
          </w:p>
          <w:p w14:paraId="6C08F2CE" w14:textId="77777777" w:rsidR="00DA1F09" w:rsidRDefault="00DC458E" w:rsidP="00DC458E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45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Наш забавный язычок - </w:t>
            </w:r>
            <w:r w:rsidRPr="00DC458E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Дети хором произносят слова.</w:t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Щелк, щелк, щелк, щелк. </w:t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Щелкают языком 4 раза.</w:t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Зубки чистим мы умело: </w:t>
            </w:r>
            <w:r w:rsid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Проговаривают текст </w:t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Вправо, влево, вправо, влево. </w:t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Текст произносит взрослый, дети</w:t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br/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с закрытым ртом двигают языком</w:t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br/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 полости рта в разные стороны.</w:t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Мы нисколько не устали, </w:t>
            </w:r>
            <w:r w:rsid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Проговаривают текст </w:t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Вверх и вниз им двигать стали, </w:t>
            </w:r>
          </w:p>
          <w:p w14:paraId="2E57C7EA" w14:textId="77777777" w:rsidR="00DC458E" w:rsidRPr="00DA1F09" w:rsidRDefault="00DC458E" w:rsidP="00DC458E">
            <w:pPr>
              <w:shd w:val="clear" w:color="auto" w:fill="FFFFFF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Текст произносит взрослый, дети</w:t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br/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выполняют соответствующие</w:t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br/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движения.</w:t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Словно пчелки пожужжали. </w:t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Дети произносят звукоподражания.</w:t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Как машины порычали,</w:t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Как лошадки вскачь пустились, </w:t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Дети под музыку начинаю</w:t>
            </w:r>
            <w:r w:rsid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передать</w:t>
            </w:r>
            <w:r w:rsidR="00DA1F0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ритм музыки хлопками по коленям.</w:t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DC45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Вовремя остановились! </w:t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Дети движениями реагируют на</w:t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br/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замедление темпа музыки и</w:t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br/>
            </w:r>
            <w:r w:rsidRPr="00DA1F09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останавливаются.</w:t>
            </w:r>
          </w:p>
          <w:p w14:paraId="789D383E" w14:textId="77777777" w:rsidR="006F1A10" w:rsidRPr="00DC458E" w:rsidRDefault="006F1A10" w:rsidP="00DC458E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283935E" w14:textId="77777777" w:rsidR="00B34BA7" w:rsidRPr="00746E45" w:rsidRDefault="00746E45" w:rsidP="00DC458E">
            <w:pPr>
              <w:shd w:val="clear" w:color="auto" w:fill="FFFFFF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746E45">
              <w:rPr>
                <w:rFonts w:ascii="Times New Roman" w:hAnsi="Times New Roman"/>
                <w:i/>
                <w:sz w:val="24"/>
                <w:szCs w:val="24"/>
              </w:rPr>
              <w:t>Дети остаются в кругу.</w:t>
            </w:r>
          </w:p>
          <w:p w14:paraId="4CB945E7" w14:textId="77777777" w:rsidR="00B34BA7" w:rsidRDefault="002A2821" w:rsidP="00DC458E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Педагог: Ребята, </w:t>
            </w:r>
            <w:r w:rsidR="00900E99">
              <w:rPr>
                <w:rFonts w:ascii="Times New Roman" w:hAnsi="Times New Roman"/>
                <w:sz w:val="24"/>
                <w:szCs w:val="24"/>
              </w:rPr>
              <w:t>звуки, которые нас окружают, всегда нам о чем – то  говорят. Это звуки, несущие информацию. Давайте подойдем к нашим столикам и посмотрим.</w:t>
            </w:r>
          </w:p>
          <w:p w14:paraId="7ABB9711" w14:textId="77777777" w:rsidR="00900E99" w:rsidRDefault="00900E99" w:rsidP="00DC458E">
            <w:pPr>
              <w:shd w:val="clear" w:color="auto" w:fill="FFFFFF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Дети подходят к столам, на которых лежат картинки (картинка полицейской машины, школьного звонка, молотка, светофора, дверей в метро, музыкальные инструменты и т.д.)</w:t>
            </w:r>
          </w:p>
          <w:p w14:paraId="099F5373" w14:textId="77777777" w:rsidR="00900E99" w:rsidRPr="00900E99" w:rsidRDefault="00900E99" w:rsidP="00DC458E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0E99">
              <w:rPr>
                <w:rFonts w:ascii="Times New Roman" w:hAnsi="Times New Roman"/>
                <w:sz w:val="24"/>
                <w:szCs w:val="24"/>
              </w:rPr>
              <w:t xml:space="preserve">Педагог: </w:t>
            </w:r>
            <w:r>
              <w:rPr>
                <w:rFonts w:ascii="Times New Roman" w:hAnsi="Times New Roman"/>
                <w:sz w:val="24"/>
                <w:szCs w:val="24"/>
              </w:rPr>
              <w:t>Сейчас, я вам предлагаю поиграть в звуковое лото</w:t>
            </w:r>
          </w:p>
          <w:p w14:paraId="40512863" w14:textId="77777777" w:rsidR="00900E99" w:rsidRDefault="00900E99" w:rsidP="00DC458E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 будете внимательно слушать звуки и должны отгадать, какому предмету принадлежит тот или</w:t>
            </w:r>
            <w:r w:rsidR="00746E45">
              <w:rPr>
                <w:rFonts w:ascii="Times New Roman" w:hAnsi="Times New Roman"/>
                <w:sz w:val="24"/>
                <w:szCs w:val="24"/>
              </w:rPr>
              <w:t xml:space="preserve"> иной звук и поднять нужную картинку.</w:t>
            </w:r>
          </w:p>
          <w:p w14:paraId="04872DFE" w14:textId="77777777" w:rsidR="004C7189" w:rsidRDefault="004C7189" w:rsidP="00DC458E">
            <w:pPr>
              <w:shd w:val="clear" w:color="auto" w:fill="FFFFFF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Звучит звук сигнала полицейской машины.</w:t>
            </w:r>
          </w:p>
          <w:p w14:paraId="50FC1C73" w14:textId="77777777" w:rsidR="004C7189" w:rsidRDefault="004C7189" w:rsidP="00DC458E">
            <w:pPr>
              <w:shd w:val="clear" w:color="auto" w:fill="FFFFFF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Дети поднимают соответствующую картинку.</w:t>
            </w:r>
          </w:p>
          <w:p w14:paraId="72DC43F0" w14:textId="77777777" w:rsidR="004C7189" w:rsidRDefault="004C7189" w:rsidP="00DC458E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Педагог: </w:t>
            </w:r>
            <w:r>
              <w:rPr>
                <w:rFonts w:ascii="Times New Roman" w:hAnsi="Times New Roman"/>
                <w:sz w:val="24"/>
                <w:szCs w:val="24"/>
              </w:rPr>
              <w:t>Ребята, о чем нам говорит этот звук.</w:t>
            </w:r>
          </w:p>
          <w:p w14:paraId="07273811" w14:textId="77777777" w:rsidR="004C7189" w:rsidRDefault="004C7189" w:rsidP="00DC458E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Что едет полиция. Нужно пропустить. Уступить дорогу.</w:t>
            </w:r>
          </w:p>
          <w:p w14:paraId="069E8A9E" w14:textId="77777777" w:rsidR="004C7189" w:rsidRDefault="004C7189" w:rsidP="004C7189">
            <w:pPr>
              <w:shd w:val="clear" w:color="auto" w:fill="FFFFFF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Звучит звук светофора. Дети поднимают соответствующую картинку.</w:t>
            </w:r>
          </w:p>
          <w:p w14:paraId="0B3889D9" w14:textId="77777777" w:rsidR="004C7189" w:rsidRDefault="004C7189" w:rsidP="00DC458E">
            <w:pPr>
              <w:shd w:val="clear" w:color="auto" w:fill="FFFFFF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30CF106" w14:textId="77777777" w:rsidR="004C7189" w:rsidRDefault="004C7189" w:rsidP="00DC458E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А этот звук.</w:t>
            </w:r>
          </w:p>
          <w:p w14:paraId="72872694" w14:textId="77777777" w:rsidR="004C7189" w:rsidRDefault="004C7189" w:rsidP="00DC458E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Что светофор. Можно переходить дорогу.</w:t>
            </w:r>
          </w:p>
          <w:p w14:paraId="45DFECD5" w14:textId="77777777" w:rsidR="004C7189" w:rsidRDefault="004C7189" w:rsidP="00DC458E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A8D84F7" w14:textId="77777777" w:rsidR="004C7189" w:rsidRDefault="004C7189" w:rsidP="004C7189">
            <w:pPr>
              <w:shd w:val="clear" w:color="auto" w:fill="FFFFFF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Звучит звук голоса «Осторожно , двери закрываются». Дети поднимают соответствующую картинку.</w:t>
            </w:r>
          </w:p>
          <w:p w14:paraId="6232CC8C" w14:textId="77777777" w:rsidR="004C7189" w:rsidRDefault="004C7189" w:rsidP="004C7189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Двери закрылись. Нужно подождать следующего</w:t>
            </w:r>
            <w:r w:rsidR="00D61D22">
              <w:rPr>
                <w:rFonts w:ascii="Times New Roman" w:hAnsi="Times New Roman"/>
                <w:sz w:val="24"/>
                <w:szCs w:val="24"/>
              </w:rPr>
              <w:t xml:space="preserve"> метро.</w:t>
            </w:r>
          </w:p>
          <w:p w14:paraId="51DE0860" w14:textId="77777777" w:rsidR="00D61D22" w:rsidRDefault="00D61D22" w:rsidP="004C7189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DF42BD5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Звучит звук школьного звонка. Дети поднимают соответствующую картинку.</w:t>
            </w:r>
          </w:p>
          <w:p w14:paraId="2B4265DE" w14:textId="77777777" w:rsidR="00D61D22" w:rsidRDefault="00D61D22" w:rsidP="004C7189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Это звонок на урок.</w:t>
            </w:r>
          </w:p>
          <w:p w14:paraId="2D4AC72C" w14:textId="77777777" w:rsidR="00D61D22" w:rsidRDefault="00D61D22" w:rsidP="004C7189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Молодцы, ребята. А что это за звуки?</w:t>
            </w:r>
          </w:p>
          <w:p w14:paraId="28C7AE70" w14:textId="77777777" w:rsidR="00D61D22" w:rsidRDefault="00D61D22" w:rsidP="004C7189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F7BD528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Звучит оркестр. Дети поднимают соответствующую картинку.</w:t>
            </w:r>
          </w:p>
          <w:p w14:paraId="1CAD2A89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Ребята, это звучит музыка. Скажите, это приятный звук?</w:t>
            </w:r>
          </w:p>
          <w:p w14:paraId="3A459CCA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Да</w:t>
            </w:r>
          </w:p>
          <w:p w14:paraId="1B9CD51D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А что вам хочется делать под эти приятные звуки музыки?</w:t>
            </w:r>
          </w:p>
          <w:p w14:paraId="6AA88A4E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Хочется танцевать.</w:t>
            </w:r>
          </w:p>
          <w:p w14:paraId="5ECECB32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-Мечтать</w:t>
            </w:r>
          </w:p>
          <w:p w14:paraId="3E56167B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-Подумать о чем – то хорошем</w:t>
            </w:r>
          </w:p>
          <w:p w14:paraId="07A933F2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-Обнять маму.</w:t>
            </w:r>
          </w:p>
          <w:p w14:paraId="013A746E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Я представил. как мы гуляем всей семьей в парке</w:t>
            </w:r>
          </w:p>
          <w:p w14:paraId="3A914533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А вы узнали, какие инструменты сейчас звучат?</w:t>
            </w:r>
          </w:p>
          <w:p w14:paraId="721899EE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Дети: скрипка, фортепиано, труба, арфа</w:t>
            </w:r>
          </w:p>
          <w:p w14:paraId="34D6340D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Молодцы! Приятные звуки радуют нас. И нам хочется их слышать.</w:t>
            </w:r>
          </w:p>
          <w:p w14:paraId="1897A27A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C40EE4D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Бывают конечно неприятные звуки.</w:t>
            </w:r>
          </w:p>
          <w:p w14:paraId="3202BA7E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 мы с вами должны помнить, что звуки-это дар и относиться нужно к ним ответственно. И надо наполнять этот мир такими звуками, которые несут радость. Это и красивая музыка, и добрые слова.</w:t>
            </w:r>
          </w:p>
          <w:p w14:paraId="2DB9484B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была б ужасно скучной,</w:t>
            </w:r>
          </w:p>
          <w:p w14:paraId="38173AE4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Если б жизнь была беззвучной,</w:t>
            </w:r>
          </w:p>
          <w:p w14:paraId="6E3B07E7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приятно слышать звук,</w:t>
            </w:r>
          </w:p>
          <w:p w14:paraId="69AB2945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 дождя и сердца стук,</w:t>
            </w:r>
          </w:p>
          <w:p w14:paraId="665B1BBF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кричим, смеемся, дышим</w:t>
            </w:r>
          </w:p>
          <w:p w14:paraId="50446CDD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слова и мысли слышим.</w:t>
            </w:r>
          </w:p>
          <w:p w14:paraId="6C114B80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Слышим даже тишину,</w:t>
            </w:r>
          </w:p>
          <w:p w14:paraId="6E8A58F2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Слышим, как гуляет кот по крыше,</w:t>
            </w:r>
          </w:p>
          <w:p w14:paraId="4C832809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стучат за стенкой мыши.</w:t>
            </w:r>
          </w:p>
          <w:p w14:paraId="5EA3BF4E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Воют волки на луну.</w:t>
            </w:r>
          </w:p>
          <w:p w14:paraId="4AEEEB9A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без звуков был бы грустный:</w:t>
            </w:r>
          </w:p>
          <w:p w14:paraId="4AD14BBC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Серый скучный и невкусный.</w:t>
            </w:r>
          </w:p>
          <w:p w14:paraId="5A534E80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8F77139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сейчас я хочу вам подарить звонкие колокольчики, и если вы вдруг загрустите, звук колокольчика вас обязательно развеселит и порадует.</w:t>
            </w:r>
          </w:p>
          <w:p w14:paraId="57BF60B0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63ED16A1" w14:textId="77777777" w:rsid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Педагог каждому ребенку вручает колокольчик.</w:t>
            </w:r>
          </w:p>
          <w:p w14:paraId="1989FE66" w14:textId="77777777" w:rsidR="00965865" w:rsidRPr="00965865" w:rsidRDefault="00965865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Педагог: А на этом наше увлекательное занятие подошло к концу. До свидания.</w:t>
            </w:r>
          </w:p>
          <w:p w14:paraId="5DF155B6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E720BF9" w14:textId="77777777" w:rsid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84215AA" w14:textId="77777777" w:rsidR="00D61D22" w:rsidRPr="00D61D22" w:rsidRDefault="00D61D22" w:rsidP="00D61D22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A45FC2B" w14:textId="77777777" w:rsidR="00D61D22" w:rsidRPr="00D61D22" w:rsidRDefault="00D61D22" w:rsidP="004C7189">
            <w:pPr>
              <w:shd w:val="clear" w:color="auto" w:fill="FFFFFF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9E7B631" w14:textId="77777777" w:rsidR="00D61D22" w:rsidRDefault="00D61D22" w:rsidP="004C7189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94554F6" w14:textId="77777777" w:rsidR="00D61D22" w:rsidRPr="00D61D22" w:rsidRDefault="00D61D22" w:rsidP="004C7189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63D92F11" w14:textId="77777777" w:rsidR="004C7189" w:rsidRPr="004C7189" w:rsidRDefault="004C7189" w:rsidP="00DC458E">
            <w:pPr>
              <w:shd w:val="clear" w:color="auto" w:fill="FFFFFF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DEF86E1" w14:textId="77777777" w:rsidR="00746E45" w:rsidRPr="00DC458E" w:rsidRDefault="00746E45" w:rsidP="00DC458E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9162834" w14:textId="77777777" w:rsidR="00A34BD7" w:rsidRPr="00DC458E" w:rsidRDefault="00A34BD7" w:rsidP="00DC458E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2110ACA" w14:textId="77777777" w:rsidR="00A11D6F" w:rsidRDefault="00A11D6F" w:rsidP="00CE68A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D7AE30" w14:textId="77777777" w:rsidR="00E55886" w:rsidRPr="009A5261" w:rsidRDefault="00E55886" w:rsidP="00BC7F24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7" w:type="dxa"/>
          </w:tcPr>
          <w:p w14:paraId="37425A3A" w14:textId="77777777" w:rsidR="0062777C" w:rsidRDefault="008E0990" w:rsidP="004B54AC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  <w:r w:rsidR="0062777C">
              <w:rPr>
                <w:rFonts w:ascii="Times New Roman" w:hAnsi="Times New Roman"/>
                <w:sz w:val="24"/>
                <w:szCs w:val="24"/>
              </w:rPr>
              <w:t>2 мин</w:t>
            </w:r>
          </w:p>
          <w:p w14:paraId="078C4767" w14:textId="77777777" w:rsidR="0062777C" w:rsidRDefault="0062777C" w:rsidP="004B54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9BF636" w14:textId="77777777" w:rsidR="0062777C" w:rsidRDefault="0062777C" w:rsidP="004B54AC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414D83" w14:textId="77777777" w:rsidR="004B54AC" w:rsidRDefault="004B54A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475089" w14:textId="77777777" w:rsidR="004B54AC" w:rsidRDefault="004B54A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E98F95" w14:textId="77777777" w:rsidR="004B54AC" w:rsidRDefault="004B54A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360BAF" w14:textId="77777777" w:rsidR="004B54AC" w:rsidRDefault="004B54A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6B407E" w14:textId="77777777" w:rsidR="004B54AC" w:rsidRDefault="004B54A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960ECA" w14:textId="77777777" w:rsidR="0062777C" w:rsidRPr="002B3C65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C65">
              <w:rPr>
                <w:rFonts w:ascii="Times New Roman" w:hAnsi="Times New Roman"/>
                <w:sz w:val="24"/>
                <w:szCs w:val="24"/>
              </w:rPr>
              <w:t>5 мин.</w:t>
            </w:r>
          </w:p>
          <w:p w14:paraId="3AC266AD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E9C819" w14:textId="77777777" w:rsidR="004B54AC" w:rsidRDefault="004B54A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AE4B55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8CFD6E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E3410C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434C44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D19D8D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B54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14:paraId="5A9603B0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184C21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2D7BFB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FA3EE6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4BDAEA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1A2949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AEAD09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31121B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90557F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2CD21D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85685D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01C314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A5A385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7EE335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DF4371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2B2210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C69BC0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51E9B9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8010EF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16798B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417F5F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C029FF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17BDE1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DC3AF4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CE87CB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3C58D3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288DF0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DA109E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BC74D6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DAFDE6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4B3753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962BAA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1601A9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4A6F42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9B2007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287958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C405C7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1E70D7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DBE83D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6910A6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B09BC0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5400B8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AC893B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1975F9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CFAD9F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447045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93FA27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F0AA5E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C4D043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765468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911138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4E5981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CC5A45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AFC995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D51BAB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932DFC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580598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DB8B62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7F0F7B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81DCA4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FA5C43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B26AA1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B178BC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717A65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715412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B33F81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983991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E53356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EF44E7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3349E0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A60F29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4B54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14:paraId="60A06A3D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1897E8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88486B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4EFFFF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BFAC49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412D68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77D429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12F984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FB27E0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359E02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FB8033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721DAF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E9B7C3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3B90F9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359831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1C73AE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28EB8EC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58FFFC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6166FA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B8452E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42F709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0C01E4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B157B4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7E5FFE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3577AE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3D10F9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C0F439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6631C1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8FAD7A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FEFE89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777FC0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6CA225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954487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72B5C7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B458C1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BDA633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9DD44F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E6B61C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E54117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FEDEEE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5BB268E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C2E41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B5EDC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708CF8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DCC21D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0F98F7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6C320B" w14:textId="77777777" w:rsidR="0062777C" w:rsidRDefault="004B54AC" w:rsidP="004B54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 мин.</w:t>
            </w:r>
          </w:p>
          <w:p w14:paraId="06C8A292" w14:textId="77777777" w:rsidR="0062777C" w:rsidRDefault="0062777C" w:rsidP="004B5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1174F5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C0C480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3F591E" w14:textId="77777777" w:rsidR="0062777C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4A759E" w14:textId="77777777" w:rsidR="0062777C" w:rsidRPr="004F14E3" w:rsidRDefault="0062777C" w:rsidP="00BC7F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BABD89" w14:textId="77777777" w:rsidR="008149A6" w:rsidRDefault="008149A6" w:rsidP="006277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5C0FA1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44D09929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11909589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72C561DD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194844DD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04868338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37649FE9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2A5779B3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78E48983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727C5D59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28161BCA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7334E2FB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4EF4A5C7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1A88A108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06966C4D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53C588E2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5C2127CF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7F0104A4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651BFC9D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7DB708BE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71D76EEF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70C7C839" w14:textId="77777777" w:rsidR="00716E9E" w:rsidRDefault="00716E9E" w:rsidP="0087466F">
      <w:pPr>
        <w:shd w:val="clear" w:color="auto" w:fill="FFFFFF"/>
        <w:spacing w:before="210"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3B592739" w14:textId="77777777" w:rsidR="00716E9E" w:rsidRDefault="00716E9E" w:rsidP="00716E9E">
      <w:pPr>
        <w:shd w:val="clear" w:color="auto" w:fill="FFFFFF"/>
        <w:spacing w:before="21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57B47BCF" wp14:editId="41FEA1D2">
            <wp:simplePos x="0" y="0"/>
            <wp:positionH relativeFrom="column">
              <wp:posOffset>278765</wp:posOffset>
            </wp:positionH>
            <wp:positionV relativeFrom="paragraph">
              <wp:posOffset>120650</wp:posOffset>
            </wp:positionV>
            <wp:extent cx="6184900" cy="9277350"/>
            <wp:effectExtent l="0" t="0" r="6350" b="0"/>
            <wp:wrapSquare wrapText="bothSides"/>
            <wp:docPr id="3" name="Рисунок 3" descr="C:\Users\31каб\Downloads\20181221_15341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1каб\Downloads\20181221_153410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0" cy="927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427A90" w14:textId="77777777" w:rsidR="00716E9E" w:rsidRPr="008149A6" w:rsidRDefault="00716E9E" w:rsidP="00716E9E">
      <w:pPr>
        <w:shd w:val="clear" w:color="auto" w:fill="FFFFFF"/>
        <w:spacing w:before="210" w:after="0" w:line="360" w:lineRule="auto"/>
        <w:rPr>
          <w:rFonts w:ascii="Times New Roman" w:hAnsi="Times New Roman"/>
          <w:sz w:val="24"/>
          <w:szCs w:val="24"/>
        </w:rPr>
      </w:pPr>
    </w:p>
    <w:sectPr w:rsidR="00716E9E" w:rsidRPr="008149A6" w:rsidSect="00F070BA">
      <w:pgSz w:w="11906" w:h="16838" w:code="9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5A4A3" w14:textId="77777777" w:rsidR="009E3273" w:rsidRDefault="009E3273" w:rsidP="00F070BA">
      <w:pPr>
        <w:spacing w:after="0" w:line="240" w:lineRule="auto"/>
      </w:pPr>
      <w:r>
        <w:separator/>
      </w:r>
    </w:p>
  </w:endnote>
  <w:endnote w:type="continuationSeparator" w:id="0">
    <w:p w14:paraId="4BDC57B1" w14:textId="77777777" w:rsidR="009E3273" w:rsidRDefault="009E3273" w:rsidP="00F07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5CBA4" w14:textId="77777777" w:rsidR="009E3273" w:rsidRDefault="009E3273" w:rsidP="00F070BA">
      <w:pPr>
        <w:spacing w:after="0" w:line="240" w:lineRule="auto"/>
      </w:pPr>
      <w:r>
        <w:separator/>
      </w:r>
    </w:p>
  </w:footnote>
  <w:footnote w:type="continuationSeparator" w:id="0">
    <w:p w14:paraId="471A87B0" w14:textId="77777777" w:rsidR="009E3273" w:rsidRDefault="009E3273" w:rsidP="00F07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3792E"/>
    <w:multiLevelType w:val="hybridMultilevel"/>
    <w:tmpl w:val="84425022"/>
    <w:lvl w:ilvl="0" w:tplc="4F62CA7C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2F767933"/>
    <w:multiLevelType w:val="hybridMultilevel"/>
    <w:tmpl w:val="F8B84D8A"/>
    <w:lvl w:ilvl="0" w:tplc="AE84762C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455E79AB"/>
    <w:multiLevelType w:val="hybridMultilevel"/>
    <w:tmpl w:val="B52604B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E240AE4"/>
    <w:multiLevelType w:val="hybridMultilevel"/>
    <w:tmpl w:val="B7CEEBDC"/>
    <w:lvl w:ilvl="0" w:tplc="F748282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5C946B4C"/>
    <w:multiLevelType w:val="hybridMultilevel"/>
    <w:tmpl w:val="16201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DB7D4D"/>
    <w:multiLevelType w:val="hybridMultilevel"/>
    <w:tmpl w:val="09567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658F5"/>
    <w:multiLevelType w:val="hybridMultilevel"/>
    <w:tmpl w:val="0BB0B272"/>
    <w:lvl w:ilvl="0" w:tplc="F08826C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7E12462B"/>
    <w:multiLevelType w:val="hybridMultilevel"/>
    <w:tmpl w:val="3CE48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413760">
    <w:abstractNumId w:val="3"/>
  </w:num>
  <w:num w:numId="2" w16cid:durableId="1345399176">
    <w:abstractNumId w:val="1"/>
  </w:num>
  <w:num w:numId="3" w16cid:durableId="729232610">
    <w:abstractNumId w:val="0"/>
  </w:num>
  <w:num w:numId="4" w16cid:durableId="1098869643">
    <w:abstractNumId w:val="6"/>
  </w:num>
  <w:num w:numId="5" w16cid:durableId="56442115">
    <w:abstractNumId w:val="2"/>
  </w:num>
  <w:num w:numId="6" w16cid:durableId="69161458">
    <w:abstractNumId w:val="7"/>
  </w:num>
  <w:num w:numId="7" w16cid:durableId="1905482218">
    <w:abstractNumId w:val="4"/>
  </w:num>
  <w:num w:numId="8" w16cid:durableId="12328156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9A6"/>
    <w:rsid w:val="00003E90"/>
    <w:rsid w:val="00022A9F"/>
    <w:rsid w:val="000755F2"/>
    <w:rsid w:val="0008421F"/>
    <w:rsid w:val="000E3D4C"/>
    <w:rsid w:val="0011691F"/>
    <w:rsid w:val="00122589"/>
    <w:rsid w:val="001B4607"/>
    <w:rsid w:val="00233933"/>
    <w:rsid w:val="002A2821"/>
    <w:rsid w:val="002B0439"/>
    <w:rsid w:val="002B3C65"/>
    <w:rsid w:val="00302D1A"/>
    <w:rsid w:val="003151D6"/>
    <w:rsid w:val="00317CA0"/>
    <w:rsid w:val="00335727"/>
    <w:rsid w:val="00341978"/>
    <w:rsid w:val="00352CB0"/>
    <w:rsid w:val="0039622D"/>
    <w:rsid w:val="003A5636"/>
    <w:rsid w:val="004207DC"/>
    <w:rsid w:val="00452192"/>
    <w:rsid w:val="00452A1C"/>
    <w:rsid w:val="00456E3B"/>
    <w:rsid w:val="004B54AC"/>
    <w:rsid w:val="004C7189"/>
    <w:rsid w:val="004D02B5"/>
    <w:rsid w:val="004F14E3"/>
    <w:rsid w:val="00542886"/>
    <w:rsid w:val="00543DF2"/>
    <w:rsid w:val="005756EC"/>
    <w:rsid w:val="005E5AA7"/>
    <w:rsid w:val="006054AE"/>
    <w:rsid w:val="00616B75"/>
    <w:rsid w:val="0062777C"/>
    <w:rsid w:val="00673EC3"/>
    <w:rsid w:val="00680112"/>
    <w:rsid w:val="006977E9"/>
    <w:rsid w:val="006B0A67"/>
    <w:rsid w:val="006E72D5"/>
    <w:rsid w:val="006F1A10"/>
    <w:rsid w:val="006F23A1"/>
    <w:rsid w:val="006F559D"/>
    <w:rsid w:val="00706021"/>
    <w:rsid w:val="00716E9E"/>
    <w:rsid w:val="00744C14"/>
    <w:rsid w:val="00746E45"/>
    <w:rsid w:val="00770450"/>
    <w:rsid w:val="007A202A"/>
    <w:rsid w:val="007E49BE"/>
    <w:rsid w:val="008149A6"/>
    <w:rsid w:val="00842777"/>
    <w:rsid w:val="0087466F"/>
    <w:rsid w:val="008D31EA"/>
    <w:rsid w:val="008E0990"/>
    <w:rsid w:val="00900E99"/>
    <w:rsid w:val="00965865"/>
    <w:rsid w:val="00967836"/>
    <w:rsid w:val="009749A5"/>
    <w:rsid w:val="0098712A"/>
    <w:rsid w:val="009A5261"/>
    <w:rsid w:val="009B0F53"/>
    <w:rsid w:val="009C6DDF"/>
    <w:rsid w:val="009E3273"/>
    <w:rsid w:val="009E6ECB"/>
    <w:rsid w:val="009E7FB7"/>
    <w:rsid w:val="009F0662"/>
    <w:rsid w:val="00A11D6F"/>
    <w:rsid w:val="00A34BD7"/>
    <w:rsid w:val="00A831CA"/>
    <w:rsid w:val="00AB7F89"/>
    <w:rsid w:val="00AC0E7A"/>
    <w:rsid w:val="00B0118B"/>
    <w:rsid w:val="00B34BA7"/>
    <w:rsid w:val="00B42E3B"/>
    <w:rsid w:val="00B606A5"/>
    <w:rsid w:val="00B60CCD"/>
    <w:rsid w:val="00BC7F24"/>
    <w:rsid w:val="00C1465F"/>
    <w:rsid w:val="00C51346"/>
    <w:rsid w:val="00C91543"/>
    <w:rsid w:val="00C91C34"/>
    <w:rsid w:val="00CB5038"/>
    <w:rsid w:val="00CC3F85"/>
    <w:rsid w:val="00CE68A1"/>
    <w:rsid w:val="00D402F2"/>
    <w:rsid w:val="00D478EB"/>
    <w:rsid w:val="00D61D22"/>
    <w:rsid w:val="00D90650"/>
    <w:rsid w:val="00DA1F09"/>
    <w:rsid w:val="00DC458E"/>
    <w:rsid w:val="00DC7FED"/>
    <w:rsid w:val="00E55886"/>
    <w:rsid w:val="00E71C7D"/>
    <w:rsid w:val="00E83376"/>
    <w:rsid w:val="00E91CA2"/>
    <w:rsid w:val="00EC7801"/>
    <w:rsid w:val="00EC7BB2"/>
    <w:rsid w:val="00ED0B80"/>
    <w:rsid w:val="00F070BA"/>
    <w:rsid w:val="00F6308C"/>
    <w:rsid w:val="00F85DF1"/>
    <w:rsid w:val="00F87B84"/>
    <w:rsid w:val="00FD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7384C"/>
  <w15:docId w15:val="{D7C84098-2386-4BFE-99AD-789E10CC4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9A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149A6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4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49A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rsid w:val="008149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967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43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3DF2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9B0F5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C915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C91543"/>
  </w:style>
  <w:style w:type="character" w:customStyle="1" w:styleId="c0">
    <w:name w:val="c0"/>
    <w:basedOn w:val="a0"/>
    <w:rsid w:val="00C91543"/>
  </w:style>
  <w:style w:type="paragraph" w:customStyle="1" w:styleId="c11">
    <w:name w:val="c11"/>
    <w:basedOn w:val="a"/>
    <w:rsid w:val="00C915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07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70BA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F07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70BA"/>
    <w:rPr>
      <w:rFonts w:ascii="Calibri" w:eastAsia="Calibri" w:hAnsi="Calibri" w:cs="Times New Roman"/>
    </w:rPr>
  </w:style>
  <w:style w:type="paragraph" w:customStyle="1" w:styleId="c9">
    <w:name w:val="c9"/>
    <w:basedOn w:val="a"/>
    <w:rsid w:val="00A11D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A11D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A11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53183-4290-491C-B89B-3FB0AD9A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10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31каб</dc:creator>
  <cp:lastModifiedBy>PC 280</cp:lastModifiedBy>
  <cp:revision>26</cp:revision>
  <cp:lastPrinted>2018-12-17T11:03:00Z</cp:lastPrinted>
  <dcterms:created xsi:type="dcterms:W3CDTF">2018-12-19T10:00:00Z</dcterms:created>
  <dcterms:modified xsi:type="dcterms:W3CDTF">2024-10-08T14:56:00Z</dcterms:modified>
</cp:coreProperties>
</file>