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6E" w:rsidRPr="00BB166E" w:rsidRDefault="00C14422" w:rsidP="00BB166E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166E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B166E" w:rsidRPr="00BB166E">
        <w:rPr>
          <w:rFonts w:ascii="Times New Roman" w:hAnsi="Times New Roman" w:cs="Times New Roman"/>
          <w:b/>
          <w:sz w:val="32"/>
          <w:szCs w:val="28"/>
        </w:rPr>
        <w:t>«Влияние детской книги на развитие ребенка»</w:t>
      </w:r>
    </w:p>
    <w:p w:rsidR="00457915" w:rsidRDefault="00457915" w:rsidP="00636D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57915">
        <w:rPr>
          <w:rFonts w:ascii="Times New Roman" w:hAnsi="Times New Roman" w:cs="Times New Roman"/>
          <w:sz w:val="28"/>
          <w:szCs w:val="28"/>
        </w:rPr>
        <w:t>Чтение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57915">
        <w:rPr>
          <w:rFonts w:ascii="Times New Roman" w:hAnsi="Times New Roman" w:cs="Times New Roman"/>
          <w:sz w:val="28"/>
          <w:szCs w:val="28"/>
        </w:rPr>
        <w:t xml:space="preserve"> это окошко, через которое </w:t>
      </w:r>
    </w:p>
    <w:p w:rsidR="00457915" w:rsidRDefault="00457915" w:rsidP="00636D2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7915">
        <w:rPr>
          <w:rFonts w:ascii="Times New Roman" w:hAnsi="Times New Roman" w:cs="Times New Roman"/>
          <w:sz w:val="28"/>
          <w:szCs w:val="28"/>
        </w:rPr>
        <w:t>дети ви</w:t>
      </w:r>
      <w:r>
        <w:rPr>
          <w:rFonts w:ascii="Times New Roman" w:hAnsi="Times New Roman" w:cs="Times New Roman"/>
          <w:sz w:val="28"/>
          <w:szCs w:val="28"/>
        </w:rPr>
        <w:t>дят и познают мир и самих себя</w:t>
      </w:r>
    </w:p>
    <w:p w:rsidR="00BB166E" w:rsidRDefault="00457915" w:rsidP="00636D2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7915">
        <w:rPr>
          <w:rFonts w:ascii="Times New Roman" w:hAnsi="Times New Roman" w:cs="Times New Roman"/>
          <w:sz w:val="28"/>
          <w:szCs w:val="28"/>
        </w:rPr>
        <w:t>В.А. Сухомлинский</w:t>
      </w:r>
    </w:p>
    <w:p w:rsidR="00457915" w:rsidRDefault="00457915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приобщение к чтению, знакомство с книгой случается в жизни каждого ребенка еще до того периода, как он поступает в детский сад и школу. Это происходит в семье. И уже тогда детские литературные произведения становятся  воспитателями и учителями детей.</w:t>
      </w:r>
    </w:p>
    <w:p w:rsidR="00457915" w:rsidRDefault="00457915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возрастной категории детства выделяются </w:t>
      </w:r>
      <w:r w:rsidR="004A56D5">
        <w:rPr>
          <w:rFonts w:ascii="Times New Roman" w:hAnsi="Times New Roman" w:cs="Times New Roman"/>
          <w:sz w:val="28"/>
          <w:szCs w:val="28"/>
        </w:rPr>
        <w:t>«популярные» и любимые ребенком произведения, которые влияют на становление его личности.</w:t>
      </w:r>
    </w:p>
    <w:p w:rsidR="00636D26" w:rsidRDefault="004A56D5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D5">
        <w:rPr>
          <w:rFonts w:ascii="Times New Roman" w:hAnsi="Times New Roman" w:cs="Times New Roman"/>
          <w:sz w:val="28"/>
          <w:szCs w:val="28"/>
        </w:rPr>
        <w:t xml:space="preserve">В возрасте </w:t>
      </w:r>
      <w:r>
        <w:rPr>
          <w:rFonts w:ascii="Times New Roman" w:hAnsi="Times New Roman" w:cs="Times New Roman"/>
          <w:sz w:val="28"/>
          <w:szCs w:val="28"/>
        </w:rPr>
        <w:t xml:space="preserve">от 1 до 3 лет </w:t>
      </w:r>
      <w:r w:rsidRPr="004A56D5">
        <w:rPr>
          <w:rFonts w:ascii="Times New Roman" w:hAnsi="Times New Roman" w:cs="Times New Roman"/>
          <w:sz w:val="28"/>
          <w:szCs w:val="28"/>
        </w:rPr>
        <w:t xml:space="preserve">дети уже начинают понимать содержание детских книг и рассматривать иллюстрации. Поэтому </w:t>
      </w:r>
      <w:r>
        <w:rPr>
          <w:rFonts w:ascii="Times New Roman" w:hAnsi="Times New Roman" w:cs="Times New Roman"/>
          <w:sz w:val="28"/>
          <w:szCs w:val="28"/>
        </w:rPr>
        <w:t>в этот период необходимо выбирать произведения, героями которых являются</w:t>
      </w:r>
      <w:r w:rsidRPr="004A56D5">
        <w:rPr>
          <w:rFonts w:ascii="Times New Roman" w:hAnsi="Times New Roman" w:cs="Times New Roman"/>
          <w:sz w:val="28"/>
          <w:szCs w:val="28"/>
        </w:rPr>
        <w:t xml:space="preserve"> животные, люди. Дети такого возраста очень любят стихи и сказки о животных. </w:t>
      </w:r>
      <w:r w:rsidR="00334025">
        <w:rPr>
          <w:rFonts w:ascii="Times New Roman" w:hAnsi="Times New Roman" w:cs="Times New Roman"/>
          <w:sz w:val="28"/>
          <w:szCs w:val="28"/>
        </w:rPr>
        <w:t>Преимущественно</w:t>
      </w:r>
      <w:r>
        <w:rPr>
          <w:rFonts w:ascii="Times New Roman" w:hAnsi="Times New Roman" w:cs="Times New Roman"/>
          <w:sz w:val="28"/>
          <w:szCs w:val="28"/>
        </w:rPr>
        <w:t xml:space="preserve"> по объему это небольшие произведения. </w:t>
      </w:r>
      <w:r w:rsidRPr="004A56D5">
        <w:rPr>
          <w:rFonts w:ascii="Times New Roman" w:hAnsi="Times New Roman" w:cs="Times New Roman"/>
          <w:sz w:val="28"/>
          <w:szCs w:val="28"/>
        </w:rPr>
        <w:t xml:space="preserve">Из классики детской литературы можно </w:t>
      </w:r>
      <w:r>
        <w:rPr>
          <w:rFonts w:ascii="Times New Roman" w:hAnsi="Times New Roman" w:cs="Times New Roman"/>
          <w:sz w:val="28"/>
          <w:szCs w:val="28"/>
        </w:rPr>
        <w:t>назвать</w:t>
      </w:r>
      <w:r w:rsidRPr="004A5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таких авторов,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Чарушин</w:t>
      </w:r>
      <w:proofErr w:type="spellEnd"/>
      <w:r w:rsidRPr="004A56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другие, и такие </w:t>
      </w:r>
      <w:r w:rsidRPr="004A56D5">
        <w:rPr>
          <w:rFonts w:ascii="Times New Roman" w:hAnsi="Times New Roman" w:cs="Times New Roman"/>
          <w:sz w:val="28"/>
          <w:szCs w:val="28"/>
        </w:rPr>
        <w:t>народные сказки</w:t>
      </w:r>
      <w:r>
        <w:rPr>
          <w:rFonts w:ascii="Times New Roman" w:hAnsi="Times New Roman" w:cs="Times New Roman"/>
          <w:sz w:val="28"/>
          <w:szCs w:val="28"/>
        </w:rPr>
        <w:t>, как</w:t>
      </w:r>
      <w:r w:rsidRPr="004A56D5">
        <w:rPr>
          <w:rFonts w:ascii="Times New Roman" w:hAnsi="Times New Roman" w:cs="Times New Roman"/>
          <w:sz w:val="28"/>
          <w:szCs w:val="28"/>
        </w:rPr>
        <w:t xml:space="preserve"> «Реп</w:t>
      </w:r>
      <w:r>
        <w:rPr>
          <w:rFonts w:ascii="Times New Roman" w:hAnsi="Times New Roman" w:cs="Times New Roman"/>
          <w:sz w:val="28"/>
          <w:szCs w:val="28"/>
        </w:rPr>
        <w:t>ка», «Теремок», «Курочка Ряба». Герои данных сказок и произведений названных авторов учат таким качествам, как доброта, помощь, в</w:t>
      </w:r>
      <w:r w:rsidR="00636D26">
        <w:rPr>
          <w:rFonts w:ascii="Times New Roman" w:hAnsi="Times New Roman" w:cs="Times New Roman"/>
          <w:sz w:val="28"/>
          <w:szCs w:val="28"/>
        </w:rPr>
        <w:t xml:space="preserve">заимовыручка. Ребенок начинает разграничивать добро и зло, видеть их признаки в поступках литературных персонажей и реальных людей, которые окружают малыша. </w:t>
      </w:r>
    </w:p>
    <w:p w:rsidR="00457915" w:rsidRDefault="00636D26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старше становится ребенок, тем более содержательным и объемными становятся его любимые произведения.</w:t>
      </w:r>
    </w:p>
    <w:p w:rsidR="00DC4692" w:rsidRDefault="0002717E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года. </w:t>
      </w:r>
      <w:r w:rsidRPr="0002717E">
        <w:rPr>
          <w:rFonts w:ascii="Times New Roman" w:hAnsi="Times New Roman" w:cs="Times New Roman"/>
          <w:sz w:val="28"/>
          <w:szCs w:val="28"/>
        </w:rPr>
        <w:t xml:space="preserve">Психологи выделяют этот возраст как один из важных моментов в развитии ребенка. В три года у детей заметно увеличивается словарный запас, что позволяет расширить выбор детской литературы по сравнению с 1–2х-летним периодом жизни. Детям этого возраста можно читать сказки Чуковского, стихотворения Маршака, </w:t>
      </w:r>
      <w:proofErr w:type="spellStart"/>
      <w:r w:rsidRPr="0002717E">
        <w:rPr>
          <w:rFonts w:ascii="Times New Roman" w:hAnsi="Times New Roman" w:cs="Times New Roman"/>
          <w:sz w:val="28"/>
          <w:szCs w:val="28"/>
        </w:rPr>
        <w:t>Яснова</w:t>
      </w:r>
      <w:proofErr w:type="spellEnd"/>
      <w:r w:rsidRPr="0002717E">
        <w:rPr>
          <w:rFonts w:ascii="Times New Roman" w:hAnsi="Times New Roman" w:cs="Times New Roman"/>
          <w:sz w:val="28"/>
          <w:szCs w:val="28"/>
        </w:rPr>
        <w:t xml:space="preserve">, Степанова, </w:t>
      </w:r>
      <w:proofErr w:type="spellStart"/>
      <w:r w:rsidRPr="0002717E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Pr="0002717E">
        <w:rPr>
          <w:rFonts w:ascii="Times New Roman" w:hAnsi="Times New Roman" w:cs="Times New Roman"/>
          <w:sz w:val="28"/>
          <w:szCs w:val="28"/>
        </w:rPr>
        <w:t xml:space="preserve">, Михалкова, сказки и рассказы </w:t>
      </w:r>
      <w:proofErr w:type="spellStart"/>
      <w:r w:rsidRPr="0002717E"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  <w:r w:rsidRPr="0002717E">
        <w:rPr>
          <w:rFonts w:ascii="Times New Roman" w:hAnsi="Times New Roman" w:cs="Times New Roman"/>
          <w:sz w:val="28"/>
          <w:szCs w:val="28"/>
        </w:rPr>
        <w:t xml:space="preserve">, Льва Толстого, </w:t>
      </w:r>
      <w:r w:rsidRPr="0002717E">
        <w:rPr>
          <w:rFonts w:ascii="Times New Roman" w:hAnsi="Times New Roman" w:cs="Times New Roman"/>
          <w:sz w:val="28"/>
          <w:szCs w:val="28"/>
        </w:rPr>
        <w:lastRenderedPageBreak/>
        <w:t xml:space="preserve">множество русских народных сказок. </w:t>
      </w:r>
      <w:r>
        <w:rPr>
          <w:rFonts w:ascii="Times New Roman" w:hAnsi="Times New Roman" w:cs="Times New Roman"/>
          <w:sz w:val="28"/>
          <w:szCs w:val="28"/>
        </w:rPr>
        <w:t xml:space="preserve">После знакомства с произведениями этих авторов, после знакомства с народными сказками, ребенок пробует сам «играть» в известную сказку, а порой и придумывает собственную. При этом разные герои, имеющие тот или иной характер,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часто играют игрушки, ребенком озвучиваются по-разному: дети интуитивно правильно выбирают нужную интонацию для положительных и отрицательных персонажей.</w:t>
      </w:r>
    </w:p>
    <w:p w:rsidR="00636D26" w:rsidRDefault="00DC4692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717E">
        <w:rPr>
          <w:rFonts w:ascii="Times New Roman" w:hAnsi="Times New Roman" w:cs="Times New Roman"/>
          <w:sz w:val="28"/>
          <w:szCs w:val="28"/>
        </w:rPr>
        <w:t xml:space="preserve">зрослым, работающим (или воспитывающим, в том числе, родителям) с </w:t>
      </w:r>
      <w:r w:rsidR="0002717E" w:rsidRPr="0002717E">
        <w:rPr>
          <w:rFonts w:ascii="Times New Roman" w:hAnsi="Times New Roman" w:cs="Times New Roman"/>
          <w:sz w:val="28"/>
          <w:szCs w:val="28"/>
        </w:rPr>
        <w:t xml:space="preserve"> </w:t>
      </w:r>
      <w:r w:rsidR="0002717E">
        <w:rPr>
          <w:rFonts w:ascii="Times New Roman" w:hAnsi="Times New Roman" w:cs="Times New Roman"/>
          <w:sz w:val="28"/>
          <w:szCs w:val="28"/>
        </w:rPr>
        <w:t xml:space="preserve">трехлетними малышами, </w:t>
      </w:r>
      <w:r w:rsidR="0002717E" w:rsidRPr="0002717E">
        <w:rPr>
          <w:rFonts w:ascii="Times New Roman" w:hAnsi="Times New Roman" w:cs="Times New Roman"/>
          <w:sz w:val="28"/>
          <w:szCs w:val="28"/>
        </w:rPr>
        <w:t xml:space="preserve">обязательно стоит прочесть книгу Чуковского «От двух до пяти», которая построена на материале творчества самих детей. Эта книга никогда не потеряет своей актуальности и поможет родителям наиболее правильно подбирать детскую литературу. </w:t>
      </w:r>
    </w:p>
    <w:p w:rsidR="00636D26" w:rsidRDefault="00334025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25">
        <w:rPr>
          <w:rFonts w:ascii="Times New Roman" w:hAnsi="Times New Roman" w:cs="Times New Roman"/>
          <w:sz w:val="28"/>
          <w:szCs w:val="28"/>
        </w:rPr>
        <w:t xml:space="preserve">В возрасте </w:t>
      </w:r>
      <w:r>
        <w:rPr>
          <w:rFonts w:ascii="Times New Roman" w:hAnsi="Times New Roman" w:cs="Times New Roman"/>
          <w:sz w:val="28"/>
          <w:szCs w:val="28"/>
        </w:rPr>
        <w:t>4 – 6 лет у</w:t>
      </w:r>
      <w:r w:rsidRPr="00334025">
        <w:rPr>
          <w:rFonts w:ascii="Times New Roman" w:hAnsi="Times New Roman" w:cs="Times New Roman"/>
          <w:sz w:val="28"/>
          <w:szCs w:val="28"/>
        </w:rPr>
        <w:t xml:space="preserve"> детей все еще сохраняется конкретность мышления. Поэтому сюжет детских книг для этого возраста еще не должен терять конкретность и узнаваемость. То есть понимание прочитанного достигается детьми путем узнавания того, о чем идет речь в тексте. Но, тем не менее, дети уже достаточно развиты, чтобы понимать более сложные сюжеты и юмор. </w:t>
      </w:r>
      <w:r>
        <w:rPr>
          <w:rFonts w:ascii="Times New Roman" w:hAnsi="Times New Roman" w:cs="Times New Roman"/>
          <w:sz w:val="28"/>
          <w:szCs w:val="28"/>
        </w:rPr>
        <w:t>В этот период в круг чтения детей можно добавить</w:t>
      </w:r>
      <w:r w:rsidRPr="00334025">
        <w:rPr>
          <w:rFonts w:ascii="Times New Roman" w:hAnsi="Times New Roman" w:cs="Times New Roman"/>
          <w:sz w:val="28"/>
          <w:szCs w:val="28"/>
        </w:rPr>
        <w:t xml:space="preserve"> книги со сказками разных народов, а так ж</w:t>
      </w:r>
      <w:r>
        <w:rPr>
          <w:rFonts w:ascii="Times New Roman" w:hAnsi="Times New Roman" w:cs="Times New Roman"/>
          <w:sz w:val="28"/>
          <w:szCs w:val="28"/>
        </w:rPr>
        <w:t>е замечательные авторские произведения</w:t>
      </w:r>
      <w:r w:rsidRPr="00334025">
        <w:rPr>
          <w:rFonts w:ascii="Times New Roman" w:hAnsi="Times New Roman" w:cs="Times New Roman"/>
          <w:sz w:val="28"/>
          <w:szCs w:val="28"/>
        </w:rPr>
        <w:t xml:space="preserve"> русских и зарубежных авторов: </w:t>
      </w:r>
      <w:proofErr w:type="gramStart"/>
      <w:r w:rsidRPr="00334025">
        <w:rPr>
          <w:rFonts w:ascii="Times New Roman" w:hAnsi="Times New Roman" w:cs="Times New Roman"/>
          <w:sz w:val="28"/>
          <w:szCs w:val="28"/>
        </w:rPr>
        <w:t>Бажова, Гаршина, Алексея Толстого, Пушкина, Шарля Перро, братьев Гримм, Андерсена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4025">
        <w:rPr>
          <w:rFonts w:ascii="Times New Roman" w:hAnsi="Times New Roman" w:cs="Times New Roman"/>
          <w:sz w:val="28"/>
          <w:szCs w:val="28"/>
        </w:rPr>
        <w:t xml:space="preserve">Успенского, </w:t>
      </w:r>
      <w:r>
        <w:rPr>
          <w:rFonts w:ascii="Times New Roman" w:hAnsi="Times New Roman" w:cs="Times New Roman"/>
          <w:sz w:val="28"/>
          <w:szCs w:val="28"/>
        </w:rPr>
        <w:t>Житкова.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перечисленных считается </w:t>
      </w:r>
      <w:r w:rsidRPr="00334025">
        <w:rPr>
          <w:rFonts w:ascii="Times New Roman" w:hAnsi="Times New Roman" w:cs="Times New Roman"/>
          <w:sz w:val="28"/>
          <w:szCs w:val="28"/>
        </w:rPr>
        <w:t>непревзойденн</w:t>
      </w:r>
      <w:r>
        <w:rPr>
          <w:rFonts w:ascii="Times New Roman" w:hAnsi="Times New Roman" w:cs="Times New Roman"/>
          <w:sz w:val="28"/>
          <w:szCs w:val="28"/>
        </w:rPr>
        <w:t>ым мастером</w:t>
      </w:r>
      <w:r w:rsidRPr="00334025">
        <w:rPr>
          <w:rFonts w:ascii="Times New Roman" w:hAnsi="Times New Roman" w:cs="Times New Roman"/>
          <w:sz w:val="28"/>
          <w:szCs w:val="28"/>
        </w:rPr>
        <w:t xml:space="preserve"> детской литературы. Сам Житков писал: «Есть детский возраст – это между четырьмя и шестью годами, когда дети неотступно, на каждое слово взрослых</w:t>
      </w:r>
      <w:r>
        <w:rPr>
          <w:rFonts w:ascii="Times New Roman" w:hAnsi="Times New Roman" w:cs="Times New Roman"/>
          <w:sz w:val="28"/>
          <w:szCs w:val="28"/>
        </w:rPr>
        <w:t>, спрашивают: почему?..</w:t>
      </w:r>
      <w:r w:rsidRPr="00334025">
        <w:rPr>
          <w:rFonts w:ascii="Times New Roman" w:hAnsi="Times New Roman" w:cs="Times New Roman"/>
          <w:sz w:val="28"/>
          <w:szCs w:val="28"/>
        </w:rPr>
        <w:t xml:space="preserve"> Мне пришл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4025">
        <w:rPr>
          <w:rFonts w:ascii="Times New Roman" w:hAnsi="Times New Roman" w:cs="Times New Roman"/>
          <w:sz w:val="28"/>
          <w:szCs w:val="28"/>
        </w:rPr>
        <w:t xml:space="preserve"> в голову мысль написать хоть сколько-нибудь ответов на «почему». Среди рассказов о животных очень хороши для дошколят детские книги Бианки, Пришвина и </w:t>
      </w:r>
      <w:proofErr w:type="spellStart"/>
      <w:r w:rsidRPr="00334025">
        <w:rPr>
          <w:rFonts w:ascii="Times New Roman" w:hAnsi="Times New Roman" w:cs="Times New Roman"/>
          <w:sz w:val="28"/>
          <w:szCs w:val="28"/>
        </w:rPr>
        <w:t>Баруздина</w:t>
      </w:r>
      <w:proofErr w:type="spellEnd"/>
      <w:r w:rsidRPr="003340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данных авторов закладывают основы экологического воспитания. Познакомившись с ними, ребенок часто сам начинает делать выводы и </w:t>
      </w:r>
      <w:r>
        <w:rPr>
          <w:rFonts w:ascii="Times New Roman" w:hAnsi="Times New Roman" w:cs="Times New Roman"/>
          <w:sz w:val="28"/>
          <w:szCs w:val="28"/>
        </w:rPr>
        <w:lastRenderedPageBreak/>
        <w:t>умозаключения, как можно помочь животным и природе, а чего делать категорически нельзя.</w:t>
      </w:r>
    </w:p>
    <w:p w:rsidR="006679EE" w:rsidRDefault="00296532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младшего школьного возраста (7 – 11 лет) учатся в школе, тем самым чувствуют себя старше, поэтому и произведения круга их чтения «взрослеют» вместе с ними. </w:t>
      </w:r>
      <w:r w:rsidRPr="00296532">
        <w:rPr>
          <w:rFonts w:ascii="Times New Roman" w:hAnsi="Times New Roman" w:cs="Times New Roman"/>
          <w:sz w:val="28"/>
          <w:szCs w:val="28"/>
        </w:rPr>
        <w:t xml:space="preserve">При подборе детских книг этого возраста надо учитывать тот объем детской литературы, которая дается детям в школе и ориентироваться на то, что нравится ребенку. </w:t>
      </w:r>
      <w:r w:rsidR="006679EE">
        <w:rPr>
          <w:rFonts w:ascii="Times New Roman" w:hAnsi="Times New Roman" w:cs="Times New Roman"/>
          <w:sz w:val="28"/>
          <w:szCs w:val="28"/>
        </w:rPr>
        <w:t>В этом возрасте и</w:t>
      </w:r>
      <w:r w:rsidRPr="00296532">
        <w:rPr>
          <w:rFonts w:ascii="Times New Roman" w:hAnsi="Times New Roman" w:cs="Times New Roman"/>
          <w:sz w:val="28"/>
          <w:szCs w:val="28"/>
        </w:rPr>
        <w:t xml:space="preserve">нтерес к чтению у ребенка зависит от степени новизны и занимательности того, о чем говорится в детской книге. Дети этого возраста «примеряют» происходящее в книге на себя, как бы перевоплощаются в книжных героев. Поэтому младшие школьники особенно любят детские книги о ребятах своего возраста. Из детских книг, отвечающих этим требованиям – рассказы, повести и сказки таких писателей как Носов, Софья Прокофьева, Радий Погодин, Кир </w:t>
      </w:r>
      <w:proofErr w:type="spellStart"/>
      <w:r w:rsidRPr="00296532">
        <w:rPr>
          <w:rFonts w:ascii="Times New Roman" w:hAnsi="Times New Roman" w:cs="Times New Roman"/>
          <w:sz w:val="28"/>
          <w:szCs w:val="28"/>
        </w:rPr>
        <w:t>Булычев</w:t>
      </w:r>
      <w:proofErr w:type="spellEnd"/>
      <w:r w:rsidRPr="00296532">
        <w:rPr>
          <w:rFonts w:ascii="Times New Roman" w:hAnsi="Times New Roman" w:cs="Times New Roman"/>
          <w:sz w:val="28"/>
          <w:szCs w:val="28"/>
        </w:rPr>
        <w:t xml:space="preserve">, Юрий Томин, </w:t>
      </w:r>
      <w:proofErr w:type="spellStart"/>
      <w:r w:rsidRPr="00296532">
        <w:rPr>
          <w:rFonts w:ascii="Times New Roman" w:hAnsi="Times New Roman" w:cs="Times New Roman"/>
          <w:sz w:val="28"/>
          <w:szCs w:val="28"/>
        </w:rPr>
        <w:t>Астрид</w:t>
      </w:r>
      <w:proofErr w:type="spellEnd"/>
      <w:r w:rsidRPr="00296532">
        <w:rPr>
          <w:rFonts w:ascii="Times New Roman" w:hAnsi="Times New Roman" w:cs="Times New Roman"/>
          <w:sz w:val="28"/>
          <w:szCs w:val="28"/>
        </w:rPr>
        <w:t xml:space="preserve"> Линдгрен, Александр </w:t>
      </w:r>
      <w:proofErr w:type="spellStart"/>
      <w:r w:rsidRPr="00296532">
        <w:rPr>
          <w:rFonts w:ascii="Times New Roman" w:hAnsi="Times New Roman" w:cs="Times New Roman"/>
          <w:sz w:val="28"/>
          <w:szCs w:val="28"/>
        </w:rPr>
        <w:t>Милн</w:t>
      </w:r>
      <w:proofErr w:type="spellEnd"/>
      <w:r w:rsidRPr="00296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6532"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 w:rsidRPr="002965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532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296532">
        <w:rPr>
          <w:rFonts w:ascii="Times New Roman" w:hAnsi="Times New Roman" w:cs="Times New Roman"/>
          <w:sz w:val="28"/>
          <w:szCs w:val="28"/>
        </w:rPr>
        <w:t xml:space="preserve">, Александр Волков. В сюжетах детских книг всех этих авторов главные герои – дети такого же возраста. </w:t>
      </w:r>
      <w:r w:rsidR="006679EE">
        <w:rPr>
          <w:rFonts w:ascii="Times New Roman" w:hAnsi="Times New Roman" w:cs="Times New Roman"/>
          <w:sz w:val="28"/>
          <w:szCs w:val="28"/>
        </w:rPr>
        <w:t>С ними ребенок учится думать, что было бы, если б герой поступил иначе. Маленький читатель ставит себя на место литературного героя, учится сопереживать, что является очень ценным качеством личности.</w:t>
      </w:r>
    </w:p>
    <w:p w:rsidR="006679EE" w:rsidRDefault="006679EE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вывод, что детская книга оказывает огромный воспитательный эффект на развитие ребенка и становление его личности.</w:t>
      </w:r>
    </w:p>
    <w:p w:rsidR="006679EE" w:rsidRDefault="006679EE" w:rsidP="00636D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915" w:rsidRDefault="006679EE" w:rsidP="006679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источники информации:</w:t>
      </w:r>
    </w:p>
    <w:p w:rsidR="00457915" w:rsidRPr="006679EE" w:rsidRDefault="00184C71" w:rsidP="006679E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57915" w:rsidRPr="006679EE">
          <w:rPr>
            <w:rStyle w:val="a3"/>
            <w:rFonts w:ascii="Times New Roman" w:hAnsi="Times New Roman" w:cs="Times New Roman"/>
            <w:sz w:val="28"/>
            <w:szCs w:val="28"/>
          </w:rPr>
          <w:t>https://nsportal.ru/detskiy-sad/materialy-dlya-roditeley/2013/04/10/chtenie-eto-okoshko-cherez-kotoroe-deti-vidyat-i</w:t>
        </w:r>
      </w:hyperlink>
      <w:r w:rsidR="006679EE">
        <w:rPr>
          <w:rFonts w:ascii="Times New Roman" w:hAnsi="Times New Roman" w:cs="Times New Roman"/>
          <w:sz w:val="28"/>
          <w:szCs w:val="28"/>
        </w:rPr>
        <w:t>;</w:t>
      </w:r>
    </w:p>
    <w:p w:rsidR="00457915" w:rsidRPr="006679EE" w:rsidRDefault="00184C71" w:rsidP="006679E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57915" w:rsidRPr="006679EE">
          <w:rPr>
            <w:rStyle w:val="a3"/>
            <w:rFonts w:ascii="Times New Roman" w:hAnsi="Times New Roman" w:cs="Times New Roman"/>
            <w:sz w:val="28"/>
            <w:szCs w:val="28"/>
          </w:rPr>
          <w:t>https://infourok.ru/statya-detskie-knigi-dlya-kazhdogo-vozrasta-1015271.html</w:t>
        </w:r>
      </w:hyperlink>
      <w:r w:rsidR="006679EE">
        <w:rPr>
          <w:rFonts w:ascii="Times New Roman" w:hAnsi="Times New Roman" w:cs="Times New Roman"/>
          <w:sz w:val="28"/>
          <w:szCs w:val="28"/>
        </w:rPr>
        <w:t>;</w:t>
      </w:r>
    </w:p>
    <w:p w:rsidR="00334025" w:rsidRPr="006679EE" w:rsidRDefault="00184C71" w:rsidP="006679E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34025" w:rsidRPr="006679EE">
          <w:rPr>
            <w:rStyle w:val="a3"/>
            <w:rFonts w:ascii="Times New Roman" w:hAnsi="Times New Roman" w:cs="Times New Roman"/>
            <w:sz w:val="28"/>
            <w:szCs w:val="28"/>
          </w:rPr>
          <w:t>https://studwood.ru/1919329/psihologiya/osobennosti_myshleniya_detey_letnego_vozrasta_normalnym_razvitiem</w:t>
        </w:r>
      </w:hyperlink>
      <w:r w:rsidR="006679EE">
        <w:rPr>
          <w:rFonts w:ascii="Times New Roman" w:hAnsi="Times New Roman" w:cs="Times New Roman"/>
          <w:sz w:val="28"/>
          <w:szCs w:val="28"/>
        </w:rPr>
        <w:t>;</w:t>
      </w:r>
    </w:p>
    <w:p w:rsidR="00457915" w:rsidRPr="00C14422" w:rsidRDefault="00184C71" w:rsidP="004579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34025" w:rsidRPr="006679EE">
          <w:rPr>
            <w:rStyle w:val="a3"/>
            <w:rFonts w:ascii="Times New Roman" w:hAnsi="Times New Roman" w:cs="Times New Roman"/>
            <w:sz w:val="28"/>
            <w:szCs w:val="28"/>
          </w:rPr>
          <w:t>https://nsportal.ru/detskiy-sad/razvitie-rechi/2013/01/18/rebenok-i-kniga</w:t>
        </w:r>
      </w:hyperlink>
      <w:r w:rsidR="006679EE">
        <w:rPr>
          <w:rFonts w:ascii="Times New Roman" w:hAnsi="Times New Roman" w:cs="Times New Roman"/>
          <w:sz w:val="28"/>
          <w:szCs w:val="28"/>
        </w:rPr>
        <w:t>.</w:t>
      </w:r>
    </w:p>
    <w:sectPr w:rsidR="00457915" w:rsidRPr="00C14422" w:rsidSect="008D7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6C19"/>
    <w:multiLevelType w:val="hybridMultilevel"/>
    <w:tmpl w:val="E3F02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08"/>
  <w:characterSpacingControl w:val="doNotCompress"/>
  <w:compat/>
  <w:rsids>
    <w:rsidRoot w:val="00BB166E"/>
    <w:rsid w:val="000008F7"/>
    <w:rsid w:val="00000957"/>
    <w:rsid w:val="00003294"/>
    <w:rsid w:val="000046F4"/>
    <w:rsid w:val="00005BB5"/>
    <w:rsid w:val="00007312"/>
    <w:rsid w:val="0000799B"/>
    <w:rsid w:val="00010836"/>
    <w:rsid w:val="0001175E"/>
    <w:rsid w:val="00011D49"/>
    <w:rsid w:val="000140A8"/>
    <w:rsid w:val="000154A0"/>
    <w:rsid w:val="00015706"/>
    <w:rsid w:val="0001635E"/>
    <w:rsid w:val="00016C8A"/>
    <w:rsid w:val="00016D43"/>
    <w:rsid w:val="00017794"/>
    <w:rsid w:val="0001783B"/>
    <w:rsid w:val="00022036"/>
    <w:rsid w:val="0002307A"/>
    <w:rsid w:val="00023734"/>
    <w:rsid w:val="00023D70"/>
    <w:rsid w:val="0002454E"/>
    <w:rsid w:val="0002717E"/>
    <w:rsid w:val="00027885"/>
    <w:rsid w:val="000322E2"/>
    <w:rsid w:val="00032E6D"/>
    <w:rsid w:val="00033C9F"/>
    <w:rsid w:val="0003403D"/>
    <w:rsid w:val="00034674"/>
    <w:rsid w:val="000348DA"/>
    <w:rsid w:val="00036762"/>
    <w:rsid w:val="00042268"/>
    <w:rsid w:val="00042A63"/>
    <w:rsid w:val="0004317E"/>
    <w:rsid w:val="0004411C"/>
    <w:rsid w:val="00046E4A"/>
    <w:rsid w:val="0004714D"/>
    <w:rsid w:val="00050372"/>
    <w:rsid w:val="000532FB"/>
    <w:rsid w:val="00053DE0"/>
    <w:rsid w:val="00054CAF"/>
    <w:rsid w:val="00056457"/>
    <w:rsid w:val="00057404"/>
    <w:rsid w:val="000606D8"/>
    <w:rsid w:val="00060A3B"/>
    <w:rsid w:val="00063C8E"/>
    <w:rsid w:val="00063FEA"/>
    <w:rsid w:val="0006451B"/>
    <w:rsid w:val="0006629C"/>
    <w:rsid w:val="0006714E"/>
    <w:rsid w:val="00071BC4"/>
    <w:rsid w:val="000737A8"/>
    <w:rsid w:val="00074F85"/>
    <w:rsid w:val="00075946"/>
    <w:rsid w:val="000763EF"/>
    <w:rsid w:val="00076EB4"/>
    <w:rsid w:val="0007786C"/>
    <w:rsid w:val="00077E62"/>
    <w:rsid w:val="00080BCA"/>
    <w:rsid w:val="00082E9F"/>
    <w:rsid w:val="00083187"/>
    <w:rsid w:val="00083D14"/>
    <w:rsid w:val="00084146"/>
    <w:rsid w:val="00086449"/>
    <w:rsid w:val="00091E01"/>
    <w:rsid w:val="00092DC9"/>
    <w:rsid w:val="000934D4"/>
    <w:rsid w:val="00093CCB"/>
    <w:rsid w:val="000946D0"/>
    <w:rsid w:val="0009561C"/>
    <w:rsid w:val="000968B1"/>
    <w:rsid w:val="00096DF4"/>
    <w:rsid w:val="00097101"/>
    <w:rsid w:val="000A0685"/>
    <w:rsid w:val="000A0E64"/>
    <w:rsid w:val="000A2C5D"/>
    <w:rsid w:val="000A5A3B"/>
    <w:rsid w:val="000A6A40"/>
    <w:rsid w:val="000A79F3"/>
    <w:rsid w:val="000B04E4"/>
    <w:rsid w:val="000B4392"/>
    <w:rsid w:val="000B49AD"/>
    <w:rsid w:val="000B5ECA"/>
    <w:rsid w:val="000B5ED3"/>
    <w:rsid w:val="000B6E13"/>
    <w:rsid w:val="000B78A4"/>
    <w:rsid w:val="000B7B33"/>
    <w:rsid w:val="000C03CB"/>
    <w:rsid w:val="000C063F"/>
    <w:rsid w:val="000C5A18"/>
    <w:rsid w:val="000D3DD6"/>
    <w:rsid w:val="000D4C99"/>
    <w:rsid w:val="000D5356"/>
    <w:rsid w:val="000D5670"/>
    <w:rsid w:val="000D5D93"/>
    <w:rsid w:val="000D63E5"/>
    <w:rsid w:val="000E1D66"/>
    <w:rsid w:val="000E5E94"/>
    <w:rsid w:val="000E7BAC"/>
    <w:rsid w:val="000E7CE3"/>
    <w:rsid w:val="000E7E5D"/>
    <w:rsid w:val="000F0E73"/>
    <w:rsid w:val="000F454A"/>
    <w:rsid w:val="000F682B"/>
    <w:rsid w:val="000F75A1"/>
    <w:rsid w:val="001027A9"/>
    <w:rsid w:val="00102D27"/>
    <w:rsid w:val="00102F4A"/>
    <w:rsid w:val="00104C83"/>
    <w:rsid w:val="0010516E"/>
    <w:rsid w:val="00105761"/>
    <w:rsid w:val="00105ED3"/>
    <w:rsid w:val="00110C13"/>
    <w:rsid w:val="00111511"/>
    <w:rsid w:val="001119EA"/>
    <w:rsid w:val="001130B1"/>
    <w:rsid w:val="001140F8"/>
    <w:rsid w:val="00115AC9"/>
    <w:rsid w:val="00115D7E"/>
    <w:rsid w:val="00117B33"/>
    <w:rsid w:val="00121C55"/>
    <w:rsid w:val="00124949"/>
    <w:rsid w:val="0012508E"/>
    <w:rsid w:val="00130CA3"/>
    <w:rsid w:val="001324DC"/>
    <w:rsid w:val="00132CB9"/>
    <w:rsid w:val="00132F13"/>
    <w:rsid w:val="00135AA8"/>
    <w:rsid w:val="0013751D"/>
    <w:rsid w:val="00142D08"/>
    <w:rsid w:val="00143A80"/>
    <w:rsid w:val="0014403A"/>
    <w:rsid w:val="00144AC9"/>
    <w:rsid w:val="001462C1"/>
    <w:rsid w:val="0014797E"/>
    <w:rsid w:val="00150930"/>
    <w:rsid w:val="001530DF"/>
    <w:rsid w:val="00157537"/>
    <w:rsid w:val="00157679"/>
    <w:rsid w:val="001637DC"/>
    <w:rsid w:val="00163C15"/>
    <w:rsid w:val="00164D0E"/>
    <w:rsid w:val="00166438"/>
    <w:rsid w:val="00167483"/>
    <w:rsid w:val="001675BD"/>
    <w:rsid w:val="0016779D"/>
    <w:rsid w:val="00167E2D"/>
    <w:rsid w:val="0017103F"/>
    <w:rsid w:val="00171362"/>
    <w:rsid w:val="00171526"/>
    <w:rsid w:val="0017196E"/>
    <w:rsid w:val="00171B75"/>
    <w:rsid w:val="00173782"/>
    <w:rsid w:val="00174A29"/>
    <w:rsid w:val="00174B10"/>
    <w:rsid w:val="0017555B"/>
    <w:rsid w:val="001760D5"/>
    <w:rsid w:val="00176B91"/>
    <w:rsid w:val="00176E1B"/>
    <w:rsid w:val="00181D0E"/>
    <w:rsid w:val="001827DC"/>
    <w:rsid w:val="00182A9E"/>
    <w:rsid w:val="00184C71"/>
    <w:rsid w:val="00185014"/>
    <w:rsid w:val="001850D1"/>
    <w:rsid w:val="001858FD"/>
    <w:rsid w:val="001917EE"/>
    <w:rsid w:val="001923E0"/>
    <w:rsid w:val="0019452D"/>
    <w:rsid w:val="00195984"/>
    <w:rsid w:val="00196F76"/>
    <w:rsid w:val="0019793A"/>
    <w:rsid w:val="001A25B6"/>
    <w:rsid w:val="001A2A47"/>
    <w:rsid w:val="001A32F1"/>
    <w:rsid w:val="001A4E39"/>
    <w:rsid w:val="001A5446"/>
    <w:rsid w:val="001A63F7"/>
    <w:rsid w:val="001A65B1"/>
    <w:rsid w:val="001A75A0"/>
    <w:rsid w:val="001B0527"/>
    <w:rsid w:val="001B0E3C"/>
    <w:rsid w:val="001B0F2B"/>
    <w:rsid w:val="001B3E9F"/>
    <w:rsid w:val="001B485A"/>
    <w:rsid w:val="001B62A3"/>
    <w:rsid w:val="001B7AC0"/>
    <w:rsid w:val="001C0D22"/>
    <w:rsid w:val="001C14B8"/>
    <w:rsid w:val="001C2789"/>
    <w:rsid w:val="001C2BE4"/>
    <w:rsid w:val="001C3228"/>
    <w:rsid w:val="001C3B53"/>
    <w:rsid w:val="001C3D1A"/>
    <w:rsid w:val="001C4076"/>
    <w:rsid w:val="001C4A3D"/>
    <w:rsid w:val="001C58F2"/>
    <w:rsid w:val="001C7244"/>
    <w:rsid w:val="001D15E0"/>
    <w:rsid w:val="001D1F2C"/>
    <w:rsid w:val="001D37A9"/>
    <w:rsid w:val="001E0AFF"/>
    <w:rsid w:val="001E133F"/>
    <w:rsid w:val="001E1BC4"/>
    <w:rsid w:val="001E36AA"/>
    <w:rsid w:val="001E37F5"/>
    <w:rsid w:val="001E48EA"/>
    <w:rsid w:val="001E4C13"/>
    <w:rsid w:val="001E4CFA"/>
    <w:rsid w:val="001E50AA"/>
    <w:rsid w:val="001E6E28"/>
    <w:rsid w:val="001E7146"/>
    <w:rsid w:val="001E78D3"/>
    <w:rsid w:val="001E7FD2"/>
    <w:rsid w:val="001F16F8"/>
    <w:rsid w:val="001F20FF"/>
    <w:rsid w:val="001F2C25"/>
    <w:rsid w:val="001F4D84"/>
    <w:rsid w:val="001F5B7F"/>
    <w:rsid w:val="001F5DED"/>
    <w:rsid w:val="001F7416"/>
    <w:rsid w:val="00200801"/>
    <w:rsid w:val="00207584"/>
    <w:rsid w:val="00210211"/>
    <w:rsid w:val="00210D92"/>
    <w:rsid w:val="0021187B"/>
    <w:rsid w:val="00211A2C"/>
    <w:rsid w:val="002138FE"/>
    <w:rsid w:val="00214788"/>
    <w:rsid w:val="00214F28"/>
    <w:rsid w:val="00216002"/>
    <w:rsid w:val="002167E0"/>
    <w:rsid w:val="00216FE2"/>
    <w:rsid w:val="00221148"/>
    <w:rsid w:val="00221150"/>
    <w:rsid w:val="00221710"/>
    <w:rsid w:val="00221A15"/>
    <w:rsid w:val="00224BF0"/>
    <w:rsid w:val="00230657"/>
    <w:rsid w:val="00232F86"/>
    <w:rsid w:val="0023345F"/>
    <w:rsid w:val="00236B92"/>
    <w:rsid w:val="00241797"/>
    <w:rsid w:val="0024191F"/>
    <w:rsid w:val="00243724"/>
    <w:rsid w:val="00243BE2"/>
    <w:rsid w:val="00244CED"/>
    <w:rsid w:val="00244EA0"/>
    <w:rsid w:val="002470EE"/>
    <w:rsid w:val="0024743B"/>
    <w:rsid w:val="00247C3B"/>
    <w:rsid w:val="002512C0"/>
    <w:rsid w:val="00253372"/>
    <w:rsid w:val="00254B58"/>
    <w:rsid w:val="0025658D"/>
    <w:rsid w:val="002614B3"/>
    <w:rsid w:val="00261953"/>
    <w:rsid w:val="00263B97"/>
    <w:rsid w:val="00266E5C"/>
    <w:rsid w:val="00272483"/>
    <w:rsid w:val="00274197"/>
    <w:rsid w:val="00274A4F"/>
    <w:rsid w:val="00274C40"/>
    <w:rsid w:val="00275716"/>
    <w:rsid w:val="00276A9A"/>
    <w:rsid w:val="00277677"/>
    <w:rsid w:val="0028192B"/>
    <w:rsid w:val="0028224B"/>
    <w:rsid w:val="00282EBE"/>
    <w:rsid w:val="00283BB5"/>
    <w:rsid w:val="00287154"/>
    <w:rsid w:val="0028718C"/>
    <w:rsid w:val="00292F36"/>
    <w:rsid w:val="00296532"/>
    <w:rsid w:val="002A2EB1"/>
    <w:rsid w:val="002A4AEF"/>
    <w:rsid w:val="002A63C9"/>
    <w:rsid w:val="002A6A7C"/>
    <w:rsid w:val="002B0DA7"/>
    <w:rsid w:val="002B3361"/>
    <w:rsid w:val="002B6557"/>
    <w:rsid w:val="002B6B64"/>
    <w:rsid w:val="002C0542"/>
    <w:rsid w:val="002C0B58"/>
    <w:rsid w:val="002C1DF6"/>
    <w:rsid w:val="002C1FD7"/>
    <w:rsid w:val="002C21B5"/>
    <w:rsid w:val="002C25AF"/>
    <w:rsid w:val="002C296C"/>
    <w:rsid w:val="002C4C90"/>
    <w:rsid w:val="002C51BD"/>
    <w:rsid w:val="002C53C2"/>
    <w:rsid w:val="002C6DF2"/>
    <w:rsid w:val="002C6E23"/>
    <w:rsid w:val="002D017F"/>
    <w:rsid w:val="002D1535"/>
    <w:rsid w:val="002D3512"/>
    <w:rsid w:val="002D5256"/>
    <w:rsid w:val="002D5540"/>
    <w:rsid w:val="002D6433"/>
    <w:rsid w:val="002D73EB"/>
    <w:rsid w:val="002E1FE0"/>
    <w:rsid w:val="002E2392"/>
    <w:rsid w:val="002E330C"/>
    <w:rsid w:val="002E3A95"/>
    <w:rsid w:val="002E6758"/>
    <w:rsid w:val="002E67B6"/>
    <w:rsid w:val="002E6A4A"/>
    <w:rsid w:val="002E6BED"/>
    <w:rsid w:val="002E6C83"/>
    <w:rsid w:val="002F0FFC"/>
    <w:rsid w:val="002F2670"/>
    <w:rsid w:val="002F2F43"/>
    <w:rsid w:val="002F4D5D"/>
    <w:rsid w:val="002F69F2"/>
    <w:rsid w:val="002F6A88"/>
    <w:rsid w:val="003024B6"/>
    <w:rsid w:val="00305810"/>
    <w:rsid w:val="00307071"/>
    <w:rsid w:val="00310717"/>
    <w:rsid w:val="003121D1"/>
    <w:rsid w:val="00316507"/>
    <w:rsid w:val="003172BF"/>
    <w:rsid w:val="003246B1"/>
    <w:rsid w:val="00325411"/>
    <w:rsid w:val="0032672F"/>
    <w:rsid w:val="00326C32"/>
    <w:rsid w:val="0033043B"/>
    <w:rsid w:val="0033181D"/>
    <w:rsid w:val="00331FB9"/>
    <w:rsid w:val="00332109"/>
    <w:rsid w:val="0033332F"/>
    <w:rsid w:val="00333E07"/>
    <w:rsid w:val="00334025"/>
    <w:rsid w:val="00334742"/>
    <w:rsid w:val="00334C8C"/>
    <w:rsid w:val="0033543E"/>
    <w:rsid w:val="00335FB6"/>
    <w:rsid w:val="003372C0"/>
    <w:rsid w:val="00340877"/>
    <w:rsid w:val="00340AAA"/>
    <w:rsid w:val="00343460"/>
    <w:rsid w:val="003445AD"/>
    <w:rsid w:val="00344B1A"/>
    <w:rsid w:val="00345B1A"/>
    <w:rsid w:val="00345FA6"/>
    <w:rsid w:val="003463FB"/>
    <w:rsid w:val="003500F4"/>
    <w:rsid w:val="003506A9"/>
    <w:rsid w:val="003534E8"/>
    <w:rsid w:val="00353EC0"/>
    <w:rsid w:val="00354540"/>
    <w:rsid w:val="00354A38"/>
    <w:rsid w:val="00354DAF"/>
    <w:rsid w:val="00355034"/>
    <w:rsid w:val="00356083"/>
    <w:rsid w:val="003601EA"/>
    <w:rsid w:val="00362A27"/>
    <w:rsid w:val="003636CA"/>
    <w:rsid w:val="00363D99"/>
    <w:rsid w:val="00363E7D"/>
    <w:rsid w:val="00365063"/>
    <w:rsid w:val="00365455"/>
    <w:rsid w:val="0036588D"/>
    <w:rsid w:val="00365F43"/>
    <w:rsid w:val="00366701"/>
    <w:rsid w:val="00367B20"/>
    <w:rsid w:val="00374FB6"/>
    <w:rsid w:val="0038130D"/>
    <w:rsid w:val="00381A6E"/>
    <w:rsid w:val="00382C13"/>
    <w:rsid w:val="00382E0B"/>
    <w:rsid w:val="00383F48"/>
    <w:rsid w:val="00384090"/>
    <w:rsid w:val="003863AE"/>
    <w:rsid w:val="00386AF8"/>
    <w:rsid w:val="0038797F"/>
    <w:rsid w:val="0039221A"/>
    <w:rsid w:val="0039257D"/>
    <w:rsid w:val="00392FBE"/>
    <w:rsid w:val="00393F54"/>
    <w:rsid w:val="003940F6"/>
    <w:rsid w:val="0039446D"/>
    <w:rsid w:val="00394F6F"/>
    <w:rsid w:val="003A4AF3"/>
    <w:rsid w:val="003A557F"/>
    <w:rsid w:val="003A5D54"/>
    <w:rsid w:val="003B1757"/>
    <w:rsid w:val="003B20EB"/>
    <w:rsid w:val="003B321E"/>
    <w:rsid w:val="003B340C"/>
    <w:rsid w:val="003B35E4"/>
    <w:rsid w:val="003B491D"/>
    <w:rsid w:val="003B6BE4"/>
    <w:rsid w:val="003B7095"/>
    <w:rsid w:val="003C0AC6"/>
    <w:rsid w:val="003C0B3D"/>
    <w:rsid w:val="003C2B1C"/>
    <w:rsid w:val="003C413C"/>
    <w:rsid w:val="003C4FE3"/>
    <w:rsid w:val="003C55CF"/>
    <w:rsid w:val="003C6AC1"/>
    <w:rsid w:val="003C7F3C"/>
    <w:rsid w:val="003D00FA"/>
    <w:rsid w:val="003D3D9F"/>
    <w:rsid w:val="003D3FB0"/>
    <w:rsid w:val="003D4E23"/>
    <w:rsid w:val="003D574F"/>
    <w:rsid w:val="003D5849"/>
    <w:rsid w:val="003D7283"/>
    <w:rsid w:val="003E1005"/>
    <w:rsid w:val="003E1057"/>
    <w:rsid w:val="003E2162"/>
    <w:rsid w:val="003E227B"/>
    <w:rsid w:val="003E310B"/>
    <w:rsid w:val="003E35B3"/>
    <w:rsid w:val="003E3E7A"/>
    <w:rsid w:val="003E6EB6"/>
    <w:rsid w:val="003E7E11"/>
    <w:rsid w:val="003F0EC7"/>
    <w:rsid w:val="003F2A61"/>
    <w:rsid w:val="003F2BD1"/>
    <w:rsid w:val="003F4968"/>
    <w:rsid w:val="003F4D3D"/>
    <w:rsid w:val="003F5244"/>
    <w:rsid w:val="003F5C60"/>
    <w:rsid w:val="004001B3"/>
    <w:rsid w:val="00401B61"/>
    <w:rsid w:val="00402130"/>
    <w:rsid w:val="0040325E"/>
    <w:rsid w:val="0040426A"/>
    <w:rsid w:val="00405193"/>
    <w:rsid w:val="00406B1E"/>
    <w:rsid w:val="00411DE8"/>
    <w:rsid w:val="00412EC6"/>
    <w:rsid w:val="00414270"/>
    <w:rsid w:val="00414538"/>
    <w:rsid w:val="00417B66"/>
    <w:rsid w:val="00420A43"/>
    <w:rsid w:val="00421D94"/>
    <w:rsid w:val="00422B1C"/>
    <w:rsid w:val="00423605"/>
    <w:rsid w:val="00426487"/>
    <w:rsid w:val="0042654C"/>
    <w:rsid w:val="004265D0"/>
    <w:rsid w:val="00426DED"/>
    <w:rsid w:val="004275C9"/>
    <w:rsid w:val="00427F58"/>
    <w:rsid w:val="00430A31"/>
    <w:rsid w:val="004329BF"/>
    <w:rsid w:val="00432D5F"/>
    <w:rsid w:val="004378D5"/>
    <w:rsid w:val="00442085"/>
    <w:rsid w:val="00443C21"/>
    <w:rsid w:val="0044708C"/>
    <w:rsid w:val="0044711B"/>
    <w:rsid w:val="00450134"/>
    <w:rsid w:val="00450167"/>
    <w:rsid w:val="00452963"/>
    <w:rsid w:val="004531B4"/>
    <w:rsid w:val="0045359F"/>
    <w:rsid w:val="004558A3"/>
    <w:rsid w:val="0045776C"/>
    <w:rsid w:val="00457915"/>
    <w:rsid w:val="00460CD0"/>
    <w:rsid w:val="004637A1"/>
    <w:rsid w:val="0046487D"/>
    <w:rsid w:val="00464EB6"/>
    <w:rsid w:val="00471555"/>
    <w:rsid w:val="00472534"/>
    <w:rsid w:val="00473625"/>
    <w:rsid w:val="004774B1"/>
    <w:rsid w:val="00481728"/>
    <w:rsid w:val="00481A44"/>
    <w:rsid w:val="00490A44"/>
    <w:rsid w:val="00490D68"/>
    <w:rsid w:val="00492920"/>
    <w:rsid w:val="00497C78"/>
    <w:rsid w:val="004A1EE9"/>
    <w:rsid w:val="004A292A"/>
    <w:rsid w:val="004A2D5E"/>
    <w:rsid w:val="004A56D5"/>
    <w:rsid w:val="004A600E"/>
    <w:rsid w:val="004A764C"/>
    <w:rsid w:val="004B14C5"/>
    <w:rsid w:val="004B4E73"/>
    <w:rsid w:val="004B618E"/>
    <w:rsid w:val="004C13E7"/>
    <w:rsid w:val="004C2C71"/>
    <w:rsid w:val="004C2D40"/>
    <w:rsid w:val="004C5D55"/>
    <w:rsid w:val="004C6923"/>
    <w:rsid w:val="004C7553"/>
    <w:rsid w:val="004D0948"/>
    <w:rsid w:val="004D0A8E"/>
    <w:rsid w:val="004D0AEA"/>
    <w:rsid w:val="004D26AA"/>
    <w:rsid w:val="004E24CF"/>
    <w:rsid w:val="004E2882"/>
    <w:rsid w:val="004E2EE3"/>
    <w:rsid w:val="004E46C3"/>
    <w:rsid w:val="004E5271"/>
    <w:rsid w:val="004E5B35"/>
    <w:rsid w:val="004E6D93"/>
    <w:rsid w:val="004E7952"/>
    <w:rsid w:val="004E7E2B"/>
    <w:rsid w:val="004F015B"/>
    <w:rsid w:val="004F1A0F"/>
    <w:rsid w:val="004F1A69"/>
    <w:rsid w:val="004F2B18"/>
    <w:rsid w:val="004F5320"/>
    <w:rsid w:val="004F5674"/>
    <w:rsid w:val="004F67CB"/>
    <w:rsid w:val="004F6E57"/>
    <w:rsid w:val="004F7F1C"/>
    <w:rsid w:val="00501488"/>
    <w:rsid w:val="00503319"/>
    <w:rsid w:val="00510601"/>
    <w:rsid w:val="005122D6"/>
    <w:rsid w:val="00516AB9"/>
    <w:rsid w:val="00521677"/>
    <w:rsid w:val="005217BD"/>
    <w:rsid w:val="0052455E"/>
    <w:rsid w:val="0052712B"/>
    <w:rsid w:val="00532B3F"/>
    <w:rsid w:val="00535AFF"/>
    <w:rsid w:val="00536682"/>
    <w:rsid w:val="005403C8"/>
    <w:rsid w:val="005422E7"/>
    <w:rsid w:val="00547C2D"/>
    <w:rsid w:val="00547ECF"/>
    <w:rsid w:val="00551CF5"/>
    <w:rsid w:val="005540C5"/>
    <w:rsid w:val="00554E68"/>
    <w:rsid w:val="00557182"/>
    <w:rsid w:val="00557DD0"/>
    <w:rsid w:val="00560348"/>
    <w:rsid w:val="00562392"/>
    <w:rsid w:val="005633AF"/>
    <w:rsid w:val="00564254"/>
    <w:rsid w:val="00565480"/>
    <w:rsid w:val="00566EEA"/>
    <w:rsid w:val="0056751D"/>
    <w:rsid w:val="00570B00"/>
    <w:rsid w:val="00571998"/>
    <w:rsid w:val="0057332D"/>
    <w:rsid w:val="0057413B"/>
    <w:rsid w:val="00576F8D"/>
    <w:rsid w:val="00577551"/>
    <w:rsid w:val="005805E6"/>
    <w:rsid w:val="00580A8A"/>
    <w:rsid w:val="00580C55"/>
    <w:rsid w:val="005826C1"/>
    <w:rsid w:val="005829AA"/>
    <w:rsid w:val="005830D3"/>
    <w:rsid w:val="0058348D"/>
    <w:rsid w:val="00590F54"/>
    <w:rsid w:val="0059136D"/>
    <w:rsid w:val="00592A26"/>
    <w:rsid w:val="00592D7B"/>
    <w:rsid w:val="005937EC"/>
    <w:rsid w:val="0059496A"/>
    <w:rsid w:val="00594D30"/>
    <w:rsid w:val="005952DC"/>
    <w:rsid w:val="00596B68"/>
    <w:rsid w:val="005A619E"/>
    <w:rsid w:val="005A6244"/>
    <w:rsid w:val="005A6978"/>
    <w:rsid w:val="005B4AAC"/>
    <w:rsid w:val="005B5675"/>
    <w:rsid w:val="005B5951"/>
    <w:rsid w:val="005C0CDE"/>
    <w:rsid w:val="005C3311"/>
    <w:rsid w:val="005C4226"/>
    <w:rsid w:val="005C5143"/>
    <w:rsid w:val="005C51C7"/>
    <w:rsid w:val="005C64B6"/>
    <w:rsid w:val="005C7167"/>
    <w:rsid w:val="005C7DC0"/>
    <w:rsid w:val="005D0336"/>
    <w:rsid w:val="005D09FE"/>
    <w:rsid w:val="005D1C85"/>
    <w:rsid w:val="005D6B7E"/>
    <w:rsid w:val="005D713E"/>
    <w:rsid w:val="005E159B"/>
    <w:rsid w:val="005E267A"/>
    <w:rsid w:val="005E2CBF"/>
    <w:rsid w:val="005E2CC3"/>
    <w:rsid w:val="005E5514"/>
    <w:rsid w:val="005E58CA"/>
    <w:rsid w:val="005E6348"/>
    <w:rsid w:val="005F2C6D"/>
    <w:rsid w:val="005F2DBA"/>
    <w:rsid w:val="005F4C62"/>
    <w:rsid w:val="005F62D6"/>
    <w:rsid w:val="006001F9"/>
    <w:rsid w:val="00600D4D"/>
    <w:rsid w:val="00601F9E"/>
    <w:rsid w:val="00602430"/>
    <w:rsid w:val="00602FD7"/>
    <w:rsid w:val="006034A1"/>
    <w:rsid w:val="0060575B"/>
    <w:rsid w:val="006060ED"/>
    <w:rsid w:val="00606C57"/>
    <w:rsid w:val="00613633"/>
    <w:rsid w:val="00616B3B"/>
    <w:rsid w:val="006171C2"/>
    <w:rsid w:val="0063054B"/>
    <w:rsid w:val="00630725"/>
    <w:rsid w:val="00630C3B"/>
    <w:rsid w:val="00631514"/>
    <w:rsid w:val="00633128"/>
    <w:rsid w:val="0063352F"/>
    <w:rsid w:val="00633DAD"/>
    <w:rsid w:val="00635C4D"/>
    <w:rsid w:val="00636D26"/>
    <w:rsid w:val="00636F29"/>
    <w:rsid w:val="00641EB9"/>
    <w:rsid w:val="00643663"/>
    <w:rsid w:val="00643809"/>
    <w:rsid w:val="006456BE"/>
    <w:rsid w:val="00645B81"/>
    <w:rsid w:val="0064642E"/>
    <w:rsid w:val="00647E4C"/>
    <w:rsid w:val="0065019C"/>
    <w:rsid w:val="006508C9"/>
    <w:rsid w:val="0065136A"/>
    <w:rsid w:val="00653106"/>
    <w:rsid w:val="006534D6"/>
    <w:rsid w:val="006539F7"/>
    <w:rsid w:val="006547B5"/>
    <w:rsid w:val="0065691D"/>
    <w:rsid w:val="0065734F"/>
    <w:rsid w:val="00660DCE"/>
    <w:rsid w:val="006616ED"/>
    <w:rsid w:val="00661D3A"/>
    <w:rsid w:val="00662FCC"/>
    <w:rsid w:val="00663152"/>
    <w:rsid w:val="00665A47"/>
    <w:rsid w:val="006661DA"/>
    <w:rsid w:val="00666881"/>
    <w:rsid w:val="00666BC5"/>
    <w:rsid w:val="006679EE"/>
    <w:rsid w:val="00670BDC"/>
    <w:rsid w:val="006715CE"/>
    <w:rsid w:val="00673E23"/>
    <w:rsid w:val="006753B6"/>
    <w:rsid w:val="006761C7"/>
    <w:rsid w:val="006766B9"/>
    <w:rsid w:val="00676A14"/>
    <w:rsid w:val="0068365A"/>
    <w:rsid w:val="00690346"/>
    <w:rsid w:val="00690510"/>
    <w:rsid w:val="0069105A"/>
    <w:rsid w:val="00691536"/>
    <w:rsid w:val="006917CC"/>
    <w:rsid w:val="00691C5D"/>
    <w:rsid w:val="00692D09"/>
    <w:rsid w:val="00693B18"/>
    <w:rsid w:val="00693CB3"/>
    <w:rsid w:val="006951E2"/>
    <w:rsid w:val="006952DE"/>
    <w:rsid w:val="0069621F"/>
    <w:rsid w:val="0069696F"/>
    <w:rsid w:val="00696C8F"/>
    <w:rsid w:val="006A073A"/>
    <w:rsid w:val="006A0AD6"/>
    <w:rsid w:val="006A4BA3"/>
    <w:rsid w:val="006A4DF3"/>
    <w:rsid w:val="006A5567"/>
    <w:rsid w:val="006A59A6"/>
    <w:rsid w:val="006A6F6B"/>
    <w:rsid w:val="006A7B83"/>
    <w:rsid w:val="006B1911"/>
    <w:rsid w:val="006B2E10"/>
    <w:rsid w:val="006B3228"/>
    <w:rsid w:val="006B34D8"/>
    <w:rsid w:val="006B3B44"/>
    <w:rsid w:val="006B5CB0"/>
    <w:rsid w:val="006B69CF"/>
    <w:rsid w:val="006B69FC"/>
    <w:rsid w:val="006C41CB"/>
    <w:rsid w:val="006C4B39"/>
    <w:rsid w:val="006C6588"/>
    <w:rsid w:val="006C669D"/>
    <w:rsid w:val="006C6856"/>
    <w:rsid w:val="006C7BB3"/>
    <w:rsid w:val="006D0760"/>
    <w:rsid w:val="006D2A58"/>
    <w:rsid w:val="006D42F7"/>
    <w:rsid w:val="006D4B67"/>
    <w:rsid w:val="006E06E9"/>
    <w:rsid w:val="006E13FB"/>
    <w:rsid w:val="006E1851"/>
    <w:rsid w:val="006E3AE6"/>
    <w:rsid w:val="006E3C27"/>
    <w:rsid w:val="006E421E"/>
    <w:rsid w:val="006E47FB"/>
    <w:rsid w:val="006E75B8"/>
    <w:rsid w:val="006E7761"/>
    <w:rsid w:val="006F08FF"/>
    <w:rsid w:val="006F2690"/>
    <w:rsid w:val="006F27E3"/>
    <w:rsid w:val="006F363A"/>
    <w:rsid w:val="006F420E"/>
    <w:rsid w:val="006F5F28"/>
    <w:rsid w:val="006F6112"/>
    <w:rsid w:val="006F77F2"/>
    <w:rsid w:val="006F7F11"/>
    <w:rsid w:val="00700901"/>
    <w:rsid w:val="00702A4C"/>
    <w:rsid w:val="00702F69"/>
    <w:rsid w:val="00703FFF"/>
    <w:rsid w:val="00704D45"/>
    <w:rsid w:val="007056B3"/>
    <w:rsid w:val="00706386"/>
    <w:rsid w:val="0070710C"/>
    <w:rsid w:val="00707774"/>
    <w:rsid w:val="00711065"/>
    <w:rsid w:val="00711637"/>
    <w:rsid w:val="00712091"/>
    <w:rsid w:val="00715F37"/>
    <w:rsid w:val="0071649F"/>
    <w:rsid w:val="00716A51"/>
    <w:rsid w:val="00720AE7"/>
    <w:rsid w:val="00725EF8"/>
    <w:rsid w:val="00731B94"/>
    <w:rsid w:val="00732AC7"/>
    <w:rsid w:val="00735807"/>
    <w:rsid w:val="00737018"/>
    <w:rsid w:val="00740F0C"/>
    <w:rsid w:val="0074100A"/>
    <w:rsid w:val="00742C23"/>
    <w:rsid w:val="007430F1"/>
    <w:rsid w:val="007433A3"/>
    <w:rsid w:val="00744526"/>
    <w:rsid w:val="00746306"/>
    <w:rsid w:val="00751573"/>
    <w:rsid w:val="00751F47"/>
    <w:rsid w:val="007527AB"/>
    <w:rsid w:val="00754C88"/>
    <w:rsid w:val="0075550A"/>
    <w:rsid w:val="007566D3"/>
    <w:rsid w:val="0075756B"/>
    <w:rsid w:val="00761BB8"/>
    <w:rsid w:val="00762288"/>
    <w:rsid w:val="00763E80"/>
    <w:rsid w:val="00772D72"/>
    <w:rsid w:val="00773624"/>
    <w:rsid w:val="007749FA"/>
    <w:rsid w:val="0077519E"/>
    <w:rsid w:val="00776641"/>
    <w:rsid w:val="00777FFA"/>
    <w:rsid w:val="007814D3"/>
    <w:rsid w:val="00781561"/>
    <w:rsid w:val="007815A9"/>
    <w:rsid w:val="00781878"/>
    <w:rsid w:val="007853C7"/>
    <w:rsid w:val="00785A43"/>
    <w:rsid w:val="00786C57"/>
    <w:rsid w:val="00787081"/>
    <w:rsid w:val="00787F82"/>
    <w:rsid w:val="007916AB"/>
    <w:rsid w:val="00791CCB"/>
    <w:rsid w:val="00794AB2"/>
    <w:rsid w:val="0079526B"/>
    <w:rsid w:val="0079624D"/>
    <w:rsid w:val="007970F1"/>
    <w:rsid w:val="007A10A8"/>
    <w:rsid w:val="007A1280"/>
    <w:rsid w:val="007A1428"/>
    <w:rsid w:val="007A30C6"/>
    <w:rsid w:val="007A358D"/>
    <w:rsid w:val="007A3ACE"/>
    <w:rsid w:val="007A52ED"/>
    <w:rsid w:val="007A76A8"/>
    <w:rsid w:val="007B0E44"/>
    <w:rsid w:val="007B4D24"/>
    <w:rsid w:val="007B7FDB"/>
    <w:rsid w:val="007C5B13"/>
    <w:rsid w:val="007C6A43"/>
    <w:rsid w:val="007C7094"/>
    <w:rsid w:val="007C7A44"/>
    <w:rsid w:val="007D053E"/>
    <w:rsid w:val="007D28A7"/>
    <w:rsid w:val="007D371D"/>
    <w:rsid w:val="007D56D3"/>
    <w:rsid w:val="007D6394"/>
    <w:rsid w:val="007D6894"/>
    <w:rsid w:val="007D6D62"/>
    <w:rsid w:val="007E2F76"/>
    <w:rsid w:val="007E5B1F"/>
    <w:rsid w:val="007E5D2E"/>
    <w:rsid w:val="007F0549"/>
    <w:rsid w:val="007F15A1"/>
    <w:rsid w:val="007F6A0D"/>
    <w:rsid w:val="007F7F52"/>
    <w:rsid w:val="0080163C"/>
    <w:rsid w:val="00801DA4"/>
    <w:rsid w:val="008031DA"/>
    <w:rsid w:val="0080357D"/>
    <w:rsid w:val="0080454C"/>
    <w:rsid w:val="008051BB"/>
    <w:rsid w:val="008066F8"/>
    <w:rsid w:val="00806F69"/>
    <w:rsid w:val="00810994"/>
    <w:rsid w:val="008137E4"/>
    <w:rsid w:val="00813A6B"/>
    <w:rsid w:val="0081565D"/>
    <w:rsid w:val="00815F2D"/>
    <w:rsid w:val="00815F57"/>
    <w:rsid w:val="0081781C"/>
    <w:rsid w:val="008200AF"/>
    <w:rsid w:val="008207E0"/>
    <w:rsid w:val="00824DE9"/>
    <w:rsid w:val="008309E9"/>
    <w:rsid w:val="00831857"/>
    <w:rsid w:val="0083510B"/>
    <w:rsid w:val="00835EF4"/>
    <w:rsid w:val="0084338C"/>
    <w:rsid w:val="008435D7"/>
    <w:rsid w:val="0084413E"/>
    <w:rsid w:val="00844269"/>
    <w:rsid w:val="00853824"/>
    <w:rsid w:val="00853D00"/>
    <w:rsid w:val="00854ACA"/>
    <w:rsid w:val="00854E02"/>
    <w:rsid w:val="00854ECF"/>
    <w:rsid w:val="00855463"/>
    <w:rsid w:val="008573DF"/>
    <w:rsid w:val="0085746D"/>
    <w:rsid w:val="00860D10"/>
    <w:rsid w:val="00860DD4"/>
    <w:rsid w:val="00860F76"/>
    <w:rsid w:val="00862581"/>
    <w:rsid w:val="00862D44"/>
    <w:rsid w:val="0086589E"/>
    <w:rsid w:val="00867618"/>
    <w:rsid w:val="008705CD"/>
    <w:rsid w:val="00871391"/>
    <w:rsid w:val="00871C0A"/>
    <w:rsid w:val="008721AF"/>
    <w:rsid w:val="0087244A"/>
    <w:rsid w:val="0088227B"/>
    <w:rsid w:val="008838A4"/>
    <w:rsid w:val="00884704"/>
    <w:rsid w:val="00885B34"/>
    <w:rsid w:val="00885B9C"/>
    <w:rsid w:val="008871F4"/>
    <w:rsid w:val="00887453"/>
    <w:rsid w:val="00887CA8"/>
    <w:rsid w:val="00890894"/>
    <w:rsid w:val="00892148"/>
    <w:rsid w:val="00897462"/>
    <w:rsid w:val="00897FEC"/>
    <w:rsid w:val="008A3E55"/>
    <w:rsid w:val="008A4AB9"/>
    <w:rsid w:val="008A6C15"/>
    <w:rsid w:val="008A7AB8"/>
    <w:rsid w:val="008A7B88"/>
    <w:rsid w:val="008B17EF"/>
    <w:rsid w:val="008B232F"/>
    <w:rsid w:val="008B49F1"/>
    <w:rsid w:val="008B4ACE"/>
    <w:rsid w:val="008B4B00"/>
    <w:rsid w:val="008B67E9"/>
    <w:rsid w:val="008B68FD"/>
    <w:rsid w:val="008B7F26"/>
    <w:rsid w:val="008B7F2D"/>
    <w:rsid w:val="008C0720"/>
    <w:rsid w:val="008C0B1A"/>
    <w:rsid w:val="008C0E08"/>
    <w:rsid w:val="008C1BA9"/>
    <w:rsid w:val="008C65C8"/>
    <w:rsid w:val="008D10CC"/>
    <w:rsid w:val="008D248F"/>
    <w:rsid w:val="008D32F6"/>
    <w:rsid w:val="008D3EDE"/>
    <w:rsid w:val="008D4B7A"/>
    <w:rsid w:val="008D7241"/>
    <w:rsid w:val="008E0862"/>
    <w:rsid w:val="008E4283"/>
    <w:rsid w:val="008E4868"/>
    <w:rsid w:val="008E5CB7"/>
    <w:rsid w:val="008F5580"/>
    <w:rsid w:val="008F6014"/>
    <w:rsid w:val="008F6585"/>
    <w:rsid w:val="0090089B"/>
    <w:rsid w:val="00902A39"/>
    <w:rsid w:val="00904742"/>
    <w:rsid w:val="00906E1F"/>
    <w:rsid w:val="00910D91"/>
    <w:rsid w:val="00911735"/>
    <w:rsid w:val="00912AF2"/>
    <w:rsid w:val="00913C1C"/>
    <w:rsid w:val="0091531C"/>
    <w:rsid w:val="00916EA4"/>
    <w:rsid w:val="00917766"/>
    <w:rsid w:val="00922C74"/>
    <w:rsid w:val="0092563B"/>
    <w:rsid w:val="0092770E"/>
    <w:rsid w:val="00930DE1"/>
    <w:rsid w:val="00931F53"/>
    <w:rsid w:val="0093325F"/>
    <w:rsid w:val="0093591F"/>
    <w:rsid w:val="009376BB"/>
    <w:rsid w:val="00940618"/>
    <w:rsid w:val="00943648"/>
    <w:rsid w:val="00945425"/>
    <w:rsid w:val="00946F18"/>
    <w:rsid w:val="00951146"/>
    <w:rsid w:val="009515CD"/>
    <w:rsid w:val="00951F7E"/>
    <w:rsid w:val="009533B7"/>
    <w:rsid w:val="00953EAF"/>
    <w:rsid w:val="009572DB"/>
    <w:rsid w:val="00957CB3"/>
    <w:rsid w:val="009607B7"/>
    <w:rsid w:val="00960DBF"/>
    <w:rsid w:val="0096141B"/>
    <w:rsid w:val="00961D99"/>
    <w:rsid w:val="00961E7B"/>
    <w:rsid w:val="00964B95"/>
    <w:rsid w:val="00965A3D"/>
    <w:rsid w:val="00967115"/>
    <w:rsid w:val="009678D3"/>
    <w:rsid w:val="0097092A"/>
    <w:rsid w:val="00970DB6"/>
    <w:rsid w:val="00970E68"/>
    <w:rsid w:val="00971169"/>
    <w:rsid w:val="00971890"/>
    <w:rsid w:val="00972455"/>
    <w:rsid w:val="00974576"/>
    <w:rsid w:val="0098303E"/>
    <w:rsid w:val="00983202"/>
    <w:rsid w:val="00984265"/>
    <w:rsid w:val="009863A5"/>
    <w:rsid w:val="009865BD"/>
    <w:rsid w:val="00987D15"/>
    <w:rsid w:val="00991580"/>
    <w:rsid w:val="00992F8A"/>
    <w:rsid w:val="009942D1"/>
    <w:rsid w:val="00994A81"/>
    <w:rsid w:val="00995347"/>
    <w:rsid w:val="00995A54"/>
    <w:rsid w:val="00995FF1"/>
    <w:rsid w:val="0099764B"/>
    <w:rsid w:val="009A0106"/>
    <w:rsid w:val="009A2C2E"/>
    <w:rsid w:val="009A3601"/>
    <w:rsid w:val="009A619C"/>
    <w:rsid w:val="009A6344"/>
    <w:rsid w:val="009B15DA"/>
    <w:rsid w:val="009B17D8"/>
    <w:rsid w:val="009B2308"/>
    <w:rsid w:val="009B2E49"/>
    <w:rsid w:val="009B3434"/>
    <w:rsid w:val="009B4FBE"/>
    <w:rsid w:val="009B51D0"/>
    <w:rsid w:val="009B57A8"/>
    <w:rsid w:val="009B61ED"/>
    <w:rsid w:val="009C19DE"/>
    <w:rsid w:val="009C288C"/>
    <w:rsid w:val="009C2A39"/>
    <w:rsid w:val="009C2AD4"/>
    <w:rsid w:val="009C51DA"/>
    <w:rsid w:val="009C5C42"/>
    <w:rsid w:val="009C6E88"/>
    <w:rsid w:val="009D13D9"/>
    <w:rsid w:val="009D231B"/>
    <w:rsid w:val="009D4AB2"/>
    <w:rsid w:val="009E258B"/>
    <w:rsid w:val="009E2A4A"/>
    <w:rsid w:val="009E45DD"/>
    <w:rsid w:val="009E5CB1"/>
    <w:rsid w:val="009E5F48"/>
    <w:rsid w:val="009E6E8A"/>
    <w:rsid w:val="009E7FB5"/>
    <w:rsid w:val="009F1A60"/>
    <w:rsid w:val="009F4284"/>
    <w:rsid w:val="009F46D1"/>
    <w:rsid w:val="009F6267"/>
    <w:rsid w:val="009F6273"/>
    <w:rsid w:val="009F64DB"/>
    <w:rsid w:val="009F7B20"/>
    <w:rsid w:val="00A01DA7"/>
    <w:rsid w:val="00A02858"/>
    <w:rsid w:val="00A02FBF"/>
    <w:rsid w:val="00A03DF9"/>
    <w:rsid w:val="00A0717F"/>
    <w:rsid w:val="00A07CBA"/>
    <w:rsid w:val="00A1069F"/>
    <w:rsid w:val="00A1312E"/>
    <w:rsid w:val="00A1395B"/>
    <w:rsid w:val="00A15845"/>
    <w:rsid w:val="00A15E92"/>
    <w:rsid w:val="00A167AF"/>
    <w:rsid w:val="00A17E3B"/>
    <w:rsid w:val="00A23A64"/>
    <w:rsid w:val="00A25768"/>
    <w:rsid w:val="00A26373"/>
    <w:rsid w:val="00A2667C"/>
    <w:rsid w:val="00A30413"/>
    <w:rsid w:val="00A3062D"/>
    <w:rsid w:val="00A32D86"/>
    <w:rsid w:val="00A33DD0"/>
    <w:rsid w:val="00A34893"/>
    <w:rsid w:val="00A37EFB"/>
    <w:rsid w:val="00A4294A"/>
    <w:rsid w:val="00A50765"/>
    <w:rsid w:val="00A517F6"/>
    <w:rsid w:val="00A51F40"/>
    <w:rsid w:val="00A53029"/>
    <w:rsid w:val="00A554DA"/>
    <w:rsid w:val="00A61128"/>
    <w:rsid w:val="00A6207D"/>
    <w:rsid w:val="00A64F26"/>
    <w:rsid w:val="00A65233"/>
    <w:rsid w:val="00A6760B"/>
    <w:rsid w:val="00A70921"/>
    <w:rsid w:val="00A70A8E"/>
    <w:rsid w:val="00A72210"/>
    <w:rsid w:val="00A72555"/>
    <w:rsid w:val="00A749B3"/>
    <w:rsid w:val="00A75FBC"/>
    <w:rsid w:val="00A77854"/>
    <w:rsid w:val="00A83308"/>
    <w:rsid w:val="00A84AB5"/>
    <w:rsid w:val="00A85645"/>
    <w:rsid w:val="00A86581"/>
    <w:rsid w:val="00A87C9B"/>
    <w:rsid w:val="00A93C2B"/>
    <w:rsid w:val="00A97C04"/>
    <w:rsid w:val="00A97D5E"/>
    <w:rsid w:val="00AA0005"/>
    <w:rsid w:val="00AA059C"/>
    <w:rsid w:val="00AA0C24"/>
    <w:rsid w:val="00AA5D53"/>
    <w:rsid w:val="00AA6508"/>
    <w:rsid w:val="00AA6ED6"/>
    <w:rsid w:val="00AA71C9"/>
    <w:rsid w:val="00AA7334"/>
    <w:rsid w:val="00AB023C"/>
    <w:rsid w:val="00AB23A5"/>
    <w:rsid w:val="00AB26A4"/>
    <w:rsid w:val="00AB2AA3"/>
    <w:rsid w:val="00AB34A8"/>
    <w:rsid w:val="00AB3D97"/>
    <w:rsid w:val="00AB4609"/>
    <w:rsid w:val="00AB4736"/>
    <w:rsid w:val="00AB5FEC"/>
    <w:rsid w:val="00AC688F"/>
    <w:rsid w:val="00AC7DA3"/>
    <w:rsid w:val="00AD038F"/>
    <w:rsid w:val="00AD141F"/>
    <w:rsid w:val="00AD1BFA"/>
    <w:rsid w:val="00AD1DCF"/>
    <w:rsid w:val="00AD1DF0"/>
    <w:rsid w:val="00AD4086"/>
    <w:rsid w:val="00AE07B2"/>
    <w:rsid w:val="00AE17F8"/>
    <w:rsid w:val="00AE3A4D"/>
    <w:rsid w:val="00AE51D9"/>
    <w:rsid w:val="00AF0725"/>
    <w:rsid w:val="00AF19DD"/>
    <w:rsid w:val="00AF1A98"/>
    <w:rsid w:val="00AF1EA5"/>
    <w:rsid w:val="00AF454A"/>
    <w:rsid w:val="00AF486A"/>
    <w:rsid w:val="00AF57E4"/>
    <w:rsid w:val="00AF7708"/>
    <w:rsid w:val="00AF7940"/>
    <w:rsid w:val="00B00059"/>
    <w:rsid w:val="00B0113C"/>
    <w:rsid w:val="00B02D89"/>
    <w:rsid w:val="00B03485"/>
    <w:rsid w:val="00B056E1"/>
    <w:rsid w:val="00B058A5"/>
    <w:rsid w:val="00B05B35"/>
    <w:rsid w:val="00B0716D"/>
    <w:rsid w:val="00B10D56"/>
    <w:rsid w:val="00B1144A"/>
    <w:rsid w:val="00B1153C"/>
    <w:rsid w:val="00B116A0"/>
    <w:rsid w:val="00B139F4"/>
    <w:rsid w:val="00B13BA6"/>
    <w:rsid w:val="00B13C2D"/>
    <w:rsid w:val="00B145CB"/>
    <w:rsid w:val="00B14C42"/>
    <w:rsid w:val="00B1523A"/>
    <w:rsid w:val="00B20042"/>
    <w:rsid w:val="00B200C4"/>
    <w:rsid w:val="00B20892"/>
    <w:rsid w:val="00B20934"/>
    <w:rsid w:val="00B20D99"/>
    <w:rsid w:val="00B2187E"/>
    <w:rsid w:val="00B22466"/>
    <w:rsid w:val="00B22D0B"/>
    <w:rsid w:val="00B23D99"/>
    <w:rsid w:val="00B245FB"/>
    <w:rsid w:val="00B24A8F"/>
    <w:rsid w:val="00B26C6C"/>
    <w:rsid w:val="00B341D2"/>
    <w:rsid w:val="00B34BB5"/>
    <w:rsid w:val="00B354DA"/>
    <w:rsid w:val="00B35B25"/>
    <w:rsid w:val="00B36C17"/>
    <w:rsid w:val="00B37B02"/>
    <w:rsid w:val="00B40144"/>
    <w:rsid w:val="00B4064F"/>
    <w:rsid w:val="00B40677"/>
    <w:rsid w:val="00B41280"/>
    <w:rsid w:val="00B43AD7"/>
    <w:rsid w:val="00B44048"/>
    <w:rsid w:val="00B445BF"/>
    <w:rsid w:val="00B45793"/>
    <w:rsid w:val="00B47E9B"/>
    <w:rsid w:val="00B51EFB"/>
    <w:rsid w:val="00B54FBB"/>
    <w:rsid w:val="00B55F5E"/>
    <w:rsid w:val="00B56E5D"/>
    <w:rsid w:val="00B60B0B"/>
    <w:rsid w:val="00B629C3"/>
    <w:rsid w:val="00B63687"/>
    <w:rsid w:val="00B67897"/>
    <w:rsid w:val="00B67D40"/>
    <w:rsid w:val="00B70C83"/>
    <w:rsid w:val="00B72C7D"/>
    <w:rsid w:val="00B75421"/>
    <w:rsid w:val="00B80DDA"/>
    <w:rsid w:val="00B82683"/>
    <w:rsid w:val="00B835DA"/>
    <w:rsid w:val="00B8391E"/>
    <w:rsid w:val="00B84F4F"/>
    <w:rsid w:val="00B85D8D"/>
    <w:rsid w:val="00B86D73"/>
    <w:rsid w:val="00B874FD"/>
    <w:rsid w:val="00B879A4"/>
    <w:rsid w:val="00B87CC6"/>
    <w:rsid w:val="00B900D6"/>
    <w:rsid w:val="00B9119B"/>
    <w:rsid w:val="00B918C7"/>
    <w:rsid w:val="00B9377A"/>
    <w:rsid w:val="00B9471D"/>
    <w:rsid w:val="00B9560C"/>
    <w:rsid w:val="00B96293"/>
    <w:rsid w:val="00BA05ED"/>
    <w:rsid w:val="00BA0D6E"/>
    <w:rsid w:val="00BA155F"/>
    <w:rsid w:val="00BA325D"/>
    <w:rsid w:val="00BA3E11"/>
    <w:rsid w:val="00BA4D40"/>
    <w:rsid w:val="00BA4F36"/>
    <w:rsid w:val="00BA6CEB"/>
    <w:rsid w:val="00BA7220"/>
    <w:rsid w:val="00BB166E"/>
    <w:rsid w:val="00BB20E4"/>
    <w:rsid w:val="00BB2884"/>
    <w:rsid w:val="00BB3D03"/>
    <w:rsid w:val="00BB40FC"/>
    <w:rsid w:val="00BB4BE7"/>
    <w:rsid w:val="00BB7850"/>
    <w:rsid w:val="00BC0C21"/>
    <w:rsid w:val="00BC324F"/>
    <w:rsid w:val="00BC44D1"/>
    <w:rsid w:val="00BC4EA6"/>
    <w:rsid w:val="00BC5743"/>
    <w:rsid w:val="00BD02E7"/>
    <w:rsid w:val="00BD2B16"/>
    <w:rsid w:val="00BD33FC"/>
    <w:rsid w:val="00BD4736"/>
    <w:rsid w:val="00BD5D40"/>
    <w:rsid w:val="00BD6689"/>
    <w:rsid w:val="00BE1774"/>
    <w:rsid w:val="00BE3AB6"/>
    <w:rsid w:val="00BE45BE"/>
    <w:rsid w:val="00BE4BE7"/>
    <w:rsid w:val="00BE68BB"/>
    <w:rsid w:val="00BE6B43"/>
    <w:rsid w:val="00BF1FA7"/>
    <w:rsid w:val="00BF205B"/>
    <w:rsid w:val="00BF4210"/>
    <w:rsid w:val="00BF4F5B"/>
    <w:rsid w:val="00BF6D10"/>
    <w:rsid w:val="00BF7C8E"/>
    <w:rsid w:val="00C000C1"/>
    <w:rsid w:val="00C02901"/>
    <w:rsid w:val="00C02E32"/>
    <w:rsid w:val="00C037CF"/>
    <w:rsid w:val="00C0483D"/>
    <w:rsid w:val="00C06423"/>
    <w:rsid w:val="00C0680E"/>
    <w:rsid w:val="00C06FB9"/>
    <w:rsid w:val="00C103BB"/>
    <w:rsid w:val="00C11589"/>
    <w:rsid w:val="00C11E95"/>
    <w:rsid w:val="00C1243F"/>
    <w:rsid w:val="00C13B66"/>
    <w:rsid w:val="00C14422"/>
    <w:rsid w:val="00C147DB"/>
    <w:rsid w:val="00C17736"/>
    <w:rsid w:val="00C219FC"/>
    <w:rsid w:val="00C22167"/>
    <w:rsid w:val="00C23CA8"/>
    <w:rsid w:val="00C247FF"/>
    <w:rsid w:val="00C2531B"/>
    <w:rsid w:val="00C25C20"/>
    <w:rsid w:val="00C26255"/>
    <w:rsid w:val="00C2774B"/>
    <w:rsid w:val="00C30C55"/>
    <w:rsid w:val="00C32C3B"/>
    <w:rsid w:val="00C34029"/>
    <w:rsid w:val="00C35456"/>
    <w:rsid w:val="00C373B0"/>
    <w:rsid w:val="00C37456"/>
    <w:rsid w:val="00C43D75"/>
    <w:rsid w:val="00C445E5"/>
    <w:rsid w:val="00C50650"/>
    <w:rsid w:val="00C522B7"/>
    <w:rsid w:val="00C52B37"/>
    <w:rsid w:val="00C52E1F"/>
    <w:rsid w:val="00C5307D"/>
    <w:rsid w:val="00C548E0"/>
    <w:rsid w:val="00C566B4"/>
    <w:rsid w:val="00C613F8"/>
    <w:rsid w:val="00C61C01"/>
    <w:rsid w:val="00C61CAE"/>
    <w:rsid w:val="00C6586F"/>
    <w:rsid w:val="00C65DF3"/>
    <w:rsid w:val="00C70D56"/>
    <w:rsid w:val="00C70F7D"/>
    <w:rsid w:val="00C711EE"/>
    <w:rsid w:val="00C721BC"/>
    <w:rsid w:val="00C7289B"/>
    <w:rsid w:val="00C73CAC"/>
    <w:rsid w:val="00C740E3"/>
    <w:rsid w:val="00C74F37"/>
    <w:rsid w:val="00C75105"/>
    <w:rsid w:val="00C7720F"/>
    <w:rsid w:val="00C801C7"/>
    <w:rsid w:val="00C82A58"/>
    <w:rsid w:val="00C83655"/>
    <w:rsid w:val="00C85E72"/>
    <w:rsid w:val="00C873DF"/>
    <w:rsid w:val="00C90215"/>
    <w:rsid w:val="00C9175A"/>
    <w:rsid w:val="00C9416A"/>
    <w:rsid w:val="00C94B01"/>
    <w:rsid w:val="00C95183"/>
    <w:rsid w:val="00C956E4"/>
    <w:rsid w:val="00C9609F"/>
    <w:rsid w:val="00CA0A24"/>
    <w:rsid w:val="00CA514D"/>
    <w:rsid w:val="00CA5D44"/>
    <w:rsid w:val="00CA633F"/>
    <w:rsid w:val="00CA780A"/>
    <w:rsid w:val="00CB0A94"/>
    <w:rsid w:val="00CB0C9F"/>
    <w:rsid w:val="00CB10DF"/>
    <w:rsid w:val="00CB3B4E"/>
    <w:rsid w:val="00CB4BA2"/>
    <w:rsid w:val="00CB5BAC"/>
    <w:rsid w:val="00CB6378"/>
    <w:rsid w:val="00CC0935"/>
    <w:rsid w:val="00CC1EBA"/>
    <w:rsid w:val="00CC413D"/>
    <w:rsid w:val="00CC52D1"/>
    <w:rsid w:val="00CC657F"/>
    <w:rsid w:val="00CC6E96"/>
    <w:rsid w:val="00CC761C"/>
    <w:rsid w:val="00CD0B5B"/>
    <w:rsid w:val="00CD1D2A"/>
    <w:rsid w:val="00CD22CC"/>
    <w:rsid w:val="00CD28E0"/>
    <w:rsid w:val="00CD34BC"/>
    <w:rsid w:val="00CD3E17"/>
    <w:rsid w:val="00CD3FAE"/>
    <w:rsid w:val="00CD4FD3"/>
    <w:rsid w:val="00CD514D"/>
    <w:rsid w:val="00CD7F2B"/>
    <w:rsid w:val="00CD7FB2"/>
    <w:rsid w:val="00CD7FFB"/>
    <w:rsid w:val="00CE0BDB"/>
    <w:rsid w:val="00CE2278"/>
    <w:rsid w:val="00CE2FC4"/>
    <w:rsid w:val="00CE3BB8"/>
    <w:rsid w:val="00CE4365"/>
    <w:rsid w:val="00CE5347"/>
    <w:rsid w:val="00CE68DD"/>
    <w:rsid w:val="00CF2658"/>
    <w:rsid w:val="00CF2A90"/>
    <w:rsid w:val="00CF307E"/>
    <w:rsid w:val="00CF3AED"/>
    <w:rsid w:val="00CF4258"/>
    <w:rsid w:val="00CF6385"/>
    <w:rsid w:val="00CF6699"/>
    <w:rsid w:val="00CF7199"/>
    <w:rsid w:val="00CF79A8"/>
    <w:rsid w:val="00D03099"/>
    <w:rsid w:val="00D03D80"/>
    <w:rsid w:val="00D04A8E"/>
    <w:rsid w:val="00D061C4"/>
    <w:rsid w:val="00D111A9"/>
    <w:rsid w:val="00D11231"/>
    <w:rsid w:val="00D1324A"/>
    <w:rsid w:val="00D1463A"/>
    <w:rsid w:val="00D16FBB"/>
    <w:rsid w:val="00D26456"/>
    <w:rsid w:val="00D27879"/>
    <w:rsid w:val="00D33513"/>
    <w:rsid w:val="00D33B0D"/>
    <w:rsid w:val="00D33B10"/>
    <w:rsid w:val="00D34F10"/>
    <w:rsid w:val="00D35793"/>
    <w:rsid w:val="00D42B92"/>
    <w:rsid w:val="00D42FAB"/>
    <w:rsid w:val="00D43D23"/>
    <w:rsid w:val="00D44B1C"/>
    <w:rsid w:val="00D5024D"/>
    <w:rsid w:val="00D5191F"/>
    <w:rsid w:val="00D551A3"/>
    <w:rsid w:val="00D564BA"/>
    <w:rsid w:val="00D61894"/>
    <w:rsid w:val="00D61C83"/>
    <w:rsid w:val="00D62727"/>
    <w:rsid w:val="00D653FA"/>
    <w:rsid w:val="00D73D07"/>
    <w:rsid w:val="00D75756"/>
    <w:rsid w:val="00D81F19"/>
    <w:rsid w:val="00D82E39"/>
    <w:rsid w:val="00D82EDF"/>
    <w:rsid w:val="00D83ADE"/>
    <w:rsid w:val="00D83B4A"/>
    <w:rsid w:val="00D8469C"/>
    <w:rsid w:val="00D852E5"/>
    <w:rsid w:val="00D918DF"/>
    <w:rsid w:val="00D93B18"/>
    <w:rsid w:val="00D9524D"/>
    <w:rsid w:val="00D971B9"/>
    <w:rsid w:val="00DA053C"/>
    <w:rsid w:val="00DA17F2"/>
    <w:rsid w:val="00DA1A5A"/>
    <w:rsid w:val="00DA1EF9"/>
    <w:rsid w:val="00DA6C2B"/>
    <w:rsid w:val="00DA75B5"/>
    <w:rsid w:val="00DB1621"/>
    <w:rsid w:val="00DB2810"/>
    <w:rsid w:val="00DB2DB9"/>
    <w:rsid w:val="00DB333A"/>
    <w:rsid w:val="00DB34F1"/>
    <w:rsid w:val="00DB3E30"/>
    <w:rsid w:val="00DB5269"/>
    <w:rsid w:val="00DC1669"/>
    <w:rsid w:val="00DC24F9"/>
    <w:rsid w:val="00DC4692"/>
    <w:rsid w:val="00DC53CA"/>
    <w:rsid w:val="00DC5DAD"/>
    <w:rsid w:val="00DC6CD4"/>
    <w:rsid w:val="00DC7E1B"/>
    <w:rsid w:val="00DC7EAE"/>
    <w:rsid w:val="00DD155B"/>
    <w:rsid w:val="00DD168E"/>
    <w:rsid w:val="00DD2C28"/>
    <w:rsid w:val="00DD3A25"/>
    <w:rsid w:val="00DD53F3"/>
    <w:rsid w:val="00DD6F2C"/>
    <w:rsid w:val="00DE0FCD"/>
    <w:rsid w:val="00DE40A4"/>
    <w:rsid w:val="00DE68F4"/>
    <w:rsid w:val="00DE69C4"/>
    <w:rsid w:val="00DF1C27"/>
    <w:rsid w:val="00DF2EC5"/>
    <w:rsid w:val="00DF4192"/>
    <w:rsid w:val="00DF458A"/>
    <w:rsid w:val="00DF50B2"/>
    <w:rsid w:val="00DF5359"/>
    <w:rsid w:val="00DF55C9"/>
    <w:rsid w:val="00DF7377"/>
    <w:rsid w:val="00DF7A6F"/>
    <w:rsid w:val="00E007B4"/>
    <w:rsid w:val="00E0145E"/>
    <w:rsid w:val="00E02018"/>
    <w:rsid w:val="00E02E71"/>
    <w:rsid w:val="00E03833"/>
    <w:rsid w:val="00E04B85"/>
    <w:rsid w:val="00E04E4D"/>
    <w:rsid w:val="00E059F0"/>
    <w:rsid w:val="00E068F8"/>
    <w:rsid w:val="00E06FE3"/>
    <w:rsid w:val="00E07E8A"/>
    <w:rsid w:val="00E133FF"/>
    <w:rsid w:val="00E13DE1"/>
    <w:rsid w:val="00E170BB"/>
    <w:rsid w:val="00E215D0"/>
    <w:rsid w:val="00E21765"/>
    <w:rsid w:val="00E24094"/>
    <w:rsid w:val="00E2493E"/>
    <w:rsid w:val="00E24F6C"/>
    <w:rsid w:val="00E25129"/>
    <w:rsid w:val="00E30615"/>
    <w:rsid w:val="00E30CC9"/>
    <w:rsid w:val="00E31462"/>
    <w:rsid w:val="00E3162C"/>
    <w:rsid w:val="00E32D6E"/>
    <w:rsid w:val="00E3677F"/>
    <w:rsid w:val="00E36827"/>
    <w:rsid w:val="00E411C0"/>
    <w:rsid w:val="00E41BBE"/>
    <w:rsid w:val="00E457C6"/>
    <w:rsid w:val="00E45F29"/>
    <w:rsid w:val="00E465BE"/>
    <w:rsid w:val="00E47F3F"/>
    <w:rsid w:val="00E52224"/>
    <w:rsid w:val="00E52354"/>
    <w:rsid w:val="00E536B3"/>
    <w:rsid w:val="00E5469F"/>
    <w:rsid w:val="00E54B2B"/>
    <w:rsid w:val="00E5505C"/>
    <w:rsid w:val="00E55830"/>
    <w:rsid w:val="00E618A7"/>
    <w:rsid w:val="00E619BD"/>
    <w:rsid w:val="00E63647"/>
    <w:rsid w:val="00E64541"/>
    <w:rsid w:val="00E64DF4"/>
    <w:rsid w:val="00E67043"/>
    <w:rsid w:val="00E67543"/>
    <w:rsid w:val="00E67D7E"/>
    <w:rsid w:val="00E701D7"/>
    <w:rsid w:val="00E70485"/>
    <w:rsid w:val="00E7111D"/>
    <w:rsid w:val="00E7168C"/>
    <w:rsid w:val="00E71FA7"/>
    <w:rsid w:val="00E72470"/>
    <w:rsid w:val="00E7436A"/>
    <w:rsid w:val="00E76295"/>
    <w:rsid w:val="00E807D5"/>
    <w:rsid w:val="00E81C3C"/>
    <w:rsid w:val="00E82D01"/>
    <w:rsid w:val="00E8354A"/>
    <w:rsid w:val="00E837CD"/>
    <w:rsid w:val="00E85362"/>
    <w:rsid w:val="00E913D5"/>
    <w:rsid w:val="00E97127"/>
    <w:rsid w:val="00EA281F"/>
    <w:rsid w:val="00EA59AD"/>
    <w:rsid w:val="00EA608E"/>
    <w:rsid w:val="00EA72B8"/>
    <w:rsid w:val="00EB197F"/>
    <w:rsid w:val="00EB2CEC"/>
    <w:rsid w:val="00EB5F96"/>
    <w:rsid w:val="00EB62C5"/>
    <w:rsid w:val="00EB632E"/>
    <w:rsid w:val="00EB685C"/>
    <w:rsid w:val="00EB7EFA"/>
    <w:rsid w:val="00EC01B5"/>
    <w:rsid w:val="00EC228B"/>
    <w:rsid w:val="00EC4D13"/>
    <w:rsid w:val="00EC51A2"/>
    <w:rsid w:val="00EC6042"/>
    <w:rsid w:val="00EC7036"/>
    <w:rsid w:val="00EC76D6"/>
    <w:rsid w:val="00EC7F87"/>
    <w:rsid w:val="00ED2546"/>
    <w:rsid w:val="00ED2D84"/>
    <w:rsid w:val="00EE3258"/>
    <w:rsid w:val="00EE3D61"/>
    <w:rsid w:val="00EE4FFC"/>
    <w:rsid w:val="00EF1B8E"/>
    <w:rsid w:val="00EF2319"/>
    <w:rsid w:val="00EF4D80"/>
    <w:rsid w:val="00EF4F89"/>
    <w:rsid w:val="00EF7826"/>
    <w:rsid w:val="00EF7C87"/>
    <w:rsid w:val="00F00E70"/>
    <w:rsid w:val="00F036A5"/>
    <w:rsid w:val="00F03E3E"/>
    <w:rsid w:val="00F04423"/>
    <w:rsid w:val="00F04726"/>
    <w:rsid w:val="00F06C63"/>
    <w:rsid w:val="00F11C9D"/>
    <w:rsid w:val="00F12547"/>
    <w:rsid w:val="00F1259B"/>
    <w:rsid w:val="00F14EEB"/>
    <w:rsid w:val="00F15081"/>
    <w:rsid w:val="00F17460"/>
    <w:rsid w:val="00F2008C"/>
    <w:rsid w:val="00F21146"/>
    <w:rsid w:val="00F21ECA"/>
    <w:rsid w:val="00F23C2F"/>
    <w:rsid w:val="00F254D0"/>
    <w:rsid w:val="00F25977"/>
    <w:rsid w:val="00F261FD"/>
    <w:rsid w:val="00F26D49"/>
    <w:rsid w:val="00F2716D"/>
    <w:rsid w:val="00F27A93"/>
    <w:rsid w:val="00F309D7"/>
    <w:rsid w:val="00F30FDD"/>
    <w:rsid w:val="00F318F6"/>
    <w:rsid w:val="00F31D4C"/>
    <w:rsid w:val="00F32A27"/>
    <w:rsid w:val="00F34365"/>
    <w:rsid w:val="00F3575A"/>
    <w:rsid w:val="00F35D71"/>
    <w:rsid w:val="00F36B19"/>
    <w:rsid w:val="00F41EA9"/>
    <w:rsid w:val="00F424E3"/>
    <w:rsid w:val="00F42851"/>
    <w:rsid w:val="00F431B8"/>
    <w:rsid w:val="00F44647"/>
    <w:rsid w:val="00F50144"/>
    <w:rsid w:val="00F50EE1"/>
    <w:rsid w:val="00F53855"/>
    <w:rsid w:val="00F54087"/>
    <w:rsid w:val="00F54C14"/>
    <w:rsid w:val="00F55D6E"/>
    <w:rsid w:val="00F61E59"/>
    <w:rsid w:val="00F626B0"/>
    <w:rsid w:val="00F626C7"/>
    <w:rsid w:val="00F6520D"/>
    <w:rsid w:val="00F65A17"/>
    <w:rsid w:val="00F7064D"/>
    <w:rsid w:val="00F707A8"/>
    <w:rsid w:val="00F70837"/>
    <w:rsid w:val="00F71876"/>
    <w:rsid w:val="00F72185"/>
    <w:rsid w:val="00F72ABD"/>
    <w:rsid w:val="00F73B32"/>
    <w:rsid w:val="00F744A5"/>
    <w:rsid w:val="00F76239"/>
    <w:rsid w:val="00F771B2"/>
    <w:rsid w:val="00F8056D"/>
    <w:rsid w:val="00F81953"/>
    <w:rsid w:val="00F852C3"/>
    <w:rsid w:val="00F85625"/>
    <w:rsid w:val="00F86155"/>
    <w:rsid w:val="00F86CAB"/>
    <w:rsid w:val="00F87D8F"/>
    <w:rsid w:val="00F954BC"/>
    <w:rsid w:val="00F95EEA"/>
    <w:rsid w:val="00F96887"/>
    <w:rsid w:val="00FA1712"/>
    <w:rsid w:val="00FA1AF2"/>
    <w:rsid w:val="00FA1D74"/>
    <w:rsid w:val="00FA3C69"/>
    <w:rsid w:val="00FA56BB"/>
    <w:rsid w:val="00FA6483"/>
    <w:rsid w:val="00FA69D5"/>
    <w:rsid w:val="00FA7E75"/>
    <w:rsid w:val="00FB0A96"/>
    <w:rsid w:val="00FB0EA3"/>
    <w:rsid w:val="00FB1054"/>
    <w:rsid w:val="00FB1D38"/>
    <w:rsid w:val="00FB20D8"/>
    <w:rsid w:val="00FB256B"/>
    <w:rsid w:val="00FB2C75"/>
    <w:rsid w:val="00FB5730"/>
    <w:rsid w:val="00FB5F40"/>
    <w:rsid w:val="00FB718B"/>
    <w:rsid w:val="00FB7B0C"/>
    <w:rsid w:val="00FC1CEA"/>
    <w:rsid w:val="00FC3EBA"/>
    <w:rsid w:val="00FC3F86"/>
    <w:rsid w:val="00FC4E13"/>
    <w:rsid w:val="00FC64F5"/>
    <w:rsid w:val="00FC713C"/>
    <w:rsid w:val="00FC74A9"/>
    <w:rsid w:val="00FD0D9C"/>
    <w:rsid w:val="00FD4969"/>
    <w:rsid w:val="00FD5134"/>
    <w:rsid w:val="00FD6452"/>
    <w:rsid w:val="00FD6969"/>
    <w:rsid w:val="00FD6C5D"/>
    <w:rsid w:val="00FE1589"/>
    <w:rsid w:val="00FE1F59"/>
    <w:rsid w:val="00FE2517"/>
    <w:rsid w:val="00FE4219"/>
    <w:rsid w:val="00FE62BE"/>
    <w:rsid w:val="00FE7B3F"/>
    <w:rsid w:val="00FF0BD2"/>
    <w:rsid w:val="00FF111E"/>
    <w:rsid w:val="00FF2595"/>
    <w:rsid w:val="00FF2A88"/>
    <w:rsid w:val="00FF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79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7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vitie-rechi/2013/01/18/rebenok-i-knig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wood.ru/1919329/psihologiya/osobennosti_myshleniya_detey_letnego_vozrasta_normalnym_razviti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tatya-detskie-knigi-dlya-kazhdogo-vozrasta-1015271.html" TargetMode="External"/><Relationship Id="rId5" Type="http://schemas.openxmlformats.org/officeDocument/2006/relationships/hyperlink" Target="https://nsportal.ru/detskiy-sad/materialy-dlya-roditeley/2013/04/10/chtenie-eto-okoshko-cherez-kotoroe-deti-vidyat-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7</cp:revision>
  <dcterms:created xsi:type="dcterms:W3CDTF">2019-10-02T07:16:00Z</dcterms:created>
  <dcterms:modified xsi:type="dcterms:W3CDTF">2024-10-10T04:57:00Z</dcterms:modified>
</cp:coreProperties>
</file>