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A54F4">
        <w:rPr>
          <w:rFonts w:ascii="Times New Roman" w:hAnsi="Times New Roman" w:cs="Times New Roman"/>
          <w:sz w:val="16"/>
          <w:szCs w:val="16"/>
        </w:rPr>
        <w:t>МУНИЦИПАЛЬНОЕ БЮДЖЕТНОЕ УЧРЕЖДЕНИЕ ДОПОЛНИТЕЛЬНОГО ОБРАЗОВАНИЯ</w:t>
      </w: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16"/>
          <w:szCs w:val="16"/>
        </w:rPr>
        <w:t>«</w:t>
      </w:r>
      <w:r>
        <w:rPr>
          <w:rFonts w:ascii="Times New Roman" w:hAnsi="Times New Roman" w:cs="Times New Roman"/>
          <w:sz w:val="16"/>
          <w:szCs w:val="16"/>
        </w:rPr>
        <w:t xml:space="preserve">БОРОГОНСКАЯ </w:t>
      </w:r>
      <w:r w:rsidRPr="00EA54F4">
        <w:rPr>
          <w:rFonts w:ascii="Times New Roman" w:hAnsi="Times New Roman" w:cs="Times New Roman"/>
          <w:sz w:val="16"/>
          <w:szCs w:val="16"/>
        </w:rPr>
        <w:t xml:space="preserve">ДЕТСКАЯ </w:t>
      </w:r>
      <w:r>
        <w:rPr>
          <w:rFonts w:ascii="Times New Roman" w:hAnsi="Times New Roman" w:cs="Times New Roman"/>
          <w:sz w:val="16"/>
          <w:szCs w:val="16"/>
        </w:rPr>
        <w:t>ШКОЛА ИСКУССТВ</w:t>
      </w:r>
      <w:r w:rsidRPr="00EA54F4">
        <w:rPr>
          <w:rFonts w:ascii="Times New Roman" w:hAnsi="Times New Roman" w:cs="Times New Roman"/>
          <w:sz w:val="16"/>
          <w:szCs w:val="16"/>
        </w:rPr>
        <w:t>»</w:t>
      </w: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4F4" w:rsidRPr="007A387A" w:rsidRDefault="007A387A" w:rsidP="00EA54F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A387A">
        <w:rPr>
          <w:rFonts w:ascii="Times New Roman" w:hAnsi="Times New Roman" w:cs="Times New Roman"/>
          <w:sz w:val="36"/>
          <w:szCs w:val="36"/>
        </w:rPr>
        <w:t xml:space="preserve"> </w:t>
      </w:r>
      <w:r w:rsidR="00EA54F4" w:rsidRPr="007A387A">
        <w:rPr>
          <w:rFonts w:ascii="Times New Roman" w:hAnsi="Times New Roman" w:cs="Times New Roman"/>
          <w:sz w:val="36"/>
          <w:szCs w:val="36"/>
        </w:rPr>
        <w:t>Классическ</w:t>
      </w:r>
      <w:r w:rsidRPr="007A387A">
        <w:rPr>
          <w:rFonts w:ascii="Times New Roman" w:hAnsi="Times New Roman" w:cs="Times New Roman"/>
          <w:sz w:val="36"/>
          <w:szCs w:val="36"/>
        </w:rPr>
        <w:t>ая гитара в современной музыке</w:t>
      </w: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Преподавателя </w:t>
      </w:r>
      <w:bookmarkStart w:id="0" w:name="_GoBack"/>
      <w:bookmarkEnd w:id="0"/>
      <w:r w:rsidRPr="00EA54F4">
        <w:rPr>
          <w:rFonts w:ascii="Times New Roman" w:hAnsi="Times New Roman" w:cs="Times New Roman"/>
          <w:sz w:val="28"/>
          <w:szCs w:val="28"/>
        </w:rPr>
        <w:t>п</w:t>
      </w:r>
      <w:r w:rsidR="0023021F">
        <w:rPr>
          <w:rFonts w:ascii="Times New Roman" w:hAnsi="Times New Roman" w:cs="Times New Roman"/>
          <w:sz w:val="28"/>
          <w:szCs w:val="28"/>
        </w:rPr>
        <w:t>о классу гитары Яко</w:t>
      </w:r>
      <w:r>
        <w:rPr>
          <w:rFonts w:ascii="Times New Roman" w:hAnsi="Times New Roman" w:cs="Times New Roman"/>
          <w:sz w:val="28"/>
          <w:szCs w:val="28"/>
        </w:rPr>
        <w:t>влева Л.И</w:t>
      </w:r>
      <w:r w:rsidRPr="00EA54F4">
        <w:rPr>
          <w:rFonts w:ascii="Times New Roman" w:hAnsi="Times New Roman" w:cs="Times New Roman"/>
          <w:sz w:val="28"/>
          <w:szCs w:val="28"/>
        </w:rPr>
        <w:t>.</w:t>
      </w: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Борогонцы, 2024г.</w:t>
      </w:r>
    </w:p>
    <w:p w:rsidR="00EA54F4" w:rsidRPr="00EA54F4" w:rsidRDefault="00EA54F4" w:rsidP="00EA54F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r w:rsidRPr="00EA54F4">
        <w:rPr>
          <w:rFonts w:ascii="Times New Roman" w:hAnsi="Times New Roman" w:cs="Times New Roman"/>
          <w:sz w:val="28"/>
          <w:szCs w:val="28"/>
        </w:rPr>
        <w:t>:</w:t>
      </w: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Введение. </w:t>
      </w: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1.История классической гитары и ее использование в музыке. </w:t>
      </w: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2. Классическая гитара и ее характерные особенности. </w:t>
      </w:r>
    </w:p>
    <w:p w:rsidR="009F5D9B" w:rsidRDefault="007D1772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54F4" w:rsidRPr="00EA54F4">
        <w:rPr>
          <w:rFonts w:ascii="Times New Roman" w:hAnsi="Times New Roman" w:cs="Times New Roman"/>
          <w:sz w:val="28"/>
          <w:szCs w:val="28"/>
        </w:rPr>
        <w:t xml:space="preserve">. Классическая гитара в разных жанрах музыки: фламенко, поп, рок, электронная музыка. </w:t>
      </w:r>
    </w:p>
    <w:p w:rsidR="00EA54F4" w:rsidRPr="00EA54F4" w:rsidRDefault="007D1772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54F4" w:rsidRPr="00EA54F4">
        <w:rPr>
          <w:rFonts w:ascii="Times New Roman" w:hAnsi="Times New Roman" w:cs="Times New Roman"/>
          <w:sz w:val="28"/>
          <w:szCs w:val="28"/>
        </w:rPr>
        <w:t>. Классическая гитара как сольный инструмент и часть оркестра.</w:t>
      </w:r>
    </w:p>
    <w:p w:rsidR="00EA54F4" w:rsidRPr="00EA54F4" w:rsidRDefault="007D1772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A54F4" w:rsidRPr="00EA54F4">
        <w:rPr>
          <w:rFonts w:ascii="Times New Roman" w:hAnsi="Times New Roman" w:cs="Times New Roman"/>
          <w:sz w:val="28"/>
          <w:szCs w:val="28"/>
        </w:rPr>
        <w:t xml:space="preserve">. Композиторы, написавшие музыку для классической гитары. </w:t>
      </w:r>
    </w:p>
    <w:p w:rsidR="00EA54F4" w:rsidRPr="00EA54F4" w:rsidRDefault="007D1772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A54F4" w:rsidRPr="00EA54F4">
        <w:rPr>
          <w:rFonts w:ascii="Times New Roman" w:hAnsi="Times New Roman" w:cs="Times New Roman"/>
          <w:sz w:val="28"/>
          <w:szCs w:val="28"/>
        </w:rPr>
        <w:t xml:space="preserve">. Известные музыканты, использующие классическую гитару в своём творчестве. </w:t>
      </w:r>
    </w:p>
    <w:p w:rsidR="0023021F" w:rsidRDefault="007D1772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  <w:r w:rsidR="00EA54F4" w:rsidRPr="00EA54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Список использованных источников и литературы. </w:t>
      </w: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P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772" w:rsidRDefault="007D1772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21F" w:rsidRDefault="0023021F" w:rsidP="00EA54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lastRenderedPageBreak/>
        <w:t>Введение.</w:t>
      </w:r>
    </w:p>
    <w:p w:rsidR="00EA54F4" w:rsidRDefault="00EA54F4" w:rsidP="00EA54F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>1. История классической гитары и ее использование в музыке.</w:t>
      </w:r>
    </w:p>
    <w:p w:rsidR="00EA54F4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Классическая гитара – это один из самых популярных музыкальных инструментов в мире. Она имеет богатую историю, начиная с XVII века, когда она была разработана в Испании. В начале своей истории, классическая гитара была известна как "гитара мориска". Она была разработана в Испании в XVII веке и была изначально использована для исполнения традиционной испанской музыки. В течение следующих столетий классическая гитара развивалась и становилась все более популярной в музыкальном мире. </w:t>
      </w:r>
    </w:p>
    <w:p w:rsidR="00EA54F4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В XIX веке классическая гитара стала более распространенной в Европе и США, благодаря таким композиторам, как Фернандо Сор и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Мауро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. Они написали много произведений для классической гитары, которые стали классикой в мире музыки. </w:t>
      </w:r>
    </w:p>
    <w:p w:rsidR="00EA54F4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В XX веке классическая гитара продолжила свое развитие и использовалась в разных жанрах музыки. В 1950-х годах, классическая гитара стала популярной в жанре фламенко, который является традиционным испанским стилем музыки, в котором используется классическая гитара в сочетании с танцем и пением. </w:t>
      </w:r>
    </w:p>
    <w:p w:rsidR="00EA54F4" w:rsidRDefault="00EA54F4" w:rsidP="009F5D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Сегодня классическая гитара используется в разных стилях музыки, включая поп, рок и электронную музыку. Она добавляет в музыку теплоту, эмоциональность и глубину. Многие известные музыканты используют классическую гитару в своих песнях, такие как Эрик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Клэптон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, Карлос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Сантана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, Джон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Мэйер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, Джеймс Тейлор и многие другие. Классическая гитара имеет богатую историю и продолжает оставаться одним из самых популярных музыкальных инструментов в мире. Она используется в разных жанрах музыки и добавляет в музыку эмоциональность и глубину. Классическая гитара продолжает привлекать внимание музыкантов и поклонников музыки со всего мира. </w:t>
      </w:r>
    </w:p>
    <w:p w:rsidR="0023021F" w:rsidRDefault="0023021F" w:rsidP="009F5D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4F4" w:rsidRDefault="00EA54F4" w:rsidP="00EA54F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lastRenderedPageBreak/>
        <w:t>2. Классическая гитара и ее характерные особенности.</w:t>
      </w:r>
    </w:p>
    <w:p w:rsidR="009F5D9B" w:rsidRDefault="00EA54F4" w:rsidP="009F5D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Классическая (испанская, </w:t>
      </w:r>
      <w:proofErr w:type="spellStart"/>
      <w:proofErr w:type="gramStart"/>
      <w:r w:rsidRPr="00EA54F4">
        <w:rPr>
          <w:rFonts w:ascii="Times New Roman" w:hAnsi="Times New Roman" w:cs="Times New Roman"/>
          <w:sz w:val="28"/>
          <w:szCs w:val="28"/>
        </w:rPr>
        <w:t>шестистру́нная</w:t>
      </w:r>
      <w:proofErr w:type="spellEnd"/>
      <w:proofErr w:type="gramEnd"/>
      <w:r w:rsidRPr="00EA54F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гита́ра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 — основной представитель семейства гитар, щипковый струнный музыкальный инструмент басового, тенорового и сопранового регистров. В современном виде существует со второй половины XVIII века, используется как аккомпанирующий, сольный и ансамблевый инструмент. Гитара обладает большими художественно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4F4">
        <w:rPr>
          <w:rFonts w:ascii="Times New Roman" w:hAnsi="Times New Roman" w:cs="Times New Roman"/>
          <w:sz w:val="28"/>
          <w:szCs w:val="28"/>
        </w:rPr>
        <w:t>исполнительскими возможностями и широким разнообразием тембров. Классическая гитара имеет шесть струн, основной с</w:t>
      </w:r>
      <w:r>
        <w:rPr>
          <w:rFonts w:ascii="Times New Roman" w:hAnsi="Times New Roman" w:cs="Times New Roman"/>
          <w:sz w:val="28"/>
          <w:szCs w:val="28"/>
        </w:rPr>
        <w:t xml:space="preserve">трой которых — E, A,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F5D9B">
        <w:rPr>
          <w:rFonts w:ascii="Times New Roman" w:hAnsi="Times New Roman" w:cs="Times New Roman"/>
          <w:sz w:val="28"/>
          <w:szCs w:val="28"/>
        </w:rPr>
        <w:t xml:space="preserve">, </w:t>
      </w:r>
      <w:r w:rsidR="009F5D9B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9F5D9B">
        <w:rPr>
          <w:rFonts w:ascii="Times New Roman" w:hAnsi="Times New Roman" w:cs="Times New Roman"/>
          <w:sz w:val="28"/>
          <w:szCs w:val="28"/>
        </w:rPr>
        <w:t xml:space="preserve">, </w:t>
      </w:r>
      <w:r w:rsidR="009F5D9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F5D9B">
        <w:rPr>
          <w:rFonts w:ascii="Times New Roman" w:hAnsi="Times New Roman" w:cs="Times New Roman"/>
          <w:sz w:val="28"/>
          <w:szCs w:val="28"/>
        </w:rPr>
        <w:t xml:space="preserve">, </w:t>
      </w:r>
      <w:r w:rsidR="009F5D9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A54F4">
        <w:rPr>
          <w:rFonts w:ascii="Times New Roman" w:hAnsi="Times New Roman" w:cs="Times New Roman"/>
          <w:sz w:val="28"/>
          <w:szCs w:val="28"/>
        </w:rPr>
        <w:t xml:space="preserve"> (ми, ля большой октавы, ре, соль, си малой октавы, ми первой октавы). Ряд музыкальных мастеров проводили эксперименты по добавлению дополнительных струн (десятиструнная гитара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Фердинандо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 и Рене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Лакота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пятнадцатиструнная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 гитара Васил</w:t>
      </w:r>
      <w:r w:rsidR="009F5D9B">
        <w:rPr>
          <w:rFonts w:ascii="Times New Roman" w:hAnsi="Times New Roman" w:cs="Times New Roman"/>
          <w:sz w:val="28"/>
          <w:szCs w:val="28"/>
        </w:rPr>
        <w:t xml:space="preserve">ия Лебедева, </w:t>
      </w:r>
      <w:proofErr w:type="spellStart"/>
      <w:r w:rsidR="009F5D9B">
        <w:rPr>
          <w:rFonts w:ascii="Times New Roman" w:hAnsi="Times New Roman" w:cs="Times New Roman"/>
          <w:sz w:val="28"/>
          <w:szCs w:val="28"/>
        </w:rPr>
        <w:t>девятиструнная</w:t>
      </w:r>
      <w:proofErr w:type="spellEnd"/>
      <w:r w:rsidR="009F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5D9B">
        <w:rPr>
          <w:rFonts w:ascii="Times New Roman" w:hAnsi="Times New Roman" w:cs="Times New Roman"/>
          <w:sz w:val="28"/>
          <w:szCs w:val="28"/>
        </w:rPr>
        <w:t>гран</w:t>
      </w:r>
      <w:r w:rsidRPr="00EA54F4">
        <w:rPr>
          <w:rFonts w:ascii="Times New Roman" w:hAnsi="Times New Roman" w:cs="Times New Roman"/>
          <w:sz w:val="28"/>
          <w:szCs w:val="28"/>
        </w:rPr>
        <w:t>гитара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 и др.), однако такие инструменты широкого распространения не получили. </w:t>
      </w:r>
    </w:p>
    <w:p w:rsidR="009F5D9B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Классическая гитара имеет ряд особенностей: Это акустический инструмент. Звук усиливается лишь деревянным корпусом гитары. Используются струны из синтетики: нейлона, реже - карбона. В очень редких случаях - струны из кишок животных. Наиболее распространённые породы древесины для изготовления корпуса классической гитары: палисандр или красное дерево для задней деки и обечаек, ель или кедр для верхней деки. Гриф может быть изготовлен из кедра или красного дерева. Гриф гитары более широкий, что, с одной стороны, позволяет легче прижать нужную ноту, но, с другой стороны, требует </w:t>
      </w:r>
      <w:proofErr w:type="spellStart"/>
      <w:proofErr w:type="gramStart"/>
      <w:r w:rsidRPr="00EA54F4">
        <w:rPr>
          <w:rFonts w:ascii="Times New Roman" w:hAnsi="Times New Roman" w:cs="Times New Roman"/>
          <w:sz w:val="28"/>
          <w:szCs w:val="28"/>
        </w:rPr>
        <w:t>бо́льших</w:t>
      </w:r>
      <w:proofErr w:type="spellEnd"/>
      <w:proofErr w:type="gramEnd"/>
      <w:r w:rsidRPr="00EA54F4">
        <w:rPr>
          <w:rFonts w:ascii="Times New Roman" w:hAnsi="Times New Roman" w:cs="Times New Roman"/>
          <w:sz w:val="28"/>
          <w:szCs w:val="28"/>
        </w:rPr>
        <w:t xml:space="preserve"> усилий</w:t>
      </w:r>
      <w:r w:rsidR="009F5D9B">
        <w:rPr>
          <w:rFonts w:ascii="Times New Roman" w:hAnsi="Times New Roman" w:cs="Times New Roman"/>
          <w:sz w:val="28"/>
          <w:szCs w:val="28"/>
        </w:rPr>
        <w:t xml:space="preserve"> при игре (например, для </w:t>
      </w:r>
      <w:proofErr w:type="spellStart"/>
      <w:r w:rsidR="009F5D9B">
        <w:rPr>
          <w:rFonts w:ascii="Times New Roman" w:hAnsi="Times New Roman" w:cs="Times New Roman"/>
          <w:sz w:val="28"/>
          <w:szCs w:val="28"/>
        </w:rPr>
        <w:t>баррэ</w:t>
      </w:r>
      <w:proofErr w:type="spellEnd"/>
      <w:r w:rsidR="009F5D9B">
        <w:rPr>
          <w:rFonts w:ascii="Times New Roman" w:hAnsi="Times New Roman" w:cs="Times New Roman"/>
          <w:sz w:val="28"/>
          <w:szCs w:val="28"/>
        </w:rPr>
        <w:t>́)</w:t>
      </w:r>
      <w:r w:rsidRPr="00EA54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5D9B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Струны обычно перебирают пальцами. Часто гитаристы используют и ногти при игре, что позволяет достичь более яркого звучания. Метки ладов на грифе расположены сбоку, а не на плоскости грифа. Это больше соответствует строгому дизайну гитары. На дорогих инструментах метки ладов могут отсутствовать. </w:t>
      </w:r>
    </w:p>
    <w:p w:rsidR="009F5D9B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lastRenderedPageBreak/>
        <w:t xml:space="preserve">У классических гитар между головкой грифа и корпусом гитары расположено только 12 ладов, а не 14, как у остальных. Обычно классические гитары делают без пластмассовой пластинки под струнами. В этом нет необходимости, так как нет медиатора (плектра), которым можно повредить корпус, а каждая лишняя деталь на верхней деке ухудшает её акустику. Исключение составляют гитары-фламенко, где по корпусу часто бьют пальцами и ногтями — там такая пластинка просто необходима. </w:t>
      </w:r>
    </w:p>
    <w:p w:rsidR="009F5D9B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Играют на классической гитаре обычно без микрофона или усилителей. Однако, в больших помещениях, или в шумной атмосфере используют простой микрофон, пьезоэлектрические звукосниматели: прикрепляющийся к верхней деке (так называемая "таблетка"), </w:t>
      </w:r>
      <w:proofErr w:type="spellStart"/>
      <w:r w:rsidRPr="00EA54F4">
        <w:rPr>
          <w:rFonts w:ascii="Times New Roman" w:hAnsi="Times New Roman" w:cs="Times New Roman"/>
          <w:sz w:val="28"/>
          <w:szCs w:val="28"/>
        </w:rPr>
        <w:t>порожковый</w:t>
      </w:r>
      <w:proofErr w:type="spellEnd"/>
      <w:r w:rsidRPr="00EA54F4">
        <w:rPr>
          <w:rFonts w:ascii="Times New Roman" w:hAnsi="Times New Roman" w:cs="Times New Roman"/>
          <w:sz w:val="28"/>
          <w:szCs w:val="28"/>
        </w:rPr>
        <w:t xml:space="preserve"> (вставляющийся вместо нижнего порожка) - или контактные датчики. </w:t>
      </w:r>
    </w:p>
    <w:p w:rsidR="009F5D9B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Игра на классической гитаре предполагает и классическую посадку, при которой корпус гитары лежит на левой ноге, а гриф располагается под углом около 45° к полу. Для удобства под левую ногу ставится подставка. В последнее время также появляются так называемые «суппорты» — подставки, устанавливаемые на колено. В этом случае подставка под ногу не требуется. </w:t>
      </w:r>
    </w:p>
    <w:p w:rsidR="009F5D9B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>Основными частями гитары являются корпус, гриф и 6 струн. Корпус имеет 4 поверхности: переднюю, заднюю и две боковых - левую и правую. Они называются соответственно верхня</w:t>
      </w:r>
      <w:r w:rsidR="009F5D9B">
        <w:rPr>
          <w:rFonts w:ascii="Times New Roman" w:hAnsi="Times New Roman" w:cs="Times New Roman"/>
          <w:sz w:val="28"/>
          <w:szCs w:val="28"/>
        </w:rPr>
        <w:t>я дека, нижняя дека и обечайки.</w:t>
      </w:r>
    </w:p>
    <w:p w:rsidR="009D4479" w:rsidRDefault="00EA54F4" w:rsidP="00EA54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F4">
        <w:rPr>
          <w:rFonts w:ascii="Times New Roman" w:hAnsi="Times New Roman" w:cs="Times New Roman"/>
          <w:sz w:val="28"/>
          <w:szCs w:val="28"/>
        </w:rPr>
        <w:t xml:space="preserve">Верхняя дека оказывает основное влияние на звучность инструмента. Это еловая или кедровая доска, толщиной 2.5-4 мм, склеенная по продольной линии из двух половин. В ее очертании видны 2 выпуклые части - верхняя и нижняя - разделенные вогнутостью. Чуть выше центра верхней деки находится розетка - круглое отверстие, диаметром 8,5 см. На нижней, более широкой части верхней деки, находится подставка. Она представляет собой прямоугольную пластину длиной 19-20 см и шириной 3 см из дерева твердых пород (черного или палисандра). В центре подставки есть возвышение длиной 8,4 см с прорезью, в которую вставлен нижний порожек - </w:t>
      </w:r>
      <w:r w:rsidRPr="00EA54F4">
        <w:rPr>
          <w:rFonts w:ascii="Times New Roman" w:hAnsi="Times New Roman" w:cs="Times New Roman"/>
          <w:sz w:val="28"/>
          <w:szCs w:val="28"/>
        </w:rPr>
        <w:lastRenderedPageBreak/>
        <w:t>прямоугольная пластинка из кости или пластика. Порожек держит струны приподнятыми над декой, закрепляет их нижние концы и передает колебания</w:t>
      </w:r>
      <w:r w:rsidR="009F5D9B">
        <w:rPr>
          <w:rFonts w:ascii="Times New Roman" w:hAnsi="Times New Roman" w:cs="Times New Roman"/>
          <w:sz w:val="28"/>
          <w:szCs w:val="28"/>
        </w:rPr>
        <w:t xml:space="preserve"> </w:t>
      </w:r>
      <w:r w:rsidR="009F5D9B" w:rsidRPr="00A32D4B">
        <w:rPr>
          <w:rFonts w:ascii="Times New Roman" w:hAnsi="Times New Roman" w:cs="Times New Roman"/>
          <w:sz w:val="28"/>
          <w:szCs w:val="28"/>
        </w:rPr>
        <w:t xml:space="preserve">струн корпусу. В нижней части подставки имеется 6 отверстий для закрепления </w:t>
      </w:r>
      <w:r w:rsidR="00A32D4B">
        <w:rPr>
          <w:rFonts w:ascii="Times New Roman" w:hAnsi="Times New Roman" w:cs="Times New Roman"/>
          <w:sz w:val="28"/>
          <w:szCs w:val="28"/>
        </w:rPr>
        <w:t xml:space="preserve">нижних концов струн. </w:t>
      </w:r>
    </w:p>
    <w:p w:rsidR="00A32D4B" w:rsidRPr="00A32D4B" w:rsidRDefault="00A32D4B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>Нижняя дека, или задняя стенка корпуса гитары, изготавливается из палисандра, кипариса, красного, амарантового или другого специального дерева. Состоит из половин, размерами и к</w:t>
      </w:r>
      <w:r w:rsidRPr="00A32D4B">
        <w:rPr>
          <w:rFonts w:ascii="Times New Roman" w:hAnsi="Times New Roman" w:cs="Times New Roman"/>
          <w:sz w:val="28"/>
          <w:szCs w:val="28"/>
        </w:rPr>
        <w:t xml:space="preserve">онтуром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сходна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с верхней декой.</w:t>
      </w:r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D4B" w:rsidRPr="00A32D4B" w:rsidRDefault="00A32D4B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>Обечайки - две полосы шириной 9-10 см, соединяющие деки между собой и образующие боковые стенки корпуса. Изготавливаются из того же дерева, что и нижняя дека. Соединение обечаек с деками упрочивается отдельными полосками из австралийской ели, которые широкой стороной прикрепляются к обе</w:t>
      </w:r>
      <w:r w:rsidRPr="00A32D4B">
        <w:rPr>
          <w:rFonts w:ascii="Times New Roman" w:hAnsi="Times New Roman" w:cs="Times New Roman"/>
          <w:sz w:val="28"/>
          <w:szCs w:val="28"/>
        </w:rPr>
        <w:t xml:space="preserve">чайкам, а узкой - к декам. </w:t>
      </w:r>
    </w:p>
    <w:p w:rsidR="00A32D4B" w:rsidRDefault="00A32D4B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Гриф </w:t>
      </w:r>
      <w:r w:rsidRPr="00A32D4B">
        <w:rPr>
          <w:rFonts w:ascii="Times New Roman" w:hAnsi="Times New Roman" w:cs="Times New Roman"/>
          <w:sz w:val="28"/>
          <w:szCs w:val="28"/>
        </w:rPr>
        <w:t xml:space="preserve">изготавливается из кедра.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Его длина 32,5 см, ширина 5-6 см и толщина 2,3 см. С лицевой стороны гриф плоский, с обратной - слегка выпуклый.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Он крепится к корпусу гитары в месте соединения обечаек посредством закрепленного выступа, называемого килем (пяткой или коленом). Плоская верхняя часть грифа покрывается накладкой - пластиной толщиной в несколько миллиметров из твердого дерева (черного, палисандра). В накладку врезаются 19 металлических порожков, несколько закругляющихся кверху. Расстояния между ладами постепенно увеличивается по мере приближения к верхнему концу грифа. На верхнем конце грифа находится головка. Головка продолжает гриф, расширяясь и отклоняясь назад. Изготавливается из цельного куска дерева, покрывается тонкой пластинкой обычно из палисандра. В головке выпилены 2 продольных отверстия, каждое из которых пересекают три колка с винтовым механизмом.</w:t>
      </w:r>
    </w:p>
    <w:p w:rsidR="00A32D4B" w:rsidRDefault="00A32D4B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21F" w:rsidRDefault="0023021F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21F" w:rsidRDefault="0023021F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1772" w:rsidRDefault="007D1772" w:rsidP="007D177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32D4B" w:rsidRPr="00A32D4B">
        <w:rPr>
          <w:rFonts w:ascii="Times New Roman" w:hAnsi="Times New Roman" w:cs="Times New Roman"/>
          <w:sz w:val="28"/>
          <w:szCs w:val="28"/>
        </w:rPr>
        <w:t>. Классическая гитара в разных жанрах музыки: фламенко, поп, рок, электронная музыка.</w:t>
      </w:r>
    </w:p>
    <w:p w:rsidR="007D1772" w:rsidRDefault="00A32D4B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Классическая гитара – это уникальный инструмент, который может использоваться в различных жанрах музыки. Она имеет широкий диапазон звучания и может создавать различные эмоции и настроения. Рассмотрим, как классическая гитара используется в разных жанрах музыки. </w:t>
      </w:r>
    </w:p>
    <w:p w:rsidR="007D1772" w:rsidRDefault="00A32D4B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Фламенко – это жанр испанской народной музыки, который часто ассоциируется с классической гитарой. Гитара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фламенко играет важную роль, создавая ритм и мелодию.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фламенко используются особые техники игры на гитаре, такие как растяжки и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трепеты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которые позволяют создать уникальный звук. Гитара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фламенко может играть как сольно, так и в составе ансамбля. </w:t>
      </w:r>
    </w:p>
    <w:p w:rsidR="007D1772" w:rsidRDefault="00A32D4B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Поп – это жанр музыки, который широко использует классическую гитару. Гитара в поп-музыке может играть как сольно, так и в составе ансамбля. Она может создавать мелодии и аккомпанировать вокалу. Гитара в поп-музыке часто используется для создания романтических и меланхоличных настроений. </w:t>
      </w:r>
    </w:p>
    <w:p w:rsidR="007D1772" w:rsidRDefault="00A32D4B" w:rsidP="00A32D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Рок – это жанр музыки, который традиционно связывают с электрогитарой. Однако классическая гитара также может использоваться в рок-музыке. Гитара в рок-музыке может играть как сольно, так и в составе ансамбля. Она может создавать мелодии и аккомпанировать вокалу. Гитара в рок-музыке может создавать как мощные и энергичные звуки, так и более мягкие и мелодичные. </w:t>
      </w:r>
    </w:p>
    <w:p w:rsidR="007D1772" w:rsidRDefault="00A32D4B" w:rsidP="002302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Электронная музыка – это жанр музыки, который часто связывают с компьютерной обработкой звука. Однако классическая гитара также может использоваться в электронной музыке. Гитара в электронной музыке может создавать различные звуковые эффекты, такие как эхо и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дисторшн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. Она может играть как сольно, так и в составе ансамбля. Гитара в электронной музыке может создавать как мелодичные и романтические звуки, так и более агрессивные и динамичные. </w:t>
      </w:r>
    </w:p>
    <w:p w:rsidR="007D1772" w:rsidRDefault="007D1772" w:rsidP="007D177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32D4B" w:rsidRPr="00A32D4B">
        <w:rPr>
          <w:rFonts w:ascii="Times New Roman" w:hAnsi="Times New Roman" w:cs="Times New Roman"/>
          <w:sz w:val="28"/>
          <w:szCs w:val="28"/>
        </w:rPr>
        <w:t>. Классическая гитара как сольный инструмент и часть оркестра.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Классическая гитара – это уникальный инструмент, который в современной музыке используется в качестве сольного инструмента. Этот инструмент имеет уникальное звучание, которое позволяет создавать различные эмоции и настроения. Сольное исполнение на классической гитаре требует от музыканта высокой техники игры и умения передать эмоциональное содержание произведения. Гитарист должен не только владеть техникой игры, но и уметь передать свои чувства и эмоции через музыку. Сольное исполнение на классической гитаре может быть представлено как классическими произведениями, так и современными композициями.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В классической музыке классическая гитара часто используется для исполнения произведений таких композиторов, как Хоакин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Федерико Морено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Торроба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Мануэль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Мария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Понс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 других.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Современная музыка также использует классическую гитару в качестве сольного инструмента. Примерами могут служить произведения таких музыкантов, как Эрик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Клэптон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Стинг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Хосе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Фелисьяно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 других. Сольное исполнение на классической гитаре может быть представлено как в качестве концертных выступлений, так и в качестве записей на альбомы. Многие гитаристы выступают с сольными концертами, где они демонстрируют свою мастерство и технику игры. Например, мировая известность пришла к таким гитаристам, как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Андрес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Хулио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Иглесиас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Пако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Лусия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 другие. </w:t>
      </w:r>
    </w:p>
    <w:p w:rsidR="007D1772" w:rsidRDefault="007D1772" w:rsidP="007D177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D1772" w:rsidRDefault="007D1772" w:rsidP="007D177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2D4B" w:rsidRPr="00A32D4B">
        <w:rPr>
          <w:rFonts w:ascii="Times New Roman" w:hAnsi="Times New Roman" w:cs="Times New Roman"/>
          <w:sz w:val="28"/>
          <w:szCs w:val="28"/>
        </w:rPr>
        <w:t>. Композиторы, написавшие музыку для классической гитары.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В 20 веке классическая гитара стала все более популярным инструментом в музыкальном мире. Многие композиторы начали использовать ее в своих произведениях, что привело к расширению репертуара гитаристов и популяризации этого инструмента. Рассмотрим нескольких композиторов, которые использовали классическую гитару в своих произведениях в 20 веке.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lastRenderedPageBreak/>
        <w:t xml:space="preserve">Хоакин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(1901-1999) – известный испанский композитор и гитарист, который стал одним из самых влиятельных и известных композиторов для классической гитары в XX веке.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родился в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Сагунто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</w:t>
      </w:r>
      <w:r w:rsidR="007D1772">
        <w:rPr>
          <w:rFonts w:ascii="Times New Roman" w:hAnsi="Times New Roman" w:cs="Times New Roman"/>
          <w:sz w:val="28"/>
          <w:szCs w:val="28"/>
        </w:rPr>
        <w:t>в Испании</w:t>
      </w:r>
      <w:r w:rsidRPr="00A32D4B">
        <w:rPr>
          <w:rFonts w:ascii="Times New Roman" w:hAnsi="Times New Roman" w:cs="Times New Roman"/>
          <w:sz w:val="28"/>
          <w:szCs w:val="28"/>
        </w:rPr>
        <w:t xml:space="preserve">, и начал изучать музыку в раннем возрасте. В 1927 году он получил стипендию и переехал в Париж, где изучал композицию у Пола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Дюкаса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>. Он написал множество произведений для классической гитары, включая его наиболее известную работу - концерт для гитары и оркестра "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Аранхуэсский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концерт". Это произведение было написано в 1939 году и стало одним из самых популярных концертов для гитары в мире. В нем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использовал традиционные испанские мотивы и ритмы, что придало ему уникальный звук.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>Кроме "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Аранхуэского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концерта", Хоакин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написал множество других произведений для гитары, включая сонаты, вариации и тематические композиции. Он также написал музыку для оркестра и камерных ансамблей. Хоакин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получил звание "Почетного профессора" Королевской музыкальной академии в Мадриде и звание "Командора Ордена Искусств и Литературы" во Франции. Его музыка продолжает вдохновлять и восхищать музыкантов и слушателей по всему миру.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Федерико Морено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Торроба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(1891-1982) – испанский композитор и гитарист, который стал одним из наиболее известных и влиятельных композиторов для классической гитары в XX веке. Родился он в Мадриде, где начал изучать музыку в раннем возрасте. В 1916 году он переехал в Париж, где продолжил свои музыкальные исследования и начал свою карьеру как гитарист.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Торроба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написал множество произведений для классической гитары, включая сонаты, вариации, прелюдии и тематические композиции. Его музыка отличается изысканным и изящным стилем, который придает классической гитаре уникальный звук. Он также написал музыку для оркестра и камерных ансамблей. Среди наиболее известных произведений Федерико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Торробы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можно выделить "Сюиту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кастельянской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r w:rsidRPr="00A32D4B">
        <w:rPr>
          <w:rFonts w:ascii="Times New Roman" w:hAnsi="Times New Roman" w:cs="Times New Roman"/>
          <w:sz w:val="28"/>
          <w:szCs w:val="28"/>
        </w:rPr>
        <w:lastRenderedPageBreak/>
        <w:t xml:space="preserve">музыки", "Сонату-фантазию", "Вариации на тему Франсиско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Таррега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>" и "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Мадригаль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>".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 Федерико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Торроба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получил множество наград и почестей за свою музыку, включая звание "Почетного профессора" Королевской музыкальной академии в Мадриде и звание "Командора Ордена Искусств и Литературы" во Франции. Его музыка продолжает вдохновлять и восхищать музыкантов и слушателей по всему миру.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Мануэль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Мария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Понс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(1883-1945) – мексиканский композитор и гитарист, который стал известен своим вкладом в музыку для классической гитары. Родился он в Фресно, </w:t>
      </w:r>
      <w:r w:rsidR="007D1772">
        <w:rPr>
          <w:rFonts w:ascii="Times New Roman" w:hAnsi="Times New Roman" w:cs="Times New Roman"/>
          <w:sz w:val="28"/>
          <w:szCs w:val="28"/>
        </w:rPr>
        <w:t>в Мексике</w:t>
      </w:r>
      <w:r w:rsidRPr="00A32D4B">
        <w:rPr>
          <w:rFonts w:ascii="Times New Roman" w:hAnsi="Times New Roman" w:cs="Times New Roman"/>
          <w:sz w:val="28"/>
          <w:szCs w:val="28"/>
        </w:rPr>
        <w:t xml:space="preserve"> и начал изучать музыку в раннем возрасте. Он был вдохновлен мексиканской музыкой и культурой, и это отразилось в его творчестве.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Мануэль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Мария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Понсе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написал множество произведений для гитары, включая сонаты, вариации, прелюдии и тематические композиции.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Его музыка отличается изысканным и изящным стилем, который придает классической гитаре уникальный звук. Он также написал музыку для оркестра и камерных ансамблей. Среди наиболее известных произведений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Мануэля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Марии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Понсе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можно выделить "Сонату для гитары и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клавесина"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>Тематические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вариации на мексиканскую песню "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Estrellita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"" и "Прелюдии для гитары". Он также написал музыку для пианино и других инструментов.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Мануэль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Мария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Понсе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получил множество наград и почестей за свою музыку, включая звание "Почетного профессора" Королевской музыкальной академии в Мадриде и звание "Командора Ордена Искусств и Литературы" во Франции. Его музыка продолжает вдохновлять и восхищать музыкантов и слушателей по всему миру.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Хулио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Иглесиас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Сенова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(1911-1995) – это испанский композитор, певец и актёр, который стал известен благодаря своим песням на испанском и английском языках. Хулио начал свою музыкальную карьеру в 1960-х годах, когда он начал выступать в ночных клубах Мадрида. Его первый альбом "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Yo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Canto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" вышел в 1969 году и сразу же стал очень популярным в Испании. </w:t>
      </w:r>
      <w:r w:rsidRPr="00A32D4B">
        <w:rPr>
          <w:rFonts w:ascii="Times New Roman" w:hAnsi="Times New Roman" w:cs="Times New Roman"/>
          <w:sz w:val="28"/>
          <w:szCs w:val="28"/>
        </w:rPr>
        <w:lastRenderedPageBreak/>
        <w:t xml:space="preserve">После этого Хулио начал петь на английском языке и выпустил несколько успешных альбомов в 1980-х годах. Хулио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Иглесиас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Сенова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известен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своими мелодичными балладами, которые стали настоящими хитами во всем мире. Он написал множество песен, которые стали классикой испанской и мировой музыки, таких как "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Vida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Sigue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Igual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Hey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>!", "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Canto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Galicia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Por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el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Amor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una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Mujer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" и многие другие.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Хулио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Иглесиас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Сенова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также активно выступает на концертах и телешоу, где поклонники могут наслаждаться его выразительным вокалом и талантом. В своей музыке он сочетает латиноамериканские ритмы с классическими элементами и создает уникальный звук, который нравится людям по всему миру.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Лео Брауэр (род. 1939) – кубинский композитор, который также является знаменитым гитаристом. Брауэр начал свою музыкальную карьеру как гитарист в 1950-х годах, а затем стал известным композитором, написав множество произведений для гитары и других инструментов. Одним из самых известных произведений Лео Брауэра для гитары является "Этюды Симфонические". Это цикл из десяти этюдов, который был написан в 1980-х годах. Каждый этюд имеет свою уникальную техническую сложность и стиль, и в целом этот цикл является одним из наиболее сложных произведений для гитары.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Другим известным произведением Брауэра для гитары является "Концерт для гитары и оркестра". Этот концерт был написан в 1970-х годах и стал одним из наиболее популярных концертов для гитары в мире. В нем Брауэр использовал традиционные латиноамериканские ритмы и мотивы, что придало ему уникальный звук. </w:t>
      </w:r>
    </w:p>
    <w:p w:rsidR="007D1772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Кроме этого, в творчестве Лео Брауэра множество других произведений для гитары, включая сонаты, вариации и тематические композиции. Он также написал музыку для оркестра и камерных ансамблей.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Лео Брауэр получил множество наград и почестей за свою музыку, включая звание "Почетного профессора" Королевской музыкальной </w:t>
      </w:r>
      <w:r w:rsidRPr="00A32D4B">
        <w:rPr>
          <w:rFonts w:ascii="Times New Roman" w:hAnsi="Times New Roman" w:cs="Times New Roman"/>
          <w:sz w:val="28"/>
          <w:szCs w:val="28"/>
        </w:rPr>
        <w:lastRenderedPageBreak/>
        <w:t xml:space="preserve">академии в Мадриде и звание "Командора Ордена Искусств и Литературы" во Франции. Его музыка продолжает вдохновлять и восхищать музыкантов и слушателей по всему миру.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Классическая гитара стала популярным инструментом в 20 веке, и многие композиторы начали использовать ее в своих произведениях. Это привело к расширению репертуара гитаристов и популяризации этого инструмента. Композиторы, такие как Хоакин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Федерико Морено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Торроба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Мануэль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Мария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Понс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Хулио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Иглесиас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Сенова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 Лео Брауэр, сделали значительный вклад в развитие классической гитары в 20 веке. </w:t>
      </w:r>
    </w:p>
    <w:p w:rsidR="00B75305" w:rsidRDefault="00B75305" w:rsidP="00B7530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A387A" w:rsidRDefault="00B75305" w:rsidP="007A38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32D4B" w:rsidRPr="00A32D4B">
        <w:rPr>
          <w:rFonts w:ascii="Times New Roman" w:hAnsi="Times New Roman" w:cs="Times New Roman"/>
          <w:sz w:val="28"/>
          <w:szCs w:val="28"/>
        </w:rPr>
        <w:t xml:space="preserve">. Известные музыканты, использующие </w:t>
      </w:r>
      <w:proofErr w:type="gramStart"/>
      <w:r w:rsidR="00A32D4B" w:rsidRPr="00A32D4B">
        <w:rPr>
          <w:rFonts w:ascii="Times New Roman" w:hAnsi="Times New Roman" w:cs="Times New Roman"/>
          <w:sz w:val="28"/>
          <w:szCs w:val="28"/>
        </w:rPr>
        <w:t>классическую</w:t>
      </w:r>
      <w:proofErr w:type="gramEnd"/>
      <w:r w:rsidR="00A32D4B" w:rsidRPr="00A32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305" w:rsidRDefault="00A32D4B" w:rsidP="007A38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>гитару в своём творчестве.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Ма́уро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D4B">
        <w:rPr>
          <w:rFonts w:ascii="Times New Roman" w:hAnsi="Times New Roman" w:cs="Times New Roman"/>
          <w:sz w:val="28"/>
          <w:szCs w:val="28"/>
        </w:rPr>
        <w:t>Джулиа́ни</w:t>
      </w:r>
      <w:proofErr w:type="spellEnd"/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(итал.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Mauro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Giuliani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полное имя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Мауро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Джузеппе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Серджо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Панталео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Mauro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Giuseppe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Sergio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Pantaleo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Giuliani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; 27 июля 1781,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Бискелье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близ Бари — 8 мая 1829, Неаполь) — итальянский классический гитарист, композитор и педагог. Отец Михаила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. Первоначально обучался теории музыки и игре на флейте, скрипке и виолончели, однако вскоре заинтересовался гитарой и начал её осваивать.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 xml:space="preserve">Поскольку сделать карьеру концертирующего гитариста в Италии было затруднительно из-за малого интереса публики к этому инструменту и из-за наличия большого количества первоклассных гитаристов, прочно занимавших концертные сцены (в том числе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Фердинандо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в 1806 году</w:t>
      </w:r>
      <w:r w:rsidR="00B75305">
        <w:rPr>
          <w:rFonts w:ascii="Times New Roman" w:hAnsi="Times New Roman" w:cs="Times New Roman"/>
          <w:sz w:val="28"/>
          <w:szCs w:val="28"/>
        </w:rPr>
        <w:t xml:space="preserve"> </w:t>
      </w:r>
      <w:r w:rsidRPr="00A32D4B">
        <w:rPr>
          <w:rFonts w:ascii="Times New Roman" w:hAnsi="Times New Roman" w:cs="Times New Roman"/>
          <w:sz w:val="28"/>
          <w:szCs w:val="28"/>
        </w:rPr>
        <w:t>перебрался в Вену, где быстро завоевал репутацию одного из лучших гитаристов Европы и хорошего композитор</w:t>
      </w:r>
      <w:proofErr w:type="gramEnd"/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>В 1808 году большой интерес публики вызвало исполнение им своего Концерта A-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dur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с оркестром. С этого времени он начинает публиковать свои композиции, продолжая активно концертировать соло, играть в ансамблях и даже в оркестре. Так, сохранились сведения о том, что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исполнял партию виолончели на первом исполнении Седьмой симфонии Бетховена 8 декабря 1813 года (среди членов оркестра были также Людвиг Шпор, Иоганн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lastRenderedPageBreak/>
        <w:t>Гуммель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Йозеф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Майзедер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 другие известные музыканты). Сам Бетховен высоко ценил исполнительское мастерство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называя его гитару «маленьким оркестром». В 1814 году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получил титул «придворного камерного виртуоза» при императрице Марии-Луизе Австрийской, в следующем году принимал участие в праздничных концертах в честь Венского конгресса.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Несколько лет спустя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из-за огромных долгов вынужден был покинуть Вену и вернулся в Италию, где жил сначала в Риме (1820—1823), а затем — в Неаполе, где играл при дворе Королевства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беих Сицилий.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В последние годы жизни гастролировал в разных странах (в том числе в России в 1822).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— один из крупнейших представителей итальянской школы игры на гитаре (наравне с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Фердинандо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Маттео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Каркасси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). Его сочинения — одна из наиболее ярких страниц гитарной литературы. Композитору принадлежат около 150 сочинений для гитары, широко использующихся в концертной и педагогической практике.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Матте́о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Карка́сси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(итал.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Matteo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Carcassi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; 1792, Флоренция — 16 января 1853, Париж)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—и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тальянский классический гитарист и композитор. С раннего детства учился играть на фортепиано, затем на гитаре, и к двадцати годам уже заслужил репутацию хорошего исполнителя. В 1820 году поселился в Париже, где занимался концертной и педагогической деятельностью. Его исполнение, отмеченное блестящей виртуозностью и элегантностью, пользовалось большой популярностью среди французской публики.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Каркасси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часто исполнял собственные сочинения, в основном это были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фантазии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и вариации на темы опер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Обера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Герольда и Россини. Гитарист успешно концертировал в Лондоне, а также в различных городах Германии.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Каркасси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— один из представителей (наряду с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Фердинандо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Мауро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) классической итальянской гитарной школы. Многочисленные его сочинения (сонаты, рондо, каприччио, вальсы и др.) входят в репертуар современных исполнителей.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lastRenderedPageBreak/>
        <w:t>Большое значение имеют его учебно</w:t>
      </w:r>
      <w:r w:rsidR="00B75305">
        <w:rPr>
          <w:rFonts w:ascii="Times New Roman" w:hAnsi="Times New Roman" w:cs="Times New Roman"/>
          <w:sz w:val="28"/>
          <w:szCs w:val="28"/>
        </w:rPr>
        <w:t>-</w:t>
      </w:r>
      <w:r w:rsidRPr="00A32D4B">
        <w:rPr>
          <w:rFonts w:ascii="Times New Roman" w:hAnsi="Times New Roman" w:cs="Times New Roman"/>
          <w:sz w:val="28"/>
          <w:szCs w:val="28"/>
        </w:rPr>
        <w:t xml:space="preserve">педагогические работы, в том числе этюды (ор. 26 и ор. 60) и трёхчастная «Школа игры на гитаре» (фр.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Méthode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complète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guitare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>), выпущенная в печать в Париже в 1836 году и ставшая одним из наиболее популярных пособий при обучении на этом инструменте. Более сотни сочинений ко</w:t>
      </w:r>
      <w:r w:rsidR="00B75305">
        <w:rPr>
          <w:rFonts w:ascii="Times New Roman" w:hAnsi="Times New Roman" w:cs="Times New Roman"/>
          <w:sz w:val="28"/>
          <w:szCs w:val="28"/>
        </w:rPr>
        <w:t>мпозитора остаются неизданными.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Фердина́ндо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Кару́лли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(итал.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Ferdinando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Carulli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полное имя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Фердинандо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Мария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Меинрадо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Франческо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Паскале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Розарио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Ferdinando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Maria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Meinrado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Francesco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Pascale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Rosario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Carulli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; 9 февраля 1770, Неаполь — 14 февраля 1841, Париж) — итальянский классический гитарист, композитор и педагог, автор первого в истории полного пособия для обучения игре на этом инструменте. Считается одним из первых сольных исполнителей на классической гитаре.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родился в богатой семье, в детстве обучался игре на виолончели у местного священника, однако в возрасте шестнадцати лет заинтересовался гитарой и начал самостоятельно её осваивать. Разработав собственный стиль исполнения,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через некоторое время достиг значительных успехов и начал давать концерты в Неаполе, вскоре заслужив славу лучшего гитариста Италии.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В 1801 году музыкант женится на француженке и уезжает в Париж, где продолжает активную концертную и композиторскую деятельность. Музыкальные критики писали, что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был первым музыкантом, открывшим для парижской публики возможности гитары как серьёзного концертного инструмента.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В 1800-х — 1810-х годах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много сочинял (в основном, для гитары), его произведения пользовались большой популярностью и были изданы в Аугсбурге, Вене, Гамбурге, Милане и других городах. В 1811 году композитор заканчивает «Полную школу игры на гитаре» — первое в истории крупное учебное пособие такого рода. «Школа» была переиздана во Франции и за рубежом и быстро стала весьма популярной (она до сих пор используется многими гитаристами как начальное учебное пособие). В качестве исполнителя у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практически не было конкурентов, кроме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lastRenderedPageBreak/>
        <w:t>Маттео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Каркасси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который, хотя и пользовался одобрением публики, но не имел такой популярности.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Гегемония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продолжалась до середины 1820- х годов, когда большую популярность стал завоёвывать Фернандо Сор. В 1826 году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с помощью парижского музыкального мастера Рене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Лакота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сконструировал и запатентовал необычный инструмент — десятиструнную гитару (названную им «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декахордом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»), для которой также написал учебное пособие.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— один из первых в истории сольных исполнителей на классической гитаре, его игра отличалась чистотой, красивым звучанием и виртуозностью. Он также имеет большое значение как композитор: его сочинения (более 400), написанные в стиле раннего итальянского романтизма, жизнерадостном, изящном и грациозном, входят в репертуар многих мировых исполнителей. В них композитор использует приёмы, заимствованные из практики современных ему скрипачей и пианистов — быстрые арпеджио, восходящие и нисходящие пассажи и др. Многие произведения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имеют программу, то есть заявленное заранее содержание пасторального, мифологического, политического и др. характера: Соната «Великий Наполеон», «Взятие Алжира» и т. п. Перу композитора принадлежат многочисленные камерные ансамбли с гитарой — дуэты, трио, квартеты, песни и романсы для голоса и гитары. Помимо «Школы игры на гитаре»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также написал ряд этюдов и учебных пьес, а также уникальное в своём роде руководство «Гармония применительно к гитаре», предназначенное для обучения правильном</w:t>
      </w:r>
      <w:r w:rsidR="00B75305">
        <w:rPr>
          <w:rFonts w:ascii="Times New Roman" w:hAnsi="Times New Roman" w:cs="Times New Roman"/>
          <w:sz w:val="28"/>
          <w:szCs w:val="28"/>
        </w:rPr>
        <w:t>у переложению музыки на гитару.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32D4B">
        <w:rPr>
          <w:rFonts w:ascii="Times New Roman" w:hAnsi="Times New Roman" w:cs="Times New Roman"/>
          <w:sz w:val="28"/>
          <w:szCs w:val="28"/>
        </w:rPr>
        <w:t>Ферна́ндо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Сор (исп.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Fernando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Sor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полное имя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Хозе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Ферран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Сор-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иМунтадес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— кат.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D4B">
        <w:rPr>
          <w:rFonts w:ascii="Times New Roman" w:hAnsi="Times New Roman" w:cs="Times New Roman"/>
          <w:sz w:val="28"/>
          <w:szCs w:val="28"/>
        </w:rPr>
        <w:t>Josep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Ferran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Sors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Muntades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>; 14 февраля[1] 1778, Барселона — 10 июля 1839, Париж) — испанский классический гитарист</w:t>
      </w:r>
      <w:r w:rsidR="00B75305">
        <w:rPr>
          <w:rFonts w:ascii="Times New Roman" w:hAnsi="Times New Roman" w:cs="Times New Roman"/>
          <w:sz w:val="28"/>
          <w:szCs w:val="28"/>
        </w:rPr>
        <w:t>-</w:t>
      </w:r>
      <w:r w:rsidRPr="00A32D4B">
        <w:rPr>
          <w:rFonts w:ascii="Times New Roman" w:hAnsi="Times New Roman" w:cs="Times New Roman"/>
          <w:sz w:val="28"/>
          <w:szCs w:val="28"/>
        </w:rPr>
        <w:t>виртуоз и композитор, один из крупнейших исполнителей на этом инструменте в XIX веке.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С ранних лет обучался игре на гитаре, скрипке и виолончели, музыкальное образование получил в хоровой школе при </w:t>
      </w:r>
      <w:r w:rsidRPr="00A32D4B">
        <w:rPr>
          <w:rFonts w:ascii="Times New Roman" w:hAnsi="Times New Roman" w:cs="Times New Roman"/>
          <w:sz w:val="28"/>
          <w:szCs w:val="28"/>
        </w:rPr>
        <w:lastRenderedPageBreak/>
        <w:t>монастыре Монсеррат, затем учился в военной академии в Барселоне. Рано проявил композиторские способности: в тринадцать лет сочинил Торжественную мессу для солистов, хора и органа, а в 1796 году написал оперу «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Телемах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», поставленную в театре Санта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Круз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. В 1799 году переселился в Мадрид, занимал различные административные должности в Барселоне и Малаге. К этому периоду творчества относятся симфонии, струнные квартеты, различные сочинения для голоса с гитарой и фортепиано, а также произведения для гитары соло.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 xml:space="preserve">С вторжением французских войск в Испанию в 1808 году и началом войны за независимость Сор занимает патриотическую позицию и пишет ряд революционных песен, среди которых наибольшую известность получили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Vivir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cadenas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Venid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vencedores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>. Однако в 1810</w:t>
      </w:r>
      <w:r w:rsidR="00B75305">
        <w:rPr>
          <w:rFonts w:ascii="Times New Roman" w:hAnsi="Times New Roman" w:cs="Times New Roman"/>
          <w:sz w:val="28"/>
          <w:szCs w:val="28"/>
        </w:rPr>
        <w:t xml:space="preserve"> </w:t>
      </w:r>
      <w:r w:rsidRPr="00A32D4B">
        <w:rPr>
          <w:rFonts w:ascii="Times New Roman" w:hAnsi="Times New Roman" w:cs="Times New Roman"/>
          <w:sz w:val="28"/>
          <w:szCs w:val="28"/>
        </w:rPr>
        <w:t xml:space="preserve">композитор, как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бо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>́льшая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часть испанской интеллигенции того времени, вынужден уступить и занять административный пост под покровительством французов.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>В 1813 году французские войска были выбиты из Испании, и Сор уезжает в Париж, где начинает вести активную концертную и педагогическую деятельность. Два года спустя композитор перебрался в</w:t>
      </w:r>
      <w:r w:rsidR="00B75305">
        <w:rPr>
          <w:rFonts w:ascii="Times New Roman" w:hAnsi="Times New Roman" w:cs="Times New Roman"/>
          <w:sz w:val="28"/>
          <w:szCs w:val="28"/>
        </w:rPr>
        <w:t xml:space="preserve"> </w:t>
      </w:r>
      <w:r w:rsidRPr="00A32D4B">
        <w:rPr>
          <w:rFonts w:ascii="Times New Roman" w:hAnsi="Times New Roman" w:cs="Times New Roman"/>
          <w:sz w:val="28"/>
          <w:szCs w:val="28"/>
        </w:rPr>
        <w:t xml:space="preserve">Лондон, где вышли в печать одиннадцать сборников его итальянских ариетт для голоса и фортепиано, а также сочинения для фортепиано и гитары. В столице Великобритании в 1821—1823 также были поставлены четыре балета Сора, среди которых наибольшим успехом пользовалась «Золушка». Это произведение ставилось также в Париже (более 100 раз), а также исполнялось на открытии вновь отстроенного после пожара Большого театра в Москве в 1823 году. В том же году Сор поселяется в России вместе со своей женой, балериной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Фелисите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Юллен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танцевавшей главную партию в московской постановке «Золушки». Через три года композитор возвращается в Париж, где публикует ряд своих новых сочинений, в том числе «Воспоминания о России», в которых использует русские народные мелодии. Продолжая во Франции свою исполнительскую и педагогическую карьеру, </w:t>
      </w:r>
      <w:r w:rsidRPr="00A32D4B">
        <w:rPr>
          <w:rFonts w:ascii="Times New Roman" w:hAnsi="Times New Roman" w:cs="Times New Roman"/>
          <w:sz w:val="28"/>
          <w:szCs w:val="28"/>
        </w:rPr>
        <w:lastRenderedPageBreak/>
        <w:t xml:space="preserve">Сор знакомится со своим знаменитым соотечественником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Дионисио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Агуадо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с которым впоследствии часто выступает в дуэте. </w:t>
      </w:r>
    </w:p>
    <w:p w:rsidR="00B75305" w:rsidRDefault="00A32D4B" w:rsidP="007D17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>Творчество Сора сыграло огромную роль в развитии гитарного искусства. Много концертируя по Европе, он снискал себе славу выдающегося виртуоза, наравне с известными гитаристами-современниками (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Мауро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Маттео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Каркасси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Фердинандо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). Как композитор Сор </w:t>
      </w:r>
      <w:proofErr w:type="gramStart"/>
      <w:r w:rsidRPr="00A32D4B">
        <w:rPr>
          <w:rFonts w:ascii="Times New Roman" w:hAnsi="Times New Roman" w:cs="Times New Roman"/>
          <w:sz w:val="28"/>
          <w:szCs w:val="28"/>
        </w:rPr>
        <w:t>известен</w:t>
      </w:r>
      <w:proofErr w:type="gramEnd"/>
      <w:r w:rsidRPr="00A32D4B">
        <w:rPr>
          <w:rFonts w:ascii="Times New Roman" w:hAnsi="Times New Roman" w:cs="Times New Roman"/>
          <w:sz w:val="28"/>
          <w:szCs w:val="28"/>
        </w:rPr>
        <w:t xml:space="preserve"> прежде всего своими сочинениями для гитары (более 60), вошедшими в репертуар ведущих мировых исполнителей, а также песнями и романсами, отмеченными ярким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мелодизмом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. Композитор трактует гитару как серьёзный музыкальный инструмент с богатыми полифоническими возможностями. На стиль Сора оказали влияние композиторы венского классицизма, прежде всего Гайдн и Моцарт. </w:t>
      </w:r>
    </w:p>
    <w:p w:rsidR="0009764C" w:rsidRDefault="00A32D4B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D4B">
        <w:rPr>
          <w:rFonts w:ascii="Times New Roman" w:hAnsi="Times New Roman" w:cs="Times New Roman"/>
          <w:sz w:val="28"/>
          <w:szCs w:val="28"/>
        </w:rPr>
        <w:t>Сор также имеет большое значение как педагог — его «Школа игры на гитаре» (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Méthode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Guitare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), опубликованная в 1830 году, пользовалась огромной популярностью. Среди учеников Сора — ряд известных впоследствии гитаристов, в том числе Наполеон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Кост</w:t>
      </w:r>
      <w:proofErr w:type="spellEnd"/>
      <w:r w:rsidRPr="00A32D4B">
        <w:rPr>
          <w:rFonts w:ascii="Times New Roman" w:hAnsi="Times New Roman" w:cs="Times New Roman"/>
          <w:sz w:val="28"/>
          <w:szCs w:val="28"/>
        </w:rPr>
        <w:t xml:space="preserve">, редактировавший и издавший после смерти композитора многие его </w:t>
      </w:r>
      <w:proofErr w:type="spellStart"/>
      <w:r w:rsidRPr="00A32D4B">
        <w:rPr>
          <w:rFonts w:ascii="Times New Roman" w:hAnsi="Times New Roman" w:cs="Times New Roman"/>
          <w:sz w:val="28"/>
          <w:szCs w:val="28"/>
        </w:rPr>
        <w:t>сочинения.</w:t>
      </w:r>
      <w:proofErr w:type="spellEnd"/>
    </w:p>
    <w:p w:rsidR="0009764C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Франси́ско</w:t>
      </w:r>
      <w:proofErr w:type="spellEnd"/>
      <w:proofErr w:type="gramStart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>а́ррега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(исп.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Francisco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Tárrega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), полное имя Франсиско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Таррегаи-Э́шеа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кат.Francesc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d'Assís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Tàrrega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Eixea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; 21 ноября 1852,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Вильярреаль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— 15 декабря 1909,Барселона) — испанский классический гитарист и композитор, один из основоположников современного исполнительства на этом инструменте. В 1862 году начал учиться игре на гитаре у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Хулиана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Аркаса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параллельно, по настоянию отца — на фортепиано. Достигнув некоторых успехов,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смог приобрести в 1869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64C">
        <w:rPr>
          <w:rFonts w:ascii="Times New Roman" w:hAnsi="Times New Roman" w:cs="Times New Roman"/>
          <w:sz w:val="28"/>
          <w:szCs w:val="28"/>
        </w:rPr>
        <w:t xml:space="preserve">гитару работы мастера Антонио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Торреса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>, а в 1874 — поступить в Мадридскую консерваторию в классы фортепиано и композиции (гитара в консерватории не преподавалась). В 1880 году окончил консерваторию и начал карьеру концертирующего гитариста, начало которой положил его сольный концерт в мадридском театре «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Альгамбра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», прошедший с огромным успехом. После концертов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в Лондоне, Париже, Лионе, где </w:t>
      </w:r>
      <w:r w:rsidRPr="0009764C">
        <w:rPr>
          <w:rFonts w:ascii="Times New Roman" w:hAnsi="Times New Roman" w:cs="Times New Roman"/>
          <w:sz w:val="28"/>
          <w:szCs w:val="28"/>
        </w:rPr>
        <w:lastRenderedPageBreak/>
        <w:t xml:space="preserve">проходили юбилейные торжества памяти Педро Кальдерона, музыкальные критики назвали его «Сарасате гитары». </w:t>
      </w:r>
    </w:p>
    <w:p w:rsidR="0009764C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После женитьбы в 1882 году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поселяется в Барселоне, где занимается педагогической, концертной и композиторской деятельностью. В его репертуаре были как собственные оригинальные сочинения, так и переложения музыки Мендельсона,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Готтшалька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Тальберга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других композиторов. В Барселоне сформировались творческие союзы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с Энрике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Гранадосом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Исааком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Альбенисом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многие их сочинения он переложил для гитары впервые. </w:t>
      </w:r>
    </w:p>
    <w:p w:rsidR="00122E59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— один из крупнейших гитаристов и гитарных композиторов конца XIX — начала XX века. Ему принадлежат 78 оригинальных произведений и около 120 переложений для гитары, наиболее известны «Воспоминание об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Альгамбре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», «Мавританский танец», «Арабское каприччио», «Вариации на тему Арагонской хоты», мазурки, прелюдии, этюды и др. Среди его учеников и последователей — Мигель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Льобет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Эмилио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Пухоль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Даниэль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Фортеа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другие известные гитаристы. Высоко ценил мастерство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Андрес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часто исполнявший его сочинения и использовавший в своей работе его педагогические методы. Именно из его произведения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Grand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Vals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фирма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Nokia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взяла свою "фирменную" мелодию для звонка сотового телефона. </w:t>
      </w:r>
    </w:p>
    <w:p w:rsidR="00122E59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Андрес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Торрес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(исп.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Andrés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Torres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Segovia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c 1981 г. с добавлением титула маркиз де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Салобренья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исп.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marqués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Salobreña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; 21 февраля 1893, Линарес — 3 июня 1987, Мадрид) — испанский гитарист, считающийся отцом современной академической гитары.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с детства мечтал сделать гитару столь же признанным инструментом в области академической музыки, как фортепиано или скрипка. Он начал учиться игре на гитаре с детства у своих родственников, вдохновляясь в качестве образца виртуозной техникой гитаристов, исполняющих фламенко. В отрочестве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переехал в город Гранада, где брал уроки игры на гитаре, а в 16-летнем возрасте выступил с первым концертом в Мадриде, исполняя </w:t>
      </w:r>
      <w:r w:rsidRPr="0009764C">
        <w:rPr>
          <w:rFonts w:ascii="Times New Roman" w:hAnsi="Times New Roman" w:cs="Times New Roman"/>
          <w:sz w:val="28"/>
          <w:szCs w:val="28"/>
        </w:rPr>
        <w:lastRenderedPageBreak/>
        <w:t xml:space="preserve">транскрипции различных произведений, сделанные для гитары Франсиско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Таррегой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и выполненные им самим переложения Иоганна Себастьяна Баха. Ранние выступления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были встречены прохладно — отчасти в связи с тем, что его исполнительская техника заметно отличалась от техники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большинства его учеников: вслед за Мигелем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Льобетом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(у которого, возможно,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успел получить несколько </w:t>
      </w:r>
      <w:proofErr w:type="gramStart"/>
      <w:r w:rsidRPr="0009764C">
        <w:rPr>
          <w:rFonts w:ascii="Times New Roman" w:hAnsi="Times New Roman" w:cs="Times New Roman"/>
          <w:sz w:val="28"/>
          <w:szCs w:val="28"/>
        </w:rPr>
        <w:t xml:space="preserve">уроков) 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он играл с использованием не только подушечек пальцев, но и ногтей, что делает звук сильнее и резче (существует точка зрения, что это различие связано со стремлением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вынести гитару из гостиных и салонов в большие концертные залы). </w:t>
      </w:r>
    </w:p>
    <w:p w:rsidR="00122E59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Начиная с середины 1910-х гг. исполнительское мастерство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завоёвывало для академической гитары всё большее признание в Испании. В 1919 и 1921 гг. состоялись его первые гастроли в Южной Америке, а в 1921 году — первая поездка в США. Постоянно расширяя гитарный репертуар (в этом состояла одна из главных заслуг этого музыканта),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перекладывал для гитары широкий круг сочинений разных авторов — в том числе такие выдающиеся и сложные произведения, как «Легенда» Исаака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Альбениса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Чакона Баха. В то же время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обращался к композиторам-современникам с просьбой писать для гитары, и со временем испанские, а также европейские и латиноамериканские композиторы (Ф. Морено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Торроба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Х. Турина, М.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Кастельнуово-Тедеско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Понсе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др.) начали откликаться. Длительным оказалось творческое содружество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с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Эйтором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Вилла-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Лобосом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написавшим для знаменитого гитариста целый ряд произведений, начиная с известных «Двенадцати этюдов». </w:t>
      </w:r>
    </w:p>
    <w:p w:rsidR="00122E59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С середины 1950-х гг.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много преподавал — </w:t>
      </w:r>
      <w:proofErr w:type="gramStart"/>
      <w:r w:rsidRPr="0009764C">
        <w:rPr>
          <w:rFonts w:ascii="Times New Roman" w:hAnsi="Times New Roman" w:cs="Times New Roman"/>
          <w:sz w:val="28"/>
          <w:szCs w:val="28"/>
        </w:rPr>
        <w:t>сперва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в Сиене, а затем в Сантьяго-де-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Компостела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где также много способствовал созданию местного музыкального фестиваля. Среди его учеников множество выдающихся современных гитаристов (Д. Вильямс, Д.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Брим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Диас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К.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Паркенинг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др.) В 1958 году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стал обладателем премии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Грэмми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за лучшую запись сольной академической музыки. В 1981 году король Испании </w:t>
      </w:r>
      <w:r w:rsidRPr="0009764C">
        <w:rPr>
          <w:rFonts w:ascii="Times New Roman" w:hAnsi="Times New Roman" w:cs="Times New Roman"/>
          <w:sz w:val="28"/>
          <w:szCs w:val="28"/>
        </w:rPr>
        <w:lastRenderedPageBreak/>
        <w:t xml:space="preserve">Хуан Карлос I в знак признания заслуг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перед испанской культурой возвёл его в дворянское достоинство с титулом маркиза. В 1985 году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была присуждена престижнейшая награда в мире академической музыки </w:t>
      </w:r>
      <w:proofErr w:type="gramStart"/>
      <w:r w:rsidRPr="0009764C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ремия Эрнста Сименса. </w:t>
      </w:r>
    </w:p>
    <w:p w:rsidR="00122E59" w:rsidRDefault="00122E59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Мари́я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Луи́</w:t>
      </w:r>
      <w:r w:rsidR="0009764C" w:rsidRPr="0009764C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Ани́до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(исп.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María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Luisa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Anido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, полное имя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Изабель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Мария Луиза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Анидо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Гонсалес —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Isabel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María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Luisa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Anido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González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; 26 января 1907,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Морон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>, близ Буэнос-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Айреса</w:t>
      </w:r>
      <w:proofErr w:type="gramStart"/>
      <w:r w:rsidR="0009764C" w:rsidRPr="0009764C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09764C" w:rsidRPr="0009764C">
        <w:rPr>
          <w:rFonts w:ascii="Times New Roman" w:hAnsi="Times New Roman" w:cs="Times New Roman"/>
          <w:sz w:val="28"/>
          <w:szCs w:val="28"/>
        </w:rPr>
        <w:t>ргентина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— 4 июня 1996,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Таррагона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, Испания) — аргентинская классическая гитаристка и композитор. Обучаться игре на гитаре начала с раннего возраста под руководством отца, Хуана Карлоса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Анидо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, который издавал журнал, посвящённый этому инструменту. Впоследствии училась у Доминго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Прата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и Мигеля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Льобета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, с которым в 1925 году начала выступать в дуэте. </w:t>
      </w:r>
    </w:p>
    <w:p w:rsidR="00122E59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Анидо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— одна из наиболее ярких </w:t>
      </w:r>
      <w:proofErr w:type="spellStart"/>
      <w:proofErr w:type="gramStart"/>
      <w:r w:rsidRPr="0009764C">
        <w:rPr>
          <w:rFonts w:ascii="Times New Roman" w:hAnsi="Times New Roman" w:cs="Times New Roman"/>
          <w:sz w:val="28"/>
          <w:szCs w:val="28"/>
        </w:rPr>
        <w:t>исполн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ителей</w:t>
      </w:r>
      <w:proofErr w:type="spellEnd"/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на классической гитаре в XX веке. Её репертуар был весьма обширен и охватывал произведения от эпохи Ренессанса до современных ей композиторов. Большое внимание гитаристка уделяла музыке романтических композиторов, таких как Франсиско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Таррега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Исаак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Альбенис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. Исполнение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Анидо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отличали выразительность и эмоциональность, яркая фразировка и тонкое чувство стиля.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Анидо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также является автором ряда переложений и оригинальных сочинений для гитары, основанных на народных мелодиях Аргентины — «Танец индейцев Северной Аргентины», «Аргентинская мелодия», «Песня пампы» и др. </w:t>
      </w:r>
    </w:p>
    <w:p w:rsidR="00122E59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Алекса́ндр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9764C">
        <w:rPr>
          <w:rFonts w:ascii="Times New Roman" w:hAnsi="Times New Roman" w:cs="Times New Roman"/>
          <w:sz w:val="28"/>
          <w:szCs w:val="28"/>
        </w:rPr>
        <w:t>Миха́йлович</w:t>
      </w:r>
      <w:proofErr w:type="spellEnd"/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Ивано́в-Крамско́й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(настоящая фамилия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Ивано́в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; 26 августа (8 сентября) 1912, Москва — 11 апреля 1973, Минск) — русский советский классический гитарист, композитор, дирижёр, педагог, заслуженный артист РСФСР (1959). Начал обучаться в музыкальной школе (ныне ДМШ имени Игумнова) по классу скрипки, однако под впечатлением от посещения в 1926 году концерта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Андреса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в Большом зале Московской консерватории принял решение посвятить себя гитаре. </w:t>
      </w:r>
    </w:p>
    <w:p w:rsidR="00122E59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lastRenderedPageBreak/>
        <w:t xml:space="preserve">В 1939 получил втору ю премию на Всесоюзном конкурсе исполнителей на народных инструментах. В качестве дирижёра и исполнителя записал более 40 грампластинок, часто выступал в ансамбле с певцами, в числе которых — Надежда Обухова, Иван Козловский, Александра Яблочкина, а также в ансамблях со струнными квартетами имени Бетховена и имени Комитаса, Леонидом Коганом, Александром Корнеевым и другими выдающимися музыкантами. В 1960 году по инициативе Иванова-Крамского класс шестиструнной гитары был открыт в музыкальном училище при Московской консерватории. Среди его учеников — Николай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Комолятов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Феликс Акопов и другие известные гитаристы. </w:t>
      </w:r>
    </w:p>
    <w:p w:rsidR="00122E59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Иванов-Крамской — автор более пятисот сочинений для гитары: двух концертов, сонат, обработок народных песен, многочисленных пьес. Его музыка также звучит в фильме «Несрочная весна». </w:t>
      </w:r>
    </w:p>
    <w:p w:rsidR="0023021F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Сэр Джон </w:t>
      </w:r>
      <w:proofErr w:type="spellStart"/>
      <w:proofErr w:type="gramStart"/>
      <w:r w:rsidRPr="0009764C">
        <w:rPr>
          <w:rFonts w:ascii="Times New Roman" w:hAnsi="Times New Roman" w:cs="Times New Roman"/>
          <w:sz w:val="28"/>
          <w:szCs w:val="28"/>
        </w:rPr>
        <w:t>Кри́стофер</w:t>
      </w:r>
      <w:proofErr w:type="spellEnd"/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Уи́льямс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(род. 24 апреля 1941, Мельбурн) — британский классический гитарист. Начал обучаться игре на гитаре в возрасте четырёх лет под руководством отца, Леонарда Уильямса, который также был гитаристом, в 1930-е годы уехавшим из Англии в Австралию. В1952 году семья переехала в Лондон, где </w:t>
      </w:r>
      <w:proofErr w:type="gramStart"/>
      <w:r w:rsidRPr="0009764C">
        <w:rPr>
          <w:rFonts w:ascii="Times New Roman" w:hAnsi="Times New Roman" w:cs="Times New Roman"/>
          <w:sz w:val="28"/>
          <w:szCs w:val="28"/>
        </w:rPr>
        <w:t>Уильямс-старший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организовал школу гитаристов (ныне Лондонский гитарный центр). </w:t>
      </w:r>
    </w:p>
    <w:p w:rsidR="0023021F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>С 1960</w:t>
      </w:r>
      <w:r w:rsidR="0023021F">
        <w:rPr>
          <w:rFonts w:ascii="Times New Roman" w:hAnsi="Times New Roman" w:cs="Times New Roman"/>
          <w:sz w:val="28"/>
          <w:szCs w:val="28"/>
        </w:rPr>
        <w:t xml:space="preserve"> </w:t>
      </w:r>
      <w:r w:rsidRPr="0009764C">
        <w:rPr>
          <w:rFonts w:ascii="Times New Roman" w:hAnsi="Times New Roman" w:cs="Times New Roman"/>
          <w:sz w:val="28"/>
          <w:szCs w:val="28"/>
        </w:rPr>
        <w:t xml:space="preserve">по 1973 год Уильямс преподавал в Королевском колледже, а с 1973 — в Королевском Северном музыкальном колледже в Манчестере. В последующие годы гитарист сформировал творческие контакты с Джулианом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Бримом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Ицхаком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Перлманом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Пако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Пенья, Андре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Превином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другими музыкантами, давал многочисленные концерты и делал записи, возродив интерес, в частности, интерес к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музыкепарагвайского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композитора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Агустина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Барриоса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. В 1973 году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Бриму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Уильямсу была присуждена премия «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Грэмми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>» за лучшее классическое камерное исполнение (альбом «Джулиан и Джон»). Мировая известность пришла к Уильямсу в 1978 году, когда он принял участие в записи музыки Стенли Майерса к фильму «Охотник на оленей», получившего премию «Оскар». Год спустя гитарист основал арт-</w:t>
      </w:r>
      <w:r w:rsidRPr="0009764C">
        <w:rPr>
          <w:rFonts w:ascii="Times New Roman" w:hAnsi="Times New Roman" w:cs="Times New Roman"/>
          <w:sz w:val="28"/>
          <w:szCs w:val="28"/>
        </w:rPr>
        <w:lastRenderedPageBreak/>
        <w:t>рок-группу «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Sky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», в </w:t>
      </w:r>
      <w:proofErr w:type="gramStart"/>
      <w:r w:rsidRPr="0009764C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играл пять лет и записал несколько альбомов. Его следующий коллектив «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John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Williams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Friends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» также пользовался большой популярностью и много гастролировал во второй половине 1980-х годов. </w:t>
      </w:r>
      <w:proofErr w:type="gramStart"/>
      <w:r w:rsidRPr="0009764C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1990-х после концертного тура по США Уильямс организует группу «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Attacca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», играющую современную музыку, написанную специально для этого коллектива. Гитарист также продолжает свою сольную карьеру, ведёт активную концертную деятельность в Европе, Азии, США, Австралии, делает многочисленные записи (количество записанных им дисков приближается к 100). Уильямс — рыцарь Ордена Британской Империи (1980), кавалер Австралийского ордена (1987), почётный доктор Лондонского и Манчестерского королевских музыкальных колледжей. Исполнение Уильямса отличается высоким профессионализмом (его игра практически безошибочна), строгим академизмом, виртуозностью, глубоким проникновением в стиль и эпоху исполняемого произведения, хорошим чувством ритма. Его творчество оказало большое влияние на формирование гитарного исполнительства новейшего времени. </w:t>
      </w:r>
    </w:p>
    <w:p w:rsidR="0023021F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Дэвид Старобин (англ.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David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Starobin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27 сентября 1951, Нью-Йорк) – американский гитарист, педагог, исполнитель классической и современной академической музыки. Играл на гитаре с семи лет. Закончил Консерваторию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Пибоди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>. Преподавал во многих учебных заведениях США, в 1993-2004 – в</w:t>
      </w:r>
      <w:r w:rsidR="0023021F">
        <w:rPr>
          <w:rFonts w:ascii="Times New Roman" w:hAnsi="Times New Roman" w:cs="Times New Roman"/>
          <w:sz w:val="28"/>
          <w:szCs w:val="28"/>
        </w:rPr>
        <w:t xml:space="preserve"> </w:t>
      </w:r>
      <w:r w:rsidRPr="0009764C">
        <w:rPr>
          <w:rFonts w:ascii="Times New Roman" w:hAnsi="Times New Roman" w:cs="Times New Roman"/>
          <w:sz w:val="28"/>
          <w:szCs w:val="28"/>
        </w:rPr>
        <w:t xml:space="preserve">Манхэттенской школе музыки. В 1981 основал и до 2005 был руководителем независимой звукозаписывающей фирмы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Bridge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Records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., специализирующейся на записях музыки XX в. и ставшей двукратным лауреатом премии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Грэмми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. Он сам неоднократно номинировался на эту премию. Старобин исполняет как классическую гитарную музыку (Фернандо Сор,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Мауро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Джулио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Регонди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>), так и сочинения современных композиторов (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Такэмицу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Хенце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др.). Специально для него писали Элиот Картер, Джордж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Крам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Элизабет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Льютенс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>,</w:t>
      </w:r>
      <w:r w:rsidR="0023021F">
        <w:rPr>
          <w:rFonts w:ascii="Times New Roman" w:hAnsi="Times New Roman" w:cs="Times New Roman"/>
          <w:sz w:val="28"/>
          <w:szCs w:val="28"/>
        </w:rPr>
        <w:t xml:space="preserve"> </w:t>
      </w:r>
      <w:r w:rsidRPr="0009764C">
        <w:rPr>
          <w:rFonts w:ascii="Times New Roman" w:hAnsi="Times New Roman" w:cs="Times New Roman"/>
          <w:sz w:val="28"/>
          <w:szCs w:val="28"/>
        </w:rPr>
        <w:t xml:space="preserve">Милтон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Бэббит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Барбара Колб, Марио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Давидовский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Гюнтер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Шуллер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, Поул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Рудерс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др. Журнал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Soundboard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назвал Старобина крупнейшим академическим гитаристом США в XX веке</w:t>
      </w:r>
    </w:p>
    <w:p w:rsidR="0023021F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lastRenderedPageBreak/>
        <w:t xml:space="preserve"> Дмитрий Илларионов (19 ноября 1979, Кишинёв, СССР) — российский музыкант, классический гитарист, обладатель гран-при крупнейшего конкурса классической гитары «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Guitar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Foundation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America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» (GFA 2002), номинант </w:t>
      </w:r>
      <w:proofErr w:type="gramStart"/>
      <w:r w:rsidRPr="0009764C">
        <w:rPr>
          <w:rFonts w:ascii="Times New Roman" w:hAnsi="Times New Roman" w:cs="Times New Roman"/>
          <w:sz w:val="28"/>
          <w:szCs w:val="28"/>
        </w:rPr>
        <w:t>шорт-листа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премии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Grammy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021F" w:rsidRDefault="0023021F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21F" w:rsidRDefault="0009764C" w:rsidP="007A38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>Заключение.</w:t>
      </w:r>
    </w:p>
    <w:p w:rsidR="0023021F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Классическая гитара - это инструмент, который играет важную роль в классической музыке. Она используется в различных жанрах, таких как сольное исполнение, камерная музыка и оркестровые композиции. Классическая гитара имеет богатую историю, начиная с ее возникновения в Испании в 16 веке. В течение следующих веков гитара стала популярным инструментом во всей Европе </w:t>
      </w:r>
      <w:proofErr w:type="gramStart"/>
      <w:r w:rsidRPr="0009764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в конце концов стала частью классической музыки. </w:t>
      </w:r>
    </w:p>
    <w:p w:rsidR="0023021F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Классическая гитара используется в камерной музыке, где она может играть как сольные партии, так и в составе ансамблей. Гитара часто используется в квартетах, трио и дуэтах с другими инструментами, такими как скрипки, флейты, кларнеты и другие. </w:t>
      </w:r>
    </w:p>
    <w:p w:rsidR="0023021F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Гитара также играет важную роль в оркестровых композициях. Она может играть как сольные партии, так и в составе оркестра. Некоторые известные оркестровые произведения, в которых используется гитара, включают концерты Хоакина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Мануэля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де Фалья. Кроме того, классическая гитара используется в сольном исполнении. Гитаристы могут исполнять произведения различных композиторов, таких как </w:t>
      </w:r>
      <w:proofErr w:type="gramStart"/>
      <w:r w:rsidRPr="0009764C">
        <w:rPr>
          <w:rFonts w:ascii="Times New Roman" w:hAnsi="Times New Roman" w:cs="Times New Roman"/>
          <w:sz w:val="28"/>
          <w:szCs w:val="28"/>
        </w:rPr>
        <w:t>Франц</w:t>
      </w:r>
      <w:proofErr w:type="gramEnd"/>
      <w:r w:rsidRPr="0009764C">
        <w:rPr>
          <w:rFonts w:ascii="Times New Roman" w:hAnsi="Times New Roman" w:cs="Times New Roman"/>
          <w:sz w:val="28"/>
          <w:szCs w:val="28"/>
        </w:rPr>
        <w:t xml:space="preserve"> Шуберт,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Йоханн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Себастьян Бах,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Мауро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64C"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 w:rsidRPr="0009764C">
        <w:rPr>
          <w:rFonts w:ascii="Times New Roman" w:hAnsi="Times New Roman" w:cs="Times New Roman"/>
          <w:sz w:val="28"/>
          <w:szCs w:val="28"/>
        </w:rPr>
        <w:t xml:space="preserve"> и другие. </w:t>
      </w:r>
    </w:p>
    <w:p w:rsidR="0023021F" w:rsidRDefault="0009764C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t xml:space="preserve">В целом, классическая гитара является важным инструментом в классической музыке и продолжает играть значимую роль в музыкальной культуре. Ее звук и техника игры продолжают вдохновлять музыкантов и слушателей во всем мире. </w:t>
      </w:r>
    </w:p>
    <w:p w:rsidR="0023021F" w:rsidRDefault="0023021F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387A" w:rsidRDefault="007A387A" w:rsidP="007A38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021F" w:rsidRDefault="0009764C" w:rsidP="007A38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64C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 и литературы.</w:t>
      </w:r>
    </w:p>
    <w:p w:rsidR="0023021F" w:rsidRDefault="0023021F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9764C" w:rsidRPr="0009764C">
        <w:rPr>
          <w:rFonts w:ascii="Times New Roman" w:hAnsi="Times New Roman" w:cs="Times New Roman"/>
          <w:sz w:val="28"/>
          <w:szCs w:val="28"/>
        </w:rPr>
        <w:t xml:space="preserve"> Э. 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Пухоль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Школа игры на шестиструнной гитаре. — 1977. — Москва: Советский композитор, 1977. </w:t>
      </w:r>
    </w:p>
    <w:p w:rsidR="0023021F" w:rsidRDefault="0023021F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9764C" w:rsidRPr="0009764C">
        <w:rPr>
          <w:rFonts w:ascii="Times New Roman" w:hAnsi="Times New Roman" w:cs="Times New Roman"/>
          <w:sz w:val="28"/>
          <w:szCs w:val="28"/>
        </w:rPr>
        <w:t xml:space="preserve"> Иванова-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Крамская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 Н. А. Жизнь посвятил гитаре. Воспоминания об отце. — М., 1995. </w:t>
      </w:r>
    </w:p>
    <w:p w:rsidR="0023021F" w:rsidRDefault="0023021F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764C" w:rsidRPr="0009764C">
        <w:rPr>
          <w:rFonts w:ascii="Times New Roman" w:hAnsi="Times New Roman" w:cs="Times New Roman"/>
          <w:sz w:val="28"/>
          <w:szCs w:val="28"/>
        </w:rPr>
        <w:t xml:space="preserve"> «Открывающий новый горизонты» — журнал «</w:t>
      </w:r>
      <w:proofErr w:type="spellStart"/>
      <w:r w:rsidR="0009764C" w:rsidRPr="0009764C">
        <w:rPr>
          <w:rFonts w:ascii="Times New Roman" w:hAnsi="Times New Roman" w:cs="Times New Roman"/>
          <w:sz w:val="28"/>
          <w:szCs w:val="28"/>
        </w:rPr>
        <w:t>Гитаристъ</w:t>
      </w:r>
      <w:proofErr w:type="spellEnd"/>
      <w:r w:rsidR="0009764C" w:rsidRPr="0009764C">
        <w:rPr>
          <w:rFonts w:ascii="Times New Roman" w:hAnsi="Times New Roman" w:cs="Times New Roman"/>
          <w:sz w:val="28"/>
          <w:szCs w:val="28"/>
        </w:rPr>
        <w:t xml:space="preserve">», № 1, 2002. </w:t>
      </w:r>
    </w:p>
    <w:p w:rsidR="0023021F" w:rsidRDefault="0023021F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Дервоед</w:t>
      </w:r>
      <w:proofErr w:type="spellEnd"/>
      <w:r>
        <w:rPr>
          <w:rFonts w:ascii="Times New Roman" w:hAnsi="Times New Roman" w:cs="Times New Roman"/>
          <w:sz w:val="28"/>
          <w:szCs w:val="28"/>
        </w:rPr>
        <w:t>: большое интервью</w:t>
      </w:r>
      <w:r w:rsidR="0009764C" w:rsidRPr="0009764C">
        <w:rPr>
          <w:rFonts w:ascii="Times New Roman" w:hAnsi="Times New Roman" w:cs="Times New Roman"/>
          <w:sz w:val="28"/>
          <w:szCs w:val="28"/>
        </w:rPr>
        <w:t xml:space="preserve">: Гитарный журнал </w:t>
      </w:r>
    </w:p>
    <w:p w:rsidR="0023021F" w:rsidRDefault="0023021F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hyperlink r:id="rId6" w:history="1">
        <w:r w:rsidRPr="001C4956">
          <w:rPr>
            <w:rStyle w:val="a3"/>
            <w:rFonts w:ascii="Times New Roman" w:hAnsi="Times New Roman" w:cs="Times New Roman"/>
            <w:sz w:val="28"/>
            <w:szCs w:val="28"/>
          </w:rPr>
          <w:t>http://ru.wikipedia.org</w:t>
        </w:r>
      </w:hyperlink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D9B" w:rsidRPr="00EA54F4" w:rsidRDefault="0023021F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9764C" w:rsidRPr="0009764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1C4956">
          <w:rPr>
            <w:rStyle w:val="a3"/>
            <w:rFonts w:ascii="Times New Roman" w:hAnsi="Times New Roman" w:cs="Times New Roman"/>
            <w:sz w:val="28"/>
            <w:szCs w:val="28"/>
          </w:rPr>
          <w:t>http://www.peoples.ru/art/music/guitars/vinitskiy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D9B" w:rsidRPr="00EA54F4" w:rsidRDefault="009F5D9B" w:rsidP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64C" w:rsidRPr="00EA54F4" w:rsidRDefault="000976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9764C" w:rsidRPr="00EA5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7A1"/>
    <w:rsid w:val="0009764C"/>
    <w:rsid w:val="00122E59"/>
    <w:rsid w:val="0023021F"/>
    <w:rsid w:val="007A387A"/>
    <w:rsid w:val="007D1772"/>
    <w:rsid w:val="008E224D"/>
    <w:rsid w:val="009F5D9B"/>
    <w:rsid w:val="00A32D4B"/>
    <w:rsid w:val="00B75305"/>
    <w:rsid w:val="00C567A1"/>
    <w:rsid w:val="00EA54F4"/>
    <w:rsid w:val="00F6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02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02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eoples.ru/art/music/guitars/vinitski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EA94F-B779-4D94-880F-FDDB4D92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24</Pages>
  <Words>6056</Words>
  <Characters>34522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2024-11-20T02:49:00Z</dcterms:created>
  <dcterms:modified xsi:type="dcterms:W3CDTF">2024-11-20T04:36:00Z</dcterms:modified>
</cp:coreProperties>
</file>