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2AE" w:rsidRPr="005C62AE" w:rsidRDefault="005C62AE" w:rsidP="005C62AE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Всероссийский конкурс «Лучший педагог по обучению основам безопасного поведения на дорогах»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5C62AE" w:rsidRPr="005C62AE" w:rsidRDefault="005C62AE" w:rsidP="005C62AE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Проект …</w:t>
      </w:r>
    </w:p>
    <w:p w:rsidR="005C62AE" w:rsidRPr="005C62AE" w:rsidRDefault="006F1E2B" w:rsidP="005C62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«Внимание </w:t>
      </w:r>
      <w:bookmarkStart w:id="0" w:name="_GoBack"/>
      <w:bookmarkEnd w:id="0"/>
      <w:r w:rsidR="005C62AE" w:rsidRPr="005C62AE">
        <w:rPr>
          <w:rFonts w:ascii="Times New Roman" w:hAnsi="Times New Roman" w:cs="Times New Roman"/>
          <w:sz w:val="28"/>
          <w:szCs w:val="28"/>
        </w:rPr>
        <w:t>на дороге дети»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jc w:val="right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Целевая аудитория :Подготовительная группа </w:t>
      </w:r>
    </w:p>
    <w:p w:rsidR="005C62AE" w:rsidRPr="005C62AE" w:rsidRDefault="005C62AE" w:rsidP="005C62AE">
      <w:pPr>
        <w:jc w:val="right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Самкова Алина Алексеевна </w:t>
      </w:r>
    </w:p>
    <w:p w:rsidR="005C62AE" w:rsidRPr="005C62AE" w:rsidRDefault="005C62AE" w:rsidP="005C62AE">
      <w:pPr>
        <w:jc w:val="right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Воспитатель МБДОУ 25 г.Выборг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Default="005C62AE" w:rsidP="005C62AE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2024го</w:t>
      </w:r>
      <w:r>
        <w:rPr>
          <w:rFonts w:ascii="Times New Roman" w:hAnsi="Times New Roman" w:cs="Times New Roman"/>
          <w:sz w:val="28"/>
          <w:szCs w:val="28"/>
        </w:rPr>
        <w:t>д</w:t>
      </w:r>
    </w:p>
    <w:p w:rsidR="005C62AE" w:rsidRDefault="005C62AE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Введение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Дорогой коллега-мультипликатор!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Это методическое пособие написано для того, чтобы помочь тебе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разобраться в таком сложном процессе как мультипликация и пошагово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показать как можно организовать мультипликационную деятельность с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детьми любого возраста.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Мультипликация – сегодня трудно найти более универсальный и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целостный вид творчества, так естественно подходящий детскому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возрасту. В ней и особая структура условности, свобода в трактовке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пространства и времени, и возможность использовать разнообразный арсенал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выразительных средств профессионального мультипликационного кино.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В данном пособии речь пойдёт о технологической стороне процесса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производства мультфильмов. Оно поможет педагогам, желающим создавать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мультфильмы, окунуться в процесс производства анимации - от сюжета и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раскадровок до озвучивания. Пособие послужит своего рода «подсказкой»: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на что следует обращать внимание, когда смотришь мультфильм, с чего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начинается процесс его создания и как его сделать интересным.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Содержание методической разработки построено таким образом, чтобы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педагоги (дошкольного образования, общеобразовательной организации и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дополнительного образования) могли получить сведения о наиболее</w:t>
      </w:r>
    </w:p>
    <w:p w:rsidR="008575C6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рациональной организации мультипликационной деятельности с детьми.</w:t>
      </w: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С чего все начинается?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Для начала необходимо разобраться в понятиях.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Мультипликация (от лат. multiplicacio – умножение, увеличение,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возрастание, размножение) – технические приемы получения движущихся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изображений, иллюзии движения и/или изменения формы объектов с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помощью нескольких или множества неподвижных изображений и сцен.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Другое название этого процесса – анимация (от фр. animation) – оживление,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одушевление.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По мнению известного мультипликатора Федора Хитрука,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использование терминов «мультипликация», «мультипликатор» связано с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технологией, популярной до внедрения классической рисованной анимации –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созданием изображений при помощи накладывания на лист элементов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персонажей, что сродни аппликации. По созвучию с этим словом новое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искусство было названо мультипликацией. Другими словами, анимация,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мультипликация – это «область киноискусства, представленная фильмами,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которые создаются путем покадровой съемки последовательных фаз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движения рисованных (графическая мультипликация) или объемно –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кукольных (объемная мультипликация) образов».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Основываясь на пособиях: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1. «Волшебная азбука. Анимация от А до Я» М.Нагибиной, которое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было успешно апробировано в рамках федеральной экспериментальной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площадки министерства образования и науки РФ;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2. «Технология процесса производства мультфильмов в техниках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перекладки» Велинского Д.В.;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3. «Рекомендации по работе с детьми в студии мультипликации»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Тихоновой Е.Р. были определены основные направления работы по данной</w:t>
      </w: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теме, обозначены цель и задачи работы в данном направлении:</w:t>
      </w: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Цель и задачи.</w:t>
      </w: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Актуальность темы: Еще не так давно, всего лишь каких-то лет двадцать – двадцать пять назад, мультфильмы были для нас чем-то сказочным, нереальным. Создание мультфильма таило в себе немало секретов. Но с появлением современных технологий стало возможным окунуться в этот увлекательный мир мультипликации и даже научиться создавать свои мультфильмы. Многие думают, что процесс создания мультфильма очень сложный и кропотливый, а если создавать мультфильм вместе с детьми, то эта работа затягивается надолго. Поэтому многие отказываются от такого вида проектной деятельности. Мы хотим в этом проекте доказать обратное, что на самом деле создание мультфильма своими руками - это кропотливый процесс, но не совсем сложный, и познать секреты создания мультфильма может каждый. Создание мультфильма с детьми дошкольного возраста – современный очень привлекательный вид проектной деятельности для детей. Это необычно, современно, интересно,     занимательно и весело. Данный проект дает воспитанникам возможность  не только познакомиться с историей возникновения и развития мультипликации, попробовать себя в роли режиссера и сценариста мультфильмов, но и развивает творческие, коммуникативные и познавательные способности. Так как в наше время компьютерная грамотность является одной из немаловажных составляющих педагогической деятельности, то для многих воспитателей наш проект станет палочкой-выручалочкой и заполнит некоторые пробелы в компьютерных знаниях педагогов. Наш проект является уникальным пособием по созданию мультфильмов: познакомит с этапами создания мультфильма и позволит всем участникам педагогического процесса освоить технологию монтажа с помощью компьютерной программы KineMaster.</w:t>
      </w:r>
    </w:p>
    <w:p w:rsidR="00B00C5A" w:rsidRPr="00C55D2F" w:rsidRDefault="00B00C5A" w:rsidP="00C55D2F">
      <w:pPr>
        <w:rPr>
          <w:rFonts w:ascii="Times New Roman" w:hAnsi="Times New Roman" w:cs="Times New Roman"/>
          <w:sz w:val="28"/>
          <w:szCs w:val="28"/>
        </w:rPr>
      </w:pP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Цель: Научить детей основам безопасности на дороге, развивать творческие способности и навыки работы в команде через создание мультфильма.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Задачи: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Реализация поставленной цели предполагает решение ряда задач: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1. организовать совместную деятельность в мультипликационной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студии;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2. познакомить дошкольников с техниками и алгоритмом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мультипликационной деятельности;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lastRenderedPageBreak/>
        <w:t>3. формировать умения воспитанников организовывать свою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деятельность (ставить цель, искать и находить решение проблем, выбирать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средства и реализовывать свой замысел);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4. обеспечить воспитанникам свободу выбора материалов и видов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Методическая новизна пособия заключается в обновлении содержания</w:t>
      </w:r>
    </w:p>
    <w:p w:rsidR="00C55D2F" w:rsidRP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педагогического процесса путем объединения различных видов детской</w:t>
      </w:r>
    </w:p>
    <w:p w:rsidR="00C55D2F" w:rsidRDefault="00C55D2F" w:rsidP="00C55D2F">
      <w:pPr>
        <w:rPr>
          <w:rFonts w:ascii="Times New Roman" w:hAnsi="Times New Roman" w:cs="Times New Roman"/>
          <w:sz w:val="28"/>
          <w:szCs w:val="28"/>
        </w:rPr>
      </w:pPr>
      <w:r w:rsidRPr="00C55D2F">
        <w:rPr>
          <w:rFonts w:ascii="Times New Roman" w:hAnsi="Times New Roman" w:cs="Times New Roman"/>
          <w:sz w:val="28"/>
          <w:szCs w:val="28"/>
        </w:rPr>
        <w:t>деятельности в процессе создания мультфильмов.</w:t>
      </w:r>
      <w:r w:rsidRPr="00C55D2F">
        <w:rPr>
          <w:rFonts w:ascii="Times New Roman" w:hAnsi="Times New Roman" w:cs="Times New Roman"/>
          <w:sz w:val="28"/>
          <w:szCs w:val="28"/>
        </w:rPr>
        <w:cr/>
      </w:r>
    </w:p>
    <w:p w:rsidR="00B00C5A" w:rsidRPr="00B00C5A" w:rsidRDefault="00B00C5A" w:rsidP="00B00C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0C5A">
        <w:rPr>
          <w:rFonts w:ascii="Times New Roman" w:hAnsi="Times New Roman" w:cs="Times New Roman"/>
          <w:b/>
          <w:bCs/>
          <w:sz w:val="28"/>
          <w:szCs w:val="28"/>
        </w:rPr>
        <w:t>Мелкими шагами по мультипликации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ШАГ 1. Организация мультипликационной студии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Условия, для организации мультипликационной деятельности создать не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сложно. Основное оборудование для создания мультипликационных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фильмов: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 xml:space="preserve"> Цифровой фотоаппарат (может быть использована видеокамера с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функцией покадровой съемки).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>Штатив, на который крепится фотоаппарат или видеокамера.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t xml:space="preserve">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 xml:space="preserve"> Мультстанок (стол, макет и др.), приложение 3.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>Лампы дневного света с подвижным механизмом, изменяющим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направление освещения.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 xml:space="preserve"> Компьютер с программой для обработки отснятого материала.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>Подборка музыкальных произведений (для звукового оформления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мультфильма).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>Диктофон или микрофон, подключенный к компьютеру для записи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голоса (звуковое решение мультфильма).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 xml:space="preserve"> Художественные и иные материалы для создания изображений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(бумага, краски, кисти, карандаши, фломастеры, ножницы, проволока и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другие).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00C5A">
        <w:rPr>
          <w:rFonts w:ascii="Times New Roman" w:hAnsi="Times New Roman" w:cs="Times New Roman"/>
          <w:sz w:val="28"/>
          <w:szCs w:val="28"/>
        </w:rPr>
        <w:t xml:space="preserve"> Устройство для просмотра мультипликационных фильмов. Это могут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lastRenderedPageBreak/>
        <w:t>быть: DVD-проигрыватель, проектор с экраном или монитор компьютера.</w:t>
      </w:r>
    </w:p>
    <w:p w:rsidR="00B00C5A" w:rsidRPr="00E62F0D" w:rsidRDefault="00B00C5A" w:rsidP="00B00C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62F0D">
        <w:rPr>
          <w:rFonts w:ascii="Times New Roman" w:hAnsi="Times New Roman" w:cs="Times New Roman"/>
          <w:b/>
          <w:bCs/>
          <w:sz w:val="28"/>
          <w:szCs w:val="28"/>
        </w:rPr>
        <w:t>ШАГ 2. Организация педагогического процесса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Для того чтобы заниматься мультипликационной деятельностью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необходим алгоритм действий, так как работа по созданию мультфильмов</w:t>
      </w:r>
    </w:p>
    <w:p w:rsidR="00B00C5A" w:rsidRP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ведётся по определенному плану, который реализуется через различные виды</w:t>
      </w:r>
    </w:p>
    <w:p w:rsidR="00B00C5A" w:rsidRDefault="00B00C5A" w:rsidP="00B00C5A">
      <w:pPr>
        <w:rPr>
          <w:rFonts w:ascii="Times New Roman" w:hAnsi="Times New Roman" w:cs="Times New Roman"/>
          <w:sz w:val="28"/>
          <w:szCs w:val="28"/>
        </w:rPr>
      </w:pPr>
      <w:r w:rsidRPr="00B00C5A">
        <w:rPr>
          <w:rFonts w:ascii="Times New Roman" w:hAnsi="Times New Roman" w:cs="Times New Roman"/>
          <w:sz w:val="28"/>
          <w:szCs w:val="28"/>
        </w:rPr>
        <w:t>деятельности. В своей работе применяю алгоритм, разработанный</w:t>
      </w:r>
      <w:r>
        <w:rPr>
          <w:rFonts w:ascii="Times New Roman" w:hAnsi="Times New Roman" w:cs="Times New Roman"/>
          <w:sz w:val="28"/>
          <w:szCs w:val="28"/>
        </w:rPr>
        <w:t xml:space="preserve"> Самковой А.А</w:t>
      </w:r>
    </w:p>
    <w:p w:rsidR="00B00C5A" w:rsidRPr="00C55D2F" w:rsidRDefault="00B00C5A" w:rsidP="00B00C5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Этапы создания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мультипликационного</w:t>
            </w:r>
          </w:p>
          <w:p w:rsid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фильма</w:t>
            </w:r>
          </w:p>
        </w:tc>
        <w:tc>
          <w:tcPr>
            <w:tcW w:w="4673" w:type="dxa"/>
          </w:tcPr>
          <w:p w:rsid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Виды детской деятельности</w:t>
            </w:r>
          </w:p>
        </w:tc>
      </w:tr>
      <w:tr w:rsid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Выбор произведения или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придумывание сюжета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4673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Игровая: сюжетно-ролевая игра;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Коммуникативная: общение и взаимодействие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со взрослыми и сверстниками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Познавательно-исследовательская: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исследование объектов окружающего мира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экспериментирование, наблюдение;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Восприятие художественно литературы и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фольклора: прослушивание, обсуждение,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чтение программных произведений разных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жанров, рассматривание художественных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книг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Музыкальная: восприятие и понимание смысл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музыкальных произведений</w:t>
            </w:r>
          </w:p>
        </w:tc>
      </w:tr>
      <w:tr w:rsid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Выбор анимационной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техники, выполнение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раскадровки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Коммуникативная: общение и взаимодействие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со взрослыми и сверстниками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персонажей </w:t>
            </w:r>
          </w:p>
        </w:tc>
        <w:tc>
          <w:tcPr>
            <w:tcW w:w="4673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Продуктивная: рисование, лепка, аппликация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Конструирование из различных материалов: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бумаги, конструкторов, модулей, природного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Игровая: игры с песком</w:t>
            </w:r>
          </w:p>
        </w:tc>
      </w:tr>
      <w:tr w:rsid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Съёмка мультфильма</w:t>
            </w:r>
          </w:p>
        </w:tc>
        <w:tc>
          <w:tcPr>
            <w:tcW w:w="4673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Игровая: режиссёрская игра, иградраматизация, сюжетно-ролевая игра,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дидактическая игра, подвижная игра, игры с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водой и песком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Коммуникативная: общение и взаимодействие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со взрослыми и сверстниками</w:t>
            </w:r>
          </w:p>
        </w:tc>
      </w:tr>
      <w:tr w:rsidR="00B00C5A" w:rsidRP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Монтаж мультфильма</w:t>
            </w:r>
          </w:p>
        </w:tc>
        <w:tc>
          <w:tcPr>
            <w:tcW w:w="4673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Коммуникативная: общение и взаимодействие</w:t>
            </w:r>
          </w:p>
          <w:p w:rsidR="00B00C5A" w:rsidRPr="00B00C5A" w:rsidRDefault="00B00C5A" w:rsidP="00B00C5A">
            <w:pPr>
              <w:rPr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со взрослыми и сверстниками</w:t>
            </w:r>
          </w:p>
        </w:tc>
      </w:tr>
      <w:tr w:rsidR="00B00C5A" w:rsidRPr="00B00C5A" w:rsidTr="00B00C5A">
        <w:tc>
          <w:tcPr>
            <w:tcW w:w="4672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Запись голосового  произведения</w:t>
            </w:r>
          </w:p>
        </w:tc>
        <w:tc>
          <w:tcPr>
            <w:tcW w:w="4673" w:type="dxa"/>
          </w:tcPr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Коммуникативная: общение и взаимодействие</w:t>
            </w:r>
          </w:p>
          <w:p w:rsidR="00B00C5A" w:rsidRPr="00B00C5A" w:rsidRDefault="00B00C5A" w:rsidP="00B00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C5A">
              <w:rPr>
                <w:rFonts w:ascii="Times New Roman" w:hAnsi="Times New Roman" w:cs="Times New Roman"/>
                <w:sz w:val="28"/>
                <w:szCs w:val="28"/>
              </w:rPr>
              <w:t>со взрослыми и сверстниками</w:t>
            </w:r>
          </w:p>
        </w:tc>
      </w:tr>
    </w:tbl>
    <w:p w:rsidR="00C55D2F" w:rsidRPr="00E62F0D" w:rsidRDefault="00E62F0D" w:rsidP="00E62F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Программа занятий в студии детской мультипликации составляется для старших и подготовительных. Мультипликационную деятельность можно включать в режимные моменты, в соответствии с алгоритмом и темами недели.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Знакомство с созданием мультипликаций как с процессом начинается с 5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F0D">
        <w:rPr>
          <w:rFonts w:ascii="Times New Roman" w:hAnsi="Times New Roman" w:cs="Times New Roman"/>
          <w:sz w:val="28"/>
          <w:szCs w:val="28"/>
        </w:rPr>
        <w:t>Чтобы создать мультфильм необходимо собрать и изучить очень много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информации, что побуждает детей к поиску и чтению литературы, общению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со взрослыми и сверстниками. Во время работы над мультфильмом проходит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большая предварительная работа: рассматривание иллюстраций, знакомство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с художественными произведениями, наблюдение, игры и др. Все это можно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осуществить через проектную деятельность, тема которой определяется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совместно с детьми. После того как вся информация собрана, необходимо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придумать сюжет мультика. Это может быть простая сценка, длиной в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несколько минут, но в любом случае необходимо, чтобы мультфильм нес в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себе какую-то законченную идею, мысль.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Воспитанники могут создать историю своей семьи, отправиться в</w:t>
      </w:r>
    </w:p>
    <w:p w:rsid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 xml:space="preserve">путешествие на далекую планету или рассказать о родном </w:t>
      </w:r>
      <w:r>
        <w:rPr>
          <w:rFonts w:ascii="Times New Roman" w:hAnsi="Times New Roman" w:cs="Times New Roman"/>
          <w:sz w:val="28"/>
          <w:szCs w:val="28"/>
        </w:rPr>
        <w:t xml:space="preserve">городе Выборг , </w:t>
      </w:r>
      <w:r w:rsidRPr="00E62F0D">
        <w:rPr>
          <w:rFonts w:ascii="Times New Roman" w:hAnsi="Times New Roman" w:cs="Times New Roman"/>
          <w:sz w:val="28"/>
          <w:szCs w:val="28"/>
        </w:rPr>
        <w:t>что позволяет реализовать региональный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F0D">
        <w:rPr>
          <w:rFonts w:ascii="Times New Roman" w:hAnsi="Times New Roman" w:cs="Times New Roman"/>
          <w:sz w:val="28"/>
          <w:szCs w:val="28"/>
        </w:rPr>
        <w:t>компонент в рамках любой образовательной программы.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lastRenderedPageBreak/>
        <w:t xml:space="preserve"> 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F0D">
        <w:rPr>
          <w:rFonts w:ascii="Times New Roman" w:hAnsi="Times New Roman" w:cs="Times New Roman"/>
          <w:sz w:val="28"/>
          <w:szCs w:val="28"/>
        </w:rPr>
        <w:t>мультфильма может быть любой, всё зависит от фантазии ребенка и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педагога.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Для создания мультипликационных фильмов используются следующие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методы работы: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62F0D">
        <w:rPr>
          <w:rFonts w:ascii="Times New Roman" w:hAnsi="Times New Roman" w:cs="Times New Roman"/>
          <w:sz w:val="28"/>
          <w:szCs w:val="28"/>
        </w:rPr>
        <w:t>методы организации и осуществления деятельности (словесные,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наглядные, практические, самостоятельной работы и работы под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руководством педагога);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62F0D">
        <w:rPr>
          <w:rFonts w:ascii="Times New Roman" w:hAnsi="Times New Roman" w:cs="Times New Roman"/>
          <w:sz w:val="28"/>
          <w:szCs w:val="28"/>
        </w:rPr>
        <w:t xml:space="preserve"> методы стимулирования и мотивации учения (методы формирования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мотивации — проблемные ситуации, познавательные игры, ситуации успеха,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практические вопросы);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62F0D">
        <w:rPr>
          <w:rFonts w:ascii="Times New Roman" w:hAnsi="Times New Roman" w:cs="Times New Roman"/>
          <w:sz w:val="28"/>
          <w:szCs w:val="28"/>
        </w:rPr>
        <w:t>методы контроля и самоконтроля.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При составлении плана работы в мультипликационной студии педагог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ориентируется на условия, в которых он работает: возраст, образовательная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программа, режим дня или расписание и т.п. Темы мультфильмов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определяются детьми в соответствии с их интересами, потребностями,</w:t>
      </w:r>
    </w:p>
    <w:p w:rsidR="00E62F0D" w:rsidRPr="00E62F0D" w:rsidRDefault="00E62F0D" w:rsidP="00E62F0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замыслами.</w:t>
      </w:r>
      <w:r w:rsidRPr="00E62F0D">
        <w:rPr>
          <w:rFonts w:ascii="Times New Roman" w:hAnsi="Times New Roman" w:cs="Times New Roman"/>
          <w:sz w:val="28"/>
          <w:szCs w:val="28"/>
        </w:rPr>
        <w:cr/>
      </w:r>
      <w:r w:rsidRPr="00E62F0D">
        <w:rPr>
          <w:b/>
          <w:bCs/>
        </w:rPr>
        <w:t xml:space="preserve"> </w:t>
      </w:r>
      <w:r w:rsidRPr="00E62F0D">
        <w:rPr>
          <w:rFonts w:ascii="Times New Roman" w:hAnsi="Times New Roman" w:cs="Times New Roman"/>
          <w:b/>
          <w:bCs/>
          <w:sz w:val="28"/>
          <w:szCs w:val="28"/>
        </w:rPr>
        <w:t>ШАГ 3. Сюжет (история) мультфильма Тема «Дорога и дети»</w:t>
      </w:r>
    </w:p>
    <w:p w:rsid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1 этап - Подготовительный.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1.</w:t>
      </w:r>
      <w:r w:rsidRPr="00E62F0D">
        <w:rPr>
          <w:rFonts w:ascii="Times New Roman" w:hAnsi="Times New Roman" w:cs="Times New Roman"/>
          <w:sz w:val="28"/>
          <w:szCs w:val="28"/>
        </w:rPr>
        <w:tab/>
        <w:t>Постановка цели, задач, гипотезы проекта.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2.</w:t>
      </w:r>
      <w:r w:rsidRPr="00E62F0D">
        <w:rPr>
          <w:rFonts w:ascii="Times New Roman" w:hAnsi="Times New Roman" w:cs="Times New Roman"/>
          <w:sz w:val="28"/>
          <w:szCs w:val="28"/>
        </w:rPr>
        <w:tab/>
        <w:t>Подбор методической литературы по теме.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3.</w:t>
      </w:r>
      <w:r w:rsidRPr="00E62F0D">
        <w:rPr>
          <w:rFonts w:ascii="Times New Roman" w:hAnsi="Times New Roman" w:cs="Times New Roman"/>
          <w:sz w:val="28"/>
          <w:szCs w:val="28"/>
        </w:rPr>
        <w:tab/>
        <w:t>Подготовка необходимых для реализации проекта материалов и оборудования.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4.</w:t>
      </w:r>
      <w:r w:rsidRPr="00E62F0D">
        <w:rPr>
          <w:rFonts w:ascii="Times New Roman" w:hAnsi="Times New Roman" w:cs="Times New Roman"/>
          <w:sz w:val="28"/>
          <w:szCs w:val="28"/>
        </w:rPr>
        <w:tab/>
        <w:t>Беседы «История возникновения мультипликации», «Какие бывают мультфильмы?», «Мой любимый мультфильм».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5.</w:t>
      </w:r>
      <w:r w:rsidRPr="00E62F0D">
        <w:rPr>
          <w:rFonts w:ascii="Times New Roman" w:hAnsi="Times New Roman" w:cs="Times New Roman"/>
          <w:sz w:val="28"/>
          <w:szCs w:val="28"/>
        </w:rPr>
        <w:tab/>
        <w:t>Просмотр презентации «Волшебники мультипликации» (знакомство с профессиями: сценарист, режиссер-мультипликатор, художник-мультипликатор, звукорежиссер, оператор).</w:t>
      </w:r>
    </w:p>
    <w:p w:rsidR="00E62F0D" w:rsidRPr="00E62F0D" w:rsidRDefault="00E62F0D" w:rsidP="00E62F0D">
      <w:pPr>
        <w:rPr>
          <w:rFonts w:ascii="Times New Roman" w:hAnsi="Times New Roman" w:cs="Times New Roman"/>
          <w:sz w:val="28"/>
          <w:szCs w:val="28"/>
        </w:rPr>
      </w:pPr>
      <w:r w:rsidRPr="00E62F0D">
        <w:rPr>
          <w:rFonts w:ascii="Times New Roman" w:hAnsi="Times New Roman" w:cs="Times New Roman"/>
          <w:sz w:val="28"/>
          <w:szCs w:val="28"/>
        </w:rPr>
        <w:t>6.</w:t>
      </w:r>
      <w:r w:rsidRPr="00E62F0D">
        <w:rPr>
          <w:rFonts w:ascii="Times New Roman" w:hAnsi="Times New Roman" w:cs="Times New Roman"/>
          <w:sz w:val="28"/>
          <w:szCs w:val="28"/>
        </w:rPr>
        <w:tab/>
        <w:t xml:space="preserve">«Тайны мультипликации» ( знакомство с «секретами мультипликации» и видами мультфильмов: кукольные, рисованные, пластилиновые, компьютерные, просмотр мультфильмов разных видов). </w:t>
      </w:r>
    </w:p>
    <w:p w:rsidR="00E62F0D" w:rsidRDefault="006F11BF" w:rsidP="00E62F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62F0D" w:rsidRPr="00E62F0D">
        <w:rPr>
          <w:rFonts w:ascii="Times New Roman" w:hAnsi="Times New Roman" w:cs="Times New Roman"/>
          <w:sz w:val="28"/>
          <w:szCs w:val="28"/>
        </w:rPr>
        <w:t>.</w:t>
      </w:r>
      <w:r w:rsidR="00E62F0D" w:rsidRPr="00E62F0D">
        <w:rPr>
          <w:rFonts w:ascii="Times New Roman" w:hAnsi="Times New Roman" w:cs="Times New Roman"/>
          <w:sz w:val="28"/>
          <w:szCs w:val="28"/>
        </w:rPr>
        <w:tab/>
        <w:t>«Внимание -дети»» (итоговое мероприятие, охватывающее весь 1 этап работы).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 xml:space="preserve">2 этап - Основной.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1.</w:t>
      </w:r>
      <w:r w:rsidRPr="006F11BF">
        <w:rPr>
          <w:rFonts w:ascii="Times New Roman" w:hAnsi="Times New Roman" w:cs="Times New Roman"/>
          <w:sz w:val="28"/>
          <w:szCs w:val="28"/>
        </w:rPr>
        <w:tab/>
        <w:t xml:space="preserve">Выбор сюжета мультфильма: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•</w:t>
      </w:r>
      <w:r w:rsidRPr="006F11BF">
        <w:rPr>
          <w:rFonts w:ascii="Times New Roman" w:hAnsi="Times New Roman" w:cs="Times New Roman"/>
          <w:sz w:val="28"/>
          <w:szCs w:val="28"/>
        </w:rPr>
        <w:tab/>
        <w:t xml:space="preserve">чтение </w:t>
      </w:r>
      <w:r>
        <w:rPr>
          <w:rFonts w:ascii="Times New Roman" w:hAnsi="Times New Roman" w:cs="Times New Roman"/>
          <w:sz w:val="28"/>
          <w:szCs w:val="28"/>
        </w:rPr>
        <w:t>книг по теме Пдд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•</w:t>
      </w:r>
      <w:r w:rsidRPr="006F11BF">
        <w:rPr>
          <w:rFonts w:ascii="Times New Roman" w:hAnsi="Times New Roman" w:cs="Times New Roman"/>
          <w:sz w:val="28"/>
          <w:szCs w:val="28"/>
        </w:rPr>
        <w:tab/>
        <w:t xml:space="preserve">выбор детьми сюжета для создания мультфильма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•</w:t>
      </w:r>
      <w:r w:rsidRPr="006F11BF">
        <w:rPr>
          <w:rFonts w:ascii="Times New Roman" w:hAnsi="Times New Roman" w:cs="Times New Roman"/>
          <w:sz w:val="28"/>
          <w:szCs w:val="28"/>
        </w:rPr>
        <w:tab/>
        <w:t>игра-викторина «Сказка про дорожные знаки»</w:t>
      </w:r>
      <w:r>
        <w:rPr>
          <w:rFonts w:ascii="Times New Roman" w:hAnsi="Times New Roman" w:cs="Times New Roman"/>
          <w:sz w:val="28"/>
          <w:szCs w:val="28"/>
        </w:rPr>
        <w:t xml:space="preserve"> Приложение 2</w:t>
      </w: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2.</w:t>
      </w:r>
      <w:r w:rsidRPr="006F11BF">
        <w:rPr>
          <w:rFonts w:ascii="Times New Roman" w:hAnsi="Times New Roman" w:cs="Times New Roman"/>
          <w:sz w:val="28"/>
          <w:szCs w:val="28"/>
        </w:rPr>
        <w:tab/>
        <w:t xml:space="preserve">Разработка сюжета мультфильма: 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•</w:t>
      </w:r>
      <w:r w:rsidRPr="006F11BF">
        <w:rPr>
          <w:rFonts w:ascii="Times New Roman" w:hAnsi="Times New Roman" w:cs="Times New Roman"/>
          <w:sz w:val="28"/>
          <w:szCs w:val="28"/>
        </w:rPr>
        <w:tab/>
        <w:t>чтение и беседа по сюжету выбранной теме С.Волкова «Про правила дорожного движения».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 xml:space="preserve">3.Создание персонажей и декораций: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•выбираем тип нашего мультфильма создание рисунков (машин, людей, фона, главных героев по мотивам книги «Про правила дорожного движения»). Отбор рисунков. Составление коллажей (кадров). Обсуждение с детьми.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 xml:space="preserve">•рисование «Мы художники-мультипликаторы» (коллективная работа по изготовлению декораций к мультфильму);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•лепка «Герои мультфильма»</w:t>
      </w:r>
      <w:r>
        <w:rPr>
          <w:rFonts w:ascii="Times New Roman" w:hAnsi="Times New Roman" w:cs="Times New Roman"/>
          <w:sz w:val="28"/>
          <w:szCs w:val="28"/>
        </w:rPr>
        <w:t xml:space="preserve">мяч ,полицейский 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3 этап - Заключительный.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1.</w:t>
      </w:r>
      <w:r w:rsidRPr="006F11BF">
        <w:rPr>
          <w:rFonts w:ascii="Times New Roman" w:hAnsi="Times New Roman" w:cs="Times New Roman"/>
          <w:sz w:val="28"/>
          <w:szCs w:val="28"/>
        </w:rPr>
        <w:tab/>
        <w:t xml:space="preserve">Презентация мультфильма для его создателей и воспитанников других групп образовательной организации на итоговом мероприятии.  </w:t>
      </w: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F11BF">
        <w:rPr>
          <w:rFonts w:ascii="Times New Roman" w:hAnsi="Times New Roman" w:cs="Times New Roman"/>
          <w:sz w:val="28"/>
          <w:szCs w:val="28"/>
        </w:rPr>
        <w:t>.Анализ полученных результатов.</w:t>
      </w: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нашим роликом можете ознакомиться : </w:t>
      </w:r>
      <w:hyperlink r:id="rId4" w:history="1">
        <w:r w:rsidRPr="00631895">
          <w:rPr>
            <w:rStyle w:val="a4"/>
            <w:rFonts w:ascii="Times New Roman" w:hAnsi="Times New Roman" w:cs="Times New Roman"/>
            <w:sz w:val="28"/>
            <w:szCs w:val="28"/>
          </w:rPr>
          <w:t>https://vk.com/sad25vyborg?w=wall-171786683_3239%2Fall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</w:p>
    <w:p w:rsidR="006F11BF" w:rsidRPr="006F11BF" w:rsidRDefault="006F11BF" w:rsidP="006F11B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11BF">
        <w:rPr>
          <w:rFonts w:ascii="Times New Roman" w:hAnsi="Times New Roman" w:cs="Times New Roman"/>
          <w:b/>
          <w:bCs/>
          <w:sz w:val="28"/>
          <w:szCs w:val="28"/>
        </w:rPr>
        <w:t>Заключение. Практическая значимость, транслируемость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В результате вклад каждого ребенка в мультфильм свой,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уникальный. Юные мультипликаторы сами рисуют декорации, делают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атрибуты.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При создании мультфильма дошкольники закрепляют умение брать на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себя разные роли в соответствии с сюжетом, совершенствуют умения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lastRenderedPageBreak/>
        <w:t>самостоятельно выбирать сказку, стихотворение или песню.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Дети всегда первыми видят готовый мультфильм. Ребята работают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увлеченно, и результаты превосходят все ожидания, дошкольники: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1. владеют техниками и алгоритмом мультипликационной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2. умеют организовывать свою деятельность (ставить цель, искать и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находить решение проблем, выбирать средства и реализовывать свой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замысел);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3. свободны в выборе материалов и видов деятельности.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Данное пособие может быть использовано в любом образовательном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учреждении в сочетании с любой образовательной программой при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организации мультипликационной деятельности детей.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Предложенный алгоритм работы мультипликационной деятельности с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воспитанниками и техники могут быть использованы при проектировании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содержания, форм и способов организации образовательного процесса.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Пособие предназначено для педагогов образовательных учреждений,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педагогов дополнительного образования, заинтересованных в получении</w:t>
      </w: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нового результата образования в соответствии с ФГОС.</w:t>
      </w: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BF" w:rsidRPr="006F11BF" w:rsidRDefault="006F11BF" w:rsidP="006F11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1BF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1. А. А. Гусакова «Мультфильмы в детском саду» ТЦ «Сфера», М.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2010 г.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2. Анна Милборн Я рисую мультфильм – М.: Эксмо, 2006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3. Веракса Н.Е. Личность и культура: структурно-диалектический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подход [Текст] / Н.Е. Веракса// «Перемены». Педагогический журнал. -2000. -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№1. -С. 21-39.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4. Мотивационные предпочтения различных форм познавательной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деятельности старших дошкольников// Журнал прикладной психологии. –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2003. - №2. – 234 с.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</w:t>
      </w:r>
      <w:r w:rsidRPr="006F11BF">
        <w:t xml:space="preserve"> </w:t>
      </w:r>
      <w:r w:rsidRPr="006F11BF">
        <w:rPr>
          <w:rFonts w:ascii="Times New Roman" w:hAnsi="Times New Roman" w:cs="Times New Roman"/>
          <w:sz w:val="28"/>
          <w:szCs w:val="28"/>
        </w:rPr>
        <w:t>6.</w:t>
      </w:r>
      <w:r w:rsidRPr="006F11BF">
        <w:rPr>
          <w:rFonts w:ascii="Times New Roman" w:hAnsi="Times New Roman" w:cs="Times New Roman"/>
          <w:sz w:val="28"/>
          <w:szCs w:val="28"/>
        </w:rPr>
        <w:tab/>
        <w:t>Веракса, Н. Е., Веракса, А. Н. Проектная деятельность дошкольников. Пособие для педагогов дошкольных учреждений. — М.: Мозаика — Синтез, 2008. — 112 с.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7.</w:t>
      </w:r>
      <w:r w:rsidRPr="006F11BF">
        <w:rPr>
          <w:rFonts w:ascii="Times New Roman" w:hAnsi="Times New Roman" w:cs="Times New Roman"/>
          <w:sz w:val="28"/>
          <w:szCs w:val="28"/>
        </w:rPr>
        <w:tab/>
        <w:t>Тимофеева Л.Л. Проектный метод в детском саду. Мультфильм своими руками. – СПб: Детство-Пресс, 2011.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8.</w:t>
      </w:r>
      <w:r w:rsidRPr="006F11BF">
        <w:rPr>
          <w:rFonts w:ascii="Times New Roman" w:hAnsi="Times New Roman" w:cs="Times New Roman"/>
          <w:sz w:val="28"/>
          <w:szCs w:val="28"/>
        </w:rPr>
        <w:tab/>
        <w:t>Мультстудия «Пластилин». Лепим из пластилина и снимаем мультфильмы своими руками.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9.</w:t>
      </w:r>
      <w:r w:rsidRPr="006F11BF">
        <w:rPr>
          <w:rFonts w:ascii="Times New Roman" w:hAnsi="Times New Roman" w:cs="Times New Roman"/>
          <w:sz w:val="28"/>
          <w:szCs w:val="28"/>
        </w:rPr>
        <w:tab/>
        <w:t>http://www.liveinternet.ru/users/4525283/post223895182#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10.</w:t>
      </w:r>
      <w:r w:rsidRPr="006F11BF">
        <w:rPr>
          <w:rFonts w:ascii="Times New Roman" w:hAnsi="Times New Roman" w:cs="Times New Roman"/>
          <w:sz w:val="28"/>
          <w:szCs w:val="28"/>
        </w:rPr>
        <w:tab/>
        <w:t>https://www.movavi.ru/support/how-to/how-to-add-voiceover-to-video.html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  <w:r w:rsidRPr="006F11BF">
        <w:rPr>
          <w:rFonts w:ascii="Times New Roman" w:hAnsi="Times New Roman" w:cs="Times New Roman"/>
          <w:sz w:val="28"/>
          <w:szCs w:val="28"/>
        </w:rPr>
        <w:t>11.</w:t>
      </w:r>
      <w:r w:rsidRPr="006F11BF">
        <w:rPr>
          <w:rFonts w:ascii="Times New Roman" w:hAnsi="Times New Roman" w:cs="Times New Roman"/>
          <w:sz w:val="28"/>
          <w:szCs w:val="28"/>
        </w:rPr>
        <w:tab/>
        <w:t>https://alfa-service42.com/sovety/kak-sozdat-mul-tfil-m-na-komp-yutere.html</w:t>
      </w:r>
    </w:p>
    <w:p w:rsidR="006F11BF" w:rsidRP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</w:p>
    <w:p w:rsidR="006F11BF" w:rsidRDefault="006F11BF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6F11BF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Конспект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6CE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с использованием</w:t>
      </w:r>
    </w:p>
    <w:p w:rsidR="00A046CE" w:rsidRDefault="00A046CE" w:rsidP="00A04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Мультипликации</w:t>
      </w:r>
      <w:r>
        <w:rPr>
          <w:rFonts w:ascii="Times New Roman" w:hAnsi="Times New Roman" w:cs="Times New Roman"/>
          <w:sz w:val="28"/>
          <w:szCs w:val="28"/>
        </w:rPr>
        <w:t xml:space="preserve"> «Дорога и дети»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Научить детей основам безопасности на дороге, развивать творческие способности и навыки работы в команде через создание мультфильма.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Задачи: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1. Ознакомить детей с правилами дорожного движения.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2. Развивать креативное мышление и воображение.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3. Способствовать развитию коммуникативных навыков и сотрудничества между детьми.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4. Закрепить знания о важности соблюдения правил безопасности на дороге.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Материалы: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Бумага (цветная и белая)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Ножницы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Клей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Фломастеры, карандаши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Пластилин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Камера или смартфон для записи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Мультимедийный проектор (по желанию)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Листы для создания сценария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Ход занятия: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1. Введение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Начать занятие с обсуждения: "Почему важно соблюдать правила дорожного движения?"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Задать детям вопросы о том, что они слышали о безопасности на дороге.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Показать картинки или короткие видеоролики, иллюстрирующие правила дорожного движения.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2. Постановка задачи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Рассказать о том, что сегодня мы создадим мультфильм, который поможет другим детям понять, как вести себя на дороге</w:t>
      </w:r>
      <w:r>
        <w:rPr>
          <w:rFonts w:ascii="Times New Roman" w:hAnsi="Times New Roman" w:cs="Times New Roman"/>
          <w:sz w:val="28"/>
          <w:szCs w:val="28"/>
        </w:rPr>
        <w:t xml:space="preserve"> ,где нужно играть с мячом 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Объяснить, что мультфильм будет состоять из нескольких сцен, каждая из которых покажет разные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3. Создание сценария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Разделить детей на группы по 4-5 человек.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Каждой группе предложить придумать свою часть сценария. Например: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- Сцена 1: </w:t>
      </w:r>
      <w:r>
        <w:rPr>
          <w:rFonts w:ascii="Times New Roman" w:hAnsi="Times New Roman" w:cs="Times New Roman"/>
          <w:sz w:val="28"/>
          <w:szCs w:val="28"/>
        </w:rPr>
        <w:t>Дети собрались на детской площадке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- Сцена 2: </w:t>
      </w:r>
      <w:r>
        <w:rPr>
          <w:rFonts w:ascii="Times New Roman" w:hAnsi="Times New Roman" w:cs="Times New Roman"/>
          <w:sz w:val="28"/>
          <w:szCs w:val="28"/>
        </w:rPr>
        <w:t>Как Илье купили новый мяч и он решил предложить играть с друзьями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- Сцена 3: </w:t>
      </w:r>
      <w:r>
        <w:rPr>
          <w:rFonts w:ascii="Times New Roman" w:hAnsi="Times New Roman" w:cs="Times New Roman"/>
          <w:sz w:val="28"/>
          <w:szCs w:val="28"/>
        </w:rPr>
        <w:t xml:space="preserve">Мяч укатился на дорогу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Помочь детям записать идеи и распределить роли: кто будет говорить, кто рисовать и т.д.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4. Подготовка к съемкам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Показать детям, как создать простые фигурки и декорации из бумаги или пластилина.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Каждая группа начинает создавать свои модели для сцен.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5. Съемка мультфильма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Используя камеру или смартфон, записывать каждую сцену по очереди, предоставляя детям возможность сыграть свои роли.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Напомнить о том, что нужно быть внимательными и соблюдать порядок при съемке.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6. Монтаж и показ мультфильма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Если есть возможность, провести простой монтаж (склеивание сцен).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Показать готовый мультфильм всем детям.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Обсудить: что понравилось, чему научились.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7. Заключение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lastRenderedPageBreak/>
        <w:t>- Подвести итоги занятия.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Повторить основные правила безопасности на дороге.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- Попросить детей поделиться впечатлениями от работы над мультфильмом.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Домашнее задание (по желанию):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Предложить детям обсудить с родителями правила дорожного движения и нарисовать свои любимые моменты из мультфильма.</w:t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Такое занятие не только развивает творческие навыки детей, но и помогает усвоить важные аспекты безопасности на дороге, что является актуальной темой для старшего дошкольного возраста.</w:t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Монтаж мультфильма.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Наш мультфильм «Дорога и дети » можно увидеть по ссылке https://vk.com/sad25vyborg?w=wall-171786683_3239%2Fall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Для создания мультфильма продолжительностью в 1.38 минуту нам понадобилось сделать 260 кадров. Для монтажа мультфильма скачайте видеоредактор KineMaster.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•откройте программу и выберите «Новый проект».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•загрузите фотографии из телефона или фотоаппарата на компьютер, создайте отдельную папку, чтобы не запутаться.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•нажмите кнопку «Добавить файлы» и выберите фотографии для мультфильма из папки, в которую сохранили фотографии. Все выбранные изображения будут автоматически перенесены на «Шкалу времени» в нижней части окна программы. Чтобы расположить фотографии в нужном порядке, просто перетаскивайте их по «Видеотреку» в нужное место. Лучше всего пронумеровать фотографии, чтобы было удобнее найти нужную, потому что кадры мультфильма имеют минимальное отличие.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•после того, как все фотографии расположили последовательно, нужно выставить длительность показа для всех слайдов. Чтобы это сделать, нажмите кнопку «Мастер переходов», как показано на иллюстрации, и </w:t>
      </w:r>
      <w:r w:rsidRPr="00A046CE">
        <w:rPr>
          <w:rFonts w:ascii="Times New Roman" w:hAnsi="Times New Roman" w:cs="Times New Roman"/>
          <w:sz w:val="28"/>
          <w:szCs w:val="28"/>
        </w:rPr>
        <w:lastRenderedPageBreak/>
        <w:t>введите нужное значение в поле «Длительность слайдов». Для мультфильма подойдет длительность 0,1 – 0, 3 с.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•</w:t>
      </w:r>
      <w:r w:rsidRPr="00A046CE">
        <w:rPr>
          <w:rFonts w:ascii="Times New Roman" w:hAnsi="Times New Roman" w:cs="Times New Roman"/>
          <w:sz w:val="28"/>
          <w:szCs w:val="28"/>
        </w:rPr>
        <w:tab/>
        <w:t>кликните по кнопке «Сохранить», в появившемся окне выберите нужный видеоформат и нажмите «Старт». Ваш мультфильм готов!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7451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4u5Jawydt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Озвучивание мультфильма.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Наш мультфильм «Дорога и дети» можно увидеть по ссылке </w:t>
      </w:r>
      <w:hyperlink r:id="rId6" w:history="1">
        <w:r w:rsidRPr="00631895">
          <w:rPr>
            <w:rStyle w:val="a4"/>
            <w:rFonts w:ascii="Times New Roman" w:hAnsi="Times New Roman" w:cs="Times New Roman"/>
            <w:sz w:val="28"/>
            <w:szCs w:val="28"/>
          </w:rPr>
          <w:t>https://vk.com/sad25vyborg?w=wall-171786683_3239%2Fall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Запись голосов персонажей с помощью программы видеоредактора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•запустите видеоредактор и выберите «Новый проект».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•затем нажмите кнопку «Добавить файлы» и выберите видео, которое Вы хотите озвучить. Выбранные файлы будут автоматически добавлены на «Шкалу времени» в нижней части окна программы.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•слева над шкалой времени расположена панель с некоторыми опциями редактирования видео. Чтобы открыть окно записи звука, нажмите кнопку с изображением микрофона, как показано на иллюстрации.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•для начала в списке «Устройство» выберите источник звука. Если вы хотите записать голос с помощью микрофона, выберите пункт «Микрофон». 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 xml:space="preserve">•на шкале времени установите красный маркер в место, с которого вы хотите начать озвучивание видео. Теперь нажмите кнопку «Начать запись», и </w:t>
      </w:r>
      <w:r w:rsidRPr="00A046CE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начнет записывать звук. Чтобы закончить запись, нажмите кнопку «Остановить запись». Запишете голоса всех персонажей. </w:t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 w:rsidRPr="00A046CE">
        <w:rPr>
          <w:rFonts w:ascii="Times New Roman" w:hAnsi="Times New Roman" w:cs="Times New Roman"/>
          <w:sz w:val="28"/>
          <w:szCs w:val="28"/>
        </w:rPr>
        <w:t>•далее кликните по кнопке «Сохранить», в появившемся окне выберите нужный видеоформат и нажмите «Старт». Поздравляем, Вы озвучили свой мультфильм!</w:t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 мультипликаций :</w:t>
      </w: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3940" cy="364032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2c7f66c73c37ccc7ceefba6be21e4af98eebc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95" cy="364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5C62AE" w:rsidRDefault="005C62AE" w:rsidP="00A046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>Игра- Викторина «Дорожные знаки»</w:t>
      </w:r>
    </w:p>
    <w:p w:rsidR="005C62AE" w:rsidRPr="005C62AE" w:rsidRDefault="005C62AE" w:rsidP="005C6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>«Правила дорожного движения».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Каждой команде будет задано 5 вопросов, за правильные ответы получите жетоны.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Вопросы для команды «Автомобиль».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-Почему нельзя перебегать дорогу перед близко идущим транспортом?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-Как надо обходить стоящий автобус, троллейбус?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 Как называется то место, где люди ожидают автобус 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-Почему опасно играть в мяч на проезжей части?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lastRenderedPageBreak/>
        <w:t>-Что означает желтый сигнал светофора?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А теперь вопросы для команды «Светофор».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-Как и где лучше переходить улицу?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-Почему нельзя цепляться за грузовые автомобили?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-Где следует ожидать автобус, троллейбус?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-Где должны ходить пешеходы при отсутствии тротуара?</w:t>
      </w:r>
    </w:p>
    <w:p w:rsid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-Что означает красный сигнал светофора?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>«Музыкальная разминка»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Вам необходимо исполнить отрывки из песен, в которых говорится о дорогах, машинах, пешеходах. (За каждую исполненную песню или отрывок команда получает жетон).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>«Собери знак»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 Это задание, ребята, на время. Команда, которая быстрее соберёт разрезанный дорожный знак, получит жетон. ( В этом задании используется любой дорожный знак, разрезанный на несколько частей).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>Физминутка «Мы - шоферы» (дети показывают движения)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Едем, едем на машине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(движение рулем)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Нажимаем на педаль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(ногу согнуть в колене, вытянуть)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Газ включаем, выключаем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(рычаг повернуть к себе, от себя)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Смотрим пристально мы вдаль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(ладонь ко лбу)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Дворники счищают капли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Вправо, влево – чистота!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lastRenderedPageBreak/>
        <w:t>(«дворники»)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Волосы ерошит ветер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(пальцами взъерошить волосы)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Мы шоферы хоть куда!</w:t>
      </w:r>
    </w:p>
    <w:p w:rsid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(большой палец правой руки вверх)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 xml:space="preserve"> «Исправь ошибки»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Воспитатель предлагает рассмотреть слайды и исправить ошибки.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Слайды-иллюстрации: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Мальчишка с шайбой на проезжей части. (Можно играть на дороге?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Где должны играть дети?)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Дети перебегают дорогу наискосок. (Как дети должны переходить дорогу?).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Идет машина. Мальчишки бегают и играют в мяч. (Где можно играть?).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По дороге катается мальчик на самокате. (Где можно кататься на самокате?)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 </w:t>
      </w:r>
      <w:r w:rsidRPr="005C62AE">
        <w:rPr>
          <w:rFonts w:ascii="Times New Roman" w:hAnsi="Times New Roman" w:cs="Times New Roman"/>
          <w:b/>
          <w:bCs/>
          <w:sz w:val="28"/>
          <w:szCs w:val="28"/>
        </w:rPr>
        <w:t>«Художественное»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Командам даётся 5-7 минут, чтобы нарисовать дорожные знаки. (За каждый правильно нарисованный знак выдаётся жетон).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Воспитатель читает стихотворение: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Это знаки дорожные.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Они совсем не сложные.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Ты, дружок, их уважай,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Правил ты не нарушай!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«Назовите, какие бывают дорожные знаки? (Запрещающие, предупреждающие, знаки сервиса, знаки особых предписаний)».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Воспитатель достает знаки, просит рассказать о них, определить к какой категории относятся.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Предложить следующие знаки: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lastRenderedPageBreak/>
        <w:t>Предупреждающие: «Дети», «Пешеходный переход».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Запрещающие: «Движение на велосипедах запрещено», «Въезд запрещен». «Движение пешеходов запрещено».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Знаки особых предписаний: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«Пешеходный переход», «Место остановки автобуса».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>Воспитатель: и в конце нашей викторины я хотела бы с вами поиграть .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Если вы поступаете согласно правилам дорожного движения, то дружно отвечайте: «Это я, это я, это все мои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друзья», а если нет – то молчите. </w:t>
      </w:r>
    </w:p>
    <w:p w:rsidR="005C62AE" w:rsidRPr="005C62AE" w:rsidRDefault="005C62AE" w:rsidP="005C6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2AE">
        <w:rPr>
          <w:rFonts w:ascii="Times New Roman" w:hAnsi="Times New Roman" w:cs="Times New Roman"/>
          <w:b/>
          <w:bCs/>
          <w:sz w:val="28"/>
          <w:szCs w:val="28"/>
        </w:rPr>
        <w:t xml:space="preserve">Вопросы: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1. Кто из вас идет вперед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Только там где переход?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2. Кто летит вперед так скоро,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Что не видит светофора?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3. Знает кто, что свет зеленый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Означает, путь открыт.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А что желтый свет всегда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О вниманье говорит?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4. Знает кто, что красный свет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Это значит, хода нет?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5. Кто из вас, идя домой,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Держит путь по мостовой?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6 Кто из вас в вагоне тесном </w:t>
      </w:r>
    </w:p>
    <w:p w:rsidR="005C62AE" w:rsidRPr="005C62AE" w:rsidRDefault="005C62AE" w:rsidP="005C62AE">
      <w:pPr>
        <w:rPr>
          <w:rFonts w:ascii="Times New Roman" w:hAnsi="Times New Roman" w:cs="Times New Roman"/>
          <w:sz w:val="28"/>
          <w:szCs w:val="28"/>
        </w:rPr>
      </w:pPr>
      <w:r w:rsidRPr="005C62AE">
        <w:rPr>
          <w:rFonts w:ascii="Times New Roman" w:hAnsi="Times New Roman" w:cs="Times New Roman"/>
          <w:sz w:val="28"/>
          <w:szCs w:val="28"/>
        </w:rPr>
        <w:t xml:space="preserve">уступил старушке место? </w:t>
      </w:r>
    </w:p>
    <w:p w:rsidR="00A046CE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p w:rsidR="00A046CE" w:rsidRPr="00C55D2F" w:rsidRDefault="00A046CE" w:rsidP="00A046CE">
      <w:pPr>
        <w:rPr>
          <w:rFonts w:ascii="Times New Roman" w:hAnsi="Times New Roman" w:cs="Times New Roman"/>
          <w:sz w:val="28"/>
          <w:szCs w:val="28"/>
        </w:rPr>
      </w:pPr>
    </w:p>
    <w:sectPr w:rsidR="00A046CE" w:rsidRPr="00C55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2F"/>
    <w:rsid w:val="005C62AE"/>
    <w:rsid w:val="006F11BF"/>
    <w:rsid w:val="006F1E2B"/>
    <w:rsid w:val="008575C6"/>
    <w:rsid w:val="00A046CE"/>
    <w:rsid w:val="00B00C5A"/>
    <w:rsid w:val="00C55D2F"/>
    <w:rsid w:val="00E6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C1A5-755C-4245-BCB2-B28E0856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11B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1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sad25vyborg?w=wall-171786683_3239%2Fal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vk.com/sad25vyborg?w=wall-171786683_3239%2Fal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19</Pages>
  <Words>3406</Words>
  <Characters>19419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MVIDEO</dc:creator>
  <cp:keywords/>
  <dc:description/>
  <cp:lastModifiedBy>Владелец</cp:lastModifiedBy>
  <cp:revision>2</cp:revision>
  <dcterms:created xsi:type="dcterms:W3CDTF">2024-09-28T15:55:00Z</dcterms:created>
  <dcterms:modified xsi:type="dcterms:W3CDTF">2024-09-30T07:01:00Z</dcterms:modified>
</cp:coreProperties>
</file>