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72F" w:rsidRDefault="00B8772F" w:rsidP="00D04C22">
      <w:pPr>
        <w:jc w:val="both"/>
      </w:pPr>
    </w:p>
    <w:tbl>
      <w:tblPr>
        <w:tblStyle w:val="a3"/>
        <w:tblW w:w="0" w:type="auto"/>
        <w:tblLook w:val="04A0"/>
      </w:tblPr>
      <w:tblGrid>
        <w:gridCol w:w="11477"/>
        <w:gridCol w:w="3911"/>
      </w:tblGrid>
      <w:tr w:rsidR="00B8772F" w:rsidTr="00B8772F">
        <w:tc>
          <w:tcPr>
            <w:tcW w:w="11477" w:type="dxa"/>
          </w:tcPr>
          <w:p w:rsidR="00927BF5" w:rsidRDefault="00927BF5" w:rsidP="00D04C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BF5" w:rsidRPr="00927BF5" w:rsidRDefault="00927BF5" w:rsidP="00927B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Откройте рабочие тетради.</w:t>
            </w:r>
          </w:p>
          <w:p w:rsidR="00B8772F" w:rsidRDefault="00927BF5" w:rsidP="00927B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27BF5">
              <w:rPr>
                <w:rFonts w:ascii="Times New Roman" w:hAnsi="Times New Roman" w:cs="Times New Roman"/>
                <w:sz w:val="28"/>
                <w:szCs w:val="28"/>
              </w:rPr>
              <w:t>Проверьте, у всех должно быть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записано число и вид работы - 23</w:t>
            </w:r>
            <w:r w:rsidRPr="00927BF5">
              <w:rPr>
                <w:rFonts w:ascii="Times New Roman" w:hAnsi="Times New Roman" w:cs="Times New Roman"/>
                <w:sz w:val="28"/>
                <w:szCs w:val="28"/>
              </w:rPr>
              <w:t xml:space="preserve"> октября, Классная работа</w:t>
            </w:r>
          </w:p>
          <w:p w:rsidR="00B8772F" w:rsidRDefault="00B8772F" w:rsidP="00927B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72F" w:rsidRDefault="00B8772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Начнем урок с минутки чистописания</w:t>
            </w:r>
          </w:p>
          <w:p w:rsidR="00B8772F" w:rsidRDefault="00B8772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67595">
              <w:rPr>
                <w:rFonts w:ascii="Times New Roman" w:hAnsi="Times New Roman" w:cs="Times New Roman"/>
                <w:sz w:val="28"/>
                <w:szCs w:val="28"/>
              </w:rPr>
              <w:t xml:space="preserve">Внимание на экран - </w:t>
            </w:r>
            <w:r w:rsidR="007C5D2B">
              <w:rPr>
                <w:rFonts w:ascii="Times New Roman" w:hAnsi="Times New Roman" w:cs="Times New Roman"/>
                <w:sz w:val="28"/>
                <w:szCs w:val="28"/>
              </w:rPr>
              <w:t xml:space="preserve">Прочитайте слоги:  МОР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7C5D2B">
              <w:rPr>
                <w:rFonts w:ascii="Times New Roman" w:hAnsi="Times New Roman" w:cs="Times New Roman"/>
                <w:sz w:val="28"/>
                <w:szCs w:val="28"/>
              </w:rPr>
              <w:t xml:space="preserve">  ФЕ</w:t>
            </w:r>
            <w:proofErr w:type="gramEnd"/>
            <w:r w:rsidR="007C5D2B">
              <w:rPr>
                <w:rFonts w:ascii="Times New Roman" w:hAnsi="Times New Roman" w:cs="Times New Roman"/>
                <w:sz w:val="28"/>
                <w:szCs w:val="28"/>
              </w:rPr>
              <w:t xml:space="preserve">     КА</w:t>
            </w:r>
          </w:p>
          <w:p w:rsidR="00A67595" w:rsidRDefault="00A67595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72F" w:rsidRDefault="00B8772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7BFD">
              <w:rPr>
                <w:rFonts w:ascii="Times New Roman" w:hAnsi="Times New Roman" w:cs="Times New Roman"/>
                <w:sz w:val="28"/>
                <w:szCs w:val="28"/>
              </w:rPr>
              <w:t xml:space="preserve">Запишите слоги.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Какие правила </w:t>
            </w:r>
            <w:r w:rsidR="00A67595">
              <w:rPr>
                <w:rFonts w:ascii="Times New Roman" w:hAnsi="Times New Roman" w:cs="Times New Roman"/>
                <w:sz w:val="28"/>
                <w:szCs w:val="28"/>
              </w:rPr>
              <w:t>при записи букв будем соблюдать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:rsidR="00B8772F" w:rsidRDefault="00B8772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12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 буквы должны быть одинаковой высоты, ширины и наклона. (хором)</w:t>
            </w:r>
          </w:p>
          <w:p w:rsidR="009012EE" w:rsidRDefault="009012EE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012EE">
              <w:rPr>
                <w:rFonts w:ascii="Times New Roman" w:hAnsi="Times New Roman" w:cs="Times New Roman"/>
                <w:sz w:val="28"/>
                <w:szCs w:val="28"/>
              </w:rPr>
              <w:t>Следите за правильным положением ваших тетрадей, посадкой. Держите правильно ручку при письме.</w:t>
            </w:r>
          </w:p>
          <w:p w:rsidR="00A67595" w:rsidRDefault="00A67595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9B2" w:rsidRDefault="00404C85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Найдите слог, в котором </w:t>
            </w:r>
            <w:r w:rsidR="0014514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согласный звук</w:t>
            </w:r>
            <w:r w:rsidR="0014514E">
              <w:rPr>
                <w:rFonts w:ascii="Times New Roman" w:hAnsi="Times New Roman" w:cs="Times New Roman"/>
                <w:sz w:val="28"/>
                <w:szCs w:val="28"/>
              </w:rPr>
              <w:t xml:space="preserve"> и он</w:t>
            </w:r>
            <w:r w:rsidR="00A6759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67595" w:rsidRDefault="00AF49B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04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04C85">
              <w:rPr>
                <w:rFonts w:ascii="Times New Roman" w:hAnsi="Times New Roman" w:cs="Times New Roman"/>
                <w:sz w:val="28"/>
                <w:szCs w:val="28"/>
              </w:rPr>
              <w:t>звонкий</w:t>
            </w:r>
            <w:proofErr w:type="gramEnd"/>
            <w:r w:rsidR="0014514E">
              <w:rPr>
                <w:rFonts w:ascii="Times New Roman" w:hAnsi="Times New Roman" w:cs="Times New Roman"/>
                <w:sz w:val="28"/>
                <w:szCs w:val="28"/>
              </w:rPr>
              <w:t xml:space="preserve"> непарный</w:t>
            </w:r>
            <w:r w:rsidR="00404C85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404C85">
              <w:t xml:space="preserve"> </w:t>
            </w:r>
            <w:r w:rsidR="00404C85">
              <w:rPr>
                <w:rFonts w:ascii="Times New Roman" w:hAnsi="Times New Roman" w:cs="Times New Roman"/>
                <w:sz w:val="28"/>
                <w:szCs w:val="28"/>
              </w:rPr>
              <w:t>мягкий (</w:t>
            </w:r>
            <w:r w:rsidR="00A67595">
              <w:rPr>
                <w:rFonts w:ascii="Times New Roman" w:hAnsi="Times New Roman" w:cs="Times New Roman"/>
                <w:sz w:val="28"/>
                <w:szCs w:val="28"/>
              </w:rPr>
              <w:t>МИ)</w:t>
            </w:r>
            <w:bookmarkStart w:id="0" w:name="_GoBack"/>
            <w:bookmarkEnd w:id="0"/>
          </w:p>
          <w:p w:rsidR="00A67595" w:rsidRDefault="00AF49B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04C85">
              <w:rPr>
                <w:rFonts w:ascii="Times New Roman" w:hAnsi="Times New Roman" w:cs="Times New Roman"/>
                <w:sz w:val="28"/>
                <w:szCs w:val="28"/>
              </w:rPr>
              <w:t>глухой</w:t>
            </w:r>
            <w:r w:rsidR="0014514E">
              <w:rPr>
                <w:rFonts w:ascii="Times New Roman" w:hAnsi="Times New Roman" w:cs="Times New Roman"/>
                <w:sz w:val="28"/>
                <w:szCs w:val="28"/>
              </w:rPr>
              <w:t xml:space="preserve"> парный</w:t>
            </w:r>
            <w:r w:rsidR="00404C85">
              <w:rPr>
                <w:rFonts w:ascii="Times New Roman" w:hAnsi="Times New Roman" w:cs="Times New Roman"/>
                <w:sz w:val="28"/>
                <w:szCs w:val="28"/>
              </w:rPr>
              <w:t xml:space="preserve"> и твердый</w:t>
            </w:r>
            <w:r w:rsidR="00A67595">
              <w:rPr>
                <w:rFonts w:ascii="Times New Roman" w:hAnsi="Times New Roman" w:cs="Times New Roman"/>
                <w:sz w:val="28"/>
                <w:szCs w:val="28"/>
              </w:rPr>
              <w:t xml:space="preserve"> (КА)</w:t>
            </w:r>
          </w:p>
          <w:p w:rsidR="00A67595" w:rsidRDefault="00A67595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67595" w:rsidRDefault="00404C85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Составьте из слогов</w:t>
            </w:r>
            <w:r w:rsidR="008A26D2">
              <w:rPr>
                <w:rFonts w:ascii="Times New Roman" w:hAnsi="Times New Roman" w:cs="Times New Roman"/>
                <w:sz w:val="28"/>
                <w:szCs w:val="28"/>
              </w:rPr>
              <w:t xml:space="preserve"> слово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A26D2">
              <w:rPr>
                <w:rFonts w:ascii="Times New Roman" w:hAnsi="Times New Roman" w:cs="Times New Roman"/>
                <w:sz w:val="28"/>
                <w:szCs w:val="28"/>
              </w:rPr>
              <w:t xml:space="preserve"> МОРФЕМИКА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4C85" w:rsidRDefault="00404C85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Запишите рядом, поставьте ударение, разделите на слоги, определите количество слогов, напомните правило, как определить сколько в слове слогов.</w:t>
            </w:r>
          </w:p>
          <w:p w:rsidR="00B8772F" w:rsidRDefault="00B8772F" w:rsidP="00D04C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12EE" w:rsidRDefault="009012EE" w:rsidP="00D04C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12EE" w:rsidRDefault="009012EE" w:rsidP="00D04C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72F" w:rsidRDefault="00B8772F" w:rsidP="00D04C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72F" w:rsidRDefault="008A26D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A26D2">
              <w:rPr>
                <w:rFonts w:ascii="Times New Roman" w:hAnsi="Times New Roman" w:cs="Times New Roman"/>
                <w:sz w:val="28"/>
                <w:szCs w:val="28"/>
              </w:rPr>
              <w:t>Сегодня на уроке мы продолжим наше путешествие по стране “</w:t>
            </w:r>
            <w:proofErr w:type="spellStart"/>
            <w:r w:rsidRPr="008A26D2">
              <w:rPr>
                <w:rFonts w:ascii="Times New Roman" w:hAnsi="Times New Roman" w:cs="Times New Roman"/>
                <w:sz w:val="28"/>
                <w:szCs w:val="28"/>
              </w:rPr>
              <w:t>Морфемике</w:t>
            </w:r>
            <w:proofErr w:type="spellEnd"/>
            <w:r w:rsidRPr="008A26D2">
              <w:rPr>
                <w:rFonts w:ascii="Times New Roman" w:hAnsi="Times New Roman" w:cs="Times New Roman"/>
                <w:sz w:val="28"/>
                <w:szCs w:val="28"/>
              </w:rPr>
              <w:t>”.</w:t>
            </w:r>
          </w:p>
          <w:p w:rsidR="00404C85" w:rsidRDefault="008A26D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A26D2">
              <w:rPr>
                <w:rFonts w:ascii="Times New Roman" w:hAnsi="Times New Roman" w:cs="Times New Roman"/>
                <w:sz w:val="28"/>
                <w:szCs w:val="28"/>
              </w:rPr>
              <w:t>Угадайте, кто будет нашим</w:t>
            </w:r>
            <w:r w:rsidR="00404C85">
              <w:rPr>
                <w:rFonts w:ascii="Times New Roman" w:hAnsi="Times New Roman" w:cs="Times New Roman"/>
                <w:sz w:val="28"/>
                <w:szCs w:val="28"/>
              </w:rPr>
              <w:t xml:space="preserve"> попутчиком:</w:t>
            </w:r>
          </w:p>
          <w:p w:rsidR="007C5D2B" w:rsidRPr="008A26D2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26D2" w:rsidRPr="008A26D2" w:rsidRDefault="008A26D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6D2">
              <w:rPr>
                <w:rFonts w:ascii="Times New Roman" w:hAnsi="Times New Roman" w:cs="Times New Roman"/>
                <w:sz w:val="28"/>
                <w:szCs w:val="28"/>
              </w:rPr>
              <w:t>Зубастый, мохнатый</w:t>
            </w:r>
          </w:p>
          <w:p w:rsidR="008A26D2" w:rsidRPr="008A26D2" w:rsidRDefault="008A26D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6D2">
              <w:rPr>
                <w:rFonts w:ascii="Times New Roman" w:hAnsi="Times New Roman" w:cs="Times New Roman"/>
                <w:sz w:val="28"/>
                <w:szCs w:val="28"/>
              </w:rPr>
              <w:t>Как есть начнёт</w:t>
            </w:r>
            <w:r w:rsidR="005A16E8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8A26D2" w:rsidRPr="008A26D2" w:rsidRDefault="008A26D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6D2">
              <w:rPr>
                <w:rFonts w:ascii="Times New Roman" w:hAnsi="Times New Roman" w:cs="Times New Roman"/>
                <w:sz w:val="28"/>
                <w:szCs w:val="28"/>
              </w:rPr>
              <w:t>Песенку поёт. (кот)</w:t>
            </w:r>
          </w:p>
          <w:p w:rsidR="008A26D2" w:rsidRPr="008A26D2" w:rsidRDefault="008A26D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163C" w:rsidRDefault="008A26D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6D2">
              <w:rPr>
                <w:rFonts w:ascii="Times New Roman" w:hAnsi="Times New Roman" w:cs="Times New Roman"/>
                <w:sz w:val="28"/>
                <w:szCs w:val="28"/>
              </w:rPr>
              <w:t>- Наш кот непростой, а учёный.</w:t>
            </w:r>
          </w:p>
          <w:p w:rsidR="008A26D2" w:rsidRDefault="008A26D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каком</w:t>
            </w:r>
            <w:r w:rsidR="00404C85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произведении нам недавно </w:t>
            </w:r>
            <w:r w:rsidR="00404C85">
              <w:rPr>
                <w:rFonts w:ascii="Times New Roman" w:hAnsi="Times New Roman" w:cs="Times New Roman"/>
                <w:sz w:val="28"/>
                <w:szCs w:val="28"/>
              </w:rPr>
              <w:t xml:space="preserve">уже встречался этот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персонаж? (</w:t>
            </w:r>
            <w:r w:rsidR="00404C85">
              <w:rPr>
                <w:rFonts w:ascii="Times New Roman" w:hAnsi="Times New Roman" w:cs="Times New Roman"/>
                <w:sz w:val="28"/>
                <w:szCs w:val="28"/>
              </w:rPr>
              <w:t>вступление к поэме</w:t>
            </w:r>
            <w:r w:rsidR="00404C85" w:rsidRPr="00404C85">
              <w:rPr>
                <w:rFonts w:ascii="Times New Roman" w:hAnsi="Times New Roman" w:cs="Times New Roman"/>
                <w:sz w:val="28"/>
                <w:szCs w:val="28"/>
              </w:rPr>
              <w:t xml:space="preserve"> Руслан и Людмила </w:t>
            </w:r>
            <w:r w:rsidR="00404C8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Лукоморье)</w:t>
            </w:r>
          </w:p>
          <w:p w:rsidR="008A26D2" w:rsidRDefault="008A26D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Кто автор?</w:t>
            </w:r>
          </w:p>
          <w:p w:rsidR="00C6163C" w:rsidRDefault="00C6163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163C" w:rsidRDefault="00C6163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63C">
              <w:rPr>
                <w:rFonts w:ascii="Times New Roman" w:hAnsi="Times New Roman" w:cs="Times New Roman"/>
                <w:sz w:val="28"/>
                <w:szCs w:val="28"/>
              </w:rPr>
              <w:t>- Давайте расскажем коту, что мы знаем?</w:t>
            </w:r>
          </w:p>
          <w:p w:rsidR="00FB1E88" w:rsidRPr="00C6163C" w:rsidRDefault="00FB1E8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163C" w:rsidRDefault="00FB1E8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</w:t>
            </w:r>
            <w:r w:rsidR="00C6163C">
              <w:rPr>
                <w:rFonts w:ascii="Times New Roman" w:hAnsi="Times New Roman" w:cs="Times New Roman"/>
                <w:sz w:val="28"/>
                <w:szCs w:val="28"/>
              </w:rPr>
              <w:t xml:space="preserve">то </w:t>
            </w:r>
            <w:r w:rsidR="00C6163C" w:rsidRPr="00C6163C">
              <w:rPr>
                <w:rFonts w:ascii="Times New Roman" w:hAnsi="Times New Roman" w:cs="Times New Roman"/>
                <w:sz w:val="28"/>
                <w:szCs w:val="28"/>
              </w:rPr>
              <w:t>изучает</w:t>
            </w:r>
            <w:r w:rsidR="00C61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МОРФЕМИКА? </w:t>
            </w:r>
            <w:r w:rsidR="00C6163C">
              <w:rPr>
                <w:rFonts w:ascii="Times New Roman" w:hAnsi="Times New Roman" w:cs="Times New Roman"/>
                <w:sz w:val="28"/>
                <w:szCs w:val="28"/>
              </w:rPr>
              <w:t>этот раздел русского языка? (</w:t>
            </w:r>
            <w:r w:rsidR="00C6163C" w:rsidRPr="007C5D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МОРФЕМЫ - части </w:t>
            </w:r>
            <w:r w:rsidRPr="007C5D2B">
              <w:rPr>
                <w:rFonts w:ascii="Times New Roman" w:hAnsi="Times New Roman" w:cs="Times New Roman"/>
                <w:b/>
                <w:sz w:val="28"/>
                <w:szCs w:val="28"/>
              </w:rPr>
              <w:t>слова</w:t>
            </w:r>
            <w:r w:rsidR="004B3F18">
              <w:rPr>
                <w:rFonts w:ascii="Times New Roman" w:hAnsi="Times New Roman" w:cs="Times New Roman"/>
                <w:sz w:val="28"/>
                <w:szCs w:val="28"/>
              </w:rPr>
              <w:t>, те кирпичики, из которых можно построить слово</w:t>
            </w:r>
            <w:r w:rsidRPr="00C616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6163C" w:rsidRPr="00C6163C" w:rsidRDefault="00C6163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163C" w:rsidRDefault="00C6163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Да, слова можно разделить на слоги, выделить в них звуки и буквы, но у слов есть и другие значимые части – морфемы</w:t>
            </w:r>
          </w:p>
          <w:p w:rsidR="00C6163C" w:rsidRDefault="00C6163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Pr="00C6163C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163C" w:rsidRPr="00C6163C" w:rsidRDefault="00C6163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63C">
              <w:rPr>
                <w:rFonts w:ascii="Times New Roman" w:hAnsi="Times New Roman" w:cs="Times New Roman"/>
                <w:sz w:val="28"/>
                <w:szCs w:val="28"/>
              </w:rPr>
              <w:t xml:space="preserve">- Какая </w:t>
            </w:r>
            <w:r w:rsidR="00FB1E88">
              <w:rPr>
                <w:rFonts w:ascii="Times New Roman" w:hAnsi="Times New Roman" w:cs="Times New Roman"/>
                <w:sz w:val="28"/>
                <w:szCs w:val="28"/>
              </w:rPr>
              <w:t xml:space="preserve">главная </w:t>
            </w:r>
            <w:r w:rsidRPr="00C6163C">
              <w:rPr>
                <w:rFonts w:ascii="Times New Roman" w:hAnsi="Times New Roman" w:cs="Times New Roman"/>
                <w:sz w:val="28"/>
                <w:szCs w:val="28"/>
              </w:rPr>
              <w:t>часть</w:t>
            </w:r>
            <w:r w:rsidR="00FB1E88">
              <w:rPr>
                <w:rFonts w:ascii="Times New Roman" w:hAnsi="Times New Roman" w:cs="Times New Roman"/>
                <w:sz w:val="28"/>
                <w:szCs w:val="28"/>
              </w:rPr>
              <w:t xml:space="preserve"> есть во всех словах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 (корень)</w:t>
            </w:r>
          </w:p>
          <w:p w:rsidR="00B8772F" w:rsidRDefault="00FB1E8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такое корень слова? – это общая часть родственных слов</w:t>
            </w:r>
          </w:p>
          <w:p w:rsidR="00FB1E88" w:rsidRDefault="00FB1E8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Почему это главная часть в словах? (в корне заключен СМЫСЛ, лексическое значение слов)</w:t>
            </w:r>
          </w:p>
          <w:p w:rsidR="00C6163C" w:rsidRDefault="00D0173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6163C" w:rsidRPr="00C6163C">
              <w:rPr>
                <w:rFonts w:ascii="Times New Roman" w:hAnsi="Times New Roman" w:cs="Times New Roman"/>
                <w:sz w:val="28"/>
                <w:szCs w:val="28"/>
              </w:rPr>
              <w:t>Какие слова называются родственными?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0173B" w:rsidRPr="00C6163C" w:rsidRDefault="004B3F1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 </w:t>
            </w:r>
            <w:r w:rsidR="00D0173B">
              <w:rPr>
                <w:rFonts w:ascii="Times New Roman" w:hAnsi="Times New Roman" w:cs="Times New Roman"/>
                <w:sz w:val="28"/>
                <w:szCs w:val="28"/>
              </w:rPr>
              <w:t>еще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их</w:t>
            </w:r>
            <w:r w:rsidR="00D0173B">
              <w:rPr>
                <w:rFonts w:ascii="Times New Roman" w:hAnsi="Times New Roman" w:cs="Times New Roman"/>
                <w:sz w:val="28"/>
                <w:szCs w:val="28"/>
              </w:rPr>
              <w:t xml:space="preserve"> можно назвать? (однокоренные)</w:t>
            </w:r>
          </w:p>
          <w:p w:rsidR="00C6163C" w:rsidRPr="00C6163C" w:rsidRDefault="00C6163C" w:rsidP="00D04C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0DE" w:rsidRDefault="00C6163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63C">
              <w:rPr>
                <w:rFonts w:ascii="Times New Roman" w:hAnsi="Times New Roman" w:cs="Times New Roman"/>
                <w:sz w:val="28"/>
                <w:szCs w:val="28"/>
              </w:rPr>
              <w:t>- Наш учёный Кот просит вас подобрать родственные слова к слову кот</w:t>
            </w:r>
            <w:r w:rsidR="005370DE">
              <w:rPr>
                <w:rFonts w:ascii="Times New Roman" w:hAnsi="Times New Roman" w:cs="Times New Roman"/>
                <w:sz w:val="28"/>
                <w:szCs w:val="28"/>
              </w:rPr>
              <w:t xml:space="preserve"> в порядке следующих значений: </w:t>
            </w:r>
          </w:p>
          <w:p w:rsidR="004B3F18" w:rsidRDefault="004B3F1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163C" w:rsidRDefault="0014514E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кот ласково 2) детёныш </w:t>
            </w:r>
            <w:r w:rsidR="005370DE">
              <w:rPr>
                <w:rFonts w:ascii="Times New Roman" w:hAnsi="Times New Roman" w:cs="Times New Roman"/>
                <w:sz w:val="28"/>
                <w:szCs w:val="28"/>
              </w:rPr>
              <w:t>кот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370DE">
              <w:rPr>
                <w:rFonts w:ascii="Times New Roman" w:hAnsi="Times New Roman" w:cs="Times New Roman"/>
                <w:sz w:val="28"/>
                <w:szCs w:val="28"/>
              </w:rPr>
              <w:t xml:space="preserve">  3) огромный кот</w:t>
            </w:r>
            <w:r w:rsidR="00C6163C" w:rsidRPr="00C6163C">
              <w:rPr>
                <w:rFonts w:ascii="Times New Roman" w:hAnsi="Times New Roman" w:cs="Times New Roman"/>
                <w:sz w:val="28"/>
                <w:szCs w:val="28"/>
              </w:rPr>
              <w:t>. Запишите.</w:t>
            </w:r>
          </w:p>
          <w:p w:rsidR="002E7BFD" w:rsidRDefault="002E7BFD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BFD">
              <w:rPr>
                <w:rFonts w:ascii="Times New Roman" w:hAnsi="Times New Roman" w:cs="Times New Roman"/>
                <w:sz w:val="28"/>
                <w:szCs w:val="28"/>
              </w:rPr>
              <w:t>- Кот – котик – котёнок – котище</w:t>
            </w:r>
          </w:p>
          <w:p w:rsidR="004B3F18" w:rsidRDefault="004B3F1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BFD" w:rsidRPr="00C6163C" w:rsidRDefault="00FB1E8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Выделите корень</w:t>
            </w:r>
            <w:r w:rsidR="002E7BFD" w:rsidRPr="002E7B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6163C" w:rsidRPr="00C6163C" w:rsidRDefault="00C6163C" w:rsidP="00D04C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F18" w:rsidRDefault="00FB1E88" w:rsidP="00FB1E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Поставьте в словах ударение – назовите слова, у которых гласные в корне в слабой позиции</w:t>
            </w:r>
          </w:p>
          <w:p w:rsidR="00FB1E88" w:rsidRDefault="00FB1E88" w:rsidP="00FB1E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Подчеркните слова, которые могут быть проверочными</w:t>
            </w:r>
          </w:p>
          <w:p w:rsidR="00FB1E88" w:rsidRPr="00C6163C" w:rsidRDefault="00FB1E88" w:rsidP="00FB1E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E8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B3F18">
              <w:rPr>
                <w:rFonts w:ascii="Times New Roman" w:hAnsi="Times New Roman" w:cs="Times New Roman"/>
                <w:sz w:val="28"/>
                <w:szCs w:val="28"/>
              </w:rPr>
              <w:t>Сделаем вывод: Как пишется корень в</w:t>
            </w:r>
            <w:r w:rsidRPr="00FB1E88">
              <w:rPr>
                <w:rFonts w:ascii="Times New Roman" w:hAnsi="Times New Roman" w:cs="Times New Roman"/>
                <w:sz w:val="28"/>
                <w:szCs w:val="28"/>
              </w:rPr>
              <w:t xml:space="preserve"> однокоренных словах? -  </w:t>
            </w:r>
            <w:r w:rsidR="004B3F18">
              <w:rPr>
                <w:rFonts w:ascii="Times New Roman" w:hAnsi="Times New Roman" w:cs="Times New Roman"/>
                <w:sz w:val="28"/>
                <w:szCs w:val="28"/>
              </w:rPr>
              <w:t xml:space="preserve">корень в однокоренных словах </w:t>
            </w:r>
            <w:r w:rsidRPr="00FB1E88">
              <w:rPr>
                <w:rFonts w:ascii="Times New Roman" w:hAnsi="Times New Roman" w:cs="Times New Roman"/>
                <w:sz w:val="28"/>
                <w:szCs w:val="28"/>
              </w:rPr>
              <w:t>пишется одинаково</w:t>
            </w:r>
            <w:r w:rsidR="004B3F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0173B" w:rsidRDefault="00D0173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73B" w:rsidRPr="00D0173B" w:rsidRDefault="00D0173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B3F18">
              <w:rPr>
                <w:rFonts w:ascii="Times New Roman" w:hAnsi="Times New Roman" w:cs="Times New Roman"/>
                <w:sz w:val="28"/>
                <w:szCs w:val="28"/>
              </w:rPr>
              <w:t>Как вы думаете, ч</w:t>
            </w:r>
            <w:r w:rsidR="0053717D">
              <w:rPr>
                <w:rFonts w:ascii="Times New Roman" w:hAnsi="Times New Roman" w:cs="Times New Roman"/>
                <w:sz w:val="28"/>
                <w:szCs w:val="28"/>
              </w:rPr>
              <w:t>то о</w:t>
            </w:r>
            <w:r w:rsidR="004B3F18">
              <w:rPr>
                <w:rFonts w:ascii="Times New Roman" w:hAnsi="Times New Roman" w:cs="Times New Roman"/>
                <w:sz w:val="28"/>
                <w:szCs w:val="28"/>
              </w:rPr>
              <w:t>бозначает</w:t>
            </w:r>
            <w:proofErr w:type="gramStart"/>
            <w:r w:rsidR="004B3F18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  <w:r w:rsidR="004B3F18">
              <w:rPr>
                <w:rFonts w:ascii="Times New Roman" w:hAnsi="Times New Roman" w:cs="Times New Roman"/>
                <w:sz w:val="28"/>
                <w:szCs w:val="28"/>
              </w:rPr>
              <w:t xml:space="preserve"> на слайде</w:t>
            </w:r>
            <w:r w:rsidR="0053717D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Pr="00D0173B">
              <w:rPr>
                <w:rFonts w:ascii="Times New Roman" w:hAnsi="Times New Roman" w:cs="Times New Roman"/>
                <w:sz w:val="28"/>
                <w:szCs w:val="28"/>
              </w:rPr>
              <w:t>(Есть ещё какая-то часть слова.)</w:t>
            </w:r>
          </w:p>
          <w:p w:rsidR="00D0173B" w:rsidRPr="00D0173B" w:rsidRDefault="00D0173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73B" w:rsidRDefault="002E7BFD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Значит сегодня на уроке мы познакомимся … с новой частью слова</w:t>
            </w:r>
          </w:p>
          <w:p w:rsidR="004045FA" w:rsidRDefault="004045F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FFF" w:rsidRPr="00741FFF" w:rsidRDefault="00741FF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B3F18">
              <w:rPr>
                <w:rFonts w:ascii="Times New Roman" w:hAnsi="Times New Roman" w:cs="Times New Roman"/>
                <w:sz w:val="28"/>
                <w:szCs w:val="28"/>
              </w:rPr>
              <w:t>Давайте начнем и для этого прочитаем стихотв</w:t>
            </w:r>
            <w:r w:rsidR="0014514E">
              <w:rPr>
                <w:rFonts w:ascii="Times New Roman" w:hAnsi="Times New Roman" w:cs="Times New Roman"/>
                <w:sz w:val="28"/>
                <w:szCs w:val="28"/>
              </w:rPr>
              <w:t xml:space="preserve">орение, которое сочинил </w:t>
            </w:r>
            <w:r w:rsidR="004B3F1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 кот</w:t>
            </w:r>
            <w:r w:rsidR="004B3F18">
              <w:rPr>
                <w:rFonts w:ascii="Times New Roman" w:hAnsi="Times New Roman" w:cs="Times New Roman"/>
                <w:sz w:val="28"/>
                <w:szCs w:val="28"/>
              </w:rPr>
              <w:t xml:space="preserve"> ученый. </w:t>
            </w:r>
            <w:r w:rsidR="00FA1B1D">
              <w:rPr>
                <w:rFonts w:ascii="Times New Roman" w:hAnsi="Times New Roman" w:cs="Times New Roman"/>
                <w:sz w:val="28"/>
                <w:szCs w:val="28"/>
              </w:rPr>
              <w:t xml:space="preserve">Прочитайте про </w:t>
            </w:r>
            <w:r w:rsidRPr="00741FFF">
              <w:rPr>
                <w:rFonts w:ascii="Times New Roman" w:hAnsi="Times New Roman" w:cs="Times New Roman"/>
                <w:sz w:val="28"/>
                <w:szCs w:val="28"/>
              </w:rPr>
              <w:t>себя, приготовьтесь прочитать вслух.</w:t>
            </w:r>
          </w:p>
          <w:p w:rsidR="00741FFF" w:rsidRPr="00741FFF" w:rsidRDefault="00741FF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FFF" w:rsidRPr="00741FFF" w:rsidRDefault="00741FF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FFF">
              <w:rPr>
                <w:rFonts w:ascii="Times New Roman" w:hAnsi="Times New Roman" w:cs="Times New Roman"/>
                <w:sz w:val="28"/>
                <w:szCs w:val="28"/>
              </w:rPr>
              <w:t>- Читаем вслух.</w:t>
            </w:r>
          </w:p>
          <w:p w:rsidR="00741FFF" w:rsidRPr="00741FFF" w:rsidRDefault="00741FF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FFF">
              <w:rPr>
                <w:rFonts w:ascii="Times New Roman" w:hAnsi="Times New Roman" w:cs="Times New Roman"/>
                <w:sz w:val="28"/>
                <w:szCs w:val="28"/>
              </w:rPr>
              <w:t xml:space="preserve">У норы </w:t>
            </w:r>
            <w:r w:rsidRPr="00744419">
              <w:rPr>
                <w:rFonts w:ascii="Times New Roman" w:hAnsi="Times New Roman" w:cs="Times New Roman"/>
                <w:sz w:val="28"/>
                <w:szCs w:val="28"/>
              </w:rPr>
              <w:t>добычу</w:t>
            </w:r>
            <w:r w:rsidRPr="00741FFF">
              <w:rPr>
                <w:rFonts w:ascii="Times New Roman" w:hAnsi="Times New Roman" w:cs="Times New Roman"/>
                <w:sz w:val="28"/>
                <w:szCs w:val="28"/>
              </w:rPr>
              <w:t xml:space="preserve"> ждёт</w:t>
            </w:r>
            <w:r w:rsidR="00830D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41FFF" w:rsidRPr="00741FFF" w:rsidRDefault="00741FF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B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Притаившись</w:t>
            </w:r>
            <w:r w:rsidRPr="00741FFF">
              <w:rPr>
                <w:rFonts w:ascii="Times New Roman" w:hAnsi="Times New Roman" w:cs="Times New Roman"/>
                <w:sz w:val="28"/>
                <w:szCs w:val="28"/>
              </w:rPr>
              <w:t xml:space="preserve">, серый </w:t>
            </w:r>
            <w:r w:rsidRPr="00C72381">
              <w:rPr>
                <w:rFonts w:ascii="Times New Roman" w:hAnsi="Times New Roman" w:cs="Times New Roman"/>
                <w:b/>
                <w:sz w:val="28"/>
                <w:szCs w:val="28"/>
              </w:rPr>
              <w:t>кот</w:t>
            </w:r>
            <w:r w:rsidR="00830D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41FFF" w:rsidRPr="00741FFF" w:rsidRDefault="00741FF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FFF">
              <w:rPr>
                <w:rFonts w:ascii="Times New Roman" w:hAnsi="Times New Roman" w:cs="Times New Roman"/>
                <w:sz w:val="28"/>
                <w:szCs w:val="28"/>
              </w:rPr>
              <w:t>Мышь осталась без хвоста,</w:t>
            </w:r>
          </w:p>
          <w:p w:rsidR="00741FFF" w:rsidRPr="00741FFF" w:rsidRDefault="00741FF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FFF">
              <w:rPr>
                <w:rFonts w:ascii="Times New Roman" w:hAnsi="Times New Roman" w:cs="Times New Roman"/>
                <w:sz w:val="28"/>
                <w:szCs w:val="28"/>
              </w:rPr>
              <w:t xml:space="preserve">Вырываясь </w:t>
            </w:r>
            <w:r w:rsidRPr="00C72381">
              <w:rPr>
                <w:rFonts w:ascii="Times New Roman" w:hAnsi="Times New Roman" w:cs="Times New Roman"/>
                <w:b/>
                <w:sz w:val="28"/>
                <w:szCs w:val="28"/>
              </w:rPr>
              <w:t>от кота</w:t>
            </w:r>
            <w:r w:rsidRPr="00741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41FFF" w:rsidRPr="00FA1B1D" w:rsidRDefault="00741FF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1FFF">
              <w:rPr>
                <w:rFonts w:ascii="Times New Roman" w:hAnsi="Times New Roman" w:cs="Times New Roman"/>
                <w:sz w:val="28"/>
                <w:szCs w:val="28"/>
              </w:rPr>
              <w:t xml:space="preserve">А теперь и </w:t>
            </w:r>
            <w:r w:rsidRPr="00FA1B1D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Pr="00FA1B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версту</w:t>
            </w:r>
          </w:p>
          <w:p w:rsidR="00741FFF" w:rsidRPr="00741FFF" w:rsidRDefault="00741FF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FFF">
              <w:rPr>
                <w:rFonts w:ascii="Times New Roman" w:hAnsi="Times New Roman" w:cs="Times New Roman"/>
                <w:sz w:val="28"/>
                <w:szCs w:val="28"/>
              </w:rPr>
              <w:t xml:space="preserve">Не приблизится </w:t>
            </w:r>
            <w:r w:rsidRPr="00C72381">
              <w:rPr>
                <w:rFonts w:ascii="Times New Roman" w:hAnsi="Times New Roman" w:cs="Times New Roman"/>
                <w:b/>
                <w:sz w:val="28"/>
                <w:szCs w:val="28"/>
              </w:rPr>
              <w:t>к коту</w:t>
            </w:r>
            <w:r w:rsidR="00830D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41FFF" w:rsidRPr="00741FFF" w:rsidRDefault="00741FF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FFF">
              <w:rPr>
                <w:rFonts w:ascii="Times New Roman" w:hAnsi="Times New Roman" w:cs="Times New Roman"/>
                <w:sz w:val="28"/>
                <w:szCs w:val="28"/>
              </w:rPr>
              <w:t>Крыса старая и та,</w:t>
            </w:r>
          </w:p>
          <w:p w:rsidR="00741FFF" w:rsidRPr="00741FFF" w:rsidRDefault="00741FF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FFF">
              <w:rPr>
                <w:rFonts w:ascii="Times New Roman" w:hAnsi="Times New Roman" w:cs="Times New Roman"/>
                <w:sz w:val="28"/>
                <w:szCs w:val="28"/>
              </w:rPr>
              <w:t xml:space="preserve">Видя грозного </w:t>
            </w:r>
            <w:r w:rsidRPr="00C72381">
              <w:rPr>
                <w:rFonts w:ascii="Times New Roman" w:hAnsi="Times New Roman" w:cs="Times New Roman"/>
                <w:b/>
                <w:sz w:val="28"/>
                <w:szCs w:val="28"/>
              </w:rPr>
              <w:t>кота</w:t>
            </w:r>
            <w:r w:rsidRPr="00741F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41FFF" w:rsidRPr="00741FFF" w:rsidRDefault="00741FF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B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Удерёт </w:t>
            </w:r>
            <w:r w:rsidRPr="00741FFF">
              <w:rPr>
                <w:rFonts w:ascii="Times New Roman" w:hAnsi="Times New Roman" w:cs="Times New Roman"/>
                <w:sz w:val="28"/>
                <w:szCs w:val="28"/>
              </w:rPr>
              <w:t>в нору под дом,</w:t>
            </w:r>
          </w:p>
          <w:p w:rsidR="00741FFF" w:rsidRPr="00741FFF" w:rsidRDefault="00741FF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FFF">
              <w:rPr>
                <w:rFonts w:ascii="Times New Roman" w:hAnsi="Times New Roman" w:cs="Times New Roman"/>
                <w:sz w:val="28"/>
                <w:szCs w:val="28"/>
              </w:rPr>
              <w:t xml:space="preserve">Чтоб не встретиться </w:t>
            </w:r>
            <w:r w:rsidRPr="00C72381">
              <w:rPr>
                <w:rFonts w:ascii="Times New Roman" w:hAnsi="Times New Roman" w:cs="Times New Roman"/>
                <w:b/>
                <w:sz w:val="28"/>
                <w:szCs w:val="28"/>
              </w:rPr>
              <w:t>с котом</w:t>
            </w:r>
            <w:r w:rsidR="00830D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41FFF" w:rsidRPr="00741FFF" w:rsidRDefault="00830D11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 дрожит</w:t>
            </w:r>
            <w:r w:rsidR="00741FFF" w:rsidRPr="00741FFF">
              <w:rPr>
                <w:rFonts w:ascii="Times New Roman" w:hAnsi="Times New Roman" w:cs="Times New Roman"/>
                <w:sz w:val="28"/>
                <w:szCs w:val="28"/>
              </w:rPr>
              <w:t xml:space="preserve"> и в темноте</w:t>
            </w:r>
          </w:p>
          <w:p w:rsidR="00D0173B" w:rsidRDefault="00741FFF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FFF">
              <w:rPr>
                <w:rFonts w:ascii="Times New Roman" w:hAnsi="Times New Roman" w:cs="Times New Roman"/>
                <w:sz w:val="28"/>
                <w:szCs w:val="28"/>
              </w:rPr>
              <w:t xml:space="preserve">Вспоминает </w:t>
            </w:r>
            <w:r w:rsidRPr="00C72381">
              <w:rPr>
                <w:rFonts w:ascii="Times New Roman" w:hAnsi="Times New Roman" w:cs="Times New Roman"/>
                <w:b/>
                <w:sz w:val="28"/>
                <w:szCs w:val="28"/>
              </w:rPr>
              <w:t>о коте</w:t>
            </w:r>
            <w:r w:rsidRPr="00741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0173B" w:rsidRDefault="00D0173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B1D" w:rsidRPr="00FA1B1D" w:rsidRDefault="00FA1B1D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B1D">
              <w:rPr>
                <w:rFonts w:ascii="Times New Roman" w:hAnsi="Times New Roman" w:cs="Times New Roman"/>
                <w:sz w:val="28"/>
                <w:szCs w:val="28"/>
              </w:rPr>
              <w:t>- Как</w:t>
            </w:r>
            <w:r w:rsidR="00744419">
              <w:rPr>
                <w:rFonts w:ascii="Times New Roman" w:hAnsi="Times New Roman" w:cs="Times New Roman"/>
                <w:sz w:val="28"/>
                <w:szCs w:val="28"/>
              </w:rPr>
              <w:t>ие слова в стихотворении вам не</w:t>
            </w:r>
            <w:r w:rsidRPr="00FA1B1D">
              <w:rPr>
                <w:rFonts w:ascii="Times New Roman" w:hAnsi="Times New Roman" w:cs="Times New Roman"/>
                <w:sz w:val="28"/>
                <w:szCs w:val="28"/>
              </w:rPr>
              <w:t>понятны?</w:t>
            </w:r>
          </w:p>
          <w:p w:rsidR="00D0173B" w:rsidRDefault="00FA1B1D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Объясните</w:t>
            </w:r>
            <w:r w:rsidR="00744419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лексическое значение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выделенных слов, подберите синонимы</w:t>
            </w:r>
          </w:p>
          <w:p w:rsidR="0062237B" w:rsidRDefault="0078387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Синонимы – это … слова, близкие по значению</w:t>
            </w:r>
          </w:p>
          <w:p w:rsidR="00FA1B1D" w:rsidRPr="00744419" w:rsidRDefault="00FA1B1D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1B1D" w:rsidRPr="0062237B" w:rsidRDefault="00FA1B1D" w:rsidP="00D04C2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3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Притаившись – стараясь быть незамеченным - спрятаться, укрыться</w:t>
            </w:r>
          </w:p>
          <w:p w:rsidR="00FA1B1D" w:rsidRPr="0062237B" w:rsidRDefault="00FA1B1D" w:rsidP="00D04C2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3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Верста – старинная мера длины</w:t>
            </w:r>
            <w:r w:rsidR="006223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= </w:t>
            </w:r>
            <w:r w:rsidRPr="006223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км </w:t>
            </w:r>
            <w:r w:rsidR="0062237B" w:rsidRPr="0062237B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6223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2237B" w:rsidRPr="0062237B">
              <w:rPr>
                <w:rFonts w:ascii="Times New Roman" w:hAnsi="Times New Roman" w:cs="Times New Roman"/>
                <w:b/>
                <w:sz w:val="28"/>
                <w:szCs w:val="28"/>
              </w:rPr>
              <w:t>далеко, на большом расстоянии, издали</w:t>
            </w:r>
          </w:p>
          <w:p w:rsidR="0062237B" w:rsidRPr="0062237B" w:rsidRDefault="0062237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3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Удерёт – поспешно убежать, скрыться – убежать, скрыться </w:t>
            </w:r>
          </w:p>
          <w:p w:rsidR="00D0173B" w:rsidRDefault="00D0173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37B" w:rsidRPr="0062237B" w:rsidRDefault="0078387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3717D" w:rsidRPr="0053717D">
              <w:rPr>
                <w:rFonts w:ascii="Times New Roman" w:hAnsi="Times New Roman" w:cs="Times New Roman"/>
                <w:sz w:val="28"/>
                <w:szCs w:val="28"/>
              </w:rPr>
              <w:t xml:space="preserve">Какое слово чаще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других </w:t>
            </w:r>
            <w:r w:rsidR="0053717D" w:rsidRPr="0053717D">
              <w:rPr>
                <w:rFonts w:ascii="Times New Roman" w:hAnsi="Times New Roman" w:cs="Times New Roman"/>
                <w:sz w:val="28"/>
                <w:szCs w:val="28"/>
              </w:rPr>
              <w:t xml:space="preserve">встречается в стихотворении? </w:t>
            </w:r>
            <w:r w:rsidR="0062237B" w:rsidRPr="0062237B">
              <w:rPr>
                <w:rFonts w:ascii="Times New Roman" w:hAnsi="Times New Roman" w:cs="Times New Roman"/>
                <w:sz w:val="28"/>
                <w:szCs w:val="28"/>
              </w:rPr>
              <w:t>(кот, от</w:t>
            </w:r>
            <w:r w:rsidR="0053717D">
              <w:rPr>
                <w:rFonts w:ascii="Times New Roman" w:hAnsi="Times New Roman" w:cs="Times New Roman"/>
                <w:sz w:val="28"/>
                <w:szCs w:val="28"/>
              </w:rPr>
              <w:t xml:space="preserve"> кота, к коту, с котом, о коте)</w:t>
            </w:r>
          </w:p>
          <w:p w:rsidR="0062237B" w:rsidRDefault="0062237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37B">
              <w:rPr>
                <w:rFonts w:ascii="Times New Roman" w:hAnsi="Times New Roman" w:cs="Times New Roman"/>
                <w:sz w:val="28"/>
                <w:szCs w:val="28"/>
              </w:rPr>
              <w:t xml:space="preserve">- Запишем эти слова в </w:t>
            </w:r>
            <w:r w:rsidR="00046EEA">
              <w:rPr>
                <w:rFonts w:ascii="Times New Roman" w:hAnsi="Times New Roman" w:cs="Times New Roman"/>
                <w:sz w:val="28"/>
                <w:szCs w:val="28"/>
              </w:rPr>
              <w:t>столбик. (</w:t>
            </w:r>
            <w:r w:rsidR="004045FA">
              <w:rPr>
                <w:rFonts w:ascii="Times New Roman" w:hAnsi="Times New Roman" w:cs="Times New Roman"/>
                <w:sz w:val="28"/>
                <w:szCs w:val="28"/>
              </w:rPr>
              <w:t xml:space="preserve">кто </w:t>
            </w:r>
            <w:r w:rsidR="00046EEA">
              <w:rPr>
                <w:rFonts w:ascii="Times New Roman" w:hAnsi="Times New Roman" w:cs="Times New Roman"/>
                <w:sz w:val="28"/>
                <w:szCs w:val="28"/>
              </w:rPr>
              <w:t xml:space="preserve">кот, от </w:t>
            </w:r>
            <w:r w:rsidR="00783878">
              <w:rPr>
                <w:rFonts w:ascii="Times New Roman" w:hAnsi="Times New Roman" w:cs="Times New Roman"/>
                <w:sz w:val="28"/>
                <w:szCs w:val="28"/>
              </w:rPr>
              <w:t xml:space="preserve">кого </w:t>
            </w:r>
            <w:r w:rsidR="00046EEA">
              <w:rPr>
                <w:rFonts w:ascii="Times New Roman" w:hAnsi="Times New Roman" w:cs="Times New Roman"/>
                <w:sz w:val="28"/>
                <w:szCs w:val="28"/>
              </w:rPr>
              <w:t>кота, к</w:t>
            </w:r>
            <w:r w:rsidR="00783878">
              <w:rPr>
                <w:rFonts w:ascii="Times New Roman" w:hAnsi="Times New Roman" w:cs="Times New Roman"/>
                <w:sz w:val="28"/>
                <w:szCs w:val="28"/>
              </w:rPr>
              <w:t xml:space="preserve"> кому</w:t>
            </w:r>
            <w:r w:rsidR="00046EEA">
              <w:rPr>
                <w:rFonts w:ascii="Times New Roman" w:hAnsi="Times New Roman" w:cs="Times New Roman"/>
                <w:sz w:val="28"/>
                <w:szCs w:val="28"/>
              </w:rPr>
              <w:t xml:space="preserve"> коту, с </w:t>
            </w:r>
            <w:r w:rsidR="00783878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r w:rsidR="00046EEA">
              <w:rPr>
                <w:rFonts w:ascii="Times New Roman" w:hAnsi="Times New Roman" w:cs="Times New Roman"/>
                <w:sz w:val="28"/>
                <w:szCs w:val="28"/>
              </w:rPr>
              <w:t xml:space="preserve">котом, </w:t>
            </w:r>
            <w:r w:rsidR="00046EEA" w:rsidRPr="00046EEA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783878">
              <w:rPr>
                <w:rFonts w:ascii="Times New Roman" w:hAnsi="Times New Roman" w:cs="Times New Roman"/>
                <w:sz w:val="28"/>
                <w:szCs w:val="28"/>
              </w:rPr>
              <w:t xml:space="preserve">ком </w:t>
            </w:r>
            <w:r w:rsidR="00046EEA" w:rsidRPr="00046EEA">
              <w:rPr>
                <w:rFonts w:ascii="Times New Roman" w:hAnsi="Times New Roman" w:cs="Times New Roman"/>
                <w:sz w:val="28"/>
                <w:szCs w:val="28"/>
              </w:rPr>
              <w:t>коте</w:t>
            </w:r>
            <w:r w:rsidRPr="006223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F083E" w:rsidRDefault="00DF083E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EEA" w:rsidRPr="00046EEA" w:rsidRDefault="00046EE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EE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83878">
              <w:rPr>
                <w:rFonts w:ascii="Times New Roman" w:hAnsi="Times New Roman" w:cs="Times New Roman"/>
                <w:sz w:val="28"/>
                <w:szCs w:val="28"/>
              </w:rPr>
              <w:t>Выделите в словах корень – главную часть</w:t>
            </w:r>
            <w:r w:rsidRPr="00046EEA">
              <w:rPr>
                <w:rFonts w:ascii="Times New Roman" w:hAnsi="Times New Roman" w:cs="Times New Roman"/>
                <w:sz w:val="28"/>
                <w:szCs w:val="28"/>
              </w:rPr>
              <w:t>, кото</w:t>
            </w:r>
            <w:r w:rsidR="00C72381">
              <w:rPr>
                <w:rFonts w:ascii="Times New Roman" w:hAnsi="Times New Roman" w:cs="Times New Roman"/>
                <w:sz w:val="28"/>
                <w:szCs w:val="28"/>
              </w:rPr>
              <w:t>рая одинаковая и не изменяется.</w:t>
            </w:r>
          </w:p>
          <w:p w:rsidR="004045FA" w:rsidRPr="00046EEA" w:rsidRDefault="00046EE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0173B" w:rsidRDefault="0078387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</w:t>
            </w:r>
            <w:r w:rsidR="00646768">
              <w:rPr>
                <w:rFonts w:ascii="Times New Roman" w:hAnsi="Times New Roman" w:cs="Times New Roman"/>
                <w:sz w:val="28"/>
                <w:szCs w:val="28"/>
              </w:rPr>
              <w:t>, какие изменения в нашем слове кот вы заметили</w:t>
            </w:r>
            <w:r w:rsidR="00046EEA" w:rsidRPr="00046EEA">
              <w:rPr>
                <w:rFonts w:ascii="Times New Roman" w:hAnsi="Times New Roman" w:cs="Times New Roman"/>
                <w:sz w:val="28"/>
                <w:szCs w:val="28"/>
              </w:rPr>
              <w:t>? (изменилась концовка-окончание слова)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а-у-ом-е</w:t>
            </w:r>
          </w:p>
          <w:p w:rsidR="00783878" w:rsidRDefault="0064676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46768">
              <w:rPr>
                <w:rFonts w:ascii="Times New Roman" w:hAnsi="Times New Roman" w:cs="Times New Roman"/>
                <w:sz w:val="28"/>
                <w:szCs w:val="28"/>
              </w:rPr>
              <w:t>Давайте</w:t>
            </w:r>
            <w:r w:rsidR="00783878">
              <w:rPr>
                <w:rFonts w:ascii="Times New Roman" w:hAnsi="Times New Roman" w:cs="Times New Roman"/>
                <w:sz w:val="28"/>
                <w:szCs w:val="28"/>
              </w:rPr>
              <w:t xml:space="preserve"> придумаем</w:t>
            </w:r>
            <w:r w:rsidRPr="006467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387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646768">
              <w:rPr>
                <w:rFonts w:ascii="Times New Roman" w:hAnsi="Times New Roman" w:cs="Times New Roman"/>
                <w:sz w:val="28"/>
                <w:szCs w:val="28"/>
              </w:rPr>
              <w:t>назовем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 слова, которая изменилась.</w:t>
            </w:r>
          </w:p>
          <w:p w:rsidR="00646768" w:rsidRPr="00646768" w:rsidRDefault="0078387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467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6768" w:rsidRPr="00646768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она может называться?  </w:t>
            </w:r>
            <w:r w:rsidR="00646768">
              <w:rPr>
                <w:rFonts w:ascii="Times New Roman" w:hAnsi="Times New Roman" w:cs="Times New Roman"/>
                <w:sz w:val="28"/>
                <w:szCs w:val="28"/>
              </w:rPr>
              <w:t xml:space="preserve"> ОКОНЧАНИЕ</w:t>
            </w:r>
          </w:p>
          <w:p w:rsidR="00646768" w:rsidRPr="007C5D2B" w:rsidRDefault="0064676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46768">
              <w:rPr>
                <w:rFonts w:ascii="Times New Roman" w:hAnsi="Times New Roman" w:cs="Times New Roman"/>
                <w:sz w:val="28"/>
                <w:szCs w:val="28"/>
              </w:rPr>
              <w:t xml:space="preserve">В русском языке </w:t>
            </w:r>
            <w:r w:rsidRPr="0071638A">
              <w:rPr>
                <w:rFonts w:ascii="Times New Roman" w:hAnsi="Times New Roman" w:cs="Times New Roman"/>
                <w:b/>
                <w:sz w:val="28"/>
                <w:szCs w:val="28"/>
              </w:rPr>
              <w:t>изменяемую часть</w:t>
            </w:r>
            <w:r w:rsidRPr="00646768">
              <w:rPr>
                <w:rFonts w:ascii="Times New Roman" w:hAnsi="Times New Roman" w:cs="Times New Roman"/>
                <w:sz w:val="28"/>
                <w:szCs w:val="28"/>
              </w:rPr>
              <w:t xml:space="preserve"> слова называю</w:t>
            </w:r>
            <w:proofErr w:type="gramStart"/>
            <w:r w:rsidRPr="00646768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Pr="006467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5D2B">
              <w:rPr>
                <w:rFonts w:ascii="Times New Roman" w:hAnsi="Times New Roman" w:cs="Times New Roman"/>
                <w:b/>
                <w:sz w:val="28"/>
                <w:szCs w:val="28"/>
              </w:rPr>
              <w:t>окончанием.</w:t>
            </w:r>
          </w:p>
          <w:p w:rsidR="00744419" w:rsidRDefault="00744419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C5D2B">
              <w:rPr>
                <w:rFonts w:ascii="Times New Roman" w:hAnsi="Times New Roman" w:cs="Times New Roman"/>
                <w:b/>
                <w:sz w:val="28"/>
                <w:szCs w:val="28"/>
              </w:rPr>
              <w:t>А почему получила такое название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(в самом конце слова находится)</w:t>
            </w:r>
          </w:p>
          <w:p w:rsidR="00783878" w:rsidRDefault="0078387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878" w:rsidRDefault="0078387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Итак, тема нашего урока – новая морфема – окончание</w:t>
            </w:r>
          </w:p>
          <w:p w:rsidR="00783878" w:rsidRDefault="0078387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вы думаете, на какие вопросы ответим, изучая новую тему?</w:t>
            </w:r>
          </w:p>
          <w:p w:rsidR="004045FA" w:rsidRDefault="004045F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5FA" w:rsidRDefault="004045FA" w:rsidP="004045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Какая это часть</w:t>
            </w:r>
            <w:r w:rsidR="0071638A">
              <w:rPr>
                <w:rFonts w:ascii="Times New Roman" w:hAnsi="Times New Roman" w:cs="Times New Roman"/>
                <w:sz w:val="28"/>
                <w:szCs w:val="28"/>
              </w:rPr>
              <w:t xml:space="preserve">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71638A">
              <w:rPr>
                <w:rFonts w:ascii="Times New Roman" w:hAnsi="Times New Roman" w:cs="Times New Roman"/>
                <w:sz w:val="28"/>
                <w:szCs w:val="28"/>
              </w:rPr>
              <w:t xml:space="preserve"> - ИЗМЕНЯЕМАЯ</w:t>
            </w:r>
          </w:p>
          <w:p w:rsidR="0071638A" w:rsidRDefault="0071638A" w:rsidP="004045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Как найти в слове? – ИЗМЕНИТЬ СЛОВО ПО ВОПРОСАМ</w:t>
            </w:r>
          </w:p>
          <w:p w:rsidR="004045FA" w:rsidRDefault="0071638A" w:rsidP="004045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45FA">
              <w:rPr>
                <w:rFonts w:ascii="Times New Roman" w:hAnsi="Times New Roman" w:cs="Times New Roman"/>
                <w:sz w:val="28"/>
                <w:szCs w:val="28"/>
              </w:rPr>
              <w:t>. Для чего служит?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ДЛЯ СВЯЗИ СЛОВ В ПРЕДЛОЖЕНИИ</w:t>
            </w:r>
          </w:p>
          <w:p w:rsidR="00783878" w:rsidRDefault="0071638A" w:rsidP="004045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045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045FA" w:rsidRPr="004045FA">
              <w:rPr>
                <w:rFonts w:ascii="Times New Roman" w:hAnsi="Times New Roman" w:cs="Times New Roman"/>
                <w:sz w:val="28"/>
                <w:szCs w:val="28"/>
              </w:rPr>
              <w:t>Как обозначается</w:t>
            </w:r>
            <w:r w:rsidR="004045FA">
              <w:rPr>
                <w:rFonts w:ascii="Times New Roman" w:hAnsi="Times New Roman" w:cs="Times New Roman"/>
                <w:sz w:val="28"/>
                <w:szCs w:val="28"/>
              </w:rPr>
              <w:t xml:space="preserve"> графически</w:t>
            </w:r>
            <w:r w:rsidR="004045FA" w:rsidRPr="004045F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КВАДРАТИК</w:t>
            </w:r>
          </w:p>
          <w:p w:rsidR="004045FA" w:rsidRPr="00646768" w:rsidRDefault="004045FA" w:rsidP="004045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419" w:rsidRDefault="0064676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045FA">
              <w:rPr>
                <w:rFonts w:ascii="Times New Roman" w:hAnsi="Times New Roman" w:cs="Times New Roman"/>
                <w:sz w:val="28"/>
                <w:szCs w:val="28"/>
              </w:rPr>
              <w:t>Подумайте, к</w:t>
            </w:r>
            <w:r w:rsidRPr="00646768">
              <w:rPr>
                <w:rFonts w:ascii="Times New Roman" w:hAnsi="Times New Roman" w:cs="Times New Roman"/>
                <w:sz w:val="28"/>
                <w:szCs w:val="28"/>
              </w:rPr>
              <w:t>ак графически можно выделить окончание?</w:t>
            </w:r>
            <w:r w:rsidR="00744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4419" w:rsidRDefault="00744419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419" w:rsidRDefault="00744419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Давайте сравним наши выводы</w:t>
            </w:r>
            <w:r w:rsidR="007C5D2B">
              <w:rPr>
                <w:rFonts w:ascii="Times New Roman" w:hAnsi="Times New Roman" w:cs="Times New Roman"/>
                <w:sz w:val="28"/>
                <w:szCs w:val="28"/>
              </w:rPr>
              <w:t xml:space="preserve"> с правилом в учебнике – на слайде</w:t>
            </w:r>
          </w:p>
          <w:p w:rsidR="00744419" w:rsidRPr="00744419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Обозначим окончания</w:t>
            </w:r>
            <w:r w:rsidR="004045FA">
              <w:rPr>
                <w:rFonts w:ascii="Times New Roman" w:hAnsi="Times New Roman" w:cs="Times New Roman"/>
                <w:sz w:val="28"/>
                <w:szCs w:val="28"/>
              </w:rPr>
              <w:t xml:space="preserve"> в словах.</w:t>
            </w:r>
          </w:p>
          <w:p w:rsidR="00744419" w:rsidRDefault="0071638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какие вопросы мы уже ответили? </w:t>
            </w:r>
            <w:r w:rsidR="00234051">
              <w:rPr>
                <w:rFonts w:ascii="Times New Roman" w:hAnsi="Times New Roman" w:cs="Times New Roman"/>
                <w:sz w:val="28"/>
                <w:szCs w:val="28"/>
              </w:rPr>
              <w:t>№ 1 и № 4</w:t>
            </w:r>
          </w:p>
          <w:p w:rsidR="004045FA" w:rsidRDefault="004045F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419" w:rsidRPr="00744419" w:rsidRDefault="004045F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Чем слово КОТ отличатся от тех слов, которые записаны ниже? </w:t>
            </w:r>
            <w:r w:rsidR="00744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4419" w:rsidRPr="00744419">
              <w:rPr>
                <w:rFonts w:ascii="Times New Roman" w:hAnsi="Times New Roman" w:cs="Times New Roman"/>
                <w:sz w:val="28"/>
                <w:szCs w:val="28"/>
              </w:rPr>
              <w:t>(Везде есть окончание, а в слове кот – нет.)</w:t>
            </w:r>
          </w:p>
          <w:p w:rsidR="00744419" w:rsidRDefault="004045F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Значат ли это, что в слове КОТ нет окончания, поднимите руки, кто считает, что его нет?</w:t>
            </w:r>
          </w:p>
          <w:p w:rsidR="004045FA" w:rsidRDefault="004045F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Оно здесь есть, просто в этой форме, в слове КОТ, оно не выражено звуками, 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значит и нет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буквы</w:t>
            </w:r>
            <w:r w:rsidR="007C5D2B">
              <w:rPr>
                <w:rFonts w:ascii="Times New Roman" w:hAnsi="Times New Roman" w:cs="Times New Roman"/>
                <w:sz w:val="28"/>
                <w:szCs w:val="28"/>
              </w:rPr>
              <w:t>, но в других формах слова окончание</w:t>
            </w:r>
            <w:r w:rsidR="0014514E">
              <w:rPr>
                <w:rFonts w:ascii="Times New Roman" w:hAnsi="Times New Roman" w:cs="Times New Roman"/>
                <w:sz w:val="28"/>
                <w:szCs w:val="28"/>
              </w:rPr>
              <w:t xml:space="preserve"> появляется</w:t>
            </w:r>
          </w:p>
          <w:p w:rsidR="004045FA" w:rsidRPr="00744419" w:rsidRDefault="005D23F5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Такое окончание выделяется так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..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 называется…нулевым.</w:t>
            </w:r>
          </w:p>
          <w:p w:rsidR="00744419" w:rsidRDefault="00744419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3F5" w:rsidRDefault="005D23F5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Любимое угощение для кота – рыба лежит на столе. </w:t>
            </w:r>
          </w:p>
          <w:p w:rsidR="005D23F5" w:rsidRDefault="005D23F5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Давайте изменим по вопросам с предлогами слово СТОЛ. Запишите. Выделите окончания</w:t>
            </w:r>
          </w:p>
          <w:p w:rsidR="005D23F5" w:rsidRDefault="005D23F5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23F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Pr="005D23F5">
              <w:rPr>
                <w:rFonts w:ascii="Times New Roman" w:hAnsi="Times New Roman" w:cs="Times New Roman"/>
                <w:sz w:val="28"/>
                <w:szCs w:val="28"/>
              </w:rPr>
              <w:t>Стол,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</w:t>
            </w:r>
            <w:r w:rsidRPr="005D23F5">
              <w:rPr>
                <w:rFonts w:ascii="Times New Roman" w:hAnsi="Times New Roman" w:cs="Times New Roman"/>
                <w:sz w:val="28"/>
                <w:szCs w:val="28"/>
              </w:rPr>
              <w:t xml:space="preserve"> столе, 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чего </w:t>
            </w:r>
            <w:r w:rsidRPr="005D23F5">
              <w:rPr>
                <w:rFonts w:ascii="Times New Roman" w:hAnsi="Times New Roman" w:cs="Times New Roman"/>
                <w:sz w:val="28"/>
                <w:szCs w:val="28"/>
              </w:rPr>
              <w:t xml:space="preserve">стола, </w:t>
            </w:r>
            <w:proofErr w:type="gramStart"/>
            <w:r w:rsidRPr="005D23F5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proofErr w:type="gramEnd"/>
            <w:r w:rsidRPr="005D23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чем </w:t>
            </w:r>
            <w:r w:rsidRPr="005D23F5">
              <w:rPr>
                <w:rFonts w:ascii="Times New Roman" w:hAnsi="Times New Roman" w:cs="Times New Roman"/>
                <w:sz w:val="28"/>
                <w:szCs w:val="28"/>
              </w:rPr>
              <w:t>столом,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чему </w:t>
            </w:r>
            <w:r w:rsidRPr="005D23F5">
              <w:rPr>
                <w:rFonts w:ascii="Times New Roman" w:hAnsi="Times New Roman" w:cs="Times New Roman"/>
                <w:sz w:val="28"/>
                <w:szCs w:val="28"/>
              </w:rPr>
              <w:t xml:space="preserve"> столу.)</w:t>
            </w:r>
          </w:p>
          <w:p w:rsidR="005D23F5" w:rsidRDefault="005D23F5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638A" w:rsidRDefault="00CB6A3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Сделайте вывод - </w:t>
            </w:r>
            <w:r w:rsidR="0071638A">
              <w:rPr>
                <w:rFonts w:ascii="Times New Roman" w:hAnsi="Times New Roman" w:cs="Times New Roman"/>
                <w:sz w:val="28"/>
                <w:szCs w:val="28"/>
              </w:rPr>
              <w:t>что нужно сделать, чтобы найти в слове окончание? – изменить слова по вопросам – что меняется, то и окончание.</w:t>
            </w:r>
          </w:p>
          <w:p w:rsidR="0071638A" w:rsidRDefault="0071638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234051">
              <w:rPr>
                <w:rFonts w:ascii="Times New Roman" w:hAnsi="Times New Roman" w:cs="Times New Roman"/>
                <w:sz w:val="28"/>
                <w:szCs w:val="28"/>
              </w:rPr>
              <w:t>Вопрос № 2 снимается.</w:t>
            </w:r>
          </w:p>
          <w:p w:rsidR="00CB6A3C" w:rsidRPr="00CB6A3C" w:rsidRDefault="00CB6A3C" w:rsidP="00CB6A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3C">
              <w:rPr>
                <w:rFonts w:ascii="Times New Roman" w:hAnsi="Times New Roman" w:cs="Times New Roman"/>
                <w:sz w:val="28"/>
                <w:szCs w:val="28"/>
              </w:rPr>
              <w:t>- Продолжим искать ответы на оставшиеся вопросы.</w:t>
            </w:r>
          </w:p>
          <w:p w:rsidR="00CB6A3C" w:rsidRPr="00CB6A3C" w:rsidRDefault="00CB6A3C" w:rsidP="00CB6A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A3C" w:rsidRPr="00CB6A3C" w:rsidRDefault="00CB6A3C" w:rsidP="00CB6A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3C">
              <w:rPr>
                <w:rFonts w:ascii="Times New Roman" w:hAnsi="Times New Roman" w:cs="Times New Roman"/>
                <w:sz w:val="28"/>
                <w:szCs w:val="28"/>
              </w:rPr>
              <w:t>- Недавно наш ученый кот побывал в Планетарии. Там ему показали письмо от инопланетян. Кот пытался прочесть его, но не всё в нём понял.</w:t>
            </w:r>
          </w:p>
          <w:p w:rsidR="00CB6A3C" w:rsidRDefault="00CB6A3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3C">
              <w:rPr>
                <w:rFonts w:ascii="Times New Roman" w:hAnsi="Times New Roman" w:cs="Times New Roman"/>
                <w:sz w:val="28"/>
                <w:szCs w:val="28"/>
              </w:rPr>
              <w:t>- Вот это письмо. (Дети читают текст письма с экрана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 листочке</w:t>
            </w:r>
            <w:r w:rsidRPr="00CB6A3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53717D" w:rsidRDefault="0053717D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OLE_LINK1"/>
            <w:bookmarkStart w:id="2" w:name="OLE_LINK2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Люди планеты </w:t>
            </w:r>
            <w:r w:rsidRPr="0053717D">
              <w:rPr>
                <w:rFonts w:ascii="Times New Roman" w:hAnsi="Times New Roman" w:cs="Times New Roman"/>
                <w:b/>
                <w:sz w:val="28"/>
                <w:szCs w:val="28"/>
              </w:rPr>
              <w:t>Земля</w:t>
            </w:r>
            <w:r w:rsidR="00CB6A3C">
              <w:rPr>
                <w:rFonts w:ascii="Times New Roman" w:hAnsi="Times New Roman" w:cs="Times New Roman"/>
                <w:sz w:val="28"/>
                <w:szCs w:val="28"/>
              </w:rPr>
              <w:t>, пишут вам жители далёкой планеты!</w:t>
            </w:r>
            <w:r w:rsidRPr="0053717D">
              <w:rPr>
                <w:rFonts w:ascii="Times New Roman" w:hAnsi="Times New Roman" w:cs="Times New Roman"/>
                <w:sz w:val="28"/>
                <w:szCs w:val="28"/>
              </w:rPr>
              <w:t xml:space="preserve"> Мы часто пролетаем </w:t>
            </w:r>
            <w:r w:rsidRPr="009E5A26">
              <w:rPr>
                <w:rFonts w:ascii="Times New Roman" w:hAnsi="Times New Roman" w:cs="Times New Roman"/>
                <w:b/>
                <w:sz w:val="28"/>
                <w:szCs w:val="28"/>
              </w:rPr>
              <w:t>мимо Земля</w:t>
            </w:r>
            <w:r w:rsidRPr="0053717D">
              <w:rPr>
                <w:rFonts w:ascii="Times New Roman" w:hAnsi="Times New Roman" w:cs="Times New Roman"/>
                <w:sz w:val="28"/>
                <w:szCs w:val="28"/>
              </w:rPr>
              <w:t>. Ваша планета оч</w:t>
            </w:r>
            <w:r w:rsidR="0014514E">
              <w:rPr>
                <w:rFonts w:ascii="Times New Roman" w:hAnsi="Times New Roman" w:cs="Times New Roman"/>
                <w:sz w:val="28"/>
                <w:szCs w:val="28"/>
              </w:rPr>
              <w:t>ень красивая. Мы скоро прилетим</w:t>
            </w:r>
            <w:r w:rsidRPr="005371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E5A26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gramEnd"/>
            <w:r w:rsidRPr="009E5A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Земля</w:t>
            </w:r>
            <w:r w:rsidRPr="0053717D">
              <w:rPr>
                <w:rFonts w:ascii="Times New Roman" w:hAnsi="Times New Roman" w:cs="Times New Roman"/>
                <w:sz w:val="28"/>
                <w:szCs w:val="28"/>
              </w:rPr>
              <w:t xml:space="preserve">. Но не знаем, сможем ли мы жить </w:t>
            </w:r>
            <w:r w:rsidRPr="009E5A26">
              <w:rPr>
                <w:rFonts w:ascii="Times New Roman" w:hAnsi="Times New Roman" w:cs="Times New Roman"/>
                <w:b/>
                <w:sz w:val="28"/>
                <w:szCs w:val="28"/>
              </w:rPr>
              <w:t>на Земля</w:t>
            </w:r>
            <w:r w:rsidRPr="0053717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bookmarkEnd w:id="1"/>
          <w:bookmarkEnd w:id="2"/>
          <w:p w:rsidR="00E2066A" w:rsidRDefault="00E2066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66A" w:rsidRDefault="00CB6A3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вас удивило в этом письме? Н</w:t>
            </w:r>
            <w:r w:rsidR="00E2066A" w:rsidRPr="00E2066A">
              <w:rPr>
                <w:rFonts w:ascii="Times New Roman" w:hAnsi="Times New Roman" w:cs="Times New Roman"/>
                <w:sz w:val="28"/>
                <w:szCs w:val="28"/>
              </w:rPr>
              <w:t xml:space="preserve">е все слова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предложениях </w:t>
            </w:r>
            <w:r w:rsidR="00E2066A" w:rsidRPr="00E2066A">
              <w:rPr>
                <w:rFonts w:ascii="Times New Roman" w:hAnsi="Times New Roman" w:cs="Times New Roman"/>
                <w:sz w:val="28"/>
                <w:szCs w:val="28"/>
              </w:rPr>
              <w:t>связаны друг с другом</w:t>
            </w:r>
            <w:r w:rsidR="00D04C22">
              <w:rPr>
                <w:rFonts w:ascii="Times New Roman" w:hAnsi="Times New Roman" w:cs="Times New Roman"/>
                <w:sz w:val="28"/>
                <w:szCs w:val="28"/>
              </w:rPr>
              <w:t xml:space="preserve"> по смыслу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2066A" w:rsidRPr="00E2066A" w:rsidRDefault="00CB6A3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Что нужно изменить, чтобы </w:t>
            </w:r>
            <w:r w:rsidR="00E2066A" w:rsidRPr="00E2066A">
              <w:rPr>
                <w:rFonts w:ascii="Times New Roman" w:hAnsi="Times New Roman" w:cs="Times New Roman"/>
                <w:sz w:val="28"/>
                <w:szCs w:val="28"/>
              </w:rPr>
              <w:t>связать слова друг с друг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ом. </w:t>
            </w:r>
          </w:p>
          <w:p w:rsidR="00E2066A" w:rsidRPr="00E2066A" w:rsidRDefault="00CB6A3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Нужно изменить</w:t>
            </w:r>
            <w:r w:rsidR="00E2066A" w:rsidRPr="00E2066A">
              <w:rPr>
                <w:rFonts w:ascii="Times New Roman" w:hAnsi="Times New Roman" w:cs="Times New Roman"/>
                <w:sz w:val="28"/>
                <w:szCs w:val="28"/>
              </w:rPr>
              <w:t xml:space="preserve"> окончание у слова «Земля». Давайте исправим текст.</w:t>
            </w:r>
          </w:p>
          <w:p w:rsidR="00E2066A" w:rsidRDefault="00E2066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06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(Дети читают текст, исправляя ошибки. На экране у сл</w:t>
            </w:r>
            <w:r w:rsidR="00CB6A3C">
              <w:rPr>
                <w:rFonts w:ascii="Times New Roman" w:hAnsi="Times New Roman" w:cs="Times New Roman"/>
                <w:sz w:val="28"/>
                <w:szCs w:val="28"/>
              </w:rPr>
              <w:t xml:space="preserve">ова «Земля" меняются окончания, выделяем окончания). </w:t>
            </w:r>
          </w:p>
          <w:p w:rsidR="007C5D2B" w:rsidRDefault="00CB6A3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Какой вывод можно сделать о роли окончания?</w:t>
            </w:r>
          </w:p>
          <w:p w:rsidR="007C5D2B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C2B1A">
              <w:rPr>
                <w:rFonts w:ascii="Times New Roman" w:hAnsi="Times New Roman" w:cs="Times New Roman"/>
                <w:sz w:val="28"/>
                <w:szCs w:val="28"/>
              </w:rPr>
              <w:t>Для чего же оно служит и какую работу выполняет?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Служит для связи слов в предложении</w:t>
            </w: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Проверим себя по учебнику – правило.</w:t>
            </w: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Вы поняли, как важно в речи правильно употреблять окончания, чтобы нас могли  понять окружающие, и не возникало бы путаницы – посмотрим об этом ВИДЕО </w:t>
            </w:r>
          </w:p>
          <w:p w:rsidR="001C2B1A" w:rsidRDefault="001C2B1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2B1A" w:rsidRPr="001C2B1A" w:rsidRDefault="001C2B1A" w:rsidP="001C2B1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B1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C5D2B">
              <w:rPr>
                <w:rFonts w:ascii="Times New Roman" w:hAnsi="Times New Roman" w:cs="Times New Roman"/>
                <w:sz w:val="28"/>
                <w:szCs w:val="28"/>
              </w:rPr>
              <w:t xml:space="preserve">Вернемся к плану. </w:t>
            </w:r>
            <w:r w:rsidRPr="001C2B1A">
              <w:rPr>
                <w:rFonts w:ascii="Times New Roman" w:hAnsi="Times New Roman" w:cs="Times New Roman"/>
                <w:sz w:val="28"/>
                <w:szCs w:val="28"/>
              </w:rPr>
              <w:t>Мы ответили на последний вопрос.</w:t>
            </w:r>
          </w:p>
          <w:p w:rsidR="001C2B1A" w:rsidRDefault="001C2B1A" w:rsidP="001C2B1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B1A">
              <w:rPr>
                <w:rFonts w:ascii="Times New Roman" w:hAnsi="Times New Roman" w:cs="Times New Roman"/>
                <w:sz w:val="28"/>
                <w:szCs w:val="28"/>
              </w:rPr>
              <w:t>- Расскажите по плану – что такое окончание</w:t>
            </w:r>
          </w:p>
          <w:p w:rsidR="008B6675" w:rsidRDefault="008B6675" w:rsidP="001C2B1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675" w:rsidRDefault="008B6675" w:rsidP="001C2B1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B1A" w:rsidRPr="001C2B1A" w:rsidRDefault="001C2B1A" w:rsidP="001C2B1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C2B1A">
              <w:rPr>
                <w:rFonts w:ascii="Times New Roman" w:hAnsi="Times New Roman" w:cs="Times New Roman"/>
                <w:sz w:val="28"/>
                <w:szCs w:val="28"/>
              </w:rPr>
              <w:t>. Какая это часть слова? - ИЗМЕНЯЕМАЯ</w:t>
            </w:r>
          </w:p>
          <w:p w:rsidR="001C2B1A" w:rsidRPr="001C2B1A" w:rsidRDefault="001C2B1A" w:rsidP="001C2B1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B1A">
              <w:rPr>
                <w:rFonts w:ascii="Times New Roman" w:hAnsi="Times New Roman" w:cs="Times New Roman"/>
                <w:sz w:val="28"/>
                <w:szCs w:val="28"/>
              </w:rPr>
              <w:t>2. Как найти в слове? – ИЗМЕНИТЬ СЛОВО ПО ВОПРОСАМ</w:t>
            </w:r>
          </w:p>
          <w:p w:rsidR="001C2B1A" w:rsidRPr="001C2B1A" w:rsidRDefault="001C2B1A" w:rsidP="001C2B1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B1A">
              <w:rPr>
                <w:rFonts w:ascii="Times New Roman" w:hAnsi="Times New Roman" w:cs="Times New Roman"/>
                <w:sz w:val="28"/>
                <w:szCs w:val="28"/>
              </w:rPr>
              <w:t>3. Для чего служит? – ДЛЯ СВЯЗИ СЛОВ В ПРЕДЛОЖЕНИИ</w:t>
            </w:r>
          </w:p>
          <w:p w:rsidR="001C2B1A" w:rsidRDefault="001C2B1A" w:rsidP="001C2B1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B1A">
              <w:rPr>
                <w:rFonts w:ascii="Times New Roman" w:hAnsi="Times New Roman" w:cs="Times New Roman"/>
                <w:sz w:val="28"/>
                <w:szCs w:val="28"/>
              </w:rPr>
              <w:t>4. Как обозначается графически? - КВАДРАТИК</w:t>
            </w:r>
          </w:p>
          <w:p w:rsidR="001C2B1A" w:rsidRDefault="001C2B1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E6" w:rsidRDefault="006222E6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E6" w:rsidRDefault="006222E6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E6" w:rsidRDefault="006222E6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E6" w:rsidRDefault="006222E6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Спишите 4-е предложение.</w:t>
            </w:r>
          </w:p>
          <w:p w:rsidR="006222E6" w:rsidRDefault="006222E6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каких орфограммах и правилах будете помнить при записи?</w:t>
            </w:r>
          </w:p>
          <w:p w:rsidR="001C2B1A" w:rsidRDefault="000A0E65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A0E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B1A">
              <w:rPr>
                <w:rFonts w:ascii="Times New Roman" w:hAnsi="Times New Roman" w:cs="Times New Roman"/>
                <w:sz w:val="28"/>
                <w:szCs w:val="28"/>
              </w:rPr>
              <w:t>Почему слово Земля написано с большой буквы? – Названия планет относятся к именам собственным.</w:t>
            </w:r>
          </w:p>
          <w:p w:rsidR="001C2B1A" w:rsidRDefault="001C2B1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 курса окружающего мира вспомните названия других планет. По удалению от Солнца на каком месте наша планета (3)</w:t>
            </w:r>
          </w:p>
          <w:p w:rsidR="000A0E65" w:rsidRDefault="001C2B1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Докажите, что слово Земля </w:t>
            </w:r>
            <w:r w:rsidR="000A04E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многозначное</w:t>
            </w:r>
            <w:r w:rsidR="000A04EA">
              <w:rPr>
                <w:rFonts w:ascii="Times New Roman" w:hAnsi="Times New Roman" w:cs="Times New Roman"/>
                <w:sz w:val="28"/>
                <w:szCs w:val="28"/>
              </w:rPr>
              <w:t xml:space="preserve"> – ЗЕМЛЯ 1. планета</w:t>
            </w:r>
            <w:r w:rsidR="00CB31BF">
              <w:rPr>
                <w:rFonts w:ascii="Times New Roman" w:hAnsi="Times New Roman" w:cs="Times New Roman"/>
                <w:sz w:val="28"/>
                <w:szCs w:val="28"/>
              </w:rPr>
              <w:t xml:space="preserve"> 2. Суша. </w:t>
            </w:r>
            <w:r w:rsidR="00CB31BF" w:rsidRPr="00CB31BF">
              <w:rPr>
                <w:rFonts w:ascii="Times New Roman" w:hAnsi="Times New Roman" w:cs="Times New Roman"/>
                <w:sz w:val="28"/>
                <w:szCs w:val="28"/>
              </w:rPr>
              <w:t>3. Почва, поверхность.</w:t>
            </w:r>
          </w:p>
          <w:p w:rsidR="006222E6" w:rsidRDefault="006222E6" w:rsidP="006222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53AFF">
              <w:rPr>
                <w:rFonts w:ascii="Times New Roman" w:hAnsi="Times New Roman" w:cs="Times New Roman"/>
                <w:sz w:val="28"/>
                <w:szCs w:val="28"/>
              </w:rPr>
              <w:t>Подчер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кните главные члены предложения</w:t>
            </w:r>
          </w:p>
          <w:p w:rsidR="006222E6" w:rsidRPr="00D53AFF" w:rsidRDefault="006222E6" w:rsidP="006222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Докажите, ч</w:t>
            </w:r>
            <w:r w:rsidRPr="00A9427A">
              <w:rPr>
                <w:rFonts w:ascii="Times New Roman" w:hAnsi="Times New Roman" w:cs="Times New Roman"/>
                <w:sz w:val="28"/>
                <w:szCs w:val="28"/>
              </w:rPr>
              <w:t>то это распространённое предложение.</w:t>
            </w:r>
          </w:p>
          <w:p w:rsidR="006222E6" w:rsidRDefault="006222E6" w:rsidP="006222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Стрелками покажем связь всех слов в предложении – зададим вопросы к оставшимся словам.</w:t>
            </w:r>
          </w:p>
          <w:p w:rsidR="006222E6" w:rsidRDefault="006222E6" w:rsidP="000A04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Дайте характеристику этому предложению по цели высказывания и по интонации - </w:t>
            </w:r>
            <w:r w:rsidR="000A04EA" w:rsidRPr="000A04E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A04EA">
              <w:rPr>
                <w:rFonts w:ascii="Times New Roman" w:hAnsi="Times New Roman" w:cs="Times New Roman"/>
                <w:sz w:val="28"/>
                <w:szCs w:val="28"/>
              </w:rPr>
              <w:t xml:space="preserve">овествовательное, </w:t>
            </w:r>
            <w:r w:rsidR="000A04EA" w:rsidRPr="000A04EA">
              <w:rPr>
                <w:rFonts w:ascii="Times New Roman" w:hAnsi="Times New Roman" w:cs="Times New Roman"/>
                <w:sz w:val="28"/>
                <w:szCs w:val="28"/>
              </w:rPr>
              <w:t>невосклицательное</w:t>
            </w:r>
            <w:r w:rsidR="000A04EA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предложение</w:t>
            </w:r>
            <w:r w:rsidR="000A04EA" w:rsidRPr="000A04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04EA" w:rsidRPr="000A04EA" w:rsidRDefault="000A04EA" w:rsidP="000A04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4E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222E6">
              <w:rPr>
                <w:rFonts w:ascii="Times New Roman" w:hAnsi="Times New Roman" w:cs="Times New Roman"/>
                <w:sz w:val="28"/>
                <w:szCs w:val="28"/>
              </w:rPr>
              <w:t xml:space="preserve"> Найдите в тесте еще одно предложение с такими же характеристиками -</w:t>
            </w:r>
            <w:r w:rsidRPr="000A04EA">
              <w:rPr>
                <w:rFonts w:ascii="Times New Roman" w:hAnsi="Times New Roman" w:cs="Times New Roman"/>
                <w:sz w:val="28"/>
                <w:szCs w:val="28"/>
              </w:rPr>
              <w:t xml:space="preserve"> разные варианты могут быть</w:t>
            </w:r>
          </w:p>
          <w:p w:rsidR="00623989" w:rsidRDefault="000A04EA" w:rsidP="000A04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4EA">
              <w:rPr>
                <w:rFonts w:ascii="Times New Roman" w:hAnsi="Times New Roman" w:cs="Times New Roman"/>
                <w:sz w:val="28"/>
                <w:szCs w:val="28"/>
              </w:rPr>
              <w:t>- Дайте характеристику 1 предложению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повеств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A04EA">
              <w:rPr>
                <w:rFonts w:ascii="Times New Roman" w:hAnsi="Times New Roman" w:cs="Times New Roman"/>
                <w:sz w:val="28"/>
                <w:szCs w:val="28"/>
              </w:rPr>
              <w:t>, последнему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(вопросит</w:t>
            </w:r>
            <w:r w:rsidRPr="000A04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невоскл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  <w:p w:rsidR="00AF21BA" w:rsidRDefault="00AF21B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E6" w:rsidRDefault="006222E6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E6" w:rsidRDefault="006222E6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E6" w:rsidRDefault="006222E6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17D" w:rsidRDefault="0060677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Мы многое узнали об окончании, давайте поупражняемся и поработаем в паре.</w:t>
            </w:r>
          </w:p>
          <w:p w:rsidR="00606778" w:rsidRDefault="00623989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A07F2">
              <w:rPr>
                <w:rFonts w:ascii="Times New Roman" w:hAnsi="Times New Roman" w:cs="Times New Roman"/>
                <w:sz w:val="28"/>
                <w:szCs w:val="28"/>
              </w:rPr>
              <w:t>Перед вами ряд слов.</w:t>
            </w:r>
          </w:p>
          <w:p w:rsidR="00D04C22" w:rsidRDefault="0060677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A07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Определите, форма какого слова дана</w:t>
            </w:r>
            <w:r w:rsidR="00D04C22">
              <w:rPr>
                <w:rFonts w:ascii="Times New Roman" w:hAnsi="Times New Roman" w:cs="Times New Roman"/>
                <w:sz w:val="28"/>
                <w:szCs w:val="28"/>
              </w:rPr>
              <w:t xml:space="preserve"> в вашем ряду слов, запишите это слово</w:t>
            </w:r>
            <w:r w:rsidR="00623989">
              <w:rPr>
                <w:rFonts w:ascii="Times New Roman" w:hAnsi="Times New Roman" w:cs="Times New Roman"/>
                <w:sz w:val="28"/>
                <w:szCs w:val="28"/>
              </w:rPr>
              <w:t>, выделите окончания во всех словах</w:t>
            </w:r>
          </w:p>
          <w:p w:rsidR="009012EE" w:rsidRDefault="009012EE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17D" w:rsidRDefault="00C0208E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OLE_LINK3"/>
            <w:bookmarkStart w:id="4" w:name="OLE_LINK4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Сосна </w:t>
            </w:r>
            <w:r w:rsidR="00623989">
              <w:rPr>
                <w:rFonts w:ascii="Times New Roman" w:hAnsi="Times New Roman" w:cs="Times New Roman"/>
                <w:sz w:val="28"/>
                <w:szCs w:val="28"/>
              </w:rPr>
              <w:t xml:space="preserve">… </w:t>
            </w:r>
            <w:r w:rsidR="009C4C35">
              <w:rPr>
                <w:rFonts w:ascii="Times New Roman" w:hAnsi="Times New Roman" w:cs="Times New Roman"/>
                <w:sz w:val="28"/>
                <w:szCs w:val="28"/>
              </w:rPr>
              <w:t xml:space="preserve">у сосны, к сосне, под сосной, </w:t>
            </w:r>
            <w:proofErr w:type="spellStart"/>
            <w:r w:rsidR="009C4C35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="00623989">
              <w:rPr>
                <w:rFonts w:ascii="Times New Roman" w:hAnsi="Times New Roman" w:cs="Times New Roman"/>
                <w:sz w:val="28"/>
                <w:szCs w:val="28"/>
              </w:rPr>
              <w:t>сны</w:t>
            </w:r>
            <w:proofErr w:type="spellEnd"/>
          </w:p>
          <w:bookmarkEnd w:id="3"/>
          <w:bookmarkEnd w:id="4"/>
          <w:p w:rsidR="009C4C35" w:rsidRDefault="00C0208E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Дуб </w:t>
            </w:r>
            <w:r w:rsidR="00623989">
              <w:rPr>
                <w:rFonts w:ascii="Times New Roman" w:hAnsi="Times New Roman" w:cs="Times New Roman"/>
                <w:sz w:val="28"/>
                <w:szCs w:val="28"/>
              </w:rPr>
              <w:t xml:space="preserve">… от дуба, </w:t>
            </w:r>
            <w:r w:rsidR="009C4C35">
              <w:rPr>
                <w:rFonts w:ascii="Times New Roman" w:hAnsi="Times New Roman" w:cs="Times New Roman"/>
                <w:sz w:val="28"/>
                <w:szCs w:val="28"/>
              </w:rPr>
              <w:t xml:space="preserve">к дубу, за дубом, </w:t>
            </w:r>
            <w:proofErr w:type="spellStart"/>
            <w:r w:rsidR="009C4C35">
              <w:rPr>
                <w:rFonts w:ascii="Times New Roman" w:hAnsi="Times New Roman" w:cs="Times New Roman"/>
                <w:sz w:val="28"/>
                <w:szCs w:val="28"/>
              </w:rPr>
              <w:t>дубЫ</w:t>
            </w:r>
            <w:proofErr w:type="spellEnd"/>
          </w:p>
          <w:p w:rsidR="009C4C35" w:rsidRDefault="00C0208E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Береза </w:t>
            </w:r>
            <w:r w:rsidR="009C4C35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DC673C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9C4C35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 w:rsidR="00DC673C">
              <w:rPr>
                <w:rFonts w:ascii="Times New Roman" w:hAnsi="Times New Roman" w:cs="Times New Roman"/>
                <w:sz w:val="28"/>
                <w:szCs w:val="28"/>
              </w:rPr>
              <w:t>ерёзу</w:t>
            </w:r>
            <w:r w:rsidR="009C4C35">
              <w:rPr>
                <w:rFonts w:ascii="Times New Roman" w:hAnsi="Times New Roman" w:cs="Times New Roman"/>
                <w:sz w:val="28"/>
                <w:szCs w:val="28"/>
              </w:rPr>
              <w:t>, о берёзе, над берёзой, берёзы</w:t>
            </w:r>
          </w:p>
          <w:p w:rsidR="009C4C35" w:rsidRDefault="00C0208E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Лисица </w:t>
            </w:r>
            <w:r w:rsidR="009C4C35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DC673C">
              <w:rPr>
                <w:rFonts w:ascii="Times New Roman" w:hAnsi="Times New Roman" w:cs="Times New Roman"/>
                <w:sz w:val="28"/>
                <w:szCs w:val="28"/>
              </w:rPr>
              <w:t xml:space="preserve"> в лисицу</w:t>
            </w:r>
            <w:r w:rsidR="009C4C35">
              <w:rPr>
                <w:rFonts w:ascii="Times New Roman" w:hAnsi="Times New Roman" w:cs="Times New Roman"/>
                <w:sz w:val="28"/>
                <w:szCs w:val="28"/>
              </w:rPr>
              <w:t>, к лисице, с лисицей, лисицы</w:t>
            </w:r>
          </w:p>
          <w:p w:rsidR="00606778" w:rsidRDefault="0060677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C35" w:rsidRDefault="0060677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Объясните</w:t>
            </w:r>
            <w:r w:rsidR="009C4C35">
              <w:rPr>
                <w:rFonts w:ascii="Times New Roman" w:hAnsi="Times New Roman" w:cs="Times New Roman"/>
                <w:sz w:val="28"/>
                <w:szCs w:val="28"/>
              </w:rPr>
              <w:t xml:space="preserve"> – как вы искали окончания в словах? – то, что изменялось </w:t>
            </w:r>
            <w:r w:rsidR="00D04C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C4C35">
              <w:rPr>
                <w:rFonts w:ascii="Times New Roman" w:hAnsi="Times New Roman" w:cs="Times New Roman"/>
                <w:sz w:val="28"/>
                <w:szCs w:val="28"/>
              </w:rPr>
              <w:t xml:space="preserve"> окончание</w:t>
            </w:r>
          </w:p>
          <w:p w:rsidR="00EA1CD0" w:rsidRDefault="00D04C2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06778"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 на последнее слово в каждом ряду, сколько предметов оно обозначает </w:t>
            </w:r>
          </w:p>
          <w:p w:rsidR="00D04C22" w:rsidRDefault="00606778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A1CD0">
              <w:rPr>
                <w:rFonts w:ascii="Times New Roman" w:hAnsi="Times New Roman" w:cs="Times New Roman"/>
                <w:sz w:val="28"/>
                <w:szCs w:val="28"/>
              </w:rPr>
              <w:t xml:space="preserve">Кто догадается, какая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04C22">
              <w:rPr>
                <w:rFonts w:ascii="Times New Roman" w:hAnsi="Times New Roman" w:cs="Times New Roman"/>
                <w:sz w:val="28"/>
                <w:szCs w:val="28"/>
              </w:rPr>
              <w:t xml:space="preserve">ще одна работа </w:t>
            </w:r>
            <w:r w:rsidR="00EA1CD0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D04C22">
              <w:rPr>
                <w:rFonts w:ascii="Times New Roman" w:hAnsi="Times New Roman" w:cs="Times New Roman"/>
                <w:sz w:val="28"/>
                <w:szCs w:val="28"/>
              </w:rPr>
              <w:t>окончания</w:t>
            </w:r>
            <w:r w:rsidR="00EA1CD0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="00D04C22">
              <w:rPr>
                <w:rFonts w:ascii="Times New Roman" w:hAnsi="Times New Roman" w:cs="Times New Roman"/>
                <w:sz w:val="28"/>
                <w:szCs w:val="28"/>
              </w:rPr>
              <w:t xml:space="preserve"> – из единственного числа ставит слово во множественное число.</w:t>
            </w:r>
          </w:p>
          <w:p w:rsidR="00EA1CD0" w:rsidRDefault="00EA1CD0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1CD0" w:rsidRDefault="00EA1CD0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Посмотрите внимательно на слова каждой группы. Можно ли их назвать однокоренными? </w:t>
            </w:r>
          </w:p>
          <w:p w:rsidR="00EA1CD0" w:rsidRDefault="00EA1CD0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Чтобы точно ответить на этот вопрос – посмотрим ВИДЕО </w:t>
            </w:r>
          </w:p>
          <w:p w:rsidR="009C4C35" w:rsidRDefault="00EA1CD0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скажете? Нет, это формы одного слова, потому что в них менялось только окончание.</w:t>
            </w:r>
          </w:p>
          <w:p w:rsidR="00210D32" w:rsidRDefault="00210D3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 изменении в слове ТОЛЬКО окончания не образуются родственные слова.</w:t>
            </w:r>
          </w:p>
          <w:p w:rsidR="0010746C" w:rsidRDefault="0010746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07F2" w:rsidRDefault="002A07F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Потренируемся в</w:t>
            </w:r>
            <w:r w:rsidR="00EA1CD0">
              <w:rPr>
                <w:rFonts w:ascii="Times New Roman" w:hAnsi="Times New Roman" w:cs="Times New Roman"/>
                <w:sz w:val="28"/>
                <w:szCs w:val="28"/>
              </w:rPr>
              <w:t xml:space="preserve"> умении отличать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1CD0">
              <w:rPr>
                <w:rFonts w:ascii="Times New Roman" w:hAnsi="Times New Roman" w:cs="Times New Roman"/>
                <w:sz w:val="28"/>
                <w:szCs w:val="28"/>
              </w:rPr>
              <w:t>родственные</w:t>
            </w:r>
            <w:r w:rsidR="0010746C">
              <w:rPr>
                <w:rFonts w:ascii="Times New Roman" w:hAnsi="Times New Roman" w:cs="Times New Roman"/>
                <w:sz w:val="28"/>
                <w:szCs w:val="28"/>
              </w:rPr>
              <w:t xml:space="preserve"> слов</w:t>
            </w:r>
            <w:r w:rsidR="00EA1CD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0746C">
              <w:rPr>
                <w:rFonts w:ascii="Times New Roman" w:hAnsi="Times New Roman" w:cs="Times New Roman"/>
                <w:sz w:val="28"/>
                <w:szCs w:val="28"/>
              </w:rPr>
              <w:t xml:space="preserve"> от форм одного и того же слова, выполним задание.</w:t>
            </w:r>
          </w:p>
          <w:p w:rsidR="002A07F2" w:rsidRDefault="0010746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Распределите слова на </w:t>
            </w:r>
            <w:r w:rsidR="002A07F2">
              <w:rPr>
                <w:rFonts w:ascii="Times New Roman" w:hAnsi="Times New Roman" w:cs="Times New Roman"/>
                <w:sz w:val="28"/>
                <w:szCs w:val="28"/>
              </w:rPr>
              <w:t xml:space="preserve">2 группы: </w:t>
            </w:r>
            <w:r w:rsidR="007C5D2B">
              <w:rPr>
                <w:rFonts w:ascii="Times New Roman" w:hAnsi="Times New Roman" w:cs="Times New Roman"/>
                <w:sz w:val="28"/>
                <w:szCs w:val="28"/>
              </w:rPr>
              <w:t>формы слова ДОМ и родственные слова - УЧИ РУ</w:t>
            </w: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hyperlink r:id="rId5" w:history="1">
              <w:r w:rsidRPr="007C5D2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https://uchi.ru/podgotovka-k-uroku/rus_eor/4-klass/quarter-628_2-chetvert/lesson-21205_neizmenyaemye-slova-sostav-slova-vydelenie-v-slovakh-okonchaniya-kornya-pristavki-suffiksa/card-57122</w:t>
              </w:r>
            </w:hyperlink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 чел у доски – все хлопают, если согласны</w:t>
            </w:r>
          </w:p>
          <w:p w:rsidR="007C5D2B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формах слов менялось только окончание.</w:t>
            </w:r>
          </w:p>
          <w:p w:rsidR="007C5D2B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объединяет слова 2 столбика? В них появились новые части слова – приставки и суффиксы – будем изучать.</w:t>
            </w: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Наш урок подходит к концу, Кот ученый доволен, подведем его итог.</w:t>
            </w:r>
          </w:p>
          <w:p w:rsidR="007C5D2B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Перед вами фразы, в которых даны слова на выбор – эти слова обозначены цветом. Если выбираете синий цвет – поднимаете синий карандаш, если зеленый – то зеленый.  </w:t>
            </w:r>
          </w:p>
          <w:p w:rsidR="007C5D2B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 вас 1 минута на подготовку, чтобы сделать</w:t>
            </w: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правильный выбор:</w:t>
            </w:r>
          </w:p>
          <w:p w:rsidR="007C5D2B" w:rsidRPr="001C7761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Pr="001C7761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 xml:space="preserve">1. Окончание – это </w:t>
            </w:r>
            <w:r w:rsidRPr="001C7761">
              <w:rPr>
                <w:rFonts w:ascii="Times New Roman" w:hAnsi="Times New Roman" w:cs="Times New Roman"/>
                <w:b/>
                <w:sz w:val="28"/>
                <w:szCs w:val="28"/>
              </w:rPr>
              <w:t>изменяемая</w:t>
            </w: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 xml:space="preserve"> \ неизменяемая часть слова.</w:t>
            </w:r>
          </w:p>
          <w:p w:rsidR="007C5D2B" w:rsidRPr="001C7761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 xml:space="preserve">2. Окончание стоит в начале \ в середине \ </w:t>
            </w:r>
            <w:r w:rsidRPr="001C7761">
              <w:rPr>
                <w:rFonts w:ascii="Times New Roman" w:hAnsi="Times New Roman" w:cs="Times New Roman"/>
                <w:b/>
                <w:sz w:val="28"/>
                <w:szCs w:val="28"/>
              </w:rPr>
              <w:t>в конце слова.</w:t>
            </w:r>
          </w:p>
          <w:p w:rsidR="007C5D2B" w:rsidRPr="001C7761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Окончание служит </w:t>
            </w:r>
            <w:r w:rsidRPr="001C7761">
              <w:rPr>
                <w:rFonts w:ascii="Times New Roman" w:hAnsi="Times New Roman" w:cs="Times New Roman"/>
                <w:b/>
                <w:sz w:val="28"/>
                <w:szCs w:val="28"/>
              </w:rPr>
              <w:t>для связи слов в предложении</w:t>
            </w: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 xml:space="preserve"> \ для образования новых слов.</w:t>
            </w:r>
          </w:p>
          <w:p w:rsidR="007C5D2B" w:rsidRPr="001C7761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 xml:space="preserve">4. Окончание в слове обозначают дугой \ </w:t>
            </w:r>
            <w:r w:rsidRPr="001C7761">
              <w:rPr>
                <w:rFonts w:ascii="Times New Roman" w:hAnsi="Times New Roman" w:cs="Times New Roman"/>
                <w:b/>
                <w:sz w:val="28"/>
                <w:szCs w:val="28"/>
              </w:rPr>
              <w:t>квадратиком.</w:t>
            </w:r>
          </w:p>
          <w:p w:rsidR="007C5D2B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Pr="001C7761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Pr="001C7761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>Продолжите предложения:</w:t>
            </w:r>
          </w:p>
          <w:p w:rsidR="007C5D2B" w:rsidRPr="001C7761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>«Теперь я знаю…»</w:t>
            </w:r>
          </w:p>
          <w:p w:rsidR="007C5D2B" w:rsidRPr="001C7761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>«Теперь я умею…»</w:t>
            </w:r>
          </w:p>
          <w:p w:rsidR="007C5D2B" w:rsidRPr="001C7761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>Что показалось на уроке трудным?</w:t>
            </w:r>
          </w:p>
          <w:p w:rsidR="007C5D2B" w:rsidRPr="001C7761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 xml:space="preserve">Хотели бы вы познакомиться с другими частями слов? </w:t>
            </w:r>
          </w:p>
          <w:p w:rsidR="007C5D2B" w:rsidRDefault="007C5D2B" w:rsidP="007C5D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>Об этом мы поговорим на следующих уроках.</w:t>
            </w: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2B" w:rsidRDefault="007C5D2B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5B42" w:rsidRDefault="001C5B4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07F2" w:rsidRDefault="002A07F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A1CD0">
              <w:rPr>
                <w:rFonts w:ascii="Times New Roman" w:hAnsi="Times New Roman" w:cs="Times New Roman"/>
                <w:sz w:val="28"/>
                <w:szCs w:val="28"/>
              </w:rPr>
              <w:t>В первый</w:t>
            </w:r>
            <w:r w:rsidR="0010746C">
              <w:rPr>
                <w:rFonts w:ascii="Times New Roman" w:hAnsi="Times New Roman" w:cs="Times New Roman"/>
                <w:sz w:val="28"/>
                <w:szCs w:val="28"/>
              </w:rPr>
              <w:t xml:space="preserve"> столбик перенесем (стрелочкой)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46C">
              <w:rPr>
                <w:rFonts w:ascii="Times New Roman" w:hAnsi="Times New Roman" w:cs="Times New Roman"/>
                <w:sz w:val="28"/>
                <w:szCs w:val="28"/>
              </w:rPr>
              <w:t>такую пару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если перед нами формы одного и того же слова </w:t>
            </w:r>
            <w:r w:rsidR="00EA1CD0">
              <w:rPr>
                <w:rFonts w:ascii="Times New Roman" w:hAnsi="Times New Roman" w:cs="Times New Roman"/>
                <w:sz w:val="28"/>
                <w:szCs w:val="28"/>
              </w:rPr>
              <w:t>ФОРМЫ СЛОВА</w:t>
            </w:r>
          </w:p>
          <w:p w:rsidR="002A07F2" w:rsidRDefault="002A07F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A1CD0">
              <w:rPr>
                <w:rFonts w:ascii="Times New Roman" w:hAnsi="Times New Roman" w:cs="Times New Roman"/>
                <w:sz w:val="28"/>
                <w:szCs w:val="28"/>
              </w:rPr>
              <w:t>Во второй</w:t>
            </w:r>
            <w:r w:rsidR="0010746C">
              <w:rPr>
                <w:rFonts w:ascii="Times New Roman" w:hAnsi="Times New Roman" w:cs="Times New Roman"/>
                <w:sz w:val="28"/>
                <w:szCs w:val="28"/>
              </w:rPr>
              <w:t xml:space="preserve"> столбик перенесем (стрелочкой) такую пару слов, если в ней</w:t>
            </w:r>
            <w:r w:rsidR="00EF29D1">
              <w:rPr>
                <w:rFonts w:ascii="Times New Roman" w:hAnsi="Times New Roman" w:cs="Times New Roman"/>
                <w:sz w:val="28"/>
                <w:szCs w:val="28"/>
              </w:rPr>
              <w:t xml:space="preserve"> родственные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слова</w:t>
            </w:r>
          </w:p>
          <w:p w:rsidR="00D441BD" w:rsidRDefault="00D441BD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Перенесите каждую группу в соответствующий столбик</w:t>
            </w:r>
          </w:p>
          <w:p w:rsidR="002A07F2" w:rsidRDefault="002A07F2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07F2" w:rsidRPr="0010746C" w:rsidRDefault="0010746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трава - травы</w:t>
            </w:r>
            <w:r w:rsidR="002A07F2" w:rsidRPr="0010746C">
              <w:rPr>
                <w:rFonts w:ascii="Times New Roman" w:hAnsi="Times New Roman" w:cs="Times New Roman"/>
                <w:b/>
                <w:sz w:val="28"/>
                <w:szCs w:val="28"/>
              </w:rPr>
              <w:t>, загадка – загадки, изба – избушка,</w:t>
            </w:r>
            <w:r w:rsidRPr="001074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лиса – леса,</w:t>
            </w:r>
            <w:r w:rsidR="002A07F2" w:rsidRPr="001074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листы – листочки, </w:t>
            </w:r>
            <w:r w:rsidRPr="001074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смелый – храбрый, мороз – морозы, мороз – заморозки.</w:t>
            </w:r>
            <w:r w:rsidR="002A07F2" w:rsidRPr="001074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End"/>
          </w:p>
          <w:p w:rsidR="002A07F2" w:rsidRDefault="007D32F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однокоренных словах выделите корень</w:t>
            </w:r>
            <w:r w:rsidR="008B6675">
              <w:rPr>
                <w:rFonts w:ascii="Times New Roman" w:hAnsi="Times New Roman" w:cs="Times New Roman"/>
                <w:sz w:val="28"/>
                <w:szCs w:val="28"/>
              </w:rPr>
              <w:t>, суффикс, приставку</w:t>
            </w:r>
          </w:p>
          <w:p w:rsidR="007D32FA" w:rsidRDefault="007D32FA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формах слов выделите окончание.</w:t>
            </w:r>
          </w:p>
          <w:p w:rsidR="002A07F2" w:rsidRDefault="00D441BD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объединяет слова 2 столбика? В них появились новые части слова – приставки и суффиксы – будем изучать.</w:t>
            </w:r>
          </w:p>
          <w:p w:rsidR="00D441BD" w:rsidRDefault="00D441BD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C35" w:rsidRDefault="00DC673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После Планетария наш кот отправился на экскурсию по Москве. Побывал в </w:t>
            </w:r>
            <w:r w:rsidRPr="00DC673C">
              <w:rPr>
                <w:rFonts w:ascii="Times New Roman" w:hAnsi="Times New Roman" w:cs="Times New Roman"/>
                <w:b/>
                <w:sz w:val="28"/>
                <w:szCs w:val="28"/>
              </w:rPr>
              <w:t>метро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видел там людей в </w:t>
            </w:r>
            <w:r w:rsidRPr="00DC673C">
              <w:rPr>
                <w:rFonts w:ascii="Times New Roman" w:hAnsi="Times New Roman" w:cs="Times New Roman"/>
                <w:b/>
                <w:sz w:val="28"/>
                <w:szCs w:val="28"/>
              </w:rPr>
              <w:t>пальто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слушал на улице </w:t>
            </w:r>
            <w:r w:rsidRPr="00DC67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радио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пил горячий </w:t>
            </w:r>
            <w:r w:rsidRPr="00DC673C">
              <w:rPr>
                <w:rFonts w:ascii="Times New Roman" w:hAnsi="Times New Roman" w:cs="Times New Roman"/>
                <w:b/>
                <w:sz w:val="28"/>
                <w:szCs w:val="28"/>
              </w:rPr>
              <w:t>кофе</w:t>
            </w:r>
            <w:r w:rsidR="00816D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кафе</w:t>
            </w:r>
            <w:r w:rsidR="00084833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</w:p>
          <w:p w:rsidR="00DC673C" w:rsidRDefault="00DC673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Попробуем найти окончания в этих словах</w:t>
            </w:r>
            <w:r w:rsidR="00A9427A">
              <w:rPr>
                <w:rFonts w:ascii="Times New Roman" w:hAnsi="Times New Roman" w:cs="Times New Roman"/>
                <w:sz w:val="28"/>
                <w:szCs w:val="28"/>
              </w:rPr>
              <w:t xml:space="preserve"> известным нам способом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6675">
              <w:rPr>
                <w:rFonts w:ascii="Times New Roman" w:hAnsi="Times New Roman" w:cs="Times New Roman"/>
                <w:sz w:val="28"/>
                <w:szCs w:val="28"/>
              </w:rPr>
              <w:t xml:space="preserve">– по вопросам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не получается</w:t>
            </w:r>
          </w:p>
          <w:p w:rsidR="00311540" w:rsidRDefault="00DC673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Да, оказывается в русском языке есть такие сл</w:t>
            </w:r>
            <w:r w:rsidR="009A7AE7">
              <w:rPr>
                <w:rFonts w:ascii="Times New Roman" w:hAnsi="Times New Roman" w:cs="Times New Roman"/>
                <w:sz w:val="28"/>
                <w:szCs w:val="28"/>
              </w:rPr>
              <w:t>ова, которые не имеют окончания.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икакого, даже нулевого, потому что это неизменяемые слова, которые пришли к нам </w:t>
            </w:r>
            <w:r w:rsidR="009A7AE7">
              <w:rPr>
                <w:rFonts w:ascii="Times New Roman" w:hAnsi="Times New Roman" w:cs="Times New Roman"/>
                <w:sz w:val="28"/>
                <w:szCs w:val="28"/>
              </w:rPr>
              <w:t xml:space="preserve">из других языков – заимствованные. </w:t>
            </w:r>
          </w:p>
          <w:p w:rsidR="009A7AE7" w:rsidRDefault="00311540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Приведите еще примеры таких слов - </w:t>
            </w:r>
            <w:r w:rsidR="00DB620A">
              <w:rPr>
                <w:rFonts w:ascii="Times New Roman" w:hAnsi="Times New Roman" w:cs="Times New Roman"/>
                <w:sz w:val="28"/>
                <w:szCs w:val="28"/>
              </w:rPr>
              <w:t>Жалюзи, какаду, шимпанзе, кенгуру, шоссе.</w:t>
            </w:r>
          </w:p>
          <w:p w:rsidR="00EA4830" w:rsidRDefault="00EA4830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833" w:rsidRDefault="00EA4830" w:rsidP="00EA483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84833">
              <w:rPr>
                <w:rFonts w:ascii="Times New Roman" w:hAnsi="Times New Roman" w:cs="Times New Roman"/>
                <w:sz w:val="28"/>
                <w:szCs w:val="28"/>
              </w:rPr>
              <w:t>Составим предложение с одним из таких слов</w:t>
            </w:r>
          </w:p>
          <w:p w:rsidR="00EA4830" w:rsidRDefault="009012EE" w:rsidP="00EA48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5" w:name="OLE_LINK5"/>
            <w:bookmarkStart w:id="6" w:name="OLE_LINK6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AFF" w:rsidRPr="00084833">
              <w:rPr>
                <w:rFonts w:ascii="Times New Roman" w:hAnsi="Times New Roman" w:cs="Times New Roman"/>
                <w:b/>
                <w:sz w:val="28"/>
                <w:szCs w:val="28"/>
              </w:rPr>
              <w:t>строители</w:t>
            </w:r>
            <w:r w:rsidR="00084833" w:rsidRPr="000848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3C2F81">
              <w:rPr>
                <w:rFonts w:ascii="Times New Roman" w:hAnsi="Times New Roman" w:cs="Times New Roman"/>
                <w:b/>
                <w:sz w:val="28"/>
                <w:szCs w:val="28"/>
              </w:rPr>
              <w:t>новый</w:t>
            </w:r>
            <w:r w:rsidR="00084833" w:rsidRPr="0008483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EA4830" w:rsidRPr="000848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отк</w:t>
            </w:r>
            <w:r w:rsidR="00D53AFF" w:rsidRPr="00084833">
              <w:rPr>
                <w:rFonts w:ascii="Times New Roman" w:hAnsi="Times New Roman" w:cs="Times New Roman"/>
                <w:b/>
                <w:sz w:val="28"/>
                <w:szCs w:val="28"/>
              </w:rPr>
              <w:t>рыли,</w:t>
            </w:r>
            <w:r w:rsidR="00084833" w:rsidRPr="00084833">
              <w:rPr>
                <w:b/>
              </w:rPr>
              <w:t xml:space="preserve"> </w:t>
            </w:r>
            <w:r w:rsidR="00084833" w:rsidRPr="00084833">
              <w:rPr>
                <w:rFonts w:ascii="Times New Roman" w:hAnsi="Times New Roman" w:cs="Times New Roman"/>
                <w:b/>
                <w:sz w:val="28"/>
                <w:szCs w:val="28"/>
              </w:rPr>
              <w:t>метро,</w:t>
            </w:r>
            <w:r w:rsidR="00D53AFF" w:rsidRPr="000848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C2F81">
              <w:rPr>
                <w:rFonts w:ascii="Times New Roman" w:hAnsi="Times New Roman" w:cs="Times New Roman"/>
                <w:b/>
                <w:sz w:val="28"/>
                <w:szCs w:val="28"/>
              </w:rPr>
              <w:t>станция</w:t>
            </w:r>
          </w:p>
          <w:p w:rsidR="00A9427A" w:rsidRDefault="00A9427A" w:rsidP="00EA48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2EE" w:rsidRPr="00A9427A" w:rsidRDefault="00A9427A" w:rsidP="00EA483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27A">
              <w:rPr>
                <w:rFonts w:ascii="Times New Roman" w:hAnsi="Times New Roman" w:cs="Times New Roman"/>
                <w:sz w:val="28"/>
                <w:szCs w:val="28"/>
              </w:rPr>
              <w:t>- Что нам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придется изменить в словах, чтобы получилось предложение?</w:t>
            </w:r>
            <w:bookmarkEnd w:id="5"/>
            <w:bookmarkEnd w:id="6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окончания</w:t>
            </w:r>
          </w:p>
          <w:p w:rsidR="00D53AFF" w:rsidRDefault="00D53AFF" w:rsidP="00EA483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Запись под диктовку</w:t>
            </w:r>
            <w:r w:rsidR="009012EE">
              <w:rPr>
                <w:rFonts w:ascii="Times New Roman" w:hAnsi="Times New Roman" w:cs="Times New Roman"/>
                <w:sz w:val="28"/>
                <w:szCs w:val="28"/>
              </w:rPr>
              <w:t xml:space="preserve"> – 1 ребенок диктует всем.</w:t>
            </w:r>
          </w:p>
          <w:p w:rsidR="00BD2117" w:rsidRDefault="00BD2117" w:rsidP="00EA483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Докажите, что это предложение</w:t>
            </w:r>
            <w:r w:rsidR="003C2F8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53AFF" w:rsidRDefault="009A7AE7" w:rsidP="00D53A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AF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3AFF" w:rsidRPr="00D53AFF">
              <w:rPr>
                <w:rFonts w:ascii="Times New Roman" w:hAnsi="Times New Roman" w:cs="Times New Roman"/>
                <w:sz w:val="28"/>
                <w:szCs w:val="28"/>
              </w:rPr>
              <w:t>Подчер</w:t>
            </w:r>
            <w:r w:rsidR="00D53AFF">
              <w:rPr>
                <w:rFonts w:ascii="Times New Roman" w:hAnsi="Times New Roman" w:cs="Times New Roman"/>
                <w:sz w:val="28"/>
                <w:szCs w:val="28"/>
              </w:rPr>
              <w:t>кните главные члены предложения</w:t>
            </w:r>
          </w:p>
          <w:p w:rsidR="00A9427A" w:rsidRPr="00D53AFF" w:rsidRDefault="00A9427A" w:rsidP="00D53A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Докажите, ч</w:t>
            </w:r>
            <w:r w:rsidRPr="00A9427A">
              <w:rPr>
                <w:rFonts w:ascii="Times New Roman" w:hAnsi="Times New Roman" w:cs="Times New Roman"/>
                <w:sz w:val="28"/>
                <w:szCs w:val="28"/>
              </w:rPr>
              <w:t>то это распространённое предложение.</w:t>
            </w:r>
          </w:p>
          <w:p w:rsidR="00DC673C" w:rsidRDefault="001F4176" w:rsidP="00D53A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Стрелками покажем связь всех слов в предложении</w:t>
            </w:r>
            <w:r w:rsidR="00BD21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C7761" w:rsidRDefault="001C7761" w:rsidP="00D53A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176" w:rsidRDefault="001F4176" w:rsidP="001C7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176" w:rsidRDefault="001F4176" w:rsidP="001C7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Наш урок подходит к концу, </w:t>
            </w:r>
            <w:r w:rsidR="008B6675">
              <w:rPr>
                <w:rFonts w:ascii="Times New Roman" w:hAnsi="Times New Roman" w:cs="Times New Roman"/>
                <w:sz w:val="28"/>
                <w:szCs w:val="28"/>
              </w:rPr>
              <w:t xml:space="preserve">Кот ученый доволен,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подведем его итог.</w:t>
            </w:r>
          </w:p>
          <w:p w:rsidR="001F4176" w:rsidRDefault="001F4176" w:rsidP="001C7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176" w:rsidRDefault="001F4176" w:rsidP="001C7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Перед вами фразы, в которых даны слова на выбор – эти слова обозначены цветом. Если выбираете синий цвет – поднимаете синий карандаш, если зеленый – то зеленый.  </w:t>
            </w:r>
          </w:p>
          <w:p w:rsidR="001C7761" w:rsidRDefault="001F4176" w:rsidP="001C7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 вас 1 минута на подготовку, чтобы сделать</w:t>
            </w:r>
            <w:r w:rsidR="001C7761" w:rsidRPr="001C7761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правильный выбор:</w:t>
            </w:r>
          </w:p>
          <w:p w:rsidR="001F4176" w:rsidRPr="001C7761" w:rsidRDefault="001F4176" w:rsidP="001C7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761" w:rsidRPr="001C7761" w:rsidRDefault="001C7761" w:rsidP="001C7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OLE_LINK7"/>
            <w:bookmarkStart w:id="8" w:name="OLE_LINK8"/>
            <w:r w:rsidRPr="001C7761">
              <w:rPr>
                <w:rFonts w:ascii="Times New Roman" w:hAnsi="Times New Roman" w:cs="Times New Roman"/>
                <w:sz w:val="28"/>
                <w:szCs w:val="28"/>
              </w:rPr>
              <w:t xml:space="preserve">1. Окончание – это </w:t>
            </w:r>
            <w:r w:rsidRPr="001C7761">
              <w:rPr>
                <w:rFonts w:ascii="Times New Roman" w:hAnsi="Times New Roman" w:cs="Times New Roman"/>
                <w:b/>
                <w:sz w:val="28"/>
                <w:szCs w:val="28"/>
              </w:rPr>
              <w:t>изменяемая</w:t>
            </w: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 xml:space="preserve"> \ неизменяемая часть слова.</w:t>
            </w:r>
          </w:p>
          <w:p w:rsidR="001C7761" w:rsidRPr="001C7761" w:rsidRDefault="001C7761" w:rsidP="001C77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 xml:space="preserve">2. Окончание стоит в начале \ в середине \ </w:t>
            </w:r>
            <w:r w:rsidRPr="001C7761">
              <w:rPr>
                <w:rFonts w:ascii="Times New Roman" w:hAnsi="Times New Roman" w:cs="Times New Roman"/>
                <w:b/>
                <w:sz w:val="28"/>
                <w:szCs w:val="28"/>
              </w:rPr>
              <w:t>в конце слова.</w:t>
            </w:r>
          </w:p>
          <w:p w:rsidR="001C7761" w:rsidRPr="001C7761" w:rsidRDefault="001C7761" w:rsidP="001C7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 xml:space="preserve">3. Окончание служит </w:t>
            </w:r>
            <w:r w:rsidRPr="001C7761">
              <w:rPr>
                <w:rFonts w:ascii="Times New Roman" w:hAnsi="Times New Roman" w:cs="Times New Roman"/>
                <w:b/>
                <w:sz w:val="28"/>
                <w:szCs w:val="28"/>
              </w:rPr>
              <w:t>для связи слов в предложении</w:t>
            </w: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 xml:space="preserve"> \ для образования новых слов.</w:t>
            </w:r>
          </w:p>
          <w:p w:rsidR="001C7761" w:rsidRPr="001C7761" w:rsidRDefault="001C7761" w:rsidP="001C7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Окончание в слове обозначают дугой \ </w:t>
            </w:r>
            <w:r w:rsidRPr="001C7761">
              <w:rPr>
                <w:rFonts w:ascii="Times New Roman" w:hAnsi="Times New Roman" w:cs="Times New Roman"/>
                <w:b/>
                <w:sz w:val="28"/>
                <w:szCs w:val="28"/>
              </w:rPr>
              <w:t>квадратиком.</w:t>
            </w:r>
          </w:p>
          <w:bookmarkEnd w:id="7"/>
          <w:bookmarkEnd w:id="8"/>
          <w:p w:rsidR="001C7761" w:rsidRDefault="001C7761" w:rsidP="001C7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DF5" w:rsidRPr="001C7761" w:rsidRDefault="008E3DF5" w:rsidP="001C7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761" w:rsidRPr="001C7761" w:rsidRDefault="001C7761" w:rsidP="001C7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OLE_LINK9"/>
            <w:r w:rsidRPr="001C7761">
              <w:rPr>
                <w:rFonts w:ascii="Times New Roman" w:hAnsi="Times New Roman" w:cs="Times New Roman"/>
                <w:sz w:val="28"/>
                <w:szCs w:val="28"/>
              </w:rPr>
              <w:t>Продолжите предложения:</w:t>
            </w:r>
          </w:p>
          <w:p w:rsidR="001C7761" w:rsidRPr="001C7761" w:rsidRDefault="001C7761" w:rsidP="001C7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 xml:space="preserve">«Теперь я </w:t>
            </w:r>
            <w:r w:rsidR="00BD2117" w:rsidRPr="001C7761">
              <w:rPr>
                <w:rFonts w:ascii="Times New Roman" w:hAnsi="Times New Roman" w:cs="Times New Roman"/>
                <w:sz w:val="28"/>
                <w:szCs w:val="28"/>
              </w:rPr>
              <w:t>знаю…</w:t>
            </w: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C7761" w:rsidRPr="001C7761" w:rsidRDefault="001C7761" w:rsidP="001C7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>«Теперь я умею…»</w:t>
            </w:r>
          </w:p>
          <w:bookmarkEnd w:id="9"/>
          <w:p w:rsidR="001C7761" w:rsidRPr="001C7761" w:rsidRDefault="001C7761" w:rsidP="001C7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>Что показалось на уроке трудным?</w:t>
            </w:r>
          </w:p>
          <w:p w:rsidR="001C7761" w:rsidRPr="001C7761" w:rsidRDefault="001C7761" w:rsidP="001C7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 xml:space="preserve">Хотели бы вы познакомиться с другими частями слов? </w:t>
            </w:r>
          </w:p>
          <w:p w:rsidR="001C7761" w:rsidRDefault="001C7761" w:rsidP="001C7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761">
              <w:rPr>
                <w:rFonts w:ascii="Times New Roman" w:hAnsi="Times New Roman" w:cs="Times New Roman"/>
                <w:sz w:val="28"/>
                <w:szCs w:val="28"/>
              </w:rPr>
              <w:t>Об этом мы поговорим на следующих уроках.</w:t>
            </w:r>
          </w:p>
          <w:p w:rsidR="00DC673C" w:rsidRDefault="00DC673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176" w:rsidRDefault="001F4176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4E7" w:rsidRDefault="008E24E7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E24E7">
              <w:rPr>
                <w:rFonts w:ascii="Times New Roman" w:hAnsi="Times New Roman" w:cs="Times New Roman"/>
                <w:sz w:val="28"/>
                <w:szCs w:val="28"/>
              </w:rPr>
              <w:t>Поработаем самостоятельно. Спишите текст. Дополните предложения недостающими окончаниями, употребив слово лиса в разных формах.</w:t>
            </w:r>
          </w:p>
          <w:p w:rsidR="008E24E7" w:rsidRPr="008E24E7" w:rsidRDefault="008E24E7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4E7" w:rsidRPr="00A8634C" w:rsidRDefault="00A8634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634C">
              <w:rPr>
                <w:rFonts w:ascii="Times New Roman" w:hAnsi="Times New Roman" w:cs="Times New Roman"/>
                <w:b/>
                <w:sz w:val="28"/>
                <w:szCs w:val="28"/>
              </w:rPr>
              <w:t>Встреча с</w:t>
            </w:r>
            <w:r w:rsidR="008E24E7" w:rsidRPr="00A863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лис_. У ли</w:t>
            </w:r>
            <w:r w:rsidRPr="00A8634C">
              <w:rPr>
                <w:rFonts w:ascii="Times New Roman" w:hAnsi="Times New Roman" w:cs="Times New Roman"/>
                <w:b/>
                <w:sz w:val="28"/>
                <w:szCs w:val="28"/>
              </w:rPr>
              <w:t>с_ пушистый хвост. Про лис_ есть</w:t>
            </w:r>
            <w:r w:rsidR="008E24E7" w:rsidRPr="00A863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много сказок. Мы любуемся лис_.</w:t>
            </w:r>
          </w:p>
          <w:p w:rsidR="008E24E7" w:rsidRPr="008E24E7" w:rsidRDefault="008E24E7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4E7">
              <w:rPr>
                <w:rFonts w:ascii="Times New Roman" w:hAnsi="Times New Roman" w:cs="Times New Roman"/>
                <w:sz w:val="28"/>
                <w:szCs w:val="28"/>
              </w:rPr>
              <w:t>- Проверим, как вы справились с самостоятельной работой. Прочитайте свой текст и назовите окончания у слова лиса.</w:t>
            </w:r>
          </w:p>
          <w:p w:rsidR="008E24E7" w:rsidRDefault="00A8634C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 кого возникли затруднения? </w:t>
            </w:r>
          </w:p>
          <w:p w:rsidR="00826411" w:rsidRDefault="00826411" w:rsidP="00D04C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Подчеркните главные члены в последнем предложении</w:t>
            </w:r>
          </w:p>
          <w:p w:rsidR="00B8772F" w:rsidRPr="00B8772F" w:rsidRDefault="00826411" w:rsidP="001A473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Выпишите словосочетани</w:t>
            </w:r>
            <w:r w:rsidR="001C5B4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3911" w:type="dxa"/>
          </w:tcPr>
          <w:p w:rsidR="00B8772F" w:rsidRDefault="00B8772F" w:rsidP="00D04C22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5C292C" w:rsidRPr="00B8772F" w:rsidRDefault="005C292C" w:rsidP="00D04C22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5C292C" w:rsidRPr="00B8772F" w:rsidSect="00B8772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75F3F"/>
    <w:multiLevelType w:val="hybridMultilevel"/>
    <w:tmpl w:val="CAF26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8772F"/>
    <w:rsid w:val="00046EEA"/>
    <w:rsid w:val="00084833"/>
    <w:rsid w:val="00094979"/>
    <w:rsid w:val="000A04EA"/>
    <w:rsid w:val="000A0E65"/>
    <w:rsid w:val="0010746C"/>
    <w:rsid w:val="0014514E"/>
    <w:rsid w:val="001A4730"/>
    <w:rsid w:val="001C2B1A"/>
    <w:rsid w:val="001C5B42"/>
    <w:rsid w:val="001C7761"/>
    <w:rsid w:val="001F4176"/>
    <w:rsid w:val="00207CE8"/>
    <w:rsid w:val="00210D32"/>
    <w:rsid w:val="00234051"/>
    <w:rsid w:val="002A07F2"/>
    <w:rsid w:val="002A2FA6"/>
    <w:rsid w:val="002E7BFD"/>
    <w:rsid w:val="00311540"/>
    <w:rsid w:val="003C2F81"/>
    <w:rsid w:val="003D7307"/>
    <w:rsid w:val="004045FA"/>
    <w:rsid w:val="00404C85"/>
    <w:rsid w:val="004B3F18"/>
    <w:rsid w:val="004D70B4"/>
    <w:rsid w:val="005370DE"/>
    <w:rsid w:val="0053717D"/>
    <w:rsid w:val="005A16E8"/>
    <w:rsid w:val="005C292C"/>
    <w:rsid w:val="005D23F5"/>
    <w:rsid w:val="005E6854"/>
    <w:rsid w:val="0060115A"/>
    <w:rsid w:val="00606778"/>
    <w:rsid w:val="0061591B"/>
    <w:rsid w:val="006222E6"/>
    <w:rsid w:val="0062237B"/>
    <w:rsid w:val="00623989"/>
    <w:rsid w:val="00646768"/>
    <w:rsid w:val="0071638A"/>
    <w:rsid w:val="00741FFF"/>
    <w:rsid w:val="00744419"/>
    <w:rsid w:val="00751164"/>
    <w:rsid w:val="00783878"/>
    <w:rsid w:val="007C5D2B"/>
    <w:rsid w:val="007D32FA"/>
    <w:rsid w:val="007E5234"/>
    <w:rsid w:val="00816D99"/>
    <w:rsid w:val="00826411"/>
    <w:rsid w:val="00830D11"/>
    <w:rsid w:val="008A216E"/>
    <w:rsid w:val="008A26D2"/>
    <w:rsid w:val="008B6675"/>
    <w:rsid w:val="008E24E7"/>
    <w:rsid w:val="008E3DF5"/>
    <w:rsid w:val="009012EE"/>
    <w:rsid w:val="009258DC"/>
    <w:rsid w:val="00927BF5"/>
    <w:rsid w:val="009A7AE7"/>
    <w:rsid w:val="009C4C35"/>
    <w:rsid w:val="009E5A26"/>
    <w:rsid w:val="00A3515F"/>
    <w:rsid w:val="00A67595"/>
    <w:rsid w:val="00A8634C"/>
    <w:rsid w:val="00A9427A"/>
    <w:rsid w:val="00AB112B"/>
    <w:rsid w:val="00AF21BA"/>
    <w:rsid w:val="00AF49B2"/>
    <w:rsid w:val="00B8772F"/>
    <w:rsid w:val="00BD2117"/>
    <w:rsid w:val="00BF1CA0"/>
    <w:rsid w:val="00BF49EF"/>
    <w:rsid w:val="00C0208E"/>
    <w:rsid w:val="00C6163C"/>
    <w:rsid w:val="00C72381"/>
    <w:rsid w:val="00CB31BF"/>
    <w:rsid w:val="00CB6A3C"/>
    <w:rsid w:val="00D0173B"/>
    <w:rsid w:val="00D04C22"/>
    <w:rsid w:val="00D441BD"/>
    <w:rsid w:val="00D53AFF"/>
    <w:rsid w:val="00D54A70"/>
    <w:rsid w:val="00DB620A"/>
    <w:rsid w:val="00DC673C"/>
    <w:rsid w:val="00DF083E"/>
    <w:rsid w:val="00E2066A"/>
    <w:rsid w:val="00E67318"/>
    <w:rsid w:val="00EA1CD0"/>
    <w:rsid w:val="00EA4830"/>
    <w:rsid w:val="00EF29D1"/>
    <w:rsid w:val="00F61236"/>
    <w:rsid w:val="00FA1B1D"/>
    <w:rsid w:val="00FB1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7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441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C5D2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chi.ru/podgotovka-k-uroku/rus_eor/4-klass/quarter-628_2-chetvert/lesson-21205_neizmenyaemye-slova-sostav-slova-vydelenie-v-slovakh-okonchaniya-kornya-pristavki-suffiksa/card-571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16</Pages>
  <Words>1856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2024-10-21T13:59:00Z</cp:lastPrinted>
  <dcterms:created xsi:type="dcterms:W3CDTF">2024-10-20T08:46:00Z</dcterms:created>
  <dcterms:modified xsi:type="dcterms:W3CDTF">2024-10-22T14:29:00Z</dcterms:modified>
</cp:coreProperties>
</file>