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5C4" w:rsidRDefault="00FF55C4" w:rsidP="00D24F52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DB1372" w:rsidRPr="00DB1372" w:rsidRDefault="00DB1372" w:rsidP="00231F9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</w:rPr>
      </w:pPr>
      <w:r w:rsidRPr="00DB1372">
        <w:rPr>
          <w:rFonts w:ascii="Times New Roman" w:eastAsia="Calibri" w:hAnsi="Times New Roman" w:cs="Times New Roman"/>
          <w:b/>
          <w:sz w:val="28"/>
        </w:rPr>
        <w:t xml:space="preserve">Конспект </w:t>
      </w:r>
      <w:r>
        <w:rPr>
          <w:rFonts w:ascii="Times New Roman" w:eastAsia="Calibri" w:hAnsi="Times New Roman" w:cs="Times New Roman"/>
          <w:b/>
          <w:sz w:val="28"/>
        </w:rPr>
        <w:t>занятия</w:t>
      </w:r>
    </w:p>
    <w:p w:rsidR="00FF55C4" w:rsidRPr="00485558" w:rsidRDefault="00DB1372" w:rsidP="0048555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</w:rPr>
      </w:pPr>
      <w:r w:rsidRPr="00DB1372">
        <w:rPr>
          <w:rFonts w:ascii="Times New Roman" w:eastAsia="Calibri" w:hAnsi="Times New Roman" w:cs="Times New Roman"/>
          <w:sz w:val="28"/>
        </w:rPr>
        <w:t xml:space="preserve"> </w:t>
      </w:r>
      <w:r w:rsidRPr="00DB13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 обучающимися МКОУ «СОШИ№ 23», осуществляющем образовательную деятельность по адаптированным основным общеобразовательным программам, </w:t>
      </w:r>
      <w:r w:rsidRPr="00DB1372">
        <w:rPr>
          <w:rFonts w:ascii="Times New Roman" w:eastAsia="Calibri" w:hAnsi="Times New Roman" w:cs="Times New Roman"/>
          <w:b/>
          <w:sz w:val="28"/>
        </w:rPr>
        <w:t xml:space="preserve">с применением </w:t>
      </w:r>
      <w:proofErr w:type="spellStart"/>
      <w:r w:rsidRPr="00DB1372">
        <w:rPr>
          <w:rFonts w:ascii="Times New Roman" w:eastAsia="Calibri" w:hAnsi="Times New Roman" w:cs="Times New Roman"/>
          <w:b/>
          <w:sz w:val="28"/>
        </w:rPr>
        <w:t>здоровьесберегающей</w:t>
      </w:r>
      <w:proofErr w:type="spellEnd"/>
      <w:r w:rsidRPr="00DB1372">
        <w:rPr>
          <w:rFonts w:ascii="Times New Roman" w:eastAsia="Calibri" w:hAnsi="Times New Roman" w:cs="Times New Roman"/>
          <w:b/>
          <w:sz w:val="28"/>
        </w:rPr>
        <w:t xml:space="preserve"> технологии по </w:t>
      </w:r>
      <w:r>
        <w:rPr>
          <w:rFonts w:ascii="Times New Roman" w:eastAsia="Calibri" w:hAnsi="Times New Roman" w:cs="Times New Roman"/>
          <w:b/>
          <w:sz w:val="28"/>
        </w:rPr>
        <w:t xml:space="preserve">укреплению </w:t>
      </w:r>
      <w:proofErr w:type="spellStart"/>
      <w:r>
        <w:rPr>
          <w:rFonts w:ascii="Times New Roman" w:eastAsia="Calibri" w:hAnsi="Times New Roman" w:cs="Times New Roman"/>
          <w:b/>
          <w:sz w:val="28"/>
        </w:rPr>
        <w:t>опорно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– двигательного аппарата.</w:t>
      </w:r>
    </w:p>
    <w:p w:rsidR="00751DC9" w:rsidRPr="008C361F" w:rsidRDefault="00DB1372" w:rsidP="00231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DC9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751D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детей с</w:t>
      </w:r>
      <w:r w:rsidR="00FF55C4">
        <w:rPr>
          <w:rFonts w:ascii="Times New Roman" w:hAnsi="Times New Roman" w:cs="Times New Roman"/>
          <w:sz w:val="28"/>
          <w:szCs w:val="28"/>
        </w:rPr>
        <w:t xml:space="preserve"> умственной отсталостью (интеллектуальными нарушениями)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1DC9" w:rsidRPr="008C361F" w:rsidRDefault="009458DA" w:rsidP="00231F9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1DC9">
        <w:rPr>
          <w:rFonts w:ascii="Times New Roman" w:hAnsi="Times New Roman" w:cs="Times New Roman"/>
          <w:b/>
          <w:sz w:val="28"/>
          <w:szCs w:val="28"/>
        </w:rPr>
        <w:t>Тема занятия: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372">
        <w:rPr>
          <w:rFonts w:ascii="Times New Roman" w:hAnsi="Times New Roman" w:cs="Times New Roman"/>
          <w:color w:val="000000" w:themeColor="text1"/>
          <w:sz w:val="28"/>
          <w:szCs w:val="28"/>
        </w:rPr>
        <w:t>Фитнес – тур</w:t>
      </w:r>
    </w:p>
    <w:p w:rsidR="00751DC9" w:rsidRPr="008C361F" w:rsidRDefault="009458DA" w:rsidP="00231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DC9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1DC9" w:rsidRPr="003F58BD">
        <w:rPr>
          <w:rFonts w:ascii="Times New Roman" w:hAnsi="Times New Roman" w:cs="Times New Roman"/>
          <w:sz w:val="28"/>
          <w:szCs w:val="28"/>
        </w:rPr>
        <w:t xml:space="preserve">Формирование у детей мотивационной сферы  здорового образа жизни; обеспечение физического и психического саморазвития, осознание личностной ценности здоровья, популяризации </w:t>
      </w:r>
      <w:r w:rsidR="00751DC9">
        <w:rPr>
          <w:rFonts w:ascii="Times New Roman" w:hAnsi="Times New Roman" w:cs="Times New Roman"/>
          <w:sz w:val="28"/>
          <w:szCs w:val="28"/>
        </w:rPr>
        <w:t xml:space="preserve">детского фитнеса </w:t>
      </w:r>
      <w:r w:rsidR="00D507CB">
        <w:rPr>
          <w:rFonts w:ascii="Times New Roman" w:hAnsi="Times New Roman" w:cs="Times New Roman"/>
          <w:sz w:val="28"/>
          <w:szCs w:val="28"/>
        </w:rPr>
        <w:t xml:space="preserve">для развития физических качеств </w:t>
      </w:r>
      <w:r w:rsidR="00751DC9">
        <w:rPr>
          <w:rFonts w:ascii="Times New Roman" w:hAnsi="Times New Roman" w:cs="Times New Roman"/>
          <w:sz w:val="28"/>
          <w:szCs w:val="28"/>
        </w:rPr>
        <w:t>об</w:t>
      </w:r>
      <w:r w:rsidR="00D507CB">
        <w:rPr>
          <w:rFonts w:ascii="Times New Roman" w:hAnsi="Times New Roman" w:cs="Times New Roman"/>
          <w:sz w:val="28"/>
          <w:szCs w:val="28"/>
        </w:rPr>
        <w:t>уча</w:t>
      </w:r>
      <w:r w:rsidR="00751DC9">
        <w:rPr>
          <w:rFonts w:ascii="Times New Roman" w:hAnsi="Times New Roman" w:cs="Times New Roman"/>
          <w:sz w:val="28"/>
          <w:szCs w:val="28"/>
        </w:rPr>
        <w:t>ю</w:t>
      </w:r>
      <w:r w:rsidR="00D507CB">
        <w:rPr>
          <w:rFonts w:ascii="Times New Roman" w:hAnsi="Times New Roman" w:cs="Times New Roman"/>
          <w:sz w:val="28"/>
          <w:szCs w:val="28"/>
        </w:rPr>
        <w:t>щихся.</w:t>
      </w:r>
    </w:p>
    <w:p w:rsidR="00751DC9" w:rsidRPr="008C361F" w:rsidRDefault="002E570E" w:rsidP="00231F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DC9">
        <w:rPr>
          <w:rFonts w:ascii="Times New Roman" w:hAnsi="Times New Roman" w:cs="Times New Roman"/>
          <w:b/>
          <w:sz w:val="28"/>
          <w:szCs w:val="28"/>
        </w:rPr>
        <w:t>Задачи:</w:t>
      </w:r>
      <w:r w:rsidR="00D507CB" w:rsidRPr="00751D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12C6" w:rsidRPr="00751DC9" w:rsidRDefault="000E12C6" w:rsidP="00231F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DC9">
        <w:rPr>
          <w:rFonts w:ascii="Times New Roman" w:eastAsia="Calibri" w:hAnsi="Times New Roman" w:cs="Times New Roman"/>
          <w:b/>
          <w:i/>
          <w:sz w:val="28"/>
        </w:rPr>
        <w:t>Развивающая</w:t>
      </w:r>
    </w:p>
    <w:p w:rsidR="000E12C6" w:rsidRDefault="00A937D1" w:rsidP="00231F90">
      <w:pPr>
        <w:pStyle w:val="ab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12C6">
        <w:rPr>
          <w:rFonts w:ascii="Times New Roman" w:hAnsi="Times New Roman" w:cs="Times New Roman"/>
          <w:sz w:val="28"/>
          <w:szCs w:val="28"/>
        </w:rPr>
        <w:t>способствовать укреплению</w:t>
      </w:r>
      <w:r w:rsidR="000E12C6">
        <w:rPr>
          <w:rFonts w:ascii="Times New Roman" w:hAnsi="Times New Roman" w:cs="Times New Roman"/>
          <w:sz w:val="28"/>
          <w:szCs w:val="28"/>
        </w:rPr>
        <w:t xml:space="preserve"> опорно-двигательного аппарата;</w:t>
      </w:r>
    </w:p>
    <w:p w:rsidR="000E12C6" w:rsidRDefault="00A937D1" w:rsidP="00231F90">
      <w:pPr>
        <w:pStyle w:val="ab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12C6">
        <w:rPr>
          <w:rFonts w:ascii="Times New Roman" w:hAnsi="Times New Roman" w:cs="Times New Roman"/>
          <w:sz w:val="28"/>
          <w:szCs w:val="28"/>
        </w:rPr>
        <w:t xml:space="preserve">развивать и совершенствовать физические качества (сила, </w:t>
      </w:r>
      <w:r w:rsidR="000E12C6">
        <w:rPr>
          <w:rFonts w:ascii="Times New Roman" w:hAnsi="Times New Roman" w:cs="Times New Roman"/>
          <w:sz w:val="28"/>
          <w:szCs w:val="28"/>
        </w:rPr>
        <w:t xml:space="preserve">выносливость, гибкость и </w:t>
      </w:r>
      <w:r w:rsidR="000E12C6" w:rsidRPr="000E12C6">
        <w:rPr>
          <w:rFonts w:ascii="Times New Roman" w:hAnsi="Times New Roman" w:cs="Times New Roman"/>
          <w:sz w:val="28"/>
          <w:szCs w:val="28"/>
        </w:rPr>
        <w:t>координационные способности</w:t>
      </w:r>
      <w:r w:rsidR="000E12C6">
        <w:rPr>
          <w:rFonts w:ascii="Times New Roman" w:hAnsi="Times New Roman" w:cs="Times New Roman"/>
          <w:sz w:val="28"/>
          <w:szCs w:val="28"/>
        </w:rPr>
        <w:t>;</w:t>
      </w:r>
    </w:p>
    <w:p w:rsidR="00751DC9" w:rsidRPr="008C361F" w:rsidRDefault="000E12C6" w:rsidP="00231F90">
      <w:pPr>
        <w:pStyle w:val="ab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07CB">
        <w:rPr>
          <w:rFonts w:ascii="Times New Roman" w:hAnsi="Times New Roman" w:cs="Times New Roman"/>
          <w:sz w:val="28"/>
          <w:szCs w:val="28"/>
        </w:rPr>
        <w:t xml:space="preserve">формировать умение </w:t>
      </w:r>
      <w:r w:rsidR="00A937D1" w:rsidRPr="000E12C6">
        <w:rPr>
          <w:rFonts w:ascii="Times New Roman" w:hAnsi="Times New Roman" w:cs="Times New Roman"/>
          <w:sz w:val="28"/>
          <w:szCs w:val="28"/>
        </w:rPr>
        <w:t xml:space="preserve">точность </w:t>
      </w:r>
      <w:r w:rsidR="00A8329B" w:rsidRPr="000E12C6">
        <w:rPr>
          <w:rFonts w:ascii="Times New Roman" w:hAnsi="Times New Roman" w:cs="Times New Roman"/>
          <w:sz w:val="28"/>
          <w:szCs w:val="28"/>
        </w:rPr>
        <w:t>воспроизведения движений и</w:t>
      </w:r>
      <w:r w:rsidR="00CF4E02" w:rsidRPr="000E12C6">
        <w:rPr>
          <w:rFonts w:ascii="Times New Roman" w:hAnsi="Times New Roman" w:cs="Times New Roman"/>
          <w:sz w:val="28"/>
          <w:szCs w:val="28"/>
        </w:rPr>
        <w:t xml:space="preserve"> чувство ритма</w:t>
      </w:r>
      <w:r w:rsidR="00A8329B" w:rsidRPr="000E12C6">
        <w:rPr>
          <w:rFonts w:ascii="Times New Roman" w:hAnsi="Times New Roman" w:cs="Times New Roman"/>
          <w:sz w:val="28"/>
          <w:szCs w:val="28"/>
        </w:rPr>
        <w:t>;</w:t>
      </w:r>
    </w:p>
    <w:p w:rsidR="000E12C6" w:rsidRPr="00751DC9" w:rsidRDefault="000E12C6" w:rsidP="00231F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D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Воспитательная</w:t>
      </w:r>
    </w:p>
    <w:p w:rsidR="000E12C6" w:rsidRDefault="00A8329B" w:rsidP="00231F90">
      <w:pPr>
        <w:pStyle w:val="ab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12C6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A937D1" w:rsidRPr="000E12C6">
        <w:rPr>
          <w:rFonts w:ascii="Times New Roman" w:hAnsi="Times New Roman" w:cs="Times New Roman"/>
          <w:sz w:val="28"/>
          <w:szCs w:val="28"/>
        </w:rPr>
        <w:t>волевые, морально-этические качества (ответственность, дисциплинированность,</w:t>
      </w:r>
      <w:r w:rsidR="00CF4E02" w:rsidRPr="000E12C6">
        <w:rPr>
          <w:rFonts w:ascii="Times New Roman" w:hAnsi="Times New Roman" w:cs="Times New Roman"/>
          <w:sz w:val="28"/>
          <w:szCs w:val="28"/>
        </w:rPr>
        <w:t xml:space="preserve"> </w:t>
      </w:r>
      <w:r w:rsidR="00A937D1" w:rsidRPr="000E12C6">
        <w:rPr>
          <w:rFonts w:ascii="Times New Roman" w:hAnsi="Times New Roman" w:cs="Times New Roman"/>
          <w:sz w:val="28"/>
          <w:szCs w:val="28"/>
        </w:rPr>
        <w:t>целеустремленност</w:t>
      </w:r>
      <w:r w:rsidR="000E12C6">
        <w:rPr>
          <w:rFonts w:ascii="Times New Roman" w:hAnsi="Times New Roman" w:cs="Times New Roman"/>
          <w:sz w:val="28"/>
          <w:szCs w:val="28"/>
        </w:rPr>
        <w:t>ь, самообладание, самоконтроль);</w:t>
      </w:r>
    </w:p>
    <w:p w:rsidR="000E12C6" w:rsidRDefault="00A937D1" w:rsidP="00231F90">
      <w:pPr>
        <w:pStyle w:val="ab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12C6">
        <w:rPr>
          <w:rFonts w:ascii="Times New Roman" w:hAnsi="Times New Roman" w:cs="Times New Roman"/>
          <w:sz w:val="28"/>
          <w:szCs w:val="28"/>
        </w:rPr>
        <w:t>формировать</w:t>
      </w:r>
      <w:r w:rsidR="00CF4E02" w:rsidRPr="000E12C6">
        <w:rPr>
          <w:rFonts w:ascii="Times New Roman" w:hAnsi="Times New Roman" w:cs="Times New Roman"/>
          <w:sz w:val="28"/>
          <w:szCs w:val="28"/>
        </w:rPr>
        <w:t xml:space="preserve"> </w:t>
      </w:r>
      <w:r w:rsidRPr="000E12C6">
        <w:rPr>
          <w:rFonts w:ascii="Times New Roman" w:hAnsi="Times New Roman" w:cs="Times New Roman"/>
          <w:sz w:val="28"/>
          <w:szCs w:val="28"/>
        </w:rPr>
        <w:t>потребность в здоровом образе жизни и регулярным занятиям физической культурой и спортом</w:t>
      </w:r>
      <w:r w:rsidR="000E12C6">
        <w:rPr>
          <w:rFonts w:ascii="Times New Roman" w:hAnsi="Times New Roman" w:cs="Times New Roman"/>
          <w:sz w:val="28"/>
          <w:szCs w:val="28"/>
        </w:rPr>
        <w:t>;</w:t>
      </w:r>
    </w:p>
    <w:p w:rsidR="00751DC9" w:rsidRPr="008C361F" w:rsidRDefault="00A937D1" w:rsidP="00231F90">
      <w:pPr>
        <w:pStyle w:val="ab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12C6">
        <w:rPr>
          <w:rFonts w:ascii="Times New Roman" w:hAnsi="Times New Roman" w:cs="Times New Roman"/>
          <w:sz w:val="28"/>
          <w:szCs w:val="28"/>
        </w:rPr>
        <w:t>формировать умение работать в коллективе;</w:t>
      </w:r>
      <w:r w:rsidR="008F5437" w:rsidRPr="000E1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437" w:rsidRPr="00751DC9" w:rsidRDefault="000E12C6" w:rsidP="00231F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1D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Коррекционная</w:t>
      </w:r>
    </w:p>
    <w:p w:rsidR="00751DC9" w:rsidRPr="00751DC9" w:rsidRDefault="00751DC9" w:rsidP="00231F90">
      <w:pPr>
        <w:pStyle w:val="ab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F58BD">
        <w:rPr>
          <w:rFonts w:ascii="Times New Roman" w:hAnsi="Times New Roman" w:cs="Times New Roman"/>
          <w:sz w:val="28"/>
          <w:szCs w:val="28"/>
        </w:rPr>
        <w:t>существлять коррекцию психических процессов:  памяти, речи, мышления, внимания, воображения, расширять словарный запас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1DC9" w:rsidRPr="00485558" w:rsidRDefault="00485558" w:rsidP="00FF55C4">
      <w:pPr>
        <w:pStyle w:val="ab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коррекции</w:t>
      </w:r>
      <w:r w:rsidR="003966DB">
        <w:rPr>
          <w:rFonts w:ascii="Times New Roman" w:hAnsi="Times New Roman" w:cs="Times New Roman"/>
          <w:sz w:val="28"/>
          <w:szCs w:val="28"/>
        </w:rPr>
        <w:t xml:space="preserve"> осанки, плоскостопия</w:t>
      </w:r>
      <w:r w:rsidR="00D41AB1">
        <w:rPr>
          <w:rFonts w:ascii="Times New Roman" w:hAnsi="Times New Roman" w:cs="Times New Roman"/>
          <w:sz w:val="28"/>
          <w:szCs w:val="28"/>
        </w:rPr>
        <w:t>, профилактика соматических заболеваний, укрепление сердечно – сосудистой и дыхательной систем.</w:t>
      </w:r>
      <w:r w:rsidR="00D41AB1" w:rsidRPr="001352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14947" w:rsidRPr="008C361F" w:rsidRDefault="003966DB" w:rsidP="00485558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947">
        <w:rPr>
          <w:rFonts w:ascii="Times New Roman" w:hAnsi="Times New Roman" w:cs="Times New Roman"/>
          <w:b/>
          <w:sz w:val="28"/>
          <w:szCs w:val="28"/>
        </w:rPr>
        <w:t>Методы:</w:t>
      </w:r>
      <w:r w:rsidR="004855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словестный;</w:t>
      </w:r>
      <w:r w:rsidR="004855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наглядный;</w:t>
      </w:r>
      <w:r w:rsidR="004855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практический.</w:t>
      </w:r>
    </w:p>
    <w:p w:rsidR="00E14947" w:rsidRPr="008C361F" w:rsidRDefault="00A937D1" w:rsidP="00231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94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8F5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437">
        <w:rPr>
          <w:rFonts w:ascii="Times New Roman" w:hAnsi="Times New Roman" w:cs="Times New Roman"/>
          <w:sz w:val="28"/>
          <w:szCs w:val="28"/>
        </w:rPr>
        <w:t>фитбол</w:t>
      </w:r>
      <w:proofErr w:type="spellEnd"/>
      <w:r w:rsidR="008F5437">
        <w:rPr>
          <w:rFonts w:ascii="Times New Roman" w:hAnsi="Times New Roman" w:cs="Times New Roman"/>
          <w:sz w:val="28"/>
          <w:szCs w:val="28"/>
        </w:rPr>
        <w:t xml:space="preserve"> мячи, гимнастические ковр</w:t>
      </w:r>
      <w:r w:rsidR="00E14947">
        <w:rPr>
          <w:rFonts w:ascii="Times New Roman" w:hAnsi="Times New Roman" w:cs="Times New Roman"/>
          <w:sz w:val="28"/>
          <w:szCs w:val="28"/>
        </w:rPr>
        <w:t xml:space="preserve">ики, канат, веревочная лестница, </w:t>
      </w:r>
      <w:r w:rsidR="00E14947" w:rsidRPr="003F58BD">
        <w:rPr>
          <w:rFonts w:ascii="Times New Roman" w:hAnsi="Times New Roman" w:cs="Times New Roman"/>
          <w:sz w:val="28"/>
          <w:szCs w:val="28"/>
        </w:rPr>
        <w:t>музыкальное сопровождение</w:t>
      </w:r>
      <w:r w:rsidR="00E14947">
        <w:rPr>
          <w:rFonts w:ascii="Times New Roman" w:hAnsi="Times New Roman" w:cs="Times New Roman"/>
          <w:sz w:val="28"/>
          <w:szCs w:val="28"/>
        </w:rPr>
        <w:t>.</w:t>
      </w:r>
    </w:p>
    <w:p w:rsidR="00E14947" w:rsidRPr="008C361F" w:rsidRDefault="008F5437" w:rsidP="00FF55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947">
        <w:rPr>
          <w:rFonts w:ascii="Times New Roman" w:hAnsi="Times New Roman" w:cs="Times New Roman"/>
          <w:b/>
          <w:sz w:val="28"/>
          <w:szCs w:val="28"/>
        </w:rPr>
        <w:lastRenderedPageBreak/>
        <w:t>Место проведения</w:t>
      </w:r>
      <w:r w:rsidRPr="0013526D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кабинет адаптивной физкультуры.</w:t>
      </w:r>
    </w:p>
    <w:p w:rsidR="00852EBE" w:rsidRDefault="00FF55C4" w:rsidP="00231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947">
        <w:rPr>
          <w:rFonts w:ascii="Times New Roman" w:hAnsi="Times New Roman" w:cs="Times New Roman"/>
          <w:b/>
          <w:sz w:val="28"/>
          <w:szCs w:val="28"/>
        </w:rPr>
        <w:t>Основные понятия</w:t>
      </w:r>
      <w:r w:rsidRPr="0013526D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Фитнес – Аэробика,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фитбол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пилатес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стретчинг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3526D" w:rsidRPr="0013526D" w:rsidRDefault="0013526D" w:rsidP="00231F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Используемые </w:t>
      </w:r>
      <w:proofErr w:type="spellStart"/>
      <w:r w:rsidRPr="001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здоровьесберегающие</w:t>
      </w:r>
      <w:proofErr w:type="spellEnd"/>
      <w:r w:rsidRPr="001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технологии:</w:t>
      </w:r>
    </w:p>
    <w:p w:rsidR="0013526D" w:rsidRDefault="00852EBE" w:rsidP="00231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3526D">
        <w:rPr>
          <w:rFonts w:ascii="Times New Roman" w:hAnsi="Times New Roman" w:cs="Times New Roman"/>
          <w:sz w:val="28"/>
          <w:szCs w:val="28"/>
        </w:rPr>
        <w:t xml:space="preserve">На внеклассном занятии применена </w:t>
      </w:r>
      <w:proofErr w:type="spellStart"/>
      <w:r w:rsidR="0013526D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="0013526D">
        <w:rPr>
          <w:rFonts w:ascii="Times New Roman" w:hAnsi="Times New Roman" w:cs="Times New Roman"/>
          <w:sz w:val="28"/>
          <w:szCs w:val="28"/>
        </w:rPr>
        <w:t xml:space="preserve"> технология </w:t>
      </w:r>
      <w:r w:rsidR="00FF55C4">
        <w:rPr>
          <w:rFonts w:ascii="Times New Roman" w:hAnsi="Times New Roman" w:cs="Times New Roman"/>
          <w:sz w:val="28"/>
          <w:szCs w:val="28"/>
        </w:rPr>
        <w:t xml:space="preserve">- </w:t>
      </w:r>
      <w:r w:rsidR="0013526D">
        <w:rPr>
          <w:rFonts w:ascii="Times New Roman" w:hAnsi="Times New Roman" w:cs="Times New Roman"/>
          <w:sz w:val="28"/>
          <w:szCs w:val="28"/>
        </w:rPr>
        <w:t xml:space="preserve">детский фитнес, который включает в себя </w:t>
      </w:r>
      <w:r w:rsidR="00337357">
        <w:rPr>
          <w:rFonts w:ascii="Times New Roman" w:hAnsi="Times New Roman" w:cs="Times New Roman"/>
          <w:sz w:val="28"/>
          <w:szCs w:val="28"/>
        </w:rPr>
        <w:t>направления</w:t>
      </w:r>
      <w:r w:rsidR="0013526D">
        <w:rPr>
          <w:rFonts w:ascii="Times New Roman" w:hAnsi="Times New Roman" w:cs="Times New Roman"/>
          <w:sz w:val="28"/>
          <w:szCs w:val="28"/>
        </w:rPr>
        <w:t xml:space="preserve">: фитнес – аэробика, </w:t>
      </w:r>
      <w:proofErr w:type="spellStart"/>
      <w:r w:rsidR="0013526D">
        <w:rPr>
          <w:rFonts w:ascii="Times New Roman" w:hAnsi="Times New Roman" w:cs="Times New Roman"/>
          <w:sz w:val="28"/>
          <w:szCs w:val="28"/>
        </w:rPr>
        <w:t>пилатес</w:t>
      </w:r>
      <w:proofErr w:type="spellEnd"/>
      <w:r w:rsidR="001352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526D">
        <w:rPr>
          <w:rFonts w:ascii="Times New Roman" w:hAnsi="Times New Roman" w:cs="Times New Roman"/>
          <w:sz w:val="28"/>
          <w:szCs w:val="28"/>
        </w:rPr>
        <w:t>фитбол</w:t>
      </w:r>
      <w:proofErr w:type="spellEnd"/>
      <w:r w:rsidR="001352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526D">
        <w:rPr>
          <w:rFonts w:ascii="Times New Roman" w:hAnsi="Times New Roman" w:cs="Times New Roman"/>
          <w:sz w:val="28"/>
          <w:szCs w:val="28"/>
        </w:rPr>
        <w:t>стретчинг</w:t>
      </w:r>
      <w:proofErr w:type="spellEnd"/>
      <w:r w:rsidR="0013526D">
        <w:rPr>
          <w:rFonts w:ascii="Times New Roman" w:hAnsi="Times New Roman" w:cs="Times New Roman"/>
          <w:sz w:val="28"/>
          <w:szCs w:val="28"/>
        </w:rPr>
        <w:t>.</w:t>
      </w:r>
    </w:p>
    <w:p w:rsidR="00E14947" w:rsidRDefault="00852EBE" w:rsidP="008C3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</w:t>
      </w:r>
      <w:r w:rsidR="0013526D">
        <w:rPr>
          <w:rFonts w:ascii="Times New Roman" w:hAnsi="Times New Roman" w:cs="Times New Roman"/>
          <w:sz w:val="28"/>
          <w:szCs w:val="28"/>
        </w:rPr>
        <w:t xml:space="preserve"> деятельности на занятии меняется и чередуется: интенсивная нагрузка сменяется умеренной или малой подвижности, что предупреждает утомление обучающихся, обеспечивает работоспособность в течение </w:t>
      </w:r>
      <w:r>
        <w:rPr>
          <w:rFonts w:ascii="Times New Roman" w:hAnsi="Times New Roman" w:cs="Times New Roman"/>
          <w:sz w:val="28"/>
          <w:szCs w:val="28"/>
        </w:rPr>
        <w:t>всего занятия.</w:t>
      </w:r>
    </w:p>
    <w:p w:rsidR="00E14947" w:rsidRDefault="00E14947" w:rsidP="0048555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02E03" w:rsidRDefault="00337357" w:rsidP="00A02E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37357">
        <w:rPr>
          <w:rFonts w:ascii="Times New Roman" w:hAnsi="Times New Roman" w:cs="Times New Roman"/>
          <w:b/>
          <w:i/>
          <w:sz w:val="28"/>
          <w:szCs w:val="28"/>
        </w:rPr>
        <w:t>Технологическая карта занятия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1843"/>
        <w:gridCol w:w="6945"/>
        <w:gridCol w:w="1843"/>
        <w:gridCol w:w="1252"/>
        <w:gridCol w:w="1944"/>
      </w:tblGrid>
      <w:tr w:rsidR="00060DCD" w:rsidTr="006E47D2">
        <w:tc>
          <w:tcPr>
            <w:tcW w:w="959" w:type="dxa"/>
          </w:tcPr>
          <w:p w:rsidR="00060DCD" w:rsidRDefault="00060DCD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1843" w:type="dxa"/>
          </w:tcPr>
          <w:p w:rsidR="00FF55C4" w:rsidRDefault="00FF55C4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Фитнес </w:t>
            </w:r>
            <w:proofErr w:type="spellStart"/>
            <w:r w:rsidR="00060DCD" w:rsidRPr="00060DCD">
              <w:rPr>
                <w:rFonts w:ascii="Times New Roman" w:hAnsi="Times New Roman" w:cs="Times New Roman"/>
                <w:sz w:val="28"/>
                <w:szCs w:val="28"/>
              </w:rPr>
              <w:t>направле</w:t>
            </w:r>
            <w:proofErr w:type="spellEnd"/>
          </w:p>
          <w:p w:rsidR="00060DCD" w:rsidRPr="00060DCD" w:rsidRDefault="00060DCD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0DC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6945" w:type="dxa"/>
          </w:tcPr>
          <w:p w:rsidR="00060DCD" w:rsidRDefault="00060DCD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1843" w:type="dxa"/>
          </w:tcPr>
          <w:p w:rsidR="00060DCD" w:rsidRDefault="00060DCD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41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ученика</w:t>
            </w:r>
          </w:p>
        </w:tc>
        <w:tc>
          <w:tcPr>
            <w:tcW w:w="1252" w:type="dxa"/>
          </w:tcPr>
          <w:p w:rsidR="00060DCD" w:rsidRDefault="00060DCD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Дозировка</w:t>
            </w:r>
          </w:p>
        </w:tc>
        <w:tc>
          <w:tcPr>
            <w:tcW w:w="1944" w:type="dxa"/>
          </w:tcPr>
          <w:p w:rsidR="00060DCD" w:rsidRDefault="00060DCD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060DCD" w:rsidTr="006E47D2">
        <w:tc>
          <w:tcPr>
            <w:tcW w:w="959" w:type="dxa"/>
          </w:tcPr>
          <w:p w:rsidR="00FF55C4" w:rsidRDefault="00060DCD" w:rsidP="00F96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</w:t>
            </w:r>
          </w:p>
          <w:p w:rsidR="00A978F6" w:rsidRPr="00060DCD" w:rsidRDefault="00FF55C4" w:rsidP="00F96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60DCD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="00A978F6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</w:p>
        </w:tc>
        <w:tc>
          <w:tcPr>
            <w:tcW w:w="1843" w:type="dxa"/>
          </w:tcPr>
          <w:p w:rsidR="00060DCD" w:rsidRPr="00D24F52" w:rsidRDefault="00060DCD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4855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204" w:rsidRDefault="00847204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Pr="00A978F6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</w:p>
        </w:tc>
        <w:tc>
          <w:tcPr>
            <w:tcW w:w="6945" w:type="dxa"/>
          </w:tcPr>
          <w:p w:rsidR="00060DCD" w:rsidRPr="00231F90" w:rsidRDefault="00060DCD" w:rsidP="00060D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F9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Приветствует детей, проверяет их готовность к уроку. Настраивает на активную работу.</w:t>
            </w:r>
            <w:r w:rsidRPr="0023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B6E12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ребята! Сегодня у нас необычное занятие, мы с вами отправимся в тур. </w:t>
            </w:r>
          </w:p>
          <w:p w:rsidR="00FF55C4" w:rsidRDefault="008B6E12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14947">
              <w:rPr>
                <w:rFonts w:ascii="Times New Roman" w:hAnsi="Times New Roman" w:cs="Times New Roman"/>
                <w:sz w:val="28"/>
                <w:szCs w:val="28"/>
              </w:rPr>
              <w:t>тур</w:t>
            </w:r>
            <w:r w:rsidR="00601F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78F6" w:rsidRPr="007D0068">
              <w:rPr>
                <w:rFonts w:ascii="Times New Roman" w:hAnsi="Times New Roman" w:cs="Times New Roman"/>
                <w:sz w:val="28"/>
                <w:szCs w:val="28"/>
              </w:rPr>
              <w:t>агента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 получила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 w:rsidR="00A978F6" w:rsidRPr="007D00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 надо сложить и мы узнаем, куда отправимся в путешествие.</w:t>
            </w:r>
            <w:r w:rsidR="00A978F6"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78F6" w:rsidRPr="007D0068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Итак, что у вас получилось? А вы знаете, что такое фитнес? </w:t>
            </w:r>
          </w:p>
          <w:p w:rsidR="00FF55C4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- Фитнес - это универсальная система оздоровления, способствующая исправлению нарушений осанки, усилению иммунитета, повышение физической акт</w:t>
            </w:r>
            <w:r w:rsidR="00FF55C4">
              <w:rPr>
                <w:rFonts w:ascii="Times New Roman" w:hAnsi="Times New Roman" w:cs="Times New Roman"/>
                <w:sz w:val="28"/>
                <w:szCs w:val="28"/>
              </w:rPr>
              <w:t xml:space="preserve">ивности и укрепление здоровья. </w:t>
            </w:r>
          </w:p>
          <w:p w:rsidR="00FF55C4" w:rsidRDefault="00FF55C4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Какие </w:t>
            </w:r>
            <w:r w:rsidR="00485558">
              <w:rPr>
                <w:rFonts w:ascii="Times New Roman" w:hAnsi="Times New Roman" w:cs="Times New Roman"/>
                <w:sz w:val="28"/>
                <w:szCs w:val="28"/>
              </w:rPr>
              <w:t xml:space="preserve">есть </w:t>
            </w:r>
            <w:r w:rsidR="00485558" w:rsidRPr="007D0068"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="008B6E12">
              <w:rPr>
                <w:rFonts w:ascii="Times New Roman" w:hAnsi="Times New Roman" w:cs="Times New Roman"/>
                <w:sz w:val="28"/>
                <w:szCs w:val="28"/>
              </w:rPr>
              <w:t xml:space="preserve"> фитнеса вы узнаете из фитнес- </w:t>
            </w:r>
            <w:r w:rsidR="00A978F6"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тура. </w:t>
            </w:r>
          </w:p>
          <w:p w:rsidR="00A978F6" w:rsidRPr="007D0068" w:rsidRDefault="00FF55C4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978F6"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ля отправления в </w:t>
            </w:r>
            <w:r w:rsidR="00847204">
              <w:rPr>
                <w:rFonts w:ascii="Times New Roman" w:hAnsi="Times New Roman" w:cs="Times New Roman"/>
                <w:sz w:val="28"/>
                <w:szCs w:val="28"/>
              </w:rPr>
              <w:t>фитнес-</w:t>
            </w:r>
            <w:r w:rsidR="00A978F6" w:rsidRPr="007D0068">
              <w:rPr>
                <w:rFonts w:ascii="Times New Roman" w:hAnsi="Times New Roman" w:cs="Times New Roman"/>
                <w:sz w:val="28"/>
                <w:szCs w:val="28"/>
              </w:rPr>
              <w:t>тур мы должны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A978F6"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делать </w:t>
            </w:r>
            <w:r w:rsidR="00A978F6" w:rsidRPr="007D0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разминку.</w:t>
            </w:r>
          </w:p>
          <w:p w:rsidR="00A978F6" w:rsidRPr="007D0068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мышц верхнего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плечевого пояса</w:t>
            </w:r>
          </w:p>
          <w:p w:rsidR="00A978F6" w:rsidRPr="007D0068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И.П.-О.С.1-руки вперед; 2-руки в стороны; 3-руки вверх, встать на носки; 4-руки вниз, И.П.</w:t>
            </w:r>
          </w:p>
          <w:p w:rsidR="00A978F6" w:rsidRPr="007D0068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спины </w:t>
            </w:r>
          </w:p>
          <w:p w:rsidR="00A978F6" w:rsidRPr="007D0068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И.П.- стойка ноги врозь, руки на поясе.1-наклон туловища вперед, смотреть вперед; 2-выпрямиться; 3-наклон назад; 4-вернуться в И.П.</w:t>
            </w:r>
          </w:p>
          <w:p w:rsidR="00A978F6" w:rsidRPr="007D0068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Упражнения для туловища</w:t>
            </w:r>
          </w:p>
          <w:p w:rsidR="00A978F6" w:rsidRPr="007D0068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И.П.- стойка ноги врозь, руки к плечами. 1-наклон влево; 2-выпрямиться;3-наклон вправо; 4-выпрямиться</w:t>
            </w:r>
          </w:p>
          <w:p w:rsidR="00A978F6" w:rsidRPr="007D0068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Упражнения для мышц ног</w:t>
            </w:r>
          </w:p>
          <w:p w:rsidR="00A978F6" w:rsidRPr="007D0068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И.П.- стойка ноги врозь.1-2-3-медленное приседание, руки в стороны. 4-И.П.</w:t>
            </w:r>
          </w:p>
          <w:p w:rsidR="00A978F6" w:rsidRPr="007D0068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Упражнения общего физиологического воздействия</w:t>
            </w: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И.П.- руки на поясе.1-2-два подскока на левой ноге;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3-4 -тоже на правой ноге</w:t>
            </w:r>
          </w:p>
          <w:p w:rsidR="00060DCD" w:rsidRPr="008C361F" w:rsidRDefault="00A978F6" w:rsidP="008C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Ходьба на месте</w:t>
            </w:r>
          </w:p>
        </w:tc>
        <w:tc>
          <w:tcPr>
            <w:tcW w:w="1843" w:type="dxa"/>
          </w:tcPr>
          <w:p w:rsidR="00060DCD" w:rsidRPr="00231F90" w:rsidRDefault="001265DA" w:rsidP="00060DC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Организовывают рабочее место</w:t>
            </w:r>
          </w:p>
          <w:p w:rsidR="00060DCD" w:rsidRPr="00231F90" w:rsidRDefault="00060DCD" w:rsidP="00060DC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Здороваются с учителем.</w:t>
            </w:r>
          </w:p>
          <w:p w:rsidR="00A978F6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складывают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</w:p>
          <w:p w:rsidR="005C72A1" w:rsidRPr="005C72A1" w:rsidRDefault="005C72A1" w:rsidP="005C72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Участвуют в беседе с учителем, отвечают на поставленны</w:t>
            </w:r>
            <w:r w:rsidRPr="005C7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 вопросы</w:t>
            </w:r>
          </w:p>
          <w:p w:rsidR="005C72A1" w:rsidRDefault="005C72A1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5C72A1" w:rsidP="00A978F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978F6">
              <w:rPr>
                <w:rFonts w:ascii="Times New Roman" w:hAnsi="Times New Roman" w:cs="Times New Roman"/>
                <w:sz w:val="28"/>
                <w:szCs w:val="28"/>
              </w:rPr>
              <w:t>ыполняют упражнения</w:t>
            </w:r>
          </w:p>
        </w:tc>
        <w:tc>
          <w:tcPr>
            <w:tcW w:w="1252" w:type="dxa"/>
          </w:tcPr>
          <w:p w:rsidR="00A978F6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8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558" w:rsidRDefault="00485558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Pr="00883A5A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A5A">
              <w:rPr>
                <w:rFonts w:ascii="Times New Roman" w:hAnsi="Times New Roman" w:cs="Times New Roman"/>
                <w:sz w:val="28"/>
                <w:szCs w:val="28"/>
              </w:rPr>
              <w:t>5-6 раз</w:t>
            </w:r>
          </w:p>
          <w:p w:rsidR="00A978F6" w:rsidRPr="00883A5A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Pr="00883A5A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Pr="00883A5A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A5A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</w:p>
          <w:p w:rsidR="00A978F6" w:rsidRDefault="00A978F6" w:rsidP="004855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4855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A5A">
              <w:rPr>
                <w:rFonts w:ascii="Times New Roman" w:hAnsi="Times New Roman" w:cs="Times New Roman"/>
                <w:sz w:val="28"/>
                <w:szCs w:val="28"/>
              </w:rPr>
              <w:t>5-6 раз</w:t>
            </w:r>
          </w:p>
          <w:p w:rsidR="00A978F6" w:rsidRPr="00883A5A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Default="00A978F6" w:rsidP="004855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Pr="00883A5A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A5A">
              <w:rPr>
                <w:rFonts w:ascii="Times New Roman" w:hAnsi="Times New Roman" w:cs="Times New Roman"/>
                <w:sz w:val="28"/>
                <w:szCs w:val="28"/>
              </w:rPr>
              <w:t>5-6 раз</w:t>
            </w:r>
          </w:p>
          <w:p w:rsidR="00F35D5C" w:rsidRDefault="00F35D5C" w:rsidP="00F35D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D5C" w:rsidRDefault="00A02E03" w:rsidP="00A02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 раз</w:t>
            </w:r>
          </w:p>
          <w:p w:rsidR="00A02E03" w:rsidRDefault="00A02E03" w:rsidP="00F35D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F35D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D5C" w:rsidRDefault="00F35D5C" w:rsidP="00F35D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0сек.</w:t>
            </w:r>
          </w:p>
          <w:p w:rsidR="00A978F6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8F6" w:rsidRPr="00883A5A" w:rsidRDefault="00A978F6" w:rsidP="00A97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DCD" w:rsidRPr="00A978F6" w:rsidRDefault="00060DCD" w:rsidP="004855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</w:tcPr>
          <w:p w:rsidR="00060DCD" w:rsidRDefault="00060DCD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231F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48555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48555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978F6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Дыхание равномерное. Темп медленный</w:t>
            </w:r>
          </w:p>
          <w:p w:rsidR="00A978F6" w:rsidRPr="00883A5A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Наклоняясь, </w:t>
            </w:r>
          </w:p>
          <w:p w:rsidR="00A978F6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не сгибать колени. Темп средний</w:t>
            </w:r>
          </w:p>
          <w:p w:rsidR="005C72A1" w:rsidRPr="007D0068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Дыхание равномерное. Темп средний</w:t>
            </w:r>
          </w:p>
          <w:p w:rsidR="00A978F6" w:rsidRPr="007D0068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Дыхание свободное. Следить за положением спины. </w:t>
            </w:r>
          </w:p>
          <w:p w:rsidR="00A978F6" w:rsidRPr="007D0068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Дыхание свободное. </w:t>
            </w:r>
          </w:p>
          <w:p w:rsidR="00A978F6" w:rsidRPr="00A978F6" w:rsidRDefault="00A978F6" w:rsidP="00A97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Темп медленный</w:t>
            </w:r>
          </w:p>
        </w:tc>
      </w:tr>
      <w:tr w:rsidR="008C361F" w:rsidTr="006E47D2">
        <w:trPr>
          <w:trHeight w:val="617"/>
        </w:trPr>
        <w:tc>
          <w:tcPr>
            <w:tcW w:w="959" w:type="dxa"/>
          </w:tcPr>
          <w:p w:rsidR="008C361F" w:rsidRDefault="008C361F" w:rsidP="008C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Основная часть</w:t>
            </w: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8C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D24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05D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05D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265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C361F" w:rsidRDefault="008C361F" w:rsidP="00F96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Фитнес – Аэробика</w:t>
            </w: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4855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D24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F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AF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AF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AF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AF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AF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7D2" w:rsidRDefault="006E47D2" w:rsidP="00AF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7D2" w:rsidRDefault="006E47D2" w:rsidP="00AF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7D2" w:rsidRDefault="006E47D2" w:rsidP="00AF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AF2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Пилатес</w:t>
            </w:r>
            <w:proofErr w:type="spellEnd"/>
          </w:p>
          <w:p w:rsidR="008C361F" w:rsidRDefault="008C361F" w:rsidP="001D5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05D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D24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54B" w:rsidRDefault="00F9654B" w:rsidP="00D24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6945" w:type="dxa"/>
          </w:tcPr>
          <w:p w:rsidR="008C361F" w:rsidRPr="007D0068" w:rsidRDefault="008C361F" w:rsidP="008C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Посмотрите, вы сложили 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и на обороте получилась карта нашего маршрута.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остановке вы получите звезду с направлением фитнеса.</w:t>
            </w:r>
          </w:p>
          <w:p w:rsidR="008C361F" w:rsidRDefault="008C361F" w:rsidP="008C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- Первая остановка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«Фитнес-Аэробика».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361F" w:rsidRDefault="008C361F" w:rsidP="008C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Фитнес – Аэробика – это слитные воедино динамичные движения, сила, гибкость, координация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музыкальность. 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Нам необходимо правильно выполнять движения под музыку, которые покажет фитнес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тренер.</w:t>
            </w:r>
            <w:r w:rsidRPr="00751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361F" w:rsidRPr="00751DC9" w:rsidRDefault="008C361F" w:rsidP="008C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DC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Звучит</w:t>
            </w:r>
            <w:r w:rsidRPr="00751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  <w:r w:rsidRPr="00751DC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(ходьба на месте)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step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touch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(шаг в сторону)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curl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захлест</w:t>
            </w:r>
            <w:proofErr w:type="spellEnd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голени)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double</w:t>
            </w:r>
            <w:proofErr w:type="spellEnd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step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(два приставных шага в стор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ну)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(ходьба на месте)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toe</w:t>
            </w:r>
            <w:proofErr w:type="spellEnd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touch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(касание пола носком) руки вперед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V-step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(ходьба</w:t>
            </w:r>
            <w:r w:rsidRPr="001115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врозь-вперед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ноги вместе – </w:t>
            </w:r>
            <w:r w:rsidRPr="00111555">
              <w:rPr>
                <w:rFonts w:ascii="Times New Roman" w:hAnsi="Times New Roman" w:cs="Times New Roman"/>
                <w:sz w:val="28"/>
                <w:szCs w:val="28"/>
              </w:rPr>
              <w:t>назад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Связка из базовых шагов: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1упр.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Open-step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(открытый шаг) 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1 – шаг правой ногой вправо, левая остается на носке;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2 – касание левым носком о пол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Руки: и.п. – руки внизу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1-2 – правая в сторону вправо;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3-4 – левая в сторону влево;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 – повторить.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2упр. 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Curl</w:t>
            </w:r>
            <w:proofErr w:type="spellEnd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(за хлёст голени) –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1 -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шаг правой ногой вправо и 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полуприсед</w:t>
            </w:r>
            <w:proofErr w:type="spellEnd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на ней;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2 -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согнуть левую ногу назад, пяткой к ягодице;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3 -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то же на другую ногу – двигаемся на за хлёстах назад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Руки: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1 -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вперед;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2 -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отвести, согнутые в локтях, назад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3упр. </w:t>
            </w:r>
            <w:proofErr w:type="spellStart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Step-touck</w:t>
            </w:r>
            <w:proofErr w:type="spellEnd"/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(приставной шаг)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1 -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правую ногу в сторону вправо;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2 -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левую приставить на носок;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3-4 -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то же на другую ногу.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Руки: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1-2 -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круг руками снизу-вверх;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3-4 - повторить. 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-Молодцы, ребята! Вы хорошо справились. Получите звезду. С</w:t>
            </w:r>
            <w:r w:rsidRPr="00C17444">
              <w:rPr>
                <w:rFonts w:ascii="Times New Roman" w:hAnsi="Times New Roman" w:cs="Times New Roman"/>
                <w:sz w:val="28"/>
                <w:szCs w:val="28"/>
              </w:rPr>
              <w:t>мотрим карту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Вторая остановка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много мячей, а как вы, думаете, что с ними нужно делать? Правильно, ловить, подкидывать и прыгать.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это большой упругий мяч, используемый для занятий аэробикой. Упражнения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фитболом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дают нагрузку на большинство групп мышц, помогают исправить осанку, улучшить координацию и повысить гибкость. Нам необходимо выполнить комплекс упражнений на мячах, чтобы попасть на следующую остановку.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1. Поочередное поднимание прямых ног в положении «лежа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спине»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И.п. – лежа на спине, ноги врозь,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между ног;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поднять левую ногу, положить на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(вдох);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(выдох);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поднять правую ногу, положить на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(вдох);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и.п. (выдох).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cr/>
            </w:r>
            <w: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Одновременное поднимание прямых ног в положении «лежа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спине»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И.п. – то же;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поднять ноги, положить на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(вдох);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и.п. (выдох).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cr/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Скручивание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ог, в положении «лежа на спине»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И.п. – лежа на спине, ноги согнуты в коленях,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между голенью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бедром, руки вниз, ладони на полу;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скручивая нижнюю часть туловища, перекатить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влево,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левым коленом коснуться пола (вдох);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и.п. (выдох);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скручивая нижнюю часть туловища, перекатить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вправо,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правым коленом коснуться пола (вдох);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и.п. (выдох).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Скрестное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поднимание прямых рук и ног в положении «лежа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спине»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И.п. – лежа на спине, ноги врозь,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между ног;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одновременно поднять левую ногу и правую руку, положить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(вдох);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и.п. (выдох);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3 - одновременно поднять правую ногу и левую руку, положить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(вдох);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и.п. (выдох).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5. Одновременное поднимание прямых рук и ног в положении «лежа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на спине»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И.п. – лежа на спине, ноги врозь,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между ног;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одновременно поднять ноги и руки, положить на </w:t>
            </w:r>
            <w:proofErr w:type="spellStart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(вдох);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оторвать голову и лопатки от пола (выдох);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3 - 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4 – и.п. (вдох, выдох).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Л</w:t>
            </w: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ежа на мяче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И.П. лежа на мяче животом вниз. Руки и ноги на полу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1 - </w:t>
            </w: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 xml:space="preserve"> одновременное поднятие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правой руки и левой ноги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2 - </w:t>
            </w: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И.П.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3 - </w:t>
            </w: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одновременное поднятие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левой руки и правой ноги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4 - </w:t>
            </w: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И.П.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Лежа на мяче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И.П. лежа на мяче животом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вниз, упор руками в пол.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п</w:t>
            </w: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ерешагивание вперед на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счета.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2 - </w:t>
            </w: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перешагивание назад на 4 счета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в И.П.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Молодцы, ребята! И это задание выполнили. Получите звезду. </w:t>
            </w:r>
            <w:r w:rsidRPr="00C17444">
              <w:rPr>
                <w:rFonts w:ascii="Times New Roman" w:hAnsi="Times New Roman" w:cs="Times New Roman"/>
                <w:sz w:val="28"/>
                <w:szCs w:val="28"/>
              </w:rPr>
              <w:t xml:space="preserve">Смотрим дальше карту фитнес-тура. 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Третья </w:t>
            </w:r>
            <w:r w:rsidRPr="00C17444">
              <w:rPr>
                <w:rFonts w:ascii="Times New Roman" w:hAnsi="Times New Roman" w:cs="Times New Roman"/>
                <w:sz w:val="28"/>
                <w:szCs w:val="28"/>
              </w:rPr>
              <w:t>остановка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Пилатес</w:t>
            </w:r>
            <w:proofErr w:type="spellEnd"/>
            <w:r w:rsidRPr="00C17444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Пилатес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это система тренировок, направленная на укрепление тела, выработку правильной осанки, развитие гибкости, улучшение плавности и точности движений.</w:t>
            </w:r>
            <w:r w:rsidRPr="00C174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361F" w:rsidRPr="00C17444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444">
              <w:rPr>
                <w:rFonts w:ascii="Times New Roman" w:hAnsi="Times New Roman" w:cs="Times New Roman"/>
                <w:sz w:val="28"/>
                <w:szCs w:val="28"/>
              </w:rPr>
              <w:t>На карте изображен мост и гора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17444">
              <w:rPr>
                <w:rFonts w:ascii="Times New Roman" w:hAnsi="Times New Roman" w:cs="Times New Roman"/>
                <w:sz w:val="28"/>
                <w:szCs w:val="28"/>
              </w:rPr>
              <w:t xml:space="preserve"> по которым нам необходимо пройти и не упасть в обрыв.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444">
              <w:rPr>
                <w:rFonts w:ascii="Times New Roman" w:hAnsi="Times New Roman" w:cs="Times New Roman"/>
                <w:sz w:val="28"/>
                <w:szCs w:val="28"/>
              </w:rPr>
              <w:t>Ваша задача пройти по канату и по лестнице, держа равновесие.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4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-Молодцы, Вы справились и с этим заданием.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Получите звезду. 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444">
              <w:rPr>
                <w:rFonts w:ascii="Times New Roman" w:hAnsi="Times New Roman" w:cs="Times New Roman"/>
                <w:sz w:val="28"/>
                <w:szCs w:val="28"/>
              </w:rPr>
              <w:t>Наш тур продолжается.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Посмотрим карту. Осталось последняя четвертая остановка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Стретчинг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Стретчинг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с перевода с английского означает – растяжка, потягивание. Подвид фитнеса, который включает упражнения, способств</w:t>
            </w:r>
            <w:r w:rsidR="002E4762">
              <w:rPr>
                <w:rFonts w:ascii="Times New Roman" w:hAnsi="Times New Roman" w:cs="Times New Roman"/>
                <w:sz w:val="28"/>
                <w:szCs w:val="28"/>
              </w:rPr>
              <w:t>ующие растяжению мышц и связок.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обратили внимание, что на полу лежат коврики, это ваши корабли на которых вы поплывете.</w:t>
            </w:r>
          </w:p>
          <w:p w:rsidR="008C361F" w:rsidRPr="005527A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И.П.:</w:t>
            </w: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 xml:space="preserve"> лечь на пол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лицом коснутся коврика</w:t>
            </w: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>, ноги вместе, ладони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>полу на уровне плеч.</w:t>
            </w:r>
          </w:p>
          <w:p w:rsidR="008C361F" w:rsidRPr="005527A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>медленно поднимаясь на руках, поднять сначала голову, затем грудь.</w:t>
            </w:r>
          </w:p>
          <w:p w:rsidR="008C361F" w:rsidRPr="005527A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>Прогнуться, не очень сильно запрокидывая голову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>назад. Задержаться нужное время.</w:t>
            </w:r>
          </w:p>
          <w:p w:rsidR="008C361F" w:rsidRPr="005527A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>2. медленно вернуться в и.п.</w:t>
            </w:r>
          </w:p>
          <w:p w:rsidR="008C361F" w:rsidRPr="005527A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И.п.: лечь на пол и боком лица коснутся коврика,</w:t>
            </w: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 xml:space="preserve"> руки сложить за спиной так, чтобы кисти рук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>тыльной стороной касались ягодиц. Пальцы рук переплетены.</w:t>
            </w:r>
          </w:p>
          <w:p w:rsidR="008C361F" w:rsidRPr="005527A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>плавно, без рывков поднять голову, затем грудь и верхнюю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>часть живота как можно выше. Задержаться нужное время.</w:t>
            </w:r>
          </w:p>
          <w:p w:rsidR="008C361F" w:rsidRPr="005527A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>2. медленно вернуться в и.п.</w:t>
            </w:r>
          </w:p>
          <w:p w:rsidR="008C361F" w:rsidRPr="004A1EC0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EC0">
              <w:rPr>
                <w:rFonts w:ascii="Times New Roman" w:hAnsi="Times New Roman" w:cs="Times New Roman"/>
                <w:sz w:val="28"/>
                <w:szCs w:val="28"/>
              </w:rPr>
              <w:t xml:space="preserve">И.п.: лечь на пол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лицом коснутся коврика</w:t>
            </w:r>
            <w:r w:rsidRPr="004A1EC0">
              <w:rPr>
                <w:rFonts w:ascii="Times New Roman" w:hAnsi="Times New Roman" w:cs="Times New Roman"/>
                <w:sz w:val="28"/>
                <w:szCs w:val="28"/>
              </w:rPr>
              <w:t>, руки расположены вдоль тела, ладони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EC0">
              <w:rPr>
                <w:rFonts w:ascii="Times New Roman" w:hAnsi="Times New Roman" w:cs="Times New Roman"/>
                <w:sz w:val="28"/>
                <w:szCs w:val="28"/>
              </w:rPr>
              <w:t>положить на пол.</w:t>
            </w:r>
          </w:p>
          <w:p w:rsidR="008C361F" w:rsidRPr="004A1EC0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A1EC0">
              <w:rPr>
                <w:rFonts w:ascii="Times New Roman" w:hAnsi="Times New Roman" w:cs="Times New Roman"/>
                <w:sz w:val="28"/>
                <w:szCs w:val="28"/>
              </w:rPr>
              <w:t>поднять прямые ноги вверх, опираясь о пол руками,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E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грудью и подбородком. Задержаться нужное время.</w:t>
            </w:r>
          </w:p>
          <w:p w:rsidR="008C361F" w:rsidRPr="004A1EC0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4A1EC0">
              <w:rPr>
                <w:rFonts w:ascii="Times New Roman" w:hAnsi="Times New Roman" w:cs="Times New Roman"/>
                <w:sz w:val="28"/>
                <w:szCs w:val="28"/>
              </w:rPr>
              <w:t>медленно вернуться в и.п.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И.п.: лечь на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лицом коснутся коврика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, руки вдоль туловища.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ухватить руками ноги щиколоток (колени должны касаться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друг друга). Прогнуться, поднимая без рывков голову, грудь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бёдра выше над уровнем пола. Задержаться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нужное время.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2. медленно вернуться в и.п.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И.п.: 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 xml:space="preserve">лечь на пол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лицом коснутся коврика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, руки сложить за спиной, сложив кисти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на крестцы. Ноги вместе, носки натянуты.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поднимая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олову, грудь и ноги, прогнуться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. Покачаться на животе.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2.медленно вернуться в и.п.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 xml:space="preserve">И.п.: лечь на пол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лицом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, руки вытянуть вперёд, соединив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ладони. Ноги вместе, носки натянуты.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1.плавно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, без рывков поднять голову, грудь, ноги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вытянутые руки как можно выше, прогнуться. Задержаться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нужное время.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2.медленно вернуться в и.п.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 xml:space="preserve">И.п.: лечь на пол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лицом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, касаясь, пола подбородком. Кисти сжать в кулаки,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руки вытянуть вдоль тела.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отталкиваясь кулачками медленно поднять одну ногу как можно выше.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Нога прямая, носок натянут. Задержаться нужное время.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A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медленно вернуться в и.п.</w:t>
            </w:r>
          </w:p>
          <w:p w:rsidR="008C361F" w:rsidRPr="008A3AB5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3.4. повторить всё левой ногой.</w:t>
            </w:r>
          </w:p>
          <w:p w:rsidR="008C361F" w:rsidRPr="000C7164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 xml:space="preserve">И.п.: лечь на пол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лицом</w:t>
            </w: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, касаясь, пола подбородком, руки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вдоль тела, ладони на полу.</w:t>
            </w:r>
          </w:p>
          <w:p w:rsidR="008C361F" w:rsidRPr="000C7164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согнуть ноги в колени и, прогибаясь в спине насколько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возможно, постараться дотянуться стопами ног до головы.</w:t>
            </w:r>
          </w:p>
          <w:p w:rsidR="008C361F" w:rsidRPr="000C7164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Задержаться нужное время.</w:t>
            </w:r>
          </w:p>
          <w:p w:rsidR="008C361F" w:rsidRPr="000C7164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2. медленно вернуться в и.п.</w:t>
            </w:r>
          </w:p>
          <w:p w:rsidR="008C361F" w:rsidRPr="000C7164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И.п.: стать на колени, прямые руки на полу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уровне плеч.</w:t>
            </w:r>
          </w:p>
          <w:p w:rsidR="008C361F" w:rsidRPr="000C7164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поднять голову, максимально прогнуть спину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(ласковая кошечка).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2.спустить голову максимально 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гнуть спину (сердитая кошечка).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Молодцы, вы прошли все остановки Фитнес-тура. Собрали все звезды.</w:t>
            </w:r>
          </w:p>
        </w:tc>
        <w:tc>
          <w:tcPr>
            <w:tcW w:w="1843" w:type="dxa"/>
          </w:tcPr>
          <w:p w:rsidR="00A02E03" w:rsidRDefault="00A02E03" w:rsidP="00A07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A07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A07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A07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A07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A07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A07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A07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A07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ети выполняют базовые шаги фитнес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аэробики</w:t>
            </w:r>
          </w:p>
          <w:p w:rsidR="008C361F" w:rsidRDefault="008C361F" w:rsidP="00A07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ети выполняют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связку базовых шагов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фитнес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 аэробики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получают </w:t>
            </w:r>
            <w:r w:rsidR="00D24F52">
              <w:rPr>
                <w:rFonts w:ascii="Times New Roman" w:hAnsi="Times New Roman" w:cs="Times New Roman"/>
                <w:sz w:val="28"/>
                <w:szCs w:val="28"/>
              </w:rPr>
              <w:t>звезду и ориентируются по карте</w:t>
            </w:r>
          </w:p>
          <w:p w:rsidR="008C361F" w:rsidRDefault="008C361F" w:rsidP="00A070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61F" w:rsidRPr="00D24F52" w:rsidRDefault="008C361F" w:rsidP="00D24F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Участвуют в беседе с учителем, отвечают на поставленные вопросы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упражнения с мячом</w:t>
            </w: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проходят с мячами по канату и веревочной лестнице</w:t>
            </w: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61F" w:rsidRDefault="008C361F" w:rsidP="001D511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61F" w:rsidRPr="005C72A1" w:rsidRDefault="008C361F" w:rsidP="001D511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выполняют упражнения</w:t>
            </w: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D51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8C361F" w:rsidRPr="001265DA" w:rsidRDefault="008C361F" w:rsidP="008C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  <w:r w:rsidRPr="001265DA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  <w:p w:rsidR="008C361F" w:rsidRDefault="008C361F" w:rsidP="008C361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C361F" w:rsidRDefault="008C361F" w:rsidP="00A77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77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77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77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77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77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4855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77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Pr="00A77337" w:rsidRDefault="008C361F" w:rsidP="008C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счета</w:t>
            </w: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D24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D24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D24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D24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7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A7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  <w:r w:rsidRPr="00497222"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222"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D24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4855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222"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2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4-5 раз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222"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222"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7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A7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1478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205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205D04" w:rsidRDefault="00205D04" w:rsidP="00205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D04" w:rsidRDefault="00205D04" w:rsidP="00205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D04" w:rsidRDefault="00205D04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D04" w:rsidRDefault="00205D04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A070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A07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 раз</w:t>
            </w:r>
          </w:p>
        </w:tc>
        <w:tc>
          <w:tcPr>
            <w:tcW w:w="1944" w:type="dxa"/>
          </w:tcPr>
          <w:p w:rsidR="00A02E03" w:rsidRDefault="00A02E03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E03" w:rsidRDefault="00A02E03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Pr="007D0068" w:rsidRDefault="008C361F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на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оординацию 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силение кровотока –</w:t>
            </w:r>
          </w:p>
          <w:p w:rsidR="00485558" w:rsidRDefault="008C361F" w:rsidP="00A02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выполнять в среднем темпе с увлечением амплитуды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Используем метод сложения шагов: разучиваем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первый шаг, затем второе упражнение, соединяем</w:t>
            </w:r>
          </w:p>
          <w:p w:rsidR="008C361F" w:rsidRPr="007D0068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t>первый и второй, повторяем несколько раз,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присоединяем третий 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558" w:rsidRDefault="00485558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ноги прямые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ноги прямые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Pr="00E17E9D" w:rsidRDefault="008C361F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при скручивании лопатки от пола не</w:t>
            </w: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отрывать</w:t>
            </w: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Pr="00E17E9D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руки прямые, поднимать на высоту в 45°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E9D">
              <w:rPr>
                <w:rFonts w:ascii="Times New Roman" w:hAnsi="Times New Roman" w:cs="Times New Roman"/>
                <w:sz w:val="28"/>
                <w:szCs w:val="28"/>
              </w:rPr>
              <w:t>по отношению к полу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205D04">
              <w:rPr>
                <w:rFonts w:ascii="Times New Roman" w:hAnsi="Times New Roman" w:cs="Times New Roman"/>
                <w:sz w:val="28"/>
                <w:szCs w:val="28"/>
              </w:rPr>
              <w:t>оги и руки прямые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удерживаем</w:t>
            </w:r>
          </w:p>
          <w:p w:rsidR="008C361F" w:rsidRPr="00C34C56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равновесие, рука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и нога прямая и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C56">
              <w:rPr>
                <w:rFonts w:ascii="Times New Roman" w:hAnsi="Times New Roman" w:cs="Times New Roman"/>
                <w:sz w:val="28"/>
                <w:szCs w:val="28"/>
              </w:rPr>
              <w:t>натянутая</w:t>
            </w:r>
          </w:p>
          <w:p w:rsidR="008C361F" w:rsidRPr="00497222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222">
              <w:rPr>
                <w:rFonts w:ascii="Times New Roman" w:hAnsi="Times New Roman" w:cs="Times New Roman"/>
                <w:sz w:val="28"/>
                <w:szCs w:val="28"/>
              </w:rPr>
              <w:t>руки напряжены,</w:t>
            </w:r>
          </w:p>
          <w:p w:rsidR="008C361F" w:rsidRPr="00497222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222">
              <w:rPr>
                <w:rFonts w:ascii="Times New Roman" w:hAnsi="Times New Roman" w:cs="Times New Roman"/>
                <w:sz w:val="28"/>
                <w:szCs w:val="28"/>
              </w:rPr>
              <w:t>перешагиваем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222">
              <w:rPr>
                <w:rFonts w:ascii="Times New Roman" w:hAnsi="Times New Roman" w:cs="Times New Roman"/>
                <w:sz w:val="28"/>
                <w:szCs w:val="28"/>
              </w:rPr>
              <w:t>вперед, ноги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222">
              <w:rPr>
                <w:rFonts w:ascii="Times New Roman" w:hAnsi="Times New Roman" w:cs="Times New Roman"/>
                <w:sz w:val="28"/>
                <w:szCs w:val="28"/>
              </w:rPr>
              <w:t>катятся по мячу.</w:t>
            </w:r>
          </w:p>
          <w:p w:rsidR="008C361F" w:rsidRPr="00497222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222">
              <w:rPr>
                <w:rFonts w:ascii="Times New Roman" w:hAnsi="Times New Roman" w:cs="Times New Roman"/>
                <w:sz w:val="28"/>
                <w:szCs w:val="28"/>
              </w:rPr>
              <w:t>стараемся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222">
              <w:rPr>
                <w:rFonts w:ascii="Times New Roman" w:hAnsi="Times New Roman" w:cs="Times New Roman"/>
                <w:sz w:val="28"/>
                <w:szCs w:val="28"/>
              </w:rPr>
              <w:t>удержать баланс.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17444">
              <w:rPr>
                <w:rFonts w:ascii="Times New Roman" w:hAnsi="Times New Roman" w:cs="Times New Roman"/>
                <w:sz w:val="28"/>
                <w:szCs w:val="28"/>
              </w:rPr>
              <w:t>ледить за положением спины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D04" w:rsidRDefault="00205D04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D04" w:rsidRDefault="00205D04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следим за дыханием</w:t>
            </w: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 xml:space="preserve"> в 1-й фазе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27A5">
              <w:rPr>
                <w:rFonts w:ascii="Times New Roman" w:hAnsi="Times New Roman" w:cs="Times New Roman"/>
                <w:sz w:val="28"/>
                <w:szCs w:val="28"/>
              </w:rPr>
              <w:t>вдох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выдох во 2-й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A1EC0">
              <w:rPr>
                <w:rFonts w:ascii="Times New Roman" w:hAnsi="Times New Roman" w:cs="Times New Roman"/>
                <w:sz w:val="28"/>
                <w:szCs w:val="28"/>
              </w:rPr>
              <w:t>ледим за дыханием в 1-й фазе вдох, выдох во 2-й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D24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ледим за дыханием в 1-й фазе вдох, выдох во 2-й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F52" w:rsidRDefault="00D24F52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ледим за дыханием в 1-й фазе вдох, выдох во 2-й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ледим за дыханием в 1-й фазе вдох, выдох во 2-й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AB5">
              <w:rPr>
                <w:rFonts w:ascii="Times New Roman" w:hAnsi="Times New Roman" w:cs="Times New Roman"/>
                <w:sz w:val="28"/>
                <w:szCs w:val="28"/>
              </w:rPr>
              <w:t>ледим за дыханием в 1-й фазе вдох, выдох во 2-й</w:t>
            </w:r>
          </w:p>
          <w:p w:rsidR="00D24F52" w:rsidRDefault="00D24F52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следим за дыханием </w:t>
            </w:r>
            <w:r>
              <w:t>в</w:t>
            </w: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 xml:space="preserve"> 1-й,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3-й фазах вдох, выдох во 2-й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4-й.</w:t>
            </w:r>
          </w:p>
          <w:p w:rsidR="00205D04" w:rsidRDefault="00205D04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ледим за дыханием в 1-й фазе вдох, выдох во 2-й</w:t>
            </w: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886" w:rsidRDefault="00147886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61F" w:rsidRDefault="008C361F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C7164">
              <w:rPr>
                <w:rFonts w:ascii="Times New Roman" w:hAnsi="Times New Roman" w:cs="Times New Roman"/>
                <w:sz w:val="28"/>
                <w:szCs w:val="28"/>
              </w:rPr>
              <w:t>ледим за дыханием в 1-й фазе вдох, выдох во 2-й</w:t>
            </w:r>
          </w:p>
        </w:tc>
      </w:tr>
      <w:tr w:rsidR="001265DA" w:rsidTr="006E47D2">
        <w:tc>
          <w:tcPr>
            <w:tcW w:w="959" w:type="dxa"/>
          </w:tcPr>
          <w:p w:rsidR="001265DA" w:rsidRDefault="001265DA" w:rsidP="001265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Заключительная часть</w:t>
            </w:r>
          </w:p>
        </w:tc>
        <w:tc>
          <w:tcPr>
            <w:tcW w:w="1843" w:type="dxa"/>
          </w:tcPr>
          <w:p w:rsidR="001265DA" w:rsidRDefault="001265DA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Релаксация</w:t>
            </w:r>
          </w:p>
        </w:tc>
        <w:tc>
          <w:tcPr>
            <w:tcW w:w="6945" w:type="dxa"/>
          </w:tcPr>
          <w:p w:rsidR="00AF282D" w:rsidRDefault="008B6E12" w:rsidP="001265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Давайте вспомним все направления </w:t>
            </w:r>
            <w:r w:rsidR="001265DA">
              <w:rPr>
                <w:rFonts w:ascii="Times New Roman" w:hAnsi="Times New Roman" w:cs="Times New Roman"/>
                <w:sz w:val="28"/>
                <w:szCs w:val="28"/>
              </w:rPr>
              <w:t xml:space="preserve">фитнеса, которые вы сегодня узнали. </w:t>
            </w:r>
          </w:p>
          <w:p w:rsidR="001265DA" w:rsidRDefault="001265DA" w:rsidP="001265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Выберите</w:t>
            </w:r>
            <w:r w:rsidR="004B037B">
              <w:rPr>
                <w:rFonts w:ascii="Times New Roman" w:hAnsi="Times New Roman" w:cs="Times New Roman"/>
                <w:sz w:val="28"/>
                <w:szCs w:val="28"/>
              </w:rPr>
              <w:t xml:space="preserve"> звезду с видом фитнеса, который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больше всего вас заинтересовал.</w:t>
            </w:r>
          </w:p>
          <w:p w:rsidR="004B037B" w:rsidRDefault="00AF282D" w:rsidP="00AF28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1265DA">
              <w:rPr>
                <w:rFonts w:ascii="Times New Roman" w:hAnsi="Times New Roman" w:cs="Times New Roman"/>
                <w:sz w:val="28"/>
                <w:szCs w:val="28"/>
              </w:rPr>
              <w:t xml:space="preserve">редлагаю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наше занятие закончить громкими хлопками!</w:t>
            </w:r>
          </w:p>
          <w:p w:rsidR="00AF282D" w:rsidRPr="007D0068" w:rsidRDefault="00AF282D" w:rsidP="00AF28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БУДЬТЕ ЗДОРОВЫ!</w:t>
            </w:r>
          </w:p>
        </w:tc>
        <w:tc>
          <w:tcPr>
            <w:tcW w:w="1843" w:type="dxa"/>
          </w:tcPr>
          <w:p w:rsidR="001265DA" w:rsidRDefault="001265DA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</w:t>
            </w:r>
            <w:r w:rsidR="00A77337">
              <w:rPr>
                <w:rFonts w:ascii="Times New Roman" w:hAnsi="Times New Roman" w:cs="Times New Roman"/>
                <w:sz w:val="28"/>
                <w:szCs w:val="28"/>
              </w:rPr>
              <w:t>, хлопают в ладоши</w:t>
            </w:r>
          </w:p>
          <w:p w:rsidR="00A77337" w:rsidRDefault="00A77337" w:rsidP="005C7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1265DA" w:rsidRPr="001265DA" w:rsidRDefault="00AF282D" w:rsidP="00231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65DA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1944" w:type="dxa"/>
          </w:tcPr>
          <w:p w:rsidR="001265DA" w:rsidRDefault="001265DA" w:rsidP="005C7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эмоциональное состояние детей</w:t>
            </w:r>
          </w:p>
        </w:tc>
      </w:tr>
    </w:tbl>
    <w:p w:rsidR="00060DCD" w:rsidRDefault="00060DCD" w:rsidP="00231F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41AB1" w:rsidRDefault="00D41AB1" w:rsidP="00231F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37B" w:rsidRPr="009458DA" w:rsidRDefault="004B037B" w:rsidP="004B0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B037B" w:rsidRPr="009458DA" w:rsidSect="00A02E03">
      <w:head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A8E" w:rsidRDefault="00B60A8E" w:rsidP="007C48F1">
      <w:pPr>
        <w:spacing w:after="0" w:line="240" w:lineRule="auto"/>
      </w:pPr>
      <w:r>
        <w:separator/>
      </w:r>
    </w:p>
  </w:endnote>
  <w:endnote w:type="continuationSeparator" w:id="0">
    <w:p w:rsidR="00B60A8E" w:rsidRDefault="00B60A8E" w:rsidP="007C4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A8E" w:rsidRDefault="00B60A8E" w:rsidP="007C48F1">
      <w:pPr>
        <w:spacing w:after="0" w:line="240" w:lineRule="auto"/>
      </w:pPr>
      <w:r>
        <w:separator/>
      </w:r>
    </w:p>
  </w:footnote>
  <w:footnote w:type="continuationSeparator" w:id="0">
    <w:p w:rsidR="00B60A8E" w:rsidRDefault="00B60A8E" w:rsidP="007C4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C4" w:rsidRDefault="00FF55C4" w:rsidP="000830DF">
    <w:pPr>
      <w:pStyle w:val="a9"/>
      <w:jc w:val="center"/>
      <w:rPr>
        <w:rFonts w:ascii="Times New Roman" w:hAnsi="Times New Roman" w:cs="Times New Roman"/>
        <w:sz w:val="24"/>
      </w:rPr>
    </w:pPr>
    <w:proofErr w:type="spellStart"/>
    <w:r>
      <w:rPr>
        <w:rFonts w:ascii="Times New Roman" w:hAnsi="Times New Roman" w:cs="Times New Roman"/>
        <w:sz w:val="24"/>
      </w:rPr>
      <w:t>Полысаевский</w:t>
    </w:r>
    <w:proofErr w:type="spellEnd"/>
    <w:r>
      <w:rPr>
        <w:rFonts w:ascii="Times New Roman" w:hAnsi="Times New Roman" w:cs="Times New Roman"/>
        <w:sz w:val="24"/>
      </w:rPr>
      <w:t xml:space="preserve"> ГО</w:t>
    </w:r>
    <w:r w:rsidR="005C72A1" w:rsidRPr="009F518A">
      <w:rPr>
        <w:rFonts w:ascii="Times New Roman" w:hAnsi="Times New Roman" w:cs="Times New Roman"/>
        <w:sz w:val="24"/>
      </w:rPr>
      <w:t>, муниципальное казенное общеобразовательное учреждение</w:t>
    </w:r>
  </w:p>
  <w:p w:rsidR="005C72A1" w:rsidRDefault="005C72A1" w:rsidP="000830DF">
    <w:pPr>
      <w:pStyle w:val="a9"/>
      <w:jc w:val="center"/>
      <w:rPr>
        <w:rFonts w:ascii="Times New Roman" w:hAnsi="Times New Roman" w:cs="Times New Roman"/>
        <w:sz w:val="24"/>
      </w:rPr>
    </w:pPr>
    <w:r w:rsidRPr="009F518A">
      <w:rPr>
        <w:rFonts w:ascii="Times New Roman" w:hAnsi="Times New Roman" w:cs="Times New Roman"/>
        <w:sz w:val="24"/>
      </w:rPr>
      <w:t xml:space="preserve"> «Средняя общеобразовательная школа-интернат №23», 652560 Кемеровская область,</w:t>
    </w:r>
  </w:p>
  <w:p w:rsidR="005C72A1" w:rsidRPr="009F518A" w:rsidRDefault="005C72A1" w:rsidP="000830DF">
    <w:pPr>
      <w:pStyle w:val="a9"/>
      <w:jc w:val="center"/>
      <w:rPr>
        <w:rFonts w:ascii="Times New Roman" w:hAnsi="Times New Roman" w:cs="Times New Roman"/>
        <w:sz w:val="24"/>
      </w:rPr>
    </w:pPr>
    <w:r w:rsidRPr="009F518A">
      <w:rPr>
        <w:rFonts w:ascii="Times New Roman" w:hAnsi="Times New Roman" w:cs="Times New Roman"/>
        <w:sz w:val="24"/>
      </w:rPr>
      <w:t xml:space="preserve"> г. Полысаево, ул. </w:t>
    </w:r>
    <w:proofErr w:type="gramStart"/>
    <w:r w:rsidRPr="009F518A">
      <w:rPr>
        <w:rFonts w:ascii="Times New Roman" w:hAnsi="Times New Roman" w:cs="Times New Roman"/>
        <w:sz w:val="24"/>
      </w:rPr>
      <w:t>Волжская</w:t>
    </w:r>
    <w:proofErr w:type="gramEnd"/>
    <w:r w:rsidRPr="009F518A">
      <w:rPr>
        <w:rFonts w:ascii="Times New Roman" w:hAnsi="Times New Roman" w:cs="Times New Roman"/>
        <w:sz w:val="24"/>
      </w:rPr>
      <w:t>, 14 тел.</w:t>
    </w:r>
    <w:r>
      <w:rPr>
        <w:rFonts w:ascii="Times New Roman" w:hAnsi="Times New Roman" w:cs="Times New Roman"/>
        <w:sz w:val="24"/>
      </w:rPr>
      <w:t xml:space="preserve"> </w:t>
    </w:r>
    <w:r w:rsidRPr="009F518A">
      <w:rPr>
        <w:rFonts w:ascii="Times New Roman" w:hAnsi="Times New Roman" w:cs="Times New Roman"/>
        <w:sz w:val="24"/>
      </w:rPr>
      <w:t xml:space="preserve">факс.(8-384-56) 4-23-31, </w:t>
    </w:r>
    <w:r w:rsidRPr="009F518A">
      <w:rPr>
        <w:rFonts w:ascii="Times New Roman" w:hAnsi="Times New Roman" w:cs="Times New Roman"/>
        <w:sz w:val="24"/>
        <w:lang w:val="en-US"/>
      </w:rPr>
      <w:t>email</w:t>
    </w:r>
    <w:r w:rsidRPr="009F518A">
      <w:rPr>
        <w:rFonts w:ascii="Times New Roman" w:hAnsi="Times New Roman" w:cs="Times New Roman"/>
        <w:sz w:val="24"/>
      </w:rPr>
      <w:t>:</w:t>
    </w:r>
    <w:r>
      <w:rPr>
        <w:rFonts w:ascii="Times New Roman" w:hAnsi="Times New Roman" w:cs="Times New Roman"/>
        <w:sz w:val="24"/>
      </w:rPr>
      <w:t xml:space="preserve"> </w:t>
    </w:r>
    <w:hyperlink r:id="rId1" w:history="1">
      <w:r w:rsidRPr="00FF55C4">
        <w:rPr>
          <w:rStyle w:val="aa"/>
          <w:rFonts w:ascii="Times New Roman" w:hAnsi="Times New Roman" w:cs="Times New Roman"/>
          <w:color w:val="auto"/>
          <w:sz w:val="24"/>
          <w:u w:val="none"/>
          <w:lang w:val="en-US"/>
        </w:rPr>
        <w:t>shkola</w:t>
      </w:r>
      <w:r w:rsidRPr="00FF55C4">
        <w:rPr>
          <w:rStyle w:val="aa"/>
          <w:rFonts w:ascii="Times New Roman" w:hAnsi="Times New Roman" w:cs="Times New Roman"/>
          <w:color w:val="auto"/>
          <w:sz w:val="24"/>
          <w:u w:val="none"/>
        </w:rPr>
        <w:t>_</w:t>
      </w:r>
      <w:r w:rsidRPr="00FF55C4">
        <w:rPr>
          <w:rStyle w:val="aa"/>
          <w:rFonts w:ascii="Times New Roman" w:hAnsi="Times New Roman" w:cs="Times New Roman"/>
          <w:color w:val="auto"/>
          <w:sz w:val="24"/>
          <w:u w:val="none"/>
          <w:lang w:val="en-US"/>
        </w:rPr>
        <w:t>inter</w:t>
      </w:r>
      <w:r w:rsidRPr="00FF55C4">
        <w:rPr>
          <w:rStyle w:val="aa"/>
          <w:rFonts w:ascii="Times New Roman" w:hAnsi="Times New Roman" w:cs="Times New Roman"/>
          <w:color w:val="auto"/>
          <w:sz w:val="24"/>
          <w:u w:val="none"/>
        </w:rPr>
        <w:t>23@</w:t>
      </w:r>
      <w:r w:rsidRPr="00FF55C4">
        <w:rPr>
          <w:rStyle w:val="aa"/>
          <w:rFonts w:ascii="Times New Roman" w:hAnsi="Times New Roman" w:cs="Times New Roman"/>
          <w:color w:val="auto"/>
          <w:sz w:val="24"/>
          <w:u w:val="none"/>
          <w:lang w:val="en-US"/>
        </w:rPr>
        <w:t>mail</w:t>
      </w:r>
      <w:r w:rsidRPr="00FF55C4">
        <w:rPr>
          <w:rStyle w:val="aa"/>
          <w:rFonts w:ascii="Times New Roman" w:hAnsi="Times New Roman" w:cs="Times New Roman"/>
          <w:color w:val="auto"/>
          <w:sz w:val="24"/>
          <w:u w:val="none"/>
        </w:rPr>
        <w:t>.</w:t>
      </w:r>
      <w:r w:rsidRPr="00FF55C4">
        <w:rPr>
          <w:rStyle w:val="aa"/>
          <w:rFonts w:ascii="Times New Roman" w:hAnsi="Times New Roman" w:cs="Times New Roman"/>
          <w:color w:val="auto"/>
          <w:sz w:val="24"/>
          <w:u w:val="none"/>
          <w:lang w:val="en-US"/>
        </w:rPr>
        <w:t>ru</w:t>
      </w:r>
    </w:hyperlink>
    <w:r w:rsidRPr="00777EE1">
      <w:rPr>
        <w:rFonts w:ascii="Times New Roman" w:hAnsi="Times New Roman" w:cs="Times New Roman"/>
        <w:sz w:val="24"/>
      </w:rPr>
      <w:t>.</w:t>
    </w:r>
    <w:r>
      <w:rPr>
        <w:rFonts w:ascii="Times New Roman" w:hAnsi="Times New Roman" w:cs="Times New Roman"/>
        <w:sz w:val="24"/>
      </w:rPr>
      <w:t xml:space="preserve">, </w:t>
    </w:r>
  </w:p>
  <w:p w:rsidR="005C72A1" w:rsidRPr="000830DF" w:rsidRDefault="005C72A1" w:rsidP="00887B72">
    <w:pPr>
      <w:pStyle w:val="a4"/>
      <w:jc w:val="center"/>
      <w:rPr>
        <w:rFonts w:ascii="Times New Roman" w:hAnsi="Times New Roman" w:cs="Times New Roman"/>
        <w:b/>
        <w:sz w:val="24"/>
        <w:szCs w:val="28"/>
      </w:rPr>
    </w:pPr>
    <w:proofErr w:type="spellStart"/>
    <w:r w:rsidRPr="000830DF">
      <w:rPr>
        <w:rStyle w:val="a8"/>
        <w:rFonts w:ascii="Times New Roman" w:hAnsi="Times New Roman" w:cs="Times New Roman"/>
        <w:b w:val="0"/>
        <w:color w:val="000000"/>
        <w:sz w:val="24"/>
        <w:szCs w:val="28"/>
        <w:shd w:val="clear" w:color="auto" w:fill="FFFFFF"/>
      </w:rPr>
      <w:t>Шакирзянова</w:t>
    </w:r>
    <w:proofErr w:type="spellEnd"/>
    <w:r w:rsidRPr="000830DF">
      <w:rPr>
        <w:rStyle w:val="a8"/>
        <w:rFonts w:ascii="Times New Roman" w:hAnsi="Times New Roman" w:cs="Times New Roman"/>
        <w:b w:val="0"/>
        <w:color w:val="000000"/>
        <w:sz w:val="24"/>
        <w:szCs w:val="28"/>
        <w:shd w:val="clear" w:color="auto" w:fill="FFFFFF"/>
      </w:rPr>
      <w:t xml:space="preserve"> Юлия Викторовна, учитель</w:t>
    </w:r>
    <w:r>
      <w:rPr>
        <w:rStyle w:val="a8"/>
        <w:rFonts w:ascii="Times New Roman" w:hAnsi="Times New Roman" w:cs="Times New Roman"/>
        <w:b w:val="0"/>
        <w:color w:val="000000"/>
        <w:sz w:val="24"/>
        <w:szCs w:val="28"/>
        <w:shd w:val="clear" w:color="auto" w:fill="FFFFFF"/>
      </w:rPr>
      <w:t xml:space="preserve"> физической культуры, дефектолог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725"/>
    <w:multiLevelType w:val="hybridMultilevel"/>
    <w:tmpl w:val="945C2B6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36AB70D1"/>
    <w:multiLevelType w:val="hybridMultilevel"/>
    <w:tmpl w:val="A914F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86B10"/>
    <w:multiLevelType w:val="hybridMultilevel"/>
    <w:tmpl w:val="2668D50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7CC43F78"/>
    <w:multiLevelType w:val="hybridMultilevel"/>
    <w:tmpl w:val="34366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5648"/>
    <w:rsid w:val="00060DCD"/>
    <w:rsid w:val="000830DF"/>
    <w:rsid w:val="000E12C6"/>
    <w:rsid w:val="000E56C9"/>
    <w:rsid w:val="0010417C"/>
    <w:rsid w:val="001265DA"/>
    <w:rsid w:val="001331C6"/>
    <w:rsid w:val="0013526D"/>
    <w:rsid w:val="00147886"/>
    <w:rsid w:val="00171BA4"/>
    <w:rsid w:val="001D5119"/>
    <w:rsid w:val="00205D04"/>
    <w:rsid w:val="00231F90"/>
    <w:rsid w:val="00233299"/>
    <w:rsid w:val="002A043D"/>
    <w:rsid w:val="002E4762"/>
    <w:rsid w:val="002E570E"/>
    <w:rsid w:val="0030417B"/>
    <w:rsid w:val="003067FD"/>
    <w:rsid w:val="00337357"/>
    <w:rsid w:val="003401AC"/>
    <w:rsid w:val="00356240"/>
    <w:rsid w:val="003966DB"/>
    <w:rsid w:val="00485558"/>
    <w:rsid w:val="004A6909"/>
    <w:rsid w:val="004B037B"/>
    <w:rsid w:val="004E49CB"/>
    <w:rsid w:val="0050703F"/>
    <w:rsid w:val="00512F28"/>
    <w:rsid w:val="00577F51"/>
    <w:rsid w:val="005C72A1"/>
    <w:rsid w:val="00601F5D"/>
    <w:rsid w:val="00683466"/>
    <w:rsid w:val="006E47D2"/>
    <w:rsid w:val="00751DC9"/>
    <w:rsid w:val="007825B3"/>
    <w:rsid w:val="007C48F1"/>
    <w:rsid w:val="007F2A89"/>
    <w:rsid w:val="00847204"/>
    <w:rsid w:val="00852EBE"/>
    <w:rsid w:val="00887B72"/>
    <w:rsid w:val="008B6E12"/>
    <w:rsid w:val="008C361F"/>
    <w:rsid w:val="008F5437"/>
    <w:rsid w:val="009458DA"/>
    <w:rsid w:val="009A5648"/>
    <w:rsid w:val="009E167C"/>
    <w:rsid w:val="00A00386"/>
    <w:rsid w:val="00A02E03"/>
    <w:rsid w:val="00A0707A"/>
    <w:rsid w:val="00A77337"/>
    <w:rsid w:val="00A8329B"/>
    <w:rsid w:val="00A8663D"/>
    <w:rsid w:val="00A909B5"/>
    <w:rsid w:val="00A937D1"/>
    <w:rsid w:val="00A978F6"/>
    <w:rsid w:val="00AB4C0C"/>
    <w:rsid w:val="00AC49EA"/>
    <w:rsid w:val="00AF282D"/>
    <w:rsid w:val="00B60A8E"/>
    <w:rsid w:val="00B70F92"/>
    <w:rsid w:val="00CF4E02"/>
    <w:rsid w:val="00D24F52"/>
    <w:rsid w:val="00D41AB1"/>
    <w:rsid w:val="00D507CB"/>
    <w:rsid w:val="00DB1372"/>
    <w:rsid w:val="00DE7100"/>
    <w:rsid w:val="00DF73B7"/>
    <w:rsid w:val="00E14947"/>
    <w:rsid w:val="00E74079"/>
    <w:rsid w:val="00EA5A74"/>
    <w:rsid w:val="00EC3C3B"/>
    <w:rsid w:val="00ED62AD"/>
    <w:rsid w:val="00F35D5C"/>
    <w:rsid w:val="00F8546A"/>
    <w:rsid w:val="00F9654B"/>
    <w:rsid w:val="00FB7123"/>
    <w:rsid w:val="00FF0FFB"/>
    <w:rsid w:val="00FF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C4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C48F1"/>
  </w:style>
  <w:style w:type="paragraph" w:styleId="a6">
    <w:name w:val="footer"/>
    <w:basedOn w:val="a"/>
    <w:link w:val="a7"/>
    <w:uiPriority w:val="99"/>
    <w:semiHidden/>
    <w:unhideWhenUsed/>
    <w:rsid w:val="007C4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48F1"/>
  </w:style>
  <w:style w:type="character" w:styleId="a8">
    <w:name w:val="Strong"/>
    <w:basedOn w:val="a0"/>
    <w:uiPriority w:val="22"/>
    <w:qFormat/>
    <w:rsid w:val="007C48F1"/>
    <w:rPr>
      <w:b/>
      <w:bCs/>
    </w:rPr>
  </w:style>
  <w:style w:type="paragraph" w:styleId="a9">
    <w:name w:val="No Spacing"/>
    <w:uiPriority w:val="1"/>
    <w:qFormat/>
    <w:rsid w:val="000830DF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0830DF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DB1372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4B0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03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hkola_inter2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58CA5-DD33-4CA3-BA5B-832FB535F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10</Pages>
  <Words>1971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Рафик и Юля</dc:creator>
  <cp:keywords/>
  <dc:description/>
  <cp:lastModifiedBy>Дом</cp:lastModifiedBy>
  <cp:revision>22</cp:revision>
  <cp:lastPrinted>2021-11-12T03:58:00Z</cp:lastPrinted>
  <dcterms:created xsi:type="dcterms:W3CDTF">2021-11-12T03:28:00Z</dcterms:created>
  <dcterms:modified xsi:type="dcterms:W3CDTF">2024-12-12T04:34:00Z</dcterms:modified>
</cp:coreProperties>
</file>