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2C38C" w14:textId="1399E1DF" w:rsidR="001C2444" w:rsidRPr="00D31E33" w:rsidRDefault="001C2444" w:rsidP="001C24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Занятие 1. </w:t>
      </w:r>
      <w:r w:rsidRPr="00D31E33">
        <w:rPr>
          <w:b/>
          <w:sz w:val="28"/>
          <w:szCs w:val="28"/>
        </w:rPr>
        <w:t>«Наш выбор – здоровый образ жизни!»</w:t>
      </w:r>
    </w:p>
    <w:p w14:paraId="65748BE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          Цель занятия: </w:t>
      </w:r>
      <w:r w:rsidRPr="00D31E33">
        <w:rPr>
          <w:sz w:val="28"/>
          <w:szCs w:val="28"/>
        </w:rPr>
        <w:t>сформировать представление о ЗОЖ как о рациональном поведении в повседневной жизни.</w:t>
      </w:r>
    </w:p>
    <w:p w14:paraId="4328FA89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sz w:val="28"/>
          <w:szCs w:val="28"/>
        </w:rPr>
        <w:t xml:space="preserve">          </w:t>
      </w:r>
      <w:r w:rsidRPr="00D31E33">
        <w:rPr>
          <w:b/>
          <w:sz w:val="28"/>
          <w:szCs w:val="28"/>
        </w:rPr>
        <w:t>Задачи:</w:t>
      </w:r>
    </w:p>
    <w:p w14:paraId="162021C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- </w:t>
      </w:r>
      <w:r w:rsidRPr="00D31E33">
        <w:rPr>
          <w:sz w:val="28"/>
          <w:szCs w:val="28"/>
        </w:rPr>
        <w:t>актуализировать знания из жизненного опыта о здоровом образе жизни;</w:t>
      </w:r>
    </w:p>
    <w:p w14:paraId="69BC981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побудить интерес к теме ЗОЖ, его составляющим.</w:t>
      </w:r>
    </w:p>
    <w:p w14:paraId="0324CC62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 xml:space="preserve">          Оборудование: </w:t>
      </w:r>
      <w:r w:rsidRPr="00D31E33">
        <w:rPr>
          <w:sz w:val="28"/>
          <w:szCs w:val="28"/>
        </w:rPr>
        <w:t>компьютер с проектором, ватман с рисунком дерева, карточки-яблоки с составляющими компонентами ЗОЖ.</w:t>
      </w:r>
    </w:p>
    <w:p w14:paraId="35C18D64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Ход занятия</w:t>
      </w:r>
    </w:p>
    <w:p w14:paraId="5D59FB3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- </w:t>
      </w:r>
      <w:r w:rsidRPr="00D31E33">
        <w:rPr>
          <w:sz w:val="28"/>
          <w:szCs w:val="28"/>
        </w:rPr>
        <w:t>Добрый день, друзья! Сегодня мы поговорим на очень важную тему – Здоровый образ жизни!</w:t>
      </w:r>
    </w:p>
    <w:p w14:paraId="60082FB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что это такое? Что значит «здоровье»? (ответы детей)</w:t>
      </w:r>
    </w:p>
    <w:p w14:paraId="351AA60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Наше здоровье – это наша главная ценность в жизни. Его не купить ни за какие деньги!  Каждый человек стремится прожить свою жизнь долго и счастливо. Но все ли мы делаем для этого? </w:t>
      </w:r>
    </w:p>
    <w:p w14:paraId="5A5FC5F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Давайте проведем небольшой тест о здоровье. На каждое утверждение вам нужно будет ответить только «да» или «нет». </w:t>
      </w:r>
    </w:p>
    <w:p w14:paraId="273963E7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Тест «Твое здоровье».</w:t>
      </w:r>
    </w:p>
    <w:p w14:paraId="5FBA54F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 У меня часто плохой аппетит.</w:t>
      </w:r>
    </w:p>
    <w:p w14:paraId="0A5B06A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После нескольких часов работы у меня начинает болеть голова.</w:t>
      </w:r>
    </w:p>
    <w:p w14:paraId="611A72C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Часто выгляжу усталым, иногда раздражен и угрюм.</w:t>
      </w:r>
    </w:p>
    <w:p w14:paraId="4EB32FA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У меня бывают серьезные заболевания, и я вынужден несколько дней оставаться в постели.</w:t>
      </w:r>
    </w:p>
    <w:p w14:paraId="4B37622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Я почти не занимаюсь спортом.</w:t>
      </w:r>
    </w:p>
    <w:p w14:paraId="26BD0EC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6. В последнее время я несколько прибавил в весе.</w:t>
      </w:r>
    </w:p>
    <w:p w14:paraId="3DED440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7. У меня часто кружится голова.</w:t>
      </w:r>
    </w:p>
    <w:p w14:paraId="5258C3C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8. У меня плохой сон и неприятные ощущения утром после пробуждения.</w:t>
      </w:r>
    </w:p>
    <w:p w14:paraId="325B51F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За каждый ответ «да» поставьте себе по 1 баллу и подсчитайте сумму.</w:t>
      </w:r>
    </w:p>
    <w:p w14:paraId="7464D5D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Результаты.</w:t>
      </w:r>
    </w:p>
    <w:p w14:paraId="5B6D444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1-2 балла. Несмотря на некоторые признаки ухудшения здоровья, вы в хорошей форме. Ни в коем случае не оставляйте усилий по сохранению своего самочувствия.</w:t>
      </w:r>
    </w:p>
    <w:p w14:paraId="09E1D65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3-4 баллов. Ваше отношение к своему здоровью трудно назвать нормальным, уже чувствуется, что вы его расстроили довольно основательно.</w:t>
      </w:r>
    </w:p>
    <w:p w14:paraId="37E8094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5-8 баллов. Как вы умудрились довести себя до такой степени? Удивительно, что вы еще в состоянии ходить и учиться. </w:t>
      </w:r>
    </w:p>
    <w:p w14:paraId="5BB84AB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Конечно, вы можете не согласиться с результатами теста, но лучше давайте задумаемся о своем образе жизни и подумаем, какие основные правила здорового образа жизни нам необходимо соблюдать? (предположения детей)</w:t>
      </w:r>
    </w:p>
    <w:p w14:paraId="4818617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Итак, давайте проверим, правильно ли мы думаем, посмотрим видео.</w:t>
      </w:r>
    </w:p>
    <w:p w14:paraId="6A5F2701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Просмотр мультфильма «</w:t>
      </w:r>
      <w:proofErr w:type="spellStart"/>
      <w:r w:rsidRPr="00D31E33">
        <w:rPr>
          <w:b/>
          <w:sz w:val="28"/>
          <w:szCs w:val="28"/>
        </w:rPr>
        <w:t>Смешарики</w:t>
      </w:r>
      <w:proofErr w:type="spellEnd"/>
      <w:r w:rsidRPr="00D31E33">
        <w:rPr>
          <w:b/>
          <w:sz w:val="28"/>
          <w:szCs w:val="28"/>
        </w:rPr>
        <w:t xml:space="preserve"> 2</w:t>
      </w:r>
      <w:r w:rsidRPr="00D31E33">
        <w:rPr>
          <w:b/>
          <w:sz w:val="28"/>
          <w:szCs w:val="28"/>
          <w:lang w:val="en-US"/>
        </w:rPr>
        <w:t>D</w:t>
      </w:r>
      <w:r w:rsidRPr="00D31E33">
        <w:rPr>
          <w:b/>
          <w:sz w:val="28"/>
          <w:szCs w:val="28"/>
        </w:rPr>
        <w:t xml:space="preserve"> – Быть здоровым – здорово!» (</w:t>
      </w:r>
      <w:hyperlink r:id="rId5" w:tgtFrame="_blank" w:history="1">
        <w:r w:rsidRPr="00D31E33">
          <w:rPr>
            <w:rStyle w:val="a3"/>
            <w:rFonts w:eastAsiaTheme="majorEastAsia"/>
          </w:rPr>
          <w:t>https://youtu.be/k9l7IMby5gI</w:t>
        </w:r>
      </w:hyperlink>
      <w:r w:rsidRPr="00D31E33">
        <w:rPr>
          <w:b/>
          <w:sz w:val="28"/>
          <w:szCs w:val="28"/>
        </w:rPr>
        <w:t>)</w:t>
      </w:r>
    </w:p>
    <w:p w14:paraId="5F68545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Какие правила для нашего здоровья мы увидели в мультике? (соблюдение личной гигиены, правильное питание, занятие спортом)</w:t>
      </w:r>
    </w:p>
    <w:p w14:paraId="4078549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 xml:space="preserve">- Как вы думаете, есть ли еще какие-то правила, которые нам помогут быть здоровыми и крепкими? </w:t>
      </w:r>
    </w:p>
    <w:p w14:paraId="6350F2A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Посмотрите на доску (к ней прикреплен плакат с изображением дерева). Это яблоня здоровья. У меня есть карточки-яблоки, на которых написаны правила, выполняя которые мы ведем здоровый образ жизни. Давайте прикрепим «правильные» яблоки к дереву. (На карточках: личная гигиена, вредные привычки, режим дня, лень, закаливание, отсутствие вредных привычек, правильное питание, занятие спортом, курение, игра в компьютерные игры и т.д.).</w:t>
      </w:r>
    </w:p>
    <w:p w14:paraId="337AB2F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Какие яблоки мы не стали прикреплять к нашей яблоне здоровья? Почему?</w:t>
      </w:r>
    </w:p>
    <w:p w14:paraId="052F5DBC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i/>
          <w:sz w:val="28"/>
          <w:szCs w:val="28"/>
        </w:rPr>
        <w:t>Обсуждение составляющих здоровья.</w:t>
      </w:r>
    </w:p>
    <w:p w14:paraId="052B9FC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как эти правила работают в вашей жизни? (ходим в поход, правильно питаемся, не курим, занимаемся в спортивных секциях)</w:t>
      </w:r>
    </w:p>
    <w:p w14:paraId="759D951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Предлагаю сыграть в игру «Верю-не верю». Я буду говорить какое-либо утверждение, а вы согласиться с ним или нет.</w:t>
      </w:r>
    </w:p>
    <w:p w14:paraId="396E9B75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Игра «Верю-не верю»</w:t>
      </w:r>
    </w:p>
    <w:p w14:paraId="634E9F3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1. Для здоровья человеку необходимо много спать, и чем </w:t>
      </w:r>
      <w:proofErr w:type="gramStart"/>
      <w:r w:rsidRPr="00D31E33">
        <w:rPr>
          <w:sz w:val="28"/>
          <w:szCs w:val="28"/>
        </w:rPr>
        <w:t>больше</w:t>
      </w:r>
      <w:proofErr w:type="gramEnd"/>
      <w:r w:rsidRPr="00D31E33">
        <w:rPr>
          <w:sz w:val="28"/>
          <w:szCs w:val="28"/>
        </w:rPr>
        <w:t xml:space="preserve"> тем лучше.</w:t>
      </w:r>
    </w:p>
    <w:p w14:paraId="5A3EADF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(</w:t>
      </w:r>
      <w:proofErr w:type="gramStart"/>
      <w:r w:rsidRPr="00D31E33">
        <w:rPr>
          <w:sz w:val="28"/>
          <w:szCs w:val="28"/>
        </w:rPr>
        <w:t>Не верно</w:t>
      </w:r>
      <w:proofErr w:type="gramEnd"/>
      <w:r w:rsidRPr="00D31E33">
        <w:rPr>
          <w:sz w:val="28"/>
          <w:szCs w:val="28"/>
        </w:rPr>
        <w:t>, самое "здоровое" количество сна – 7-8 часов. При сне менее 4 или больше 10 часов в сутки, резко повышается частота заболеваемости и риск ранней смерти.)</w:t>
      </w:r>
    </w:p>
    <w:p w14:paraId="31A3A96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Сладкие газированные напитки (</w:t>
      </w:r>
      <w:r w:rsidRPr="00D31E33">
        <w:rPr>
          <w:sz w:val="28"/>
          <w:szCs w:val="28"/>
          <w:lang w:val="en-US"/>
        </w:rPr>
        <w:t>Coca</w:t>
      </w:r>
      <w:r w:rsidRPr="00D31E33">
        <w:rPr>
          <w:sz w:val="28"/>
          <w:szCs w:val="28"/>
        </w:rPr>
        <w:t>-</w:t>
      </w:r>
      <w:r w:rsidRPr="00D31E33">
        <w:rPr>
          <w:sz w:val="28"/>
          <w:szCs w:val="28"/>
          <w:lang w:val="en-US"/>
        </w:rPr>
        <w:t>cola</w:t>
      </w:r>
      <w:r w:rsidRPr="00D31E33">
        <w:rPr>
          <w:sz w:val="28"/>
          <w:szCs w:val="28"/>
        </w:rPr>
        <w:t xml:space="preserve">, </w:t>
      </w:r>
      <w:proofErr w:type="spellStart"/>
      <w:r w:rsidRPr="00D31E33">
        <w:rPr>
          <w:sz w:val="28"/>
          <w:szCs w:val="28"/>
          <w:lang w:val="en-US"/>
        </w:rPr>
        <w:t>pepsi</w:t>
      </w:r>
      <w:proofErr w:type="spellEnd"/>
      <w:r w:rsidRPr="00D31E33">
        <w:rPr>
          <w:sz w:val="28"/>
          <w:szCs w:val="28"/>
        </w:rPr>
        <w:t>) наносят вред нашим зубам. (Верно, так как в таких напитка очень высокое содержание сахара.)</w:t>
      </w:r>
    </w:p>
    <w:p w14:paraId="6EA7A13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3. Шоколад полезен для </w:t>
      </w:r>
      <w:proofErr w:type="gramStart"/>
      <w:r w:rsidRPr="00D31E33">
        <w:rPr>
          <w:sz w:val="28"/>
          <w:szCs w:val="28"/>
        </w:rPr>
        <w:t>здоровья  (</w:t>
      </w:r>
      <w:proofErr w:type="gramEnd"/>
      <w:r w:rsidRPr="00D31E33">
        <w:rPr>
          <w:sz w:val="28"/>
          <w:szCs w:val="28"/>
        </w:rPr>
        <w:t>Верно, он не только повышает настроение человека, но и способствует развитию математических навыков. Но не стоит слишком много употреблять его.)</w:t>
      </w:r>
    </w:p>
    <w:p w14:paraId="2FE1E83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Перед завтраком полезно пить свежевыжатый апельсиновый сок (Это не так, из-за этого могут появиться проблемы с желудком)</w:t>
      </w:r>
    </w:p>
    <w:p w14:paraId="0897843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Итак, давайте определим, что нам нужно делать, чтобы быть здоровым и не болеть?</w:t>
      </w:r>
    </w:p>
    <w:p w14:paraId="37B7145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А есть те, кто может сказать, что он ведет здоровый образ жизни? </w:t>
      </w:r>
    </w:p>
    <w:p w14:paraId="0593D42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кто готов начать вести здоровый образ жизни?</w:t>
      </w:r>
    </w:p>
    <w:p w14:paraId="133DA1E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Спасибо вам за занятие! До новых встреч!</w:t>
      </w:r>
    </w:p>
    <w:p w14:paraId="3E78B8F7" w14:textId="77777777" w:rsidR="001C2444" w:rsidRPr="00D31E33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385CAF5A" w14:textId="77777777" w:rsidR="001C2444" w:rsidRPr="00D31E33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56BFDE72" w14:textId="77777777" w:rsidR="001C2444" w:rsidRPr="00D31E33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19C59196" w14:textId="77777777" w:rsidR="001C2444" w:rsidRPr="00D31E33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4B6ED69F" w14:textId="77777777" w:rsidR="001C2444" w:rsidRPr="00D31E33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762C7543" w14:textId="77777777" w:rsidR="001C2444" w:rsidRPr="00D31E33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229B93F0" w14:textId="77777777" w:rsidR="001C2444" w:rsidRPr="00D31E33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458716C2" w14:textId="77777777" w:rsidR="001C2444" w:rsidRPr="003A3A9A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6A80EFA2" w14:textId="77777777" w:rsidR="001C2444" w:rsidRPr="003A3A9A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6F760DEA" w14:textId="77777777" w:rsidR="001C2444" w:rsidRPr="003A3A9A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1F00B1B6" w14:textId="77777777" w:rsidR="001C2444" w:rsidRPr="003A3A9A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061168C0" w14:textId="77777777" w:rsidR="001C2444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588EC8B9" w14:textId="77777777" w:rsidR="001C2444" w:rsidRDefault="001C2444" w:rsidP="001C2444">
      <w:pPr>
        <w:jc w:val="both"/>
        <w:rPr>
          <w:b/>
          <w:bCs/>
          <w:iCs/>
          <w:sz w:val="28"/>
          <w:szCs w:val="28"/>
        </w:rPr>
      </w:pPr>
    </w:p>
    <w:p w14:paraId="5315ED06" w14:textId="66D27073" w:rsidR="001C2444" w:rsidRPr="00D31E33" w:rsidRDefault="001C2444" w:rsidP="001C2444">
      <w:pPr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 xml:space="preserve">Занятие 2. </w:t>
      </w:r>
      <w:r w:rsidRPr="00D31E33">
        <w:rPr>
          <w:b/>
          <w:bCs/>
          <w:iCs/>
          <w:sz w:val="28"/>
          <w:szCs w:val="28"/>
        </w:rPr>
        <w:t>«Личная гигиена школьника»</w:t>
      </w:r>
    </w:p>
    <w:p w14:paraId="0B32EC8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Цель занятия:</w:t>
      </w:r>
      <w:r w:rsidRPr="00D31E33">
        <w:rPr>
          <w:sz w:val="28"/>
          <w:szCs w:val="28"/>
        </w:rPr>
        <w:t> сформировать представление о важности и необходимости соблюдения правил личной гигиены; привить бережное отношение к своему здоровью.</w:t>
      </w:r>
    </w:p>
    <w:p w14:paraId="3BA7C4DD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Задачи:</w:t>
      </w:r>
    </w:p>
    <w:p w14:paraId="2E382E6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научить осознанно подходить к своему здоровью, уточнить значимость соблюдения правил личной гигиены для ценности здоровья;</w:t>
      </w:r>
    </w:p>
    <w:p w14:paraId="3C57D56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развивать познавательный интерес, мыслительную активность;</w:t>
      </w:r>
    </w:p>
    <w:p w14:paraId="10A33AB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 xml:space="preserve">воспитывать желание заботиться о своём здоровье, стремление вести здоровый образ жизни. </w:t>
      </w:r>
    </w:p>
    <w:p w14:paraId="61107E4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Оборудование: </w:t>
      </w:r>
      <w:r w:rsidRPr="00D31E33">
        <w:rPr>
          <w:sz w:val="28"/>
          <w:szCs w:val="28"/>
        </w:rPr>
        <w:t>мешочек с предметами личной гигиены, раздаточный материал: карточки с заданием.</w:t>
      </w:r>
    </w:p>
    <w:p w14:paraId="50CA71E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Ход занятия</w:t>
      </w:r>
    </w:p>
    <w:p w14:paraId="018025D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Здравствуйте, дорогие ребята! </w:t>
      </w:r>
    </w:p>
    <w:p w14:paraId="2C37DC0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Вы задумывались что значит слово ЗДРАВСТВУЙ? </w:t>
      </w:r>
    </w:p>
    <w:p w14:paraId="75FFEFB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В этом слове содержится самое важное пожелание человеку, которому вы говорите это слово </w:t>
      </w:r>
      <w:proofErr w:type="gramStart"/>
      <w:r w:rsidRPr="00D31E33">
        <w:rPr>
          <w:sz w:val="28"/>
          <w:szCs w:val="28"/>
        </w:rPr>
        <w:t>–  пожелание</w:t>
      </w:r>
      <w:proofErr w:type="gramEnd"/>
      <w:r w:rsidRPr="00D31E33">
        <w:rPr>
          <w:sz w:val="28"/>
          <w:szCs w:val="28"/>
        </w:rPr>
        <w:t xml:space="preserve"> здоровья. </w:t>
      </w:r>
    </w:p>
    <w:p w14:paraId="769C7DF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Всем известно, что здоровье человека – это главная ценность в жизни. Здоровье не купишь за деньги. Ребята, а что значит – быть здоровым? (ответы детей). </w:t>
      </w:r>
    </w:p>
    <w:p w14:paraId="6C9A12D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Сегодня мы с вами поговорим о том, как помочь нашему организму быть здоровым, но сначала поиграем в игру. </w:t>
      </w:r>
    </w:p>
    <w:p w14:paraId="6DD1003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Отвечайте дружно хором «Это я!», если вы согласны с выражением. Если это не про вас, то ничего произносить не нужно.</w:t>
      </w:r>
    </w:p>
    <w:p w14:paraId="0603316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 из вас всегда готов жизнь прожить без докторов? +</w:t>
      </w:r>
    </w:p>
    <w:p w14:paraId="438AFF0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 не хочет быть здоровым, бодрым, стройным и веселым? –</w:t>
      </w:r>
    </w:p>
    <w:p w14:paraId="46669BB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 из вас не ходит хмурый, любит спорт и физкультуру? +</w:t>
      </w:r>
    </w:p>
    <w:p w14:paraId="6971869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 мороза не боится, на коньках летит, как птица? +</w:t>
      </w:r>
    </w:p>
    <w:p w14:paraId="43451C0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ну а кто начнет обед жвачкой с парою конфет? –</w:t>
      </w:r>
    </w:p>
    <w:p w14:paraId="4D513C3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 же любит помидоры, фрукты, овощи, лимоны? +</w:t>
      </w:r>
    </w:p>
    <w:p w14:paraId="407F031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 поел и чистит зубки регулярно дважды в сутки? +</w:t>
      </w:r>
    </w:p>
    <w:p w14:paraId="63A724C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кот из вас, из малышей, ходит грязный до ушей? –</w:t>
      </w:r>
    </w:p>
    <w:p w14:paraId="1E3BF8A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кто, согласно распорядку, выполняет физзарядку7 +</w:t>
      </w:r>
    </w:p>
    <w:p w14:paraId="7DBF2E9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кто, хочу у вас узнать, любит петь и отдыхать? +</w:t>
      </w:r>
    </w:p>
    <w:p w14:paraId="2A6BC78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Ребята, когда я к вам шла на занятие, встретила странного мальчика, он был </w:t>
      </w:r>
    </w:p>
    <w:p w14:paraId="03D24A0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весь грязный, неопрятный и просил вам передать такие слова:</w:t>
      </w:r>
    </w:p>
    <w:p w14:paraId="356DD88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«Никогда не мойте руки, шею, уши и лицо</w:t>
      </w:r>
    </w:p>
    <w:p w14:paraId="5218E73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Это глупое занятие не приводит ни к чему,</w:t>
      </w:r>
    </w:p>
    <w:p w14:paraId="206C2FC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Вновь испачкаются руки, шея, уши и лицо</w:t>
      </w:r>
    </w:p>
    <w:p w14:paraId="7172DC7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Так зачем же тратить силы,</w:t>
      </w:r>
    </w:p>
    <w:p w14:paraId="5E80608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Время попусту идет.»</w:t>
      </w:r>
    </w:p>
    <w:p w14:paraId="7E04D85C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bCs/>
          <w:sz w:val="28"/>
          <w:szCs w:val="28"/>
        </w:rPr>
        <w:t>- Угадайте, как звали этого мальчика, вы с ним согласны?</w:t>
      </w:r>
    </w:p>
    <w:p w14:paraId="1AED4B2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- А что помогает нам не быть грязнулями, как этот мальчик? Давайте поиграем в следующую игру и узнаем.</w:t>
      </w:r>
    </w:p>
    <w:p w14:paraId="1C68788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Дидактическая игра «Мешочек важных мелочей»</w:t>
      </w:r>
    </w:p>
    <w:p w14:paraId="6EE47B5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>- В моем мешочке собраны предметы (мыло, расческа, носовой платок, полотенце, зеркало, зубная паста и щетка), помогающие нам сохранить свое здоровье. Они небольшие, но очень важные для каждого. А чтобы узнать, что там за предметы, давайте отгадаем загадки и расскажем, для чего они предназначены и как ими пользоваться! Я вам загадываю загадки, а вам нужно будет догадаться, что лежит в мешочке!</w:t>
      </w:r>
    </w:p>
    <w:p w14:paraId="4E5D214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Отгадывание загадок</w:t>
      </w:r>
    </w:p>
    <w:p w14:paraId="65D1BAA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Ускользает, как живое,</w:t>
      </w:r>
    </w:p>
    <w:p w14:paraId="39F2F5D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Но не выпущу его я</w:t>
      </w:r>
    </w:p>
    <w:p w14:paraId="38CEB43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Белой пеной пенится,</w:t>
      </w:r>
    </w:p>
    <w:p w14:paraId="6CE38946" w14:textId="77777777" w:rsidR="001C2444" w:rsidRPr="00D31E33" w:rsidRDefault="001C2444" w:rsidP="001C2444">
      <w:pPr>
        <w:jc w:val="both"/>
        <w:rPr>
          <w:b/>
          <w:bCs/>
          <w:sz w:val="28"/>
          <w:szCs w:val="28"/>
        </w:rPr>
      </w:pPr>
      <w:r w:rsidRPr="00D31E33">
        <w:rPr>
          <w:sz w:val="28"/>
          <w:szCs w:val="28"/>
        </w:rPr>
        <w:t>Руки мыть не ленится. </w:t>
      </w:r>
      <w:r w:rsidRPr="00D31E33">
        <w:rPr>
          <w:b/>
          <w:bCs/>
          <w:sz w:val="28"/>
          <w:szCs w:val="28"/>
        </w:rPr>
        <w:t>(Мыло)</w:t>
      </w:r>
    </w:p>
    <w:p w14:paraId="70163B9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- Когда мы моем руки?</w:t>
      </w:r>
    </w:p>
    <w:p w14:paraId="1FF8DEC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Зубов много,</w:t>
      </w:r>
    </w:p>
    <w:p w14:paraId="2986764B" w14:textId="77777777" w:rsidR="001C2444" w:rsidRPr="00D31E33" w:rsidRDefault="001C2444" w:rsidP="001C2444">
      <w:pPr>
        <w:jc w:val="both"/>
        <w:rPr>
          <w:b/>
          <w:bCs/>
          <w:sz w:val="28"/>
          <w:szCs w:val="28"/>
        </w:rPr>
      </w:pPr>
      <w:r w:rsidRPr="00D31E33">
        <w:rPr>
          <w:sz w:val="28"/>
          <w:szCs w:val="28"/>
        </w:rPr>
        <w:t>А ничего не ест. </w:t>
      </w:r>
      <w:r w:rsidRPr="00D31E33">
        <w:rPr>
          <w:b/>
          <w:bCs/>
          <w:sz w:val="28"/>
          <w:szCs w:val="28"/>
        </w:rPr>
        <w:t>(Расческа)</w:t>
      </w:r>
    </w:p>
    <w:p w14:paraId="2674EF7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- Можно ли делится своей расческой с другими?</w:t>
      </w:r>
    </w:p>
    <w:p w14:paraId="6F13885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Пластмассовая спинка,</w:t>
      </w:r>
    </w:p>
    <w:p w14:paraId="5B63335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Жесткая щетинка,</w:t>
      </w:r>
    </w:p>
    <w:p w14:paraId="07B5B5F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 зубной пастой дружит,</w:t>
      </w:r>
    </w:p>
    <w:p w14:paraId="6112E6B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Нам усердно служит. </w:t>
      </w:r>
      <w:r w:rsidRPr="00D31E33">
        <w:rPr>
          <w:b/>
          <w:bCs/>
          <w:sz w:val="28"/>
          <w:szCs w:val="28"/>
        </w:rPr>
        <w:t>(Зубная щетка)</w:t>
      </w:r>
    </w:p>
    <w:p w14:paraId="2D2A3C2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 xml:space="preserve">- </w:t>
      </w:r>
      <w:r w:rsidRPr="00D31E33">
        <w:rPr>
          <w:iCs/>
          <w:sz w:val="28"/>
          <w:szCs w:val="28"/>
        </w:rPr>
        <w:t>Сколько раз в день мы чистим зубы?</w:t>
      </w:r>
    </w:p>
    <w:p w14:paraId="48532C3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И сияет, и блестит,</w:t>
      </w:r>
    </w:p>
    <w:p w14:paraId="39D417B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Никому оно не льстит,</w:t>
      </w:r>
    </w:p>
    <w:p w14:paraId="189EAA3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А любому правду скажет –</w:t>
      </w:r>
    </w:p>
    <w:p w14:paraId="19F5A91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Все как есть ему покажет</w:t>
      </w:r>
      <w:r w:rsidRPr="00D31E33">
        <w:rPr>
          <w:b/>
          <w:bCs/>
          <w:sz w:val="28"/>
          <w:szCs w:val="28"/>
        </w:rPr>
        <w:t>. (Зеркало)</w:t>
      </w:r>
    </w:p>
    <w:p w14:paraId="0063F94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Вытираю я, стараюсь,</w:t>
      </w:r>
    </w:p>
    <w:p w14:paraId="165DBA5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После ванной паренька.</w:t>
      </w:r>
    </w:p>
    <w:p w14:paraId="24C21D8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Все намокло, все измялось –</w:t>
      </w:r>
    </w:p>
    <w:p w14:paraId="45F4AE27" w14:textId="77777777" w:rsidR="001C2444" w:rsidRPr="00D31E33" w:rsidRDefault="001C2444" w:rsidP="001C2444">
      <w:pPr>
        <w:jc w:val="both"/>
        <w:rPr>
          <w:b/>
          <w:bCs/>
          <w:sz w:val="28"/>
          <w:szCs w:val="28"/>
        </w:rPr>
      </w:pPr>
      <w:r w:rsidRPr="00D31E33">
        <w:rPr>
          <w:sz w:val="28"/>
          <w:szCs w:val="28"/>
        </w:rPr>
        <w:t>Нет сухого уголка. </w:t>
      </w:r>
      <w:r w:rsidRPr="00D31E33">
        <w:rPr>
          <w:b/>
          <w:bCs/>
          <w:sz w:val="28"/>
          <w:szCs w:val="28"/>
        </w:rPr>
        <w:t>(Полотенце)</w:t>
      </w:r>
    </w:p>
    <w:p w14:paraId="56C9EAD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Лёг в карман и караулю –</w:t>
      </w:r>
    </w:p>
    <w:p w14:paraId="1B43A17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Рёву, плаксу и грязнулю.</w:t>
      </w:r>
    </w:p>
    <w:p w14:paraId="0C96E84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Им утру потоки слёз,</w:t>
      </w:r>
    </w:p>
    <w:p w14:paraId="145A3B59" w14:textId="77777777" w:rsidR="001C2444" w:rsidRPr="00D31E33" w:rsidRDefault="001C2444" w:rsidP="001C2444">
      <w:pPr>
        <w:jc w:val="both"/>
        <w:rPr>
          <w:b/>
          <w:bCs/>
          <w:sz w:val="28"/>
          <w:szCs w:val="28"/>
        </w:rPr>
      </w:pPr>
      <w:r w:rsidRPr="00D31E33">
        <w:rPr>
          <w:sz w:val="28"/>
          <w:szCs w:val="28"/>
        </w:rPr>
        <w:t>- Не забуду и про нос. </w:t>
      </w:r>
      <w:r w:rsidRPr="00D31E33">
        <w:rPr>
          <w:b/>
          <w:bCs/>
          <w:sz w:val="28"/>
          <w:szCs w:val="28"/>
        </w:rPr>
        <w:t>(Носовой платок)</w:t>
      </w:r>
    </w:p>
    <w:p w14:paraId="64A37E5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bCs/>
          <w:sz w:val="28"/>
          <w:szCs w:val="28"/>
        </w:rPr>
        <w:t>Молодцы! Так что же это за предметы, помогающие нам в уходе за своим телом?</w:t>
      </w:r>
    </w:p>
    <w:p w14:paraId="6F33254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Ребята, как вы думаете, можно ли заболеть от несоблюдения личной гигиены? А что такое личная гигиена? Грязь и неряшливость в одежде – это пренебрежение к своему здоровью. Грязнулями бывают, как правило, ленивые люди. Ленивые школьники плохо учатся, не любят чисто писать в тетрадях, скучают на уроках, не читают книги. Они не любят трудиться, помогать родителям в домашних делах.</w:t>
      </w:r>
    </w:p>
    <w:p w14:paraId="182AD65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Давайте послушаем стихотворение про такого мальчика и может кто- </w:t>
      </w:r>
      <w:proofErr w:type="spellStart"/>
      <w:r w:rsidRPr="00D31E33">
        <w:rPr>
          <w:sz w:val="28"/>
          <w:szCs w:val="28"/>
        </w:rPr>
        <w:t>нибудь</w:t>
      </w:r>
      <w:proofErr w:type="spellEnd"/>
      <w:r w:rsidRPr="00D31E33">
        <w:rPr>
          <w:sz w:val="28"/>
          <w:szCs w:val="28"/>
        </w:rPr>
        <w:t xml:space="preserve"> узнает в нем </w:t>
      </w:r>
      <w:proofErr w:type="gramStart"/>
      <w:r w:rsidRPr="00D31E33">
        <w:rPr>
          <w:sz w:val="28"/>
          <w:szCs w:val="28"/>
        </w:rPr>
        <w:t>себя..</w:t>
      </w:r>
      <w:proofErr w:type="gramEnd"/>
    </w:p>
    <w:p w14:paraId="3E6C7EB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Если б мыло приходило</w:t>
      </w:r>
    </w:p>
    <w:p w14:paraId="634659D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По утрам ко мне в кровать</w:t>
      </w:r>
    </w:p>
    <w:p w14:paraId="1CF2919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само бы меня мыло,</w:t>
      </w:r>
    </w:p>
    <w:p w14:paraId="20C8E01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>Хорошо бы это было!</w:t>
      </w:r>
    </w:p>
    <w:p w14:paraId="5549CB1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Если б книжки и тетрадки</w:t>
      </w:r>
    </w:p>
    <w:p w14:paraId="0B00168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Научились быть в порядке,</w:t>
      </w:r>
    </w:p>
    <w:p w14:paraId="1D6E151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Знали все свои места –</w:t>
      </w:r>
    </w:p>
    <w:p w14:paraId="232BBC1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Вот была бы красота!</w:t>
      </w:r>
    </w:p>
    <w:p w14:paraId="5FDC9D8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Вот бы жизнь тогда настала!</w:t>
      </w:r>
    </w:p>
    <w:p w14:paraId="2D94C4C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Знай, гуляй, да отдыхай!</w:t>
      </w:r>
    </w:p>
    <w:p w14:paraId="3F4CB8C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Тут и мама б перестала</w:t>
      </w:r>
    </w:p>
    <w:p w14:paraId="7D5907D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Говорить, что я лентяй!</w:t>
      </w:r>
    </w:p>
    <w:p w14:paraId="5B8E1493" w14:textId="77777777" w:rsidR="001C2444" w:rsidRPr="00D31E33" w:rsidRDefault="001C2444" w:rsidP="001C2444">
      <w:pPr>
        <w:jc w:val="both"/>
        <w:rPr>
          <w:iCs/>
          <w:sz w:val="28"/>
          <w:szCs w:val="28"/>
        </w:rPr>
      </w:pPr>
      <w:r w:rsidRPr="00D31E33">
        <w:rPr>
          <w:iCs/>
          <w:sz w:val="28"/>
          <w:szCs w:val="28"/>
        </w:rPr>
        <w:t>- О чем мечтал мальчик?</w:t>
      </w:r>
    </w:p>
    <w:p w14:paraId="74B82D08" w14:textId="77777777" w:rsidR="001C2444" w:rsidRPr="00D31E33" w:rsidRDefault="001C2444" w:rsidP="001C2444">
      <w:pPr>
        <w:jc w:val="both"/>
        <w:rPr>
          <w:iCs/>
          <w:sz w:val="28"/>
          <w:szCs w:val="28"/>
        </w:rPr>
      </w:pPr>
      <w:r w:rsidRPr="00D31E33">
        <w:rPr>
          <w:iCs/>
          <w:sz w:val="28"/>
          <w:szCs w:val="28"/>
        </w:rPr>
        <w:t>- Что мы можем сказать о нем?</w:t>
      </w:r>
    </w:p>
    <w:p w14:paraId="58A47FB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Физкультминутка "Веселый режим дня "</w:t>
      </w:r>
    </w:p>
    <w:p w14:paraId="39C5955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Солнце глянуло в кроватку.</w:t>
      </w:r>
    </w:p>
    <w:p w14:paraId="6BFEBAA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Раз, два, три, четыре, пять.</w:t>
      </w:r>
    </w:p>
    <w:p w14:paraId="264AFA7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Все мы делаем зарядку. </w:t>
      </w:r>
    </w:p>
    <w:p w14:paraId="2577C62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Надо нам присесть и встать.</w:t>
      </w:r>
    </w:p>
    <w:p w14:paraId="7EF9A9F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Руки вытянуть пошире. </w:t>
      </w:r>
    </w:p>
    <w:p w14:paraId="4AFA8D3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Раз, два, три, четыре, пять.</w:t>
      </w:r>
    </w:p>
    <w:p w14:paraId="0907ABF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Наклониться – три, четыре. </w:t>
      </w:r>
    </w:p>
    <w:p w14:paraId="065D767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на месте поскакать.</w:t>
      </w:r>
    </w:p>
    <w:p w14:paraId="4A970C4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На носок, потом на пятку. </w:t>
      </w:r>
    </w:p>
    <w:p w14:paraId="1FBFA19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Дружно делаем зарядку.</w:t>
      </w:r>
    </w:p>
    <w:p w14:paraId="15A7F45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Ой, а Кран, откройся!</w:t>
      </w:r>
    </w:p>
    <w:p w14:paraId="6756053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Нос, умойся!</w:t>
      </w:r>
    </w:p>
    <w:p w14:paraId="6A1438F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Мойтесь сразу,</w:t>
      </w:r>
    </w:p>
    <w:p w14:paraId="24D98DC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Оба глаза!</w:t>
      </w:r>
    </w:p>
    <w:p w14:paraId="4921F54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Мойтесь, уши,</w:t>
      </w:r>
    </w:p>
    <w:p w14:paraId="36CB455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Мойся, шейка!</w:t>
      </w:r>
    </w:p>
    <w:p w14:paraId="2F2EE17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Шейка, мойся</w:t>
      </w:r>
    </w:p>
    <w:p w14:paraId="348C25B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Хорошенько!</w:t>
      </w:r>
    </w:p>
    <w:p w14:paraId="7F8F99A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Мойся, мойся,</w:t>
      </w:r>
    </w:p>
    <w:p w14:paraId="430649A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Обливайся!</w:t>
      </w:r>
    </w:p>
    <w:p w14:paraId="634539B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Грязь, смывайся!</w:t>
      </w:r>
    </w:p>
    <w:p w14:paraId="71C38FA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А вы знаете, что о здоровье существует много пословиц и поговорок? Сейчас я раздам вам </w:t>
      </w:r>
      <w:proofErr w:type="gramStart"/>
      <w:r w:rsidRPr="00D31E33">
        <w:rPr>
          <w:sz w:val="28"/>
          <w:szCs w:val="28"/>
        </w:rPr>
        <w:t>карточки</w:t>
      </w:r>
      <w:proofErr w:type="gramEnd"/>
      <w:r w:rsidRPr="00D31E33">
        <w:rPr>
          <w:sz w:val="28"/>
          <w:szCs w:val="28"/>
        </w:rPr>
        <w:t xml:space="preserve"> на которых написано начало пословицы, а вторую часть вам нужно дописать самим. </w:t>
      </w:r>
    </w:p>
    <w:p w14:paraId="766AA44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ПОСЛОВИЦЫ</w:t>
      </w:r>
    </w:p>
    <w:p w14:paraId="742E057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Чистота – залог …… (здоровья)</w:t>
      </w:r>
    </w:p>
    <w:p w14:paraId="2493E0C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Здоровье в порядке – спасибо - ……(зарядке)</w:t>
      </w:r>
    </w:p>
    <w:p w14:paraId="5822D73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Если хочешь быть здоров - </w:t>
      </w:r>
      <w:proofErr w:type="gramStart"/>
      <w:r w:rsidRPr="00D31E33">
        <w:rPr>
          <w:sz w:val="28"/>
          <w:szCs w:val="28"/>
        </w:rPr>
        <w:t>…….</w:t>
      </w:r>
      <w:proofErr w:type="gramEnd"/>
      <w:r w:rsidRPr="00D31E33">
        <w:rPr>
          <w:sz w:val="28"/>
          <w:szCs w:val="28"/>
        </w:rPr>
        <w:t>.(закаляйся)</w:t>
      </w:r>
    </w:p>
    <w:p w14:paraId="4BA7E15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 здоровом теле – здоровый … (дух)</w:t>
      </w:r>
    </w:p>
    <w:p w14:paraId="027C26C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 аккуратен, тот людям …</w:t>
      </w:r>
      <w:proofErr w:type="gramStart"/>
      <w:r w:rsidRPr="00D31E33">
        <w:rPr>
          <w:sz w:val="28"/>
          <w:szCs w:val="28"/>
        </w:rPr>
        <w:t>…….</w:t>
      </w:r>
      <w:proofErr w:type="gramEnd"/>
      <w:r w:rsidRPr="00D31E33">
        <w:rPr>
          <w:sz w:val="28"/>
          <w:szCs w:val="28"/>
        </w:rPr>
        <w:t>.(приятен)</w:t>
      </w:r>
    </w:p>
    <w:p w14:paraId="6FE7D91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Чистота – лучшая </w:t>
      </w:r>
      <w:proofErr w:type="gramStart"/>
      <w:r w:rsidRPr="00D31E33">
        <w:rPr>
          <w:sz w:val="28"/>
          <w:szCs w:val="28"/>
        </w:rPr>
        <w:t>…….</w:t>
      </w:r>
      <w:proofErr w:type="gramEnd"/>
      <w:r w:rsidRPr="00D31E33">
        <w:rPr>
          <w:sz w:val="28"/>
          <w:szCs w:val="28"/>
        </w:rPr>
        <w:t>.(красота).</w:t>
      </w:r>
    </w:p>
    <w:p w14:paraId="2C80F1F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Молодцы, ребята, хорошо справились! </w:t>
      </w:r>
    </w:p>
    <w:p w14:paraId="69CEBB8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Дидактическая игра «Правильный совет»</w:t>
      </w:r>
    </w:p>
    <w:p w14:paraId="3AFD62D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>Вам, мальчишки и девчушки,</w:t>
      </w:r>
    </w:p>
    <w:p w14:paraId="25C4C2E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Приготовила частушки.</w:t>
      </w:r>
    </w:p>
    <w:p w14:paraId="087686C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Если мой совет хороший,</w:t>
      </w:r>
    </w:p>
    <w:p w14:paraId="461DCFE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Вы похлопайте в ладоши.</w:t>
      </w:r>
    </w:p>
    <w:p w14:paraId="00BE50B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неправильный совет</w:t>
      </w:r>
    </w:p>
    <w:p w14:paraId="202BA7B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Говорите: нет, нет, нет.</w:t>
      </w:r>
    </w:p>
    <w:p w14:paraId="45CD0D0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Постоянно нужно есть</w:t>
      </w:r>
    </w:p>
    <w:p w14:paraId="66791E0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Для зубов для ваших</w:t>
      </w:r>
    </w:p>
    <w:p w14:paraId="4F81739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Фрукты, овощи, омлет,</w:t>
      </w:r>
    </w:p>
    <w:p w14:paraId="343C568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Творог, простоквашу.</w:t>
      </w:r>
    </w:p>
    <w:p w14:paraId="09D0376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Если мой совет хороший,</w:t>
      </w:r>
    </w:p>
    <w:p w14:paraId="13E9893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Вы похлопайте в ладоши.</w:t>
      </w:r>
    </w:p>
    <w:p w14:paraId="0142AC7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 грызите лист капустный,</w:t>
      </w:r>
    </w:p>
    <w:p w14:paraId="75DE6F9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Он совсем, совсем невкусный,</w:t>
      </w:r>
    </w:p>
    <w:p w14:paraId="716C26C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Лучше ешьте шоколад,</w:t>
      </w:r>
    </w:p>
    <w:p w14:paraId="5D18C91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Вафли, сахар, мармелад.</w:t>
      </w:r>
    </w:p>
    <w:p w14:paraId="1AE7F3C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Это правильный совет?</w:t>
      </w:r>
    </w:p>
    <w:p w14:paraId="4F80643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НЕТ, НЕТ, НЕТ</w:t>
      </w:r>
    </w:p>
    <w:p w14:paraId="0B90CDE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Чтобы блеск зубам придать,</w:t>
      </w:r>
    </w:p>
    <w:p w14:paraId="4D36B99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Нужно крем сапожный взять.</w:t>
      </w:r>
    </w:p>
    <w:p w14:paraId="477A4D3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Выдавить полтюбика</w:t>
      </w:r>
    </w:p>
    <w:p w14:paraId="39F1FB4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почистить зубики.</w:t>
      </w:r>
    </w:p>
    <w:p w14:paraId="1341654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Это правильный совет?</w:t>
      </w:r>
    </w:p>
    <w:p w14:paraId="4ED80FA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НЕТ, НЕТ, НЕТ!</w:t>
      </w:r>
    </w:p>
    <w:p w14:paraId="51DCEA2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Ох, неловкая Людмила,</w:t>
      </w:r>
    </w:p>
    <w:p w14:paraId="230FE9B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пол щетку уронила,</w:t>
      </w:r>
    </w:p>
    <w:p w14:paraId="348685A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 пола щетку поднимает,</w:t>
      </w:r>
    </w:p>
    <w:p w14:paraId="27C2F00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Чистить зубы продолжает.</w:t>
      </w:r>
    </w:p>
    <w:p w14:paraId="7C7FF10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Кто даст правильный ответ –</w:t>
      </w:r>
    </w:p>
    <w:p w14:paraId="534E45E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Молодчина Люда? НЕТ!</w:t>
      </w:r>
    </w:p>
    <w:p w14:paraId="7CDC76C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Навсегда запомните,</w:t>
      </w:r>
    </w:p>
    <w:p w14:paraId="30C56B3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Милые друзья,</w:t>
      </w:r>
    </w:p>
    <w:p w14:paraId="20ADE19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 почистив зубы,</w:t>
      </w:r>
    </w:p>
    <w:p w14:paraId="49B4067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Спать идти нельзя.</w:t>
      </w:r>
    </w:p>
    <w:p w14:paraId="1A68EE4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Если мой совет хороший,</w:t>
      </w:r>
    </w:p>
    <w:p w14:paraId="468AEF7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Вы похлопайте в ладоши.</w:t>
      </w:r>
    </w:p>
    <w:p w14:paraId="5B118CD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Зубы вы почистили</w:t>
      </w:r>
    </w:p>
    <w:p w14:paraId="4B55AB9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идете спать.</w:t>
      </w:r>
    </w:p>
    <w:p w14:paraId="30A4874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Захватите булочку сладкую в кровать!</w:t>
      </w:r>
    </w:p>
    <w:p w14:paraId="32E5F32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Это правильный совет?</w:t>
      </w:r>
    </w:p>
    <w:p w14:paraId="3AADE28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 НЕТ, НЕТ, НЕТ!</w:t>
      </w:r>
    </w:p>
    <w:p w14:paraId="3BD83A32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bCs/>
          <w:sz w:val="28"/>
          <w:szCs w:val="28"/>
        </w:rPr>
        <w:t>Молодцы, а теперь давайте постараемся составить правила личной гигиены (фиксируем ответы детей)</w:t>
      </w:r>
    </w:p>
    <w:p w14:paraId="713D723E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bCs/>
          <w:sz w:val="28"/>
          <w:szCs w:val="28"/>
        </w:rPr>
        <w:t xml:space="preserve">- Вы сегодня отлично занимались. Я вижу на ваших лицах улыбку. Это очень хорошо! Ведь радостное, хорошее настроение помогает нашему здоровью. </w:t>
      </w:r>
      <w:r w:rsidRPr="00D31E33">
        <w:rPr>
          <w:bCs/>
          <w:sz w:val="28"/>
          <w:szCs w:val="28"/>
        </w:rPr>
        <w:lastRenderedPageBreak/>
        <w:t>Угрюмый, злой и раздражительный человек легко поддается болезни. А хорошее настроение и улыбка – как защита от болезней. Давайте же улыбаться друг другу чаще.</w:t>
      </w:r>
    </w:p>
    <w:p w14:paraId="5D54ABCF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145004A3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5CCE8BEC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7ADACB1A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36AE93A4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6262C355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01EC7C09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685F04D0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20488B77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1A1B0DEE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1AF211B2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539D8FE9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5EA6CAF7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3FC54018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0D38B4CF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537D25BE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031DBAE0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2696D67A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03AEDB85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66283596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2F9CA524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</w:p>
    <w:p w14:paraId="27783444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4979D48B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61DBA90B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42F0EEF3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300BC5F5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4EB60E23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39492F27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47A2CE39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4BCE3F7E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426695FF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74952D94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1A026DB8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6A37F57F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7FD1F82D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352ADDE5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488F644C" w14:textId="77777777" w:rsidR="001C2444" w:rsidRPr="003A3A9A" w:rsidRDefault="001C2444" w:rsidP="001C2444">
      <w:pPr>
        <w:jc w:val="both"/>
        <w:rPr>
          <w:b/>
          <w:sz w:val="28"/>
          <w:szCs w:val="28"/>
        </w:rPr>
      </w:pPr>
    </w:p>
    <w:p w14:paraId="48AF22E3" w14:textId="77777777" w:rsidR="001C2444" w:rsidRDefault="001C2444" w:rsidP="001C2444">
      <w:pPr>
        <w:jc w:val="both"/>
        <w:rPr>
          <w:b/>
          <w:sz w:val="28"/>
          <w:szCs w:val="28"/>
        </w:rPr>
      </w:pPr>
    </w:p>
    <w:p w14:paraId="29DD2EF6" w14:textId="77777777" w:rsidR="001C2444" w:rsidRDefault="001C2444" w:rsidP="001C2444">
      <w:pPr>
        <w:jc w:val="both"/>
        <w:rPr>
          <w:b/>
          <w:sz w:val="28"/>
          <w:szCs w:val="28"/>
        </w:rPr>
      </w:pPr>
    </w:p>
    <w:p w14:paraId="556C9B47" w14:textId="77777777" w:rsidR="001C2444" w:rsidRDefault="001C2444" w:rsidP="001C2444">
      <w:pPr>
        <w:jc w:val="both"/>
        <w:rPr>
          <w:b/>
          <w:sz w:val="28"/>
          <w:szCs w:val="28"/>
        </w:rPr>
      </w:pPr>
    </w:p>
    <w:p w14:paraId="567A02CE" w14:textId="77777777" w:rsidR="001C2444" w:rsidRDefault="001C2444" w:rsidP="001C2444">
      <w:pPr>
        <w:jc w:val="both"/>
        <w:rPr>
          <w:b/>
          <w:sz w:val="28"/>
          <w:szCs w:val="28"/>
        </w:rPr>
      </w:pPr>
    </w:p>
    <w:p w14:paraId="702DB68A" w14:textId="77777777" w:rsidR="001C2444" w:rsidRDefault="001C2444" w:rsidP="001C2444">
      <w:pPr>
        <w:jc w:val="both"/>
        <w:rPr>
          <w:b/>
          <w:sz w:val="28"/>
          <w:szCs w:val="28"/>
        </w:rPr>
      </w:pPr>
    </w:p>
    <w:p w14:paraId="7B55B21D" w14:textId="282F5823" w:rsidR="001C2444" w:rsidRPr="00D31E33" w:rsidRDefault="001C2444" w:rsidP="001C24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Занятие 3. </w:t>
      </w:r>
      <w:r w:rsidRPr="00D31E33">
        <w:rPr>
          <w:b/>
          <w:sz w:val="28"/>
          <w:szCs w:val="28"/>
        </w:rPr>
        <w:t xml:space="preserve"> </w:t>
      </w:r>
      <w:r w:rsidRPr="00D31E33">
        <w:rPr>
          <w:b/>
          <w:sz w:val="28"/>
          <w:szCs w:val="28"/>
        </w:rPr>
        <w:t>«Как сохранить хорошее зрение»</w:t>
      </w:r>
    </w:p>
    <w:p w14:paraId="219EF52D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 xml:space="preserve">Цель: </w:t>
      </w:r>
      <w:proofErr w:type="gramStart"/>
      <w:r w:rsidRPr="00D31E33">
        <w:rPr>
          <w:sz w:val="28"/>
          <w:szCs w:val="28"/>
        </w:rPr>
        <w:t>сформировать  ценностное</w:t>
      </w:r>
      <w:proofErr w:type="gramEnd"/>
      <w:r w:rsidRPr="00D31E33">
        <w:rPr>
          <w:sz w:val="28"/>
          <w:szCs w:val="28"/>
        </w:rPr>
        <w:t xml:space="preserve"> отношения к вопросу здоровья глаз; привить чувство ответственности за сохранение и укрепление здоровья глаз. </w:t>
      </w:r>
    </w:p>
    <w:p w14:paraId="6A3095E3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Задачи:</w:t>
      </w:r>
    </w:p>
    <w:p w14:paraId="64F31DC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научить детей бережному отношению </w:t>
      </w:r>
      <w:proofErr w:type="gramStart"/>
      <w:r w:rsidRPr="00D31E33">
        <w:rPr>
          <w:sz w:val="28"/>
          <w:szCs w:val="28"/>
        </w:rPr>
        <w:t>к  своему</w:t>
      </w:r>
      <w:proofErr w:type="gramEnd"/>
      <w:r w:rsidRPr="00D31E33">
        <w:rPr>
          <w:sz w:val="28"/>
          <w:szCs w:val="28"/>
        </w:rPr>
        <w:t xml:space="preserve"> здоровью, своим глазам; показать значимость проблемы;</w:t>
      </w:r>
    </w:p>
    <w:p w14:paraId="5DCB105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дать представление о том, что глаза являются одним из важнейших органов чувств человека;</w:t>
      </w:r>
    </w:p>
    <w:p w14:paraId="523FF09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 - познакомить детей со строением глаза; расширить пассивный словарь школьников: «зрачок», «сетчатка», «радужная оболочка», «хрусталик», «склера»; «роговица»; </w:t>
      </w:r>
    </w:p>
    <w:p w14:paraId="79FEAAA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обучить ребенка практическим навыкам сохранения и укрепления зрения детей.</w:t>
      </w:r>
      <w:r w:rsidRPr="00D31E33">
        <w:rPr>
          <w:sz w:val="28"/>
          <w:szCs w:val="28"/>
        </w:rPr>
        <w:tab/>
      </w:r>
    </w:p>
    <w:p w14:paraId="39E5868F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 xml:space="preserve">Оборудование: </w:t>
      </w:r>
      <w:r w:rsidRPr="00D31E33">
        <w:rPr>
          <w:sz w:val="28"/>
          <w:szCs w:val="28"/>
        </w:rPr>
        <w:t>плакат "Строение глаза", картинки "Продукты питания", мешочек с мелкими предметами.</w:t>
      </w:r>
    </w:p>
    <w:p w14:paraId="3567F74A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Ход занятия:</w:t>
      </w:r>
    </w:p>
    <w:p w14:paraId="7086957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Ребята, сегодня мы поговорим на очень важную тему. А для того, чтобы вы поняли, о чем будет наш разговор, я предлагаю вам отгадать загадку: </w:t>
      </w:r>
    </w:p>
    <w:p w14:paraId="7620F04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Два братца через дорогу живут, а друг друга не видят. (глаза)</w:t>
      </w:r>
    </w:p>
    <w:p w14:paraId="68AF1CAC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sz w:val="28"/>
          <w:szCs w:val="28"/>
        </w:rPr>
        <w:t>- Какое же значение для человека имеют глаза? Подними руку, если я говорю правильно:</w:t>
      </w:r>
    </w:p>
    <w:p w14:paraId="20EBF1F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 помощью глаз мы видим все вокруг.</w:t>
      </w:r>
    </w:p>
    <w:p w14:paraId="16AD5CE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С помощью глаз мы слушаем. </w:t>
      </w:r>
    </w:p>
    <w:p w14:paraId="13D1E62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 помощью глаз мы разговариваем.</w:t>
      </w:r>
    </w:p>
    <w:p w14:paraId="7677570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Глаза делают наше лицо красивым.</w:t>
      </w:r>
    </w:p>
    <w:p w14:paraId="5B51D6B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Что из перечисленного мы узнаем с помощью глаз? Поднимите руку, если я говорю правильно:</w:t>
      </w:r>
    </w:p>
    <w:p w14:paraId="6DA644F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Цвет </w:t>
      </w:r>
    </w:p>
    <w:p w14:paraId="1EB019C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Запах </w:t>
      </w:r>
    </w:p>
    <w:p w14:paraId="64D90E8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Звуки</w:t>
      </w:r>
    </w:p>
    <w:p w14:paraId="760E3B5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Темноту </w:t>
      </w:r>
    </w:p>
    <w:p w14:paraId="1B072F3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Свет </w:t>
      </w:r>
    </w:p>
    <w:p w14:paraId="7DABADF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Музыку </w:t>
      </w:r>
    </w:p>
    <w:p w14:paraId="3E3CE9A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Движение </w:t>
      </w:r>
    </w:p>
    <w:p w14:paraId="41DC126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Вкус</w:t>
      </w:r>
    </w:p>
    <w:p w14:paraId="32BB648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 помощью глаз человек видит предметы, их цвета, форму, размеры, перемещение предметов. Предлагаю попробовать вам определить на ощупь названия предметов с закрытыми глазами.</w:t>
      </w:r>
    </w:p>
    <w:p w14:paraId="5A0D01E2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Игра «Определи на ощупь»</w:t>
      </w:r>
    </w:p>
    <w:p w14:paraId="400E2FB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В мешок из ткани складывается несколько небольших предметов: карандаш, ложка, ножницы, ручка, катушка ниток, конфета в обвертке, пробка от бутылки и </w:t>
      </w:r>
      <w:proofErr w:type="spellStart"/>
      <w:r w:rsidRPr="00D31E33">
        <w:rPr>
          <w:sz w:val="28"/>
          <w:szCs w:val="28"/>
        </w:rPr>
        <w:t>тд</w:t>
      </w:r>
      <w:proofErr w:type="spellEnd"/>
      <w:r w:rsidRPr="00D31E33">
        <w:rPr>
          <w:sz w:val="28"/>
          <w:szCs w:val="28"/>
        </w:rPr>
        <w:t>. Задача учащихся на ощупь через ткань мешка отгадать, что в нём лежит. Выигрывает тот, кто за 30 секунд определит больше предметов.</w:t>
      </w:r>
    </w:p>
    <w:p w14:paraId="7B48650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Легко ли вам было? Быстро ли могли определить предмет на ощупь?</w:t>
      </w:r>
    </w:p>
    <w:p w14:paraId="2359961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>- Можем ли мы сказать, что глаза играют очень важную роль в нашей жизни? - А как вы думаете, нужно ли нам заботиться о своих глазах?</w:t>
      </w:r>
    </w:p>
    <w:p w14:paraId="3EDEC4D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как мы можем это делать? (варианты детей)</w:t>
      </w:r>
    </w:p>
    <w:p w14:paraId="033274E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Предлагаю выполнить несколько упражнений, которые помогут нашим глазкам отдохнуть.</w:t>
      </w:r>
    </w:p>
    <w:p w14:paraId="41BC758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Исходное положение сидя.</w:t>
      </w:r>
    </w:p>
    <w:p w14:paraId="75F47B5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 Плотно закрыть глаза, а затем широко открыть. (5-6 раз).</w:t>
      </w:r>
    </w:p>
    <w:p w14:paraId="3F2C2F7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Посмотреть вверх, вниз, влево, вправо, не поворачивая головы. (3-4 раза).</w:t>
      </w:r>
    </w:p>
    <w:p w14:paraId="1D25BC1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Вращать глазами по кругу по 2-3 сек. (3-4 раза).</w:t>
      </w:r>
    </w:p>
    <w:p w14:paraId="4BAD088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Быстро моргать. (1 мин.)</w:t>
      </w:r>
    </w:p>
    <w:p w14:paraId="482E1FC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Смотреть вдаль, сидя перед окном. (3-4 раза).</w:t>
      </w:r>
    </w:p>
    <w:p w14:paraId="2C8505B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Благодаря глазам мы получаем много информации об окружающем нас мире. Наши глаза знают, что происходит вокруг нас, так давайте же узнаем побольше о строении глаза. </w:t>
      </w:r>
    </w:p>
    <w:p w14:paraId="0639AFE1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Плакат "Строение глаза"</w:t>
      </w:r>
    </w:p>
    <w:p w14:paraId="6E1CEF2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Педагог с помощью стихотворения «Как устроен глаз», демонстрирует на плакате строение глаза.</w:t>
      </w:r>
    </w:p>
    <w:p w14:paraId="670F8FA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 Глаз волшебный теремок.</w:t>
      </w:r>
    </w:p>
    <w:p w14:paraId="5B069D1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Круглый маленький домок,</w:t>
      </w:r>
    </w:p>
    <w:p w14:paraId="27C611C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Хитро он устроен-</w:t>
      </w:r>
    </w:p>
    <w:p w14:paraId="74A54B5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Без гвоздей построен. </w:t>
      </w:r>
    </w:p>
    <w:p w14:paraId="044779E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Круглый дом со всех сторон</w:t>
      </w:r>
    </w:p>
    <w:p w14:paraId="451D841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Белой стенкой окружен,</w:t>
      </w:r>
    </w:p>
    <w:p w14:paraId="18613E0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Стенку эту белую</w:t>
      </w:r>
    </w:p>
    <w:p w14:paraId="6595339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Называют склерою.</w:t>
      </w:r>
    </w:p>
    <w:p w14:paraId="27E8DF4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Обойдем же дом скорей -</w:t>
      </w:r>
    </w:p>
    <w:p w14:paraId="2BCB76B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Ни крылечка, ни дверей,</w:t>
      </w:r>
    </w:p>
    <w:p w14:paraId="37956FD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Впереди кружочек тонкий -</w:t>
      </w:r>
    </w:p>
    <w:p w14:paraId="7AEF870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Роговица словно пленка,</w:t>
      </w:r>
    </w:p>
    <w:p w14:paraId="521B28A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Вся прозрачна, как стекло-</w:t>
      </w:r>
    </w:p>
    <w:p w14:paraId="76F348B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 мир чудесное окно,</w:t>
      </w:r>
    </w:p>
    <w:p w14:paraId="6E3A4BB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Через круглое оконце</w:t>
      </w:r>
    </w:p>
    <w:p w14:paraId="4D78337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 глаз проходит свет от солнца.</w:t>
      </w:r>
    </w:p>
    <w:p w14:paraId="175ABFF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Глаз бывает синий, серый:</w:t>
      </w:r>
    </w:p>
    <w:p w14:paraId="0F83EE0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Впереди, пред белой склерой</w:t>
      </w:r>
    </w:p>
    <w:p w14:paraId="534F675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Яркой радужки кружок</w:t>
      </w:r>
    </w:p>
    <w:p w14:paraId="283B9A6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Украшает глаз — домок.</w:t>
      </w:r>
    </w:p>
    <w:p w14:paraId="119ED3D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В центре радужки — зрачок.</w:t>
      </w:r>
    </w:p>
    <w:p w14:paraId="1532571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Черный маленький кружок.</w:t>
      </w:r>
    </w:p>
    <w:p w14:paraId="4744FC9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Лишь стемнеет — наш зрачок,</w:t>
      </w:r>
    </w:p>
    <w:p w14:paraId="3C9A9C1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Станет сразу же широк,</w:t>
      </w:r>
    </w:p>
    <w:p w14:paraId="1262445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Коль светло – зрачок поуже,</w:t>
      </w:r>
    </w:p>
    <w:p w14:paraId="5EE59E3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Чтобы видел глаз не хуже.</w:t>
      </w:r>
    </w:p>
    <w:p w14:paraId="29F39C8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6. А за радужкой лежит</w:t>
      </w:r>
    </w:p>
    <w:p w14:paraId="01C93DF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Маленький хрусталик,</w:t>
      </w:r>
    </w:p>
    <w:p w14:paraId="2059F7E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>Он такой имеет вид,</w:t>
      </w:r>
    </w:p>
    <w:p w14:paraId="368933D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Как стеклянный шарик.</w:t>
      </w:r>
    </w:p>
    <w:p w14:paraId="4896896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7. Изнутри весь этот дом</w:t>
      </w:r>
    </w:p>
    <w:p w14:paraId="5223485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Выстлан, будто бы ковром,</w:t>
      </w:r>
    </w:p>
    <w:p w14:paraId="2E9BAD8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Оболочкой гладкой -</w:t>
      </w:r>
    </w:p>
    <w:p w14:paraId="255C6E5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Тоненькой сетчаткой.</w:t>
      </w:r>
    </w:p>
    <w:p w14:paraId="660264E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Что же в домике внутри?</w:t>
      </w:r>
    </w:p>
    <w:p w14:paraId="04E52B6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картинке посмотри.</w:t>
      </w:r>
    </w:p>
    <w:p w14:paraId="66BF37E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Глаза трудятся целый день: мы читаем, рисуем, смотрим телевизор, играем в компьютерные игры. Наши глаза устают. Поэтому мы должны создать для работы глаз хорошие условия. Как вы думаете, какие? (дети высказывают свои предположения)</w:t>
      </w:r>
    </w:p>
    <w:p w14:paraId="50D0942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Очень важно, где и как мы сидим, когда читаем или рисуем. Предлагаю вам</w:t>
      </w:r>
    </w:p>
    <w:p w14:paraId="6CD1547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сесть спиной к окну. Как вы считаете, достаточно ли света попадает на страницу тетради? (ответы детей)</w:t>
      </w:r>
    </w:p>
    <w:p w14:paraId="35A25C6E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sz w:val="28"/>
          <w:szCs w:val="28"/>
        </w:rPr>
        <w:t>- Почему считаете, что недостаточно? (дети пытаются объяснить)</w:t>
      </w:r>
    </w:p>
    <w:p w14:paraId="30C0C3E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Сидя спиной к окну мы собой загораживаем свет, идущий из окна. Предлагаю сесть так, чтобы окно было справа от вас и начните писать. Что вы заметили? (рука загораживает свет)</w:t>
      </w:r>
    </w:p>
    <w:p w14:paraId="6E28238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Верно. Когда мы читаем или пишем при недостатке света, то наши глаза очень сильно устают. Как же нужно садиться, чтобы глаза меньше уставали? (свет должен падать слева)</w:t>
      </w:r>
    </w:p>
    <w:p w14:paraId="14E7A4C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Правильно, свет должен падать слева. Теперь попробуйте наклониться очень низко над тетрадкой. Удобно? (нет)</w:t>
      </w:r>
    </w:p>
    <w:p w14:paraId="15A8F25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Так можно испортить зрение. Поставьте локоть на стол и прикоснитесь кончиком указательного пальца к виску. Именно такое расстояние между тетрадкой и глазами должно быть.</w:t>
      </w:r>
    </w:p>
    <w:p w14:paraId="0D66704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Глаза способны себя защищать, </w:t>
      </w:r>
      <w:proofErr w:type="gramStart"/>
      <w:r w:rsidRPr="00D31E33">
        <w:rPr>
          <w:sz w:val="28"/>
          <w:szCs w:val="28"/>
        </w:rPr>
        <w:t>но</w:t>
      </w:r>
      <w:proofErr w:type="gramEnd"/>
      <w:r w:rsidRPr="00D31E33">
        <w:rPr>
          <w:sz w:val="28"/>
          <w:szCs w:val="28"/>
        </w:rPr>
        <w:t xml:space="preserve"> если о них плохо заботиться, с ними могут случиться разные неприятности.</w:t>
      </w:r>
    </w:p>
    <w:p w14:paraId="2DEDA710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Игра «Хорошо-плохо»</w:t>
      </w:r>
    </w:p>
    <w:p w14:paraId="112ED9C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Я вам буду называть различные ситуации, и если вы считаете, что действие правильно для глаз, хлопайте в ладоши, а если неправильно, то закрывайте лицо руками.</w:t>
      </w:r>
    </w:p>
    <w:p w14:paraId="4D66177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смотрю телевизор на расстоянии от экрана.</w:t>
      </w:r>
    </w:p>
    <w:p w14:paraId="609E039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тру глаза грязными руками.</w:t>
      </w:r>
    </w:p>
    <w:p w14:paraId="28FCCB3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часто смотрю на яркий свет.</w:t>
      </w:r>
    </w:p>
    <w:p w14:paraId="050DC80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читаю при хорошем освещении.</w:t>
      </w:r>
    </w:p>
    <w:p w14:paraId="7CBF07A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вытираю лицо чистым платком.</w:t>
      </w:r>
    </w:p>
    <w:p w14:paraId="4795BFC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Я читаю в транспорте. </w:t>
      </w:r>
    </w:p>
    <w:p w14:paraId="56EBFA6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оберегаю глаза от ударов.</w:t>
      </w:r>
    </w:p>
    <w:p w14:paraId="35F246F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смотрю телевизор, сидя близко к экрану.</w:t>
      </w:r>
    </w:p>
    <w:p w14:paraId="2A98594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промываю по утрам глаза.</w:t>
      </w:r>
    </w:p>
    <w:p w14:paraId="31A4D3F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читаю, лежа в постели.</w:t>
      </w:r>
    </w:p>
    <w:p w14:paraId="1B63FA1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сижу за компьютером целый день.</w:t>
      </w:r>
    </w:p>
    <w:p w14:paraId="657E95B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sz w:val="28"/>
          <w:szCs w:val="28"/>
        </w:rPr>
        <w:t>-</w:t>
      </w:r>
      <w:r w:rsidRPr="00D31E33">
        <w:rPr>
          <w:sz w:val="28"/>
          <w:szCs w:val="28"/>
        </w:rPr>
        <w:t xml:space="preserve"> Прислушайся! Когда хотят,</w:t>
      </w:r>
    </w:p>
    <w:p w14:paraId="4442079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>Чтоб вещь служила нам без срока,</w:t>
      </w:r>
    </w:p>
    <w:p w14:paraId="3428EBB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Недаром люди говорят:</w:t>
      </w:r>
    </w:p>
    <w:p w14:paraId="20E895F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“Храните, как зеницу ока! “</w:t>
      </w:r>
    </w:p>
    <w:p w14:paraId="15CEED1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чтоб глаза твои дружок,</w:t>
      </w:r>
    </w:p>
    <w:p w14:paraId="3E697D1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Могли на долго сохранится,</w:t>
      </w:r>
    </w:p>
    <w:p w14:paraId="6FEFD17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Запомни два десятка строк</w:t>
      </w:r>
    </w:p>
    <w:p w14:paraId="5E4479D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заключительной странице:</w:t>
      </w:r>
    </w:p>
    <w:p w14:paraId="0403B17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Глаз поранить очень просто-</w:t>
      </w:r>
    </w:p>
    <w:p w14:paraId="1CBC9D3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 играй предметом острым!</w:t>
      </w:r>
    </w:p>
    <w:p w14:paraId="0AE91A0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Глаз не три, не засоряй,</w:t>
      </w:r>
    </w:p>
    <w:p w14:paraId="2B987BD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Лежа книгу не читай;</w:t>
      </w:r>
    </w:p>
    <w:p w14:paraId="13D31C1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яркий свет смотреть нельзя-</w:t>
      </w:r>
    </w:p>
    <w:p w14:paraId="24E9F21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Тоже портятся глаза.</w:t>
      </w:r>
    </w:p>
    <w:p w14:paraId="3DF9B56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Телевизор в доме есть –</w:t>
      </w:r>
    </w:p>
    <w:p w14:paraId="2FB1D23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Упрекать не стану,</w:t>
      </w:r>
    </w:p>
    <w:p w14:paraId="53DB5E7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Но, пожалуйста, не лезь</w:t>
      </w:r>
    </w:p>
    <w:p w14:paraId="21C452E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 самому экрану.</w:t>
      </w:r>
    </w:p>
    <w:p w14:paraId="03AC2C1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смотри не все подряд,</w:t>
      </w:r>
    </w:p>
    <w:p w14:paraId="7F23A06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А передачи для ребят.</w:t>
      </w:r>
    </w:p>
    <w:p w14:paraId="14CE796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 пиши, склонивши низко,</w:t>
      </w:r>
    </w:p>
    <w:p w14:paraId="5014050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 держи учебник близко,</w:t>
      </w:r>
    </w:p>
    <w:p w14:paraId="2B111E7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над книгой каждый раз</w:t>
      </w:r>
    </w:p>
    <w:p w14:paraId="4ACA243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 сгибайся, как от ветра-</w:t>
      </w:r>
    </w:p>
    <w:p w14:paraId="47DCA7F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От стола до самых глаз</w:t>
      </w:r>
    </w:p>
    <w:p w14:paraId="7724F2A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Должно быть 40 сантиметров!</w:t>
      </w:r>
    </w:p>
    <w:p w14:paraId="5F7E639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Я хочу предостеречь:</w:t>
      </w:r>
    </w:p>
    <w:p w14:paraId="0EBF46D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Нужно всем глаза беречь!</w:t>
      </w:r>
    </w:p>
    <w:p w14:paraId="5B0D554F" w14:textId="77777777" w:rsidR="001C2444" w:rsidRPr="003A3A9A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Сегодня мы с вами ни один раз убедились, глаза наши настолько драгоценны, что мы просто обязаны их беречь и заботиться о них. С их помощью мы видим окружающий мир, наш прекрасный цветной мир и любуемся им. Поэтому, ребята, берегите и охраняйте свое зрение.</w:t>
      </w:r>
    </w:p>
    <w:p w14:paraId="298EA22D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5FF05018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213D87F4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5095704F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10026A48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7B40EFE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61B00103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3823A8A8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B0A0355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5A2EA699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ABA29CD" w14:textId="4DA28E8E" w:rsidR="001C2444" w:rsidRDefault="001C2444" w:rsidP="001C2444">
      <w:pPr>
        <w:jc w:val="both"/>
        <w:rPr>
          <w:sz w:val="28"/>
          <w:szCs w:val="28"/>
        </w:rPr>
      </w:pPr>
    </w:p>
    <w:p w14:paraId="7043C50F" w14:textId="72EBCABB" w:rsidR="001C2444" w:rsidRDefault="001C2444" w:rsidP="001C2444">
      <w:pPr>
        <w:jc w:val="both"/>
        <w:rPr>
          <w:sz w:val="28"/>
          <w:szCs w:val="28"/>
        </w:rPr>
      </w:pPr>
    </w:p>
    <w:p w14:paraId="5ACD528E" w14:textId="11E4FDB6" w:rsidR="001C2444" w:rsidRDefault="001C2444" w:rsidP="001C2444">
      <w:pPr>
        <w:jc w:val="both"/>
        <w:rPr>
          <w:sz w:val="28"/>
          <w:szCs w:val="28"/>
        </w:rPr>
      </w:pPr>
    </w:p>
    <w:p w14:paraId="18E5E6B7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26249CEF" w14:textId="48CBCDCA" w:rsidR="001C2444" w:rsidRPr="00D31E33" w:rsidRDefault="001C2444" w:rsidP="001C24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Занятие 4. </w:t>
      </w:r>
      <w:r w:rsidRPr="00D31E33">
        <w:rPr>
          <w:b/>
          <w:sz w:val="28"/>
          <w:szCs w:val="28"/>
        </w:rPr>
        <w:t>«Режим дня»</w:t>
      </w:r>
    </w:p>
    <w:p w14:paraId="65A53DDC" w14:textId="77777777" w:rsidR="001C2444" w:rsidRPr="00D31E33" w:rsidRDefault="001C2444" w:rsidP="001C2444">
      <w:pPr>
        <w:jc w:val="both"/>
        <w:rPr>
          <w:b/>
          <w:bCs/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Цель занятия: </w:t>
      </w:r>
      <w:r w:rsidRPr="00D31E33">
        <w:rPr>
          <w:bCs/>
          <w:sz w:val="28"/>
          <w:szCs w:val="28"/>
        </w:rPr>
        <w:t>сформировать</w:t>
      </w:r>
      <w:r w:rsidRPr="00D31E33">
        <w:rPr>
          <w:b/>
          <w:bCs/>
          <w:sz w:val="28"/>
          <w:szCs w:val="28"/>
        </w:rPr>
        <w:t xml:space="preserve"> </w:t>
      </w:r>
      <w:proofErr w:type="spellStart"/>
      <w:r w:rsidRPr="00D31E33">
        <w:rPr>
          <w:bCs/>
          <w:sz w:val="28"/>
          <w:szCs w:val="28"/>
        </w:rPr>
        <w:t>представлениие</w:t>
      </w:r>
      <w:proofErr w:type="spellEnd"/>
      <w:r w:rsidRPr="00D31E33">
        <w:rPr>
          <w:bCs/>
          <w:sz w:val="28"/>
          <w:szCs w:val="28"/>
        </w:rPr>
        <w:t xml:space="preserve"> о целесообразном для здоровья режиме дня.</w:t>
      </w:r>
    </w:p>
    <w:p w14:paraId="0F43143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Задачи:</w:t>
      </w:r>
    </w:p>
    <w:p w14:paraId="1B6C308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- закрепить знания учащихся о гигиенических нормах и культуре поведения;</w:t>
      </w:r>
    </w:p>
    <w:p w14:paraId="208F09C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- научить детей составлять режим дня;</w:t>
      </w:r>
    </w:p>
    <w:p w14:paraId="2A77FE5A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bCs/>
          <w:sz w:val="28"/>
          <w:szCs w:val="28"/>
        </w:rPr>
        <w:t>- развивать кругозор, обогащать словарный запас.</w:t>
      </w:r>
    </w:p>
    <w:p w14:paraId="5865865B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Оборудование: </w:t>
      </w:r>
      <w:r w:rsidRPr="00D31E33">
        <w:rPr>
          <w:bCs/>
          <w:sz w:val="28"/>
          <w:szCs w:val="28"/>
        </w:rPr>
        <w:t>карточки с пиктографиями.</w:t>
      </w:r>
    </w:p>
    <w:p w14:paraId="49E02BB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Ход занятия</w:t>
      </w:r>
    </w:p>
    <w:p w14:paraId="37FA29C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Сегодня мы поговорим о том, кто такие «</w:t>
      </w:r>
      <w:proofErr w:type="spellStart"/>
      <w:r w:rsidRPr="00D31E33">
        <w:rPr>
          <w:sz w:val="28"/>
          <w:szCs w:val="28"/>
        </w:rPr>
        <w:t>успевашки</w:t>
      </w:r>
      <w:proofErr w:type="spellEnd"/>
      <w:r w:rsidRPr="00D31E33">
        <w:rPr>
          <w:sz w:val="28"/>
          <w:szCs w:val="28"/>
        </w:rPr>
        <w:t>» и «</w:t>
      </w:r>
      <w:proofErr w:type="spellStart"/>
      <w:r w:rsidRPr="00D31E33">
        <w:rPr>
          <w:sz w:val="28"/>
          <w:szCs w:val="28"/>
        </w:rPr>
        <w:t>неуспевашки</w:t>
      </w:r>
      <w:proofErr w:type="spellEnd"/>
      <w:r w:rsidRPr="00D31E33">
        <w:rPr>
          <w:sz w:val="28"/>
          <w:szCs w:val="28"/>
        </w:rPr>
        <w:t>», как неинтересное дело сделать инте</w:t>
      </w:r>
      <w:r w:rsidRPr="00D31E33">
        <w:rPr>
          <w:sz w:val="28"/>
          <w:szCs w:val="28"/>
        </w:rPr>
        <w:softHyphen/>
        <w:t>ресным, что такое «пиктография», и как она может быть полезна нам.</w:t>
      </w:r>
    </w:p>
    <w:p w14:paraId="1322964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>Наверняка вы замечали, что некоторые ре</w:t>
      </w:r>
      <w:r w:rsidRPr="00D31E33">
        <w:rPr>
          <w:sz w:val="28"/>
          <w:szCs w:val="28"/>
        </w:rPr>
        <w:softHyphen/>
        <w:t>бята все успевают: и уроки сделать, и журналы почитать, и поиграть, и любимым делом заняться. Они всегда выглядят опрятными, их комната всегда прибрана, и в школу они никогда не опаздывают. А есть такие ребята, у которых множество отговорок: «потом», «не сейчас», «</w:t>
      </w:r>
      <w:proofErr w:type="gramStart"/>
      <w:r w:rsidRPr="00D31E33">
        <w:rPr>
          <w:sz w:val="28"/>
          <w:szCs w:val="28"/>
        </w:rPr>
        <w:t>завтра»...</w:t>
      </w:r>
      <w:proofErr w:type="gramEnd"/>
      <w:r w:rsidRPr="00D31E33">
        <w:rPr>
          <w:sz w:val="28"/>
          <w:szCs w:val="28"/>
        </w:rPr>
        <w:t xml:space="preserve"> И получается у них так: пошел погулять, а про уроки забыл. Хотел в комнате прибраться, да сильно компьютерной игрой увлекся.</w:t>
      </w:r>
    </w:p>
    <w:p w14:paraId="30EB345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Итак, кто такие «</w:t>
      </w:r>
      <w:proofErr w:type="spellStart"/>
      <w:r w:rsidRPr="00D31E33">
        <w:rPr>
          <w:sz w:val="28"/>
          <w:szCs w:val="28"/>
        </w:rPr>
        <w:t>успевашки</w:t>
      </w:r>
      <w:proofErr w:type="spellEnd"/>
      <w:r w:rsidRPr="00D31E33">
        <w:rPr>
          <w:sz w:val="28"/>
          <w:szCs w:val="28"/>
        </w:rPr>
        <w:t>», вы поняли? А кого назы</w:t>
      </w:r>
      <w:r w:rsidRPr="00D31E33">
        <w:rPr>
          <w:sz w:val="28"/>
          <w:szCs w:val="28"/>
        </w:rPr>
        <w:softHyphen/>
        <w:t>вают «</w:t>
      </w:r>
      <w:proofErr w:type="spellStart"/>
      <w:r w:rsidRPr="00D31E33">
        <w:rPr>
          <w:sz w:val="28"/>
          <w:szCs w:val="28"/>
        </w:rPr>
        <w:t>неуспевашками</w:t>
      </w:r>
      <w:proofErr w:type="spellEnd"/>
      <w:r w:rsidRPr="00D31E33">
        <w:rPr>
          <w:sz w:val="28"/>
          <w:szCs w:val="28"/>
        </w:rPr>
        <w:t xml:space="preserve">»? (Ответы детей.) </w:t>
      </w:r>
    </w:p>
    <w:p w14:paraId="4A431F8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Ну, совсем как в следующем стихотворении.</w:t>
      </w:r>
    </w:p>
    <w:p w14:paraId="0C1D73E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Стихотворение Олега </w:t>
      </w:r>
      <w:proofErr w:type="spellStart"/>
      <w:r w:rsidRPr="00D31E33">
        <w:rPr>
          <w:b/>
          <w:bCs/>
          <w:sz w:val="28"/>
          <w:szCs w:val="28"/>
        </w:rPr>
        <w:t>Орача</w:t>
      </w:r>
      <w:proofErr w:type="spellEnd"/>
      <w:r w:rsidRPr="00D31E33">
        <w:rPr>
          <w:b/>
          <w:bCs/>
          <w:sz w:val="28"/>
          <w:szCs w:val="28"/>
        </w:rPr>
        <w:t xml:space="preserve"> «Валя-</w:t>
      </w:r>
      <w:proofErr w:type="spellStart"/>
      <w:r w:rsidRPr="00D31E33">
        <w:rPr>
          <w:b/>
          <w:bCs/>
          <w:sz w:val="28"/>
          <w:szCs w:val="28"/>
        </w:rPr>
        <w:t>неуспеваля</w:t>
      </w:r>
      <w:proofErr w:type="spellEnd"/>
      <w:r w:rsidRPr="00D31E33">
        <w:rPr>
          <w:b/>
          <w:bCs/>
          <w:sz w:val="28"/>
          <w:szCs w:val="28"/>
        </w:rPr>
        <w:t>».</w:t>
      </w:r>
    </w:p>
    <w:p w14:paraId="60F45A6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Валя, вставай, умывайся,</w:t>
      </w:r>
    </w:p>
    <w:p w14:paraId="193D1A6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Завтрак готов, хватит спать!..</w:t>
      </w:r>
    </w:p>
    <w:p w14:paraId="582BAED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Валя, быстрей собирайся,</w:t>
      </w:r>
    </w:p>
    <w:p w14:paraId="1EDFA03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Ведь опоздаешь опять!</w:t>
      </w:r>
    </w:p>
    <w:p w14:paraId="0412083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Валя с трудом просыпается,</w:t>
      </w:r>
    </w:p>
    <w:p w14:paraId="42D2F71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Нежится, сладко зевает.</w:t>
      </w:r>
    </w:p>
    <w:p w14:paraId="325DC23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Долго с портфелем копается –</w:t>
      </w:r>
    </w:p>
    <w:p w14:paraId="51EF71F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 поспевает.</w:t>
      </w:r>
    </w:p>
    <w:p w14:paraId="69F327D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 школе звонок будет вскоре</w:t>
      </w:r>
    </w:p>
    <w:p w14:paraId="304BE4D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переменку. И вдруг</w:t>
      </w:r>
    </w:p>
    <w:p w14:paraId="6A9679A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Ожил весь класс: в коридоре –</w:t>
      </w:r>
    </w:p>
    <w:p w14:paraId="29C6A17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Валиных туфелек стук.</w:t>
      </w:r>
    </w:p>
    <w:p w14:paraId="442D0DE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Если бы - без опоздания,</w:t>
      </w:r>
    </w:p>
    <w:p w14:paraId="0F7A145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Это была бы не Валя!</w:t>
      </w:r>
    </w:p>
    <w:p w14:paraId="596ABF1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Классом дано ей прозвание</w:t>
      </w:r>
    </w:p>
    <w:p w14:paraId="6F30E63C" w14:textId="77777777" w:rsidR="001C2444" w:rsidRPr="00D31E33" w:rsidRDefault="001C2444" w:rsidP="001C2444">
      <w:pPr>
        <w:jc w:val="both"/>
        <w:rPr>
          <w:sz w:val="28"/>
          <w:szCs w:val="28"/>
        </w:rPr>
      </w:pPr>
      <w:proofErr w:type="spellStart"/>
      <w:r w:rsidRPr="00D31E33">
        <w:rPr>
          <w:sz w:val="28"/>
          <w:szCs w:val="28"/>
        </w:rPr>
        <w:t>Неуспеваля</w:t>
      </w:r>
      <w:proofErr w:type="spellEnd"/>
      <w:r w:rsidRPr="00D31E33">
        <w:rPr>
          <w:sz w:val="28"/>
          <w:szCs w:val="28"/>
        </w:rPr>
        <w:t>.</w:t>
      </w:r>
    </w:p>
    <w:p w14:paraId="41FD7DB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>В самом деле, почему одни все успевают сде</w:t>
      </w:r>
      <w:r w:rsidRPr="00D31E33">
        <w:rPr>
          <w:sz w:val="28"/>
          <w:szCs w:val="28"/>
        </w:rPr>
        <w:softHyphen/>
        <w:t>лать, а другие и одного дела закончить не могут? Может быть, «</w:t>
      </w:r>
      <w:proofErr w:type="spellStart"/>
      <w:r w:rsidRPr="00D31E33">
        <w:rPr>
          <w:sz w:val="28"/>
          <w:szCs w:val="28"/>
        </w:rPr>
        <w:t>успевашки</w:t>
      </w:r>
      <w:proofErr w:type="spellEnd"/>
      <w:r w:rsidRPr="00D31E33">
        <w:rPr>
          <w:sz w:val="28"/>
          <w:szCs w:val="28"/>
        </w:rPr>
        <w:t>» знают какую-то тайну времени, или часы у них по-другому ходят?</w:t>
      </w:r>
    </w:p>
    <w:p w14:paraId="34CBA66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-Оказывается, «тайна време</w:t>
      </w:r>
      <w:r w:rsidRPr="00D31E33">
        <w:rPr>
          <w:sz w:val="28"/>
          <w:szCs w:val="28"/>
        </w:rPr>
        <w:softHyphen/>
        <w:t>ни» все-таки есть. И сейчас мы будем ее разгадывать.</w:t>
      </w:r>
    </w:p>
    <w:p w14:paraId="03BA77C3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bCs/>
          <w:sz w:val="28"/>
          <w:szCs w:val="28"/>
        </w:rPr>
        <w:t xml:space="preserve">Учитель вешает на доску плакат, на котором написаны три предложения. </w:t>
      </w:r>
    </w:p>
    <w:p w14:paraId="239120E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>Прочитаем первое предложение!</w:t>
      </w:r>
    </w:p>
    <w:p w14:paraId="11A6EB3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lastRenderedPageBreak/>
        <w:t>Дети</w:t>
      </w:r>
      <w:r w:rsidRPr="00D31E33">
        <w:rPr>
          <w:b/>
          <w:bCs/>
          <w:sz w:val="28"/>
          <w:szCs w:val="28"/>
        </w:rPr>
        <w:t> </w:t>
      </w:r>
      <w:r w:rsidRPr="00D31E33">
        <w:rPr>
          <w:sz w:val="28"/>
          <w:szCs w:val="28"/>
        </w:rPr>
        <w:t>(читают хором). Взялся за дело - не отвлекайся.</w:t>
      </w:r>
    </w:p>
    <w:p w14:paraId="4B9AA5E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Поясните, пожалуйста, как вы понимаете это предложение?</w:t>
      </w:r>
    </w:p>
    <w:p w14:paraId="06DA56C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Учитель открывает вторую запись.</w:t>
      </w:r>
    </w:p>
    <w:p w14:paraId="013EA51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>Читаем следующее предложение, поясняем.</w:t>
      </w:r>
    </w:p>
    <w:p w14:paraId="5B505D0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Дети</w:t>
      </w:r>
      <w:r w:rsidRPr="00D31E33">
        <w:rPr>
          <w:b/>
          <w:bCs/>
          <w:sz w:val="28"/>
          <w:szCs w:val="28"/>
        </w:rPr>
        <w:t> </w:t>
      </w:r>
      <w:r w:rsidRPr="00D31E33">
        <w:rPr>
          <w:sz w:val="28"/>
          <w:szCs w:val="28"/>
        </w:rPr>
        <w:t>(читают хором). Делай все быстро.</w:t>
      </w:r>
    </w:p>
    <w:p w14:paraId="350E21E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Но не забы</w:t>
      </w:r>
      <w:r w:rsidRPr="00D31E33">
        <w:rPr>
          <w:sz w:val="28"/>
          <w:szCs w:val="28"/>
        </w:rPr>
        <w:softHyphen/>
        <w:t>вайте при этом делать не только быстро, но и аккуратно.</w:t>
      </w:r>
    </w:p>
    <w:p w14:paraId="7A365A2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как же не забыть о каких-то делах? Как подсчитать, сколько времени уйдет на приготовление уроков, а сколько на прогулку? Вот тут-то мы и познакомимся с главной «тайной времени». И называется она... (Откры</w:t>
      </w:r>
      <w:r w:rsidRPr="00D31E33">
        <w:rPr>
          <w:sz w:val="28"/>
          <w:szCs w:val="28"/>
        </w:rPr>
        <w:softHyphen/>
        <w:t xml:space="preserve">вает третью запись.) </w:t>
      </w:r>
    </w:p>
    <w:p w14:paraId="122C6FF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Дети</w:t>
      </w:r>
      <w:r w:rsidRPr="00D31E33">
        <w:rPr>
          <w:b/>
          <w:bCs/>
          <w:sz w:val="28"/>
          <w:szCs w:val="28"/>
        </w:rPr>
        <w:t> </w:t>
      </w:r>
      <w:r w:rsidRPr="00D31E33">
        <w:rPr>
          <w:sz w:val="28"/>
          <w:szCs w:val="28"/>
        </w:rPr>
        <w:t>(читают хором). Режим дня.</w:t>
      </w:r>
    </w:p>
    <w:p w14:paraId="4DD037C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 xml:space="preserve">Что такое «режим дня»? (Ответы детей.) </w:t>
      </w:r>
    </w:p>
    <w:p w14:paraId="47F8164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Об</w:t>
      </w:r>
      <w:r w:rsidRPr="00D31E33">
        <w:rPr>
          <w:sz w:val="28"/>
          <w:szCs w:val="28"/>
        </w:rPr>
        <w:softHyphen/>
        <w:t>ратимся к умной книге - толковому словарю. (Можно за</w:t>
      </w:r>
      <w:r w:rsidRPr="00D31E33">
        <w:rPr>
          <w:sz w:val="28"/>
          <w:szCs w:val="28"/>
        </w:rPr>
        <w:softHyphen/>
        <w:t>писать текст на доске или плакате.)</w:t>
      </w:r>
    </w:p>
    <w:p w14:paraId="137C2F0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Режим - распорядок дел, действий. Например, режим дня, режим питания.</w:t>
      </w:r>
    </w:p>
    <w:p w14:paraId="1E2451E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ведь это непросто - научить себя делать все вовре</w:t>
      </w:r>
      <w:r w:rsidRPr="00D31E33">
        <w:rPr>
          <w:sz w:val="28"/>
          <w:szCs w:val="28"/>
        </w:rPr>
        <w:softHyphen/>
        <w:t>мя. Послушайте стихотворение.</w:t>
      </w:r>
    </w:p>
    <w:p w14:paraId="7267775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Стихотворение Игоря </w:t>
      </w:r>
      <w:proofErr w:type="spellStart"/>
      <w:r w:rsidRPr="00D31E33">
        <w:rPr>
          <w:b/>
          <w:bCs/>
          <w:sz w:val="28"/>
          <w:szCs w:val="28"/>
        </w:rPr>
        <w:t>Мазнина</w:t>
      </w:r>
      <w:proofErr w:type="spellEnd"/>
      <w:r w:rsidRPr="00D31E33">
        <w:rPr>
          <w:b/>
          <w:bCs/>
          <w:sz w:val="28"/>
          <w:szCs w:val="28"/>
        </w:rPr>
        <w:t xml:space="preserve"> «Одно из трудных дел».</w:t>
      </w:r>
    </w:p>
    <w:p w14:paraId="06593B3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Одно из самых трудных дел -</w:t>
      </w:r>
    </w:p>
    <w:p w14:paraId="2840757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Не делать сразу двадцать дел.</w:t>
      </w:r>
    </w:p>
    <w:p w14:paraId="4BE7CFB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А что ни час -</w:t>
      </w:r>
    </w:p>
    <w:p w14:paraId="1719809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Уметь все время</w:t>
      </w:r>
    </w:p>
    <w:p w14:paraId="48680A0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Иметь на все свой час и время:</w:t>
      </w:r>
    </w:p>
    <w:p w14:paraId="5A54DC0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на веселье,</w:t>
      </w:r>
    </w:p>
    <w:p w14:paraId="048A92B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на труд.</w:t>
      </w:r>
    </w:p>
    <w:p w14:paraId="532B9F4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шум и шутки</w:t>
      </w:r>
    </w:p>
    <w:p w14:paraId="4B8AE32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Пять минут.</w:t>
      </w:r>
    </w:p>
    <w:p w14:paraId="2A39200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на потеху –</w:t>
      </w:r>
    </w:p>
    <w:p w14:paraId="6C8E12E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Сладкий миг.</w:t>
      </w:r>
    </w:p>
    <w:p w14:paraId="2178969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долгий час</w:t>
      </w:r>
    </w:p>
    <w:p w14:paraId="2A35006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чтенье книг!</w:t>
      </w:r>
    </w:p>
    <w:p w14:paraId="4E5C82E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Сейчас мы попробуем свой день расписать по часам, то есть составить режим дня.</w:t>
      </w:r>
    </w:p>
    <w:p w14:paraId="4E1770F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На доске учитель рисует таблицу «Режим дня».</w:t>
      </w:r>
    </w:p>
    <w:p w14:paraId="7455E71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0" wp14:anchorId="367DD362" wp14:editId="142322B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314700" cy="2181225"/>
            <wp:effectExtent l="0" t="0" r="0" b="9525"/>
            <wp:wrapSquare wrapText="bothSides"/>
            <wp:docPr id="1" name="Рисунок 1" descr="image001_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1_10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 xml:space="preserve">Итак, проверим, что у вас получилось. 7.00 -подъем. </w:t>
      </w:r>
    </w:p>
    <w:p w14:paraId="1E8FF12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Обсуждение составленного детьми режима дня, анализ </w:t>
      </w:r>
      <w:r w:rsidRPr="00D31E33">
        <w:rPr>
          <w:sz w:val="28"/>
          <w:szCs w:val="28"/>
        </w:rPr>
        <w:t>и </w:t>
      </w:r>
      <w:r w:rsidRPr="00D31E33">
        <w:rPr>
          <w:bCs/>
          <w:sz w:val="28"/>
          <w:szCs w:val="28"/>
        </w:rPr>
        <w:t>исправление ошибок.</w:t>
      </w:r>
    </w:p>
    <w:p w14:paraId="1323C9E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Молодцы! А теперь, чтобы усвоить материал, проведем игру «За</w:t>
      </w:r>
      <w:r w:rsidRPr="00D31E33">
        <w:rPr>
          <w:sz w:val="28"/>
          <w:szCs w:val="28"/>
        </w:rPr>
        <w:softHyphen/>
        <w:t>кончи предложение».</w:t>
      </w:r>
    </w:p>
    <w:p w14:paraId="5F0651A0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Игра «Закончи предложение»</w:t>
      </w:r>
    </w:p>
    <w:p w14:paraId="107660B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 Чистить зубы надо... (два раза в день, утром и вече</w:t>
      </w:r>
      <w:r w:rsidRPr="00D31E33">
        <w:rPr>
          <w:sz w:val="28"/>
          <w:szCs w:val="28"/>
        </w:rPr>
        <w:softHyphen/>
        <w:t>ром).</w:t>
      </w:r>
    </w:p>
    <w:p w14:paraId="2869DE9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>2. Нужно всегда вставать... (в одно и то же время).</w:t>
      </w:r>
    </w:p>
    <w:p w14:paraId="008C4B7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Всегда мыть руки... (с мылом).</w:t>
      </w:r>
    </w:p>
    <w:p w14:paraId="21374E6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Никогда не есть немытые... (овощи и фрукты).</w:t>
      </w:r>
    </w:p>
    <w:p w14:paraId="61C76DC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Во время еды нельзя... (разговаривать).</w:t>
      </w:r>
    </w:p>
    <w:p w14:paraId="3ACC598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6. Всегда в одно и то же время надо... (вставать, ло</w:t>
      </w:r>
      <w:r w:rsidRPr="00D31E33">
        <w:rPr>
          <w:sz w:val="28"/>
          <w:szCs w:val="28"/>
        </w:rPr>
        <w:softHyphen/>
        <w:t>житься спать, делать уроки).</w:t>
      </w:r>
    </w:p>
    <w:p w14:paraId="4C928DF8" w14:textId="77777777" w:rsidR="001C2444" w:rsidRPr="00D31E33" w:rsidRDefault="001C2444" w:rsidP="001C2444">
      <w:pPr>
        <w:jc w:val="both"/>
        <w:rPr>
          <w:b/>
          <w:bCs/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Молодцы! А чтобы не забыть сделать все дела за день, вам придет на помощь пиктография. </w:t>
      </w:r>
      <w:r w:rsidRPr="00D31E33">
        <w:rPr>
          <w:bCs/>
          <w:sz w:val="28"/>
          <w:szCs w:val="28"/>
        </w:rPr>
        <w:t>(Карточка с данным словом на доске</w:t>
      </w:r>
      <w:r w:rsidRPr="00D31E33">
        <w:rPr>
          <w:b/>
          <w:bCs/>
          <w:sz w:val="28"/>
          <w:szCs w:val="28"/>
        </w:rPr>
        <w:t>.) </w:t>
      </w:r>
    </w:p>
    <w:p w14:paraId="2D5D305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 xml:space="preserve">Кто знает, что это такое? </w:t>
      </w:r>
    </w:p>
    <w:p w14:paraId="6B14843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Пиктография </w:t>
      </w:r>
      <w:proofErr w:type="gramStart"/>
      <w:r w:rsidRPr="00D31E33">
        <w:rPr>
          <w:sz w:val="28"/>
          <w:szCs w:val="28"/>
        </w:rPr>
        <w:t>- это</w:t>
      </w:r>
      <w:proofErr w:type="gramEnd"/>
      <w:r w:rsidRPr="00D31E33">
        <w:rPr>
          <w:sz w:val="28"/>
          <w:szCs w:val="28"/>
        </w:rPr>
        <w:t xml:space="preserve"> древнейшая форма письма. Древние люди с помощью условных знаков-рисунков изображали предметы, события и действия. Не исчезла пиктография и в наше время. </w:t>
      </w:r>
    </w:p>
    <w:p w14:paraId="0D2159E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Посмотри</w:t>
      </w:r>
      <w:r w:rsidRPr="00D31E33">
        <w:rPr>
          <w:sz w:val="28"/>
          <w:szCs w:val="28"/>
        </w:rPr>
        <w:softHyphen/>
        <w:t>те на дорожные знаки.</w:t>
      </w:r>
    </w:p>
    <w:p w14:paraId="53828247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bCs/>
          <w:sz w:val="28"/>
          <w:szCs w:val="28"/>
        </w:rPr>
        <w:t>Учитель показывает детям несколько рисунков дорож</w:t>
      </w:r>
      <w:r w:rsidRPr="00D31E33">
        <w:rPr>
          <w:bCs/>
          <w:sz w:val="28"/>
          <w:szCs w:val="28"/>
        </w:rPr>
        <w:softHyphen/>
        <w:t>ных знаков (например: «Дети», «Пункт питания», «Пере</w:t>
      </w:r>
      <w:r w:rsidRPr="00D31E33">
        <w:rPr>
          <w:bCs/>
          <w:sz w:val="28"/>
          <w:szCs w:val="28"/>
        </w:rPr>
        <w:softHyphen/>
        <w:t>ход»). Обсуждение знаков: где видели, о чем знак говорит, о чем предупреждает.</w:t>
      </w:r>
    </w:p>
    <w:p w14:paraId="50CCC0B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Используется пиктография и на различных товарах. Замечали, на новой одежде такие знаки?</w:t>
      </w:r>
    </w:p>
    <w:p w14:paraId="5A0963E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Учитель показывает несколько знаков-символов по ухо</w:t>
      </w:r>
      <w:r w:rsidRPr="00D31E33">
        <w:rPr>
          <w:bCs/>
          <w:sz w:val="28"/>
          <w:szCs w:val="28"/>
        </w:rPr>
        <w:softHyphen/>
        <w:t>ду за одеждой (например, «химическая чистка запреще</w:t>
      </w:r>
      <w:r w:rsidRPr="00D31E33">
        <w:rPr>
          <w:bCs/>
          <w:sz w:val="28"/>
          <w:szCs w:val="28"/>
        </w:rPr>
        <w:softHyphen/>
        <w:t xml:space="preserve">на», «изделие не выкручивать»). </w:t>
      </w:r>
    </w:p>
    <w:p w14:paraId="354961D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>На картонных коробках для упаковки тоже можно встретить такие знаки.</w:t>
      </w:r>
    </w:p>
    <w:p w14:paraId="5B3B4A4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Учитель показывает несколько знаков на упаковке (на</w:t>
      </w:r>
      <w:r w:rsidRPr="00D31E33">
        <w:rPr>
          <w:bCs/>
          <w:sz w:val="28"/>
          <w:szCs w:val="28"/>
        </w:rPr>
        <w:softHyphen/>
        <w:t>пример, «Не ронять!», «Беречь от влаги!»).</w:t>
      </w:r>
    </w:p>
    <w:p w14:paraId="0C9E339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 </w:t>
      </w:r>
      <w:r w:rsidRPr="00D31E33">
        <w:rPr>
          <w:sz w:val="28"/>
          <w:szCs w:val="28"/>
        </w:rPr>
        <w:t xml:space="preserve">Да, если мы присмотримся внимательнее, то везде найдем какие-нибудь пиктографические знаки. </w:t>
      </w:r>
    </w:p>
    <w:p w14:paraId="2C2E8DA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Предлагаю и вам воспользоваться пиктографией. Есть дела, которые нужно делать не каж</w:t>
      </w:r>
      <w:r w:rsidRPr="00D31E33">
        <w:rPr>
          <w:sz w:val="28"/>
          <w:szCs w:val="28"/>
        </w:rPr>
        <w:softHyphen/>
        <w:t>дый день, но забывать о них нельзя. А как о них не за</w:t>
      </w:r>
      <w:r w:rsidRPr="00D31E33">
        <w:rPr>
          <w:sz w:val="28"/>
          <w:szCs w:val="28"/>
        </w:rPr>
        <w:softHyphen/>
        <w:t>быть? Очень просто!</w:t>
      </w:r>
    </w:p>
    <w:p w14:paraId="10FD69C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Берем альбомный лист, делим его по вертикали на три колонки.  В первой колонке («Дело») рису</w:t>
      </w:r>
      <w:r w:rsidRPr="00D31E33">
        <w:rPr>
          <w:sz w:val="28"/>
          <w:szCs w:val="28"/>
        </w:rPr>
        <w:softHyphen/>
        <w:t>ем пиктографический знак. Например, </w:t>
      </w:r>
      <w:hyperlink r:id="rId7" w:tooltip="Веник" w:history="1">
        <w:r w:rsidRPr="00D31E33">
          <w:rPr>
            <w:rStyle w:val="a3"/>
            <w:rFonts w:eastAsiaTheme="majorEastAsia"/>
          </w:rPr>
          <w:t>веник</w:t>
        </w:r>
      </w:hyperlink>
      <w:r w:rsidRPr="00D31E33">
        <w:rPr>
          <w:sz w:val="28"/>
          <w:szCs w:val="28"/>
        </w:rPr>
        <w:t>. Это озна</w:t>
      </w:r>
      <w:r w:rsidRPr="00D31E33">
        <w:rPr>
          <w:sz w:val="28"/>
          <w:szCs w:val="28"/>
        </w:rPr>
        <w:softHyphen/>
        <w:t>чает, что надо не забыть убраться в квартире.</w:t>
      </w:r>
    </w:p>
    <w:p w14:paraId="64CEF76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Дети вместе с учителем обсуждают, какие еще нужно нарисовать знаки и какие дела они обозначают (напри</w:t>
      </w:r>
      <w:r w:rsidRPr="00D31E33">
        <w:rPr>
          <w:bCs/>
          <w:sz w:val="28"/>
          <w:szCs w:val="28"/>
        </w:rPr>
        <w:softHyphen/>
        <w:t>мер, полить цветы, сходить в магазин, помыть посуду и другие.)</w:t>
      </w:r>
    </w:p>
    <w:p w14:paraId="72F58ED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0" wp14:anchorId="22F82864" wp14:editId="2532509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09850" cy="1949450"/>
            <wp:effectExtent l="0" t="0" r="0" b="0"/>
            <wp:wrapSquare wrapText="bothSides"/>
            <wp:docPr id="2" name="Рисунок 2" descr="image004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004_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1E33">
        <w:rPr>
          <w:sz w:val="28"/>
          <w:szCs w:val="28"/>
        </w:rPr>
        <w:t>-</w:t>
      </w:r>
      <w:r w:rsidRPr="00D31E33">
        <w:rPr>
          <w:b/>
          <w:bCs/>
          <w:sz w:val="28"/>
          <w:szCs w:val="28"/>
        </w:rPr>
        <w:t> </w:t>
      </w:r>
      <w:r w:rsidRPr="00D31E33">
        <w:rPr>
          <w:sz w:val="28"/>
          <w:szCs w:val="28"/>
        </w:rPr>
        <w:t>Напротив дела, которое надо выполнить, во второй колонке («Надо!») ставим точку.  А сделав дело, ставим точку в тре</w:t>
      </w:r>
      <w:r w:rsidRPr="00D31E33">
        <w:rPr>
          <w:sz w:val="28"/>
          <w:szCs w:val="28"/>
        </w:rPr>
        <w:softHyphen/>
        <w:t>тью колонку («Есть!»).</w:t>
      </w:r>
    </w:p>
    <w:p w14:paraId="5175D44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Мама тоже может воспользоваться твоей «</w:t>
      </w:r>
      <w:proofErr w:type="spellStart"/>
      <w:r w:rsidRPr="00D31E33">
        <w:rPr>
          <w:sz w:val="28"/>
          <w:szCs w:val="28"/>
        </w:rPr>
        <w:t>напомилкой</w:t>
      </w:r>
      <w:proofErr w:type="spellEnd"/>
      <w:r w:rsidRPr="00D31E33">
        <w:rPr>
          <w:sz w:val="28"/>
          <w:szCs w:val="28"/>
        </w:rPr>
        <w:t>». Она может, ничего тебе не говоря, поставить точку напротив дела, которое тебе надо сделать. И если ты его выполнил, то смело ставишь точку рядом, уже в графу «Есть!». Теперь уж точно ни о чем не забудешь: и самому приятно, и родные будут тобой довольны.</w:t>
      </w:r>
    </w:p>
    <w:p w14:paraId="305E741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>- По теме нашего занятия существует много пословиц и поговорок. Многие из них вы слышали, так давайте объясним их смысл.</w:t>
      </w:r>
    </w:p>
    <w:p w14:paraId="3298D30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 Упустишь минутку - потеряешь час.</w:t>
      </w:r>
    </w:p>
    <w:p w14:paraId="2BE4754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Делу - время, а потехе - час.</w:t>
      </w:r>
    </w:p>
    <w:p w14:paraId="767323E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Кто поздно встает, тот дня не видит.</w:t>
      </w:r>
    </w:p>
    <w:p w14:paraId="3A35B80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Кто хочет много знать, тому надо мало спать.</w:t>
      </w:r>
    </w:p>
    <w:p w14:paraId="39E1AD4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Не откладывай на завтра то, что можно сделать се</w:t>
      </w:r>
      <w:r w:rsidRPr="00D31E33">
        <w:rPr>
          <w:sz w:val="28"/>
          <w:szCs w:val="28"/>
        </w:rPr>
        <w:softHyphen/>
        <w:t>годня.</w:t>
      </w:r>
    </w:p>
    <w:p w14:paraId="21C224C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6. Скучен день до вечера, коли делать нечего.</w:t>
      </w:r>
    </w:p>
    <w:p w14:paraId="300912C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7. Работаешь сидя - отдыхай стоя.</w:t>
      </w:r>
    </w:p>
    <w:p w14:paraId="6721154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8. Кончил дело - гуляй смело!</w:t>
      </w:r>
    </w:p>
    <w:p w14:paraId="7B3A5A9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Помни твердо, что режим людям всем необходим! </w:t>
      </w:r>
    </w:p>
    <w:p w14:paraId="08B1971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Итак, что нового мы сегодня узнали? (Ответы детей.)</w:t>
      </w:r>
    </w:p>
    <w:p w14:paraId="1FFD1CC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Спасибо вам за занятие!</w:t>
      </w:r>
    </w:p>
    <w:p w14:paraId="4C44C6B8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58859F0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5AEEFE8A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1DA7D05F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49F196FD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543A56E1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5D23CFF3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41ED91CB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51FEDD88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9857A81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50B9875F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88B1F8D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C464E79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03D4151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48FF6D3C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A0E621B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64D6565C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DBBFC3D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7FC86A73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6A8CA1E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545EC2FB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526AE81B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6A57343D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2E7BFF99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66095896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F9861B0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63E865B1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65921F73" w14:textId="63B64B79" w:rsidR="001C2444" w:rsidRDefault="001C2444" w:rsidP="001C2444">
      <w:pPr>
        <w:jc w:val="both"/>
        <w:rPr>
          <w:sz w:val="28"/>
          <w:szCs w:val="28"/>
        </w:rPr>
      </w:pPr>
    </w:p>
    <w:p w14:paraId="637A56D1" w14:textId="67618569" w:rsidR="001C2444" w:rsidRDefault="001C2444" w:rsidP="001C2444">
      <w:pPr>
        <w:jc w:val="both"/>
        <w:rPr>
          <w:sz w:val="28"/>
          <w:szCs w:val="28"/>
        </w:rPr>
      </w:pPr>
    </w:p>
    <w:p w14:paraId="23480628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31CD6B0D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30909742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59FA7891" w14:textId="0EC62CED" w:rsidR="001C2444" w:rsidRPr="00D31E33" w:rsidRDefault="001C2444" w:rsidP="001C24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Занятие 5. </w:t>
      </w:r>
      <w:r w:rsidRPr="00D31E33">
        <w:rPr>
          <w:b/>
          <w:sz w:val="28"/>
          <w:szCs w:val="28"/>
        </w:rPr>
        <w:t xml:space="preserve">«Разговор </w:t>
      </w:r>
      <w:proofErr w:type="gramStart"/>
      <w:r w:rsidRPr="00D31E33">
        <w:rPr>
          <w:b/>
          <w:sz w:val="28"/>
          <w:szCs w:val="28"/>
        </w:rPr>
        <w:t>о  правильном</w:t>
      </w:r>
      <w:proofErr w:type="gramEnd"/>
      <w:r w:rsidRPr="00D31E33">
        <w:rPr>
          <w:b/>
          <w:sz w:val="28"/>
          <w:szCs w:val="28"/>
        </w:rPr>
        <w:t xml:space="preserve"> питании»</w:t>
      </w:r>
    </w:p>
    <w:p w14:paraId="78F02E7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>Цель занятия:</w:t>
      </w:r>
      <w:r w:rsidRPr="00D31E33">
        <w:rPr>
          <w:sz w:val="28"/>
          <w:szCs w:val="28"/>
        </w:rPr>
        <w:t xml:space="preserve"> формировать у детей представление о здоровом питании, рассказать о значении питания для человека; объяснить, что такое полезная пища и почему пища должна быть разнообразной.</w:t>
      </w:r>
    </w:p>
    <w:p w14:paraId="3133524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Задачи:</w:t>
      </w:r>
      <w:r w:rsidRPr="00D31E33">
        <w:rPr>
          <w:sz w:val="28"/>
          <w:szCs w:val="28"/>
        </w:rPr>
        <w:t> </w:t>
      </w:r>
    </w:p>
    <w:p w14:paraId="18E7B5A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познакомить с понятиями: “правильное питание”, “полезные продукты”;</w:t>
      </w:r>
    </w:p>
    <w:p w14:paraId="0C315F7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учить различать полезные и вкусные продукты; </w:t>
      </w:r>
    </w:p>
    <w:p w14:paraId="5D27A20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познакомить с правилами правильного питания;</w:t>
      </w:r>
    </w:p>
    <w:p w14:paraId="5480E6C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расширить словарный запас учащихся;</w:t>
      </w:r>
    </w:p>
    <w:p w14:paraId="7022252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развивать умение слушать объяснения учителя, слушать и оценивать ответы товарищей, выражать свои мысли.</w:t>
      </w:r>
    </w:p>
    <w:p w14:paraId="68F8203C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 xml:space="preserve">Оборудование: </w:t>
      </w:r>
      <w:r w:rsidRPr="00D31E33">
        <w:rPr>
          <w:sz w:val="28"/>
          <w:szCs w:val="28"/>
        </w:rPr>
        <w:t>карточки с меню, карточки с изображениями полезных и вредных продуктов питания, бутылка «Пепси», конфеты «Ментос».</w:t>
      </w:r>
    </w:p>
    <w:p w14:paraId="11F97A56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Ход занятия</w:t>
      </w:r>
    </w:p>
    <w:p w14:paraId="2AD6F53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Ребята! Сегодня нам пришло письмо от Карлсона.</w:t>
      </w:r>
    </w:p>
    <w:p w14:paraId="138AB6E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«Здравствуйте, ребята! Свое письмо </w:t>
      </w:r>
      <w:proofErr w:type="gramStart"/>
      <w:r w:rsidRPr="00D31E33">
        <w:rPr>
          <w:sz w:val="28"/>
          <w:szCs w:val="28"/>
        </w:rPr>
        <w:t>я  пишу</w:t>
      </w:r>
      <w:proofErr w:type="gramEnd"/>
      <w:r w:rsidRPr="00D31E33">
        <w:rPr>
          <w:sz w:val="28"/>
          <w:szCs w:val="28"/>
        </w:rPr>
        <w:t xml:space="preserve">  из больницы. У </w:t>
      </w:r>
      <w:proofErr w:type="gramStart"/>
      <w:r w:rsidRPr="00D31E33">
        <w:rPr>
          <w:sz w:val="28"/>
          <w:szCs w:val="28"/>
        </w:rPr>
        <w:t>меня  ухудшилось</w:t>
      </w:r>
      <w:proofErr w:type="gramEnd"/>
      <w:r w:rsidRPr="00D31E33">
        <w:rPr>
          <w:sz w:val="28"/>
          <w:szCs w:val="28"/>
        </w:rPr>
        <w:t xml:space="preserve"> здоровье, болит голова, в глазах звездочки, все тело вялое. Доктор говорит, что мне нужно правильно питаться. Я составил себе меню на обед: торт с лимонадом, чипсы, варенье и пепси-кола. Это моя любимая еда. Наверное, скоро я буду здоров.</w:t>
      </w:r>
    </w:p>
    <w:p w14:paraId="4B98311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                                                                Ваш Карлсон.»</w:t>
      </w:r>
    </w:p>
    <w:p w14:paraId="289FD90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Ребята, правильно ли Карлсон составил меню?</w:t>
      </w:r>
    </w:p>
    <w:p w14:paraId="1756D38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Сегодня мы узнаем с </w:t>
      </w:r>
      <w:proofErr w:type="gramStart"/>
      <w:r w:rsidRPr="00D31E33">
        <w:rPr>
          <w:sz w:val="28"/>
          <w:szCs w:val="28"/>
        </w:rPr>
        <w:t>вами  о</w:t>
      </w:r>
      <w:proofErr w:type="gramEnd"/>
      <w:r w:rsidRPr="00D31E33">
        <w:rPr>
          <w:sz w:val="28"/>
          <w:szCs w:val="28"/>
        </w:rPr>
        <w:t xml:space="preserve"> правильном  и рациональном питании и поможем Карлсону составить меню.</w:t>
      </w:r>
    </w:p>
    <w:p w14:paraId="78FE2CB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Чтобы расти и крепнуть, важно </w:t>
      </w:r>
      <w:r w:rsidRPr="00D31E33">
        <w:rPr>
          <w:bCs/>
          <w:iCs/>
          <w:sz w:val="28"/>
          <w:szCs w:val="28"/>
        </w:rPr>
        <w:t xml:space="preserve">правильно </w:t>
      </w:r>
      <w:r w:rsidRPr="00D31E33">
        <w:rPr>
          <w:sz w:val="28"/>
          <w:szCs w:val="28"/>
        </w:rPr>
        <w:t>питаться. А что это значит? (Есть в одно и тоже время, понемногу, 4-5 раз в день…)</w:t>
      </w:r>
    </w:p>
    <w:p w14:paraId="4A069C0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sz w:val="28"/>
          <w:szCs w:val="28"/>
        </w:rPr>
        <w:t xml:space="preserve">- </w:t>
      </w:r>
      <w:r w:rsidRPr="00D31E33">
        <w:rPr>
          <w:sz w:val="28"/>
          <w:szCs w:val="28"/>
        </w:rPr>
        <w:t>Правильно. Чтобы правильно питаться, нужно выполнять два условия: умеренность и разнообразие.</w:t>
      </w:r>
    </w:p>
    <w:p w14:paraId="7A9BDAA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Что значит «умеренность»? (ответы детей)</w:t>
      </w:r>
    </w:p>
    <w:p w14:paraId="4820486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Древним людям принадлежат мудрые слова: «Мы едим для того, чтобы жить, а не живем для того, чтобы есть». Как вы понимаете эти слова?</w:t>
      </w:r>
    </w:p>
    <w:p w14:paraId="19859A1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Переедать очень вредно, желудок и кишечник не успевают все переварить.</w:t>
      </w:r>
    </w:p>
    <w:p w14:paraId="3574361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Что значит «разнообразие»? (ответы детей)</w:t>
      </w:r>
    </w:p>
    <w:p w14:paraId="464B3DB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Еда – это своеобразное топливо для нашего организма, которое при переработке превращается в энергию. Для того чтобы наш организм всегда был энергичным мы должны принимать пищу несколько раз в течение дня. Давайте составим режим питания школьника. Сколько раз в день должен питаться человек, чтобы его организм постоянно вырабатывал энергию? (4 раза).</w:t>
      </w:r>
    </w:p>
    <w:p w14:paraId="4F8B3B8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>Как называется первый, утренний прием пищи? (Завтрак)</w:t>
      </w:r>
    </w:p>
    <w:p w14:paraId="2B7827D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Сколько раз можно позавтракать? (2 раза: 1-й завтрак и второй завтрак).</w:t>
      </w:r>
    </w:p>
    <w:p w14:paraId="3B9CABC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>Для того, чтобы пища приносила пользу, она должна приниматься в одно и то же время. В какое время нужно завтракать в первый раз? (в 7.30)</w:t>
      </w:r>
    </w:p>
    <w:p w14:paraId="0477FC1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>Второй раз мы завтракаем в школе. Кто помнит, в какое время? (После 2 урока)</w:t>
      </w:r>
    </w:p>
    <w:p w14:paraId="0A0EDAA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lastRenderedPageBreak/>
        <w:t>- </w:t>
      </w:r>
      <w:r w:rsidRPr="00D31E33">
        <w:rPr>
          <w:sz w:val="28"/>
          <w:szCs w:val="28"/>
        </w:rPr>
        <w:t>Как называется следующий прием пищи? (Обед)</w:t>
      </w:r>
    </w:p>
    <w:p w14:paraId="76E7A39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>В какое время мы обедаем? (с 13.00 до 14.00)</w:t>
      </w:r>
    </w:p>
    <w:p w14:paraId="2F7ADC8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>Для того, чтобы перерыв между обедом и ужином не был слишком большим, существует еще один прием пищи. Как он называется? (Полдник)</w:t>
      </w:r>
    </w:p>
    <w:p w14:paraId="176ADB6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Определите время полдника. (с 15.30 до 16.30)</w:t>
      </w:r>
    </w:p>
    <w:p w14:paraId="7970706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>Как называется последний прием пищи? (Ужин)</w:t>
      </w:r>
    </w:p>
    <w:p w14:paraId="699646F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>Врачи диетологи советуют ужинать за 2-3 часа до сна. Определите время ужина. (19.00-19.30)</w:t>
      </w:r>
    </w:p>
    <w:p w14:paraId="452E2AB5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sz w:val="28"/>
          <w:szCs w:val="28"/>
        </w:rPr>
        <w:t>- Какое же правило мы должны запомнить? (</w:t>
      </w:r>
      <w:r w:rsidRPr="00D31E33">
        <w:rPr>
          <w:bCs/>
          <w:sz w:val="28"/>
          <w:szCs w:val="28"/>
        </w:rPr>
        <w:t>Необходимо соблюдать режим питания.)</w:t>
      </w:r>
    </w:p>
    <w:p w14:paraId="1729309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 - Зависит ли наше здоровье от того, что мы едим?</w:t>
      </w:r>
    </w:p>
    <w:p w14:paraId="22397AE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Не все продукты, которыми питается человек, полезны для здоровья. Правильное питание - условие здоровья, неправильное - приводит к болезням.</w:t>
      </w:r>
    </w:p>
    <w:p w14:paraId="122CC14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-Какие, по вашему мнению, продукты полезны, а какие вредны? Почему?</w:t>
      </w:r>
    </w:p>
    <w:p w14:paraId="5A0017C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У вас на партах лежит меню. Вам нужно выбрать из двух меню одно правильное. (</w:t>
      </w:r>
      <w:r w:rsidRPr="00D31E33">
        <w:rPr>
          <w:bCs/>
          <w:sz w:val="28"/>
          <w:szCs w:val="28"/>
        </w:rPr>
        <w:t>Работа в парах</w:t>
      </w:r>
      <w:r w:rsidRPr="00D31E33">
        <w:rPr>
          <w:sz w:val="28"/>
          <w:szCs w:val="28"/>
        </w:rPr>
        <w:t xml:space="preserve">.) </w:t>
      </w:r>
    </w:p>
    <w:p w14:paraId="509C728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Перечислите, какие продукты полезны для вашего здоровья? </w:t>
      </w:r>
    </w:p>
    <w:p w14:paraId="1CE3557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А какие нужно есть в ограниченном количестве, относиться к ним осторожно? </w:t>
      </w:r>
    </w:p>
    <w:p w14:paraId="5853036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Меню №1</w:t>
      </w:r>
    </w:p>
    <w:p w14:paraId="03B5AD2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1 Завтрак:</w:t>
      </w:r>
      <w:r w:rsidRPr="00D31E33">
        <w:rPr>
          <w:sz w:val="28"/>
          <w:szCs w:val="28"/>
        </w:rPr>
        <w:t> пряники, конфеты, лапша быстрого приготовления с приправами, сладкий чай.</w:t>
      </w:r>
    </w:p>
    <w:p w14:paraId="6BC18AB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2 Завтрак</w:t>
      </w:r>
      <w:r w:rsidRPr="00D31E33">
        <w:rPr>
          <w:sz w:val="28"/>
          <w:szCs w:val="28"/>
        </w:rPr>
        <w:t>: шоколадка, пепси-кола (кока-кола).</w:t>
      </w:r>
    </w:p>
    <w:p w14:paraId="7AF4440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Обед:</w:t>
      </w:r>
      <w:r w:rsidRPr="00D31E33">
        <w:rPr>
          <w:sz w:val="28"/>
          <w:szCs w:val="28"/>
        </w:rPr>
        <w:t> 2 кусочка торта, курица копчёная, макароны отварные с кетчупом, какао.</w:t>
      </w:r>
    </w:p>
    <w:p w14:paraId="07E1E85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Полдник:</w:t>
      </w:r>
      <w:r w:rsidRPr="00D31E33">
        <w:rPr>
          <w:sz w:val="28"/>
          <w:szCs w:val="28"/>
        </w:rPr>
        <w:t> батончик «Сникерс», фанта.</w:t>
      </w:r>
    </w:p>
    <w:p w14:paraId="009BA6A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Ужин:</w:t>
      </w:r>
      <w:r w:rsidRPr="00D31E33">
        <w:rPr>
          <w:sz w:val="28"/>
          <w:szCs w:val="28"/>
        </w:rPr>
        <w:t> рыба жареная, картофельное пюре, морковь острая по-корейски, кофе, пирожное.</w:t>
      </w:r>
    </w:p>
    <w:p w14:paraId="6E54317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Меню №2</w:t>
      </w:r>
    </w:p>
    <w:p w14:paraId="2EFAD7A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1 Завтрак:</w:t>
      </w:r>
      <w:r w:rsidRPr="00D31E33">
        <w:rPr>
          <w:sz w:val="28"/>
          <w:szCs w:val="28"/>
        </w:rPr>
        <w:t> каша гречневая с молоком, хлеб пшеничный с маслом, какао с молоком</w:t>
      </w:r>
    </w:p>
    <w:p w14:paraId="682F3DC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2 Завтрак</w:t>
      </w:r>
      <w:r w:rsidRPr="00D31E33">
        <w:rPr>
          <w:sz w:val="28"/>
          <w:szCs w:val="28"/>
        </w:rPr>
        <w:t>: груша.</w:t>
      </w:r>
    </w:p>
    <w:p w14:paraId="7762435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Обед:</w:t>
      </w:r>
      <w:r w:rsidRPr="00D31E33">
        <w:rPr>
          <w:sz w:val="28"/>
          <w:szCs w:val="28"/>
        </w:rPr>
        <w:t> салат из свежих овощей, щи со сметаной, ёжики в сметанном соусе с отварным картофелем, компот, хлеб ржаной.</w:t>
      </w:r>
    </w:p>
    <w:p w14:paraId="0FBEACC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Полдник:</w:t>
      </w:r>
      <w:r w:rsidRPr="00D31E33">
        <w:rPr>
          <w:sz w:val="28"/>
          <w:szCs w:val="28"/>
        </w:rPr>
        <w:t> йогурт, печенье.</w:t>
      </w:r>
    </w:p>
    <w:p w14:paraId="20F773D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  <w:u w:val="single"/>
        </w:rPr>
        <w:t>Ужин:</w:t>
      </w:r>
      <w:r w:rsidRPr="00D31E33">
        <w:rPr>
          <w:sz w:val="28"/>
          <w:szCs w:val="28"/>
        </w:rPr>
        <w:t> творожная запеканка со сгущённым молоком, чай с сахаром, хлеб пшеничный, кефир</w:t>
      </w:r>
    </w:p>
    <w:p w14:paraId="5022AF6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Ягоды, фрукты и овощи – основные источники витаминов и минеральных</w:t>
      </w:r>
    </w:p>
    <w:p w14:paraId="5DAFEF2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веществ. </w:t>
      </w:r>
    </w:p>
    <w:p w14:paraId="4176010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что такое витамины?</w:t>
      </w:r>
    </w:p>
    <w:p w14:paraId="6713732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Для чего они нужны организму человека?</w:t>
      </w:r>
    </w:p>
    <w:p w14:paraId="70350BF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Большинство витаминов не образуются в организме человека и не накапливаются, а поступают только вместе с пищей. Вот почему ягоды, овощи и фрукты должны быть в нашем рационе регулярно. </w:t>
      </w:r>
    </w:p>
    <w:p w14:paraId="3E19AF9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Ребята, какие витамины вы знаете?</w:t>
      </w:r>
    </w:p>
    <w:p w14:paraId="7A71329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 xml:space="preserve">- А в каких ягодах содержатся витамины вы </w:t>
      </w:r>
      <w:proofErr w:type="gramStart"/>
      <w:r w:rsidRPr="00D31E33">
        <w:rPr>
          <w:sz w:val="28"/>
          <w:szCs w:val="28"/>
        </w:rPr>
        <w:t>узнаете</w:t>
      </w:r>
      <w:proofErr w:type="gramEnd"/>
      <w:r w:rsidRPr="00D31E33">
        <w:rPr>
          <w:sz w:val="28"/>
          <w:szCs w:val="28"/>
        </w:rPr>
        <w:t xml:space="preserve"> отгадав загадки.</w:t>
      </w:r>
    </w:p>
    <w:p w14:paraId="63AF317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1.Черных ягод пышный куст-</w:t>
      </w:r>
    </w:p>
    <w:p w14:paraId="530A3F7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Хороши они на вкус! (черная смородина)</w:t>
      </w:r>
    </w:p>
    <w:p w14:paraId="4B323EE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Вкус у ягоды хорош,</w:t>
      </w:r>
    </w:p>
    <w:p w14:paraId="61A503D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Но сорви ее поди-ка:</w:t>
      </w:r>
    </w:p>
    <w:p w14:paraId="1291C8C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Куст в колючках, будто еж, -</w:t>
      </w:r>
    </w:p>
    <w:p w14:paraId="7DCFE9B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Вот и назван …(ежевика)</w:t>
      </w:r>
    </w:p>
    <w:p w14:paraId="2C46A5A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Бусы красные висят,</w:t>
      </w:r>
    </w:p>
    <w:p w14:paraId="2D4E58F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Из кустов они глядят.</w:t>
      </w:r>
    </w:p>
    <w:p w14:paraId="31B8501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Очень любят бусы эти</w:t>
      </w:r>
    </w:p>
    <w:p w14:paraId="06E4E04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Дети, птицы и медведи. (малина)</w:t>
      </w:r>
    </w:p>
    <w:p w14:paraId="157C51B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Что за бусинка вот тут</w:t>
      </w:r>
    </w:p>
    <w:p w14:paraId="5D58B2F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 стебле повисла?</w:t>
      </w:r>
    </w:p>
    <w:p w14:paraId="2ED6E93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Глянешь - слюнки потекут,</w:t>
      </w:r>
    </w:p>
    <w:p w14:paraId="05BD353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А раскусишь – кисло! (брусника)</w:t>
      </w:r>
    </w:p>
    <w:p w14:paraId="46AEC00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На припеке у пеньков</w:t>
      </w:r>
    </w:p>
    <w:p w14:paraId="390A29A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Много тонких стебельков.</w:t>
      </w:r>
    </w:p>
    <w:p w14:paraId="55ECECB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Каждый тонкий стебелек</w:t>
      </w:r>
    </w:p>
    <w:p w14:paraId="7D413A4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Держит алый огонек.</w:t>
      </w:r>
    </w:p>
    <w:p w14:paraId="4A64EEC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Разгибаем стебельки –</w:t>
      </w:r>
    </w:p>
    <w:p w14:paraId="1D28813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Собираем огоньки. (земляника)</w:t>
      </w:r>
    </w:p>
    <w:p w14:paraId="35F0D9D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Запомните! Овощи, фрукты и ягоды полезно есть каждый день.</w:t>
      </w:r>
    </w:p>
    <w:p w14:paraId="73E0F66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В магазине так много </w:t>
      </w:r>
      <w:proofErr w:type="gramStart"/>
      <w:r w:rsidRPr="00D31E33">
        <w:rPr>
          <w:sz w:val="28"/>
          <w:szCs w:val="28"/>
        </w:rPr>
        <w:t>разных  продуктов</w:t>
      </w:r>
      <w:proofErr w:type="gramEnd"/>
      <w:r w:rsidRPr="00D31E33">
        <w:rPr>
          <w:sz w:val="28"/>
          <w:szCs w:val="28"/>
        </w:rPr>
        <w:t>! Человек может есть любые продукты. Но одни продукты можно есть нечасто, а другие можно и нужно есть каждый день. Они – самые полезные.</w:t>
      </w:r>
    </w:p>
    <w:p w14:paraId="185A82B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Молочные продукты, рыба, мясо, овощи и фрукты, хлеб, растительное и сливочное масло – это продукты, которые можно и нужно есть каждый день.</w:t>
      </w:r>
    </w:p>
    <w:p w14:paraId="6355C5D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Яйца, сыр, сосиски, орехи, ягоды – продукты, которые можно есть в небольших количествах ежедневно или не каждый день.</w:t>
      </w:r>
    </w:p>
    <w:p w14:paraId="6C94237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Копченые колбасы, торты, газировка – продукты, которые не следует есть часто.</w:t>
      </w:r>
    </w:p>
    <w:p w14:paraId="0A20B1C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какие вредные для человека продукты вы знаете?</w:t>
      </w:r>
    </w:p>
    <w:p w14:paraId="2351897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 Дидактическая игра «Вредно – полезно»</w:t>
      </w:r>
    </w:p>
    <w:p w14:paraId="0A12A5F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Класс делится на 2 команды. Играющие должны распределить карточки с продуктами на 2 группы: полезные и вредные: </w:t>
      </w:r>
      <w:r w:rsidRPr="00D31E33">
        <w:rPr>
          <w:iCs/>
          <w:sz w:val="28"/>
          <w:szCs w:val="28"/>
        </w:rPr>
        <w:t>рыба, пепси, кефир, фанта, чипсы, геркулес, жирное мясо, подсолнечное масло, торты, Сникерс, морковь, капуста, шоколадные конфеты, яблоки, груши, хлеб</w:t>
      </w:r>
      <w:r w:rsidRPr="00D31E33">
        <w:rPr>
          <w:sz w:val="28"/>
          <w:szCs w:val="28"/>
        </w:rPr>
        <w:t> сыр, чипсы, масло, фанта, виноград, яйца, хлеб, варенье, лимонад, молоко, горчица, капуста, творог, кофе)</w:t>
      </w:r>
      <w:r w:rsidRPr="00D31E33">
        <w:rPr>
          <w:iCs/>
          <w:sz w:val="28"/>
          <w:szCs w:val="28"/>
        </w:rPr>
        <w:t>.</w:t>
      </w:r>
    </w:p>
    <w:p w14:paraId="0874EBFD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Опыт «Вулкан»</w:t>
      </w:r>
    </w:p>
    <w:p w14:paraId="088E0FC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 xml:space="preserve">Для того, чтобы продемонстрировать, какой вред может нанести употребление вредных продуктов вашему организму, предлагаю провести такой опыт. Перед вами напиток Пепси, поднимите руку, кто часто употребляет этот напиток? А вот это обычная конфета, Ментос, ее вы тоже любите. Давайте опустим эту конфету в бутылку с напитком (ребенок выходит </w:t>
      </w:r>
      <w:r w:rsidRPr="00D31E33">
        <w:rPr>
          <w:sz w:val="28"/>
          <w:szCs w:val="28"/>
        </w:rPr>
        <w:lastRenderedPageBreak/>
        <w:t>и помогает). Посмотрите, какая реакция может произойти в нашем организме при употреблении этих продуктов.</w:t>
      </w:r>
    </w:p>
    <w:p w14:paraId="4D00B22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iCs/>
          <w:sz w:val="28"/>
          <w:szCs w:val="28"/>
        </w:rPr>
        <w:t>- </w:t>
      </w:r>
      <w:r w:rsidRPr="00D31E33">
        <w:rPr>
          <w:sz w:val="28"/>
          <w:szCs w:val="28"/>
        </w:rPr>
        <w:t>Какой же вывод можно сделать? (</w:t>
      </w:r>
      <w:r w:rsidRPr="00D31E33">
        <w:rPr>
          <w:bCs/>
          <w:sz w:val="28"/>
          <w:szCs w:val="28"/>
        </w:rPr>
        <w:t>Нужно употреблять в пищу только полезные продукты).</w:t>
      </w:r>
    </w:p>
    <w:p w14:paraId="2EBEEF4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Ребята, мера нужна и в еде,</w:t>
      </w:r>
    </w:p>
    <w:p w14:paraId="6DEEA60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Чтоб не случиться нежданной беде,</w:t>
      </w:r>
    </w:p>
    <w:p w14:paraId="7765151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Нужно питаться в назначенный час,</w:t>
      </w:r>
    </w:p>
    <w:p w14:paraId="7BE7019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 день понемногу, но несколько раз.</w:t>
      </w:r>
    </w:p>
    <w:p w14:paraId="683445B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Этот закон соблюдайте всегда,</w:t>
      </w:r>
    </w:p>
    <w:p w14:paraId="3864155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И станет полезною ваша еда.</w:t>
      </w:r>
    </w:p>
    <w:p w14:paraId="72936E7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 питании тоже важен режим, тогда от болезней мы убежим.</w:t>
      </w:r>
    </w:p>
    <w:p w14:paraId="1D02A0F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Надо ещё про калории знать,</w:t>
      </w:r>
    </w:p>
    <w:p w14:paraId="08E6827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Чтобы за день их не перебрать!</w:t>
      </w:r>
    </w:p>
    <w:p w14:paraId="0E28F64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Плюшки, конфеты, печенье, торты</w:t>
      </w:r>
    </w:p>
    <w:p w14:paraId="547D388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 малых количествах детям нужны.</w:t>
      </w:r>
    </w:p>
    <w:p w14:paraId="62EF072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Какие выводы мы можем сделать?</w:t>
      </w:r>
    </w:p>
    <w:p w14:paraId="06F2817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Обозначим основные правила правильного питания:</w:t>
      </w:r>
    </w:p>
    <w:p w14:paraId="205E913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1.Если хочешь вырасти сильным, здоровым, умным и красивым, нужно есть полезные продукты.</w:t>
      </w:r>
    </w:p>
    <w:p w14:paraId="66F4FD8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2.Полезно есть разные продукты: овощи и фрукты, молочные продукты, мясо и рыбу, хлеб и крупы, </w:t>
      </w:r>
      <w:proofErr w:type="gramStart"/>
      <w:r w:rsidRPr="00D31E33">
        <w:rPr>
          <w:sz w:val="28"/>
          <w:szCs w:val="28"/>
        </w:rPr>
        <w:t>растительное  и</w:t>
      </w:r>
      <w:proofErr w:type="gramEnd"/>
      <w:r w:rsidRPr="00D31E33">
        <w:rPr>
          <w:sz w:val="28"/>
          <w:szCs w:val="28"/>
        </w:rPr>
        <w:t xml:space="preserve"> сливочное масло.</w:t>
      </w:r>
    </w:p>
    <w:p w14:paraId="5FAE55F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Перед едой нужно мыть руки с мылом. Не забывай вымыть ягоды, фрукты и овощи перед тем, как их съесть.</w:t>
      </w:r>
    </w:p>
    <w:p w14:paraId="3E24DA9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Полезно есть на завтрак каши.</w:t>
      </w:r>
    </w:p>
    <w:p w14:paraId="26E2C85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Чтобы хорошо спать и отдыхать ночью, на ужин полезно есть только легкую пищу: запеканки, творог, омлет, кефир, простоквашу.</w:t>
      </w:r>
    </w:p>
    <w:p w14:paraId="652CAA9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6. Овощи, фрукты и ягоды полезно есть каждый день.</w:t>
      </w:r>
    </w:p>
    <w:p w14:paraId="7D9A304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10. Полезно есть разные овощи круглый год: капусту, морковь, свеклу, зелень.</w:t>
      </w:r>
    </w:p>
    <w:p w14:paraId="1F3B45E6" w14:textId="77777777" w:rsidR="001C2444" w:rsidRPr="003A3A9A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Так какие же советы по поводу меню вы дадите Карлсону?</w:t>
      </w:r>
    </w:p>
    <w:p w14:paraId="3FF55941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26DDE24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BEFE884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DB7D6D7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60B9A323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CB455EC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3D512144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6C760212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63A5A9D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7B2E612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7530FA61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73026421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3DC840CC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66AA0DC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3A9EE18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0BFF2E0" w14:textId="77777777" w:rsidR="001C2444" w:rsidRDefault="001C2444" w:rsidP="001C2444">
      <w:pPr>
        <w:jc w:val="both"/>
        <w:rPr>
          <w:sz w:val="28"/>
          <w:szCs w:val="28"/>
        </w:rPr>
      </w:pPr>
    </w:p>
    <w:p w14:paraId="0B360C77" w14:textId="39C76293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1C2444">
        <w:rPr>
          <w:b/>
          <w:bCs/>
          <w:sz w:val="28"/>
          <w:szCs w:val="28"/>
        </w:rPr>
        <w:lastRenderedPageBreak/>
        <w:t>Занятие 6.</w:t>
      </w:r>
      <w:r>
        <w:rPr>
          <w:sz w:val="28"/>
          <w:szCs w:val="28"/>
        </w:rPr>
        <w:t xml:space="preserve"> </w:t>
      </w:r>
      <w:r w:rsidRPr="00D31E33">
        <w:rPr>
          <w:b/>
          <w:sz w:val="28"/>
          <w:szCs w:val="28"/>
        </w:rPr>
        <w:t xml:space="preserve"> </w:t>
      </w:r>
      <w:r w:rsidRPr="00D31E33">
        <w:rPr>
          <w:b/>
          <w:sz w:val="28"/>
          <w:szCs w:val="28"/>
        </w:rPr>
        <w:t>«Витамины – наши друзья!»</w:t>
      </w:r>
    </w:p>
    <w:p w14:paraId="3388E9F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>Цель:</w:t>
      </w:r>
      <w:r w:rsidRPr="00D31E33">
        <w:rPr>
          <w:sz w:val="28"/>
          <w:szCs w:val="28"/>
        </w:rPr>
        <w:t xml:space="preserve"> формировать представление детей о сохранении и укреплении здоровья посредством употребления витаминизированной пищи.</w:t>
      </w:r>
    </w:p>
    <w:p w14:paraId="2683FC60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Задачи:</w:t>
      </w:r>
    </w:p>
    <w:p w14:paraId="3075B45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познакомить детей с витаминами, содержащимися в продуктах;</w:t>
      </w:r>
    </w:p>
    <w:p w14:paraId="2E94095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расширить знания о влиянии витаминов на здоровье человека;</w:t>
      </w:r>
    </w:p>
    <w:p w14:paraId="0036BD4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воспитывать у детей желание заботиться о своем здоровье.</w:t>
      </w:r>
    </w:p>
    <w:p w14:paraId="4F08E805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 xml:space="preserve">Оборудование: </w:t>
      </w:r>
      <w:r w:rsidRPr="00D31E33">
        <w:rPr>
          <w:sz w:val="28"/>
          <w:szCs w:val="28"/>
        </w:rPr>
        <w:t>компьютер с проктором для просмотра мультфильма.</w:t>
      </w:r>
    </w:p>
    <w:p w14:paraId="23B9F8BD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Ход занятия.</w:t>
      </w:r>
    </w:p>
    <w:p w14:paraId="30882242" w14:textId="77777777" w:rsidR="001C2444" w:rsidRPr="00D31E33" w:rsidRDefault="001C2444" w:rsidP="001C2444">
      <w:pPr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Стихотворение </w:t>
      </w:r>
      <w:proofErr w:type="spellStart"/>
      <w:r w:rsidRPr="00D31E33">
        <w:rPr>
          <w:b/>
          <w:sz w:val="28"/>
          <w:szCs w:val="28"/>
        </w:rPr>
        <w:t>С.Михалкова</w:t>
      </w:r>
      <w:proofErr w:type="spellEnd"/>
      <w:r w:rsidRPr="00D31E33">
        <w:rPr>
          <w:b/>
          <w:sz w:val="28"/>
          <w:szCs w:val="28"/>
        </w:rPr>
        <w:t xml:space="preserve"> «Про девочку, которая плохо кушала»</w:t>
      </w:r>
      <w:r w:rsidRPr="00D31E33">
        <w:rPr>
          <w:b/>
          <w:sz w:val="28"/>
          <w:szCs w:val="28"/>
        </w:rPr>
        <w:br/>
      </w:r>
      <w:r w:rsidRPr="00D31E33">
        <w:rPr>
          <w:sz w:val="28"/>
          <w:szCs w:val="28"/>
        </w:rPr>
        <w:t>Раз бабулю Люсю посетила внучка,</w:t>
      </w:r>
      <w:r w:rsidRPr="00D31E33">
        <w:rPr>
          <w:sz w:val="28"/>
          <w:szCs w:val="28"/>
        </w:rPr>
        <w:br/>
        <w:t xml:space="preserve">Крохотная девочка, милая </w:t>
      </w:r>
      <w:proofErr w:type="spellStart"/>
      <w:r w:rsidRPr="00D31E33">
        <w:rPr>
          <w:sz w:val="28"/>
          <w:szCs w:val="28"/>
        </w:rPr>
        <w:t>Варюшка</w:t>
      </w:r>
      <w:proofErr w:type="spellEnd"/>
      <w:r w:rsidRPr="00D31E33">
        <w:rPr>
          <w:sz w:val="28"/>
          <w:szCs w:val="28"/>
        </w:rPr>
        <w:t>.</w:t>
      </w:r>
      <w:r w:rsidRPr="00D31E33">
        <w:rPr>
          <w:sz w:val="28"/>
          <w:szCs w:val="28"/>
        </w:rPr>
        <w:br/>
        <w:t>Бабушка от радости накупила сладостей,</w:t>
      </w:r>
      <w:r w:rsidRPr="00D31E33">
        <w:rPr>
          <w:sz w:val="28"/>
          <w:szCs w:val="28"/>
        </w:rPr>
        <w:br/>
        <w:t>Вкусный суп сварила, свежий сок открыла.</w:t>
      </w:r>
      <w:r w:rsidRPr="00D31E33">
        <w:rPr>
          <w:sz w:val="28"/>
          <w:szCs w:val="28"/>
        </w:rPr>
        <w:br/>
        <w:t>- Кушай, Варечка, скорей – будешь крепче, здоровей,</w:t>
      </w:r>
      <w:r w:rsidRPr="00D31E33">
        <w:rPr>
          <w:sz w:val="28"/>
          <w:szCs w:val="28"/>
        </w:rPr>
        <w:br/>
        <w:t>Вырастишь такая – умная, большая,</w:t>
      </w:r>
      <w:r w:rsidRPr="00D31E33">
        <w:rPr>
          <w:sz w:val="28"/>
          <w:szCs w:val="28"/>
        </w:rPr>
        <w:br/>
        <w:t>Глазки будут меткими, зубки будут крепкими.</w:t>
      </w:r>
      <w:r w:rsidRPr="00D31E33">
        <w:rPr>
          <w:sz w:val="28"/>
          <w:szCs w:val="28"/>
        </w:rPr>
        <w:br/>
        <w:t>- Скушай суп, котлетки, йогурт и ещё сырок.</w:t>
      </w:r>
      <w:r w:rsidRPr="00D31E33">
        <w:rPr>
          <w:sz w:val="28"/>
          <w:szCs w:val="28"/>
        </w:rPr>
        <w:br/>
        <w:t>-Не хочу, бабулечка, выпью только сок.</w:t>
      </w:r>
      <w:r w:rsidRPr="00D31E33">
        <w:rPr>
          <w:sz w:val="28"/>
          <w:szCs w:val="28"/>
        </w:rPr>
        <w:br/>
        <w:t>Снова бабушка хлопочет, угодить малышке хочет.</w:t>
      </w:r>
      <w:r w:rsidRPr="00D31E33">
        <w:rPr>
          <w:sz w:val="28"/>
          <w:szCs w:val="28"/>
        </w:rPr>
        <w:br/>
        <w:t xml:space="preserve">- </w:t>
      </w:r>
      <w:proofErr w:type="spellStart"/>
      <w:r w:rsidRPr="00D31E33">
        <w:rPr>
          <w:sz w:val="28"/>
          <w:szCs w:val="28"/>
        </w:rPr>
        <w:t>Сырнички</w:t>
      </w:r>
      <w:proofErr w:type="spellEnd"/>
      <w:r w:rsidRPr="00D31E33">
        <w:rPr>
          <w:sz w:val="28"/>
          <w:szCs w:val="28"/>
        </w:rPr>
        <w:t>, тефтели, блинчики, пельмени.</w:t>
      </w:r>
      <w:r w:rsidRPr="00D31E33">
        <w:rPr>
          <w:sz w:val="28"/>
          <w:szCs w:val="28"/>
        </w:rPr>
        <w:br/>
        <w:t>Морщит Варя носик – есть она не хочет.</w:t>
      </w:r>
      <w:r w:rsidRPr="00D31E33">
        <w:rPr>
          <w:sz w:val="28"/>
          <w:szCs w:val="28"/>
        </w:rPr>
        <w:br/>
        <w:t>- Не сердись, бабуля, ты готовишь очень вкусно,</w:t>
      </w:r>
      <w:r w:rsidRPr="00D31E33">
        <w:rPr>
          <w:sz w:val="28"/>
          <w:szCs w:val="28"/>
        </w:rPr>
        <w:br/>
        <w:t>Но компот, конфеты, мороженое – это главная еда,</w:t>
      </w:r>
      <w:r w:rsidRPr="00D31E33">
        <w:rPr>
          <w:sz w:val="28"/>
          <w:szCs w:val="28"/>
        </w:rPr>
        <w:br/>
        <w:t>Остальное все продукты – ерунда!</w:t>
      </w:r>
      <w:r w:rsidRPr="00D31E33">
        <w:rPr>
          <w:sz w:val="28"/>
          <w:szCs w:val="28"/>
        </w:rPr>
        <w:br/>
        <w:t>Расскажите, дети, Варе, что же с ней произойдет,</w:t>
      </w:r>
      <w:r w:rsidRPr="00D31E33">
        <w:rPr>
          <w:sz w:val="28"/>
          <w:szCs w:val="28"/>
        </w:rPr>
        <w:br/>
        <w:t>Если будет кушать Варя лишь конфеты и компот.</w:t>
      </w:r>
    </w:p>
    <w:p w14:paraId="71970F4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Мы с вами уже знаем, что наша пища должна быть разнообразной. А почему? </w:t>
      </w:r>
    </w:p>
    <w:p w14:paraId="4B31CD5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Какие продукты необходимо есть каждый день? Почему? (овощи, фрукты и </w:t>
      </w:r>
      <w:proofErr w:type="spellStart"/>
      <w:r w:rsidRPr="00D31E33">
        <w:rPr>
          <w:sz w:val="28"/>
          <w:szCs w:val="28"/>
        </w:rPr>
        <w:t>тд</w:t>
      </w:r>
      <w:proofErr w:type="spellEnd"/>
      <w:r w:rsidRPr="00D31E33">
        <w:rPr>
          <w:sz w:val="28"/>
          <w:szCs w:val="28"/>
        </w:rPr>
        <w:t>.)</w:t>
      </w:r>
    </w:p>
    <w:p w14:paraId="509F656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Правильно, потому что они богаты витаминами. А что такое витамины?</w:t>
      </w:r>
    </w:p>
    <w:p w14:paraId="0E03439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Витамины - ценные вещества,</w:t>
      </w:r>
    </w:p>
    <w:p w14:paraId="2E43EF4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Без них мы никуда.</w:t>
      </w:r>
    </w:p>
    <w:p w14:paraId="7F3EB22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Чтоб здоровым, сильным, крепким быть,</w:t>
      </w:r>
    </w:p>
    <w:p w14:paraId="23459A0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Нужно с </w:t>
      </w:r>
      <w:proofErr w:type="gramStart"/>
      <w:r w:rsidRPr="00D31E33">
        <w:rPr>
          <w:sz w:val="28"/>
          <w:szCs w:val="28"/>
        </w:rPr>
        <w:t>витаминами  дружить</w:t>
      </w:r>
      <w:proofErr w:type="gramEnd"/>
      <w:r w:rsidRPr="00D31E33">
        <w:rPr>
          <w:sz w:val="28"/>
          <w:szCs w:val="28"/>
        </w:rPr>
        <w:t>.</w:t>
      </w:r>
    </w:p>
    <w:p w14:paraId="40339F6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Витаминов много - всех не перечесть,</w:t>
      </w:r>
    </w:p>
    <w:p w14:paraId="1776A1C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Но самые главные среди них есть.</w:t>
      </w:r>
    </w:p>
    <w:p w14:paraId="3D29696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Без них не может организм существовать,</w:t>
      </w:r>
    </w:p>
    <w:p w14:paraId="78BE200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Учиться, работать, отдыхать.</w:t>
      </w:r>
    </w:p>
    <w:p w14:paraId="30E0D8C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Какие витамины вы знаете? </w:t>
      </w:r>
    </w:p>
    <w:p w14:paraId="3CE8675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Для чего нужны нам витамины?</w:t>
      </w:r>
    </w:p>
    <w:p w14:paraId="3AD043E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 </w:t>
      </w:r>
      <w:proofErr w:type="gramStart"/>
      <w:r w:rsidRPr="00D31E33">
        <w:rPr>
          <w:sz w:val="28"/>
          <w:szCs w:val="28"/>
        </w:rPr>
        <w:t>Ребята,  витамины</w:t>
      </w:r>
      <w:proofErr w:type="gramEnd"/>
      <w:r w:rsidRPr="00D31E33">
        <w:rPr>
          <w:sz w:val="28"/>
          <w:szCs w:val="28"/>
        </w:rPr>
        <w:t xml:space="preserve"> – это такие  вещества,  которые  нужны  нашему  организму  для  усвоения  пищи,  они  повышают работоспособность, сопротивляемость к инфекционным заболеваниям, способствуют росту  нашего  тела.</w:t>
      </w:r>
    </w:p>
    <w:p w14:paraId="62CAA91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lastRenderedPageBreak/>
        <w:t xml:space="preserve">- </w:t>
      </w:r>
      <w:proofErr w:type="gramStart"/>
      <w:r w:rsidRPr="00D31E33">
        <w:rPr>
          <w:sz w:val="28"/>
          <w:szCs w:val="28"/>
        </w:rPr>
        <w:t>Если  в</w:t>
      </w:r>
      <w:proofErr w:type="gramEnd"/>
      <w:r w:rsidRPr="00D31E33">
        <w:rPr>
          <w:sz w:val="28"/>
          <w:szCs w:val="28"/>
        </w:rPr>
        <w:t xml:space="preserve">  пище  недостаточно  витаминов,  человек  болеет  разными  болезнями,  становится     слабым,  вялым,  грустным.</w:t>
      </w:r>
    </w:p>
    <w:p w14:paraId="13C6014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</w:t>
      </w:r>
      <w:proofErr w:type="gramStart"/>
      <w:r w:rsidRPr="00D31E33">
        <w:rPr>
          <w:sz w:val="28"/>
          <w:szCs w:val="28"/>
        </w:rPr>
        <w:t>Если  вы</w:t>
      </w:r>
      <w:proofErr w:type="gramEnd"/>
      <w:r w:rsidRPr="00D31E33">
        <w:rPr>
          <w:sz w:val="28"/>
          <w:szCs w:val="28"/>
        </w:rPr>
        <w:t xml:space="preserve">  хотите  быть весёлыми,  работоспособными,  крепкими,  сильными и  не  поддаваться  никаким  болезням – надо  принимать  витамины.</w:t>
      </w:r>
    </w:p>
    <w:p w14:paraId="2E2C729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 </w:t>
      </w:r>
      <w:proofErr w:type="gramStart"/>
      <w:r w:rsidRPr="00D31E33">
        <w:rPr>
          <w:sz w:val="28"/>
          <w:szCs w:val="28"/>
        </w:rPr>
        <w:t>Хотите,  я</w:t>
      </w:r>
      <w:proofErr w:type="gramEnd"/>
      <w:r w:rsidRPr="00D31E33">
        <w:rPr>
          <w:sz w:val="28"/>
          <w:szCs w:val="28"/>
        </w:rPr>
        <w:t xml:space="preserve">  расскажу  вам,  откуда  берутся  витамины?</w:t>
      </w:r>
    </w:p>
    <w:p w14:paraId="7A34C43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</w:t>
      </w:r>
      <w:proofErr w:type="gramStart"/>
      <w:r w:rsidRPr="00D31E33">
        <w:rPr>
          <w:sz w:val="28"/>
          <w:szCs w:val="28"/>
        </w:rPr>
        <w:t>В  природе</w:t>
      </w:r>
      <w:proofErr w:type="gramEnd"/>
      <w:r w:rsidRPr="00D31E33">
        <w:rPr>
          <w:sz w:val="28"/>
          <w:szCs w:val="28"/>
        </w:rPr>
        <w:t xml:space="preserve">  витамины  образуются  в  растениях,  поэтому  плоды,  овощи,  фрукты  служат  для  людей  основным  источником  поступления  витаминов   в  организм.  </w:t>
      </w:r>
      <w:proofErr w:type="gramStart"/>
      <w:r w:rsidRPr="00D31E33">
        <w:rPr>
          <w:sz w:val="28"/>
          <w:szCs w:val="28"/>
        </w:rPr>
        <w:t>Каждая  травинка</w:t>
      </w:r>
      <w:proofErr w:type="gramEnd"/>
      <w:r w:rsidRPr="00D31E33">
        <w:rPr>
          <w:sz w:val="28"/>
          <w:szCs w:val="28"/>
        </w:rPr>
        <w:t xml:space="preserve">,  каждый  листик  ловят  солнечные  лучи – источник  жизни.  </w:t>
      </w:r>
      <w:proofErr w:type="gramStart"/>
      <w:r w:rsidRPr="00D31E33">
        <w:rPr>
          <w:sz w:val="28"/>
          <w:szCs w:val="28"/>
        </w:rPr>
        <w:t>Солнечный  луч</w:t>
      </w:r>
      <w:proofErr w:type="gramEnd"/>
      <w:r w:rsidRPr="00D31E33">
        <w:rPr>
          <w:sz w:val="28"/>
          <w:szCs w:val="28"/>
        </w:rPr>
        <w:t xml:space="preserve">  упадёт  на  зелёный  лист  и  погаснет,  но  не  пропадёт,  с  его  помощью  в  листе  возникнут  необходимые  для  растения  вещества,  возникают  и витамины.  </w:t>
      </w:r>
      <w:proofErr w:type="gramStart"/>
      <w:r w:rsidRPr="00D31E33">
        <w:rPr>
          <w:sz w:val="28"/>
          <w:szCs w:val="28"/>
        </w:rPr>
        <w:t>Их  принято</w:t>
      </w:r>
      <w:proofErr w:type="gramEnd"/>
      <w:r w:rsidRPr="00D31E33">
        <w:rPr>
          <w:sz w:val="28"/>
          <w:szCs w:val="28"/>
        </w:rPr>
        <w:t xml:space="preserve">  обозначать  буквами:  А ;  В ; С ; D ; РР ;  Е ; К.  </w:t>
      </w:r>
    </w:p>
    <w:p w14:paraId="5559AA55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sz w:val="28"/>
          <w:szCs w:val="28"/>
        </w:rPr>
        <w:t xml:space="preserve">-  </w:t>
      </w:r>
      <w:proofErr w:type="gramStart"/>
      <w:r w:rsidRPr="00D31E33">
        <w:rPr>
          <w:sz w:val="28"/>
          <w:szCs w:val="28"/>
        </w:rPr>
        <w:t>Ребята,  а</w:t>
      </w:r>
      <w:proofErr w:type="gramEnd"/>
      <w:r w:rsidRPr="00D31E33">
        <w:rPr>
          <w:sz w:val="28"/>
          <w:szCs w:val="28"/>
        </w:rPr>
        <w:t xml:space="preserve">  как  вы  думаете,  в  какое  время  года  мы  больше  всего  получаем  витаминов?         </w:t>
      </w:r>
      <w:proofErr w:type="gramStart"/>
      <w:r w:rsidRPr="00D31E33">
        <w:rPr>
          <w:i/>
          <w:sz w:val="28"/>
          <w:szCs w:val="28"/>
        </w:rPr>
        <w:t>( Летом</w:t>
      </w:r>
      <w:proofErr w:type="gramEnd"/>
      <w:r w:rsidRPr="00D31E33">
        <w:rPr>
          <w:i/>
          <w:sz w:val="28"/>
          <w:szCs w:val="28"/>
        </w:rPr>
        <w:t>,  осенью )</w:t>
      </w:r>
    </w:p>
    <w:p w14:paraId="6BE86C0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  </w:t>
      </w:r>
      <w:proofErr w:type="gramStart"/>
      <w:r w:rsidRPr="00D31E33">
        <w:rPr>
          <w:sz w:val="28"/>
          <w:szCs w:val="28"/>
        </w:rPr>
        <w:t>Правильно,  летом</w:t>
      </w:r>
      <w:proofErr w:type="gramEnd"/>
      <w:r w:rsidRPr="00D31E33">
        <w:rPr>
          <w:sz w:val="28"/>
          <w:szCs w:val="28"/>
        </w:rPr>
        <w:t xml:space="preserve">  и  осенью  их  в  пищевых  продуктах  больше,  поэтому  зимой  и  весной  необходимо     покупать  витамины  в  аптеке.  </w:t>
      </w:r>
    </w:p>
    <w:p w14:paraId="4E85FB26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sz w:val="28"/>
          <w:szCs w:val="28"/>
        </w:rPr>
        <w:t xml:space="preserve">- Давайте узнаем какие витамины содержатся в овощах, фруктах и полезных продуктах </w:t>
      </w:r>
      <w:r w:rsidRPr="00D31E33">
        <w:rPr>
          <w:i/>
          <w:sz w:val="28"/>
          <w:szCs w:val="28"/>
        </w:rPr>
        <w:t xml:space="preserve">(знакомство с витаминами А, В, С, </w:t>
      </w:r>
      <w:r w:rsidRPr="00D31E33">
        <w:rPr>
          <w:i/>
          <w:sz w:val="28"/>
          <w:szCs w:val="28"/>
          <w:lang w:val="en-US"/>
        </w:rPr>
        <w:t>D</w:t>
      </w:r>
      <w:r w:rsidRPr="00D31E33">
        <w:rPr>
          <w:i/>
          <w:sz w:val="28"/>
          <w:szCs w:val="28"/>
        </w:rPr>
        <w:t>).</w:t>
      </w:r>
    </w:p>
    <w:p w14:paraId="0500C52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Просмотр мультфильма о витаминах (</w:t>
      </w:r>
      <w:hyperlink r:id="rId9" w:tgtFrame="_blank" w:history="1">
        <w:r w:rsidRPr="00D31E33">
          <w:rPr>
            <w:rStyle w:val="a3"/>
            <w:rFonts w:eastAsiaTheme="majorEastAsia"/>
          </w:rPr>
          <w:t>https://youtu.be/OSFsdjnmdns</w:t>
        </w:r>
      </w:hyperlink>
      <w:r w:rsidRPr="00D31E33">
        <w:rPr>
          <w:sz w:val="28"/>
          <w:szCs w:val="28"/>
        </w:rPr>
        <w:t>)</w:t>
      </w:r>
    </w:p>
    <w:p w14:paraId="09978B8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О каких витаминах было рассказано в мультфильме?</w:t>
      </w:r>
    </w:p>
    <w:p w14:paraId="15CFD21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кто знает, в каких продуктах питания мы можем найти эти витамины?</w:t>
      </w:r>
    </w:p>
    <w:p w14:paraId="60BCA535" w14:textId="77777777" w:rsidR="001C2444" w:rsidRPr="00D31E33" w:rsidRDefault="001C2444" w:rsidP="001C2444">
      <w:pPr>
        <w:jc w:val="both"/>
        <w:rPr>
          <w:sz w:val="28"/>
          <w:szCs w:val="28"/>
        </w:rPr>
      </w:pPr>
      <w:proofErr w:type="gramStart"/>
      <w:r w:rsidRPr="00D31E33">
        <w:rPr>
          <w:i/>
          <w:sz w:val="28"/>
          <w:szCs w:val="28"/>
        </w:rPr>
        <w:t>Витамин  А</w:t>
      </w:r>
      <w:proofErr w:type="gramEnd"/>
      <w:r w:rsidRPr="00D31E33">
        <w:rPr>
          <w:sz w:val="28"/>
          <w:szCs w:val="28"/>
        </w:rPr>
        <w:t>,  который  важен для зрения  и необходим нашей коже, содержится  в моркови,  абрикосах, тыкве, петрушке,  молочных продуктах, яйцах, сливочном масле и печени.</w:t>
      </w:r>
    </w:p>
    <w:p w14:paraId="401ADA1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Предлагаю вам сыграть в игру и выяснить, кто знает больше молочных продуктов. (деление на команды по рядам). Ваша задача по очереди от команды называть молочный продукт. </w:t>
      </w:r>
    </w:p>
    <w:p w14:paraId="612C82A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i/>
          <w:sz w:val="28"/>
          <w:szCs w:val="28"/>
        </w:rPr>
        <w:t>Витамин  В (здесь скрывается целая группа витаминов В - от В1 до В12)</w:t>
      </w:r>
      <w:r w:rsidRPr="00D31E33">
        <w:rPr>
          <w:sz w:val="28"/>
          <w:szCs w:val="28"/>
        </w:rPr>
        <w:t xml:space="preserve">  способствует  хорошей  работе  сердца, необходим для здоровой кожи, для роста волос  и  содержится  в  грибах, молоке,  мясе,  макаронах, чёрном  хлебе,  фасоли, бобах,  гречке, пророщенной пшенице, картофеле, в орехах, семечках, сухих дрожжах, в зеленых овощах – капусте, горохе, перце, кабачках, огурцах,  в апельсинах, грушах, винограде и конечно в луке и чесноке.</w:t>
      </w:r>
    </w:p>
    <w:p w14:paraId="039D67FD" w14:textId="77777777" w:rsidR="001C2444" w:rsidRPr="00D31E33" w:rsidRDefault="001C2444" w:rsidP="001C2444">
      <w:pPr>
        <w:jc w:val="both"/>
        <w:rPr>
          <w:sz w:val="28"/>
          <w:szCs w:val="28"/>
        </w:rPr>
      </w:pPr>
      <w:proofErr w:type="gramStart"/>
      <w:r w:rsidRPr="00D31E33">
        <w:rPr>
          <w:i/>
          <w:sz w:val="28"/>
          <w:szCs w:val="28"/>
        </w:rPr>
        <w:t>Витамин  С</w:t>
      </w:r>
      <w:proofErr w:type="gramEnd"/>
      <w:r w:rsidRPr="00D31E33">
        <w:rPr>
          <w:sz w:val="28"/>
          <w:szCs w:val="28"/>
        </w:rPr>
        <w:t xml:space="preserve">  поставляют в организм  шиповник,  чёрная  смородина,  облепиха, малина, апельсины,  лимоны, киви, яблоки, цветная капуста,  сладкий перец, чеснок, лук – поставляют  в  организм  витамин  С.  </w:t>
      </w:r>
      <w:proofErr w:type="gramStart"/>
      <w:r w:rsidRPr="00D31E33">
        <w:rPr>
          <w:sz w:val="28"/>
          <w:szCs w:val="28"/>
        </w:rPr>
        <w:t>Этот  витамин</w:t>
      </w:r>
      <w:proofErr w:type="gramEnd"/>
      <w:r w:rsidRPr="00D31E33">
        <w:rPr>
          <w:sz w:val="28"/>
          <w:szCs w:val="28"/>
        </w:rPr>
        <w:t xml:space="preserve">  укрепляет  весь  организм,  помогает  нам  не  болеть.</w:t>
      </w:r>
    </w:p>
    <w:p w14:paraId="48AAF92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сейчас выясним, кто знает больше ягод! (команды делятся по рядам)</w:t>
      </w:r>
    </w:p>
    <w:p w14:paraId="622609E3" w14:textId="77777777" w:rsidR="001C2444" w:rsidRPr="00D31E33" w:rsidRDefault="001C2444" w:rsidP="001C2444">
      <w:pPr>
        <w:jc w:val="both"/>
        <w:rPr>
          <w:sz w:val="28"/>
          <w:szCs w:val="28"/>
        </w:rPr>
      </w:pPr>
      <w:proofErr w:type="gramStart"/>
      <w:r w:rsidRPr="00D31E33">
        <w:rPr>
          <w:i/>
          <w:sz w:val="28"/>
          <w:szCs w:val="28"/>
        </w:rPr>
        <w:t>Витамин  D</w:t>
      </w:r>
      <w:proofErr w:type="gramEnd"/>
      <w:r w:rsidRPr="00D31E33">
        <w:rPr>
          <w:sz w:val="28"/>
          <w:szCs w:val="28"/>
        </w:rPr>
        <w:t xml:space="preserve">  помогает  росту  нашего  организма  и  укрепляет  кости, улучшает работу сердца  и необходим нашей крови. </w:t>
      </w:r>
      <w:proofErr w:type="gramStart"/>
      <w:r w:rsidRPr="00D31E33">
        <w:rPr>
          <w:sz w:val="28"/>
          <w:szCs w:val="28"/>
        </w:rPr>
        <w:t>Он  содержится</w:t>
      </w:r>
      <w:proofErr w:type="gramEnd"/>
      <w:r w:rsidRPr="00D31E33">
        <w:rPr>
          <w:sz w:val="28"/>
          <w:szCs w:val="28"/>
        </w:rPr>
        <w:t xml:space="preserve">  в  рыбе,  яйцах, растительном и  сливочном масле, сыре, твороге, кисломолочных  продуктах,  печени,  икре, овсянке, картофеле, петрушке.</w:t>
      </w:r>
    </w:p>
    <w:p w14:paraId="3FF2EB89" w14:textId="77777777" w:rsidR="001C2444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 </w:t>
      </w:r>
      <w:proofErr w:type="gramStart"/>
      <w:r w:rsidRPr="00D31E33">
        <w:rPr>
          <w:sz w:val="28"/>
          <w:szCs w:val="28"/>
        </w:rPr>
        <w:t>Вы  теперь</w:t>
      </w:r>
      <w:proofErr w:type="gramEnd"/>
      <w:r w:rsidRPr="00D31E33">
        <w:rPr>
          <w:sz w:val="28"/>
          <w:szCs w:val="28"/>
        </w:rPr>
        <w:t xml:space="preserve">  много  знаете  о  витаминах,  и  будете  подсказывать  маме,  чтобы  она  всегда  покупала  вам  полезные  продукты.  </w:t>
      </w:r>
      <w:proofErr w:type="gramStart"/>
      <w:r w:rsidRPr="00D31E33">
        <w:rPr>
          <w:sz w:val="28"/>
          <w:szCs w:val="28"/>
        </w:rPr>
        <w:t>И  если</w:t>
      </w:r>
      <w:proofErr w:type="gramEnd"/>
      <w:r w:rsidRPr="00D31E33">
        <w:rPr>
          <w:sz w:val="28"/>
          <w:szCs w:val="28"/>
        </w:rPr>
        <w:t xml:space="preserve">  их  постоянно  кушать,  то  ваш  организм  будет  здоровый  и  сильный.</w:t>
      </w:r>
    </w:p>
    <w:p w14:paraId="64CFBF3E" w14:textId="5CD224C9" w:rsidR="001C2444" w:rsidRPr="001C2444" w:rsidRDefault="001C2444" w:rsidP="001C2444">
      <w:pPr>
        <w:jc w:val="both"/>
        <w:rPr>
          <w:sz w:val="28"/>
          <w:szCs w:val="28"/>
        </w:rPr>
      </w:pPr>
      <w:r w:rsidRPr="001C2444">
        <w:rPr>
          <w:b/>
          <w:bCs/>
          <w:sz w:val="28"/>
          <w:szCs w:val="28"/>
        </w:rPr>
        <w:lastRenderedPageBreak/>
        <w:t>Занятие 7.</w:t>
      </w:r>
      <w:r>
        <w:rPr>
          <w:sz w:val="28"/>
          <w:szCs w:val="28"/>
        </w:rPr>
        <w:t xml:space="preserve"> </w:t>
      </w:r>
      <w:r w:rsidRPr="00D31E33">
        <w:rPr>
          <w:b/>
          <w:bCs/>
          <w:sz w:val="28"/>
          <w:szCs w:val="28"/>
        </w:rPr>
        <w:t xml:space="preserve"> </w:t>
      </w:r>
      <w:r w:rsidRPr="00D31E33">
        <w:rPr>
          <w:b/>
          <w:bCs/>
          <w:sz w:val="28"/>
          <w:szCs w:val="28"/>
        </w:rPr>
        <w:t>«Мы против курения!»</w:t>
      </w:r>
    </w:p>
    <w:p w14:paraId="10E8AA6F" w14:textId="77777777" w:rsidR="001C2444" w:rsidRPr="00D31E33" w:rsidRDefault="001C2444" w:rsidP="001C2444">
      <w:pPr>
        <w:jc w:val="both"/>
        <w:rPr>
          <w:b/>
          <w:bCs/>
          <w:sz w:val="28"/>
          <w:szCs w:val="28"/>
        </w:rPr>
      </w:pPr>
      <w:r w:rsidRPr="00D31E33">
        <w:rPr>
          <w:b/>
          <w:bCs/>
          <w:sz w:val="28"/>
          <w:szCs w:val="28"/>
        </w:rPr>
        <w:t>Цель занятия: </w:t>
      </w:r>
      <w:r w:rsidRPr="00D31E33">
        <w:rPr>
          <w:bCs/>
          <w:sz w:val="28"/>
          <w:szCs w:val="28"/>
        </w:rPr>
        <w:t>формировать</w:t>
      </w:r>
      <w:r w:rsidRPr="00D31E33">
        <w:rPr>
          <w:b/>
          <w:bCs/>
          <w:sz w:val="28"/>
          <w:szCs w:val="28"/>
        </w:rPr>
        <w:t xml:space="preserve"> </w:t>
      </w:r>
      <w:r w:rsidRPr="00D31E33">
        <w:rPr>
          <w:bCs/>
          <w:sz w:val="28"/>
          <w:szCs w:val="28"/>
        </w:rPr>
        <w:t>представление о негативном влиянии табакокурения на организм человека.</w:t>
      </w:r>
    </w:p>
    <w:p w14:paraId="48DF0FEF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Задачи:</w:t>
      </w:r>
    </w:p>
    <w:p w14:paraId="307312B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познакомить учащихся с фактами, свидетельствующими о вреде курения;</w:t>
      </w:r>
    </w:p>
    <w:p w14:paraId="49A2275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формировать отрицательное отношение к курению;</w:t>
      </w:r>
    </w:p>
    <w:p w14:paraId="6CCAF55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формировать устойчивую жизненную позицию, направленную на здоровый образ жизни.</w:t>
      </w:r>
    </w:p>
    <w:p w14:paraId="4131E25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>Оборудование:</w:t>
      </w:r>
      <w:r w:rsidRPr="00D31E33">
        <w:rPr>
          <w:sz w:val="28"/>
          <w:szCs w:val="28"/>
        </w:rPr>
        <w:t xml:space="preserve"> компьютер с проектором для просмотра мультфильма.</w:t>
      </w:r>
    </w:p>
    <w:p w14:paraId="31C418C4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Ход занятия</w:t>
      </w:r>
    </w:p>
    <w:p w14:paraId="4AF6DAC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На прошлых занятиях мы с вами говорили о том, что приносит пользу нашему организму. Вспомните, о чем мы говорили на прошлых занятиях? (режим дня, личная гигиена, правильное питание, витамины).</w:t>
      </w:r>
    </w:p>
    <w:p w14:paraId="7B344B1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Соблюдение этих правил является нашей привычкой. Но все ли привычки человека могут оказывать только положительное влияние на нас? </w:t>
      </w:r>
    </w:p>
    <w:p w14:paraId="203113F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Какие вредные привычки человека вы знаете? </w:t>
      </w:r>
    </w:p>
    <w:p w14:paraId="15D87C9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Сегодня мы поговорим о такой вредной (пагубной) привычке, как табакокурение. Наверняка вы часто встречаете это явление в своей жизни. </w:t>
      </w:r>
    </w:p>
    <w:p w14:paraId="2D30A91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- </w:t>
      </w:r>
      <w:r w:rsidRPr="00D31E33">
        <w:rPr>
          <w:sz w:val="28"/>
          <w:szCs w:val="28"/>
        </w:rPr>
        <w:t>Курение является проблемой общества, как для его курящей, так и для некурящей части. Для первой – проблемой является бросить курить, а для второй – избежать влияния курящего общества и не «заразиться» их привычкой, не стать «пассивным» курильщиком, сохранить свое здоровье от продуктов курения.</w:t>
      </w:r>
    </w:p>
    <w:p w14:paraId="3ED390F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- </w:t>
      </w:r>
      <w:r w:rsidRPr="00D31E33">
        <w:rPr>
          <w:sz w:val="28"/>
          <w:szCs w:val="28"/>
        </w:rPr>
        <w:t>Сейчас мы с вами просмотрим видео</w:t>
      </w:r>
      <w:r w:rsidRPr="00D31E33">
        <w:rPr>
          <w:b/>
          <w:sz w:val="28"/>
          <w:szCs w:val="28"/>
        </w:rPr>
        <w:t xml:space="preserve"> </w:t>
      </w:r>
      <w:r w:rsidRPr="00D31E33">
        <w:rPr>
          <w:sz w:val="28"/>
          <w:szCs w:val="28"/>
        </w:rPr>
        <w:t>и обсудим его</w:t>
      </w:r>
      <w:r w:rsidRPr="00D31E33">
        <w:rPr>
          <w:b/>
          <w:sz w:val="28"/>
          <w:szCs w:val="28"/>
        </w:rPr>
        <w:t xml:space="preserve"> </w:t>
      </w:r>
      <w:r w:rsidRPr="00D31E33">
        <w:rPr>
          <w:sz w:val="28"/>
          <w:szCs w:val="28"/>
        </w:rPr>
        <w:t xml:space="preserve">(просмотр мультфильма «Команда </w:t>
      </w:r>
      <w:proofErr w:type="spellStart"/>
      <w:r w:rsidRPr="00D31E33">
        <w:rPr>
          <w:sz w:val="28"/>
          <w:szCs w:val="28"/>
        </w:rPr>
        <w:t>Позновалова</w:t>
      </w:r>
      <w:proofErr w:type="spellEnd"/>
      <w:r w:rsidRPr="00D31E33">
        <w:rPr>
          <w:sz w:val="28"/>
          <w:szCs w:val="28"/>
        </w:rPr>
        <w:t xml:space="preserve"> – Тайна едкого дыма») – </w:t>
      </w:r>
      <w:hyperlink r:id="rId10" w:tgtFrame="_blank" w:history="1">
        <w:r w:rsidRPr="00D31E33">
          <w:rPr>
            <w:rStyle w:val="a3"/>
            <w:rFonts w:eastAsiaTheme="majorEastAsia"/>
          </w:rPr>
          <w:t>https://youtu.be/cyF0ZMTt0zc</w:t>
        </w:r>
      </w:hyperlink>
      <w:r w:rsidRPr="00D31E33">
        <w:rPr>
          <w:sz w:val="28"/>
          <w:szCs w:val="28"/>
        </w:rPr>
        <w:t xml:space="preserve"> </w:t>
      </w:r>
    </w:p>
    <w:p w14:paraId="556D947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Какое негативное влияние оказывает табачный дым на организм человека? (разрушение зубов, нарушение работы легких, сосудов, состояния кожи)</w:t>
      </w:r>
    </w:p>
    <w:p w14:paraId="67E4BA2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- </w:t>
      </w:r>
      <w:r w:rsidRPr="00D31E33">
        <w:rPr>
          <w:sz w:val="28"/>
          <w:szCs w:val="28"/>
        </w:rPr>
        <w:t xml:space="preserve">Какой вывод можно сделать и </w:t>
      </w:r>
      <w:proofErr w:type="gramStart"/>
      <w:r w:rsidRPr="00D31E33">
        <w:rPr>
          <w:sz w:val="28"/>
          <w:szCs w:val="28"/>
        </w:rPr>
        <w:t>всего сказанного</w:t>
      </w:r>
      <w:proofErr w:type="gramEnd"/>
      <w:r w:rsidRPr="00D31E33">
        <w:rPr>
          <w:sz w:val="28"/>
          <w:szCs w:val="28"/>
        </w:rPr>
        <w:t xml:space="preserve"> и увиденного? (ответы детей)</w:t>
      </w:r>
    </w:p>
    <w:p w14:paraId="4CC60A6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Курение – вредная и опасная привычка, коварная ловушка, никотиновая зависимость.</w:t>
      </w:r>
    </w:p>
    <w:p w14:paraId="648955D9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i/>
          <w:sz w:val="28"/>
          <w:szCs w:val="28"/>
        </w:rPr>
        <w:t>Домашнее задание для учащихся: нарисовать плакат «Мы против курения</w:t>
      </w:r>
      <w:proofErr w:type="gramStart"/>
      <w:r w:rsidRPr="00D31E33">
        <w:rPr>
          <w:i/>
          <w:sz w:val="28"/>
          <w:szCs w:val="28"/>
        </w:rPr>
        <w:t>», после того, как</w:t>
      </w:r>
      <w:proofErr w:type="gramEnd"/>
      <w:r w:rsidRPr="00D31E33">
        <w:rPr>
          <w:i/>
          <w:sz w:val="28"/>
          <w:szCs w:val="28"/>
        </w:rPr>
        <w:t xml:space="preserve"> работы будут сданы, устроить конкурс на лучший плакат.</w:t>
      </w:r>
    </w:p>
    <w:p w14:paraId="03AF5687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89733B5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5BA7AF92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4B0767F4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62BD567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AA6C17D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A598FA2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18E80EAC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1987A7A4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436F92D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4C01E879" w14:textId="04DA097E" w:rsidR="001C2444" w:rsidRDefault="001C2444" w:rsidP="001C2444">
      <w:pPr>
        <w:jc w:val="both"/>
        <w:rPr>
          <w:sz w:val="28"/>
          <w:szCs w:val="28"/>
        </w:rPr>
      </w:pPr>
    </w:p>
    <w:p w14:paraId="3BAACB6A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0403B7C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B037A2F" w14:textId="7F543897" w:rsidR="001C2444" w:rsidRPr="00D31E33" w:rsidRDefault="001C2444" w:rsidP="001C24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Занятие 8. </w:t>
      </w:r>
      <w:r w:rsidRPr="00D31E33">
        <w:rPr>
          <w:b/>
          <w:sz w:val="28"/>
          <w:szCs w:val="28"/>
        </w:rPr>
        <w:t xml:space="preserve"> </w:t>
      </w:r>
      <w:r w:rsidRPr="00D31E33">
        <w:rPr>
          <w:b/>
          <w:sz w:val="28"/>
          <w:szCs w:val="28"/>
        </w:rPr>
        <w:t>«Зависимость. Разговор об алкоголе»</w:t>
      </w:r>
    </w:p>
    <w:p w14:paraId="0F733678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 xml:space="preserve">Цель занятия: </w:t>
      </w:r>
      <w:r w:rsidRPr="00D31E33">
        <w:rPr>
          <w:bCs/>
          <w:sz w:val="28"/>
          <w:szCs w:val="28"/>
        </w:rPr>
        <w:t>формировать</w:t>
      </w:r>
      <w:r w:rsidRPr="00D31E33">
        <w:rPr>
          <w:b/>
          <w:bCs/>
          <w:sz w:val="28"/>
          <w:szCs w:val="28"/>
        </w:rPr>
        <w:t xml:space="preserve"> </w:t>
      </w:r>
      <w:r w:rsidRPr="00D31E33">
        <w:rPr>
          <w:bCs/>
          <w:sz w:val="28"/>
          <w:szCs w:val="28"/>
        </w:rPr>
        <w:t>представление о негативном влиянии алкоголя на организм человека.</w:t>
      </w:r>
    </w:p>
    <w:p w14:paraId="51FD4174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Задачи:</w:t>
      </w:r>
    </w:p>
    <w:p w14:paraId="7BC4F14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познакомить учащихся с фактами, свидетельствующими о вреде употребления алкоголя;</w:t>
      </w:r>
    </w:p>
    <w:p w14:paraId="4D683CF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формировать отрицательное отношение к алкоголю;</w:t>
      </w:r>
    </w:p>
    <w:p w14:paraId="32F73DA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формировать </w:t>
      </w:r>
      <w:proofErr w:type="gramStart"/>
      <w:r w:rsidRPr="00D31E33">
        <w:rPr>
          <w:sz w:val="28"/>
          <w:szCs w:val="28"/>
        </w:rPr>
        <w:t>устойчивую  жизненную</w:t>
      </w:r>
      <w:proofErr w:type="gramEnd"/>
      <w:r w:rsidRPr="00D31E33">
        <w:rPr>
          <w:sz w:val="28"/>
          <w:szCs w:val="28"/>
        </w:rPr>
        <w:t xml:space="preserve"> позицию, направленную на здоровый образ жизни.</w:t>
      </w:r>
    </w:p>
    <w:p w14:paraId="5205D1F0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 xml:space="preserve">Оборудование: </w:t>
      </w:r>
      <w:r w:rsidRPr="00D31E33">
        <w:rPr>
          <w:sz w:val="28"/>
          <w:szCs w:val="28"/>
        </w:rPr>
        <w:t>компьютер с проектором, карточки с мифами об алкоголе.</w:t>
      </w:r>
    </w:p>
    <w:p w14:paraId="4453D7F4" w14:textId="77777777" w:rsidR="001C2444" w:rsidRPr="00D31E33" w:rsidRDefault="001C2444" w:rsidP="001C2444">
      <w:pPr>
        <w:jc w:val="both"/>
        <w:rPr>
          <w:b/>
          <w:bCs/>
          <w:sz w:val="28"/>
          <w:szCs w:val="28"/>
        </w:rPr>
      </w:pPr>
      <w:r w:rsidRPr="00D31E33">
        <w:rPr>
          <w:b/>
          <w:bCs/>
          <w:sz w:val="28"/>
          <w:szCs w:val="28"/>
        </w:rPr>
        <w:t>Ход занятия</w:t>
      </w:r>
    </w:p>
    <w:p w14:paraId="5F90777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На прошлом занятии мы говорили о такой пагубной привычке как табакокурение. Какая пагубная, вредная привычка нам встречается так же часто? (алкоголизм)</w:t>
      </w:r>
    </w:p>
    <w:p w14:paraId="4444098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Не раз в своей жизни вы видели пьяных людей. Что вы можете сказать об их поведении? (ответы детей)</w:t>
      </w:r>
    </w:p>
    <w:p w14:paraId="012ECFE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>Пьянство </w:t>
      </w:r>
      <w:proofErr w:type="gramStart"/>
      <w:r w:rsidRPr="00D31E33">
        <w:rPr>
          <w:sz w:val="28"/>
          <w:szCs w:val="28"/>
        </w:rPr>
        <w:t>- это</w:t>
      </w:r>
      <w:proofErr w:type="gramEnd"/>
      <w:r w:rsidRPr="00D31E33">
        <w:rPr>
          <w:sz w:val="28"/>
          <w:szCs w:val="28"/>
        </w:rPr>
        <w:t xml:space="preserve"> зло, так как поведение пьяного человека непредсказуемо, а, значит, в результате может произойти любая трагедия.</w:t>
      </w:r>
    </w:p>
    <w:p w14:paraId="7BEA591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Сегодня мы с вами узнаем, насколько губителен алкоголь для организма человека и почему не стоит употреблять его.</w:t>
      </w:r>
    </w:p>
    <w:p w14:paraId="6868731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Просмотр мультфильма «Команда </w:t>
      </w:r>
      <w:proofErr w:type="spellStart"/>
      <w:r w:rsidRPr="00D31E33">
        <w:rPr>
          <w:sz w:val="28"/>
          <w:szCs w:val="28"/>
        </w:rPr>
        <w:t>Позновайлова</w:t>
      </w:r>
      <w:proofErr w:type="spellEnd"/>
      <w:r w:rsidRPr="00D31E33">
        <w:rPr>
          <w:sz w:val="28"/>
          <w:szCs w:val="28"/>
        </w:rPr>
        <w:t xml:space="preserve"> - Опасное погружение! Алкоголь или Трезвость?» (</w:t>
      </w:r>
      <w:hyperlink r:id="rId11" w:tgtFrame="_blank" w:history="1">
        <w:r w:rsidRPr="00D31E33">
          <w:rPr>
            <w:rStyle w:val="a3"/>
            <w:rFonts w:eastAsiaTheme="majorEastAsia"/>
          </w:rPr>
          <w:t>https://youtu.be/6YG16RBrQB0</w:t>
        </w:r>
      </w:hyperlink>
      <w:r w:rsidRPr="00D31E33">
        <w:rPr>
          <w:sz w:val="28"/>
          <w:szCs w:val="28"/>
        </w:rPr>
        <w:t>)</w:t>
      </w:r>
    </w:p>
    <w:p w14:paraId="0A1507E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На какие органы человека влияет употребление алкоголя? (головной мозг, кишечник, сердце)</w:t>
      </w:r>
    </w:p>
    <w:p w14:paraId="63DD507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</w:t>
      </w:r>
      <w:r w:rsidRPr="00D31E33">
        <w:rPr>
          <w:sz w:val="28"/>
          <w:szCs w:val="28"/>
        </w:rPr>
        <w:t> Давайте подумаем, как избежать употребления спиртных напитков?</w:t>
      </w:r>
    </w:p>
    <w:p w14:paraId="3C64780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Существует множество мифов о влиянии алкоголя, давайте рассмотрим некоторые из них.</w:t>
      </w:r>
    </w:p>
    <w:p w14:paraId="755DE1C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Класс делится на группы, каждой группе выдается лист с утверждением. Задача группы определить верно ли это высказывание и аргументировать свое мнение.</w:t>
      </w:r>
    </w:p>
    <w:p w14:paraId="2DACBBA9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1. Алкоголь не вызывает зависимости</w:t>
      </w:r>
    </w:p>
    <w:p w14:paraId="56A806CE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i/>
          <w:sz w:val="28"/>
          <w:szCs w:val="28"/>
        </w:rPr>
        <w:t>Нет! Данное утверждение опровергается многочисленными исследованиями, результаты которых показали, что алкоголь является одним из самых опасных наркотиков в мире. Кроме того, он доступен для человека в практически любом магазине, поэтому способен поражать огромное количество людей. </w:t>
      </w:r>
    </w:p>
    <w:p w14:paraId="0719E076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2. Алкоголь помогает найти друзей</w:t>
      </w:r>
    </w:p>
    <w:p w14:paraId="06C4B742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i/>
          <w:sz w:val="28"/>
          <w:szCs w:val="28"/>
        </w:rPr>
        <w:t>Нет! Некоторые уверены, что только алкоголь способен подарить им уверенность в себе. Однако это не так. Если человек выпивает определенное количество алкоголя для приобретения уверенности в себе - резко падает его способность держать себя в рамках в трезвом состоянии. Многие пьют алкогольные напитки для того, чтобы не было скучно, чтобы поддержать компанию, не выделяться из толпы. Такое явление не нормально. Если в компании друзей человек чувствует себя уверенно и весело, только выпив алкоголя, то лучше задуматься о смене круга общения.</w:t>
      </w:r>
    </w:p>
    <w:p w14:paraId="43B70EC8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lastRenderedPageBreak/>
        <w:t>3. Человек не может умереть от употребления алкоголя</w:t>
      </w:r>
    </w:p>
    <w:p w14:paraId="60BEE426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i/>
          <w:sz w:val="28"/>
          <w:szCs w:val="28"/>
        </w:rPr>
        <w:t>Нет!</w:t>
      </w:r>
      <w:r w:rsidRPr="00D31E33">
        <w:rPr>
          <w:sz w:val="28"/>
          <w:szCs w:val="28"/>
        </w:rPr>
        <w:t xml:space="preserve"> </w:t>
      </w:r>
      <w:r w:rsidRPr="00D31E33">
        <w:rPr>
          <w:i/>
          <w:sz w:val="28"/>
          <w:szCs w:val="28"/>
        </w:rPr>
        <w:t>Алкоголь является ядом для человека. В малых количествах он убивает отдельные клетки организма человека, в больших же количествах способен вызвать смерть.</w:t>
      </w:r>
    </w:p>
    <w:p w14:paraId="16436950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4. Пиво – это не алкоголь</w:t>
      </w:r>
    </w:p>
    <w:p w14:paraId="332BDDEE" w14:textId="77777777" w:rsidR="001C2444" w:rsidRPr="00D31E33" w:rsidRDefault="001C2444" w:rsidP="001C2444">
      <w:pPr>
        <w:jc w:val="both"/>
        <w:rPr>
          <w:i/>
          <w:sz w:val="28"/>
          <w:szCs w:val="28"/>
        </w:rPr>
      </w:pPr>
      <w:r w:rsidRPr="00D31E33">
        <w:rPr>
          <w:i/>
          <w:sz w:val="28"/>
          <w:szCs w:val="28"/>
        </w:rPr>
        <w:t>Не правда! Пиво вызывает сильную зависимость. К тому же частое употребление алкоголя с низким содержанием этилового спирта со временем приводит человека к более «крепким» напиткам.</w:t>
      </w:r>
    </w:p>
    <w:p w14:paraId="34EDD252" w14:textId="77777777" w:rsidR="001C2444" w:rsidRPr="00D31E33" w:rsidRDefault="001C2444" w:rsidP="001C2444">
      <w:pPr>
        <w:jc w:val="both"/>
        <w:rPr>
          <w:bCs/>
          <w:sz w:val="28"/>
          <w:szCs w:val="28"/>
        </w:rPr>
      </w:pPr>
      <w:r w:rsidRPr="00D31E33">
        <w:rPr>
          <w:bCs/>
          <w:sz w:val="28"/>
          <w:szCs w:val="28"/>
        </w:rPr>
        <w:t>- Мифы об алкоголе – не меньшее зло, чем сам алкоголь. Часто люди, веря в такие мифы, пользуются вредными советами, принимая алкоголь от болей, от простуды, что нередко приводит их либо на больничную койку, либо в ряды алкоголиков. Помните, что мифы о спиртных напитках придумывают те, кому это выгодно.</w:t>
      </w:r>
    </w:p>
    <w:p w14:paraId="22AA6BFB" w14:textId="77777777" w:rsidR="001C2444" w:rsidRPr="00D31E33" w:rsidRDefault="001C2444" w:rsidP="001C2444">
      <w:pPr>
        <w:jc w:val="both"/>
        <w:rPr>
          <w:bCs/>
          <w:iCs/>
          <w:sz w:val="28"/>
          <w:szCs w:val="28"/>
        </w:rPr>
      </w:pPr>
      <w:r w:rsidRPr="00D31E33">
        <w:rPr>
          <w:bCs/>
          <w:iCs/>
          <w:sz w:val="28"/>
          <w:szCs w:val="28"/>
        </w:rPr>
        <w:t>- Какие выводы по нашему занятию мы можем сделать?</w:t>
      </w:r>
    </w:p>
    <w:p w14:paraId="7EFD4E00" w14:textId="77777777" w:rsidR="001C2444" w:rsidRPr="00D31E33" w:rsidRDefault="001C2444" w:rsidP="001C2444">
      <w:pPr>
        <w:jc w:val="both"/>
        <w:rPr>
          <w:bCs/>
          <w:iCs/>
          <w:sz w:val="28"/>
          <w:szCs w:val="28"/>
        </w:rPr>
      </w:pPr>
      <w:r w:rsidRPr="00D31E33">
        <w:rPr>
          <w:bCs/>
          <w:iCs/>
          <w:sz w:val="28"/>
          <w:szCs w:val="28"/>
        </w:rPr>
        <w:t>- Как избежать страшной участи алкоголизма? (ответы детей)</w:t>
      </w:r>
    </w:p>
    <w:p w14:paraId="56A663B0" w14:textId="77777777" w:rsidR="001C2444" w:rsidRPr="00D31E33" w:rsidRDefault="001C2444" w:rsidP="001C2444">
      <w:pPr>
        <w:jc w:val="both"/>
        <w:rPr>
          <w:bCs/>
          <w:iCs/>
          <w:sz w:val="28"/>
          <w:szCs w:val="28"/>
        </w:rPr>
      </w:pPr>
      <w:r w:rsidRPr="00D31E33">
        <w:rPr>
          <w:bCs/>
          <w:iCs/>
          <w:sz w:val="28"/>
          <w:szCs w:val="28"/>
        </w:rPr>
        <w:t>- Полезно ли было для вас это занятие?</w:t>
      </w:r>
    </w:p>
    <w:p w14:paraId="484B435C" w14:textId="77777777" w:rsidR="001C2444" w:rsidRPr="00D31E33" w:rsidRDefault="001C2444" w:rsidP="001C2444">
      <w:pPr>
        <w:jc w:val="both"/>
        <w:rPr>
          <w:bCs/>
          <w:iCs/>
          <w:sz w:val="28"/>
          <w:szCs w:val="28"/>
        </w:rPr>
      </w:pPr>
      <w:r w:rsidRPr="00D31E33">
        <w:rPr>
          <w:bCs/>
          <w:iCs/>
          <w:sz w:val="28"/>
          <w:szCs w:val="28"/>
        </w:rPr>
        <w:t>- Какие для себя выводы вы сделали?</w:t>
      </w:r>
    </w:p>
    <w:p w14:paraId="0A63F3E5" w14:textId="77777777" w:rsidR="001C2444" w:rsidRPr="00D31E33" w:rsidRDefault="001C2444" w:rsidP="001C2444">
      <w:pPr>
        <w:jc w:val="both"/>
        <w:rPr>
          <w:bCs/>
          <w:iCs/>
          <w:sz w:val="28"/>
          <w:szCs w:val="28"/>
        </w:rPr>
      </w:pPr>
      <w:r w:rsidRPr="00D31E33">
        <w:rPr>
          <w:bCs/>
          <w:iCs/>
          <w:sz w:val="28"/>
          <w:szCs w:val="28"/>
        </w:rPr>
        <w:t>- Благодарю вас за занятие! Берегите себя и свое здоровье!</w:t>
      </w:r>
    </w:p>
    <w:p w14:paraId="37905901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7B359C6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687D5AC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541D1208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A49A222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5DDDB66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5B36CB5E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6024C3F7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D7ECD5E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4998BE8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11990765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6BD6570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1AE958ED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5052A68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2389500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FB8E3D6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309637B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A3A3E41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772EB8C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EC352F2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7651D5C4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C82C7D3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0038BACE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1B631973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43D4157D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3A4933ED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2559EAEF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7C7F9490" w14:textId="4977B4A0" w:rsidR="001C2444" w:rsidRPr="00D31E33" w:rsidRDefault="001C2444" w:rsidP="001C24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Занятие 9.</w:t>
      </w:r>
      <w:r w:rsidRPr="00D31E33">
        <w:rPr>
          <w:b/>
          <w:sz w:val="28"/>
          <w:szCs w:val="28"/>
        </w:rPr>
        <w:t xml:space="preserve"> </w:t>
      </w:r>
      <w:r w:rsidRPr="00D31E33">
        <w:rPr>
          <w:b/>
          <w:sz w:val="28"/>
          <w:szCs w:val="28"/>
        </w:rPr>
        <w:t>«Виртуальная жизнь»</w:t>
      </w:r>
    </w:p>
    <w:p w14:paraId="45734482" w14:textId="4F93CB5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Цель занятия: </w:t>
      </w:r>
      <w:r w:rsidRPr="00D31E33">
        <w:rPr>
          <w:sz w:val="28"/>
          <w:szCs w:val="28"/>
        </w:rPr>
        <w:t>формировать представление о негативном влиянии компьютерных игр и соцсетей при нерациональном использовании времени</w:t>
      </w:r>
      <w:r>
        <w:rPr>
          <w:sz w:val="28"/>
          <w:szCs w:val="28"/>
        </w:rPr>
        <w:t>.</w:t>
      </w:r>
    </w:p>
    <w:p w14:paraId="72181427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Задачи:</w:t>
      </w:r>
    </w:p>
    <w:p w14:paraId="20CA0FB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- </w:t>
      </w:r>
      <w:r w:rsidRPr="00D31E33">
        <w:rPr>
          <w:sz w:val="28"/>
          <w:szCs w:val="28"/>
        </w:rPr>
        <w:t>дать представление о вреде компьютерных игр и соцсетей;</w:t>
      </w:r>
    </w:p>
    <w:p w14:paraId="02C9703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формировать положительно отношение к живому общению.</w:t>
      </w:r>
    </w:p>
    <w:p w14:paraId="04E1CEB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Оборудование: </w:t>
      </w:r>
      <w:r w:rsidRPr="00D31E33">
        <w:rPr>
          <w:sz w:val="28"/>
          <w:szCs w:val="28"/>
        </w:rPr>
        <w:t>листы бумаги с утверждениями: «Согласен полностью», «Частично согласен», «Не согласен», «Не имею своего мнения»</w:t>
      </w:r>
    </w:p>
    <w:p w14:paraId="65C2E2F8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Ход занятия</w:t>
      </w:r>
    </w:p>
    <w:p w14:paraId="008A3B4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Добрый день, друзья!</w:t>
      </w:r>
    </w:p>
    <w:p w14:paraId="52119CC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Ребята, у кого есть дома компьютер – поднимите руки?</w:t>
      </w:r>
    </w:p>
    <w:p w14:paraId="08B8C47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Почему можно назвать компьютер другом человека? (ответы учащихся)</w:t>
      </w:r>
    </w:p>
    <w:p w14:paraId="3356727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Кто-то из вас любит играть в компьютерные игры? </w:t>
      </w:r>
    </w:p>
    <w:p w14:paraId="1672C3A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кому нравится сидеть в социальных сетях?</w:t>
      </w:r>
    </w:p>
    <w:p w14:paraId="4BC9D2B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Испытываете ли вы удовольствие от компьютерных игр и соцсетей?</w:t>
      </w:r>
    </w:p>
    <w:p w14:paraId="18A65F0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случалось с вами такое, что вы злились на тех, кто отвлекает вас от игры, соцсети?</w:t>
      </w:r>
    </w:p>
    <w:p w14:paraId="419926A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Сегодня мы обсудим очень важную проблему: проблему зависимости </w:t>
      </w:r>
      <w:proofErr w:type="gramStart"/>
      <w:r w:rsidRPr="00D31E33">
        <w:rPr>
          <w:sz w:val="28"/>
          <w:szCs w:val="28"/>
        </w:rPr>
        <w:t>от  компьютерных</w:t>
      </w:r>
      <w:proofErr w:type="gramEnd"/>
      <w:r w:rsidRPr="00D31E33">
        <w:rPr>
          <w:sz w:val="28"/>
          <w:szCs w:val="28"/>
        </w:rPr>
        <w:t xml:space="preserve"> игр и социальных сетей.</w:t>
      </w:r>
    </w:p>
    <w:p w14:paraId="2B6C9F9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Как вы думаете, эту проблему можно отнести к пагубным привычкам? Почему? Как негативно она может влиять на человека?</w:t>
      </w:r>
    </w:p>
    <w:p w14:paraId="01337CA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Как вы думаете, почему у школьника может появиться эта зависимость? (человеку недостает общения, недостаточно внимания со стороны родителей,</w:t>
      </w:r>
    </w:p>
    <w:p w14:paraId="2F413AB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он не уверен в себе и своих силах, застенчив, желание следовать за увлечениями сверстников, отсутствие увлечений или хобби).</w:t>
      </w:r>
    </w:p>
    <w:p w14:paraId="7475DBC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 вы знаете, что существует несколько типов Интернет-зависимости? Давайте перечислим их… Может кто-то узнает себя в них?</w:t>
      </w:r>
      <w:r w:rsidRPr="00D31E33">
        <w:rPr>
          <w:sz w:val="28"/>
          <w:szCs w:val="28"/>
        </w:rPr>
        <w:br/>
        <w:t>- Первый тип носит название веб-серфинг, когда человек постоянно нуждается в получении новой информации. Он целыми сутками может путешествовать по Интернету, переходить по ссылкам, находить все новые и новые сайты.</w:t>
      </w:r>
      <w:r w:rsidRPr="00D31E33">
        <w:rPr>
          <w:sz w:val="28"/>
          <w:szCs w:val="28"/>
        </w:rPr>
        <w:br/>
        <w:t xml:space="preserve">- Второй тип – </w:t>
      </w:r>
      <w:proofErr w:type="gramStart"/>
      <w:r w:rsidRPr="00D31E33">
        <w:rPr>
          <w:sz w:val="28"/>
          <w:szCs w:val="28"/>
        </w:rPr>
        <w:t>чем то</w:t>
      </w:r>
      <w:proofErr w:type="gramEnd"/>
      <w:r w:rsidRPr="00D31E33">
        <w:rPr>
          <w:sz w:val="28"/>
          <w:szCs w:val="28"/>
        </w:rPr>
        <w:t xml:space="preserve"> похож на первый, только его интересы относится к киноиндустрии. Люди второго типа зависимы от просмотра фильмов. Некоторые из них могут за день просмотреть 10-12 фильмов. </w:t>
      </w:r>
      <w:r w:rsidRPr="00D31E33">
        <w:rPr>
          <w:sz w:val="28"/>
          <w:szCs w:val="28"/>
        </w:rPr>
        <w:br/>
        <w:t>- Третий тип – человек нуждается в виртуальном общении. Такие люди посещают различные форумы, чаты, социальные сети. В итоге, виртуальное общение заменяет человеку реальное общение.</w:t>
      </w:r>
    </w:p>
    <w:p w14:paraId="687DB5E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Четвертым пунктом в типах Интернет-зависимости стоят компьютерные игры. Не редко увлечение подобными играми приводит к психическому заболеванию, и больной человек уже не может без помощи специалистов избавиться от проблемы. </w:t>
      </w:r>
    </w:p>
    <w:p w14:paraId="39B8352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Если вы начали замечать, что кто-то из ваших друзей или знакомых становятся зависимыми от игр и социальных сетей, срочно применяйте меры. Попробуй отвлечь этого человека реальным общением. Запомните, что ссорами и скандалами проблему не решить. Необходимо заинтересовать такого человека чем-то в реальном мире.</w:t>
      </w:r>
    </w:p>
    <w:p w14:paraId="6ADC425B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lastRenderedPageBreak/>
        <w:t>Игра «Мое мнение»</w:t>
      </w:r>
    </w:p>
    <w:p w14:paraId="1EEA7C7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>(</w:t>
      </w:r>
      <w:r w:rsidRPr="00D31E33">
        <w:rPr>
          <w:sz w:val="28"/>
          <w:szCs w:val="28"/>
        </w:rPr>
        <w:t>Для проведения игры необходимо разместить в углах кабинета листы бумаги с утверждениями: «Согласен полностью», «Частично согласен</w:t>
      </w:r>
      <w:r w:rsidRPr="00D31E33">
        <w:rPr>
          <w:b/>
          <w:sz w:val="28"/>
          <w:szCs w:val="28"/>
        </w:rPr>
        <w:t xml:space="preserve">», </w:t>
      </w:r>
      <w:r w:rsidRPr="00D31E33">
        <w:rPr>
          <w:sz w:val="28"/>
          <w:szCs w:val="28"/>
        </w:rPr>
        <w:t>«Не согласен», «Не имею своего мнения»)</w:t>
      </w:r>
    </w:p>
    <w:p w14:paraId="24B4DDB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Сейчас я буду говорить вам утверждения, а вы должны встать у того листа с ответом, которое соответствует вашему мнению.</w:t>
      </w:r>
    </w:p>
    <w:p w14:paraId="49AB313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 Зависимость от социальных сетей существует.</w:t>
      </w:r>
    </w:p>
    <w:p w14:paraId="478CD6F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Если человек захочет, он сам избавится от зависимости компьютерных игр.</w:t>
      </w:r>
    </w:p>
    <w:p w14:paraId="01207BF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Интернет и социальные сети несут больше пользы, чем вреда.</w:t>
      </w:r>
    </w:p>
    <w:p w14:paraId="56411E6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(После каждого утверждения необходимо спросить у получившихся групп, почему они выбрали тот или иной ответ)</w:t>
      </w:r>
    </w:p>
    <w:p w14:paraId="1B37530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А сейчас я предлагаю вам </w:t>
      </w:r>
      <w:proofErr w:type="gramStart"/>
      <w:r w:rsidRPr="00D31E33">
        <w:rPr>
          <w:sz w:val="28"/>
          <w:szCs w:val="28"/>
        </w:rPr>
        <w:t>пройти  небольшой</w:t>
      </w:r>
      <w:proofErr w:type="gramEnd"/>
      <w:r w:rsidRPr="00D31E33">
        <w:rPr>
          <w:sz w:val="28"/>
          <w:szCs w:val="28"/>
        </w:rPr>
        <w:t xml:space="preserve"> тест под названием «Есть ли у вас зависимость от компьютера?»</w:t>
      </w:r>
    </w:p>
    <w:p w14:paraId="3479B034" w14:textId="77777777" w:rsidR="001C2444" w:rsidRPr="00D31E33" w:rsidRDefault="001C2444" w:rsidP="001C2444">
      <w:pPr>
        <w:rPr>
          <w:sz w:val="28"/>
          <w:szCs w:val="28"/>
        </w:rPr>
      </w:pPr>
      <w:r w:rsidRPr="00D31E33">
        <w:rPr>
          <w:sz w:val="28"/>
          <w:szCs w:val="28"/>
        </w:rPr>
        <w:t xml:space="preserve">- Ваша задача на каждое утверждение ответить либо да, либо нет. </w:t>
      </w:r>
      <w:r w:rsidRPr="00D31E33">
        <w:rPr>
          <w:sz w:val="28"/>
          <w:szCs w:val="28"/>
        </w:rPr>
        <w:br/>
        <w:t>1. Находясь за компьютером или в социальных сетях, вы не ощущаете времени. Из-за этого можете пропустить еду или сон.</w:t>
      </w:r>
      <w:r w:rsidRPr="00D31E33">
        <w:rPr>
          <w:sz w:val="28"/>
          <w:szCs w:val="28"/>
        </w:rPr>
        <w:br/>
        <w:t>2. Вы скрываете от родителей и друзей, количество времени, которое вы проводите за компьютерными играми или соцсетями.</w:t>
      </w:r>
      <w:r w:rsidRPr="00D31E33">
        <w:rPr>
          <w:sz w:val="28"/>
          <w:szCs w:val="28"/>
        </w:rPr>
        <w:br/>
        <w:t xml:space="preserve">3. Мысль о компьютерных играх или </w:t>
      </w:r>
      <w:proofErr w:type="spellStart"/>
      <w:r w:rsidRPr="00D31E33">
        <w:rPr>
          <w:sz w:val="28"/>
          <w:szCs w:val="28"/>
        </w:rPr>
        <w:t>соцетях</w:t>
      </w:r>
      <w:proofErr w:type="spellEnd"/>
      <w:r w:rsidRPr="00D31E33">
        <w:rPr>
          <w:sz w:val="28"/>
          <w:szCs w:val="28"/>
        </w:rPr>
        <w:t xml:space="preserve"> не покидает вас, когда вам приходится отлучаться от них.</w:t>
      </w:r>
      <w:r w:rsidRPr="00D31E33">
        <w:rPr>
          <w:sz w:val="28"/>
          <w:szCs w:val="28"/>
        </w:rPr>
        <w:br/>
        <w:t>4. Вас сильно расстраивает, если в компьютерной игре или соцсети происходит сбой.</w:t>
      </w:r>
      <w:r w:rsidRPr="00D31E33">
        <w:rPr>
          <w:sz w:val="28"/>
          <w:szCs w:val="28"/>
        </w:rPr>
        <w:br/>
        <w:t>5. Компьютерные игры и соцсети мешают вам в выполнении домашних обязанностей, уроков.</w:t>
      </w:r>
      <w:r w:rsidRPr="00D31E33">
        <w:rPr>
          <w:sz w:val="28"/>
          <w:szCs w:val="28"/>
        </w:rPr>
        <w:br/>
        <w:t xml:space="preserve">6. Вам нравится выбирать себе виртуальный образ, не похожий на ваш реальный. </w:t>
      </w:r>
    </w:p>
    <w:p w14:paraId="3B698140" w14:textId="77777777" w:rsidR="001C2444" w:rsidRPr="00D31E33" w:rsidRDefault="001C2444" w:rsidP="001C2444">
      <w:pPr>
        <w:rPr>
          <w:sz w:val="28"/>
          <w:szCs w:val="28"/>
        </w:rPr>
      </w:pPr>
      <w:r w:rsidRPr="00D31E33">
        <w:rPr>
          <w:sz w:val="28"/>
          <w:szCs w:val="28"/>
        </w:rPr>
        <w:t>7. Вам больше нравятся виртуальные развлечения, чем реальные.</w:t>
      </w:r>
      <w:r w:rsidRPr="00D31E33">
        <w:rPr>
          <w:sz w:val="28"/>
          <w:szCs w:val="28"/>
        </w:rPr>
        <w:br/>
        <w:t>8. Вы уверены, что Интернет – это «другая» реальность, и вам там комфортнее, чем в реальном мире</w:t>
      </w:r>
      <w:r w:rsidRPr="00D31E33">
        <w:rPr>
          <w:sz w:val="28"/>
          <w:szCs w:val="28"/>
        </w:rPr>
        <w:br/>
        <w:t>9. Когда вы грустите вы предпочитаете посидеть за компьютером, чем поделиться эмоциями с друзьями</w:t>
      </w:r>
      <w:r w:rsidRPr="00D31E33">
        <w:rPr>
          <w:sz w:val="28"/>
          <w:szCs w:val="28"/>
        </w:rPr>
        <w:br/>
      </w:r>
      <w:r w:rsidRPr="00D31E33">
        <w:rPr>
          <w:i/>
          <w:sz w:val="28"/>
          <w:szCs w:val="28"/>
        </w:rPr>
        <w:t>Обработка результатов</w:t>
      </w:r>
      <w:r w:rsidRPr="00D31E33">
        <w:rPr>
          <w:sz w:val="28"/>
          <w:szCs w:val="28"/>
        </w:rPr>
        <w:br/>
        <w:t>За каждый ответ «Да» поставьте себе 1 балл.</w:t>
      </w:r>
      <w:r w:rsidRPr="00D31E33">
        <w:rPr>
          <w:sz w:val="28"/>
          <w:szCs w:val="28"/>
        </w:rPr>
        <w:br/>
        <w:t>За ответ «Нет» – 0 баллов</w:t>
      </w:r>
      <w:r w:rsidRPr="00D31E33">
        <w:rPr>
          <w:sz w:val="28"/>
          <w:szCs w:val="28"/>
        </w:rPr>
        <w:br/>
      </w:r>
      <w:r w:rsidRPr="00D31E33">
        <w:rPr>
          <w:i/>
          <w:sz w:val="28"/>
          <w:szCs w:val="28"/>
        </w:rPr>
        <w:t>Результаты</w:t>
      </w:r>
      <w:r w:rsidRPr="00D31E33">
        <w:rPr>
          <w:sz w:val="28"/>
          <w:szCs w:val="28"/>
        </w:rPr>
        <w:br/>
        <w:t>- Если вы набрали более 5 баллов, то, возможно, у вас есть серьёзная зависимость от компьютерных игр или соцсетей, с которой необходимо бороться, чтобы не допустит того вреда, который виртуальный мир может вам нанести.</w:t>
      </w:r>
      <w:r w:rsidRPr="00D31E33">
        <w:rPr>
          <w:sz w:val="28"/>
          <w:szCs w:val="28"/>
        </w:rPr>
        <w:br/>
        <w:t>- Ребята, хочу напомнить вам, что игры и соцсети – это безусловно, большая часть современного общества и имеет как минусы так и плюсы, поэтому очень важно «правильно» играть в игры. То есть не уделять играм очень много времени, которое вы могли бы использовать для полезных дел.</w:t>
      </w:r>
    </w:p>
    <w:p w14:paraId="44159555" w14:textId="77777777" w:rsidR="001C2444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Берегите себя, свое здоровье и здоровье близких! </w:t>
      </w:r>
    </w:p>
    <w:p w14:paraId="59903D3B" w14:textId="7ED81E76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 </w:t>
      </w:r>
    </w:p>
    <w:p w14:paraId="7C0EC688" w14:textId="20552E26" w:rsidR="001C2444" w:rsidRPr="00D31E33" w:rsidRDefault="001C2444" w:rsidP="001C244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Занятие 10. </w:t>
      </w:r>
      <w:r w:rsidRPr="00D31E33">
        <w:rPr>
          <w:b/>
          <w:bCs/>
          <w:sz w:val="28"/>
          <w:szCs w:val="28"/>
        </w:rPr>
        <w:t>Викторина «Здоровый образ жизни»</w:t>
      </w:r>
    </w:p>
    <w:p w14:paraId="5DE33C6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Цель занятия:</w:t>
      </w:r>
      <w:r w:rsidRPr="00D31E33">
        <w:rPr>
          <w:sz w:val="28"/>
          <w:szCs w:val="28"/>
        </w:rPr>
        <w:t> актуализировать знания и формировать установку учащихся на здоровый образ жизни.</w:t>
      </w:r>
    </w:p>
    <w:p w14:paraId="7192068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 Задачи:</w:t>
      </w:r>
    </w:p>
    <w:p w14:paraId="0A11363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актуализировать у детей необходимые знания, умения и навыки по здоровому образу жизни;</w:t>
      </w:r>
    </w:p>
    <w:p w14:paraId="5159DFC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способствовать использованию полученных знаний в повседневной жизни.</w:t>
      </w:r>
    </w:p>
    <w:p w14:paraId="7FEAC28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>Оборудование:</w:t>
      </w:r>
    </w:p>
    <w:p w14:paraId="6C35FB87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>Ход занятия</w:t>
      </w:r>
    </w:p>
    <w:p w14:paraId="6DFF4A5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- </w:t>
      </w:r>
      <w:r w:rsidRPr="00D31E33">
        <w:rPr>
          <w:sz w:val="28"/>
          <w:szCs w:val="28"/>
        </w:rPr>
        <w:t xml:space="preserve">Здравствуйте! При встрече </w:t>
      </w:r>
      <w:proofErr w:type="gramStart"/>
      <w:r w:rsidRPr="00D31E33">
        <w:rPr>
          <w:sz w:val="28"/>
          <w:szCs w:val="28"/>
        </w:rPr>
        <w:t>мы</w:t>
      </w:r>
      <w:proofErr w:type="gramEnd"/>
      <w:r w:rsidRPr="00D31E33">
        <w:rPr>
          <w:sz w:val="28"/>
          <w:szCs w:val="28"/>
        </w:rPr>
        <w:t xml:space="preserve"> не задумываясь произносим это хорошее, доброе слово, желая друг другу здоровья. Мы с вами знаем, что здоровье очень важно, ведь если человек часто болеет, он мало чего успевает. И нам известно, что здоровье зависит от самого человека, от </w:t>
      </w:r>
      <w:proofErr w:type="gramStart"/>
      <w:r w:rsidRPr="00D31E33">
        <w:rPr>
          <w:sz w:val="28"/>
          <w:szCs w:val="28"/>
        </w:rPr>
        <w:t>того</w:t>
      </w:r>
      <w:proofErr w:type="gramEnd"/>
      <w:r w:rsidRPr="00D31E33">
        <w:rPr>
          <w:sz w:val="28"/>
          <w:szCs w:val="28"/>
        </w:rPr>
        <w:t xml:space="preserve"> как он о нём заботится, от его образа жизни.  А что нужно для того, чтобы быть здоровым?</w:t>
      </w:r>
      <w:r w:rsidRPr="00D31E33">
        <w:rPr>
          <w:b/>
          <w:sz w:val="28"/>
          <w:szCs w:val="28"/>
        </w:rPr>
        <w:t xml:space="preserve"> (</w:t>
      </w:r>
      <w:r w:rsidRPr="00D31E33">
        <w:rPr>
          <w:sz w:val="28"/>
          <w:szCs w:val="28"/>
        </w:rPr>
        <w:t>дети перечисляют компоненты ЗОЖ).</w:t>
      </w:r>
    </w:p>
    <w:p w14:paraId="75D33BB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Молодцы!</w:t>
      </w:r>
    </w:p>
    <w:p w14:paraId="43A725D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Сейчас предлагаю вам закрепить свои знания и приобрести </w:t>
      </w:r>
      <w:proofErr w:type="gramStart"/>
      <w:r w:rsidRPr="00D31E33">
        <w:rPr>
          <w:sz w:val="28"/>
          <w:szCs w:val="28"/>
        </w:rPr>
        <w:t>новые  о</w:t>
      </w:r>
      <w:proofErr w:type="gramEnd"/>
      <w:r w:rsidRPr="00D31E33">
        <w:rPr>
          <w:sz w:val="28"/>
          <w:szCs w:val="28"/>
        </w:rPr>
        <w:t xml:space="preserve"> том, как вы должны заботиться о своём здоровье, с помощью викторины. Поэтому за правильно, успешно и полностью выполненное задание вы будете получать определенное количество очков.</w:t>
      </w:r>
    </w:p>
    <w:p w14:paraId="7E645A4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Нашим командам было дано домашнее задание - придумать название команды и девиз. Это и будет нашим первым заданием. </w:t>
      </w:r>
    </w:p>
    <w:p w14:paraId="6AE89BE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1 станция –</w:t>
      </w:r>
      <w:r w:rsidRPr="00D31E33">
        <w:rPr>
          <w:sz w:val="28"/>
          <w:szCs w:val="28"/>
        </w:rPr>
        <w:t> </w:t>
      </w:r>
      <w:r w:rsidRPr="00D31E33">
        <w:rPr>
          <w:b/>
          <w:bCs/>
          <w:sz w:val="28"/>
          <w:szCs w:val="28"/>
        </w:rPr>
        <w:t>«Знакомство» (представление команд).</w:t>
      </w:r>
    </w:p>
    <w:p w14:paraId="78B1D0A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Презентация своей команды. Время - 5 мин.</w:t>
      </w:r>
    </w:p>
    <w:p w14:paraId="589E412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2 станция</w:t>
      </w:r>
      <w:r w:rsidRPr="00D31E33">
        <w:rPr>
          <w:sz w:val="28"/>
          <w:szCs w:val="28"/>
        </w:rPr>
        <w:t> – «</w:t>
      </w:r>
      <w:r w:rsidRPr="00D31E33">
        <w:rPr>
          <w:b/>
          <w:bCs/>
          <w:sz w:val="28"/>
          <w:szCs w:val="28"/>
        </w:rPr>
        <w:t>Разминка».</w:t>
      </w:r>
    </w:p>
    <w:p w14:paraId="4A364EB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>ответьте на вопросы одним словом (за каждый правильный ответ – 1 балл)</w:t>
      </w:r>
    </w:p>
    <w:p w14:paraId="207651E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1. Что не купишь ни за какие деньги. (Здоровье).</w:t>
      </w:r>
    </w:p>
    <w:p w14:paraId="763167E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Для хорошего здоровья человеку необходимо в день 2,5 литра этой жидкости. Что это? (Вода).</w:t>
      </w:r>
    </w:p>
    <w:p w14:paraId="606B15D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3. Рациональное распределение времени </w:t>
      </w:r>
      <w:proofErr w:type="gramStart"/>
      <w:r w:rsidRPr="00D31E33">
        <w:rPr>
          <w:sz w:val="28"/>
          <w:szCs w:val="28"/>
        </w:rPr>
        <w:t>в  течение</w:t>
      </w:r>
      <w:proofErr w:type="gramEnd"/>
      <w:r w:rsidRPr="00D31E33">
        <w:rPr>
          <w:sz w:val="28"/>
          <w:szCs w:val="28"/>
        </w:rPr>
        <w:t xml:space="preserve"> суток. (Режим).</w:t>
      </w:r>
    </w:p>
    <w:p w14:paraId="07313FD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Тренировка организма холодом. (Закаливание).</w:t>
      </w:r>
    </w:p>
    <w:p w14:paraId="076B863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Как называется наука о чистоте. (Гигиена).</w:t>
      </w:r>
    </w:p>
    <w:p w14:paraId="43095ED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6. Добровольное отравление никотином. (Курение)</w:t>
      </w:r>
    </w:p>
    <w:p w14:paraId="598792E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7. Назовите витамин, который вырабатывается в организме человека только под воздействием солнечных лучей. (Витамин Д).</w:t>
      </w:r>
    </w:p>
    <w:p w14:paraId="411A8D7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8. В этом состоянии люди проводят треть своей жизни. Оно полезно и необходимо. Что это? (Сон).</w:t>
      </w:r>
    </w:p>
    <w:p w14:paraId="32B2E6C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9. Она является залогом здоровья (Чистота).</w:t>
      </w:r>
    </w:p>
    <w:p w14:paraId="144B34A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10. Закончите выражение: В здоровом теле – здоровый… (дух)</w:t>
      </w:r>
    </w:p>
    <w:p w14:paraId="242EFF5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3 станция – «Органы чувств»</w:t>
      </w:r>
    </w:p>
    <w:p w14:paraId="3A07B528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 xml:space="preserve">У людей имеется пять органов чувств, но самым информативным является зрение. Согласно исследованиям ученых, человек получает 90% информации об окружающем его мире через глаза. С целью оказания помощи людям, которые имеют плохое зрение в 1998 г. ВОЗ был учрежден Всемирный день зрения. Этот праздник отмечают ежегодно во второй четверг октября. Россия </w:t>
      </w:r>
      <w:r w:rsidRPr="00D31E33">
        <w:rPr>
          <w:sz w:val="28"/>
          <w:szCs w:val="28"/>
        </w:rPr>
        <w:lastRenderedPageBreak/>
        <w:t>присоединяется к международному празднованию. Целью праздника является привлечение внимания к проблеме зрения, что важно, ведь в современном мире все постоянно контактируют с техникой и излучением, компьютерами и планшетами. Все вопросы будут касаться зрения. За каждый правильный ответ – 1 балл.</w:t>
      </w:r>
    </w:p>
    <w:p w14:paraId="54BD8A9C" w14:textId="77777777" w:rsidR="001C2444" w:rsidRPr="00D31E33" w:rsidRDefault="001C2444" w:rsidP="001C2444">
      <w:pPr>
        <w:numPr>
          <w:ilvl w:val="0"/>
          <w:numId w:val="1"/>
        </w:num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Какой врач лечит глаза? (офтальмолог)</w:t>
      </w:r>
    </w:p>
    <w:p w14:paraId="067B5CAA" w14:textId="77777777" w:rsidR="001C2444" w:rsidRPr="00D31E33" w:rsidRDefault="001C2444" w:rsidP="001C2444">
      <w:pPr>
        <w:numPr>
          <w:ilvl w:val="0"/>
          <w:numId w:val="1"/>
        </w:num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Болезнь, при которой вам плохо видны далекие предметы и хорошо близкие? (близорукость)</w:t>
      </w:r>
    </w:p>
    <w:p w14:paraId="459E9F01" w14:textId="77777777" w:rsidR="001C2444" w:rsidRPr="00D31E33" w:rsidRDefault="001C2444" w:rsidP="001C2444">
      <w:pPr>
        <w:numPr>
          <w:ilvl w:val="0"/>
          <w:numId w:val="1"/>
        </w:num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Какая часть глаза при темноте становится широким, а при свете – узким? (зрачок)</w:t>
      </w:r>
    </w:p>
    <w:p w14:paraId="7146BA82" w14:textId="77777777" w:rsidR="001C2444" w:rsidRPr="00D31E33" w:rsidRDefault="001C2444" w:rsidP="001C2444">
      <w:pPr>
        <w:numPr>
          <w:ilvl w:val="0"/>
          <w:numId w:val="1"/>
        </w:num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С какой стороны должен падать свет, чтобы наши глаза не уставали при чтении? (слева)</w:t>
      </w:r>
    </w:p>
    <w:p w14:paraId="416E0291" w14:textId="77777777" w:rsidR="001C2444" w:rsidRPr="00D31E33" w:rsidRDefault="001C2444" w:rsidP="001C2444">
      <w:pPr>
        <w:numPr>
          <w:ilvl w:val="0"/>
          <w:numId w:val="1"/>
        </w:num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Прозрачная пленка глаза? (роговица)</w:t>
      </w:r>
    </w:p>
    <w:p w14:paraId="34653989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sz w:val="28"/>
          <w:szCs w:val="28"/>
        </w:rPr>
        <w:t xml:space="preserve">4 станция </w:t>
      </w:r>
      <w:r w:rsidRPr="00D31E33">
        <w:rPr>
          <w:b/>
          <w:bCs/>
          <w:sz w:val="28"/>
          <w:szCs w:val="28"/>
        </w:rPr>
        <w:t>«Три стола»</w:t>
      </w:r>
    </w:p>
    <w:p w14:paraId="2A5D13D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 xml:space="preserve">- Ваша </w:t>
      </w:r>
      <w:proofErr w:type="gramStart"/>
      <w:r w:rsidRPr="00D31E33">
        <w:rPr>
          <w:bCs/>
          <w:sz w:val="28"/>
          <w:szCs w:val="28"/>
        </w:rPr>
        <w:t>задача</w:t>
      </w:r>
      <w:r w:rsidRPr="00D31E33">
        <w:rPr>
          <w:b/>
          <w:bCs/>
          <w:sz w:val="28"/>
          <w:szCs w:val="28"/>
        </w:rPr>
        <w:t xml:space="preserve"> </w:t>
      </w:r>
      <w:r w:rsidRPr="00D31E33">
        <w:rPr>
          <w:sz w:val="28"/>
          <w:szCs w:val="28"/>
        </w:rPr>
        <w:t> распределить</w:t>
      </w:r>
      <w:proofErr w:type="gramEnd"/>
      <w:r w:rsidRPr="00D31E33">
        <w:rPr>
          <w:sz w:val="28"/>
          <w:szCs w:val="28"/>
        </w:rPr>
        <w:t xml:space="preserve"> продукты по столам:</w:t>
      </w:r>
    </w:p>
    <w:p w14:paraId="4FCED521" w14:textId="77777777" w:rsidR="001C2444" w:rsidRPr="00D31E33" w:rsidRDefault="001C2444" w:rsidP="001C2444">
      <w:pPr>
        <w:numPr>
          <w:ilvl w:val="0"/>
          <w:numId w:val="2"/>
        </w:num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 </w:t>
      </w:r>
      <w:proofErr w:type="gramStart"/>
      <w:r w:rsidRPr="00D31E33">
        <w:rPr>
          <w:sz w:val="28"/>
          <w:szCs w:val="28"/>
        </w:rPr>
        <w:t>Зеленый  стол</w:t>
      </w:r>
      <w:proofErr w:type="gramEnd"/>
      <w:r w:rsidRPr="00D31E33">
        <w:rPr>
          <w:sz w:val="28"/>
          <w:szCs w:val="28"/>
        </w:rPr>
        <w:t>. Продукты, которые нужно кушать регулярно.</w:t>
      </w:r>
    </w:p>
    <w:p w14:paraId="4CD32B67" w14:textId="77777777" w:rsidR="001C2444" w:rsidRPr="00D31E33" w:rsidRDefault="001C2444" w:rsidP="001C2444">
      <w:pPr>
        <w:numPr>
          <w:ilvl w:val="0"/>
          <w:numId w:val="2"/>
        </w:num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 Желтый стол. Продукты, которые нужно кушать нерегулярно.</w:t>
      </w:r>
    </w:p>
    <w:p w14:paraId="5C34F525" w14:textId="77777777" w:rsidR="001C2444" w:rsidRPr="00D31E33" w:rsidRDefault="001C2444" w:rsidP="001C2444">
      <w:pPr>
        <w:numPr>
          <w:ilvl w:val="0"/>
          <w:numId w:val="2"/>
        </w:num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Красный стол. Продукты, которые не нужно кушать.</w:t>
      </w:r>
    </w:p>
    <w:p w14:paraId="76AD676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1 группа:</w:t>
      </w:r>
      <w:r w:rsidRPr="00D31E33">
        <w:rPr>
          <w:sz w:val="28"/>
          <w:szCs w:val="28"/>
        </w:rPr>
        <w:t> хлеб пшеничный и ржаной, овощи, фрукты, булочки, крупяные изделия, торты, чипсы;</w:t>
      </w:r>
    </w:p>
    <w:p w14:paraId="7564C7E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2 группа:</w:t>
      </w:r>
      <w:r w:rsidRPr="00D31E33">
        <w:rPr>
          <w:sz w:val="28"/>
          <w:szCs w:val="28"/>
        </w:rPr>
        <w:t> ягоды, сахар, молоко, сладости, маринованные продукты, пицца, сладкие газированные напитки.</w:t>
      </w:r>
    </w:p>
    <w:p w14:paraId="365537D7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3 группа:</w:t>
      </w:r>
      <w:r w:rsidRPr="00D31E33">
        <w:rPr>
          <w:sz w:val="28"/>
          <w:szCs w:val="28"/>
        </w:rPr>
        <w:t> мясо, сыр, мед, яйца, рыба, масло, копчености.</w:t>
      </w:r>
    </w:p>
    <w:p w14:paraId="7E4C0DFD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sz w:val="28"/>
          <w:szCs w:val="28"/>
        </w:rPr>
        <w:t>Ответы:</w:t>
      </w:r>
      <w:r w:rsidRPr="00D31E33">
        <w:rPr>
          <w:sz w:val="28"/>
          <w:szCs w:val="28"/>
        </w:rPr>
        <w:t> Зеленый стол – хлеб, овощи, фрукты, ягоды, сахар, молоко, мясо, сыр.</w:t>
      </w:r>
    </w:p>
    <w:p w14:paraId="46C1AFC6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Желтый стол – булочки, крупы, сладости, маринованные продукты, мед, яйца, рыба, масло.</w:t>
      </w:r>
    </w:p>
    <w:p w14:paraId="0F812B5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Красный стол – торты, чипсы, пицца, сладкие газированные напитки, копчености.</w:t>
      </w:r>
    </w:p>
    <w:p w14:paraId="6968EF2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5 </w:t>
      </w:r>
      <w:r w:rsidRPr="00D31E33">
        <w:rPr>
          <w:b/>
          <w:bCs/>
          <w:sz w:val="28"/>
          <w:szCs w:val="28"/>
        </w:rPr>
        <w:t>станция – «Заверши пословицу»</w:t>
      </w:r>
    </w:p>
    <w:p w14:paraId="79AC056E" w14:textId="77777777" w:rsidR="001C2444" w:rsidRPr="00D31E33" w:rsidRDefault="001C2444" w:rsidP="001C2444">
      <w:pPr>
        <w:jc w:val="both"/>
        <w:rPr>
          <w:sz w:val="28"/>
          <w:szCs w:val="28"/>
        </w:rPr>
      </w:pPr>
      <w:proofErr w:type="gramStart"/>
      <w:r w:rsidRPr="00D31E33">
        <w:rPr>
          <w:b/>
          <w:bCs/>
          <w:sz w:val="28"/>
          <w:szCs w:val="28"/>
        </w:rPr>
        <w:t xml:space="preserve">- </w:t>
      </w:r>
      <w:r w:rsidRPr="00D31E33">
        <w:rPr>
          <w:sz w:val="28"/>
          <w:szCs w:val="28"/>
        </w:rPr>
        <w:t>Это</w:t>
      </w:r>
      <w:proofErr w:type="gramEnd"/>
      <w:r w:rsidRPr="00D31E33">
        <w:rPr>
          <w:sz w:val="28"/>
          <w:szCs w:val="28"/>
        </w:rPr>
        <w:t xml:space="preserve"> конкурс пословиц о здоровье. На самом деле пословиц о здоровье — множество. Сейчас вы должны её закончить. За каждый правильный ответ – 1 балл.</w:t>
      </w:r>
    </w:p>
    <w:p w14:paraId="575951BC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     1. Береги платье </w:t>
      </w:r>
      <w:proofErr w:type="spellStart"/>
      <w:r w:rsidRPr="00D31E33">
        <w:rPr>
          <w:sz w:val="28"/>
          <w:szCs w:val="28"/>
        </w:rPr>
        <w:t>снову</w:t>
      </w:r>
      <w:proofErr w:type="spellEnd"/>
      <w:r w:rsidRPr="00D31E33">
        <w:rPr>
          <w:sz w:val="28"/>
          <w:szCs w:val="28"/>
        </w:rPr>
        <w:t>, а здоровье … (смолоду.)      </w:t>
      </w:r>
    </w:p>
    <w:p w14:paraId="18A16E0B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2. Чистота – половина… (здоровья.)        </w:t>
      </w:r>
    </w:p>
    <w:p w14:paraId="0407602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3. Болен – лечись, а здоров… (берегись.)</w:t>
      </w:r>
    </w:p>
    <w:p w14:paraId="2A01A9CA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4. Было бы здоровье, а счастье… (найдётся.)      </w:t>
      </w:r>
    </w:p>
    <w:p w14:paraId="1CDB858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5. Где здоровье, там и… (красота.)      </w:t>
      </w:r>
    </w:p>
    <w:p w14:paraId="2C9D2E2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6. Двигайся больше – проживёшь… (дольше.)    </w:t>
      </w:r>
    </w:p>
    <w:p w14:paraId="25017AC5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7. Забота о здоровье – лучшее… (лекарство.)</w:t>
      </w:r>
    </w:p>
    <w:p w14:paraId="44CFAC29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8. Здоровье сгубишь – новое… (не купишь.)    </w:t>
      </w:r>
    </w:p>
    <w:p w14:paraId="6E0C7D81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9. Смолоду закалиться – на век… (пригодится.)    </w:t>
      </w:r>
    </w:p>
    <w:p w14:paraId="7037AB2E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10. В здоровом теле… – (здоровый дух.) </w:t>
      </w:r>
    </w:p>
    <w:p w14:paraId="2F4CF8B9" w14:textId="77777777" w:rsidR="001C2444" w:rsidRPr="00D31E33" w:rsidRDefault="001C2444" w:rsidP="001C2444">
      <w:pPr>
        <w:jc w:val="both"/>
        <w:rPr>
          <w:sz w:val="28"/>
          <w:szCs w:val="28"/>
        </w:rPr>
      </w:pPr>
    </w:p>
    <w:p w14:paraId="2A635BE5" w14:textId="77777777" w:rsidR="001C2444" w:rsidRDefault="001C2444" w:rsidP="001C2444">
      <w:pPr>
        <w:jc w:val="both"/>
        <w:rPr>
          <w:b/>
          <w:bCs/>
          <w:sz w:val="28"/>
          <w:szCs w:val="28"/>
        </w:rPr>
      </w:pPr>
    </w:p>
    <w:p w14:paraId="030BF359" w14:textId="77777777" w:rsidR="001C2444" w:rsidRDefault="001C2444" w:rsidP="001C2444">
      <w:pPr>
        <w:jc w:val="both"/>
        <w:rPr>
          <w:b/>
          <w:bCs/>
          <w:sz w:val="28"/>
          <w:szCs w:val="28"/>
        </w:rPr>
      </w:pPr>
    </w:p>
    <w:p w14:paraId="2DD9EC80" w14:textId="40C93BE7" w:rsidR="001C2444" w:rsidRDefault="001C2444" w:rsidP="001C2444">
      <w:pPr>
        <w:jc w:val="both"/>
        <w:rPr>
          <w:sz w:val="28"/>
          <w:szCs w:val="28"/>
        </w:rPr>
      </w:pPr>
      <w:bookmarkStart w:id="0" w:name="_GoBack"/>
      <w:bookmarkEnd w:id="0"/>
      <w:r w:rsidRPr="00D31E33">
        <w:rPr>
          <w:b/>
          <w:bCs/>
          <w:sz w:val="28"/>
          <w:szCs w:val="28"/>
        </w:rPr>
        <w:lastRenderedPageBreak/>
        <w:t xml:space="preserve">6 </w:t>
      </w:r>
      <w:proofErr w:type="gramStart"/>
      <w:r w:rsidRPr="00D31E33">
        <w:rPr>
          <w:b/>
          <w:bCs/>
          <w:sz w:val="28"/>
          <w:szCs w:val="28"/>
        </w:rPr>
        <w:t>станция  –</w:t>
      </w:r>
      <w:proofErr w:type="gramEnd"/>
      <w:r w:rsidRPr="00D31E33">
        <w:rPr>
          <w:b/>
          <w:bCs/>
          <w:sz w:val="28"/>
          <w:szCs w:val="28"/>
        </w:rPr>
        <w:t xml:space="preserve"> «Ромашка»</w:t>
      </w:r>
    </w:p>
    <w:p w14:paraId="792E0AAE" w14:textId="4E3DA46E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-</w:t>
      </w:r>
      <w:r w:rsidRPr="00D31E33">
        <w:rPr>
          <w:sz w:val="28"/>
          <w:szCs w:val="28"/>
        </w:rPr>
        <w:t xml:space="preserve"> Продолжительность жизни измеряется годами, а её качество — здоровьем. Быть здоровым — естественное желание человека, и он рано или поздно задумывается о своём здоровье. Один мудрец сказал: «Здоровье человека во многом зависит от образа жизни, поведения и умения помочь себе и другим в трудных ситуациях». </w:t>
      </w:r>
      <w:proofErr w:type="gramStart"/>
      <w:r w:rsidRPr="00D31E33">
        <w:rPr>
          <w:sz w:val="28"/>
          <w:szCs w:val="28"/>
        </w:rPr>
        <w:t>Давайте,   </w:t>
      </w:r>
      <w:proofErr w:type="gramEnd"/>
      <w:r w:rsidRPr="00D31E33">
        <w:rPr>
          <w:sz w:val="28"/>
          <w:szCs w:val="28"/>
        </w:rPr>
        <w:t>вместе с вами определим составляющие элементы ЗОЖ.</w:t>
      </w:r>
    </w:p>
    <w:p w14:paraId="765CB1E3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   Команды получают по «ромашке», в серединке которой аббревиатура «ЗОЖ».</w:t>
      </w:r>
    </w:p>
    <w:p w14:paraId="5D215B4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 xml:space="preserve">- На лепестках ромашки напишите </w:t>
      </w:r>
      <w:proofErr w:type="gramStart"/>
      <w:r w:rsidRPr="00D31E33">
        <w:rPr>
          <w:sz w:val="28"/>
          <w:szCs w:val="28"/>
        </w:rPr>
        <w:t>составляющие  части</w:t>
      </w:r>
      <w:proofErr w:type="gramEnd"/>
      <w:r w:rsidRPr="00D31E33">
        <w:rPr>
          <w:sz w:val="28"/>
          <w:szCs w:val="28"/>
        </w:rPr>
        <w:t xml:space="preserve"> понятия «здоровый образ жизни».</w:t>
      </w:r>
    </w:p>
    <w:p w14:paraId="63B6CE50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sz w:val="28"/>
          <w:szCs w:val="28"/>
        </w:rPr>
        <w:t xml:space="preserve">7 </w:t>
      </w:r>
      <w:proofErr w:type="gramStart"/>
      <w:r w:rsidRPr="00D31E33">
        <w:rPr>
          <w:b/>
          <w:sz w:val="28"/>
          <w:szCs w:val="28"/>
        </w:rPr>
        <w:t>станция  -</w:t>
      </w:r>
      <w:proofErr w:type="gramEnd"/>
      <w:r w:rsidRPr="00D31E33">
        <w:rPr>
          <w:b/>
          <w:sz w:val="28"/>
          <w:szCs w:val="28"/>
        </w:rPr>
        <w:t xml:space="preserve"> </w:t>
      </w:r>
      <w:r w:rsidRPr="00D31E33">
        <w:rPr>
          <w:b/>
          <w:bCs/>
          <w:sz w:val="28"/>
          <w:szCs w:val="28"/>
        </w:rPr>
        <w:t>« Правильное питание »</w:t>
      </w:r>
      <w:r w:rsidRPr="00D31E33">
        <w:rPr>
          <w:b/>
          <w:sz w:val="28"/>
          <w:szCs w:val="28"/>
        </w:rPr>
        <w:br/>
      </w:r>
      <w:r w:rsidRPr="00D31E33">
        <w:rPr>
          <w:bCs/>
          <w:sz w:val="28"/>
          <w:szCs w:val="28"/>
        </w:rPr>
        <w:t>-</w:t>
      </w:r>
      <w:r w:rsidRPr="00D31E33">
        <w:rPr>
          <w:sz w:val="28"/>
          <w:szCs w:val="28"/>
        </w:rPr>
        <w:t> Без еды человек не может долго прожить, еда необходима человеку в течение всей жизни. Но не все продукты, которые мы с вами употребляем, являются полезными для нашего организма. Что нужно есть, чтобы оставаться здоровым? Что является полезным для нас?</w:t>
      </w:r>
    </w:p>
    <w:p w14:paraId="7715BD02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sz w:val="28"/>
          <w:szCs w:val="28"/>
        </w:rPr>
        <w:t>- Расшифруйте названия фруктов, овощей и ягод. За 3 минуты вам необходимо найти на данных листах как можно больше ягод, фруктов и овощей.</w:t>
      </w:r>
    </w:p>
    <w:p w14:paraId="1800EFCA" w14:textId="77777777" w:rsidR="001C2444" w:rsidRPr="00D31E33" w:rsidRDefault="001C2444" w:rsidP="001C2444">
      <w:pPr>
        <w:jc w:val="both"/>
        <w:rPr>
          <w:b/>
          <w:sz w:val="28"/>
          <w:szCs w:val="28"/>
        </w:rPr>
      </w:pPr>
      <w:r w:rsidRPr="00D31E33">
        <w:rPr>
          <w:b/>
          <w:noProof/>
          <w:sz w:val="28"/>
          <w:szCs w:val="28"/>
        </w:rPr>
        <w:drawing>
          <wp:inline distT="0" distB="0" distL="0" distR="0" wp14:anchorId="164B20B4" wp14:editId="5B325D6D">
            <wp:extent cx="3524250" cy="3364057"/>
            <wp:effectExtent l="0" t="0" r="0" b="8255"/>
            <wp:docPr id="6" name="Рисунок 6" descr="hello_html_388d4e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388d4ebf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36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BC7CF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Cs/>
          <w:i/>
          <w:iCs/>
          <w:sz w:val="28"/>
          <w:szCs w:val="28"/>
        </w:rPr>
        <w:t>Ответы:</w:t>
      </w:r>
      <w:r w:rsidRPr="00D31E33">
        <w:rPr>
          <w:sz w:val="28"/>
          <w:szCs w:val="28"/>
        </w:rPr>
        <w:t> морковь, помидор, огурец, тыква, лук, капуста, апельсин, мандарин, лимон, яблоко, виноград, слива, арбуз, кукуруза, перец, гранат, груша, картофель, свёкла, ананас, вишня, дыня, черешня, клубника, банан, манго. За каждый правильный ответ – 0,5 баллов.</w:t>
      </w:r>
    </w:p>
    <w:p w14:paraId="342D4F94" w14:textId="77777777" w:rsidR="001C2444" w:rsidRPr="00D31E33" w:rsidRDefault="001C2444" w:rsidP="001C2444">
      <w:pPr>
        <w:jc w:val="both"/>
        <w:rPr>
          <w:sz w:val="28"/>
          <w:szCs w:val="28"/>
        </w:rPr>
      </w:pPr>
      <w:r w:rsidRPr="00D31E33">
        <w:rPr>
          <w:b/>
          <w:bCs/>
          <w:sz w:val="28"/>
          <w:szCs w:val="28"/>
        </w:rPr>
        <w:t>Подведение итогов. </w:t>
      </w:r>
      <w:r w:rsidRPr="00D31E33">
        <w:rPr>
          <w:sz w:val="28"/>
          <w:szCs w:val="28"/>
        </w:rPr>
        <w:t>Оглашение баллов и объявление команды победителей.</w:t>
      </w:r>
    </w:p>
    <w:p w14:paraId="4952B283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04972BF4" w14:textId="77777777" w:rsidR="001C2444" w:rsidRPr="003A3A9A" w:rsidRDefault="001C2444" w:rsidP="001C2444">
      <w:pPr>
        <w:jc w:val="both"/>
        <w:rPr>
          <w:sz w:val="28"/>
          <w:szCs w:val="28"/>
        </w:rPr>
      </w:pPr>
    </w:p>
    <w:p w14:paraId="5A93B49D" w14:textId="77777777" w:rsidR="005B5720" w:rsidRDefault="005B5720"/>
    <w:sectPr w:rsidR="005B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21D64190"/>
    <w:multiLevelType w:val="multilevel"/>
    <w:tmpl w:val="F8D23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B263F4"/>
    <w:multiLevelType w:val="multilevel"/>
    <w:tmpl w:val="89642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0B2B73"/>
    <w:multiLevelType w:val="multilevel"/>
    <w:tmpl w:val="0B983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8C21DC"/>
    <w:multiLevelType w:val="multilevel"/>
    <w:tmpl w:val="5B0C7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AB"/>
    <w:rsid w:val="001C2444"/>
    <w:rsid w:val="005B5720"/>
    <w:rsid w:val="0083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6F5BD"/>
  <w15:chartTrackingRefBased/>
  <w15:docId w15:val="{4AFDAF4C-F177-4556-AD43-3CD9EF4D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24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4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244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C244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1C2444"/>
    <w:rPr>
      <w:color w:val="0000FF"/>
      <w:u w:val="single"/>
    </w:rPr>
  </w:style>
  <w:style w:type="table" w:styleId="a4">
    <w:name w:val="Table Grid"/>
    <w:basedOn w:val="a1"/>
    <w:uiPriority w:val="59"/>
    <w:rsid w:val="001C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24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44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1C2444"/>
  </w:style>
  <w:style w:type="paragraph" w:styleId="a8">
    <w:name w:val="header"/>
    <w:basedOn w:val="a"/>
    <w:link w:val="a9"/>
    <w:uiPriority w:val="99"/>
    <w:unhideWhenUsed/>
    <w:rsid w:val="001C24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2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C2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2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1C244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C24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unhideWhenUsed/>
    <w:rsid w:val="001C24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концевой сноски Знак"/>
    <w:basedOn w:val="a0"/>
    <w:link w:val="ae"/>
    <w:uiPriority w:val="99"/>
    <w:rsid w:val="001C2444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1C24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venik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vk.com/away.php?utf=1&amp;to=https%3A%2F%2Fyoutu.be%2F6YG16RBrQB0" TargetMode="External"/><Relationship Id="rId5" Type="http://schemas.openxmlformats.org/officeDocument/2006/relationships/hyperlink" Target="https://vk.com/away.php?to=https%3A%2F%2Fyoutu.be%2Fk9l7IMby5gI&amp;cc_key=" TargetMode="External"/><Relationship Id="rId10" Type="http://schemas.openxmlformats.org/officeDocument/2006/relationships/hyperlink" Target="https://vk.com/away.php?utf=1&amp;to=https%3A%2F%2Fyoutu.be%2FcyF0ZMTt0z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youtu.be%2FOSFsdjnmdns&amp;cc_ke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7767</Words>
  <Characters>44272</Characters>
  <Application>Microsoft Office Word</Application>
  <DocSecurity>0</DocSecurity>
  <Lines>368</Lines>
  <Paragraphs>103</Paragraphs>
  <ScaleCrop>false</ScaleCrop>
  <Company/>
  <LinksUpToDate>false</LinksUpToDate>
  <CharactersWithSpaces>51936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Аполлинария Шолопова</dc:creator>
  <cp:keywords/>
  <dc:description/>
  <cp:lastModifiedBy>Аполлинария Шолопова</cp:lastModifiedBy>
  <cp:revision>2</cp:revision>
  <dcterms:created xsi:type="dcterms:W3CDTF">2025-01-16T18:44:00Z</dcterms:created>
  <dcterms:modified xsi:type="dcterms:W3CDTF">2025-01-16T18:50:00Z</dcterms:modified>
</cp:coreProperties>
</file>