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7536" w:rsidRDefault="00E97536" w:rsidP="00E9753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35A1">
        <w:rPr>
          <w:rFonts w:ascii="Times New Roman" w:hAnsi="Times New Roman" w:cs="Times New Roman"/>
          <w:b/>
          <w:sz w:val="28"/>
          <w:szCs w:val="28"/>
        </w:rPr>
        <w:t xml:space="preserve">Тема занятия: Технология создания </w:t>
      </w:r>
      <w:proofErr w:type="spellStart"/>
      <w:r w:rsidRPr="007F35A1">
        <w:rPr>
          <w:rFonts w:ascii="Times New Roman" w:hAnsi="Times New Roman" w:cs="Times New Roman"/>
          <w:b/>
          <w:sz w:val="28"/>
          <w:szCs w:val="28"/>
        </w:rPr>
        <w:t>веб-сайт</w:t>
      </w:r>
      <w:r w:rsidR="00F9760C">
        <w:rPr>
          <w:rFonts w:ascii="Times New Roman" w:hAnsi="Times New Roman" w:cs="Times New Roman"/>
          <w:b/>
          <w:sz w:val="28"/>
          <w:szCs w:val="28"/>
        </w:rPr>
        <w:t>а</w:t>
      </w:r>
      <w:proofErr w:type="spellEnd"/>
      <w:r w:rsidRPr="007F35A1">
        <w:rPr>
          <w:rFonts w:ascii="Times New Roman" w:hAnsi="Times New Roman" w:cs="Times New Roman"/>
          <w:b/>
          <w:sz w:val="28"/>
          <w:szCs w:val="28"/>
        </w:rPr>
        <w:t>.</w:t>
      </w:r>
    </w:p>
    <w:p w:rsidR="00E97536" w:rsidRPr="00346073" w:rsidRDefault="00E97536" w:rsidP="00E9753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46073">
        <w:rPr>
          <w:rFonts w:ascii="Times New Roman" w:hAnsi="Times New Roman" w:cs="Times New Roman"/>
          <w:sz w:val="28"/>
          <w:szCs w:val="28"/>
        </w:rPr>
        <w:t>(для воспитанников 7-9 классов)</w:t>
      </w:r>
    </w:p>
    <w:p w:rsidR="00E97536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CF086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Инн</w:t>
      </w:r>
      <w:r w:rsidRPr="00CF086F">
        <w:rPr>
          <w:rFonts w:ascii="Times New Roman" w:hAnsi="Times New Roman" w:cs="Times New Roman"/>
          <w:sz w:val="28"/>
          <w:szCs w:val="28"/>
        </w:rPr>
        <w:t>овационность</w:t>
      </w:r>
      <w:proofErr w:type="spellEnd"/>
      <w:r w:rsidRPr="00CF086F">
        <w:rPr>
          <w:rFonts w:ascii="Times New Roman" w:hAnsi="Times New Roman" w:cs="Times New Roman"/>
          <w:sz w:val="28"/>
          <w:szCs w:val="28"/>
        </w:rPr>
        <w:t xml:space="preserve"> разработки вытекает из требований современных условий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CF08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CF086F">
        <w:rPr>
          <w:rFonts w:ascii="Times New Roman" w:hAnsi="Times New Roman" w:cs="Times New Roman"/>
          <w:sz w:val="28"/>
          <w:szCs w:val="28"/>
        </w:rPr>
        <w:t>де творчество, необычный подход к проблеме (экономящий время и ресурсы) ценятся очень высоко во всех сферах деятельности человека – профессиональной и личной.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CF086F">
        <w:rPr>
          <w:rFonts w:ascii="Times New Roman" w:hAnsi="Times New Roman" w:cs="Times New Roman"/>
          <w:sz w:val="28"/>
          <w:szCs w:val="28"/>
        </w:rPr>
        <w:t>Стимулируя познавательную и творческую деятельность воспитанника, подводя к самостоятельному решению задачи,  можно развивать творческие способности, которые имеют важнейшее значение в жизни человека. Это побудило к созданию разработки занятия, где используется ИКТ. Абсолютно ясно, что ИКТ становятся основным инструментом, который человек будет использовать не только в профессиональной деятельности, но и в повседневной жизни, в чем и состоит актуальность данной разработки.</w:t>
      </w:r>
    </w:p>
    <w:p w:rsidR="00E97536" w:rsidRPr="00957AD7" w:rsidRDefault="00E97536" w:rsidP="00E97536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57AD7">
        <w:rPr>
          <w:rFonts w:ascii="Times New Roman" w:hAnsi="Times New Roman" w:cs="Times New Roman"/>
          <w:i/>
          <w:sz w:val="28"/>
          <w:szCs w:val="28"/>
        </w:rPr>
        <w:t>Обоснование актуальности, новизны и значимости занятия.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CF086F">
        <w:rPr>
          <w:rFonts w:ascii="Times New Roman" w:hAnsi="Times New Roman" w:cs="Times New Roman"/>
          <w:sz w:val="28"/>
          <w:szCs w:val="28"/>
        </w:rPr>
        <w:t>Проникновение компьютеров во все сферы жизни общества убеждает в том, что культура общения с компьютером становится частью общей культуры человека. От того, будут ли владеть наши воспитанники знаниями и умениями в области вычислительной техники, в немалой степени будет зависеть эффективность их последующей профессиональной деятельности. Раннее приобщение ребенка к компьютерным технологиям поможет ему адаптироваться в современном информационном обществе.</w:t>
      </w:r>
    </w:p>
    <w:p w:rsidR="00E97536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1523">
        <w:rPr>
          <w:rFonts w:ascii="Times New Roman" w:hAnsi="Times New Roman" w:cs="Times New Roman"/>
          <w:i/>
          <w:sz w:val="28"/>
          <w:szCs w:val="28"/>
        </w:rPr>
        <w:t>Основная цель занятия</w:t>
      </w:r>
      <w:r w:rsidRPr="00CF086F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>Формирование творческого потенциала воспитанников среднего и старшего звена посредством развития информационно-коммуникативных компетентностей во внеурочной деятельности.</w:t>
      </w:r>
    </w:p>
    <w:p w:rsidR="00E97536" w:rsidRPr="00631523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31523">
        <w:rPr>
          <w:rFonts w:ascii="Times New Roman" w:hAnsi="Times New Roman" w:cs="Times New Roman"/>
          <w:i/>
          <w:sz w:val="28"/>
          <w:szCs w:val="28"/>
        </w:rPr>
        <w:t>Задачи: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Pr="00CF086F">
        <w:rPr>
          <w:rFonts w:ascii="Times New Roman" w:hAnsi="Times New Roman" w:cs="Times New Roman"/>
          <w:sz w:val="28"/>
          <w:szCs w:val="28"/>
        </w:rPr>
        <w:t>Познавательные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CF086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 xml:space="preserve">- раскрыть назначение </w:t>
      </w:r>
      <w:proofErr w:type="spellStart"/>
      <w:r w:rsidRPr="00CF086F">
        <w:rPr>
          <w:rFonts w:ascii="Times New Roman" w:hAnsi="Times New Roman" w:cs="Times New Roman"/>
          <w:sz w:val="28"/>
          <w:szCs w:val="28"/>
        </w:rPr>
        <w:t>веб-сайтов</w:t>
      </w:r>
      <w:proofErr w:type="spellEnd"/>
      <w:r w:rsidRPr="00CF086F">
        <w:rPr>
          <w:rFonts w:ascii="Times New Roman" w:hAnsi="Times New Roman" w:cs="Times New Roman"/>
          <w:sz w:val="28"/>
          <w:szCs w:val="28"/>
        </w:rPr>
        <w:t xml:space="preserve"> и смысл их использования;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 xml:space="preserve">- показать этапы создания </w:t>
      </w:r>
      <w:proofErr w:type="spellStart"/>
      <w:r w:rsidRPr="00CF086F">
        <w:rPr>
          <w:rFonts w:ascii="Times New Roman" w:hAnsi="Times New Roman" w:cs="Times New Roman"/>
          <w:sz w:val="28"/>
          <w:szCs w:val="28"/>
        </w:rPr>
        <w:t>веб-страницы</w:t>
      </w:r>
      <w:proofErr w:type="spellEnd"/>
      <w:r w:rsidRPr="00CF086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F086F">
        <w:rPr>
          <w:rFonts w:ascii="Times New Roman" w:hAnsi="Times New Roman" w:cs="Times New Roman"/>
          <w:sz w:val="28"/>
          <w:szCs w:val="28"/>
        </w:rPr>
        <w:t>веб-сайта</w:t>
      </w:r>
      <w:proofErr w:type="spellEnd"/>
      <w:r w:rsidRPr="00CF086F">
        <w:rPr>
          <w:rFonts w:ascii="Times New Roman" w:hAnsi="Times New Roman" w:cs="Times New Roman"/>
          <w:sz w:val="28"/>
          <w:szCs w:val="28"/>
        </w:rPr>
        <w:t>;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 xml:space="preserve">- учить создавать </w:t>
      </w:r>
      <w:proofErr w:type="spellStart"/>
      <w:r w:rsidRPr="00CF086F">
        <w:rPr>
          <w:rFonts w:ascii="Times New Roman" w:hAnsi="Times New Roman" w:cs="Times New Roman"/>
          <w:sz w:val="28"/>
          <w:szCs w:val="28"/>
        </w:rPr>
        <w:t>веб-страницу</w:t>
      </w:r>
      <w:proofErr w:type="spellEnd"/>
      <w:r w:rsidRPr="00CF086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F086F">
        <w:rPr>
          <w:rFonts w:ascii="Times New Roman" w:hAnsi="Times New Roman" w:cs="Times New Roman"/>
          <w:sz w:val="28"/>
          <w:szCs w:val="28"/>
        </w:rPr>
        <w:t>веб-сайт</w:t>
      </w:r>
      <w:proofErr w:type="spellEnd"/>
      <w:r w:rsidRPr="00CF086F">
        <w:rPr>
          <w:rFonts w:ascii="Times New Roman" w:hAnsi="Times New Roman" w:cs="Times New Roman"/>
          <w:sz w:val="28"/>
          <w:szCs w:val="28"/>
        </w:rPr>
        <w:t>;</w:t>
      </w:r>
    </w:p>
    <w:p w:rsidR="00E97536" w:rsidRPr="00CF086F" w:rsidRDefault="00E97536" w:rsidP="00E9753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lastRenderedPageBreak/>
        <w:t>- активизировать творческое начало.</w:t>
      </w:r>
    </w:p>
    <w:p w:rsidR="00E97536" w:rsidRPr="00631523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31523">
        <w:rPr>
          <w:rFonts w:ascii="Times New Roman" w:hAnsi="Times New Roman" w:cs="Times New Roman"/>
          <w:i/>
          <w:sz w:val="28"/>
          <w:szCs w:val="28"/>
        </w:rPr>
        <w:t>Развивающие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>- развить творческие способности к самовыражению, посредством создания сайтов;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 xml:space="preserve">- сформировать умение сопоставлять, искать аналог; 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>- развить навыки работы на компьютере.</w:t>
      </w:r>
    </w:p>
    <w:p w:rsidR="00E97536" w:rsidRPr="00631523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31523">
        <w:rPr>
          <w:rFonts w:ascii="Times New Roman" w:hAnsi="Times New Roman" w:cs="Times New Roman"/>
          <w:i/>
          <w:sz w:val="28"/>
          <w:szCs w:val="28"/>
        </w:rPr>
        <w:t>Воспитательные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 xml:space="preserve">- формировать навыки самоорганизации, настойчивости в достижении    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 xml:space="preserve"> поставленной цели, умения работать;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>- развивать художественный и эстетический вкус;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>- способствовать воспитанию грамотного и корректного пользователя сети Интернет;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>- воспитывать чувство уверенности в своих творческих способностях.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184A">
        <w:rPr>
          <w:rFonts w:ascii="Times New Roman" w:hAnsi="Times New Roman" w:cs="Times New Roman"/>
          <w:i/>
          <w:sz w:val="28"/>
          <w:szCs w:val="28"/>
        </w:rPr>
        <w:t>Форма занятия</w:t>
      </w:r>
      <w:r w:rsidRPr="00CF086F">
        <w:rPr>
          <w:rFonts w:ascii="Times New Roman" w:hAnsi="Times New Roman" w:cs="Times New Roman"/>
          <w:sz w:val="28"/>
          <w:szCs w:val="28"/>
        </w:rPr>
        <w:t xml:space="preserve"> – практикум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CF086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184A">
        <w:rPr>
          <w:rFonts w:ascii="Times New Roman" w:hAnsi="Times New Roman" w:cs="Times New Roman"/>
          <w:i/>
          <w:sz w:val="28"/>
          <w:szCs w:val="28"/>
        </w:rPr>
        <w:t>Тип занятия</w:t>
      </w:r>
      <w:r w:rsidRPr="00CF086F">
        <w:rPr>
          <w:rFonts w:ascii="Times New Roman" w:hAnsi="Times New Roman" w:cs="Times New Roman"/>
          <w:sz w:val="28"/>
          <w:szCs w:val="28"/>
        </w:rPr>
        <w:t xml:space="preserve"> – продолжение проектной работы на тему «Технология создания </w:t>
      </w:r>
      <w:proofErr w:type="spellStart"/>
      <w:r w:rsidRPr="00CF086F">
        <w:rPr>
          <w:rFonts w:ascii="Times New Roman" w:hAnsi="Times New Roman" w:cs="Times New Roman"/>
          <w:sz w:val="28"/>
          <w:szCs w:val="28"/>
        </w:rPr>
        <w:t>веб-сайта</w:t>
      </w:r>
      <w:proofErr w:type="spellEnd"/>
      <w:r w:rsidRPr="00CF086F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34EED">
        <w:rPr>
          <w:rFonts w:ascii="Times New Roman" w:hAnsi="Times New Roman" w:cs="Times New Roman"/>
          <w:i/>
          <w:sz w:val="28"/>
          <w:szCs w:val="28"/>
        </w:rPr>
        <w:t>Методы обучения</w:t>
      </w:r>
      <w:r w:rsidRPr="00CF086F">
        <w:rPr>
          <w:rFonts w:ascii="Times New Roman" w:hAnsi="Times New Roman" w:cs="Times New Roman"/>
          <w:sz w:val="28"/>
          <w:szCs w:val="28"/>
        </w:rPr>
        <w:t>: поисковый, наглядный, интерактивный </w:t>
      </w:r>
    </w:p>
    <w:p w:rsidR="00E97536" w:rsidRPr="00B34EED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34EED">
        <w:rPr>
          <w:rFonts w:ascii="Times New Roman" w:hAnsi="Times New Roman" w:cs="Times New Roman"/>
          <w:i/>
          <w:sz w:val="28"/>
          <w:szCs w:val="28"/>
        </w:rPr>
        <w:t>Формы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  <w:r w:rsidRPr="00B34EED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>- индивидуальная работа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>- практическая работа за компьютером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97536" w:rsidRPr="00B34EED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34EED">
        <w:rPr>
          <w:rFonts w:ascii="Times New Roman" w:hAnsi="Times New Roman" w:cs="Times New Roman"/>
          <w:i/>
          <w:sz w:val="28"/>
          <w:szCs w:val="28"/>
        </w:rPr>
        <w:t>Необходимое техническое оборудование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компьютерный кабинет;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CF086F">
        <w:rPr>
          <w:rFonts w:ascii="Times New Roman" w:hAnsi="Times New Roman" w:cs="Times New Roman"/>
          <w:sz w:val="28"/>
          <w:szCs w:val="28"/>
        </w:rPr>
        <w:t>мультимедийное</w:t>
      </w:r>
      <w:proofErr w:type="spellEnd"/>
      <w:r w:rsidRPr="00CF086F">
        <w:rPr>
          <w:rFonts w:ascii="Times New Roman" w:hAnsi="Times New Roman" w:cs="Times New Roman"/>
          <w:sz w:val="28"/>
          <w:szCs w:val="28"/>
        </w:rPr>
        <w:t xml:space="preserve"> оборудование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 xml:space="preserve">                                    Ход занятия</w:t>
      </w:r>
      <w:r w:rsidR="009D27C9">
        <w:rPr>
          <w:rFonts w:ascii="Times New Roman" w:hAnsi="Times New Roman" w:cs="Times New Roman"/>
          <w:sz w:val="28"/>
          <w:szCs w:val="28"/>
        </w:rPr>
        <w:t>: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34EED">
        <w:rPr>
          <w:rFonts w:ascii="Times New Roman" w:hAnsi="Times New Roman" w:cs="Times New Roman"/>
          <w:i/>
          <w:sz w:val="28"/>
          <w:szCs w:val="28"/>
        </w:rPr>
        <w:t>Организационный момент</w:t>
      </w:r>
      <w:r w:rsidRPr="00CF086F">
        <w:rPr>
          <w:rFonts w:ascii="Times New Roman" w:hAnsi="Times New Roman" w:cs="Times New Roman"/>
          <w:sz w:val="28"/>
          <w:szCs w:val="28"/>
        </w:rPr>
        <w:t xml:space="preserve"> - настраивание на работу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97536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34EED">
        <w:rPr>
          <w:rFonts w:ascii="Times New Roman" w:hAnsi="Times New Roman" w:cs="Times New Roman"/>
          <w:i/>
          <w:sz w:val="28"/>
          <w:szCs w:val="28"/>
        </w:rPr>
        <w:t>Педагог-библиотекарь: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F086F">
        <w:rPr>
          <w:rFonts w:ascii="Times New Roman" w:hAnsi="Times New Roman" w:cs="Times New Roman"/>
          <w:sz w:val="28"/>
          <w:szCs w:val="28"/>
        </w:rPr>
        <w:t>Ребята, мы рад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CF086F">
        <w:rPr>
          <w:rFonts w:ascii="Times New Roman" w:hAnsi="Times New Roman" w:cs="Times New Roman"/>
          <w:sz w:val="28"/>
          <w:szCs w:val="28"/>
        </w:rPr>
        <w:t xml:space="preserve"> приветствовать вас и наших гостей на нашем занятии. Мы желаю вам хорошего настроения, удачи и думаю, что наше занятие пройдет с большой пользой для вас.</w:t>
      </w:r>
      <w:r w:rsidRPr="007C7E2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97536" w:rsidRPr="007C7E2D" w:rsidRDefault="00E97536" w:rsidP="00E97536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7C7E2D">
        <w:rPr>
          <w:rFonts w:ascii="Times New Roman" w:hAnsi="Times New Roman" w:cs="Times New Roman"/>
          <w:i/>
          <w:sz w:val="28"/>
          <w:szCs w:val="28"/>
        </w:rPr>
        <w:t>Актуализация знаний - организация диалога с воспитанниками</w:t>
      </w:r>
      <w:r>
        <w:rPr>
          <w:rFonts w:ascii="Times New Roman" w:hAnsi="Times New Roman" w:cs="Times New Roman"/>
          <w:i/>
          <w:sz w:val="28"/>
          <w:szCs w:val="28"/>
        </w:rPr>
        <w:t>.</w:t>
      </w:r>
      <w:r w:rsidRPr="007C7E2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25964">
        <w:rPr>
          <w:rFonts w:ascii="Times New Roman" w:hAnsi="Times New Roman" w:cs="Times New Roman"/>
          <w:i/>
          <w:sz w:val="28"/>
          <w:szCs w:val="28"/>
        </w:rPr>
        <w:t>Воспитатель:</w:t>
      </w:r>
      <w:r w:rsidRPr="002B465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7C7E2D">
        <w:rPr>
          <w:rFonts w:ascii="Times New Roman" w:hAnsi="Times New Roman" w:cs="Times New Roman"/>
          <w:sz w:val="24"/>
          <w:szCs w:val="24"/>
        </w:rPr>
        <w:t>1 слайд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CF086F">
        <w:rPr>
          <w:rFonts w:ascii="Times New Roman" w:hAnsi="Times New Roman" w:cs="Times New Roman"/>
          <w:sz w:val="28"/>
          <w:szCs w:val="28"/>
        </w:rPr>
        <w:t>Ви</w:t>
      </w:r>
      <w:r>
        <w:rPr>
          <w:rFonts w:ascii="Times New Roman" w:hAnsi="Times New Roman" w:cs="Times New Roman"/>
          <w:sz w:val="28"/>
          <w:szCs w:val="28"/>
        </w:rPr>
        <w:t>дите, какое солнышко вам светит!</w:t>
      </w:r>
      <w:r w:rsidRPr="00CF086F">
        <w:rPr>
          <w:rFonts w:ascii="Times New Roman" w:hAnsi="Times New Roman" w:cs="Times New Roman"/>
          <w:sz w:val="28"/>
          <w:szCs w:val="28"/>
        </w:rPr>
        <w:t xml:space="preserve"> Оно улыбается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F086F">
        <w:rPr>
          <w:rFonts w:ascii="Times New Roman" w:hAnsi="Times New Roman" w:cs="Times New Roman"/>
          <w:sz w:val="28"/>
          <w:szCs w:val="28"/>
        </w:rPr>
        <w:lastRenderedPageBreak/>
        <w:t>всем, потому что улыбка поднимает настроение, а хорошее настроение</w:t>
      </w:r>
      <w:r w:rsidRPr="007C7E2D">
        <w:rPr>
          <w:rFonts w:ascii="Times New Roman" w:hAnsi="Times New Roman" w:cs="Times New Roman"/>
          <w:sz w:val="28"/>
          <w:szCs w:val="28"/>
        </w:rPr>
        <w:t xml:space="preserve"> </w:t>
      </w:r>
      <w:r w:rsidRPr="00CF086F">
        <w:rPr>
          <w:rFonts w:ascii="Times New Roman" w:hAnsi="Times New Roman" w:cs="Times New Roman"/>
          <w:sz w:val="28"/>
          <w:szCs w:val="28"/>
        </w:rPr>
        <w:t>всегда поможет справиться со всеми заданиями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C7E2D">
        <w:rPr>
          <w:rFonts w:ascii="Times New Roman" w:hAnsi="Times New Roman" w:cs="Times New Roman"/>
          <w:sz w:val="28"/>
          <w:szCs w:val="28"/>
        </w:rPr>
        <w:t xml:space="preserve"> </w:t>
      </w:r>
      <w:r w:rsidRPr="00CF086F">
        <w:rPr>
          <w:rFonts w:ascii="Times New Roman" w:hAnsi="Times New Roman" w:cs="Times New Roman"/>
          <w:sz w:val="28"/>
          <w:szCs w:val="28"/>
        </w:rPr>
        <w:t>Начинаем наше занятие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97536" w:rsidRDefault="00E97536" w:rsidP="009D27C9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F086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24025" cy="1094091"/>
            <wp:effectExtent l="19050" t="0" r="0" b="0"/>
            <wp:docPr id="10" name="Рисунок 9" descr="hello_html_m420f17b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m420f17bf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16" cy="1097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27C9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CF086F">
        <w:rPr>
          <w:rFonts w:ascii="Times New Roman" w:hAnsi="Times New Roman" w:cs="Times New Roman"/>
          <w:sz w:val="28"/>
          <w:szCs w:val="28"/>
        </w:rPr>
        <w:t>Сегодня трудно найти человека, который бы не был знаком с таким понятием, как Интернет и сайт.</w:t>
      </w:r>
      <w:r w:rsidRPr="00417612">
        <w:rPr>
          <w:rFonts w:ascii="Times New Roman" w:hAnsi="Times New Roman" w:cs="Times New Roman"/>
          <w:sz w:val="28"/>
          <w:szCs w:val="28"/>
        </w:rPr>
        <w:t xml:space="preserve"> </w:t>
      </w:r>
      <w:r w:rsidRPr="00417612">
        <w:rPr>
          <w:rFonts w:ascii="Times New Roman" w:hAnsi="Times New Roman" w:cs="Times New Roman"/>
        </w:rPr>
        <w:t>(2 слайд)</w:t>
      </w:r>
      <w:r w:rsidRPr="00417612">
        <w:rPr>
          <w:rFonts w:ascii="Times New Roman" w:hAnsi="Times New Roman" w:cs="Times New Roman"/>
          <w:sz w:val="28"/>
          <w:szCs w:val="28"/>
        </w:rPr>
        <w:t xml:space="preserve"> </w:t>
      </w:r>
      <w:r w:rsidRPr="00CF086F">
        <w:rPr>
          <w:rFonts w:ascii="Times New Roman" w:hAnsi="Times New Roman" w:cs="Times New Roman"/>
          <w:sz w:val="28"/>
          <w:szCs w:val="28"/>
        </w:rPr>
        <w:t>Что же такое Интернет?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97536" w:rsidRPr="00417612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17612">
        <w:rPr>
          <w:rFonts w:ascii="Times New Roman" w:hAnsi="Times New Roman" w:cs="Times New Roman"/>
          <w:i/>
          <w:sz w:val="28"/>
          <w:szCs w:val="28"/>
        </w:rPr>
        <w:t>(Ответы воспитанников)</w:t>
      </w:r>
    </w:p>
    <w:p w:rsidR="00E97536" w:rsidRPr="00417612" w:rsidRDefault="00E97536" w:rsidP="009D27C9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CF086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00610" cy="1198098"/>
            <wp:effectExtent l="19050" t="0" r="9140" b="0"/>
            <wp:docPr id="18" name="Рисунок 8" descr="hello_html_m39ef28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39ef28a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735" cy="1209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 xml:space="preserve"> </w:t>
      </w:r>
      <w:r w:rsidRPr="003B1D61">
        <w:rPr>
          <w:rFonts w:ascii="Times New Roman" w:hAnsi="Times New Roman" w:cs="Times New Roman"/>
          <w:i/>
          <w:sz w:val="28"/>
          <w:szCs w:val="28"/>
        </w:rPr>
        <w:t>Интернет</w:t>
      </w:r>
      <w:r w:rsidRPr="00CF086F">
        <w:rPr>
          <w:rFonts w:ascii="Times New Roman" w:hAnsi="Times New Roman" w:cs="Times New Roman"/>
          <w:sz w:val="28"/>
          <w:szCs w:val="28"/>
        </w:rPr>
        <w:t xml:space="preserve"> – англ. слово – всемирная система объединённых компьютерных сетей для хранения и передачи информации. Часто упоминается как Всемирная сеть и Глобальная сеть, а также просто Сеть.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F086F">
        <w:rPr>
          <w:rFonts w:ascii="Times New Roman" w:hAnsi="Times New Roman" w:cs="Times New Roman"/>
          <w:sz w:val="28"/>
          <w:szCs w:val="28"/>
        </w:rPr>
        <w:t>Все компьютеры, которые подключены</w:t>
      </w:r>
      <w:r>
        <w:rPr>
          <w:rFonts w:ascii="Times New Roman" w:hAnsi="Times New Roman" w:cs="Times New Roman"/>
          <w:sz w:val="28"/>
          <w:szCs w:val="28"/>
        </w:rPr>
        <w:t xml:space="preserve"> к интернету, </w:t>
      </w:r>
      <w:r w:rsidRPr="00CF086F">
        <w:rPr>
          <w:rFonts w:ascii="Times New Roman" w:hAnsi="Times New Roman" w:cs="Times New Roman"/>
          <w:sz w:val="28"/>
          <w:szCs w:val="28"/>
        </w:rPr>
        <w:t>связаны друг с другом.</w:t>
      </w:r>
      <w:r w:rsidRPr="003F231F">
        <w:rPr>
          <w:rFonts w:ascii="Times New Roman" w:hAnsi="Times New Roman" w:cs="Times New Roman"/>
          <w:sz w:val="28"/>
          <w:szCs w:val="28"/>
        </w:rPr>
        <w:t xml:space="preserve"> </w:t>
      </w:r>
      <w:r w:rsidRPr="00D55D6F">
        <w:rPr>
          <w:rFonts w:ascii="Times New Roman" w:hAnsi="Times New Roman" w:cs="Times New Roman"/>
          <w:sz w:val="24"/>
          <w:szCs w:val="24"/>
        </w:rPr>
        <w:t>(3 слайд)</w:t>
      </w:r>
      <w:r w:rsidRPr="00CF086F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E97536" w:rsidRPr="00CF086F" w:rsidRDefault="00E97536" w:rsidP="009D27C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89596" cy="1676874"/>
            <wp:effectExtent l="19050" t="0" r="5904" b="0"/>
            <wp:docPr id="7" name="Рисунок 7" descr="hello_html_m7e2ae2d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7e2ae2d8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461" cy="1684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086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67261" cy="1473451"/>
            <wp:effectExtent l="19050" t="0" r="4439" b="0"/>
            <wp:docPr id="1" name="Рисунок 1" descr="https://im0-tub-ru.yandex.net/i?id=c8053333a0fea78b431b1d09280e18af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c8053333a0fea78b431b1d09280e18af-l&amp;n=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221" cy="1484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CF086F">
        <w:rPr>
          <w:rFonts w:ascii="Times New Roman" w:hAnsi="Times New Roman" w:cs="Times New Roman"/>
          <w:sz w:val="28"/>
          <w:szCs w:val="28"/>
        </w:rPr>
        <w:t>Интернет – это возможность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>- находить что-то новое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CF086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>- обмениваться сообщениями, видеороликами, фотографиями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>- средство для общения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>- размещение рекламы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>- ведение бизнеса и торговли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Pr="00CF086F">
        <w:rPr>
          <w:rFonts w:ascii="Times New Roman" w:hAnsi="Times New Roman" w:cs="Times New Roman"/>
          <w:sz w:val="28"/>
          <w:szCs w:val="28"/>
        </w:rPr>
        <w:t xml:space="preserve"> др.</w:t>
      </w:r>
    </w:p>
    <w:p w:rsidR="00E97536" w:rsidRPr="00417612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lastRenderedPageBreak/>
        <w:t>А что же такое сайт?</w:t>
      </w:r>
      <w:r w:rsidRPr="004F7E03">
        <w:rPr>
          <w:rFonts w:ascii="Times New Roman" w:hAnsi="Times New Roman" w:cs="Times New Roman"/>
          <w:sz w:val="28"/>
          <w:szCs w:val="28"/>
        </w:rPr>
        <w:t xml:space="preserve"> </w:t>
      </w:r>
      <w:r w:rsidRPr="004F7E03">
        <w:rPr>
          <w:rFonts w:ascii="Times New Roman" w:hAnsi="Times New Roman" w:cs="Times New Roman"/>
          <w:sz w:val="24"/>
          <w:szCs w:val="24"/>
        </w:rPr>
        <w:t>(4 слайд)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7612">
        <w:rPr>
          <w:rFonts w:ascii="Times New Roman" w:hAnsi="Times New Roman" w:cs="Times New Roman"/>
          <w:i/>
          <w:sz w:val="28"/>
          <w:szCs w:val="28"/>
        </w:rPr>
        <w:t>(Ответы воспитанников)</w:t>
      </w:r>
    </w:p>
    <w:p w:rsidR="00E97536" w:rsidRPr="00CF086F" w:rsidRDefault="00E97536" w:rsidP="009D27C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32432" cy="1123950"/>
            <wp:effectExtent l="19050" t="0" r="5868" b="0"/>
            <wp:docPr id="23" name="Рисунок 6" descr="hello_html_3dfb93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3dfb9357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860" cy="112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1D61">
        <w:rPr>
          <w:rFonts w:ascii="Times New Roman" w:hAnsi="Times New Roman" w:cs="Times New Roman"/>
          <w:i/>
          <w:sz w:val="28"/>
          <w:szCs w:val="28"/>
        </w:rPr>
        <w:t>Сайт</w:t>
      </w:r>
      <w:r w:rsidRPr="00CF086F">
        <w:rPr>
          <w:rFonts w:ascii="Times New Roman" w:hAnsi="Times New Roman" w:cs="Times New Roman"/>
          <w:sz w:val="28"/>
          <w:szCs w:val="28"/>
        </w:rPr>
        <w:t xml:space="preserve"> — это совокупность информации, представленной в сети, которая имеет одну смысловую нагрузку или тематику.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F086F">
        <w:rPr>
          <w:rFonts w:ascii="Times New Roman" w:hAnsi="Times New Roman" w:cs="Times New Roman"/>
          <w:sz w:val="28"/>
          <w:szCs w:val="28"/>
        </w:rPr>
        <w:t>Сайт – это лицо компании. Он формирует имидж организации в сознании потребителя.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F086F">
        <w:rPr>
          <w:rFonts w:ascii="Times New Roman" w:hAnsi="Times New Roman" w:cs="Times New Roman"/>
          <w:sz w:val="28"/>
          <w:szCs w:val="28"/>
        </w:rPr>
        <w:t>Хороший сайт является лучшей визитной карточкой любой организации.</w:t>
      </w:r>
    </w:p>
    <w:p w:rsidR="00E97536" w:rsidRPr="00162F05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 xml:space="preserve">Как вы думаете, какие задачи подразумевает создание сайта, для чего он может быть создан? </w:t>
      </w:r>
      <w:r w:rsidRPr="00162F05">
        <w:rPr>
          <w:rFonts w:ascii="Times New Roman" w:hAnsi="Times New Roman" w:cs="Times New Roman"/>
          <w:sz w:val="24"/>
          <w:szCs w:val="24"/>
        </w:rPr>
        <w:t>(5 слайд)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17612">
        <w:rPr>
          <w:rFonts w:ascii="Times New Roman" w:hAnsi="Times New Roman" w:cs="Times New Roman"/>
          <w:i/>
          <w:sz w:val="28"/>
          <w:szCs w:val="28"/>
        </w:rPr>
        <w:t>(Ответы воспитанников)</w:t>
      </w:r>
    </w:p>
    <w:p w:rsidR="00E97536" w:rsidRPr="00CF086F" w:rsidRDefault="00E97536" w:rsidP="00167ABB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69831" cy="2028825"/>
            <wp:effectExtent l="19050" t="0" r="2019" b="0"/>
            <wp:docPr id="24" name="Рисунок 5" descr="hello_html_aea52f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aea52f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817" cy="20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7536" w:rsidRPr="004601C7" w:rsidRDefault="00E97536" w:rsidP="00E97536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01C7">
        <w:rPr>
          <w:rFonts w:ascii="Times New Roman" w:hAnsi="Times New Roman" w:cs="Times New Roman"/>
          <w:sz w:val="28"/>
          <w:szCs w:val="28"/>
        </w:rPr>
        <w:t>Поддержка и продвижение имиджа компании в Интернете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97536" w:rsidRDefault="00E97536" w:rsidP="00E97536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01C7">
        <w:rPr>
          <w:rFonts w:ascii="Times New Roman" w:hAnsi="Times New Roman" w:cs="Times New Roman"/>
          <w:sz w:val="28"/>
          <w:szCs w:val="28"/>
        </w:rPr>
        <w:t>Предоставление подроб</w:t>
      </w:r>
      <w:r>
        <w:rPr>
          <w:rFonts w:ascii="Times New Roman" w:hAnsi="Times New Roman" w:cs="Times New Roman"/>
          <w:sz w:val="28"/>
          <w:szCs w:val="28"/>
        </w:rPr>
        <w:t>ной информации об услугах фирмы.</w:t>
      </w:r>
    </w:p>
    <w:p w:rsidR="00E97536" w:rsidRPr="004601C7" w:rsidRDefault="00E97536" w:rsidP="00E97536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01C7">
        <w:rPr>
          <w:rFonts w:ascii="Times New Roman" w:hAnsi="Times New Roman" w:cs="Times New Roman"/>
          <w:sz w:val="28"/>
          <w:szCs w:val="28"/>
        </w:rPr>
        <w:t>Привлечение новых клиентов и партнеров</w:t>
      </w:r>
      <w:r>
        <w:rPr>
          <w:rFonts w:ascii="Times New Roman" w:hAnsi="Times New Roman" w:cs="Times New Roman"/>
          <w:sz w:val="28"/>
          <w:szCs w:val="28"/>
        </w:rPr>
        <w:t xml:space="preserve"> за счет присутствия в сети.</w:t>
      </w:r>
    </w:p>
    <w:p w:rsidR="00E97536" w:rsidRPr="004601C7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601C7">
        <w:rPr>
          <w:rFonts w:ascii="Times New Roman" w:hAnsi="Times New Roman" w:cs="Times New Roman"/>
          <w:i/>
          <w:sz w:val="28"/>
          <w:szCs w:val="28"/>
        </w:rPr>
        <w:t>Определение темы  занятия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34EED">
        <w:rPr>
          <w:rFonts w:ascii="Times New Roman" w:hAnsi="Times New Roman" w:cs="Times New Roman"/>
          <w:i/>
          <w:sz w:val="28"/>
          <w:szCs w:val="28"/>
        </w:rPr>
        <w:t>Педагог-библиотекарь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CF086F">
        <w:rPr>
          <w:rFonts w:ascii="Times New Roman" w:hAnsi="Times New Roman" w:cs="Times New Roman"/>
          <w:sz w:val="28"/>
          <w:szCs w:val="28"/>
        </w:rPr>
        <w:t>Мы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CF086F">
        <w:rPr>
          <w:rFonts w:ascii="Times New Roman" w:hAnsi="Times New Roman" w:cs="Times New Roman"/>
          <w:sz w:val="28"/>
          <w:szCs w:val="28"/>
        </w:rPr>
        <w:t xml:space="preserve"> наконец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CF086F">
        <w:rPr>
          <w:rFonts w:ascii="Times New Roman" w:hAnsi="Times New Roman" w:cs="Times New Roman"/>
          <w:sz w:val="28"/>
          <w:szCs w:val="28"/>
        </w:rPr>
        <w:t xml:space="preserve"> подошли к теме нашего занятия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CF086F">
        <w:rPr>
          <w:rFonts w:ascii="Times New Roman" w:hAnsi="Times New Roman" w:cs="Times New Roman"/>
          <w:sz w:val="28"/>
          <w:szCs w:val="28"/>
        </w:rPr>
        <w:t>Сформулируйте</w:t>
      </w:r>
      <w:r>
        <w:rPr>
          <w:rFonts w:ascii="Times New Roman" w:hAnsi="Times New Roman" w:cs="Times New Roman"/>
          <w:sz w:val="28"/>
          <w:szCs w:val="28"/>
        </w:rPr>
        <w:t>, пожалуйста,</w:t>
      </w:r>
      <w:r w:rsidRPr="00CF086F">
        <w:rPr>
          <w:rFonts w:ascii="Times New Roman" w:hAnsi="Times New Roman" w:cs="Times New Roman"/>
          <w:sz w:val="28"/>
          <w:szCs w:val="28"/>
        </w:rPr>
        <w:t xml:space="preserve"> ее</w:t>
      </w:r>
      <w:r>
        <w:rPr>
          <w:rFonts w:ascii="Times New Roman" w:hAnsi="Times New Roman" w:cs="Times New Roman"/>
          <w:sz w:val="28"/>
          <w:szCs w:val="28"/>
        </w:rPr>
        <w:t xml:space="preserve"> сами</w:t>
      </w:r>
      <w:r w:rsidRPr="00CF086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Да</w:t>
      </w:r>
      <w:r w:rsidRPr="00CF086F">
        <w:rPr>
          <w:rFonts w:ascii="Times New Roman" w:hAnsi="Times New Roman" w:cs="Times New Roman"/>
          <w:sz w:val="28"/>
          <w:szCs w:val="28"/>
        </w:rPr>
        <w:t xml:space="preserve">, тема </w:t>
      </w:r>
      <w:r>
        <w:rPr>
          <w:rFonts w:ascii="Times New Roman" w:hAnsi="Times New Roman" w:cs="Times New Roman"/>
          <w:sz w:val="28"/>
          <w:szCs w:val="28"/>
        </w:rPr>
        <w:t xml:space="preserve">нашего </w:t>
      </w:r>
      <w:r w:rsidRPr="00CF086F">
        <w:rPr>
          <w:rFonts w:ascii="Times New Roman" w:hAnsi="Times New Roman" w:cs="Times New Roman"/>
          <w:sz w:val="28"/>
          <w:szCs w:val="28"/>
        </w:rPr>
        <w:t xml:space="preserve">занятия «Технология создания </w:t>
      </w:r>
      <w:proofErr w:type="spellStart"/>
      <w:r w:rsidR="00A968B3">
        <w:rPr>
          <w:rFonts w:ascii="Times New Roman" w:hAnsi="Times New Roman" w:cs="Times New Roman"/>
          <w:sz w:val="28"/>
          <w:szCs w:val="28"/>
        </w:rPr>
        <w:t>веб-</w:t>
      </w:r>
      <w:r w:rsidRPr="00CF086F">
        <w:rPr>
          <w:rFonts w:ascii="Times New Roman" w:hAnsi="Times New Roman" w:cs="Times New Roman"/>
          <w:sz w:val="28"/>
          <w:szCs w:val="28"/>
        </w:rPr>
        <w:t>сайта</w:t>
      </w:r>
      <w:proofErr w:type="spellEnd"/>
      <w:r w:rsidRPr="00CF086F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4601C7">
        <w:rPr>
          <w:rFonts w:ascii="Times New Roman" w:hAnsi="Times New Roman" w:cs="Times New Roman"/>
          <w:sz w:val="28"/>
          <w:szCs w:val="28"/>
        </w:rPr>
        <w:t xml:space="preserve"> </w:t>
      </w:r>
      <w:r w:rsidRPr="008635B3">
        <w:rPr>
          <w:rFonts w:ascii="Times New Roman" w:hAnsi="Times New Roman" w:cs="Times New Roman"/>
          <w:sz w:val="24"/>
          <w:szCs w:val="24"/>
        </w:rPr>
        <w:t>(6 слайд)</w:t>
      </w:r>
    </w:p>
    <w:p w:rsidR="00E97536" w:rsidRPr="00CF086F" w:rsidRDefault="00E97536" w:rsidP="00167AB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00503" cy="1103662"/>
            <wp:effectExtent l="19050" t="0" r="9197" b="0"/>
            <wp:docPr id="26" name="Рисунок 4" descr="hello_html_5a4977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5a4977e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761" cy="1106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7536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38E">
        <w:rPr>
          <w:rFonts w:ascii="Times New Roman" w:hAnsi="Times New Roman" w:cs="Times New Roman"/>
          <w:i/>
          <w:sz w:val="28"/>
          <w:szCs w:val="28"/>
        </w:rPr>
        <w:lastRenderedPageBreak/>
        <w:t>Мотивация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E97536" w:rsidRPr="00B1438E" w:rsidRDefault="00E97536" w:rsidP="00E9753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F086F">
        <w:rPr>
          <w:rFonts w:ascii="Times New Roman" w:hAnsi="Times New Roman" w:cs="Times New Roman"/>
          <w:sz w:val="28"/>
          <w:szCs w:val="28"/>
        </w:rPr>
        <w:t xml:space="preserve">Тема «Технология создания сайта»– одна из наиболее практически </w:t>
      </w:r>
      <w:proofErr w:type="gramStart"/>
      <w:r w:rsidRPr="00CF086F">
        <w:rPr>
          <w:rFonts w:ascii="Times New Roman" w:hAnsi="Times New Roman" w:cs="Times New Roman"/>
          <w:sz w:val="28"/>
          <w:szCs w:val="28"/>
        </w:rPr>
        <w:t>значимых</w:t>
      </w:r>
      <w:proofErr w:type="gramEnd"/>
      <w:r w:rsidRPr="00CF086F">
        <w:rPr>
          <w:rFonts w:ascii="Times New Roman" w:hAnsi="Times New Roman" w:cs="Times New Roman"/>
          <w:sz w:val="28"/>
          <w:szCs w:val="28"/>
        </w:rPr>
        <w:t>, востребованных, так как умение создавать web-сайты становится все более актуальным навыком пользователя интернета.  Мы с вами  начали проектную работу на эту тему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B1438E">
        <w:rPr>
          <w:rFonts w:ascii="Times New Roman" w:hAnsi="Times New Roman" w:cs="Times New Roman"/>
          <w:sz w:val="24"/>
          <w:szCs w:val="24"/>
        </w:rPr>
        <w:t>(7 слайд)</w:t>
      </w:r>
    </w:p>
    <w:p w:rsidR="00336705" w:rsidRDefault="00E97536" w:rsidP="00336705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F086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35705" cy="1219200"/>
            <wp:effectExtent l="19050" t="0" r="7395" b="0"/>
            <wp:docPr id="2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9006" cy="1221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086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13990" cy="1219200"/>
            <wp:effectExtent l="19050" t="0" r="0" b="0"/>
            <wp:docPr id="2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2811" cy="1224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086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58068" cy="1216592"/>
            <wp:effectExtent l="19050" t="0" r="8832" b="0"/>
            <wp:docPr id="3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1435" cy="1218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536" w:rsidRPr="00B1438E" w:rsidRDefault="00E97536" w:rsidP="00336705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F086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88637" cy="1314450"/>
            <wp:effectExtent l="19050" t="0" r="6863" b="0"/>
            <wp:docPr id="3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4299" cy="1324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6705" w:rsidRPr="00CF086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48334" cy="1304925"/>
            <wp:effectExtent l="19050" t="0" r="9066" b="0"/>
            <wp:docPr id="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5501" cy="1309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536" w:rsidRPr="00CF086F" w:rsidRDefault="00E97536" w:rsidP="0033670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97536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 xml:space="preserve">Сегодня продолжим </w:t>
      </w:r>
      <w:r>
        <w:rPr>
          <w:rFonts w:ascii="Times New Roman" w:hAnsi="Times New Roman" w:cs="Times New Roman"/>
          <w:sz w:val="28"/>
          <w:szCs w:val="28"/>
        </w:rPr>
        <w:t xml:space="preserve">работу над </w:t>
      </w:r>
      <w:r w:rsidRPr="00CF086F">
        <w:rPr>
          <w:rFonts w:ascii="Times New Roman" w:hAnsi="Times New Roman" w:cs="Times New Roman"/>
          <w:sz w:val="28"/>
          <w:szCs w:val="28"/>
        </w:rPr>
        <w:t>проект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CF086F">
        <w:rPr>
          <w:rFonts w:ascii="Times New Roman" w:hAnsi="Times New Roman" w:cs="Times New Roman"/>
          <w:sz w:val="28"/>
          <w:szCs w:val="28"/>
        </w:rPr>
        <w:t xml:space="preserve"> по </w:t>
      </w:r>
      <w:r>
        <w:rPr>
          <w:rFonts w:ascii="Times New Roman" w:hAnsi="Times New Roman" w:cs="Times New Roman"/>
          <w:sz w:val="28"/>
          <w:szCs w:val="28"/>
        </w:rPr>
        <w:t>третьему</w:t>
      </w:r>
      <w:r w:rsidRPr="00CF086F">
        <w:rPr>
          <w:rFonts w:ascii="Times New Roman" w:hAnsi="Times New Roman" w:cs="Times New Roman"/>
          <w:sz w:val="28"/>
          <w:szCs w:val="28"/>
        </w:rPr>
        <w:t xml:space="preserve"> блоку.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F086F">
        <w:rPr>
          <w:rFonts w:ascii="Times New Roman" w:hAnsi="Times New Roman" w:cs="Times New Roman"/>
          <w:sz w:val="28"/>
          <w:szCs w:val="28"/>
        </w:rPr>
        <w:t xml:space="preserve">Чтобы успешно выполнить свою работу, нужно вспомнить правила поведения и </w:t>
      </w:r>
      <w:r>
        <w:rPr>
          <w:rFonts w:ascii="Times New Roman" w:hAnsi="Times New Roman" w:cs="Times New Roman"/>
          <w:sz w:val="28"/>
          <w:szCs w:val="28"/>
        </w:rPr>
        <w:t>технику безопасности</w:t>
      </w:r>
      <w:r w:rsidRPr="00CF086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при</w:t>
      </w:r>
      <w:r w:rsidRPr="00CF086F">
        <w:rPr>
          <w:rFonts w:ascii="Times New Roman" w:hAnsi="Times New Roman" w:cs="Times New Roman"/>
          <w:sz w:val="28"/>
          <w:szCs w:val="28"/>
        </w:rPr>
        <w:t xml:space="preserve"> работе </w:t>
      </w:r>
      <w:r>
        <w:rPr>
          <w:rFonts w:ascii="Times New Roman" w:hAnsi="Times New Roman" w:cs="Times New Roman"/>
          <w:sz w:val="28"/>
          <w:szCs w:val="28"/>
        </w:rPr>
        <w:t>на</w:t>
      </w:r>
      <w:r w:rsidRPr="00CF086F">
        <w:rPr>
          <w:rFonts w:ascii="Times New Roman" w:hAnsi="Times New Roman" w:cs="Times New Roman"/>
          <w:sz w:val="28"/>
          <w:szCs w:val="28"/>
        </w:rPr>
        <w:t xml:space="preserve"> компьютер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CF086F">
        <w:rPr>
          <w:rFonts w:ascii="Times New Roman" w:hAnsi="Times New Roman" w:cs="Times New Roman"/>
          <w:sz w:val="28"/>
          <w:szCs w:val="28"/>
        </w:rPr>
        <w:t xml:space="preserve">. Внимание на экран.  </w:t>
      </w:r>
    </w:p>
    <w:p w:rsidR="00336705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5964">
        <w:rPr>
          <w:rFonts w:ascii="Times New Roman" w:hAnsi="Times New Roman" w:cs="Times New Roman"/>
          <w:i/>
          <w:sz w:val="28"/>
          <w:szCs w:val="28"/>
        </w:rPr>
        <w:t>Воспитатель:</w:t>
      </w:r>
      <w:r>
        <w:rPr>
          <w:rFonts w:ascii="Times New Roman" w:hAnsi="Times New Roman" w:cs="Times New Roman"/>
          <w:i/>
          <w:sz w:val="28"/>
          <w:szCs w:val="28"/>
        </w:rPr>
        <w:t>.</w:t>
      </w:r>
      <w:r w:rsidRPr="00C2352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23525">
        <w:rPr>
          <w:rFonts w:ascii="Times New Roman" w:hAnsi="Times New Roman" w:cs="Times New Roman"/>
          <w:sz w:val="24"/>
          <w:szCs w:val="24"/>
        </w:rPr>
        <w:t>(8 слайд)</w:t>
      </w:r>
      <w:r w:rsidRPr="00CF086F">
        <w:rPr>
          <w:rFonts w:ascii="Times New Roman" w:hAnsi="Times New Roman" w:cs="Times New Roman"/>
          <w:sz w:val="28"/>
          <w:szCs w:val="28"/>
        </w:rPr>
        <w:t xml:space="preserve">  Во время работы </w:t>
      </w:r>
      <w:r>
        <w:rPr>
          <w:rFonts w:ascii="Times New Roman" w:hAnsi="Times New Roman" w:cs="Times New Roman"/>
          <w:sz w:val="28"/>
          <w:szCs w:val="28"/>
        </w:rPr>
        <w:t xml:space="preserve">на компьютере </w:t>
      </w:r>
      <w:r w:rsidRPr="00CF086F">
        <w:rPr>
          <w:rFonts w:ascii="Times New Roman" w:hAnsi="Times New Roman" w:cs="Times New Roman"/>
          <w:sz w:val="28"/>
          <w:szCs w:val="28"/>
        </w:rPr>
        <w:t>следует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CF086F">
        <w:rPr>
          <w:rFonts w:ascii="Times New Roman" w:hAnsi="Times New Roman" w:cs="Times New Roman"/>
          <w:sz w:val="28"/>
          <w:szCs w:val="28"/>
        </w:rPr>
        <w:t>облюдать правила поведения и текущие указания преподавателя.</w:t>
      </w:r>
      <w:r w:rsidRPr="003766F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97536" w:rsidRDefault="00336705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Pr="005C7047">
        <w:rPr>
          <w:rFonts w:ascii="Times New Roman" w:hAnsi="Times New Roman" w:cs="Times New Roman"/>
          <w:i/>
          <w:sz w:val="28"/>
          <w:szCs w:val="28"/>
        </w:rPr>
        <w:t>Инструктаж по технике безопасности</w:t>
      </w:r>
      <w:r>
        <w:rPr>
          <w:rFonts w:ascii="Times New Roman" w:hAnsi="Times New Roman" w:cs="Times New Roman"/>
          <w:i/>
          <w:sz w:val="28"/>
          <w:szCs w:val="28"/>
        </w:rPr>
        <w:t>)</w:t>
      </w:r>
    </w:p>
    <w:p w:rsidR="00E97536" w:rsidRPr="00336705" w:rsidRDefault="00E97536" w:rsidP="00E97536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36705">
        <w:rPr>
          <w:rFonts w:ascii="Times New Roman" w:hAnsi="Times New Roman" w:cs="Times New Roman"/>
          <w:b/>
          <w:sz w:val="28"/>
          <w:szCs w:val="28"/>
        </w:rPr>
        <w:t>«Правила поведения при работе на компьютере»:</w:t>
      </w:r>
    </w:p>
    <w:p w:rsidR="00E97536" w:rsidRPr="00FC127A" w:rsidRDefault="00E97536" w:rsidP="00E97536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127A">
        <w:rPr>
          <w:rFonts w:ascii="Times New Roman" w:hAnsi="Times New Roman" w:cs="Times New Roman"/>
          <w:sz w:val="28"/>
          <w:szCs w:val="28"/>
        </w:rPr>
        <w:t>Работать на расстоянии 60-70 см от экрана монитора, соблюдая правильную осанку, а если есть очки - в очках.</w:t>
      </w:r>
    </w:p>
    <w:p w:rsidR="00E97536" w:rsidRPr="00FC127A" w:rsidRDefault="00E97536" w:rsidP="00E97536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127A">
        <w:rPr>
          <w:rFonts w:ascii="Times New Roman" w:hAnsi="Times New Roman" w:cs="Times New Roman"/>
          <w:sz w:val="28"/>
          <w:szCs w:val="28"/>
        </w:rPr>
        <w:t>Следить за неисправностью аппаратуры и немедленно прекратить работу при появлении необычного звука, запаха гари, самопроизвольного отключения аппаратуры.</w:t>
      </w:r>
    </w:p>
    <w:p w:rsidR="00E97536" w:rsidRPr="00FC127A" w:rsidRDefault="00E97536" w:rsidP="00E97536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127A">
        <w:rPr>
          <w:rFonts w:ascii="Times New Roman" w:hAnsi="Times New Roman" w:cs="Times New Roman"/>
          <w:sz w:val="28"/>
          <w:szCs w:val="28"/>
        </w:rPr>
        <w:t>Нажимать на клавиши плавно, не допуская резких ударов.</w:t>
      </w:r>
    </w:p>
    <w:p w:rsidR="00E97536" w:rsidRPr="00FC127A" w:rsidRDefault="00E97536" w:rsidP="00E97536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127A">
        <w:rPr>
          <w:rFonts w:ascii="Times New Roman" w:hAnsi="Times New Roman" w:cs="Times New Roman"/>
          <w:sz w:val="28"/>
          <w:szCs w:val="28"/>
        </w:rPr>
        <w:t>Работать на клавиатуре чистыми руками.</w:t>
      </w:r>
    </w:p>
    <w:p w:rsidR="00E97536" w:rsidRPr="00FC127A" w:rsidRDefault="00E97536" w:rsidP="00E97536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127A">
        <w:rPr>
          <w:rFonts w:ascii="Times New Roman" w:hAnsi="Times New Roman" w:cs="Times New Roman"/>
          <w:sz w:val="28"/>
          <w:szCs w:val="28"/>
        </w:rPr>
        <w:lastRenderedPageBreak/>
        <w:t>Не вставать со своих мест, когда в кабинет входят посетители.</w:t>
      </w:r>
    </w:p>
    <w:p w:rsidR="00E97536" w:rsidRPr="00FC127A" w:rsidRDefault="00E97536" w:rsidP="00E97536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127A">
        <w:rPr>
          <w:rFonts w:ascii="Times New Roman" w:hAnsi="Times New Roman" w:cs="Times New Roman"/>
          <w:sz w:val="28"/>
          <w:szCs w:val="28"/>
        </w:rPr>
        <w:t>В класс входить спокойно, не торопясь, не задевая столы.</w:t>
      </w:r>
    </w:p>
    <w:p w:rsidR="00E97536" w:rsidRPr="009D6631" w:rsidRDefault="00E97536" w:rsidP="00E97536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r w:rsidRPr="009D6631">
        <w:rPr>
          <w:rFonts w:ascii="Times New Roman" w:hAnsi="Times New Roman" w:cs="Times New Roman"/>
          <w:b/>
          <w:sz w:val="28"/>
          <w:szCs w:val="28"/>
        </w:rPr>
        <w:t>Строго запрещается:</w:t>
      </w:r>
    </w:p>
    <w:p w:rsidR="00E97536" w:rsidRPr="00336975" w:rsidRDefault="00E97536" w:rsidP="00E97536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6975">
        <w:rPr>
          <w:rFonts w:ascii="Times New Roman" w:hAnsi="Times New Roman" w:cs="Times New Roman"/>
          <w:sz w:val="28"/>
          <w:szCs w:val="28"/>
        </w:rPr>
        <w:t>Трогать разъёмы соединительных кабелей.</w:t>
      </w:r>
    </w:p>
    <w:p w:rsidR="00E97536" w:rsidRPr="00336975" w:rsidRDefault="00E97536" w:rsidP="00E97536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6975">
        <w:rPr>
          <w:rFonts w:ascii="Times New Roman" w:hAnsi="Times New Roman" w:cs="Times New Roman"/>
          <w:sz w:val="28"/>
          <w:szCs w:val="28"/>
        </w:rPr>
        <w:t>Прикасаться к питающим проводам и устройствам заземления</w:t>
      </w:r>
    </w:p>
    <w:p w:rsidR="00E97536" w:rsidRPr="00336975" w:rsidRDefault="00E97536" w:rsidP="00E97536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6975">
        <w:rPr>
          <w:rFonts w:ascii="Times New Roman" w:hAnsi="Times New Roman" w:cs="Times New Roman"/>
          <w:sz w:val="28"/>
          <w:szCs w:val="28"/>
        </w:rPr>
        <w:t>Прикасаться к экрану и тыльной стороне монитора.</w:t>
      </w:r>
    </w:p>
    <w:p w:rsidR="00E97536" w:rsidRPr="00336975" w:rsidRDefault="00E97536" w:rsidP="00E97536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6975">
        <w:rPr>
          <w:rFonts w:ascii="Times New Roman" w:hAnsi="Times New Roman" w:cs="Times New Roman"/>
          <w:sz w:val="28"/>
          <w:szCs w:val="28"/>
        </w:rPr>
        <w:t>Включать и выключать аппаратуру без разрешения преподавателя.</w:t>
      </w:r>
    </w:p>
    <w:p w:rsidR="00E97536" w:rsidRPr="00336975" w:rsidRDefault="00E97536" w:rsidP="00E97536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6975">
        <w:rPr>
          <w:rFonts w:ascii="Times New Roman" w:hAnsi="Times New Roman" w:cs="Times New Roman"/>
          <w:sz w:val="28"/>
          <w:szCs w:val="28"/>
        </w:rPr>
        <w:t>Класть посторонние предметы на клавиатуру и монитор.</w:t>
      </w:r>
    </w:p>
    <w:p w:rsidR="00E97536" w:rsidRPr="00336975" w:rsidRDefault="00E97536" w:rsidP="00E97536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6975">
        <w:rPr>
          <w:rFonts w:ascii="Times New Roman" w:hAnsi="Times New Roman" w:cs="Times New Roman"/>
          <w:sz w:val="28"/>
          <w:szCs w:val="28"/>
        </w:rPr>
        <w:t>Не пользоваться клавиатурой при отключенной аппаратуре.</w:t>
      </w:r>
    </w:p>
    <w:p w:rsidR="009D6631" w:rsidRDefault="00E97536" w:rsidP="009D6631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6975">
        <w:rPr>
          <w:rFonts w:ascii="Times New Roman" w:hAnsi="Times New Roman" w:cs="Times New Roman"/>
          <w:sz w:val="28"/>
          <w:szCs w:val="28"/>
        </w:rPr>
        <w:t>Работать во влажной одежде и влажными руками.</w:t>
      </w:r>
    </w:p>
    <w:p w:rsidR="00E97536" w:rsidRPr="009D6631" w:rsidRDefault="00E97536" w:rsidP="009D6631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D6631">
        <w:rPr>
          <w:rFonts w:ascii="Times New Roman" w:hAnsi="Times New Roman" w:cs="Times New Roman"/>
          <w:sz w:val="28"/>
          <w:szCs w:val="28"/>
        </w:rPr>
        <w:t>Никогда не пытаться самостоятельно устранять неисправности в работе аппаратуры.</w:t>
      </w:r>
    </w:p>
    <w:p w:rsidR="00E97536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 xml:space="preserve"> </w:t>
      </w:r>
      <w:r w:rsidRPr="00336975">
        <w:rPr>
          <w:rFonts w:ascii="Times New Roman" w:hAnsi="Times New Roman" w:cs="Times New Roman"/>
          <w:i/>
          <w:sz w:val="28"/>
          <w:szCs w:val="28"/>
        </w:rPr>
        <w:t>Повторение изученного материала - работа с заданиями на интерактивной доске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E97536" w:rsidRPr="00336975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34EED">
        <w:rPr>
          <w:rFonts w:ascii="Times New Roman" w:hAnsi="Times New Roman" w:cs="Times New Roman"/>
          <w:i/>
          <w:sz w:val="28"/>
          <w:szCs w:val="28"/>
        </w:rPr>
        <w:t>Педагог-библиотекарь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CF086F">
        <w:rPr>
          <w:rFonts w:ascii="Times New Roman" w:hAnsi="Times New Roman" w:cs="Times New Roman"/>
          <w:sz w:val="28"/>
          <w:szCs w:val="28"/>
        </w:rPr>
        <w:t>Перед вами интеллект карта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336975">
        <w:rPr>
          <w:rFonts w:ascii="Times New Roman" w:hAnsi="Times New Roman" w:cs="Times New Roman"/>
          <w:sz w:val="24"/>
          <w:szCs w:val="24"/>
        </w:rPr>
        <w:t>(9 слайд)</w:t>
      </w:r>
    </w:p>
    <w:p w:rsidR="00E97536" w:rsidRPr="00CF086F" w:rsidRDefault="00E97536" w:rsidP="003618D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38711" cy="1733550"/>
            <wp:effectExtent l="19050" t="0" r="9439" b="0"/>
            <wp:docPr id="36" name="Рисунок 3" descr="hello_html_3254bdf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3254bdf7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3973" cy="1743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 xml:space="preserve">На ней </w:t>
      </w:r>
      <w:proofErr w:type="gramStart"/>
      <w:r w:rsidRPr="00CF086F">
        <w:rPr>
          <w:rFonts w:ascii="Times New Roman" w:hAnsi="Times New Roman" w:cs="Times New Roman"/>
          <w:sz w:val="28"/>
          <w:szCs w:val="28"/>
        </w:rPr>
        <w:t>показаны</w:t>
      </w:r>
      <w:proofErr w:type="gramEnd"/>
      <w:r w:rsidRPr="00CF086F">
        <w:rPr>
          <w:rFonts w:ascii="Times New Roman" w:hAnsi="Times New Roman" w:cs="Times New Roman"/>
          <w:sz w:val="28"/>
          <w:szCs w:val="28"/>
        </w:rPr>
        <w:t>: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Pr="00CF086F">
        <w:rPr>
          <w:rFonts w:ascii="Times New Roman" w:hAnsi="Times New Roman" w:cs="Times New Roman"/>
          <w:sz w:val="28"/>
          <w:szCs w:val="28"/>
        </w:rPr>
        <w:t>) ресурсы сети Интернет, о них мы уже с вами поговорили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618D3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>Рассматриваем карту дальше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CF086F">
        <w:rPr>
          <w:rFonts w:ascii="Times New Roman" w:hAnsi="Times New Roman" w:cs="Times New Roman"/>
          <w:sz w:val="28"/>
          <w:szCs w:val="28"/>
        </w:rPr>
        <w:t xml:space="preserve">А дальше мы видим наиболее популярные </w:t>
      </w:r>
      <w:r>
        <w:rPr>
          <w:rFonts w:ascii="Times New Roman" w:hAnsi="Times New Roman" w:cs="Times New Roman"/>
          <w:sz w:val="28"/>
          <w:szCs w:val="28"/>
        </w:rPr>
        <w:t xml:space="preserve">виды сайтов. Кто сможет назвать их? </w:t>
      </w:r>
      <w:r w:rsidRPr="00417612">
        <w:rPr>
          <w:rFonts w:ascii="Times New Roman" w:hAnsi="Times New Roman" w:cs="Times New Roman"/>
          <w:i/>
          <w:sz w:val="28"/>
          <w:szCs w:val="28"/>
        </w:rPr>
        <w:t xml:space="preserve">(Ответы </w:t>
      </w:r>
      <w:r>
        <w:rPr>
          <w:rFonts w:ascii="Times New Roman" w:hAnsi="Times New Roman" w:cs="Times New Roman"/>
          <w:i/>
          <w:sz w:val="28"/>
          <w:szCs w:val="28"/>
        </w:rPr>
        <w:t>ребят</w:t>
      </w:r>
      <w:r w:rsidRPr="00417612">
        <w:rPr>
          <w:rFonts w:ascii="Times New Roman" w:hAnsi="Times New Roman" w:cs="Times New Roman"/>
          <w:i/>
          <w:sz w:val="28"/>
          <w:szCs w:val="28"/>
        </w:rPr>
        <w:t>)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E97536" w:rsidRPr="00121A04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Популярные виды сайтов</w:t>
      </w:r>
      <w:r w:rsidR="004A4198">
        <w:rPr>
          <w:rFonts w:ascii="Times New Roman" w:hAnsi="Times New Roman" w:cs="Times New Roman"/>
          <w:sz w:val="28"/>
          <w:szCs w:val="28"/>
        </w:rPr>
        <w:t xml:space="preserve"> на сегодняшний день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E97536" w:rsidRPr="00121A04" w:rsidRDefault="00E97536" w:rsidP="00E97536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1A04">
        <w:rPr>
          <w:rFonts w:ascii="Times New Roman" w:hAnsi="Times New Roman" w:cs="Times New Roman"/>
          <w:sz w:val="28"/>
          <w:szCs w:val="28"/>
        </w:rPr>
        <w:t>сайт-визитка</w:t>
      </w:r>
    </w:p>
    <w:p w:rsidR="00E97536" w:rsidRPr="00121A04" w:rsidRDefault="00E97536" w:rsidP="00E97536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1A04">
        <w:rPr>
          <w:rFonts w:ascii="Times New Roman" w:hAnsi="Times New Roman" w:cs="Times New Roman"/>
          <w:sz w:val="28"/>
          <w:szCs w:val="28"/>
        </w:rPr>
        <w:t>сайт-реклама</w:t>
      </w:r>
    </w:p>
    <w:p w:rsidR="00E97536" w:rsidRPr="00121A04" w:rsidRDefault="00E97536" w:rsidP="00E97536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21A04">
        <w:rPr>
          <w:rFonts w:ascii="Times New Roman" w:hAnsi="Times New Roman" w:cs="Times New Roman"/>
          <w:sz w:val="28"/>
          <w:szCs w:val="28"/>
        </w:rPr>
        <w:lastRenderedPageBreak/>
        <w:t>промо-сайт</w:t>
      </w:r>
      <w:proofErr w:type="spellEnd"/>
    </w:p>
    <w:p w:rsidR="00E97536" w:rsidRPr="00121A04" w:rsidRDefault="00E97536" w:rsidP="00E97536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21A04">
        <w:rPr>
          <w:rFonts w:ascii="Times New Roman" w:hAnsi="Times New Roman" w:cs="Times New Roman"/>
          <w:sz w:val="28"/>
          <w:szCs w:val="28"/>
        </w:rPr>
        <w:t>блог</w:t>
      </w:r>
      <w:proofErr w:type="spellEnd"/>
    </w:p>
    <w:p w:rsidR="00E97536" w:rsidRPr="00121A04" w:rsidRDefault="00E97536" w:rsidP="00E97536">
      <w:pPr>
        <w:pStyle w:val="a3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Pr="00121A04">
        <w:rPr>
          <w:rFonts w:ascii="Times New Roman" w:hAnsi="Times New Roman" w:cs="Times New Roman"/>
          <w:sz w:val="28"/>
          <w:szCs w:val="28"/>
        </w:rPr>
        <w:t>нтернет-магазин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Pr="00CF086F">
        <w:rPr>
          <w:rFonts w:ascii="Times New Roman" w:hAnsi="Times New Roman" w:cs="Times New Roman"/>
          <w:sz w:val="28"/>
          <w:szCs w:val="28"/>
        </w:rPr>
        <w:t xml:space="preserve"> другие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B34FC" w:rsidRDefault="00A440CF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920E0C">
        <w:rPr>
          <w:rFonts w:ascii="Times New Roman" w:hAnsi="Times New Roman" w:cs="Times New Roman"/>
          <w:sz w:val="28"/>
          <w:szCs w:val="28"/>
        </w:rPr>
        <w:t xml:space="preserve">Как вы считаете, </w:t>
      </w:r>
      <w:r>
        <w:rPr>
          <w:rFonts w:ascii="Times New Roman" w:hAnsi="Times New Roman" w:cs="Times New Roman"/>
          <w:sz w:val="28"/>
          <w:szCs w:val="28"/>
        </w:rPr>
        <w:t>какую работу необходимо выполнить</w:t>
      </w:r>
      <w:r w:rsidR="00920E0C">
        <w:rPr>
          <w:rFonts w:ascii="Times New Roman" w:hAnsi="Times New Roman" w:cs="Times New Roman"/>
          <w:sz w:val="28"/>
          <w:szCs w:val="28"/>
        </w:rPr>
        <w:t xml:space="preserve"> перед созданием </w:t>
      </w:r>
      <w:r>
        <w:rPr>
          <w:rFonts w:ascii="Times New Roman" w:hAnsi="Times New Roman" w:cs="Times New Roman"/>
          <w:sz w:val="28"/>
          <w:szCs w:val="28"/>
        </w:rPr>
        <w:t xml:space="preserve">любого </w:t>
      </w:r>
      <w:r w:rsidR="00920E0C">
        <w:rPr>
          <w:rFonts w:ascii="Times New Roman" w:hAnsi="Times New Roman" w:cs="Times New Roman"/>
          <w:sz w:val="28"/>
          <w:szCs w:val="28"/>
        </w:rPr>
        <w:t>сайта? Как</w:t>
      </w:r>
      <w:r w:rsidR="000962A4">
        <w:rPr>
          <w:rFonts w:ascii="Times New Roman" w:hAnsi="Times New Roman" w:cs="Times New Roman"/>
          <w:sz w:val="28"/>
          <w:szCs w:val="28"/>
        </w:rPr>
        <w:t>ой объем</w:t>
      </w:r>
      <w:r w:rsidR="00920E0C">
        <w:rPr>
          <w:rFonts w:ascii="Times New Roman" w:hAnsi="Times New Roman" w:cs="Times New Roman"/>
          <w:sz w:val="28"/>
          <w:szCs w:val="28"/>
        </w:rPr>
        <w:t xml:space="preserve"> работ</w:t>
      </w:r>
      <w:r w:rsidR="000962A4">
        <w:rPr>
          <w:rFonts w:ascii="Times New Roman" w:hAnsi="Times New Roman" w:cs="Times New Roman"/>
          <w:sz w:val="28"/>
          <w:szCs w:val="28"/>
        </w:rPr>
        <w:t>ы</w:t>
      </w:r>
      <w:r w:rsidR="00920E0C">
        <w:rPr>
          <w:rFonts w:ascii="Times New Roman" w:hAnsi="Times New Roman" w:cs="Times New Roman"/>
          <w:sz w:val="28"/>
          <w:szCs w:val="28"/>
        </w:rPr>
        <w:t xml:space="preserve"> вы уже предварительно проделали до нашего занятия?</w:t>
      </w:r>
      <w:r w:rsidR="0080558D">
        <w:rPr>
          <w:rFonts w:ascii="Times New Roman" w:hAnsi="Times New Roman" w:cs="Times New Roman"/>
          <w:sz w:val="28"/>
          <w:szCs w:val="28"/>
        </w:rPr>
        <w:t xml:space="preserve"> </w:t>
      </w:r>
      <w:r w:rsidR="00920E0C" w:rsidRPr="00920E0C">
        <w:rPr>
          <w:rFonts w:ascii="Times New Roman" w:hAnsi="Times New Roman" w:cs="Times New Roman"/>
          <w:i/>
          <w:sz w:val="28"/>
          <w:szCs w:val="28"/>
        </w:rPr>
        <w:t>(Ответы ребят)</w:t>
      </w:r>
      <w:r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:rsidR="0059189F" w:rsidRDefault="0059189F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Давайте подумаем, к</w:t>
      </w:r>
      <w:r w:rsidR="0080558D">
        <w:rPr>
          <w:rFonts w:ascii="Times New Roman" w:hAnsi="Times New Roman" w:cs="Times New Roman"/>
          <w:sz w:val="28"/>
          <w:szCs w:val="28"/>
        </w:rPr>
        <w:t xml:space="preserve">аковы же </w:t>
      </w:r>
      <w:r w:rsidR="00E97536">
        <w:rPr>
          <w:rFonts w:ascii="Times New Roman" w:hAnsi="Times New Roman" w:cs="Times New Roman"/>
          <w:sz w:val="28"/>
          <w:szCs w:val="28"/>
        </w:rPr>
        <w:t>э</w:t>
      </w:r>
      <w:r w:rsidR="00E97536" w:rsidRPr="00CF086F">
        <w:rPr>
          <w:rFonts w:ascii="Times New Roman" w:hAnsi="Times New Roman" w:cs="Times New Roman"/>
          <w:sz w:val="28"/>
          <w:szCs w:val="28"/>
        </w:rPr>
        <w:t>тапы создания сайта</w:t>
      </w:r>
      <w:r w:rsidR="0080558D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E97536" w:rsidRPr="00CF086F" w:rsidRDefault="0080558D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0E0C">
        <w:rPr>
          <w:rFonts w:ascii="Times New Roman" w:hAnsi="Times New Roman" w:cs="Times New Roman"/>
          <w:i/>
          <w:sz w:val="28"/>
          <w:szCs w:val="28"/>
        </w:rPr>
        <w:t xml:space="preserve">(Ответы </w:t>
      </w:r>
      <w:r w:rsidR="00E841BD">
        <w:rPr>
          <w:rFonts w:ascii="Times New Roman" w:hAnsi="Times New Roman" w:cs="Times New Roman"/>
          <w:i/>
          <w:sz w:val="28"/>
          <w:szCs w:val="28"/>
        </w:rPr>
        <w:t>воспитанников</w:t>
      </w:r>
      <w:r w:rsidRPr="00920E0C">
        <w:rPr>
          <w:rFonts w:ascii="Times New Roman" w:hAnsi="Times New Roman" w:cs="Times New Roman"/>
          <w:i/>
          <w:sz w:val="28"/>
          <w:szCs w:val="28"/>
        </w:rPr>
        <w:t>)</w:t>
      </w:r>
    </w:p>
    <w:p w:rsidR="00E97536" w:rsidRPr="00121A04" w:rsidRDefault="00E97536" w:rsidP="00E97536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1A04">
        <w:rPr>
          <w:rFonts w:ascii="Times New Roman" w:hAnsi="Times New Roman" w:cs="Times New Roman"/>
          <w:sz w:val="28"/>
          <w:szCs w:val="28"/>
        </w:rPr>
        <w:t>подготовительный</w:t>
      </w:r>
    </w:p>
    <w:p w:rsidR="00E97536" w:rsidRPr="00121A04" w:rsidRDefault="00E97536" w:rsidP="00E97536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1A04">
        <w:rPr>
          <w:rFonts w:ascii="Times New Roman" w:hAnsi="Times New Roman" w:cs="Times New Roman"/>
          <w:sz w:val="28"/>
          <w:szCs w:val="28"/>
        </w:rPr>
        <w:t>дизайн</w:t>
      </w:r>
    </w:p>
    <w:p w:rsidR="00E97536" w:rsidRPr="00121A04" w:rsidRDefault="00E97536" w:rsidP="00E97536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1A04">
        <w:rPr>
          <w:rFonts w:ascii="Times New Roman" w:hAnsi="Times New Roman" w:cs="Times New Roman"/>
          <w:sz w:val="28"/>
          <w:szCs w:val="28"/>
        </w:rPr>
        <w:t>наполнение</w:t>
      </w:r>
    </w:p>
    <w:p w:rsidR="00E97536" w:rsidRPr="008965C6" w:rsidRDefault="00E97536" w:rsidP="00E97536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1A04">
        <w:rPr>
          <w:rFonts w:ascii="Times New Roman" w:hAnsi="Times New Roman" w:cs="Times New Roman"/>
          <w:sz w:val="28"/>
          <w:szCs w:val="28"/>
        </w:rPr>
        <w:t>тестирование</w:t>
      </w:r>
      <w:r w:rsidRPr="008965C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 xml:space="preserve">Для создания вашего сайта, вы уже подобрали </w:t>
      </w:r>
      <w:r w:rsidR="00934967">
        <w:rPr>
          <w:rFonts w:ascii="Times New Roman" w:hAnsi="Times New Roman" w:cs="Times New Roman"/>
          <w:sz w:val="28"/>
          <w:szCs w:val="28"/>
        </w:rPr>
        <w:t>необходимый</w:t>
      </w:r>
      <w:r w:rsidRPr="00CF086F">
        <w:rPr>
          <w:rFonts w:ascii="Times New Roman" w:hAnsi="Times New Roman" w:cs="Times New Roman"/>
          <w:sz w:val="28"/>
          <w:szCs w:val="28"/>
        </w:rPr>
        <w:t xml:space="preserve"> материал (т.е. подготовительный этап у вас прошел)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97536" w:rsidRPr="00B22989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22989">
        <w:rPr>
          <w:rFonts w:ascii="Times New Roman" w:hAnsi="Times New Roman" w:cs="Times New Roman"/>
          <w:i/>
          <w:sz w:val="28"/>
          <w:szCs w:val="28"/>
        </w:rPr>
        <w:t>Практическая работа на компьютере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E97536" w:rsidRPr="00CF086F" w:rsidRDefault="005F70C8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E97536" w:rsidRPr="00CF086F">
        <w:rPr>
          <w:rFonts w:ascii="Times New Roman" w:hAnsi="Times New Roman" w:cs="Times New Roman"/>
          <w:sz w:val="28"/>
          <w:szCs w:val="28"/>
        </w:rPr>
        <w:t>А теперь начнем практическую работу.</w:t>
      </w:r>
      <w:r w:rsidR="00C700E2">
        <w:rPr>
          <w:rFonts w:ascii="Times New Roman" w:hAnsi="Times New Roman" w:cs="Times New Roman"/>
          <w:sz w:val="28"/>
          <w:szCs w:val="28"/>
        </w:rPr>
        <w:t xml:space="preserve"> </w:t>
      </w:r>
      <w:r w:rsidR="00E97536" w:rsidRPr="00CF086F">
        <w:rPr>
          <w:rFonts w:ascii="Times New Roman" w:hAnsi="Times New Roman" w:cs="Times New Roman"/>
          <w:sz w:val="28"/>
          <w:szCs w:val="28"/>
        </w:rPr>
        <w:t>На прошлых этапах проектной работы вы подготовили материал, по заранее выбранной теме (картинки, фотографии, видео, текст). Перед вами лежит брошюрка</w:t>
      </w:r>
      <w:r w:rsidR="00E97536">
        <w:rPr>
          <w:rFonts w:ascii="Times New Roman" w:hAnsi="Times New Roman" w:cs="Times New Roman"/>
          <w:sz w:val="28"/>
          <w:szCs w:val="28"/>
        </w:rPr>
        <w:t xml:space="preserve"> с инструкцией, где указан</w:t>
      </w:r>
      <w:r w:rsidR="00E97536" w:rsidRPr="00CF086F">
        <w:rPr>
          <w:rFonts w:ascii="Times New Roman" w:hAnsi="Times New Roman" w:cs="Times New Roman"/>
          <w:sz w:val="28"/>
          <w:szCs w:val="28"/>
        </w:rPr>
        <w:t xml:space="preserve"> ход </w:t>
      </w:r>
      <w:r w:rsidR="00E97536">
        <w:rPr>
          <w:rFonts w:ascii="Times New Roman" w:hAnsi="Times New Roman" w:cs="Times New Roman"/>
          <w:sz w:val="28"/>
          <w:szCs w:val="28"/>
        </w:rPr>
        <w:t xml:space="preserve">выполнения практической работы </w:t>
      </w:r>
      <w:r w:rsidR="00E97536" w:rsidRPr="00CF086F">
        <w:rPr>
          <w:rFonts w:ascii="Times New Roman" w:hAnsi="Times New Roman" w:cs="Times New Roman"/>
          <w:sz w:val="28"/>
          <w:szCs w:val="28"/>
        </w:rPr>
        <w:t>и советы по созданию Web-сайта</w:t>
      </w:r>
      <w:r w:rsidR="00425DCD">
        <w:rPr>
          <w:rFonts w:ascii="Times New Roman" w:hAnsi="Times New Roman" w:cs="Times New Roman"/>
          <w:sz w:val="28"/>
          <w:szCs w:val="28"/>
        </w:rPr>
        <w:t xml:space="preserve"> по конструктору создания </w:t>
      </w:r>
      <w:proofErr w:type="spellStart"/>
      <w:r w:rsidR="00425DCD">
        <w:rPr>
          <w:rFonts w:ascii="Times New Roman" w:hAnsi="Times New Roman" w:cs="Times New Roman"/>
          <w:sz w:val="28"/>
          <w:szCs w:val="28"/>
        </w:rPr>
        <w:t>веб-сайтов</w:t>
      </w:r>
      <w:proofErr w:type="spellEnd"/>
      <w:r w:rsidR="00425DCD">
        <w:rPr>
          <w:rFonts w:ascii="Times New Roman" w:hAnsi="Times New Roman" w:cs="Times New Roman"/>
          <w:sz w:val="28"/>
          <w:szCs w:val="28"/>
        </w:rPr>
        <w:t xml:space="preserve"> </w:t>
      </w:r>
      <w:r w:rsidR="00425DCD">
        <w:rPr>
          <w:rFonts w:ascii="Times New Roman" w:hAnsi="Times New Roman" w:cs="Times New Roman"/>
          <w:sz w:val="28"/>
          <w:szCs w:val="28"/>
          <w:lang w:val="en-US"/>
        </w:rPr>
        <w:t>Wix</w:t>
      </w:r>
      <w:r w:rsidR="00E97536" w:rsidRPr="00CF086F">
        <w:rPr>
          <w:rFonts w:ascii="Times New Roman" w:hAnsi="Times New Roman" w:cs="Times New Roman"/>
          <w:sz w:val="28"/>
          <w:szCs w:val="28"/>
        </w:rPr>
        <w:t xml:space="preserve">. Приступаем к пошаговой работе, опираясь на инструкцию. Пройдя, каждый шаг вы показываете сигнальную карточку: зелёная – </w:t>
      </w:r>
      <w:r w:rsidR="00E97536" w:rsidRPr="00D65F56">
        <w:rPr>
          <w:rFonts w:ascii="Times New Roman" w:hAnsi="Times New Roman" w:cs="Times New Roman"/>
          <w:i/>
          <w:sz w:val="28"/>
          <w:szCs w:val="28"/>
        </w:rPr>
        <w:t>«могу идти дальше»</w:t>
      </w:r>
      <w:r w:rsidR="00E97536" w:rsidRPr="00CF086F">
        <w:rPr>
          <w:rFonts w:ascii="Times New Roman" w:hAnsi="Times New Roman" w:cs="Times New Roman"/>
          <w:sz w:val="28"/>
          <w:szCs w:val="28"/>
        </w:rPr>
        <w:t xml:space="preserve">, красная – </w:t>
      </w:r>
      <w:r w:rsidR="00E97536" w:rsidRPr="00D65F56">
        <w:rPr>
          <w:rFonts w:ascii="Times New Roman" w:hAnsi="Times New Roman" w:cs="Times New Roman"/>
          <w:i/>
          <w:sz w:val="28"/>
          <w:szCs w:val="28"/>
        </w:rPr>
        <w:t>«испытываю затруднения».</w:t>
      </w:r>
    </w:p>
    <w:p w:rsidR="00E97536" w:rsidRPr="00D65F56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bookmarkStart w:id="0" w:name="_GoBack"/>
      <w:bookmarkEnd w:id="0"/>
      <w:r w:rsidRPr="00D65F56">
        <w:rPr>
          <w:rFonts w:ascii="Times New Roman" w:hAnsi="Times New Roman" w:cs="Times New Roman"/>
          <w:i/>
          <w:sz w:val="28"/>
          <w:szCs w:val="28"/>
        </w:rPr>
        <w:t>Защита проектов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25964">
        <w:rPr>
          <w:rFonts w:ascii="Times New Roman" w:hAnsi="Times New Roman" w:cs="Times New Roman"/>
          <w:i/>
          <w:sz w:val="28"/>
          <w:szCs w:val="28"/>
        </w:rPr>
        <w:t>Воспитатель:</w:t>
      </w:r>
      <w:r w:rsidRPr="002B4659">
        <w:rPr>
          <w:rFonts w:ascii="Times New Roman" w:hAnsi="Times New Roman" w:cs="Times New Roman"/>
          <w:sz w:val="28"/>
          <w:szCs w:val="28"/>
        </w:rPr>
        <w:t xml:space="preserve"> </w:t>
      </w:r>
      <w:r w:rsidRPr="00CF086F">
        <w:rPr>
          <w:rFonts w:ascii="Times New Roman" w:hAnsi="Times New Roman" w:cs="Times New Roman"/>
          <w:sz w:val="28"/>
          <w:szCs w:val="28"/>
        </w:rPr>
        <w:t>При защите проекта вы должны будете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E97536" w:rsidRPr="00D65F56" w:rsidRDefault="00E97536" w:rsidP="00E97536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5F56">
        <w:rPr>
          <w:rFonts w:ascii="Times New Roman" w:hAnsi="Times New Roman" w:cs="Times New Roman"/>
          <w:sz w:val="28"/>
          <w:szCs w:val="28"/>
        </w:rPr>
        <w:t>назвать, какова цель вашего сайта</w:t>
      </w:r>
    </w:p>
    <w:p w:rsidR="00E97536" w:rsidRPr="00D65F56" w:rsidRDefault="00E97536" w:rsidP="00E97536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5F56">
        <w:rPr>
          <w:rFonts w:ascii="Times New Roman" w:hAnsi="Times New Roman" w:cs="Times New Roman"/>
          <w:sz w:val="28"/>
          <w:szCs w:val="28"/>
        </w:rPr>
        <w:t>какие возможности предоставляет ваш сайт</w:t>
      </w:r>
    </w:p>
    <w:p w:rsidR="00E97536" w:rsidRPr="00D65F56" w:rsidRDefault="00E97536" w:rsidP="00E97536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5F56">
        <w:rPr>
          <w:rFonts w:ascii="Times New Roman" w:hAnsi="Times New Roman" w:cs="Times New Roman"/>
          <w:sz w:val="28"/>
          <w:szCs w:val="28"/>
        </w:rPr>
        <w:t>кто будет основной аудиторией вашего сайта</w:t>
      </w:r>
    </w:p>
    <w:p w:rsidR="00E97536" w:rsidRPr="00D65F56" w:rsidRDefault="00E97536" w:rsidP="00E97536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5F56">
        <w:rPr>
          <w:rFonts w:ascii="Times New Roman" w:hAnsi="Times New Roman" w:cs="Times New Roman"/>
          <w:sz w:val="28"/>
          <w:szCs w:val="28"/>
        </w:rPr>
        <w:t>что может привлечь их повторно посетить ваш сайт.</w:t>
      </w:r>
    </w:p>
    <w:p w:rsidR="00FB60F8" w:rsidRDefault="00FB60F8" w:rsidP="00E9753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E97536" w:rsidRPr="00D65F56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65F56">
        <w:rPr>
          <w:rFonts w:ascii="Times New Roman" w:hAnsi="Times New Roman" w:cs="Times New Roman"/>
          <w:i/>
          <w:sz w:val="28"/>
          <w:szCs w:val="28"/>
        </w:rPr>
        <w:t>Рефлексия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E97536" w:rsidRPr="00CF086F" w:rsidRDefault="00FB60F8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Воспитатель</w:t>
      </w:r>
      <w:r w:rsidR="00E97536">
        <w:rPr>
          <w:rFonts w:ascii="Times New Roman" w:hAnsi="Times New Roman" w:cs="Times New Roman"/>
          <w:sz w:val="28"/>
          <w:szCs w:val="28"/>
        </w:rPr>
        <w:t xml:space="preserve">: </w:t>
      </w:r>
      <w:r w:rsidR="00E97536" w:rsidRPr="00CF086F">
        <w:rPr>
          <w:rFonts w:ascii="Times New Roman" w:hAnsi="Times New Roman" w:cs="Times New Roman"/>
          <w:sz w:val="28"/>
          <w:szCs w:val="28"/>
        </w:rPr>
        <w:t xml:space="preserve">Вы </w:t>
      </w:r>
      <w:r w:rsidR="00E97536">
        <w:rPr>
          <w:rFonts w:ascii="Times New Roman" w:hAnsi="Times New Roman" w:cs="Times New Roman"/>
          <w:sz w:val="28"/>
          <w:szCs w:val="28"/>
        </w:rPr>
        <w:t>сегодня начали</w:t>
      </w:r>
      <w:r w:rsidR="00E97536" w:rsidRPr="00CF086F">
        <w:rPr>
          <w:rFonts w:ascii="Times New Roman" w:hAnsi="Times New Roman" w:cs="Times New Roman"/>
          <w:sz w:val="28"/>
          <w:szCs w:val="28"/>
        </w:rPr>
        <w:t xml:space="preserve"> созда</w:t>
      </w:r>
      <w:r w:rsidR="00E97536">
        <w:rPr>
          <w:rFonts w:ascii="Times New Roman" w:hAnsi="Times New Roman" w:cs="Times New Roman"/>
          <w:sz w:val="28"/>
          <w:szCs w:val="28"/>
        </w:rPr>
        <w:t>ва</w:t>
      </w:r>
      <w:r w:rsidR="00E97536" w:rsidRPr="00CF086F">
        <w:rPr>
          <w:rFonts w:ascii="Times New Roman" w:hAnsi="Times New Roman" w:cs="Times New Roman"/>
          <w:sz w:val="28"/>
          <w:szCs w:val="28"/>
        </w:rPr>
        <w:t xml:space="preserve">ть свой сайт. </w:t>
      </w:r>
      <w:r w:rsidR="00E97536">
        <w:rPr>
          <w:rFonts w:ascii="Times New Roman" w:hAnsi="Times New Roman" w:cs="Times New Roman"/>
          <w:sz w:val="28"/>
          <w:szCs w:val="28"/>
        </w:rPr>
        <w:t xml:space="preserve">В основном это сайты-визитки, сайты-рекламы и сайты путешествий. Вы продемонстрировали в них замечательные поделки, сделанные своими руками, раскрыли красоту природы нашей республики, предложили желающим рассаду цветов и овощей, выращенных вашими руками, пригласили посетителей сайта на экскурсии в те города, где вы побывали. </w:t>
      </w:r>
      <w:r w:rsidR="00E97536" w:rsidRPr="00CF086F">
        <w:rPr>
          <w:rFonts w:ascii="Times New Roman" w:hAnsi="Times New Roman" w:cs="Times New Roman"/>
          <w:sz w:val="28"/>
          <w:szCs w:val="28"/>
        </w:rPr>
        <w:t xml:space="preserve">Пока еще </w:t>
      </w:r>
      <w:r w:rsidR="00E97536">
        <w:rPr>
          <w:rFonts w:ascii="Times New Roman" w:hAnsi="Times New Roman" w:cs="Times New Roman"/>
          <w:sz w:val="28"/>
          <w:szCs w:val="28"/>
        </w:rPr>
        <w:t>ваши сайты</w:t>
      </w:r>
      <w:r w:rsidR="00E97536" w:rsidRPr="00CF086F">
        <w:rPr>
          <w:rFonts w:ascii="Times New Roman" w:hAnsi="Times New Roman" w:cs="Times New Roman"/>
          <w:sz w:val="28"/>
          <w:szCs w:val="28"/>
        </w:rPr>
        <w:t xml:space="preserve"> очень прост</w:t>
      </w:r>
      <w:r w:rsidR="00E97536">
        <w:rPr>
          <w:rFonts w:ascii="Times New Roman" w:hAnsi="Times New Roman" w:cs="Times New Roman"/>
          <w:sz w:val="28"/>
          <w:szCs w:val="28"/>
        </w:rPr>
        <w:t>ы и требуют дальнейшей доработки</w:t>
      </w:r>
      <w:r w:rsidR="00E97536" w:rsidRPr="00CF086F">
        <w:rPr>
          <w:rFonts w:ascii="Times New Roman" w:hAnsi="Times New Roman" w:cs="Times New Roman"/>
          <w:sz w:val="28"/>
          <w:szCs w:val="28"/>
        </w:rPr>
        <w:t>, но, тем не менее, вы пон</w:t>
      </w:r>
      <w:r w:rsidR="00E97536">
        <w:rPr>
          <w:rFonts w:ascii="Times New Roman" w:hAnsi="Times New Roman" w:cs="Times New Roman"/>
          <w:sz w:val="28"/>
          <w:szCs w:val="28"/>
        </w:rPr>
        <w:t>яли</w:t>
      </w:r>
      <w:r w:rsidR="00E97536" w:rsidRPr="00CF086F">
        <w:rPr>
          <w:rFonts w:ascii="Times New Roman" w:hAnsi="Times New Roman" w:cs="Times New Roman"/>
          <w:sz w:val="28"/>
          <w:szCs w:val="28"/>
        </w:rPr>
        <w:t xml:space="preserve">, как с нуля создать аналогичный </w:t>
      </w:r>
      <w:r w:rsidR="00E97536">
        <w:rPr>
          <w:rFonts w:ascii="Times New Roman" w:hAnsi="Times New Roman" w:cs="Times New Roman"/>
          <w:sz w:val="28"/>
          <w:szCs w:val="28"/>
        </w:rPr>
        <w:t>сайт</w:t>
      </w:r>
      <w:r w:rsidR="00E97536" w:rsidRPr="00CF086F">
        <w:rPr>
          <w:rFonts w:ascii="Times New Roman" w:hAnsi="Times New Roman" w:cs="Times New Roman"/>
          <w:sz w:val="28"/>
          <w:szCs w:val="28"/>
        </w:rPr>
        <w:t>.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086F">
        <w:rPr>
          <w:rFonts w:ascii="Times New Roman" w:hAnsi="Times New Roman" w:cs="Times New Roman"/>
          <w:sz w:val="28"/>
          <w:szCs w:val="28"/>
        </w:rPr>
        <w:t>Как вы думаете, добились ли мы поставленной цели?</w:t>
      </w:r>
    </w:p>
    <w:p w:rsidR="00E97536" w:rsidRPr="00CF086F" w:rsidRDefault="00FB60F8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Педагог-библиотекарь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E97536" w:rsidRPr="00CF086F">
        <w:rPr>
          <w:rFonts w:ascii="Times New Roman" w:hAnsi="Times New Roman" w:cs="Times New Roman"/>
          <w:sz w:val="28"/>
          <w:szCs w:val="28"/>
        </w:rPr>
        <w:t xml:space="preserve">И в завершении </w:t>
      </w:r>
      <w:r w:rsidR="00E97536">
        <w:rPr>
          <w:rFonts w:ascii="Times New Roman" w:hAnsi="Times New Roman" w:cs="Times New Roman"/>
          <w:sz w:val="28"/>
          <w:szCs w:val="28"/>
        </w:rPr>
        <w:t>занятия</w:t>
      </w:r>
      <w:r w:rsidR="00E97536" w:rsidRPr="00CF086F">
        <w:rPr>
          <w:rFonts w:ascii="Times New Roman" w:hAnsi="Times New Roman" w:cs="Times New Roman"/>
          <w:sz w:val="28"/>
          <w:szCs w:val="28"/>
        </w:rPr>
        <w:t xml:space="preserve"> хотелось бы сказать, что эти результаты были получены благодаря вашим знаниям, умениям и навыкам.</w:t>
      </w:r>
      <w:r w:rsidR="00E97536">
        <w:rPr>
          <w:rFonts w:ascii="Times New Roman" w:hAnsi="Times New Roman" w:cs="Times New Roman"/>
          <w:sz w:val="28"/>
          <w:szCs w:val="28"/>
        </w:rPr>
        <w:t xml:space="preserve"> </w:t>
      </w:r>
      <w:r w:rsidR="00E97536" w:rsidRPr="00CF086F">
        <w:rPr>
          <w:rFonts w:ascii="Times New Roman" w:hAnsi="Times New Roman" w:cs="Times New Roman"/>
          <w:sz w:val="28"/>
          <w:szCs w:val="28"/>
        </w:rPr>
        <w:t>Скоро вы закончите школу. Пройдет немного времени и</w:t>
      </w:r>
      <w:r w:rsidR="00E97536">
        <w:rPr>
          <w:rFonts w:ascii="Times New Roman" w:hAnsi="Times New Roman" w:cs="Times New Roman"/>
          <w:sz w:val="28"/>
          <w:szCs w:val="28"/>
        </w:rPr>
        <w:t>,</w:t>
      </w:r>
      <w:r w:rsidR="00E97536" w:rsidRPr="00CF086F">
        <w:rPr>
          <w:rFonts w:ascii="Times New Roman" w:hAnsi="Times New Roman" w:cs="Times New Roman"/>
          <w:sz w:val="28"/>
          <w:szCs w:val="28"/>
        </w:rPr>
        <w:t xml:space="preserve"> может быть</w:t>
      </w:r>
      <w:r w:rsidR="00E97536">
        <w:rPr>
          <w:rFonts w:ascii="Times New Roman" w:hAnsi="Times New Roman" w:cs="Times New Roman"/>
          <w:sz w:val="28"/>
          <w:szCs w:val="28"/>
        </w:rPr>
        <w:t>,</w:t>
      </w:r>
      <w:r w:rsidR="00E97536" w:rsidRPr="00CF086F">
        <w:rPr>
          <w:rFonts w:ascii="Times New Roman" w:hAnsi="Times New Roman" w:cs="Times New Roman"/>
          <w:sz w:val="28"/>
          <w:szCs w:val="28"/>
        </w:rPr>
        <w:t xml:space="preserve"> кто-то из вас действительно будет со</w:t>
      </w:r>
      <w:r w:rsidR="00E97536">
        <w:rPr>
          <w:rFonts w:ascii="Times New Roman" w:hAnsi="Times New Roman" w:cs="Times New Roman"/>
          <w:sz w:val="28"/>
          <w:szCs w:val="28"/>
        </w:rPr>
        <w:t>трудником какого-то предприятия, агентства или станет индивидуальным предпринимателем.</w:t>
      </w:r>
      <w:r w:rsidR="00E97536" w:rsidRPr="00CF086F">
        <w:rPr>
          <w:rFonts w:ascii="Times New Roman" w:hAnsi="Times New Roman" w:cs="Times New Roman"/>
          <w:sz w:val="28"/>
          <w:szCs w:val="28"/>
        </w:rPr>
        <w:t xml:space="preserve"> А сегодня вы только попробовали себя в этой роли.</w:t>
      </w:r>
      <w:r w:rsidR="00E97536">
        <w:rPr>
          <w:rFonts w:ascii="Times New Roman" w:hAnsi="Times New Roman" w:cs="Times New Roman"/>
          <w:sz w:val="28"/>
          <w:szCs w:val="28"/>
        </w:rPr>
        <w:t xml:space="preserve"> </w:t>
      </w:r>
      <w:r w:rsidR="00E97536" w:rsidRPr="00CF086F">
        <w:rPr>
          <w:rFonts w:ascii="Times New Roman" w:hAnsi="Times New Roman" w:cs="Times New Roman"/>
          <w:sz w:val="28"/>
          <w:szCs w:val="28"/>
        </w:rPr>
        <w:t>Спасибо всем за работу</w:t>
      </w:r>
      <w:r w:rsidR="00E97536">
        <w:rPr>
          <w:rFonts w:ascii="Times New Roman" w:hAnsi="Times New Roman" w:cs="Times New Roman"/>
          <w:sz w:val="28"/>
          <w:szCs w:val="28"/>
        </w:rPr>
        <w:t>!</w:t>
      </w:r>
    </w:p>
    <w:p w:rsidR="00E97536" w:rsidRPr="00CF086F" w:rsidRDefault="00E97536" w:rsidP="00E975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14F6" w:rsidRDefault="009814F6" w:rsidP="009814F6">
      <w:pPr>
        <w:spacing w:after="0" w:line="240" w:lineRule="auto"/>
        <w:jc w:val="center"/>
        <w:rPr>
          <w:rFonts w:ascii="Arial" w:hAnsi="Arial" w:cs="Arial"/>
          <w:b/>
          <w:sz w:val="40"/>
          <w:szCs w:val="40"/>
        </w:rPr>
      </w:pPr>
    </w:p>
    <w:p w:rsidR="009814F6" w:rsidRDefault="009814F6" w:rsidP="009814F6">
      <w:pPr>
        <w:spacing w:after="0" w:line="240" w:lineRule="auto"/>
        <w:jc w:val="center"/>
        <w:rPr>
          <w:rFonts w:ascii="Arial" w:hAnsi="Arial" w:cs="Arial"/>
          <w:b/>
          <w:sz w:val="40"/>
          <w:szCs w:val="40"/>
        </w:rPr>
      </w:pPr>
    </w:p>
    <w:p w:rsidR="006C12DF" w:rsidRDefault="009814F6" w:rsidP="009814F6">
      <w:pPr>
        <w:spacing w:after="0" w:line="240" w:lineRule="auto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 xml:space="preserve">               </w:t>
      </w:r>
    </w:p>
    <w:p w:rsidR="006C12DF" w:rsidRDefault="006C12DF" w:rsidP="009814F6">
      <w:pPr>
        <w:spacing w:after="0" w:line="240" w:lineRule="auto"/>
        <w:rPr>
          <w:rFonts w:ascii="Arial" w:hAnsi="Arial" w:cs="Arial"/>
          <w:b/>
          <w:sz w:val="40"/>
          <w:szCs w:val="40"/>
        </w:rPr>
      </w:pPr>
    </w:p>
    <w:p w:rsidR="006C12DF" w:rsidRDefault="006C12DF" w:rsidP="009814F6">
      <w:pPr>
        <w:spacing w:after="0" w:line="240" w:lineRule="auto"/>
        <w:rPr>
          <w:rFonts w:ascii="Arial" w:hAnsi="Arial" w:cs="Arial"/>
          <w:b/>
          <w:sz w:val="40"/>
          <w:szCs w:val="40"/>
        </w:rPr>
      </w:pPr>
    </w:p>
    <w:p w:rsidR="006C12DF" w:rsidRDefault="006C12DF" w:rsidP="009814F6">
      <w:pPr>
        <w:spacing w:after="0" w:line="240" w:lineRule="auto"/>
        <w:rPr>
          <w:rFonts w:ascii="Arial" w:hAnsi="Arial" w:cs="Arial"/>
          <w:b/>
          <w:sz w:val="40"/>
          <w:szCs w:val="40"/>
        </w:rPr>
      </w:pPr>
    </w:p>
    <w:p w:rsidR="006C12DF" w:rsidRDefault="006C12DF" w:rsidP="009814F6">
      <w:pPr>
        <w:spacing w:after="0" w:line="240" w:lineRule="auto"/>
        <w:rPr>
          <w:rFonts w:ascii="Arial" w:hAnsi="Arial" w:cs="Arial"/>
          <w:b/>
          <w:sz w:val="40"/>
          <w:szCs w:val="40"/>
        </w:rPr>
      </w:pPr>
    </w:p>
    <w:p w:rsidR="006C12DF" w:rsidRDefault="006C12DF" w:rsidP="009814F6">
      <w:pPr>
        <w:spacing w:after="0" w:line="240" w:lineRule="auto"/>
        <w:rPr>
          <w:rFonts w:ascii="Arial" w:hAnsi="Arial" w:cs="Arial"/>
          <w:b/>
          <w:sz w:val="40"/>
          <w:szCs w:val="40"/>
        </w:rPr>
      </w:pPr>
    </w:p>
    <w:p w:rsidR="006C12DF" w:rsidRDefault="006C12DF" w:rsidP="009814F6">
      <w:pPr>
        <w:spacing w:after="0" w:line="240" w:lineRule="auto"/>
        <w:rPr>
          <w:rFonts w:ascii="Arial" w:hAnsi="Arial" w:cs="Arial"/>
          <w:b/>
          <w:sz w:val="40"/>
          <w:szCs w:val="40"/>
        </w:rPr>
      </w:pPr>
    </w:p>
    <w:p w:rsidR="006C12DF" w:rsidRDefault="006C12DF" w:rsidP="009814F6">
      <w:pPr>
        <w:spacing w:after="0" w:line="240" w:lineRule="auto"/>
        <w:rPr>
          <w:rFonts w:ascii="Arial" w:hAnsi="Arial" w:cs="Arial"/>
          <w:b/>
          <w:sz w:val="40"/>
          <w:szCs w:val="40"/>
        </w:rPr>
      </w:pPr>
    </w:p>
    <w:p w:rsidR="006C12DF" w:rsidRDefault="006C12DF" w:rsidP="009814F6">
      <w:pPr>
        <w:spacing w:after="0" w:line="240" w:lineRule="auto"/>
        <w:rPr>
          <w:rFonts w:ascii="Arial" w:hAnsi="Arial" w:cs="Arial"/>
          <w:b/>
          <w:sz w:val="40"/>
          <w:szCs w:val="40"/>
        </w:rPr>
      </w:pPr>
    </w:p>
    <w:p w:rsidR="006C12DF" w:rsidRDefault="006C12DF" w:rsidP="009814F6">
      <w:pPr>
        <w:spacing w:after="0" w:line="240" w:lineRule="auto"/>
        <w:rPr>
          <w:rFonts w:ascii="Arial" w:hAnsi="Arial" w:cs="Arial"/>
          <w:b/>
          <w:sz w:val="40"/>
          <w:szCs w:val="40"/>
        </w:rPr>
      </w:pPr>
    </w:p>
    <w:p w:rsidR="006C12DF" w:rsidRDefault="006C12DF" w:rsidP="006C12DF">
      <w:pPr>
        <w:spacing w:after="0" w:line="240" w:lineRule="auto"/>
        <w:jc w:val="center"/>
        <w:rPr>
          <w:rFonts w:ascii="Impact" w:hAnsi="Impact" w:cs="Arial"/>
          <w:b/>
          <w:color w:val="FF0000"/>
          <w:sz w:val="96"/>
          <w:szCs w:val="96"/>
        </w:rPr>
      </w:pPr>
    </w:p>
    <w:p w:rsidR="006C12DF" w:rsidRDefault="006C12DF" w:rsidP="006C12DF">
      <w:pPr>
        <w:spacing w:after="0" w:line="240" w:lineRule="auto"/>
        <w:jc w:val="center"/>
        <w:rPr>
          <w:rFonts w:ascii="Impact" w:hAnsi="Impact" w:cs="Arial"/>
          <w:b/>
          <w:color w:val="FF0000"/>
          <w:sz w:val="96"/>
          <w:szCs w:val="96"/>
        </w:rPr>
      </w:pPr>
    </w:p>
    <w:p w:rsidR="009814F6" w:rsidRPr="000F2D54" w:rsidRDefault="009814F6" w:rsidP="006C12DF">
      <w:pPr>
        <w:spacing w:after="0" w:line="240" w:lineRule="auto"/>
        <w:jc w:val="center"/>
        <w:rPr>
          <w:rFonts w:ascii="Impact" w:hAnsi="Impact" w:cs="Arial"/>
          <w:b/>
          <w:color w:val="FF0000"/>
          <w:sz w:val="96"/>
          <w:szCs w:val="96"/>
        </w:rPr>
      </w:pPr>
      <w:r w:rsidRPr="000F2D54">
        <w:rPr>
          <w:rFonts w:ascii="Impact" w:hAnsi="Impact" w:cs="Arial"/>
          <w:b/>
          <w:color w:val="FF0000"/>
          <w:sz w:val="96"/>
          <w:szCs w:val="96"/>
        </w:rPr>
        <w:t>Инструкция</w:t>
      </w:r>
    </w:p>
    <w:p w:rsidR="009814F6" w:rsidRDefault="009814F6" w:rsidP="009814F6">
      <w:pPr>
        <w:spacing w:after="0" w:line="240" w:lineRule="auto"/>
        <w:jc w:val="center"/>
        <w:rPr>
          <w:rFonts w:ascii="Arial" w:hAnsi="Arial" w:cs="Arial"/>
          <w:b/>
          <w:sz w:val="40"/>
          <w:szCs w:val="40"/>
        </w:rPr>
      </w:pPr>
    </w:p>
    <w:p w:rsidR="009814F6" w:rsidRDefault="009814F6" w:rsidP="009814F6">
      <w:pPr>
        <w:spacing w:after="0" w:line="240" w:lineRule="auto"/>
        <w:jc w:val="center"/>
        <w:rPr>
          <w:rFonts w:ascii="Arial" w:hAnsi="Arial" w:cs="Arial"/>
          <w:b/>
          <w:sz w:val="40"/>
          <w:szCs w:val="40"/>
        </w:rPr>
      </w:pPr>
      <w:r w:rsidRPr="001D0234">
        <w:rPr>
          <w:rFonts w:ascii="Arial" w:hAnsi="Arial" w:cs="Arial"/>
          <w:b/>
          <w:noProof/>
          <w:sz w:val="40"/>
          <w:szCs w:val="40"/>
          <w:lang w:eastAsia="ru-RU"/>
        </w:rPr>
        <w:drawing>
          <wp:inline distT="0" distB="0" distL="0" distR="0">
            <wp:extent cx="6191250" cy="5000625"/>
            <wp:effectExtent l="19050" t="0" r="0" b="0"/>
            <wp:docPr id="2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862" cy="4998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2ED" w:rsidRDefault="00E822ED" w:rsidP="009814F6">
      <w:pPr>
        <w:spacing w:after="0" w:line="240" w:lineRule="auto"/>
        <w:jc w:val="center"/>
        <w:rPr>
          <w:rFonts w:ascii="Arial" w:hAnsi="Arial" w:cs="Arial"/>
          <w:b/>
          <w:sz w:val="40"/>
          <w:szCs w:val="40"/>
        </w:rPr>
      </w:pPr>
    </w:p>
    <w:p w:rsidR="00E822ED" w:rsidRDefault="00E822ED" w:rsidP="009814F6">
      <w:pPr>
        <w:spacing w:after="0" w:line="240" w:lineRule="auto"/>
        <w:jc w:val="center"/>
        <w:rPr>
          <w:rFonts w:ascii="Arial" w:hAnsi="Arial" w:cs="Arial"/>
          <w:b/>
          <w:sz w:val="40"/>
          <w:szCs w:val="40"/>
        </w:rPr>
      </w:pPr>
    </w:p>
    <w:p w:rsidR="00E822ED" w:rsidRDefault="00E822ED" w:rsidP="009814F6">
      <w:pPr>
        <w:spacing w:after="0" w:line="240" w:lineRule="auto"/>
        <w:jc w:val="center"/>
        <w:rPr>
          <w:rFonts w:ascii="Arial" w:hAnsi="Arial" w:cs="Arial"/>
          <w:b/>
          <w:sz w:val="40"/>
          <w:szCs w:val="40"/>
        </w:rPr>
      </w:pPr>
    </w:p>
    <w:p w:rsidR="009814F6" w:rsidRDefault="009814F6" w:rsidP="009814F6">
      <w:pPr>
        <w:spacing w:after="0" w:line="240" w:lineRule="auto"/>
        <w:jc w:val="center"/>
        <w:rPr>
          <w:rFonts w:ascii="Arial" w:hAnsi="Arial" w:cs="Arial"/>
          <w:b/>
          <w:sz w:val="40"/>
          <w:szCs w:val="40"/>
        </w:rPr>
      </w:pPr>
    </w:p>
    <w:p w:rsidR="009814F6" w:rsidRPr="00DD6471" w:rsidRDefault="009814F6" w:rsidP="009814F6">
      <w:pPr>
        <w:spacing w:after="0" w:line="240" w:lineRule="auto"/>
        <w:jc w:val="center"/>
        <w:rPr>
          <w:rFonts w:ascii="Arial" w:hAnsi="Arial" w:cs="Arial"/>
          <w:b/>
          <w:color w:val="31849B" w:themeColor="accent5" w:themeShade="BF"/>
          <w:sz w:val="32"/>
          <w:szCs w:val="32"/>
        </w:rPr>
      </w:pPr>
      <w:r w:rsidRPr="00DD6471">
        <w:rPr>
          <w:rFonts w:ascii="Arial" w:hAnsi="Arial" w:cs="Arial"/>
          <w:sz w:val="40"/>
          <w:szCs w:val="40"/>
        </w:rPr>
        <w:t xml:space="preserve">                      </w:t>
      </w:r>
      <w:r w:rsidRPr="00DD6471">
        <w:rPr>
          <w:rFonts w:ascii="Arial" w:hAnsi="Arial" w:cs="Arial"/>
          <w:b/>
          <w:color w:val="31849B" w:themeColor="accent5" w:themeShade="BF"/>
          <w:sz w:val="32"/>
          <w:szCs w:val="32"/>
        </w:rPr>
        <w:t>Разработали: Устинова Л.В.</w:t>
      </w:r>
    </w:p>
    <w:p w:rsidR="00E822ED" w:rsidRPr="00DD6471" w:rsidRDefault="009814F6" w:rsidP="00E822ED">
      <w:pPr>
        <w:spacing w:after="0" w:line="240" w:lineRule="auto"/>
        <w:jc w:val="center"/>
        <w:rPr>
          <w:rFonts w:ascii="Arial" w:hAnsi="Arial" w:cs="Arial"/>
          <w:b/>
          <w:color w:val="31849B" w:themeColor="accent5" w:themeShade="BF"/>
          <w:sz w:val="32"/>
          <w:szCs w:val="32"/>
        </w:rPr>
      </w:pPr>
      <w:r w:rsidRPr="00DD6471">
        <w:rPr>
          <w:rFonts w:ascii="Arial" w:hAnsi="Arial" w:cs="Arial"/>
          <w:b/>
          <w:color w:val="31849B" w:themeColor="accent5" w:themeShade="BF"/>
          <w:sz w:val="32"/>
          <w:szCs w:val="32"/>
        </w:rPr>
        <w:t xml:space="preserve">                                                       </w:t>
      </w:r>
      <w:r>
        <w:rPr>
          <w:rFonts w:ascii="Arial" w:hAnsi="Arial" w:cs="Arial"/>
          <w:b/>
          <w:color w:val="31849B" w:themeColor="accent5" w:themeShade="BF"/>
          <w:sz w:val="32"/>
          <w:szCs w:val="32"/>
        </w:rPr>
        <w:t xml:space="preserve">     </w:t>
      </w:r>
      <w:r w:rsidR="00E822ED">
        <w:rPr>
          <w:rFonts w:ascii="Arial" w:hAnsi="Arial" w:cs="Arial"/>
          <w:b/>
          <w:color w:val="31849B" w:themeColor="accent5" w:themeShade="BF"/>
          <w:sz w:val="32"/>
          <w:szCs w:val="32"/>
        </w:rPr>
        <w:t xml:space="preserve"> </w:t>
      </w:r>
      <w:r w:rsidRPr="00DD6471">
        <w:rPr>
          <w:rFonts w:ascii="Arial" w:hAnsi="Arial" w:cs="Arial"/>
          <w:b/>
          <w:color w:val="31849B" w:themeColor="accent5" w:themeShade="BF"/>
          <w:sz w:val="32"/>
          <w:szCs w:val="32"/>
        </w:rPr>
        <w:t>Ведерникова Н.А.</w:t>
      </w:r>
    </w:p>
    <w:p w:rsidR="009814F6" w:rsidRDefault="009814F6" w:rsidP="009814F6">
      <w:pPr>
        <w:spacing w:after="0" w:line="240" w:lineRule="auto"/>
        <w:rPr>
          <w:rFonts w:ascii="Arial" w:hAnsi="Arial" w:cs="Arial"/>
          <w:b/>
          <w:sz w:val="40"/>
          <w:szCs w:val="40"/>
        </w:rPr>
      </w:pPr>
    </w:p>
    <w:tbl>
      <w:tblPr>
        <w:tblStyle w:val="a6"/>
        <w:tblW w:w="10349" w:type="dxa"/>
        <w:tblInd w:w="-743" w:type="dxa"/>
        <w:tblLayout w:type="fixed"/>
        <w:tblLook w:val="04A0"/>
      </w:tblPr>
      <w:tblGrid>
        <w:gridCol w:w="819"/>
        <w:gridCol w:w="3434"/>
        <w:gridCol w:w="6096"/>
      </w:tblGrid>
      <w:tr w:rsidR="009814F6" w:rsidTr="00083200">
        <w:tc>
          <w:tcPr>
            <w:tcW w:w="819" w:type="dxa"/>
          </w:tcPr>
          <w:p w:rsidR="009814F6" w:rsidRPr="003B36B7" w:rsidRDefault="009814F6" w:rsidP="00083200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B36B7">
              <w:rPr>
                <w:rFonts w:ascii="Times New Roman" w:hAnsi="Times New Roman" w:cs="Times New Roman"/>
                <w:b/>
                <w:sz w:val="32"/>
                <w:szCs w:val="32"/>
              </w:rPr>
              <w:t>№№</w:t>
            </w:r>
          </w:p>
          <w:p w:rsidR="009814F6" w:rsidRPr="003B36B7" w:rsidRDefault="009814F6" w:rsidP="00083200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proofErr w:type="spellStart"/>
            <w:proofErr w:type="gramStart"/>
            <w:r w:rsidRPr="003B36B7">
              <w:rPr>
                <w:rFonts w:ascii="Times New Roman" w:hAnsi="Times New Roman" w:cs="Times New Roman"/>
                <w:b/>
                <w:sz w:val="32"/>
                <w:szCs w:val="32"/>
              </w:rPr>
              <w:t>п</w:t>
            </w:r>
            <w:proofErr w:type="spellEnd"/>
            <w:proofErr w:type="gramEnd"/>
            <w:r w:rsidRPr="003B36B7">
              <w:rPr>
                <w:rFonts w:ascii="Times New Roman" w:hAnsi="Times New Roman" w:cs="Times New Roman"/>
                <w:b/>
                <w:sz w:val="32"/>
                <w:szCs w:val="32"/>
              </w:rPr>
              <w:t>/</w:t>
            </w:r>
            <w:proofErr w:type="spellStart"/>
            <w:r w:rsidRPr="003B36B7">
              <w:rPr>
                <w:rFonts w:ascii="Times New Roman" w:hAnsi="Times New Roman" w:cs="Times New Roman"/>
                <w:b/>
                <w:sz w:val="32"/>
                <w:szCs w:val="32"/>
              </w:rPr>
              <w:t>п</w:t>
            </w:r>
            <w:proofErr w:type="spellEnd"/>
          </w:p>
        </w:tc>
        <w:tc>
          <w:tcPr>
            <w:tcW w:w="3434" w:type="dxa"/>
          </w:tcPr>
          <w:p w:rsidR="009814F6" w:rsidRPr="003B36B7" w:rsidRDefault="009814F6" w:rsidP="00083200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B36B7">
              <w:rPr>
                <w:rFonts w:ascii="Times New Roman" w:hAnsi="Times New Roman" w:cs="Times New Roman"/>
                <w:b/>
                <w:sz w:val="32"/>
                <w:szCs w:val="32"/>
              </w:rPr>
              <w:t>Этапы создания сайта на компьютере</w:t>
            </w:r>
          </w:p>
        </w:tc>
        <w:tc>
          <w:tcPr>
            <w:tcW w:w="6096" w:type="dxa"/>
          </w:tcPr>
          <w:p w:rsidR="009814F6" w:rsidRPr="003B36B7" w:rsidRDefault="009814F6" w:rsidP="00083200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B36B7">
              <w:rPr>
                <w:rFonts w:ascii="Times New Roman" w:hAnsi="Times New Roman" w:cs="Times New Roman"/>
                <w:b/>
                <w:sz w:val="32"/>
                <w:szCs w:val="32"/>
              </w:rPr>
              <w:t>Дополнительная информация</w:t>
            </w:r>
          </w:p>
        </w:tc>
      </w:tr>
      <w:tr w:rsidR="009814F6" w:rsidTr="00083200">
        <w:trPr>
          <w:trHeight w:val="3086"/>
        </w:trPr>
        <w:tc>
          <w:tcPr>
            <w:tcW w:w="819" w:type="dxa"/>
          </w:tcPr>
          <w:p w:rsidR="009814F6" w:rsidRPr="00ED3938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D3938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434" w:type="dxa"/>
          </w:tcPr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поисковой  системе </w:t>
            </w:r>
            <w:r w:rsidRPr="00ED393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51EF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Googl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набрать электронный адрес  конструктора </w:t>
            </w:r>
            <w:proofErr w:type="spellStart"/>
            <w:r w:rsidRPr="00CE25DF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wix</w:t>
            </w:r>
            <w:proofErr w:type="spellEnd"/>
            <w:r w:rsidRPr="00CE25DF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Pr="00CE25DF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com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выбрать «Создать сайт бесплатно. Конструктор сайтов».</w:t>
            </w:r>
          </w:p>
          <w:p w:rsidR="009814F6" w:rsidRPr="00144658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6" w:type="dxa"/>
          </w:tcPr>
          <w:p w:rsidR="009814F6" w:rsidRPr="00972118" w:rsidRDefault="009814F6" w:rsidP="00083200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3692311" cy="1905000"/>
                  <wp:effectExtent l="19050" t="0" r="3389" b="0"/>
                  <wp:docPr id="3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2311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4F6" w:rsidTr="00083200">
        <w:tc>
          <w:tcPr>
            <w:tcW w:w="819" w:type="dxa"/>
          </w:tcPr>
          <w:p w:rsidR="009814F6" w:rsidRPr="00ED3938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434" w:type="dxa"/>
          </w:tcPr>
          <w:p w:rsidR="009814F6" w:rsidRPr="00ED3938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окне «ВХОД» зарегистрироваться. </w:t>
            </w:r>
          </w:p>
        </w:tc>
        <w:tc>
          <w:tcPr>
            <w:tcW w:w="6096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US"/>
              </w:rPr>
              <w:t>E</w:t>
            </w:r>
            <w:r w:rsidRPr="003F63B6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US"/>
              </w:rPr>
              <w:t>mail</w:t>
            </w:r>
            <w:r w:rsidRPr="003F63B6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3F63B6">
              <w:rPr>
                <w:rFonts w:ascii="Times New Roman" w:hAnsi="Times New Roman" w:cs="Times New Roman"/>
                <w:sz w:val="28"/>
                <w:szCs w:val="28"/>
              </w:rPr>
              <w:t>– электронная почта</w:t>
            </w:r>
          </w:p>
          <w:p w:rsidR="009814F6" w:rsidRPr="003F63B6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552825" cy="2000250"/>
                  <wp:effectExtent l="19050" t="0" r="9525" b="0"/>
                  <wp:docPr id="225" name="Рисунок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8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4F6" w:rsidTr="00083200">
        <w:tc>
          <w:tcPr>
            <w:tcW w:w="819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434" w:type="dxa"/>
          </w:tcPr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Выбрать  «ШАБЛОН»  для сайта.</w:t>
            </w:r>
          </w:p>
        </w:tc>
        <w:tc>
          <w:tcPr>
            <w:tcW w:w="6096" w:type="dxa"/>
          </w:tcPr>
          <w:p w:rsidR="009814F6" w:rsidRPr="00C13358" w:rsidRDefault="009814F6" w:rsidP="00083200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5E4F93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object w:dxaOrig="7205" w:dyaOrig="54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82.75pt;height:162.75pt" o:ole="">
                  <v:imagedata r:id="rId21" o:title=""/>
                </v:shape>
                <o:OLEObject Type="Embed" ProgID="PowerPoint.Slide.12" ShapeID="_x0000_i1025" DrawAspect="Content" ObjectID="_1578132494" r:id="rId22"/>
              </w:object>
            </w:r>
          </w:p>
        </w:tc>
      </w:tr>
      <w:tr w:rsidR="009814F6" w:rsidTr="00083200">
        <w:trPr>
          <w:trHeight w:val="2825"/>
        </w:trPr>
        <w:tc>
          <w:tcPr>
            <w:tcW w:w="819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434" w:type="dxa"/>
          </w:tcPr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шаблоне выбрать  «РЕДАКТИРОВАТЬ».</w:t>
            </w:r>
          </w:p>
        </w:tc>
        <w:tc>
          <w:tcPr>
            <w:tcW w:w="6096" w:type="dxa"/>
          </w:tcPr>
          <w:p w:rsidR="009814F6" w:rsidRDefault="009814F6" w:rsidP="00083200">
            <w:pP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</w:p>
          <w:p w:rsidR="009814F6" w:rsidRDefault="009814F6" w:rsidP="00083200">
            <w:pP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</w:p>
          <w:p w:rsidR="009814F6" w:rsidRPr="004B6A38" w:rsidRDefault="009814F6" w:rsidP="00083200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BB4B7A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object w:dxaOrig="7205" w:dyaOrig="5400">
                <v:shape id="_x0000_i1026" type="#_x0000_t75" style="width:291pt;height:146.25pt" o:ole="">
                  <v:imagedata r:id="rId23" o:title=""/>
                </v:shape>
                <o:OLEObject Type="Embed" ProgID="PowerPoint.Slide.12" ShapeID="_x0000_i1026" DrawAspect="Content" ObjectID="_1578132495" r:id="rId24"/>
              </w:object>
            </w:r>
          </w:p>
        </w:tc>
      </w:tr>
      <w:tr w:rsidR="009814F6" w:rsidTr="00083200">
        <w:tc>
          <w:tcPr>
            <w:tcW w:w="819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5.</w:t>
            </w:r>
          </w:p>
        </w:tc>
        <w:tc>
          <w:tcPr>
            <w:tcW w:w="3434" w:type="dxa"/>
          </w:tcPr>
          <w:p w:rsidR="009814F6" w:rsidRDefault="004235CF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8" type="#_x0000_t32" style="position:absolute;margin-left:38.65pt;margin-top:71.5pt;width:11.25pt;height:.05pt;z-index:25165875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s1027" type="#_x0000_t32" style="position:absolute;margin-left:45.4pt;margin-top:54.95pt;width:11.25pt;height:.05pt;z-index:25165772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s1026" type="#_x0000_t32" style="position:absolute;margin-left:142.15pt;margin-top:39.85pt;width:11.25pt;height:.05pt;z-index:251656704;mso-position-horizontal-relative:text;mso-position-vertical-relative:text" o:connectortype="straight">
                  <v:stroke endarrow="block"/>
                </v:shape>
              </w:pict>
            </w:r>
            <w:r w:rsidR="009814F6">
              <w:rPr>
                <w:rFonts w:ascii="Times New Roman" w:hAnsi="Times New Roman" w:cs="Times New Roman"/>
                <w:sz w:val="28"/>
                <w:szCs w:val="28"/>
              </w:rPr>
              <w:t xml:space="preserve">Выбрать фон для сайта, используя в настройках слева на экране «фон»  «фото»     «загруженные фото»     «заменить фон». </w:t>
            </w:r>
          </w:p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6" w:type="dxa"/>
          </w:tcPr>
          <w:p w:rsidR="009814F6" w:rsidRPr="001751AB" w:rsidRDefault="009814F6" w:rsidP="00083200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70C0"/>
                <w:sz w:val="28"/>
                <w:szCs w:val="28"/>
              </w:rPr>
            </w:pPr>
            <w:r w:rsidRPr="001751AB">
              <w:rPr>
                <w:rFonts w:ascii="Times New Roman" w:hAnsi="Times New Roman" w:cs="Times New Roman"/>
                <w:b/>
                <w:bCs/>
                <w:i/>
                <w:iCs/>
                <w:color w:val="0070C0"/>
                <w:sz w:val="28"/>
                <w:szCs w:val="28"/>
              </w:rPr>
              <w:t>Например</w:t>
            </w:r>
          </w:p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  <w:p w:rsidR="009814F6" w:rsidRPr="004B6A38" w:rsidRDefault="009814F6" w:rsidP="00083200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3E79B2"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727301" cy="1533525"/>
                  <wp:effectExtent l="19050" t="0" r="6499" b="0"/>
                  <wp:docPr id="4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6354" cy="1533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4F6" w:rsidTr="00083200">
        <w:trPr>
          <w:trHeight w:val="2106"/>
        </w:trPr>
        <w:tc>
          <w:tcPr>
            <w:tcW w:w="819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434" w:type="dxa"/>
          </w:tcPr>
          <w:p w:rsidR="009814F6" w:rsidRDefault="004235CF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s1030" type="#_x0000_t32" style="position:absolute;margin-left:45.4pt;margin-top:73.8pt;width:11.25pt;height:.05pt;z-index:25166080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s1029" type="#_x0000_t32" style="position:absolute;margin-left:123.4pt;margin-top:56.05pt;width:11.25pt;height:.05pt;z-index:251659776;mso-position-horizontal-relative:text;mso-position-vertical-relative:text" o:connectortype="straight">
                  <v:stroke endarrow="block"/>
                </v:shape>
              </w:pict>
            </w:r>
            <w:r w:rsidR="009814F6">
              <w:rPr>
                <w:rFonts w:ascii="Times New Roman" w:hAnsi="Times New Roman" w:cs="Times New Roman"/>
                <w:sz w:val="28"/>
                <w:szCs w:val="28"/>
              </w:rPr>
              <w:t>На Главной странице написать название сайта, выбрав в настройках кнопки «добавить»   «текст»    «редактировать текст».</w:t>
            </w:r>
          </w:p>
        </w:tc>
        <w:tc>
          <w:tcPr>
            <w:tcW w:w="6096" w:type="dxa"/>
          </w:tcPr>
          <w:p w:rsidR="009814F6" w:rsidRPr="00D53077" w:rsidRDefault="009814F6" w:rsidP="00083200">
            <w:pPr>
              <w:rPr>
                <w:rFonts w:ascii="Times New Roman" w:hAnsi="Times New Roman" w:cs="Times New Roman"/>
                <w:bCs/>
                <w:i/>
                <w:iCs/>
                <w:noProof/>
                <w:color w:val="0070C0"/>
                <w:sz w:val="28"/>
                <w:szCs w:val="28"/>
                <w:u w:val="single"/>
                <w:lang w:eastAsia="ru-RU"/>
              </w:rPr>
            </w:pPr>
            <w:r w:rsidRPr="00D53077">
              <w:rPr>
                <w:rFonts w:ascii="Times New Roman" w:hAnsi="Times New Roman" w:cs="Times New Roman"/>
                <w:bCs/>
                <w:i/>
                <w:iCs/>
                <w:noProof/>
                <w:color w:val="0070C0"/>
                <w:sz w:val="28"/>
                <w:szCs w:val="28"/>
                <w:u w:val="single"/>
                <w:lang w:eastAsia="ru-RU"/>
              </w:rPr>
              <w:t>Выбирите название своего сайта:</w:t>
            </w:r>
          </w:p>
          <w:p w:rsidR="009814F6" w:rsidRPr="00D53077" w:rsidRDefault="009814F6" w:rsidP="00083200">
            <w:pPr>
              <w:rPr>
                <w:rFonts w:ascii="Times New Roman" w:hAnsi="Times New Roman" w:cs="Times New Roman"/>
                <w:bCs/>
                <w:i/>
                <w:iCs/>
                <w:noProof/>
                <w:color w:val="0070C0"/>
                <w:sz w:val="28"/>
                <w:szCs w:val="28"/>
                <w:lang w:eastAsia="ru-RU"/>
              </w:rPr>
            </w:pPr>
            <w:r w:rsidRPr="00D53077">
              <w:rPr>
                <w:rFonts w:ascii="Times New Roman" w:hAnsi="Times New Roman" w:cs="Times New Roman"/>
                <w:bCs/>
                <w:i/>
                <w:iCs/>
                <w:noProof/>
                <w:color w:val="0070C0"/>
                <w:sz w:val="28"/>
                <w:szCs w:val="28"/>
                <w:lang w:eastAsia="ru-RU"/>
              </w:rPr>
              <w:t>«Путешествия по родному краю»</w:t>
            </w:r>
          </w:p>
          <w:p w:rsidR="009814F6" w:rsidRPr="00D53077" w:rsidRDefault="009814F6" w:rsidP="00083200">
            <w:pPr>
              <w:rPr>
                <w:rFonts w:ascii="Times New Roman" w:hAnsi="Times New Roman" w:cs="Times New Roman"/>
                <w:bCs/>
                <w:i/>
                <w:iCs/>
                <w:noProof/>
                <w:color w:val="0070C0"/>
                <w:sz w:val="28"/>
                <w:szCs w:val="28"/>
                <w:lang w:eastAsia="ru-RU"/>
              </w:rPr>
            </w:pPr>
            <w:r w:rsidRPr="00D53077">
              <w:rPr>
                <w:rFonts w:ascii="Times New Roman" w:hAnsi="Times New Roman" w:cs="Times New Roman"/>
                <w:bCs/>
                <w:i/>
                <w:iCs/>
                <w:noProof/>
                <w:color w:val="0070C0"/>
                <w:sz w:val="28"/>
                <w:szCs w:val="28"/>
                <w:lang w:eastAsia="ru-RU"/>
              </w:rPr>
              <w:t>«Спорт – это здоровье и успешность»</w:t>
            </w:r>
          </w:p>
          <w:p w:rsidR="009814F6" w:rsidRPr="00D53077" w:rsidRDefault="009814F6" w:rsidP="00083200">
            <w:pPr>
              <w:rPr>
                <w:rFonts w:ascii="Times New Roman" w:hAnsi="Times New Roman" w:cs="Times New Roman"/>
                <w:bCs/>
                <w:i/>
                <w:iCs/>
                <w:noProof/>
                <w:color w:val="0070C0"/>
                <w:sz w:val="28"/>
                <w:szCs w:val="28"/>
                <w:lang w:eastAsia="ru-RU"/>
              </w:rPr>
            </w:pPr>
            <w:r w:rsidRPr="00D53077">
              <w:rPr>
                <w:rFonts w:ascii="Times New Roman" w:hAnsi="Times New Roman" w:cs="Times New Roman"/>
                <w:bCs/>
                <w:i/>
                <w:iCs/>
                <w:noProof/>
                <w:color w:val="0070C0"/>
                <w:sz w:val="28"/>
                <w:szCs w:val="28"/>
                <w:lang w:eastAsia="ru-RU"/>
              </w:rPr>
              <w:t>«Поделки своими руками»</w:t>
            </w:r>
          </w:p>
          <w:p w:rsidR="009814F6" w:rsidRPr="00D53077" w:rsidRDefault="009814F6" w:rsidP="00083200">
            <w:pPr>
              <w:rPr>
                <w:rFonts w:ascii="Times New Roman" w:hAnsi="Times New Roman" w:cs="Times New Roman"/>
                <w:bCs/>
                <w:i/>
                <w:iCs/>
                <w:noProof/>
                <w:color w:val="0070C0"/>
                <w:sz w:val="28"/>
                <w:szCs w:val="28"/>
                <w:lang w:eastAsia="ru-RU"/>
              </w:rPr>
            </w:pPr>
            <w:r w:rsidRPr="00D53077">
              <w:rPr>
                <w:rFonts w:ascii="Times New Roman" w:hAnsi="Times New Roman" w:cs="Times New Roman"/>
                <w:bCs/>
                <w:i/>
                <w:iCs/>
                <w:noProof/>
                <w:color w:val="0070C0"/>
                <w:sz w:val="28"/>
                <w:szCs w:val="28"/>
                <w:lang w:eastAsia="ru-RU"/>
              </w:rPr>
              <w:t>«Наш Зоосад»</w:t>
            </w:r>
          </w:p>
          <w:p w:rsidR="009814F6" w:rsidRPr="00D53077" w:rsidRDefault="009814F6" w:rsidP="00083200">
            <w:pPr>
              <w:rPr>
                <w:rFonts w:ascii="Times New Roman" w:hAnsi="Times New Roman" w:cs="Times New Roman"/>
                <w:bCs/>
                <w:i/>
                <w:iCs/>
                <w:noProof/>
                <w:color w:val="0070C0"/>
                <w:sz w:val="28"/>
                <w:szCs w:val="28"/>
                <w:lang w:eastAsia="ru-RU"/>
              </w:rPr>
            </w:pPr>
            <w:r w:rsidRPr="00D53077">
              <w:rPr>
                <w:rFonts w:ascii="Times New Roman" w:hAnsi="Times New Roman" w:cs="Times New Roman"/>
                <w:bCs/>
                <w:i/>
                <w:iCs/>
                <w:noProof/>
                <w:color w:val="0070C0"/>
                <w:sz w:val="28"/>
                <w:szCs w:val="28"/>
                <w:lang w:eastAsia="ru-RU"/>
              </w:rPr>
              <w:t>«Наши любимые места отдыха»</w:t>
            </w:r>
          </w:p>
          <w:p w:rsidR="009814F6" w:rsidRPr="004516EB" w:rsidRDefault="009814F6" w:rsidP="00083200">
            <w:pP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</w:p>
        </w:tc>
      </w:tr>
      <w:tr w:rsidR="009814F6" w:rsidTr="00083200">
        <w:tc>
          <w:tcPr>
            <w:tcW w:w="819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3434" w:type="dxa"/>
          </w:tcPr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меню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wix</w:t>
            </w:r>
            <w:proofErr w:type="spellEnd"/>
            <w:r w:rsidRPr="0070193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через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Страница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Главная»  зайти в «Меню страниц»: «назвать» страницы своего сайта.</w:t>
            </w:r>
          </w:p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6" w:type="dxa"/>
          </w:tcPr>
          <w:p w:rsidR="009814F6" w:rsidRPr="00496E22" w:rsidRDefault="009814F6" w:rsidP="00083200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             </w:t>
            </w:r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 xml:space="preserve">Предлагаемые названия страниц: </w:t>
            </w:r>
          </w:p>
          <w:p w:rsidR="009814F6" w:rsidRPr="00311B9C" w:rsidRDefault="009814F6" w:rsidP="00083200">
            <w:pP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</w:pPr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1.  Главная.</w:t>
            </w:r>
          </w:p>
          <w:p w:rsidR="009814F6" w:rsidRDefault="009814F6" w:rsidP="00083200">
            <w:pP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</w:pPr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 xml:space="preserve">2.  </w:t>
            </w:r>
            <w: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Вторая страница:</w:t>
            </w:r>
          </w:p>
          <w:p w:rsidR="009814F6" w:rsidRPr="00311B9C" w:rsidRDefault="009814F6" w:rsidP="00083200">
            <w:pP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</w:pPr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«</w:t>
            </w:r>
            <w:proofErr w:type="spellStart"/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Арт-студия</w:t>
            </w:r>
            <w:proofErr w:type="spellEnd"/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», «База отдыха «Молодость», «Наш Зоосад», «Сплав по реке Илеть», «Спорт в моей жизни».</w:t>
            </w:r>
          </w:p>
          <w:p w:rsidR="009814F6" w:rsidRDefault="009814F6" w:rsidP="00083200">
            <w:pP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</w:pPr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 xml:space="preserve">3.  </w:t>
            </w:r>
            <w: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Третья сторона:</w:t>
            </w:r>
          </w:p>
          <w:p w:rsidR="009814F6" w:rsidRPr="00311B9C" w:rsidRDefault="009814F6" w:rsidP="00083200">
            <w:pP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</w:pPr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 xml:space="preserve">«Поделки для интерьера», «Озеро </w:t>
            </w:r>
            <w:proofErr w:type="spellStart"/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Яльчик</w:t>
            </w:r>
            <w:proofErr w:type="spellEnd"/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», "Садовые цветы и рассада», «Знаменитые футболисты», «Природа Марий Эл».</w:t>
            </w:r>
          </w:p>
          <w:p w:rsidR="009814F6" w:rsidRPr="004B6A38" w:rsidRDefault="009814F6" w:rsidP="00083200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4.</w:t>
            </w:r>
            <w: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 xml:space="preserve">Четвертая страница: </w:t>
            </w:r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 xml:space="preserve"> Контакты</w:t>
            </w:r>
          </w:p>
        </w:tc>
      </w:tr>
      <w:tr w:rsidR="009814F6" w:rsidTr="00083200">
        <w:tc>
          <w:tcPr>
            <w:tcW w:w="819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3434" w:type="dxa"/>
          </w:tcPr>
          <w:p w:rsidR="009814F6" w:rsidRDefault="004235CF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s1032" type="#_x0000_t32" style="position:absolute;margin-left:51.4pt;margin-top:56.05pt;width:11.25pt;height:0;z-index:25165363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s1031" type="#_x0000_t32" style="position:absolute;margin-left:148.15pt;margin-top:39.55pt;width:8.25pt;height:0;z-index:251654656;mso-position-horizontal-relative:text;mso-position-vertical-relative:text" o:connectortype="straight">
                  <v:stroke endarrow="block"/>
                </v:shape>
              </w:pict>
            </w:r>
            <w:r w:rsidR="009814F6"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r w:rsidR="009814F6" w:rsidRPr="0033390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хедере</w:t>
            </w:r>
            <w:r w:rsidR="009814F6">
              <w:rPr>
                <w:rFonts w:ascii="Times New Roman" w:hAnsi="Times New Roman" w:cs="Times New Roman"/>
                <w:sz w:val="28"/>
                <w:szCs w:val="28"/>
              </w:rPr>
              <w:t xml:space="preserve"> создать меню  сайта, используя в настройках «добавить»  «меню»      «настройка меню». В рекламных сайтах добавить в хедере кнопку «Заказать» и  </w:t>
            </w:r>
            <w:r w:rsidR="009814F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ссылку на электронный адрес нашего «центра»</w:t>
            </w:r>
          </w:p>
          <w:p w:rsidR="009814F6" w:rsidRPr="00D576FC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sh</w:t>
            </w:r>
            <w:proofErr w:type="spellEnd"/>
            <w:r w:rsidRPr="00D576F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int</w:t>
            </w:r>
            <w:proofErr w:type="spellEnd"/>
            <w:r w:rsidRPr="00D576F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</w:t>
            </w:r>
            <w:r w:rsidRPr="00D576FC">
              <w:rPr>
                <w:rFonts w:ascii="Times New Roman" w:hAnsi="Times New Roman" w:cs="Times New Roman"/>
                <w:sz w:val="28"/>
                <w:szCs w:val="28"/>
              </w:rPr>
              <w:t>@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mail</w:t>
            </w:r>
            <w:r w:rsidRPr="00D576F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6096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  <w:p w:rsidR="009814F6" w:rsidRPr="00333903" w:rsidRDefault="009814F6" w:rsidP="00083200">
            <w:pPr>
              <w:jc w:val="center"/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</w:rPr>
            </w:pPr>
            <w:r w:rsidRPr="00333903">
              <w:rPr>
                <w:rFonts w:ascii="Times New Roman" w:hAnsi="Times New Roman" w:cs="Times New Roman"/>
                <w:b/>
                <w:bCs/>
                <w:i/>
                <w:iCs/>
                <w:color w:val="0070C0"/>
                <w:sz w:val="28"/>
                <w:szCs w:val="28"/>
              </w:rPr>
              <w:t xml:space="preserve">Хедер </w:t>
            </w:r>
            <w:r w:rsidRPr="00333903"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</w:rPr>
              <w:t xml:space="preserve">- верхняя часть страницы на сайте </w:t>
            </w:r>
          </w:p>
          <w:p w:rsidR="009814F6" w:rsidRPr="00333903" w:rsidRDefault="009814F6" w:rsidP="00083200">
            <w:pPr>
              <w:jc w:val="center"/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</w:rPr>
            </w:pPr>
            <w:r w:rsidRPr="00333903"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</w:rPr>
              <w:t>для меню</w:t>
            </w:r>
          </w:p>
          <w:p w:rsidR="009814F6" w:rsidRPr="00333903" w:rsidRDefault="009814F6" w:rsidP="00083200">
            <w:pPr>
              <w:jc w:val="center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</w:pPr>
          </w:p>
          <w:p w:rsidR="009814F6" w:rsidRPr="00333903" w:rsidRDefault="009814F6" w:rsidP="00083200">
            <w:pPr>
              <w:jc w:val="center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</w:pPr>
          </w:p>
          <w:p w:rsidR="009814F6" w:rsidRPr="004B6A38" w:rsidRDefault="009814F6" w:rsidP="00083200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</w:tc>
      </w:tr>
      <w:tr w:rsidR="009814F6" w:rsidTr="00083200">
        <w:tc>
          <w:tcPr>
            <w:tcW w:w="819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9.</w:t>
            </w:r>
          </w:p>
        </w:tc>
        <w:tc>
          <w:tcPr>
            <w:tcW w:w="3434" w:type="dxa"/>
          </w:tcPr>
          <w:p w:rsidR="009814F6" w:rsidRDefault="004235CF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s1033" type="#_x0000_t32" style="position:absolute;margin-left:136.9pt;margin-top:56.5pt;width:11.25pt;height:.05pt;z-index:25165568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s1034" type="#_x0000_t32" style="position:absolute;margin-left:72.4pt;margin-top:56.35pt;width:11.25pt;height:.05pt;z-index:251661824;mso-position-horizontal-relative:text;mso-position-vertical-relative:text" o:connectortype="straight">
                  <v:stroke endarrow="block"/>
                </v:shape>
              </w:pict>
            </w:r>
            <w:r w:rsidR="009814F6">
              <w:rPr>
                <w:rFonts w:ascii="Times New Roman" w:hAnsi="Times New Roman" w:cs="Times New Roman"/>
                <w:sz w:val="28"/>
                <w:szCs w:val="28"/>
              </w:rPr>
              <w:t>На Главной странице сайта вставить логотип  по теме,  используя «добавить»      «бокс »     «фото», «текст».</w:t>
            </w:r>
          </w:p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6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  <w:p w:rsidR="009814F6" w:rsidRPr="00454E06" w:rsidRDefault="009814F6" w:rsidP="00083200">
            <w:pPr>
              <w:jc w:val="center"/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</w:rPr>
              <w:t xml:space="preserve">Подберите </w:t>
            </w:r>
            <w:r w:rsidRPr="00454E06"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</w:rPr>
              <w:t xml:space="preserve"> логотип по своей теме</w:t>
            </w:r>
            <w:r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</w:rPr>
              <w:t xml:space="preserve">, используя фото из своих загрузок или предлагаемые шаблоны в настройках слева </w:t>
            </w:r>
          </w:p>
          <w:p w:rsidR="009814F6" w:rsidRPr="00454E06" w:rsidRDefault="009814F6" w:rsidP="00083200">
            <w:pPr>
              <w:jc w:val="center"/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</w:rPr>
            </w:pPr>
          </w:p>
          <w:p w:rsidR="009814F6" w:rsidRPr="004B6A38" w:rsidRDefault="009814F6" w:rsidP="00083200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</w:tc>
      </w:tr>
      <w:tr w:rsidR="009814F6" w:rsidTr="00083200">
        <w:tc>
          <w:tcPr>
            <w:tcW w:w="819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3434" w:type="dxa"/>
          </w:tcPr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r w:rsidRPr="0001375C">
              <w:rPr>
                <w:rFonts w:ascii="Times New Roman" w:hAnsi="Times New Roman" w:cs="Times New Roman"/>
                <w:b/>
                <w:sz w:val="28"/>
                <w:szCs w:val="28"/>
              </w:rPr>
              <w:t>футере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Главной  страницы  вставить «боксы» и «тексты» с  адресом  </w:t>
            </w:r>
            <w:r w:rsidRPr="00331D0A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331D0A">
              <w:rPr>
                <w:rFonts w:ascii="Times New Roman" w:hAnsi="Times New Roman" w:cs="Times New Roman"/>
                <w:sz w:val="28"/>
                <w:szCs w:val="28"/>
              </w:rPr>
              <w:t xml:space="preserve">названием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нашего «центра»,</w:t>
            </w:r>
          </w:p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используя «добавить»  «бокс»     «текст».</w:t>
            </w:r>
          </w:p>
        </w:tc>
        <w:tc>
          <w:tcPr>
            <w:tcW w:w="6096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186283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Футер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–</w:t>
            </w:r>
            <w:r w:rsidRPr="00186283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186283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нижняя часть страницы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сайта</w:t>
            </w:r>
          </w:p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814F6" w:rsidRPr="005171F2" w:rsidRDefault="009814F6" w:rsidP="00083200">
            <w:pPr>
              <w:jc w:val="center"/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</w:rPr>
            </w:pPr>
            <w:r w:rsidRPr="005171F2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Тексты с  адресом</w:t>
            </w:r>
            <w: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 xml:space="preserve"> нашего «центра»</w:t>
            </w:r>
            <w:r w:rsidRPr="005171F2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:</w:t>
            </w:r>
          </w:p>
          <w:p w:rsidR="009814F6" w:rsidRPr="005171F2" w:rsidRDefault="009814F6" w:rsidP="00083200">
            <w:pP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</w:pPr>
            <w:r w:rsidRPr="005171F2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Республика Марий Эл, ул. К. Либкнехта, дом 128; тел.: 8 83(631) 6-88-11;</w:t>
            </w:r>
          </w:p>
          <w:p w:rsidR="009814F6" w:rsidRPr="005171F2" w:rsidRDefault="009814F6" w:rsidP="00083200">
            <w:pP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</w:pPr>
            <w:r w:rsidRPr="005171F2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 xml:space="preserve">  Название</w:t>
            </w:r>
            <w: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 xml:space="preserve"> нашего</w:t>
            </w:r>
            <w:r w:rsidRPr="005171F2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 xml:space="preserve"> «центра»</w:t>
            </w:r>
            <w: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:</w:t>
            </w:r>
          </w:p>
          <w:p w:rsidR="009814F6" w:rsidRPr="00186283" w:rsidRDefault="009814F6" w:rsidP="00083200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5171F2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ГБУ РМЭ «Волжский центр для детей-сирот и детей, оставшихся без попечения родителей»</w:t>
            </w:r>
          </w:p>
        </w:tc>
      </w:tr>
      <w:tr w:rsidR="009814F6" w:rsidTr="00083200">
        <w:tc>
          <w:tcPr>
            <w:tcW w:w="819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</w:t>
            </w:r>
          </w:p>
        </w:tc>
        <w:tc>
          <w:tcPr>
            <w:tcW w:w="3434" w:type="dxa"/>
          </w:tcPr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второй странице  сайта вставить свои тексты и фото, используя в настройках «добавить»      «бокс» «фото»,  «добавить»   «текст».</w:t>
            </w:r>
          </w:p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6" w:type="dxa"/>
          </w:tcPr>
          <w:p w:rsidR="009814F6" w:rsidRDefault="009814F6" w:rsidP="00083200">
            <w:pP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</w:pPr>
          </w:p>
          <w:p w:rsidR="009814F6" w:rsidRDefault="009814F6" w:rsidP="00083200">
            <w:pP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Выбери свою статью для второй страницы:</w:t>
            </w:r>
          </w:p>
          <w:p w:rsidR="009814F6" w:rsidRPr="00311B9C" w:rsidRDefault="009814F6" w:rsidP="00083200">
            <w:pP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</w:pPr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«</w:t>
            </w:r>
            <w:proofErr w:type="spellStart"/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Арт-студия</w:t>
            </w:r>
            <w:proofErr w:type="spellEnd"/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», «База отдыха «Молодость», «</w:t>
            </w:r>
            <w: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О кружке</w:t>
            </w:r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», «Сплав по реке Илеть», «Спорт в моей жизни».</w:t>
            </w:r>
          </w:p>
          <w:p w:rsidR="009814F6" w:rsidRPr="00186283" w:rsidRDefault="009814F6" w:rsidP="00083200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</w:tc>
      </w:tr>
      <w:tr w:rsidR="009814F6" w:rsidTr="00083200">
        <w:tc>
          <w:tcPr>
            <w:tcW w:w="819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</w:t>
            </w:r>
          </w:p>
        </w:tc>
        <w:tc>
          <w:tcPr>
            <w:tcW w:w="3434" w:type="dxa"/>
          </w:tcPr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Заполнить третью страницу сайта с фотографиями и тестами по своей теме.</w:t>
            </w:r>
          </w:p>
        </w:tc>
        <w:tc>
          <w:tcPr>
            <w:tcW w:w="6096" w:type="dxa"/>
          </w:tcPr>
          <w:p w:rsidR="009814F6" w:rsidRDefault="009814F6" w:rsidP="00083200">
            <w:pP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 xml:space="preserve">Выбери название статьи  для третьей страницы: </w:t>
            </w:r>
          </w:p>
          <w:p w:rsidR="009814F6" w:rsidRPr="00311B9C" w:rsidRDefault="009814F6" w:rsidP="00083200">
            <w:pPr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</w:pPr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 xml:space="preserve">«Поделки для интерьера», «Озеро </w:t>
            </w:r>
            <w:proofErr w:type="spellStart"/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Яльчик</w:t>
            </w:r>
            <w:proofErr w:type="spellEnd"/>
            <w:r w:rsidRPr="00311B9C"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  <w:t>», "Садовые цветы и рассада», «Знаменитые футболисты», «Природа Марий Эл».</w:t>
            </w:r>
          </w:p>
          <w:p w:rsidR="009814F6" w:rsidRPr="008B7F6F" w:rsidRDefault="009814F6" w:rsidP="00083200">
            <w:pPr>
              <w:jc w:val="center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</w:pPr>
          </w:p>
        </w:tc>
      </w:tr>
      <w:tr w:rsidR="009814F6" w:rsidTr="00083200">
        <w:tc>
          <w:tcPr>
            <w:tcW w:w="819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13.</w:t>
            </w:r>
          </w:p>
        </w:tc>
        <w:tc>
          <w:tcPr>
            <w:tcW w:w="3434" w:type="dxa"/>
          </w:tcPr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 четвертой странице «Контакты» вставить форму для обратной связи, используя кнопку «добавить»    «контакты».</w:t>
            </w:r>
          </w:p>
        </w:tc>
        <w:tc>
          <w:tcPr>
            <w:tcW w:w="6096" w:type="dxa"/>
          </w:tcPr>
          <w:p w:rsidR="009814F6" w:rsidRPr="00186283" w:rsidRDefault="009814F6" w:rsidP="00083200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409950" cy="2000250"/>
                  <wp:effectExtent l="19050" t="0" r="0" b="0"/>
                  <wp:docPr id="231" name="Рисунок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0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4F6" w:rsidTr="00083200">
        <w:trPr>
          <w:trHeight w:val="974"/>
        </w:trPr>
        <w:tc>
          <w:tcPr>
            <w:tcW w:w="819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14.</w:t>
            </w:r>
          </w:p>
        </w:tc>
        <w:tc>
          <w:tcPr>
            <w:tcW w:w="3434" w:type="dxa"/>
          </w:tcPr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Протестировать сайт (просмотреть страницы).</w:t>
            </w:r>
          </w:p>
        </w:tc>
        <w:tc>
          <w:tcPr>
            <w:tcW w:w="6096" w:type="dxa"/>
          </w:tcPr>
          <w:p w:rsidR="009814F6" w:rsidRPr="00577A44" w:rsidRDefault="009814F6" w:rsidP="00083200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</w:tc>
      </w:tr>
      <w:tr w:rsidR="009814F6" w:rsidTr="00083200">
        <w:tc>
          <w:tcPr>
            <w:tcW w:w="819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15.</w:t>
            </w:r>
          </w:p>
        </w:tc>
        <w:tc>
          <w:tcPr>
            <w:tcW w:w="3434" w:type="dxa"/>
          </w:tcPr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Сохранить сайт, используя кнопку в меню «Сохранить».</w:t>
            </w:r>
          </w:p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6" w:type="dxa"/>
          </w:tcPr>
          <w:p w:rsidR="009814F6" w:rsidRPr="00577A44" w:rsidRDefault="009814F6" w:rsidP="00083200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031FC5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object w:dxaOrig="7205" w:dyaOrig="5400">
                <v:shape id="_x0000_i1027" type="#_x0000_t75" style="width:247.5pt;height:162pt" o:ole="">
                  <v:imagedata r:id="rId27" o:title=""/>
                </v:shape>
                <o:OLEObject Type="Embed" ProgID="PowerPoint.Slide.12" ShapeID="_x0000_i1027" DrawAspect="Content" ObjectID="_1578132496" r:id="rId28"/>
              </w:object>
            </w:r>
          </w:p>
        </w:tc>
      </w:tr>
      <w:tr w:rsidR="009814F6" w:rsidTr="00083200">
        <w:tc>
          <w:tcPr>
            <w:tcW w:w="819" w:type="dxa"/>
          </w:tcPr>
          <w:p w:rsidR="009814F6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</w:t>
            </w:r>
          </w:p>
        </w:tc>
        <w:tc>
          <w:tcPr>
            <w:tcW w:w="3434" w:type="dxa"/>
          </w:tcPr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Добавить к адресу сайта название из четырех  и  более латинских букв.</w:t>
            </w:r>
          </w:p>
          <w:p w:rsidR="009814F6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6" w:type="dxa"/>
          </w:tcPr>
          <w:p w:rsidR="009814F6" w:rsidRPr="00D6594E" w:rsidRDefault="009814F6" w:rsidP="00083200">
            <w:pPr>
              <w:jc w:val="center"/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</w:rPr>
            </w:pPr>
            <w:r w:rsidRPr="00D6594E"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</w:rPr>
              <w:t>Выбери свое название:</w:t>
            </w:r>
          </w:p>
          <w:p w:rsidR="009814F6" w:rsidRPr="009814F6" w:rsidRDefault="009814F6" w:rsidP="00083200">
            <w:pPr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</w:rPr>
            </w:pPr>
            <w:r w:rsidRPr="00D6594E"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  <w:lang w:val="en-US"/>
              </w:rPr>
              <w:t>Sport</w:t>
            </w:r>
          </w:p>
          <w:p w:rsidR="009814F6" w:rsidRPr="009814F6" w:rsidRDefault="009814F6" w:rsidP="00083200">
            <w:pPr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</w:rPr>
            </w:pPr>
            <w:proofErr w:type="spellStart"/>
            <w:r w:rsidRPr="00D6594E"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  <w:lang w:val="en-US"/>
              </w:rPr>
              <w:t>Podelki</w:t>
            </w:r>
            <w:proofErr w:type="spellEnd"/>
          </w:p>
          <w:p w:rsidR="009814F6" w:rsidRPr="009814F6" w:rsidRDefault="009814F6" w:rsidP="00083200">
            <w:pPr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</w:rPr>
            </w:pPr>
            <w:proofErr w:type="spellStart"/>
            <w:r w:rsidRPr="00D6594E"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  <w:lang w:val="en-US"/>
              </w:rPr>
              <w:t>Zoosad</w:t>
            </w:r>
            <w:proofErr w:type="spellEnd"/>
          </w:p>
          <w:p w:rsidR="009814F6" w:rsidRPr="00D6594E" w:rsidRDefault="009814F6" w:rsidP="00083200">
            <w:pPr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  <w:lang w:val="en-US"/>
              </w:rPr>
            </w:pPr>
            <w:proofErr w:type="spellStart"/>
            <w:r w:rsidRPr="00D6594E"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  <w:lang w:val="en-US"/>
              </w:rPr>
              <w:t>Molodost</w:t>
            </w:r>
            <w:proofErr w:type="spellEnd"/>
          </w:p>
          <w:p w:rsidR="009814F6" w:rsidRPr="00D6594E" w:rsidRDefault="009814F6" w:rsidP="00083200">
            <w:pPr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  <w:lang w:val="en-US"/>
              </w:rPr>
            </w:pPr>
            <w:proofErr w:type="spellStart"/>
            <w:r w:rsidRPr="00D6594E"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  <w:lang w:val="en-US"/>
              </w:rPr>
              <w:t>Puteshestviya</w:t>
            </w:r>
            <w:proofErr w:type="spellEnd"/>
          </w:p>
          <w:p w:rsidR="009814F6" w:rsidRPr="00031FC5" w:rsidRDefault="009814F6" w:rsidP="00083200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</w:tc>
      </w:tr>
      <w:tr w:rsidR="009814F6" w:rsidTr="00083200">
        <w:tc>
          <w:tcPr>
            <w:tcW w:w="819" w:type="dxa"/>
          </w:tcPr>
          <w:p w:rsidR="009814F6" w:rsidRPr="00D6594E" w:rsidRDefault="009814F6" w:rsidP="00083200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17.</w:t>
            </w:r>
          </w:p>
        </w:tc>
        <w:tc>
          <w:tcPr>
            <w:tcW w:w="3434" w:type="dxa"/>
          </w:tcPr>
          <w:p w:rsidR="009814F6" w:rsidRPr="00D6594E" w:rsidRDefault="009814F6" w:rsidP="000832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«Опубликовать» свой сайт.</w:t>
            </w:r>
          </w:p>
        </w:tc>
        <w:tc>
          <w:tcPr>
            <w:tcW w:w="6096" w:type="dxa"/>
          </w:tcPr>
          <w:p w:rsidR="009814F6" w:rsidRPr="00D6594E" w:rsidRDefault="009814F6" w:rsidP="00083200">
            <w:pPr>
              <w:jc w:val="center"/>
              <w:rPr>
                <w:rFonts w:ascii="Times New Roman" w:hAnsi="Times New Roman" w:cs="Times New Roman"/>
                <w:bCs/>
                <w:i/>
                <w:iCs/>
                <w:color w:val="0070C0"/>
                <w:sz w:val="28"/>
                <w:szCs w:val="28"/>
              </w:rPr>
            </w:pPr>
          </w:p>
        </w:tc>
      </w:tr>
    </w:tbl>
    <w:p w:rsidR="009814F6" w:rsidRDefault="009814F6" w:rsidP="009814F6">
      <w:pPr>
        <w:spacing w:after="0" w:line="240" w:lineRule="auto"/>
        <w:jc w:val="center"/>
        <w:rPr>
          <w:rFonts w:ascii="Arial" w:hAnsi="Arial" w:cs="Arial"/>
          <w:b/>
          <w:sz w:val="36"/>
          <w:szCs w:val="36"/>
        </w:rPr>
      </w:pPr>
    </w:p>
    <w:p w:rsidR="00BC0D54" w:rsidRDefault="00BC0D54" w:rsidP="009814F6">
      <w:pPr>
        <w:spacing w:after="0" w:line="240" w:lineRule="auto"/>
        <w:jc w:val="center"/>
        <w:rPr>
          <w:rFonts w:ascii="Arial" w:hAnsi="Arial" w:cs="Arial"/>
          <w:b/>
          <w:sz w:val="36"/>
          <w:szCs w:val="36"/>
        </w:rPr>
      </w:pPr>
    </w:p>
    <w:p w:rsidR="00BC0D54" w:rsidRPr="00BC0D54" w:rsidRDefault="00BC0D54" w:rsidP="009814F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C0D54">
        <w:rPr>
          <w:rFonts w:ascii="Times New Roman" w:hAnsi="Times New Roman" w:cs="Times New Roman"/>
          <w:b/>
          <w:sz w:val="32"/>
          <w:szCs w:val="32"/>
        </w:rPr>
        <w:t>Упражнения для глаз:</w:t>
      </w:r>
    </w:p>
    <w:p w:rsidR="00BC0D54" w:rsidRPr="00BC0D54" w:rsidRDefault="00BC0D54" w:rsidP="009814F6">
      <w:pPr>
        <w:spacing w:after="0" w:line="240" w:lineRule="auto"/>
        <w:jc w:val="center"/>
        <w:rPr>
          <w:rFonts w:ascii="Arial" w:hAnsi="Arial" w:cs="Arial"/>
          <w:b/>
          <w:sz w:val="32"/>
          <w:szCs w:val="32"/>
        </w:rPr>
      </w:pPr>
    </w:p>
    <w:p w:rsidR="004235CF" w:rsidRPr="00BC0D54" w:rsidRDefault="00BC0D54" w:rsidP="00BC0D54">
      <w:pPr>
        <w:numPr>
          <w:ilvl w:val="0"/>
          <w:numId w:val="7"/>
        </w:numPr>
        <w:tabs>
          <w:tab w:val="left" w:pos="720"/>
        </w:tabs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BC0D54">
        <w:rPr>
          <w:rFonts w:ascii="Times New Roman" w:hAnsi="Times New Roman" w:cs="Times New Roman"/>
          <w:sz w:val="28"/>
          <w:szCs w:val="28"/>
        </w:rPr>
        <w:t>Закрыть глаза, сильно напрягая глазные мышцы, затем раскрыть глаза, расслабив мышцы глаз, посмотреть вдаль.</w:t>
      </w:r>
    </w:p>
    <w:p w:rsidR="004235CF" w:rsidRPr="00BC0D54" w:rsidRDefault="00BC0D54" w:rsidP="00BC0D54">
      <w:pPr>
        <w:numPr>
          <w:ilvl w:val="0"/>
          <w:numId w:val="7"/>
        </w:numPr>
        <w:tabs>
          <w:tab w:val="left" w:pos="720"/>
        </w:tabs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BC0D54">
        <w:rPr>
          <w:rFonts w:ascii="Times New Roman" w:hAnsi="Times New Roman" w:cs="Times New Roman"/>
          <w:sz w:val="28"/>
          <w:szCs w:val="28"/>
        </w:rPr>
        <w:t>Посмотреть на переносицу и задержать взор. До усталости глаза не доводить. Затем открыть глаза, посмотреть вдаль.</w:t>
      </w:r>
    </w:p>
    <w:p w:rsidR="004235CF" w:rsidRPr="00BC0D54" w:rsidRDefault="00BC0D54" w:rsidP="00BC0D54">
      <w:pPr>
        <w:numPr>
          <w:ilvl w:val="0"/>
          <w:numId w:val="7"/>
        </w:numPr>
        <w:tabs>
          <w:tab w:val="left" w:pos="720"/>
        </w:tabs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BC0D54">
        <w:rPr>
          <w:rFonts w:ascii="Times New Roman" w:hAnsi="Times New Roman" w:cs="Times New Roman"/>
          <w:sz w:val="28"/>
          <w:szCs w:val="28"/>
        </w:rPr>
        <w:t>Не поворачивая головы, посмотреть направо и зафиксировать взгляд, затем посмотреть вдаль. Аналогично проводятся упражнения, но с фиксацией взгляда влево, вверх и вниз.</w:t>
      </w:r>
    </w:p>
    <w:p w:rsidR="00BC0D54" w:rsidRDefault="00BC0D54" w:rsidP="00BC0D54">
      <w:pPr>
        <w:numPr>
          <w:ilvl w:val="0"/>
          <w:numId w:val="7"/>
        </w:numPr>
        <w:tabs>
          <w:tab w:val="left" w:pos="720"/>
        </w:tabs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BC0D54">
        <w:rPr>
          <w:rFonts w:ascii="Times New Roman" w:hAnsi="Times New Roman" w:cs="Times New Roman"/>
          <w:sz w:val="28"/>
          <w:szCs w:val="28"/>
        </w:rPr>
        <w:t xml:space="preserve">Не поворачивая головы, делать медленно круговые движения глазами </w:t>
      </w:r>
      <w:proofErr w:type="spellStart"/>
      <w:r w:rsidRPr="00BC0D54">
        <w:rPr>
          <w:rFonts w:ascii="Times New Roman" w:hAnsi="Times New Roman" w:cs="Times New Roman"/>
          <w:sz w:val="28"/>
          <w:szCs w:val="28"/>
        </w:rPr>
        <w:t>вверх-вправо-вниз-влево</w:t>
      </w:r>
      <w:proofErr w:type="spellEnd"/>
      <w:r w:rsidRPr="00BC0D54">
        <w:rPr>
          <w:rFonts w:ascii="Times New Roman" w:hAnsi="Times New Roman" w:cs="Times New Roman"/>
          <w:sz w:val="28"/>
          <w:szCs w:val="28"/>
        </w:rPr>
        <w:t xml:space="preserve"> и в обратную сторону: </w:t>
      </w:r>
      <w:proofErr w:type="spellStart"/>
      <w:r w:rsidRPr="00BC0D54">
        <w:rPr>
          <w:rFonts w:ascii="Times New Roman" w:hAnsi="Times New Roman" w:cs="Times New Roman"/>
          <w:sz w:val="28"/>
          <w:szCs w:val="28"/>
        </w:rPr>
        <w:t>вверх-влево-вниз-вправо</w:t>
      </w:r>
      <w:proofErr w:type="spellEnd"/>
      <w:r w:rsidRPr="00BC0D54">
        <w:rPr>
          <w:rFonts w:ascii="Times New Roman" w:hAnsi="Times New Roman" w:cs="Times New Roman"/>
          <w:sz w:val="28"/>
          <w:szCs w:val="28"/>
        </w:rPr>
        <w:t>. Затем посмотреть вдаль.</w:t>
      </w:r>
    </w:p>
    <w:p w:rsidR="001957BB" w:rsidRPr="00BC0D54" w:rsidRDefault="00BC0D54" w:rsidP="00BC0D54">
      <w:pPr>
        <w:numPr>
          <w:ilvl w:val="0"/>
          <w:numId w:val="7"/>
        </w:numPr>
        <w:tabs>
          <w:tab w:val="left" w:pos="720"/>
        </w:tabs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BC0D54">
        <w:rPr>
          <w:rFonts w:ascii="Times New Roman" w:hAnsi="Times New Roman" w:cs="Times New Roman"/>
          <w:sz w:val="28"/>
          <w:szCs w:val="28"/>
        </w:rPr>
        <w:t>Посмотреть на указательный палец, удаленный от глаз на расстояние 25 - 30 см, потом перевести взор вдаль.</w:t>
      </w:r>
    </w:p>
    <w:sectPr w:rsidR="001957BB" w:rsidRPr="00BC0D54" w:rsidSect="006157D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812830"/>
    <w:multiLevelType w:val="hybridMultilevel"/>
    <w:tmpl w:val="B1102B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7465AC"/>
    <w:multiLevelType w:val="hybridMultilevel"/>
    <w:tmpl w:val="CEF892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06C0DF6"/>
    <w:multiLevelType w:val="hybridMultilevel"/>
    <w:tmpl w:val="B91E3F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04B3863"/>
    <w:multiLevelType w:val="hybridMultilevel"/>
    <w:tmpl w:val="988CE1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44C54A0"/>
    <w:multiLevelType w:val="hybridMultilevel"/>
    <w:tmpl w:val="339A08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00D406F"/>
    <w:multiLevelType w:val="hybridMultilevel"/>
    <w:tmpl w:val="6B1CAD36"/>
    <w:lvl w:ilvl="0" w:tplc="5AE431C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CA0524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CC01DE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6AE2C9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9ACCD3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D62EB1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27466E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6B6854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904BEE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12114FC"/>
    <w:multiLevelType w:val="hybridMultilevel"/>
    <w:tmpl w:val="357E8C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0"/>
  </w:num>
  <w:num w:numId="4">
    <w:abstractNumId w:val="3"/>
  </w:num>
  <w:num w:numId="5">
    <w:abstractNumId w:val="4"/>
  </w:num>
  <w:num w:numId="6">
    <w:abstractNumId w:val="2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97536"/>
    <w:rsid w:val="00000757"/>
    <w:rsid w:val="0000144F"/>
    <w:rsid w:val="00001ABE"/>
    <w:rsid w:val="000022A8"/>
    <w:rsid w:val="0000261E"/>
    <w:rsid w:val="00002B64"/>
    <w:rsid w:val="0000330E"/>
    <w:rsid w:val="00005228"/>
    <w:rsid w:val="00006EAE"/>
    <w:rsid w:val="0000740C"/>
    <w:rsid w:val="000100B3"/>
    <w:rsid w:val="000106DA"/>
    <w:rsid w:val="0001075C"/>
    <w:rsid w:val="0001125A"/>
    <w:rsid w:val="00011621"/>
    <w:rsid w:val="000120D0"/>
    <w:rsid w:val="00012A55"/>
    <w:rsid w:val="00013413"/>
    <w:rsid w:val="00013C8B"/>
    <w:rsid w:val="000146C6"/>
    <w:rsid w:val="00014DF2"/>
    <w:rsid w:val="00015DBE"/>
    <w:rsid w:val="00015F7D"/>
    <w:rsid w:val="00020269"/>
    <w:rsid w:val="00020CAC"/>
    <w:rsid w:val="000211C5"/>
    <w:rsid w:val="00022852"/>
    <w:rsid w:val="0002452F"/>
    <w:rsid w:val="00024CD2"/>
    <w:rsid w:val="00025441"/>
    <w:rsid w:val="00025505"/>
    <w:rsid w:val="000259C6"/>
    <w:rsid w:val="00025BB9"/>
    <w:rsid w:val="00026FE8"/>
    <w:rsid w:val="000271C5"/>
    <w:rsid w:val="0003079D"/>
    <w:rsid w:val="00031176"/>
    <w:rsid w:val="000314C3"/>
    <w:rsid w:val="00031626"/>
    <w:rsid w:val="000339A5"/>
    <w:rsid w:val="00033FC2"/>
    <w:rsid w:val="00034421"/>
    <w:rsid w:val="000358E1"/>
    <w:rsid w:val="00036578"/>
    <w:rsid w:val="00036799"/>
    <w:rsid w:val="0003721A"/>
    <w:rsid w:val="00037825"/>
    <w:rsid w:val="000400DE"/>
    <w:rsid w:val="000403CA"/>
    <w:rsid w:val="000406AD"/>
    <w:rsid w:val="00043ADC"/>
    <w:rsid w:val="00043EBD"/>
    <w:rsid w:val="00043F9A"/>
    <w:rsid w:val="00044098"/>
    <w:rsid w:val="000442B3"/>
    <w:rsid w:val="00044E1D"/>
    <w:rsid w:val="000457A9"/>
    <w:rsid w:val="00045C86"/>
    <w:rsid w:val="000474AD"/>
    <w:rsid w:val="000518AD"/>
    <w:rsid w:val="00052BA1"/>
    <w:rsid w:val="00053AF1"/>
    <w:rsid w:val="00053C8B"/>
    <w:rsid w:val="000541E3"/>
    <w:rsid w:val="00054420"/>
    <w:rsid w:val="0005502F"/>
    <w:rsid w:val="00055512"/>
    <w:rsid w:val="00061D1B"/>
    <w:rsid w:val="00061DF2"/>
    <w:rsid w:val="000620C3"/>
    <w:rsid w:val="0006335E"/>
    <w:rsid w:val="00063440"/>
    <w:rsid w:val="00063631"/>
    <w:rsid w:val="00064D09"/>
    <w:rsid w:val="00064EF4"/>
    <w:rsid w:val="00065571"/>
    <w:rsid w:val="000655B5"/>
    <w:rsid w:val="00066CDF"/>
    <w:rsid w:val="00066F26"/>
    <w:rsid w:val="00067544"/>
    <w:rsid w:val="000675D8"/>
    <w:rsid w:val="0006772E"/>
    <w:rsid w:val="00070101"/>
    <w:rsid w:val="00070247"/>
    <w:rsid w:val="00071213"/>
    <w:rsid w:val="00071428"/>
    <w:rsid w:val="00071B0F"/>
    <w:rsid w:val="0007208A"/>
    <w:rsid w:val="0007217E"/>
    <w:rsid w:val="000731EB"/>
    <w:rsid w:val="000737A1"/>
    <w:rsid w:val="0007536F"/>
    <w:rsid w:val="00075AA7"/>
    <w:rsid w:val="0007686F"/>
    <w:rsid w:val="000773FA"/>
    <w:rsid w:val="00077414"/>
    <w:rsid w:val="000776B2"/>
    <w:rsid w:val="00077F6C"/>
    <w:rsid w:val="000800A0"/>
    <w:rsid w:val="00080648"/>
    <w:rsid w:val="00080822"/>
    <w:rsid w:val="00084BE6"/>
    <w:rsid w:val="00084C1A"/>
    <w:rsid w:val="000863C5"/>
    <w:rsid w:val="00086639"/>
    <w:rsid w:val="00087CF8"/>
    <w:rsid w:val="000905D9"/>
    <w:rsid w:val="00090C1D"/>
    <w:rsid w:val="00091896"/>
    <w:rsid w:val="00091DDE"/>
    <w:rsid w:val="00092CAD"/>
    <w:rsid w:val="00093179"/>
    <w:rsid w:val="00094110"/>
    <w:rsid w:val="000962A4"/>
    <w:rsid w:val="00096511"/>
    <w:rsid w:val="00096C70"/>
    <w:rsid w:val="0009783B"/>
    <w:rsid w:val="00097BFE"/>
    <w:rsid w:val="000A10A9"/>
    <w:rsid w:val="000A172C"/>
    <w:rsid w:val="000A1E34"/>
    <w:rsid w:val="000A334B"/>
    <w:rsid w:val="000A3535"/>
    <w:rsid w:val="000A364E"/>
    <w:rsid w:val="000A4E7C"/>
    <w:rsid w:val="000A50CD"/>
    <w:rsid w:val="000A5339"/>
    <w:rsid w:val="000A59AB"/>
    <w:rsid w:val="000A7950"/>
    <w:rsid w:val="000A7EC9"/>
    <w:rsid w:val="000B0E6F"/>
    <w:rsid w:val="000B0F9D"/>
    <w:rsid w:val="000B196E"/>
    <w:rsid w:val="000B2CC2"/>
    <w:rsid w:val="000B2D0B"/>
    <w:rsid w:val="000B3477"/>
    <w:rsid w:val="000B3EB0"/>
    <w:rsid w:val="000B48EB"/>
    <w:rsid w:val="000B4BC8"/>
    <w:rsid w:val="000B51DF"/>
    <w:rsid w:val="000B57FE"/>
    <w:rsid w:val="000B79D9"/>
    <w:rsid w:val="000C1BDF"/>
    <w:rsid w:val="000C240E"/>
    <w:rsid w:val="000C28FC"/>
    <w:rsid w:val="000C2A45"/>
    <w:rsid w:val="000C3408"/>
    <w:rsid w:val="000C478D"/>
    <w:rsid w:val="000C4AA3"/>
    <w:rsid w:val="000C4C98"/>
    <w:rsid w:val="000C5389"/>
    <w:rsid w:val="000C5D4B"/>
    <w:rsid w:val="000C5D77"/>
    <w:rsid w:val="000C63B0"/>
    <w:rsid w:val="000C68E8"/>
    <w:rsid w:val="000C6C88"/>
    <w:rsid w:val="000C756F"/>
    <w:rsid w:val="000C7B08"/>
    <w:rsid w:val="000D0BD6"/>
    <w:rsid w:val="000D10EA"/>
    <w:rsid w:val="000D1E6B"/>
    <w:rsid w:val="000D2A5B"/>
    <w:rsid w:val="000D48E9"/>
    <w:rsid w:val="000D4D23"/>
    <w:rsid w:val="000D5068"/>
    <w:rsid w:val="000D5095"/>
    <w:rsid w:val="000D5E40"/>
    <w:rsid w:val="000D5EAD"/>
    <w:rsid w:val="000D5F1E"/>
    <w:rsid w:val="000D5FC1"/>
    <w:rsid w:val="000D6673"/>
    <w:rsid w:val="000D6BC2"/>
    <w:rsid w:val="000D7E1E"/>
    <w:rsid w:val="000E0B30"/>
    <w:rsid w:val="000E1ABB"/>
    <w:rsid w:val="000E2413"/>
    <w:rsid w:val="000E2467"/>
    <w:rsid w:val="000E26F6"/>
    <w:rsid w:val="000E2DD7"/>
    <w:rsid w:val="000E31B7"/>
    <w:rsid w:val="000E4299"/>
    <w:rsid w:val="000E48AD"/>
    <w:rsid w:val="000E5C66"/>
    <w:rsid w:val="000E70F2"/>
    <w:rsid w:val="000F108D"/>
    <w:rsid w:val="000F13EA"/>
    <w:rsid w:val="000F29EE"/>
    <w:rsid w:val="000F3E5C"/>
    <w:rsid w:val="000F52DE"/>
    <w:rsid w:val="000F7ABE"/>
    <w:rsid w:val="000F7F8B"/>
    <w:rsid w:val="00101864"/>
    <w:rsid w:val="001028CF"/>
    <w:rsid w:val="0010306A"/>
    <w:rsid w:val="00103584"/>
    <w:rsid w:val="00103FEC"/>
    <w:rsid w:val="001043D6"/>
    <w:rsid w:val="00104AE5"/>
    <w:rsid w:val="00104B81"/>
    <w:rsid w:val="00104C5B"/>
    <w:rsid w:val="00104E06"/>
    <w:rsid w:val="00105AD7"/>
    <w:rsid w:val="00105E0F"/>
    <w:rsid w:val="001067A6"/>
    <w:rsid w:val="00106BA4"/>
    <w:rsid w:val="00106C23"/>
    <w:rsid w:val="0010709D"/>
    <w:rsid w:val="001074FC"/>
    <w:rsid w:val="00107F12"/>
    <w:rsid w:val="00110191"/>
    <w:rsid w:val="001116D5"/>
    <w:rsid w:val="0011172F"/>
    <w:rsid w:val="00111AB2"/>
    <w:rsid w:val="0011275D"/>
    <w:rsid w:val="0011279F"/>
    <w:rsid w:val="00112940"/>
    <w:rsid w:val="0011307F"/>
    <w:rsid w:val="001136A9"/>
    <w:rsid w:val="00113C55"/>
    <w:rsid w:val="001151B3"/>
    <w:rsid w:val="001157D5"/>
    <w:rsid w:val="00115937"/>
    <w:rsid w:val="001167A2"/>
    <w:rsid w:val="00117DB6"/>
    <w:rsid w:val="00117E21"/>
    <w:rsid w:val="00121481"/>
    <w:rsid w:val="00121712"/>
    <w:rsid w:val="001217D0"/>
    <w:rsid w:val="001230B3"/>
    <w:rsid w:val="00124312"/>
    <w:rsid w:val="00125665"/>
    <w:rsid w:val="00125EE8"/>
    <w:rsid w:val="00127A67"/>
    <w:rsid w:val="00130A2A"/>
    <w:rsid w:val="001313AB"/>
    <w:rsid w:val="001314A4"/>
    <w:rsid w:val="00131DF8"/>
    <w:rsid w:val="00131F76"/>
    <w:rsid w:val="00132553"/>
    <w:rsid w:val="00133355"/>
    <w:rsid w:val="00133834"/>
    <w:rsid w:val="001340F5"/>
    <w:rsid w:val="00134B49"/>
    <w:rsid w:val="001350F1"/>
    <w:rsid w:val="00136187"/>
    <w:rsid w:val="001364F6"/>
    <w:rsid w:val="00136750"/>
    <w:rsid w:val="00137281"/>
    <w:rsid w:val="001410D1"/>
    <w:rsid w:val="00141BAE"/>
    <w:rsid w:val="00141CD8"/>
    <w:rsid w:val="001421D5"/>
    <w:rsid w:val="00142367"/>
    <w:rsid w:val="001441B2"/>
    <w:rsid w:val="001445D3"/>
    <w:rsid w:val="0014617E"/>
    <w:rsid w:val="00146281"/>
    <w:rsid w:val="0014644A"/>
    <w:rsid w:val="00146C32"/>
    <w:rsid w:val="00146DC6"/>
    <w:rsid w:val="00150F63"/>
    <w:rsid w:val="00150F74"/>
    <w:rsid w:val="0015114B"/>
    <w:rsid w:val="001511BB"/>
    <w:rsid w:val="001524AA"/>
    <w:rsid w:val="00153F88"/>
    <w:rsid w:val="00153FE9"/>
    <w:rsid w:val="00155E4C"/>
    <w:rsid w:val="0015607C"/>
    <w:rsid w:val="00156D65"/>
    <w:rsid w:val="00157123"/>
    <w:rsid w:val="0015713F"/>
    <w:rsid w:val="0016027B"/>
    <w:rsid w:val="001611D9"/>
    <w:rsid w:val="00161244"/>
    <w:rsid w:val="00161D74"/>
    <w:rsid w:val="00161E46"/>
    <w:rsid w:val="00162654"/>
    <w:rsid w:val="00163302"/>
    <w:rsid w:val="00163B67"/>
    <w:rsid w:val="00163F2A"/>
    <w:rsid w:val="001648D9"/>
    <w:rsid w:val="00165B6D"/>
    <w:rsid w:val="001660D5"/>
    <w:rsid w:val="0016621D"/>
    <w:rsid w:val="0016623F"/>
    <w:rsid w:val="001665A3"/>
    <w:rsid w:val="001669E7"/>
    <w:rsid w:val="00167259"/>
    <w:rsid w:val="001676D6"/>
    <w:rsid w:val="001679F6"/>
    <w:rsid w:val="00167ABB"/>
    <w:rsid w:val="00167C32"/>
    <w:rsid w:val="0017021E"/>
    <w:rsid w:val="001704D5"/>
    <w:rsid w:val="00170D96"/>
    <w:rsid w:val="001715C5"/>
    <w:rsid w:val="00171AF7"/>
    <w:rsid w:val="00171E9E"/>
    <w:rsid w:val="001737CA"/>
    <w:rsid w:val="00175215"/>
    <w:rsid w:val="001752E1"/>
    <w:rsid w:val="001754B2"/>
    <w:rsid w:val="00175B46"/>
    <w:rsid w:val="00177114"/>
    <w:rsid w:val="001777D9"/>
    <w:rsid w:val="00177ADD"/>
    <w:rsid w:val="00177ED3"/>
    <w:rsid w:val="001816F8"/>
    <w:rsid w:val="0018397C"/>
    <w:rsid w:val="0018479B"/>
    <w:rsid w:val="00184BA0"/>
    <w:rsid w:val="00186099"/>
    <w:rsid w:val="001860DB"/>
    <w:rsid w:val="001867D0"/>
    <w:rsid w:val="00190782"/>
    <w:rsid w:val="00190E24"/>
    <w:rsid w:val="00192FEE"/>
    <w:rsid w:val="0019403C"/>
    <w:rsid w:val="001957BB"/>
    <w:rsid w:val="00195DEF"/>
    <w:rsid w:val="0019676F"/>
    <w:rsid w:val="00197259"/>
    <w:rsid w:val="0019740A"/>
    <w:rsid w:val="001977F0"/>
    <w:rsid w:val="001A020F"/>
    <w:rsid w:val="001A0809"/>
    <w:rsid w:val="001A0A3B"/>
    <w:rsid w:val="001A0E4D"/>
    <w:rsid w:val="001A0E63"/>
    <w:rsid w:val="001A175E"/>
    <w:rsid w:val="001A18A9"/>
    <w:rsid w:val="001A1F40"/>
    <w:rsid w:val="001A20E6"/>
    <w:rsid w:val="001A32F3"/>
    <w:rsid w:val="001A3386"/>
    <w:rsid w:val="001A4557"/>
    <w:rsid w:val="001A4591"/>
    <w:rsid w:val="001A488E"/>
    <w:rsid w:val="001A5700"/>
    <w:rsid w:val="001A5D59"/>
    <w:rsid w:val="001A6C92"/>
    <w:rsid w:val="001A76F9"/>
    <w:rsid w:val="001A7A60"/>
    <w:rsid w:val="001A7AB0"/>
    <w:rsid w:val="001A7FB8"/>
    <w:rsid w:val="001B04A8"/>
    <w:rsid w:val="001B05A4"/>
    <w:rsid w:val="001B062A"/>
    <w:rsid w:val="001B06A4"/>
    <w:rsid w:val="001B1883"/>
    <w:rsid w:val="001B2B0E"/>
    <w:rsid w:val="001B2C8A"/>
    <w:rsid w:val="001B30F5"/>
    <w:rsid w:val="001B3942"/>
    <w:rsid w:val="001B3D40"/>
    <w:rsid w:val="001B6207"/>
    <w:rsid w:val="001B6809"/>
    <w:rsid w:val="001B763B"/>
    <w:rsid w:val="001C1167"/>
    <w:rsid w:val="001C133B"/>
    <w:rsid w:val="001C2B79"/>
    <w:rsid w:val="001C409F"/>
    <w:rsid w:val="001C4A08"/>
    <w:rsid w:val="001C4A7B"/>
    <w:rsid w:val="001C4E3E"/>
    <w:rsid w:val="001C4E5C"/>
    <w:rsid w:val="001C4F18"/>
    <w:rsid w:val="001C5839"/>
    <w:rsid w:val="001C6566"/>
    <w:rsid w:val="001C686B"/>
    <w:rsid w:val="001C6946"/>
    <w:rsid w:val="001C6ACB"/>
    <w:rsid w:val="001C754F"/>
    <w:rsid w:val="001C7822"/>
    <w:rsid w:val="001D028B"/>
    <w:rsid w:val="001D1271"/>
    <w:rsid w:val="001D1789"/>
    <w:rsid w:val="001D1D1E"/>
    <w:rsid w:val="001D304F"/>
    <w:rsid w:val="001D319A"/>
    <w:rsid w:val="001D3CA8"/>
    <w:rsid w:val="001D3CF9"/>
    <w:rsid w:val="001D49B5"/>
    <w:rsid w:val="001D5AD3"/>
    <w:rsid w:val="001D5BDE"/>
    <w:rsid w:val="001D5C31"/>
    <w:rsid w:val="001D61D0"/>
    <w:rsid w:val="001D66AF"/>
    <w:rsid w:val="001E0A91"/>
    <w:rsid w:val="001E0C5D"/>
    <w:rsid w:val="001E105C"/>
    <w:rsid w:val="001E14A5"/>
    <w:rsid w:val="001E1AF0"/>
    <w:rsid w:val="001E1D36"/>
    <w:rsid w:val="001E236A"/>
    <w:rsid w:val="001E3118"/>
    <w:rsid w:val="001E3A9D"/>
    <w:rsid w:val="001E4F6F"/>
    <w:rsid w:val="001E51BD"/>
    <w:rsid w:val="001E5D79"/>
    <w:rsid w:val="001E6AB0"/>
    <w:rsid w:val="001E71B8"/>
    <w:rsid w:val="001E7D1E"/>
    <w:rsid w:val="001F102E"/>
    <w:rsid w:val="001F2E59"/>
    <w:rsid w:val="001F2EA5"/>
    <w:rsid w:val="001F36A0"/>
    <w:rsid w:val="001F3CC7"/>
    <w:rsid w:val="001F49FB"/>
    <w:rsid w:val="001F4A47"/>
    <w:rsid w:val="001F4AE4"/>
    <w:rsid w:val="001F4BB6"/>
    <w:rsid w:val="001F52FF"/>
    <w:rsid w:val="001F5AAD"/>
    <w:rsid w:val="001F5F3B"/>
    <w:rsid w:val="001F60C5"/>
    <w:rsid w:val="001F6AE3"/>
    <w:rsid w:val="001F6DE8"/>
    <w:rsid w:val="001F7BB4"/>
    <w:rsid w:val="0020029D"/>
    <w:rsid w:val="002017B4"/>
    <w:rsid w:val="00201A46"/>
    <w:rsid w:val="00202678"/>
    <w:rsid w:val="002034C5"/>
    <w:rsid w:val="0020383C"/>
    <w:rsid w:val="00204532"/>
    <w:rsid w:val="002049D3"/>
    <w:rsid w:val="00204CD9"/>
    <w:rsid w:val="00204F5E"/>
    <w:rsid w:val="002060A6"/>
    <w:rsid w:val="00207214"/>
    <w:rsid w:val="002117BF"/>
    <w:rsid w:val="00211B05"/>
    <w:rsid w:val="00213E9D"/>
    <w:rsid w:val="0021432F"/>
    <w:rsid w:val="002148F4"/>
    <w:rsid w:val="00217044"/>
    <w:rsid w:val="00220A9E"/>
    <w:rsid w:val="00221A47"/>
    <w:rsid w:val="0022322F"/>
    <w:rsid w:val="002236F0"/>
    <w:rsid w:val="00223987"/>
    <w:rsid w:val="00223FB8"/>
    <w:rsid w:val="0022493F"/>
    <w:rsid w:val="002262DA"/>
    <w:rsid w:val="00226DEA"/>
    <w:rsid w:val="00226EF2"/>
    <w:rsid w:val="00227374"/>
    <w:rsid w:val="00227E06"/>
    <w:rsid w:val="00230C6C"/>
    <w:rsid w:val="00231A50"/>
    <w:rsid w:val="00231EF7"/>
    <w:rsid w:val="002331EF"/>
    <w:rsid w:val="0023331E"/>
    <w:rsid w:val="0023385D"/>
    <w:rsid w:val="0023443E"/>
    <w:rsid w:val="00236621"/>
    <w:rsid w:val="00236679"/>
    <w:rsid w:val="0023700D"/>
    <w:rsid w:val="00240BFB"/>
    <w:rsid w:val="00241E17"/>
    <w:rsid w:val="00242685"/>
    <w:rsid w:val="002428B4"/>
    <w:rsid w:val="00242C05"/>
    <w:rsid w:val="00242F5E"/>
    <w:rsid w:val="00243E89"/>
    <w:rsid w:val="002452B3"/>
    <w:rsid w:val="002453EA"/>
    <w:rsid w:val="00246216"/>
    <w:rsid w:val="0024680A"/>
    <w:rsid w:val="00246820"/>
    <w:rsid w:val="00246EBD"/>
    <w:rsid w:val="0024797F"/>
    <w:rsid w:val="002502B2"/>
    <w:rsid w:val="00250F9E"/>
    <w:rsid w:val="002516E1"/>
    <w:rsid w:val="002543ED"/>
    <w:rsid w:val="002549BB"/>
    <w:rsid w:val="00254F44"/>
    <w:rsid w:val="00255840"/>
    <w:rsid w:val="0025630F"/>
    <w:rsid w:val="00256520"/>
    <w:rsid w:val="00256ABD"/>
    <w:rsid w:val="00260F19"/>
    <w:rsid w:val="0026144B"/>
    <w:rsid w:val="00261A36"/>
    <w:rsid w:val="00261CE9"/>
    <w:rsid w:val="002629EF"/>
    <w:rsid w:val="00263832"/>
    <w:rsid w:val="00263EED"/>
    <w:rsid w:val="002640FD"/>
    <w:rsid w:val="00264244"/>
    <w:rsid w:val="00264704"/>
    <w:rsid w:val="00265551"/>
    <w:rsid w:val="002662B6"/>
    <w:rsid w:val="00267327"/>
    <w:rsid w:val="00270470"/>
    <w:rsid w:val="002706EF"/>
    <w:rsid w:val="002707B1"/>
    <w:rsid w:val="00270ECA"/>
    <w:rsid w:val="002710C7"/>
    <w:rsid w:val="0027267D"/>
    <w:rsid w:val="00272AA0"/>
    <w:rsid w:val="00273073"/>
    <w:rsid w:val="002732AD"/>
    <w:rsid w:val="002734A1"/>
    <w:rsid w:val="00274AA1"/>
    <w:rsid w:val="00275820"/>
    <w:rsid w:val="00276A01"/>
    <w:rsid w:val="00277819"/>
    <w:rsid w:val="00280049"/>
    <w:rsid w:val="00282F4D"/>
    <w:rsid w:val="002835CE"/>
    <w:rsid w:val="00285037"/>
    <w:rsid w:val="00285608"/>
    <w:rsid w:val="002867A8"/>
    <w:rsid w:val="00286F96"/>
    <w:rsid w:val="00287147"/>
    <w:rsid w:val="00287345"/>
    <w:rsid w:val="002875F5"/>
    <w:rsid w:val="0029004B"/>
    <w:rsid w:val="00290C8F"/>
    <w:rsid w:val="0029219E"/>
    <w:rsid w:val="00292CE0"/>
    <w:rsid w:val="00292E33"/>
    <w:rsid w:val="0029306E"/>
    <w:rsid w:val="0029392D"/>
    <w:rsid w:val="0029625D"/>
    <w:rsid w:val="002963A6"/>
    <w:rsid w:val="00296502"/>
    <w:rsid w:val="002968D0"/>
    <w:rsid w:val="00296C91"/>
    <w:rsid w:val="002973E2"/>
    <w:rsid w:val="002979DB"/>
    <w:rsid w:val="002A123C"/>
    <w:rsid w:val="002A12CC"/>
    <w:rsid w:val="002A1622"/>
    <w:rsid w:val="002A1D76"/>
    <w:rsid w:val="002A3969"/>
    <w:rsid w:val="002A444A"/>
    <w:rsid w:val="002A4455"/>
    <w:rsid w:val="002A4985"/>
    <w:rsid w:val="002A53FA"/>
    <w:rsid w:val="002A592C"/>
    <w:rsid w:val="002A603C"/>
    <w:rsid w:val="002A7976"/>
    <w:rsid w:val="002A79B6"/>
    <w:rsid w:val="002A7C81"/>
    <w:rsid w:val="002B1170"/>
    <w:rsid w:val="002B141E"/>
    <w:rsid w:val="002B3F52"/>
    <w:rsid w:val="002B47AC"/>
    <w:rsid w:val="002B4865"/>
    <w:rsid w:val="002C2441"/>
    <w:rsid w:val="002C3DAE"/>
    <w:rsid w:val="002C41E9"/>
    <w:rsid w:val="002C48EF"/>
    <w:rsid w:val="002C4928"/>
    <w:rsid w:val="002C4EBA"/>
    <w:rsid w:val="002C578C"/>
    <w:rsid w:val="002C5805"/>
    <w:rsid w:val="002C5B7B"/>
    <w:rsid w:val="002C5D76"/>
    <w:rsid w:val="002C608B"/>
    <w:rsid w:val="002D0CFE"/>
    <w:rsid w:val="002D2822"/>
    <w:rsid w:val="002D2D78"/>
    <w:rsid w:val="002D3AE7"/>
    <w:rsid w:val="002D44AC"/>
    <w:rsid w:val="002D7F31"/>
    <w:rsid w:val="002E0330"/>
    <w:rsid w:val="002E04CB"/>
    <w:rsid w:val="002E05F4"/>
    <w:rsid w:val="002E1C26"/>
    <w:rsid w:val="002E1DBC"/>
    <w:rsid w:val="002E2C47"/>
    <w:rsid w:val="002E45EE"/>
    <w:rsid w:val="002E6488"/>
    <w:rsid w:val="002E6550"/>
    <w:rsid w:val="002E657D"/>
    <w:rsid w:val="002E690B"/>
    <w:rsid w:val="002F1B48"/>
    <w:rsid w:val="002F2807"/>
    <w:rsid w:val="002F3BA7"/>
    <w:rsid w:val="002F42DF"/>
    <w:rsid w:val="002F512A"/>
    <w:rsid w:val="002F51D2"/>
    <w:rsid w:val="002F5A45"/>
    <w:rsid w:val="002F64F2"/>
    <w:rsid w:val="002F6F67"/>
    <w:rsid w:val="0030032F"/>
    <w:rsid w:val="003012D4"/>
    <w:rsid w:val="003016FD"/>
    <w:rsid w:val="003028FA"/>
    <w:rsid w:val="003029A4"/>
    <w:rsid w:val="00303685"/>
    <w:rsid w:val="00303903"/>
    <w:rsid w:val="00303CC8"/>
    <w:rsid w:val="003059DF"/>
    <w:rsid w:val="00306047"/>
    <w:rsid w:val="003063C9"/>
    <w:rsid w:val="00306B92"/>
    <w:rsid w:val="00307388"/>
    <w:rsid w:val="00307E20"/>
    <w:rsid w:val="003100BC"/>
    <w:rsid w:val="0031393D"/>
    <w:rsid w:val="0031434F"/>
    <w:rsid w:val="00314714"/>
    <w:rsid w:val="00315F29"/>
    <w:rsid w:val="003172B6"/>
    <w:rsid w:val="00317460"/>
    <w:rsid w:val="003203C8"/>
    <w:rsid w:val="00321449"/>
    <w:rsid w:val="003216E2"/>
    <w:rsid w:val="00321A0B"/>
    <w:rsid w:val="00321DFB"/>
    <w:rsid w:val="00322BB6"/>
    <w:rsid w:val="00325B81"/>
    <w:rsid w:val="0032629C"/>
    <w:rsid w:val="003268B8"/>
    <w:rsid w:val="00327578"/>
    <w:rsid w:val="00330492"/>
    <w:rsid w:val="00331558"/>
    <w:rsid w:val="003316FB"/>
    <w:rsid w:val="00331F75"/>
    <w:rsid w:val="0033224D"/>
    <w:rsid w:val="00333FAD"/>
    <w:rsid w:val="0033414A"/>
    <w:rsid w:val="00334360"/>
    <w:rsid w:val="003347DC"/>
    <w:rsid w:val="00335AB8"/>
    <w:rsid w:val="00335E50"/>
    <w:rsid w:val="003364E1"/>
    <w:rsid w:val="00336705"/>
    <w:rsid w:val="00336790"/>
    <w:rsid w:val="00336AB3"/>
    <w:rsid w:val="0034008A"/>
    <w:rsid w:val="00340459"/>
    <w:rsid w:val="00340610"/>
    <w:rsid w:val="00340C81"/>
    <w:rsid w:val="00341951"/>
    <w:rsid w:val="00342A40"/>
    <w:rsid w:val="00342AC7"/>
    <w:rsid w:val="003430E9"/>
    <w:rsid w:val="0034319E"/>
    <w:rsid w:val="003433CD"/>
    <w:rsid w:val="0034369F"/>
    <w:rsid w:val="003465AD"/>
    <w:rsid w:val="00346BC2"/>
    <w:rsid w:val="00347777"/>
    <w:rsid w:val="00347D03"/>
    <w:rsid w:val="003500E0"/>
    <w:rsid w:val="00350AA6"/>
    <w:rsid w:val="00351C91"/>
    <w:rsid w:val="0035211E"/>
    <w:rsid w:val="003533AC"/>
    <w:rsid w:val="00353B71"/>
    <w:rsid w:val="003549F8"/>
    <w:rsid w:val="00354D31"/>
    <w:rsid w:val="0036042E"/>
    <w:rsid w:val="003618D3"/>
    <w:rsid w:val="00361F99"/>
    <w:rsid w:val="00362191"/>
    <w:rsid w:val="00362C5A"/>
    <w:rsid w:val="0036337F"/>
    <w:rsid w:val="0036359D"/>
    <w:rsid w:val="00363C56"/>
    <w:rsid w:val="00363CA4"/>
    <w:rsid w:val="0036407C"/>
    <w:rsid w:val="00364126"/>
    <w:rsid w:val="00365AE8"/>
    <w:rsid w:val="00365BE4"/>
    <w:rsid w:val="003661FC"/>
    <w:rsid w:val="0036682C"/>
    <w:rsid w:val="00370CE4"/>
    <w:rsid w:val="00370F33"/>
    <w:rsid w:val="0037199F"/>
    <w:rsid w:val="003730F9"/>
    <w:rsid w:val="003735B8"/>
    <w:rsid w:val="00375213"/>
    <w:rsid w:val="00377213"/>
    <w:rsid w:val="00377426"/>
    <w:rsid w:val="0037795F"/>
    <w:rsid w:val="00377A43"/>
    <w:rsid w:val="00377BB9"/>
    <w:rsid w:val="00380E72"/>
    <w:rsid w:val="00382349"/>
    <w:rsid w:val="00382793"/>
    <w:rsid w:val="0038325F"/>
    <w:rsid w:val="00383C18"/>
    <w:rsid w:val="00384149"/>
    <w:rsid w:val="0038538D"/>
    <w:rsid w:val="00385860"/>
    <w:rsid w:val="003862F8"/>
    <w:rsid w:val="00390524"/>
    <w:rsid w:val="0039073A"/>
    <w:rsid w:val="00390F7E"/>
    <w:rsid w:val="003917A6"/>
    <w:rsid w:val="00391EB2"/>
    <w:rsid w:val="00392289"/>
    <w:rsid w:val="0039251C"/>
    <w:rsid w:val="00392B9A"/>
    <w:rsid w:val="00393354"/>
    <w:rsid w:val="003936EA"/>
    <w:rsid w:val="003943D8"/>
    <w:rsid w:val="00397140"/>
    <w:rsid w:val="00397249"/>
    <w:rsid w:val="00397512"/>
    <w:rsid w:val="00397801"/>
    <w:rsid w:val="00397EF9"/>
    <w:rsid w:val="003A0F83"/>
    <w:rsid w:val="003A3218"/>
    <w:rsid w:val="003A37A4"/>
    <w:rsid w:val="003A3CBE"/>
    <w:rsid w:val="003A4B1A"/>
    <w:rsid w:val="003A5E71"/>
    <w:rsid w:val="003A70D3"/>
    <w:rsid w:val="003A79D7"/>
    <w:rsid w:val="003B02BD"/>
    <w:rsid w:val="003B1057"/>
    <w:rsid w:val="003B1552"/>
    <w:rsid w:val="003B2C0C"/>
    <w:rsid w:val="003B4B43"/>
    <w:rsid w:val="003B51FA"/>
    <w:rsid w:val="003B7C86"/>
    <w:rsid w:val="003C1AAA"/>
    <w:rsid w:val="003C4647"/>
    <w:rsid w:val="003C4D9C"/>
    <w:rsid w:val="003C4E13"/>
    <w:rsid w:val="003C5412"/>
    <w:rsid w:val="003C563D"/>
    <w:rsid w:val="003C5A30"/>
    <w:rsid w:val="003C5D2F"/>
    <w:rsid w:val="003C6903"/>
    <w:rsid w:val="003C7403"/>
    <w:rsid w:val="003C7814"/>
    <w:rsid w:val="003C7FD0"/>
    <w:rsid w:val="003D014C"/>
    <w:rsid w:val="003D02D2"/>
    <w:rsid w:val="003D173A"/>
    <w:rsid w:val="003D27F6"/>
    <w:rsid w:val="003D2882"/>
    <w:rsid w:val="003D2A3D"/>
    <w:rsid w:val="003D33F0"/>
    <w:rsid w:val="003D39E6"/>
    <w:rsid w:val="003D4891"/>
    <w:rsid w:val="003D624A"/>
    <w:rsid w:val="003D6B25"/>
    <w:rsid w:val="003D7990"/>
    <w:rsid w:val="003E05AD"/>
    <w:rsid w:val="003E2146"/>
    <w:rsid w:val="003E296B"/>
    <w:rsid w:val="003E2CC9"/>
    <w:rsid w:val="003E35EF"/>
    <w:rsid w:val="003E3D8C"/>
    <w:rsid w:val="003E5100"/>
    <w:rsid w:val="003E6B86"/>
    <w:rsid w:val="003F0879"/>
    <w:rsid w:val="003F17AA"/>
    <w:rsid w:val="003F24C8"/>
    <w:rsid w:val="003F4FD1"/>
    <w:rsid w:val="003F548F"/>
    <w:rsid w:val="003F57F7"/>
    <w:rsid w:val="003F6317"/>
    <w:rsid w:val="003F7BEB"/>
    <w:rsid w:val="0040011E"/>
    <w:rsid w:val="0040040A"/>
    <w:rsid w:val="004026D9"/>
    <w:rsid w:val="004037F9"/>
    <w:rsid w:val="00404073"/>
    <w:rsid w:val="0040468A"/>
    <w:rsid w:val="004046C9"/>
    <w:rsid w:val="004062AD"/>
    <w:rsid w:val="00406BCC"/>
    <w:rsid w:val="00407773"/>
    <w:rsid w:val="00407B0A"/>
    <w:rsid w:val="00411EE3"/>
    <w:rsid w:val="004123E0"/>
    <w:rsid w:val="004128ED"/>
    <w:rsid w:val="00413260"/>
    <w:rsid w:val="00414D41"/>
    <w:rsid w:val="00415292"/>
    <w:rsid w:val="00415BBF"/>
    <w:rsid w:val="00415EF2"/>
    <w:rsid w:val="0041625F"/>
    <w:rsid w:val="00417264"/>
    <w:rsid w:val="00420865"/>
    <w:rsid w:val="0042237A"/>
    <w:rsid w:val="0042288A"/>
    <w:rsid w:val="00422C3A"/>
    <w:rsid w:val="00422CDB"/>
    <w:rsid w:val="004235CF"/>
    <w:rsid w:val="004238BD"/>
    <w:rsid w:val="00423A8D"/>
    <w:rsid w:val="00423F13"/>
    <w:rsid w:val="004244C6"/>
    <w:rsid w:val="004248F5"/>
    <w:rsid w:val="0042529B"/>
    <w:rsid w:val="00425DCD"/>
    <w:rsid w:val="00427032"/>
    <w:rsid w:val="004275B7"/>
    <w:rsid w:val="0042768B"/>
    <w:rsid w:val="00432B39"/>
    <w:rsid w:val="00433343"/>
    <w:rsid w:val="00433CD6"/>
    <w:rsid w:val="00434168"/>
    <w:rsid w:val="00434404"/>
    <w:rsid w:val="004359A9"/>
    <w:rsid w:val="004368E5"/>
    <w:rsid w:val="0043776A"/>
    <w:rsid w:val="00440670"/>
    <w:rsid w:val="004406D7"/>
    <w:rsid w:val="00441090"/>
    <w:rsid w:val="0044141E"/>
    <w:rsid w:val="00442881"/>
    <w:rsid w:val="0044288B"/>
    <w:rsid w:val="00442B64"/>
    <w:rsid w:val="00443BC5"/>
    <w:rsid w:val="00444ED2"/>
    <w:rsid w:val="00444F59"/>
    <w:rsid w:val="0044547A"/>
    <w:rsid w:val="004466DA"/>
    <w:rsid w:val="004466E9"/>
    <w:rsid w:val="00451017"/>
    <w:rsid w:val="0045128B"/>
    <w:rsid w:val="00451351"/>
    <w:rsid w:val="00452187"/>
    <w:rsid w:val="00452195"/>
    <w:rsid w:val="00452706"/>
    <w:rsid w:val="00452B01"/>
    <w:rsid w:val="00454534"/>
    <w:rsid w:val="004548B5"/>
    <w:rsid w:val="00455147"/>
    <w:rsid w:val="004552CF"/>
    <w:rsid w:val="0045563C"/>
    <w:rsid w:val="00455D56"/>
    <w:rsid w:val="00456174"/>
    <w:rsid w:val="004564CF"/>
    <w:rsid w:val="00456A52"/>
    <w:rsid w:val="00456D63"/>
    <w:rsid w:val="00457667"/>
    <w:rsid w:val="00461331"/>
    <w:rsid w:val="00462E2C"/>
    <w:rsid w:val="00463392"/>
    <w:rsid w:val="00463930"/>
    <w:rsid w:val="00463B43"/>
    <w:rsid w:val="00463F39"/>
    <w:rsid w:val="00464097"/>
    <w:rsid w:val="00464417"/>
    <w:rsid w:val="00464869"/>
    <w:rsid w:val="00464BE2"/>
    <w:rsid w:val="0046622E"/>
    <w:rsid w:val="00466FCB"/>
    <w:rsid w:val="00467031"/>
    <w:rsid w:val="0046757E"/>
    <w:rsid w:val="00467B00"/>
    <w:rsid w:val="004709EC"/>
    <w:rsid w:val="00470AF2"/>
    <w:rsid w:val="00470E03"/>
    <w:rsid w:val="00472471"/>
    <w:rsid w:val="0047247A"/>
    <w:rsid w:val="00472511"/>
    <w:rsid w:val="0047263E"/>
    <w:rsid w:val="00472839"/>
    <w:rsid w:val="00472AF8"/>
    <w:rsid w:val="00473CA9"/>
    <w:rsid w:val="00473E18"/>
    <w:rsid w:val="00474242"/>
    <w:rsid w:val="0047459C"/>
    <w:rsid w:val="0047503E"/>
    <w:rsid w:val="00475917"/>
    <w:rsid w:val="00475A21"/>
    <w:rsid w:val="00475F5A"/>
    <w:rsid w:val="004763D5"/>
    <w:rsid w:val="004768CD"/>
    <w:rsid w:val="00476971"/>
    <w:rsid w:val="00477170"/>
    <w:rsid w:val="00477BCE"/>
    <w:rsid w:val="00480B4A"/>
    <w:rsid w:val="00480ED1"/>
    <w:rsid w:val="00483E55"/>
    <w:rsid w:val="0048438C"/>
    <w:rsid w:val="00486114"/>
    <w:rsid w:val="00486582"/>
    <w:rsid w:val="00486835"/>
    <w:rsid w:val="00486A25"/>
    <w:rsid w:val="00487654"/>
    <w:rsid w:val="00490517"/>
    <w:rsid w:val="00491674"/>
    <w:rsid w:val="004947C7"/>
    <w:rsid w:val="00494FDB"/>
    <w:rsid w:val="004964B9"/>
    <w:rsid w:val="00496F64"/>
    <w:rsid w:val="00497BA8"/>
    <w:rsid w:val="00497D18"/>
    <w:rsid w:val="004A031A"/>
    <w:rsid w:val="004A0F74"/>
    <w:rsid w:val="004A1803"/>
    <w:rsid w:val="004A1AAE"/>
    <w:rsid w:val="004A275D"/>
    <w:rsid w:val="004A3AB9"/>
    <w:rsid w:val="004A3F4A"/>
    <w:rsid w:val="004A4198"/>
    <w:rsid w:val="004A4FE4"/>
    <w:rsid w:val="004A60A1"/>
    <w:rsid w:val="004A6C20"/>
    <w:rsid w:val="004A7C31"/>
    <w:rsid w:val="004B08A0"/>
    <w:rsid w:val="004B0CF4"/>
    <w:rsid w:val="004B1AFC"/>
    <w:rsid w:val="004B2B81"/>
    <w:rsid w:val="004B3D06"/>
    <w:rsid w:val="004B4FAF"/>
    <w:rsid w:val="004B56ED"/>
    <w:rsid w:val="004B6398"/>
    <w:rsid w:val="004B6957"/>
    <w:rsid w:val="004B6D71"/>
    <w:rsid w:val="004B7283"/>
    <w:rsid w:val="004B77F9"/>
    <w:rsid w:val="004C0168"/>
    <w:rsid w:val="004C03B3"/>
    <w:rsid w:val="004C0915"/>
    <w:rsid w:val="004C0D17"/>
    <w:rsid w:val="004C0DB7"/>
    <w:rsid w:val="004C0DE0"/>
    <w:rsid w:val="004C19F9"/>
    <w:rsid w:val="004C2159"/>
    <w:rsid w:val="004C75DA"/>
    <w:rsid w:val="004C7954"/>
    <w:rsid w:val="004C7D8B"/>
    <w:rsid w:val="004D18A9"/>
    <w:rsid w:val="004D37A9"/>
    <w:rsid w:val="004D3D55"/>
    <w:rsid w:val="004D49DA"/>
    <w:rsid w:val="004D5671"/>
    <w:rsid w:val="004D56AB"/>
    <w:rsid w:val="004D5737"/>
    <w:rsid w:val="004D5835"/>
    <w:rsid w:val="004D696D"/>
    <w:rsid w:val="004D71FF"/>
    <w:rsid w:val="004D754D"/>
    <w:rsid w:val="004E0A5B"/>
    <w:rsid w:val="004E0E49"/>
    <w:rsid w:val="004E1916"/>
    <w:rsid w:val="004E1B92"/>
    <w:rsid w:val="004E2797"/>
    <w:rsid w:val="004E27B4"/>
    <w:rsid w:val="004E30FC"/>
    <w:rsid w:val="004E7FD4"/>
    <w:rsid w:val="004F12B2"/>
    <w:rsid w:val="004F3A3B"/>
    <w:rsid w:val="004F471E"/>
    <w:rsid w:val="004F4DB6"/>
    <w:rsid w:val="004F516D"/>
    <w:rsid w:val="004F51A8"/>
    <w:rsid w:val="004F64BE"/>
    <w:rsid w:val="004F6605"/>
    <w:rsid w:val="004F717A"/>
    <w:rsid w:val="004F71D9"/>
    <w:rsid w:val="005005E6"/>
    <w:rsid w:val="00500CD4"/>
    <w:rsid w:val="00501F1B"/>
    <w:rsid w:val="0050671E"/>
    <w:rsid w:val="00507619"/>
    <w:rsid w:val="00507A1D"/>
    <w:rsid w:val="00507DCB"/>
    <w:rsid w:val="00512A89"/>
    <w:rsid w:val="005131D3"/>
    <w:rsid w:val="00513F88"/>
    <w:rsid w:val="00514E7E"/>
    <w:rsid w:val="0051549C"/>
    <w:rsid w:val="0051604B"/>
    <w:rsid w:val="00516ADC"/>
    <w:rsid w:val="00520902"/>
    <w:rsid w:val="00523AEB"/>
    <w:rsid w:val="00523B00"/>
    <w:rsid w:val="005250B0"/>
    <w:rsid w:val="00525606"/>
    <w:rsid w:val="005259F1"/>
    <w:rsid w:val="00525A9B"/>
    <w:rsid w:val="005311AA"/>
    <w:rsid w:val="005311DB"/>
    <w:rsid w:val="0053208E"/>
    <w:rsid w:val="0053270C"/>
    <w:rsid w:val="005337FD"/>
    <w:rsid w:val="00534C95"/>
    <w:rsid w:val="005352FB"/>
    <w:rsid w:val="00535451"/>
    <w:rsid w:val="0053669F"/>
    <w:rsid w:val="00536B83"/>
    <w:rsid w:val="005374A6"/>
    <w:rsid w:val="00537BFE"/>
    <w:rsid w:val="0054012F"/>
    <w:rsid w:val="00540E64"/>
    <w:rsid w:val="0054138A"/>
    <w:rsid w:val="00541F1C"/>
    <w:rsid w:val="00542487"/>
    <w:rsid w:val="0054369C"/>
    <w:rsid w:val="00544497"/>
    <w:rsid w:val="00544541"/>
    <w:rsid w:val="00544BFD"/>
    <w:rsid w:val="00544D95"/>
    <w:rsid w:val="00545F5A"/>
    <w:rsid w:val="00546155"/>
    <w:rsid w:val="00546D6D"/>
    <w:rsid w:val="0054733C"/>
    <w:rsid w:val="00547675"/>
    <w:rsid w:val="0054796F"/>
    <w:rsid w:val="00550951"/>
    <w:rsid w:val="00551B6D"/>
    <w:rsid w:val="005521B0"/>
    <w:rsid w:val="00553FC9"/>
    <w:rsid w:val="00554090"/>
    <w:rsid w:val="00554348"/>
    <w:rsid w:val="00555DF8"/>
    <w:rsid w:val="00556926"/>
    <w:rsid w:val="00557630"/>
    <w:rsid w:val="00561D7A"/>
    <w:rsid w:val="00562327"/>
    <w:rsid w:val="0056237D"/>
    <w:rsid w:val="0056263D"/>
    <w:rsid w:val="005630A2"/>
    <w:rsid w:val="00563161"/>
    <w:rsid w:val="00563494"/>
    <w:rsid w:val="00563635"/>
    <w:rsid w:val="00563CB0"/>
    <w:rsid w:val="00566D53"/>
    <w:rsid w:val="00566FEF"/>
    <w:rsid w:val="00566FFA"/>
    <w:rsid w:val="00567645"/>
    <w:rsid w:val="00570110"/>
    <w:rsid w:val="00573388"/>
    <w:rsid w:val="00573C3D"/>
    <w:rsid w:val="00573DAE"/>
    <w:rsid w:val="00574707"/>
    <w:rsid w:val="005747A1"/>
    <w:rsid w:val="005749CC"/>
    <w:rsid w:val="0057537A"/>
    <w:rsid w:val="00575EC9"/>
    <w:rsid w:val="005764D3"/>
    <w:rsid w:val="00576E14"/>
    <w:rsid w:val="00580767"/>
    <w:rsid w:val="0058196D"/>
    <w:rsid w:val="00582C1E"/>
    <w:rsid w:val="0058408E"/>
    <w:rsid w:val="00585351"/>
    <w:rsid w:val="005855CA"/>
    <w:rsid w:val="00585912"/>
    <w:rsid w:val="00585960"/>
    <w:rsid w:val="00585F97"/>
    <w:rsid w:val="005862A7"/>
    <w:rsid w:val="0058646C"/>
    <w:rsid w:val="0058656A"/>
    <w:rsid w:val="005868F4"/>
    <w:rsid w:val="0059189F"/>
    <w:rsid w:val="00591D3F"/>
    <w:rsid w:val="00592006"/>
    <w:rsid w:val="0059238B"/>
    <w:rsid w:val="00592503"/>
    <w:rsid w:val="00595162"/>
    <w:rsid w:val="00597DE3"/>
    <w:rsid w:val="005A077A"/>
    <w:rsid w:val="005A14B2"/>
    <w:rsid w:val="005A1732"/>
    <w:rsid w:val="005A202C"/>
    <w:rsid w:val="005A25B6"/>
    <w:rsid w:val="005A30D5"/>
    <w:rsid w:val="005A354C"/>
    <w:rsid w:val="005A3866"/>
    <w:rsid w:val="005A3F46"/>
    <w:rsid w:val="005A4505"/>
    <w:rsid w:val="005A46F2"/>
    <w:rsid w:val="005A5D5F"/>
    <w:rsid w:val="005A5F53"/>
    <w:rsid w:val="005A68DC"/>
    <w:rsid w:val="005B0D5C"/>
    <w:rsid w:val="005B15DD"/>
    <w:rsid w:val="005B17FF"/>
    <w:rsid w:val="005B29F7"/>
    <w:rsid w:val="005B3705"/>
    <w:rsid w:val="005B3863"/>
    <w:rsid w:val="005B48E8"/>
    <w:rsid w:val="005B4A7D"/>
    <w:rsid w:val="005B51D7"/>
    <w:rsid w:val="005B525B"/>
    <w:rsid w:val="005B5AE9"/>
    <w:rsid w:val="005B60B7"/>
    <w:rsid w:val="005B6399"/>
    <w:rsid w:val="005B6B4C"/>
    <w:rsid w:val="005B7A97"/>
    <w:rsid w:val="005B7BDA"/>
    <w:rsid w:val="005B7FA6"/>
    <w:rsid w:val="005C0295"/>
    <w:rsid w:val="005C15D2"/>
    <w:rsid w:val="005C187C"/>
    <w:rsid w:val="005C2B87"/>
    <w:rsid w:val="005C2C29"/>
    <w:rsid w:val="005C2F1C"/>
    <w:rsid w:val="005C31F0"/>
    <w:rsid w:val="005C34F6"/>
    <w:rsid w:val="005C38F3"/>
    <w:rsid w:val="005C4D82"/>
    <w:rsid w:val="005C578D"/>
    <w:rsid w:val="005C65C7"/>
    <w:rsid w:val="005C6BF8"/>
    <w:rsid w:val="005C6D13"/>
    <w:rsid w:val="005C761B"/>
    <w:rsid w:val="005C7D65"/>
    <w:rsid w:val="005D00A5"/>
    <w:rsid w:val="005D020D"/>
    <w:rsid w:val="005D0A1A"/>
    <w:rsid w:val="005D1156"/>
    <w:rsid w:val="005D2D8D"/>
    <w:rsid w:val="005D445E"/>
    <w:rsid w:val="005D46AC"/>
    <w:rsid w:val="005D48BE"/>
    <w:rsid w:val="005D4CFD"/>
    <w:rsid w:val="005D4DD9"/>
    <w:rsid w:val="005D5964"/>
    <w:rsid w:val="005D7A6F"/>
    <w:rsid w:val="005D7E71"/>
    <w:rsid w:val="005E0A75"/>
    <w:rsid w:val="005E0CE6"/>
    <w:rsid w:val="005E0FC5"/>
    <w:rsid w:val="005E15A4"/>
    <w:rsid w:val="005E2EBF"/>
    <w:rsid w:val="005E3C45"/>
    <w:rsid w:val="005E41AF"/>
    <w:rsid w:val="005E4492"/>
    <w:rsid w:val="005E5C6C"/>
    <w:rsid w:val="005E6FF6"/>
    <w:rsid w:val="005E7A9F"/>
    <w:rsid w:val="005F02B5"/>
    <w:rsid w:val="005F0A5A"/>
    <w:rsid w:val="005F0EF9"/>
    <w:rsid w:val="005F155F"/>
    <w:rsid w:val="005F1C4E"/>
    <w:rsid w:val="005F216C"/>
    <w:rsid w:val="005F3365"/>
    <w:rsid w:val="005F4B9C"/>
    <w:rsid w:val="005F5DCB"/>
    <w:rsid w:val="005F5EF8"/>
    <w:rsid w:val="005F6175"/>
    <w:rsid w:val="005F6ED5"/>
    <w:rsid w:val="005F70C8"/>
    <w:rsid w:val="005F7380"/>
    <w:rsid w:val="005F7446"/>
    <w:rsid w:val="005F7C2D"/>
    <w:rsid w:val="00600130"/>
    <w:rsid w:val="006006B2"/>
    <w:rsid w:val="00600BFE"/>
    <w:rsid w:val="00600ECB"/>
    <w:rsid w:val="00601165"/>
    <w:rsid w:val="00603C13"/>
    <w:rsid w:val="00605109"/>
    <w:rsid w:val="00605892"/>
    <w:rsid w:val="00605DFB"/>
    <w:rsid w:val="0060745B"/>
    <w:rsid w:val="006106C4"/>
    <w:rsid w:val="00610C1D"/>
    <w:rsid w:val="00611087"/>
    <w:rsid w:val="006110B2"/>
    <w:rsid w:val="006136BE"/>
    <w:rsid w:val="00614195"/>
    <w:rsid w:val="0061515A"/>
    <w:rsid w:val="00616BE4"/>
    <w:rsid w:val="00616C5A"/>
    <w:rsid w:val="006205CC"/>
    <w:rsid w:val="006216C1"/>
    <w:rsid w:val="00621EC6"/>
    <w:rsid w:val="00622822"/>
    <w:rsid w:val="006231F2"/>
    <w:rsid w:val="00623463"/>
    <w:rsid w:val="0062399C"/>
    <w:rsid w:val="006241C1"/>
    <w:rsid w:val="006246BB"/>
    <w:rsid w:val="006246FF"/>
    <w:rsid w:val="00624B72"/>
    <w:rsid w:val="00625951"/>
    <w:rsid w:val="006270FC"/>
    <w:rsid w:val="0062710D"/>
    <w:rsid w:val="00630355"/>
    <w:rsid w:val="0063066E"/>
    <w:rsid w:val="006312F2"/>
    <w:rsid w:val="00632FFB"/>
    <w:rsid w:val="0063311A"/>
    <w:rsid w:val="00633B2F"/>
    <w:rsid w:val="00634616"/>
    <w:rsid w:val="00634DCB"/>
    <w:rsid w:val="00635523"/>
    <w:rsid w:val="00636E41"/>
    <w:rsid w:val="00640282"/>
    <w:rsid w:val="006402D1"/>
    <w:rsid w:val="0064032A"/>
    <w:rsid w:val="00641299"/>
    <w:rsid w:val="00641661"/>
    <w:rsid w:val="006418B5"/>
    <w:rsid w:val="00641CFF"/>
    <w:rsid w:val="006426BB"/>
    <w:rsid w:val="0064287A"/>
    <w:rsid w:val="0064336F"/>
    <w:rsid w:val="006444F8"/>
    <w:rsid w:val="00644612"/>
    <w:rsid w:val="00644DE4"/>
    <w:rsid w:val="00644F0C"/>
    <w:rsid w:val="00644FA9"/>
    <w:rsid w:val="00645A6F"/>
    <w:rsid w:val="00646F6D"/>
    <w:rsid w:val="00647411"/>
    <w:rsid w:val="00647783"/>
    <w:rsid w:val="00651CEA"/>
    <w:rsid w:val="00652F12"/>
    <w:rsid w:val="0065422D"/>
    <w:rsid w:val="0065427B"/>
    <w:rsid w:val="0065445C"/>
    <w:rsid w:val="0065590D"/>
    <w:rsid w:val="00655942"/>
    <w:rsid w:val="006572CA"/>
    <w:rsid w:val="00657E14"/>
    <w:rsid w:val="00661325"/>
    <w:rsid w:val="00662CE7"/>
    <w:rsid w:val="006644F2"/>
    <w:rsid w:val="00664A00"/>
    <w:rsid w:val="00664B6E"/>
    <w:rsid w:val="00664B74"/>
    <w:rsid w:val="00665328"/>
    <w:rsid w:val="006673CF"/>
    <w:rsid w:val="0067042B"/>
    <w:rsid w:val="0067087C"/>
    <w:rsid w:val="00670F85"/>
    <w:rsid w:val="00671C6A"/>
    <w:rsid w:val="00672F03"/>
    <w:rsid w:val="00673059"/>
    <w:rsid w:val="00673CC8"/>
    <w:rsid w:val="00673FF9"/>
    <w:rsid w:val="00675664"/>
    <w:rsid w:val="00675B32"/>
    <w:rsid w:val="0067614E"/>
    <w:rsid w:val="0067648D"/>
    <w:rsid w:val="00677CF2"/>
    <w:rsid w:val="00680361"/>
    <w:rsid w:val="0068076A"/>
    <w:rsid w:val="0068144A"/>
    <w:rsid w:val="00681525"/>
    <w:rsid w:val="00681742"/>
    <w:rsid w:val="006820B2"/>
    <w:rsid w:val="00682276"/>
    <w:rsid w:val="00682C77"/>
    <w:rsid w:val="00683F4B"/>
    <w:rsid w:val="006845B3"/>
    <w:rsid w:val="00684972"/>
    <w:rsid w:val="00684BD8"/>
    <w:rsid w:val="006867C6"/>
    <w:rsid w:val="00687E0F"/>
    <w:rsid w:val="00691714"/>
    <w:rsid w:val="0069498F"/>
    <w:rsid w:val="00694C0A"/>
    <w:rsid w:val="006962A2"/>
    <w:rsid w:val="00696AB4"/>
    <w:rsid w:val="00697515"/>
    <w:rsid w:val="006A1729"/>
    <w:rsid w:val="006A1A2E"/>
    <w:rsid w:val="006A1D1D"/>
    <w:rsid w:val="006A1E4C"/>
    <w:rsid w:val="006A260D"/>
    <w:rsid w:val="006A2938"/>
    <w:rsid w:val="006A2CE7"/>
    <w:rsid w:val="006A2D3E"/>
    <w:rsid w:val="006A4A24"/>
    <w:rsid w:val="006A4EE0"/>
    <w:rsid w:val="006A5C62"/>
    <w:rsid w:val="006A6D72"/>
    <w:rsid w:val="006A7F9E"/>
    <w:rsid w:val="006A7FFB"/>
    <w:rsid w:val="006B0027"/>
    <w:rsid w:val="006B01D2"/>
    <w:rsid w:val="006B0844"/>
    <w:rsid w:val="006B0B40"/>
    <w:rsid w:val="006B3883"/>
    <w:rsid w:val="006B4412"/>
    <w:rsid w:val="006B4D18"/>
    <w:rsid w:val="006B627B"/>
    <w:rsid w:val="006B6555"/>
    <w:rsid w:val="006C0E05"/>
    <w:rsid w:val="006C12DF"/>
    <w:rsid w:val="006C140F"/>
    <w:rsid w:val="006C191B"/>
    <w:rsid w:val="006C27BD"/>
    <w:rsid w:val="006C34F9"/>
    <w:rsid w:val="006C444F"/>
    <w:rsid w:val="006C4643"/>
    <w:rsid w:val="006C468C"/>
    <w:rsid w:val="006C547B"/>
    <w:rsid w:val="006C5617"/>
    <w:rsid w:val="006C79B1"/>
    <w:rsid w:val="006C7C11"/>
    <w:rsid w:val="006C7E07"/>
    <w:rsid w:val="006D0985"/>
    <w:rsid w:val="006D1306"/>
    <w:rsid w:val="006D2E16"/>
    <w:rsid w:val="006D2EDF"/>
    <w:rsid w:val="006D3427"/>
    <w:rsid w:val="006D368B"/>
    <w:rsid w:val="006D3D65"/>
    <w:rsid w:val="006D5FA0"/>
    <w:rsid w:val="006D660B"/>
    <w:rsid w:val="006D6B47"/>
    <w:rsid w:val="006E06FA"/>
    <w:rsid w:val="006E27D6"/>
    <w:rsid w:val="006E2C2E"/>
    <w:rsid w:val="006E303F"/>
    <w:rsid w:val="006E3333"/>
    <w:rsid w:val="006E5B94"/>
    <w:rsid w:val="006F0641"/>
    <w:rsid w:val="006F0B7E"/>
    <w:rsid w:val="006F1A01"/>
    <w:rsid w:val="006F1C35"/>
    <w:rsid w:val="006F2D65"/>
    <w:rsid w:val="006F3136"/>
    <w:rsid w:val="006F3493"/>
    <w:rsid w:val="006F3B98"/>
    <w:rsid w:val="006F42CE"/>
    <w:rsid w:val="006F6D99"/>
    <w:rsid w:val="006F6E6B"/>
    <w:rsid w:val="006F741A"/>
    <w:rsid w:val="006F78F0"/>
    <w:rsid w:val="00700C59"/>
    <w:rsid w:val="00701814"/>
    <w:rsid w:val="00702A74"/>
    <w:rsid w:val="00702DCC"/>
    <w:rsid w:val="007054A1"/>
    <w:rsid w:val="00706C71"/>
    <w:rsid w:val="00707323"/>
    <w:rsid w:val="00707417"/>
    <w:rsid w:val="007074F0"/>
    <w:rsid w:val="007108B3"/>
    <w:rsid w:val="00710D20"/>
    <w:rsid w:val="007110F1"/>
    <w:rsid w:val="007128E9"/>
    <w:rsid w:val="00712E3D"/>
    <w:rsid w:val="0071345E"/>
    <w:rsid w:val="007137DD"/>
    <w:rsid w:val="00714833"/>
    <w:rsid w:val="0071595A"/>
    <w:rsid w:val="00715B30"/>
    <w:rsid w:val="00715E38"/>
    <w:rsid w:val="007202F4"/>
    <w:rsid w:val="00720A58"/>
    <w:rsid w:val="0072189C"/>
    <w:rsid w:val="00721DB9"/>
    <w:rsid w:val="00722616"/>
    <w:rsid w:val="00723A12"/>
    <w:rsid w:val="007242FA"/>
    <w:rsid w:val="007257C8"/>
    <w:rsid w:val="007261F7"/>
    <w:rsid w:val="00726852"/>
    <w:rsid w:val="007268B4"/>
    <w:rsid w:val="00726E96"/>
    <w:rsid w:val="007311AC"/>
    <w:rsid w:val="00731CBC"/>
    <w:rsid w:val="00732F14"/>
    <w:rsid w:val="00735276"/>
    <w:rsid w:val="00735784"/>
    <w:rsid w:val="00736408"/>
    <w:rsid w:val="0073669E"/>
    <w:rsid w:val="007378ED"/>
    <w:rsid w:val="007403C3"/>
    <w:rsid w:val="0074074F"/>
    <w:rsid w:val="007414E3"/>
    <w:rsid w:val="00741E6B"/>
    <w:rsid w:val="0074232A"/>
    <w:rsid w:val="00742E3F"/>
    <w:rsid w:val="007430BD"/>
    <w:rsid w:val="00744A0D"/>
    <w:rsid w:val="007455B6"/>
    <w:rsid w:val="00745A7B"/>
    <w:rsid w:val="00745B9B"/>
    <w:rsid w:val="0075006B"/>
    <w:rsid w:val="0075047F"/>
    <w:rsid w:val="007506D7"/>
    <w:rsid w:val="00750E26"/>
    <w:rsid w:val="0075294B"/>
    <w:rsid w:val="00754EAC"/>
    <w:rsid w:val="00755380"/>
    <w:rsid w:val="00755FFF"/>
    <w:rsid w:val="00757C1E"/>
    <w:rsid w:val="00757EBC"/>
    <w:rsid w:val="00761568"/>
    <w:rsid w:val="00761D9E"/>
    <w:rsid w:val="007636BA"/>
    <w:rsid w:val="007662E4"/>
    <w:rsid w:val="00770245"/>
    <w:rsid w:val="00772388"/>
    <w:rsid w:val="00773A77"/>
    <w:rsid w:val="00773CC0"/>
    <w:rsid w:val="00773F66"/>
    <w:rsid w:val="00773F95"/>
    <w:rsid w:val="00775B75"/>
    <w:rsid w:val="00776108"/>
    <w:rsid w:val="00777CA7"/>
    <w:rsid w:val="00780392"/>
    <w:rsid w:val="00780789"/>
    <w:rsid w:val="007816FE"/>
    <w:rsid w:val="00781F9E"/>
    <w:rsid w:val="007826FF"/>
    <w:rsid w:val="00782C8B"/>
    <w:rsid w:val="0078301B"/>
    <w:rsid w:val="00784635"/>
    <w:rsid w:val="00785471"/>
    <w:rsid w:val="00785618"/>
    <w:rsid w:val="00785B3D"/>
    <w:rsid w:val="0078643B"/>
    <w:rsid w:val="007865DA"/>
    <w:rsid w:val="00790305"/>
    <w:rsid w:val="00790C33"/>
    <w:rsid w:val="00792CB6"/>
    <w:rsid w:val="00792E6F"/>
    <w:rsid w:val="0079390B"/>
    <w:rsid w:val="007945E5"/>
    <w:rsid w:val="00795D92"/>
    <w:rsid w:val="00796E87"/>
    <w:rsid w:val="007A0138"/>
    <w:rsid w:val="007A1432"/>
    <w:rsid w:val="007A2267"/>
    <w:rsid w:val="007A244C"/>
    <w:rsid w:val="007A3DE5"/>
    <w:rsid w:val="007A51CB"/>
    <w:rsid w:val="007A6AD0"/>
    <w:rsid w:val="007A7E50"/>
    <w:rsid w:val="007A7EA4"/>
    <w:rsid w:val="007B0CDF"/>
    <w:rsid w:val="007B0D24"/>
    <w:rsid w:val="007B1040"/>
    <w:rsid w:val="007B1C18"/>
    <w:rsid w:val="007B31E2"/>
    <w:rsid w:val="007B34FC"/>
    <w:rsid w:val="007B355E"/>
    <w:rsid w:val="007B3733"/>
    <w:rsid w:val="007B3822"/>
    <w:rsid w:val="007B3950"/>
    <w:rsid w:val="007B4302"/>
    <w:rsid w:val="007B48AB"/>
    <w:rsid w:val="007B60C7"/>
    <w:rsid w:val="007B6E75"/>
    <w:rsid w:val="007B778B"/>
    <w:rsid w:val="007C0BB1"/>
    <w:rsid w:val="007C19BD"/>
    <w:rsid w:val="007C233B"/>
    <w:rsid w:val="007C367C"/>
    <w:rsid w:val="007C44CC"/>
    <w:rsid w:val="007C5FB5"/>
    <w:rsid w:val="007C7157"/>
    <w:rsid w:val="007C733A"/>
    <w:rsid w:val="007C7351"/>
    <w:rsid w:val="007D07E9"/>
    <w:rsid w:val="007D1377"/>
    <w:rsid w:val="007D3448"/>
    <w:rsid w:val="007D3A90"/>
    <w:rsid w:val="007D4913"/>
    <w:rsid w:val="007D4B41"/>
    <w:rsid w:val="007D4D6C"/>
    <w:rsid w:val="007D52F0"/>
    <w:rsid w:val="007D58D0"/>
    <w:rsid w:val="007D5E1F"/>
    <w:rsid w:val="007D6396"/>
    <w:rsid w:val="007E0E14"/>
    <w:rsid w:val="007E23F9"/>
    <w:rsid w:val="007E29C9"/>
    <w:rsid w:val="007E2D08"/>
    <w:rsid w:val="007E2D83"/>
    <w:rsid w:val="007E36A3"/>
    <w:rsid w:val="007E3B7C"/>
    <w:rsid w:val="007E401B"/>
    <w:rsid w:val="007E4CB2"/>
    <w:rsid w:val="007E4F66"/>
    <w:rsid w:val="007E53E7"/>
    <w:rsid w:val="007E61E5"/>
    <w:rsid w:val="007E64F4"/>
    <w:rsid w:val="007E6753"/>
    <w:rsid w:val="007E7BE4"/>
    <w:rsid w:val="007E7FEA"/>
    <w:rsid w:val="007F0AB6"/>
    <w:rsid w:val="007F130C"/>
    <w:rsid w:val="007F159E"/>
    <w:rsid w:val="007F4589"/>
    <w:rsid w:val="007F4908"/>
    <w:rsid w:val="007F5AB7"/>
    <w:rsid w:val="007F61F1"/>
    <w:rsid w:val="007F6239"/>
    <w:rsid w:val="007F69DA"/>
    <w:rsid w:val="007F6E15"/>
    <w:rsid w:val="007F7250"/>
    <w:rsid w:val="007F74C5"/>
    <w:rsid w:val="00800954"/>
    <w:rsid w:val="0080117D"/>
    <w:rsid w:val="00801BA0"/>
    <w:rsid w:val="00801EFF"/>
    <w:rsid w:val="008025F0"/>
    <w:rsid w:val="00802659"/>
    <w:rsid w:val="0080270C"/>
    <w:rsid w:val="0080272A"/>
    <w:rsid w:val="008027B5"/>
    <w:rsid w:val="008032C3"/>
    <w:rsid w:val="00803D37"/>
    <w:rsid w:val="00804C70"/>
    <w:rsid w:val="0080513A"/>
    <w:rsid w:val="0080558D"/>
    <w:rsid w:val="00805A2B"/>
    <w:rsid w:val="00805ABA"/>
    <w:rsid w:val="00806139"/>
    <w:rsid w:val="008064B2"/>
    <w:rsid w:val="00807F88"/>
    <w:rsid w:val="00811275"/>
    <w:rsid w:val="00812457"/>
    <w:rsid w:val="00812F5C"/>
    <w:rsid w:val="0081359D"/>
    <w:rsid w:val="008135CF"/>
    <w:rsid w:val="008164D0"/>
    <w:rsid w:val="00816F3B"/>
    <w:rsid w:val="00817325"/>
    <w:rsid w:val="00817883"/>
    <w:rsid w:val="008202BE"/>
    <w:rsid w:val="00821651"/>
    <w:rsid w:val="00821829"/>
    <w:rsid w:val="00821B31"/>
    <w:rsid w:val="00821E05"/>
    <w:rsid w:val="00822557"/>
    <w:rsid w:val="0082276E"/>
    <w:rsid w:val="00822E68"/>
    <w:rsid w:val="008230D6"/>
    <w:rsid w:val="0082736C"/>
    <w:rsid w:val="00827890"/>
    <w:rsid w:val="00827D01"/>
    <w:rsid w:val="008309BE"/>
    <w:rsid w:val="00830E54"/>
    <w:rsid w:val="0083255B"/>
    <w:rsid w:val="00832D70"/>
    <w:rsid w:val="00833715"/>
    <w:rsid w:val="0083394B"/>
    <w:rsid w:val="00835757"/>
    <w:rsid w:val="00835A18"/>
    <w:rsid w:val="00835DC8"/>
    <w:rsid w:val="00835ED7"/>
    <w:rsid w:val="0083667B"/>
    <w:rsid w:val="00837B29"/>
    <w:rsid w:val="008416E0"/>
    <w:rsid w:val="0084197F"/>
    <w:rsid w:val="00841BDC"/>
    <w:rsid w:val="00841E4D"/>
    <w:rsid w:val="0084447C"/>
    <w:rsid w:val="008464F4"/>
    <w:rsid w:val="00846A7A"/>
    <w:rsid w:val="00846EA8"/>
    <w:rsid w:val="00850E6C"/>
    <w:rsid w:val="0085118E"/>
    <w:rsid w:val="00851C61"/>
    <w:rsid w:val="00851D3F"/>
    <w:rsid w:val="00852EB3"/>
    <w:rsid w:val="00853981"/>
    <w:rsid w:val="0085662D"/>
    <w:rsid w:val="00857DDC"/>
    <w:rsid w:val="0086041A"/>
    <w:rsid w:val="008636C7"/>
    <w:rsid w:val="00864C79"/>
    <w:rsid w:val="00865E01"/>
    <w:rsid w:val="008665B4"/>
    <w:rsid w:val="00866907"/>
    <w:rsid w:val="0086715E"/>
    <w:rsid w:val="00870836"/>
    <w:rsid w:val="0087087E"/>
    <w:rsid w:val="00874245"/>
    <w:rsid w:val="00875581"/>
    <w:rsid w:val="0087593F"/>
    <w:rsid w:val="00875A5B"/>
    <w:rsid w:val="00876AF8"/>
    <w:rsid w:val="00876DED"/>
    <w:rsid w:val="00877FA3"/>
    <w:rsid w:val="00882C7D"/>
    <w:rsid w:val="008838EC"/>
    <w:rsid w:val="00884F6E"/>
    <w:rsid w:val="00885462"/>
    <w:rsid w:val="00885531"/>
    <w:rsid w:val="008856F3"/>
    <w:rsid w:val="00887FC2"/>
    <w:rsid w:val="00890039"/>
    <w:rsid w:val="00892263"/>
    <w:rsid w:val="00892411"/>
    <w:rsid w:val="0089279C"/>
    <w:rsid w:val="0089443F"/>
    <w:rsid w:val="00894A0E"/>
    <w:rsid w:val="008956E8"/>
    <w:rsid w:val="008960CE"/>
    <w:rsid w:val="008972A3"/>
    <w:rsid w:val="008A0647"/>
    <w:rsid w:val="008A13CA"/>
    <w:rsid w:val="008A1FFF"/>
    <w:rsid w:val="008A2759"/>
    <w:rsid w:val="008A3FF5"/>
    <w:rsid w:val="008A4311"/>
    <w:rsid w:val="008A4432"/>
    <w:rsid w:val="008A45EA"/>
    <w:rsid w:val="008A46C0"/>
    <w:rsid w:val="008A475C"/>
    <w:rsid w:val="008A4C62"/>
    <w:rsid w:val="008A572B"/>
    <w:rsid w:val="008A57FF"/>
    <w:rsid w:val="008A6628"/>
    <w:rsid w:val="008A6868"/>
    <w:rsid w:val="008A7422"/>
    <w:rsid w:val="008A76FD"/>
    <w:rsid w:val="008B0285"/>
    <w:rsid w:val="008B03D6"/>
    <w:rsid w:val="008B31A2"/>
    <w:rsid w:val="008B3FDB"/>
    <w:rsid w:val="008B4A4D"/>
    <w:rsid w:val="008B6EE5"/>
    <w:rsid w:val="008C05F9"/>
    <w:rsid w:val="008C088F"/>
    <w:rsid w:val="008C0972"/>
    <w:rsid w:val="008C1318"/>
    <w:rsid w:val="008C1B7D"/>
    <w:rsid w:val="008C209C"/>
    <w:rsid w:val="008C23B9"/>
    <w:rsid w:val="008C3277"/>
    <w:rsid w:val="008C3526"/>
    <w:rsid w:val="008C3FB0"/>
    <w:rsid w:val="008C5135"/>
    <w:rsid w:val="008C694C"/>
    <w:rsid w:val="008C6A00"/>
    <w:rsid w:val="008C6F19"/>
    <w:rsid w:val="008C741D"/>
    <w:rsid w:val="008D0014"/>
    <w:rsid w:val="008D012C"/>
    <w:rsid w:val="008D01BC"/>
    <w:rsid w:val="008D11EA"/>
    <w:rsid w:val="008D1E27"/>
    <w:rsid w:val="008D2F99"/>
    <w:rsid w:val="008D3143"/>
    <w:rsid w:val="008D384E"/>
    <w:rsid w:val="008D3C7B"/>
    <w:rsid w:val="008D4837"/>
    <w:rsid w:val="008D4B94"/>
    <w:rsid w:val="008D58F0"/>
    <w:rsid w:val="008D6640"/>
    <w:rsid w:val="008D7995"/>
    <w:rsid w:val="008E0CFB"/>
    <w:rsid w:val="008E223F"/>
    <w:rsid w:val="008E2B7A"/>
    <w:rsid w:val="008E4A1D"/>
    <w:rsid w:val="008E4A9F"/>
    <w:rsid w:val="008E5916"/>
    <w:rsid w:val="008E5F24"/>
    <w:rsid w:val="008E63BF"/>
    <w:rsid w:val="008E6619"/>
    <w:rsid w:val="008E6E63"/>
    <w:rsid w:val="008E7AF2"/>
    <w:rsid w:val="008F0E54"/>
    <w:rsid w:val="008F1091"/>
    <w:rsid w:val="008F2598"/>
    <w:rsid w:val="008F2AA0"/>
    <w:rsid w:val="008F4510"/>
    <w:rsid w:val="008F477C"/>
    <w:rsid w:val="008F4EDA"/>
    <w:rsid w:val="008F529A"/>
    <w:rsid w:val="008F54D5"/>
    <w:rsid w:val="008F61D0"/>
    <w:rsid w:val="008F6280"/>
    <w:rsid w:val="008F6A52"/>
    <w:rsid w:val="008F70B9"/>
    <w:rsid w:val="009018F0"/>
    <w:rsid w:val="0090261F"/>
    <w:rsid w:val="009034B6"/>
    <w:rsid w:val="00904A79"/>
    <w:rsid w:val="00904C8A"/>
    <w:rsid w:val="00904E53"/>
    <w:rsid w:val="00905817"/>
    <w:rsid w:val="00906700"/>
    <w:rsid w:val="009072EF"/>
    <w:rsid w:val="0091144A"/>
    <w:rsid w:val="009120C7"/>
    <w:rsid w:val="00913517"/>
    <w:rsid w:val="00913A0D"/>
    <w:rsid w:val="00914B6D"/>
    <w:rsid w:val="00914DC8"/>
    <w:rsid w:val="00915968"/>
    <w:rsid w:val="00916127"/>
    <w:rsid w:val="009167C4"/>
    <w:rsid w:val="00916CC4"/>
    <w:rsid w:val="00917A44"/>
    <w:rsid w:val="00920E0C"/>
    <w:rsid w:val="009215F6"/>
    <w:rsid w:val="009223A3"/>
    <w:rsid w:val="009225BC"/>
    <w:rsid w:val="00922B67"/>
    <w:rsid w:val="00922D39"/>
    <w:rsid w:val="00922E96"/>
    <w:rsid w:val="009256C7"/>
    <w:rsid w:val="00925E7B"/>
    <w:rsid w:val="00926DBD"/>
    <w:rsid w:val="00927166"/>
    <w:rsid w:val="009274E8"/>
    <w:rsid w:val="00927504"/>
    <w:rsid w:val="00927C44"/>
    <w:rsid w:val="0093004D"/>
    <w:rsid w:val="0093091F"/>
    <w:rsid w:val="0093143F"/>
    <w:rsid w:val="009326EB"/>
    <w:rsid w:val="009327D9"/>
    <w:rsid w:val="00934967"/>
    <w:rsid w:val="0093569B"/>
    <w:rsid w:val="00935846"/>
    <w:rsid w:val="00935DB1"/>
    <w:rsid w:val="00935F4B"/>
    <w:rsid w:val="009360B2"/>
    <w:rsid w:val="0093663F"/>
    <w:rsid w:val="00936ACC"/>
    <w:rsid w:val="0093780F"/>
    <w:rsid w:val="009401F1"/>
    <w:rsid w:val="00940555"/>
    <w:rsid w:val="009418B0"/>
    <w:rsid w:val="00942377"/>
    <w:rsid w:val="009426DA"/>
    <w:rsid w:val="00942AEA"/>
    <w:rsid w:val="00944DD5"/>
    <w:rsid w:val="00945090"/>
    <w:rsid w:val="00945F5D"/>
    <w:rsid w:val="0094610A"/>
    <w:rsid w:val="00946DDD"/>
    <w:rsid w:val="00950033"/>
    <w:rsid w:val="0095041E"/>
    <w:rsid w:val="00951AF1"/>
    <w:rsid w:val="00952597"/>
    <w:rsid w:val="00953A4D"/>
    <w:rsid w:val="00954757"/>
    <w:rsid w:val="00954851"/>
    <w:rsid w:val="00954DDE"/>
    <w:rsid w:val="00955BC8"/>
    <w:rsid w:val="00955D37"/>
    <w:rsid w:val="00960416"/>
    <w:rsid w:val="00960EAF"/>
    <w:rsid w:val="00961585"/>
    <w:rsid w:val="00961C4D"/>
    <w:rsid w:val="00962300"/>
    <w:rsid w:val="0096442F"/>
    <w:rsid w:val="0096634F"/>
    <w:rsid w:val="00967101"/>
    <w:rsid w:val="00967144"/>
    <w:rsid w:val="0096765C"/>
    <w:rsid w:val="00967D69"/>
    <w:rsid w:val="00970DA8"/>
    <w:rsid w:val="009715DA"/>
    <w:rsid w:val="00971F30"/>
    <w:rsid w:val="00972935"/>
    <w:rsid w:val="009732F5"/>
    <w:rsid w:val="00973D41"/>
    <w:rsid w:val="009767CC"/>
    <w:rsid w:val="0097716B"/>
    <w:rsid w:val="009775EA"/>
    <w:rsid w:val="0097792C"/>
    <w:rsid w:val="00977EE6"/>
    <w:rsid w:val="009801F7"/>
    <w:rsid w:val="009808C6"/>
    <w:rsid w:val="009814F6"/>
    <w:rsid w:val="00981D59"/>
    <w:rsid w:val="0098230D"/>
    <w:rsid w:val="00983064"/>
    <w:rsid w:val="009836D3"/>
    <w:rsid w:val="00983C45"/>
    <w:rsid w:val="009847BD"/>
    <w:rsid w:val="00984CB6"/>
    <w:rsid w:val="00985019"/>
    <w:rsid w:val="009856BC"/>
    <w:rsid w:val="0098660E"/>
    <w:rsid w:val="00987F47"/>
    <w:rsid w:val="0099019C"/>
    <w:rsid w:val="009901FB"/>
    <w:rsid w:val="00991588"/>
    <w:rsid w:val="00993042"/>
    <w:rsid w:val="009935F6"/>
    <w:rsid w:val="009948A6"/>
    <w:rsid w:val="0099522C"/>
    <w:rsid w:val="009952BA"/>
    <w:rsid w:val="00995605"/>
    <w:rsid w:val="00995776"/>
    <w:rsid w:val="009958DF"/>
    <w:rsid w:val="00995EC6"/>
    <w:rsid w:val="00996821"/>
    <w:rsid w:val="00997347"/>
    <w:rsid w:val="009978F2"/>
    <w:rsid w:val="00997AE7"/>
    <w:rsid w:val="009A0AC5"/>
    <w:rsid w:val="009A20E1"/>
    <w:rsid w:val="009A29F7"/>
    <w:rsid w:val="009A3CE7"/>
    <w:rsid w:val="009A54F7"/>
    <w:rsid w:val="009A682B"/>
    <w:rsid w:val="009A6C02"/>
    <w:rsid w:val="009A740F"/>
    <w:rsid w:val="009B0168"/>
    <w:rsid w:val="009B07F6"/>
    <w:rsid w:val="009B253B"/>
    <w:rsid w:val="009B343D"/>
    <w:rsid w:val="009B5935"/>
    <w:rsid w:val="009B6541"/>
    <w:rsid w:val="009B754C"/>
    <w:rsid w:val="009B7644"/>
    <w:rsid w:val="009C2043"/>
    <w:rsid w:val="009C244E"/>
    <w:rsid w:val="009C3587"/>
    <w:rsid w:val="009C3860"/>
    <w:rsid w:val="009C4772"/>
    <w:rsid w:val="009C4DDF"/>
    <w:rsid w:val="009C5932"/>
    <w:rsid w:val="009C5D92"/>
    <w:rsid w:val="009C5DF7"/>
    <w:rsid w:val="009C6476"/>
    <w:rsid w:val="009D18D8"/>
    <w:rsid w:val="009D2518"/>
    <w:rsid w:val="009D27C9"/>
    <w:rsid w:val="009D2A19"/>
    <w:rsid w:val="009D3341"/>
    <w:rsid w:val="009D3D7A"/>
    <w:rsid w:val="009D5644"/>
    <w:rsid w:val="009D6631"/>
    <w:rsid w:val="009D67ED"/>
    <w:rsid w:val="009D7365"/>
    <w:rsid w:val="009E3E6D"/>
    <w:rsid w:val="009E452A"/>
    <w:rsid w:val="009E4D19"/>
    <w:rsid w:val="009E612D"/>
    <w:rsid w:val="009E649B"/>
    <w:rsid w:val="009E6C4B"/>
    <w:rsid w:val="009F20CF"/>
    <w:rsid w:val="009F3596"/>
    <w:rsid w:val="009F394C"/>
    <w:rsid w:val="009F40BE"/>
    <w:rsid w:val="009F4588"/>
    <w:rsid w:val="009F48C9"/>
    <w:rsid w:val="009F5522"/>
    <w:rsid w:val="009F5791"/>
    <w:rsid w:val="009F68A8"/>
    <w:rsid w:val="009F6B61"/>
    <w:rsid w:val="009F6B6F"/>
    <w:rsid w:val="009F7A2A"/>
    <w:rsid w:val="009F7F3C"/>
    <w:rsid w:val="00A0012D"/>
    <w:rsid w:val="00A0066B"/>
    <w:rsid w:val="00A00C87"/>
    <w:rsid w:val="00A01CDD"/>
    <w:rsid w:val="00A03190"/>
    <w:rsid w:val="00A03EC2"/>
    <w:rsid w:val="00A043B2"/>
    <w:rsid w:val="00A04AD1"/>
    <w:rsid w:val="00A053DA"/>
    <w:rsid w:val="00A05BF9"/>
    <w:rsid w:val="00A1007A"/>
    <w:rsid w:val="00A11211"/>
    <w:rsid w:val="00A13ED7"/>
    <w:rsid w:val="00A14328"/>
    <w:rsid w:val="00A1483A"/>
    <w:rsid w:val="00A16919"/>
    <w:rsid w:val="00A175CD"/>
    <w:rsid w:val="00A175DE"/>
    <w:rsid w:val="00A17C84"/>
    <w:rsid w:val="00A2023C"/>
    <w:rsid w:val="00A2127D"/>
    <w:rsid w:val="00A212A1"/>
    <w:rsid w:val="00A21F4D"/>
    <w:rsid w:val="00A2206F"/>
    <w:rsid w:val="00A223D0"/>
    <w:rsid w:val="00A2364B"/>
    <w:rsid w:val="00A2402D"/>
    <w:rsid w:val="00A2443D"/>
    <w:rsid w:val="00A24495"/>
    <w:rsid w:val="00A24E9B"/>
    <w:rsid w:val="00A252C3"/>
    <w:rsid w:val="00A25A86"/>
    <w:rsid w:val="00A26785"/>
    <w:rsid w:val="00A26ACE"/>
    <w:rsid w:val="00A27E3E"/>
    <w:rsid w:val="00A301BF"/>
    <w:rsid w:val="00A304EA"/>
    <w:rsid w:val="00A322D6"/>
    <w:rsid w:val="00A336D4"/>
    <w:rsid w:val="00A350CE"/>
    <w:rsid w:val="00A35D86"/>
    <w:rsid w:val="00A36752"/>
    <w:rsid w:val="00A36A54"/>
    <w:rsid w:val="00A36F76"/>
    <w:rsid w:val="00A40FCC"/>
    <w:rsid w:val="00A41707"/>
    <w:rsid w:val="00A41931"/>
    <w:rsid w:val="00A41AC8"/>
    <w:rsid w:val="00A41CDD"/>
    <w:rsid w:val="00A42266"/>
    <w:rsid w:val="00A42428"/>
    <w:rsid w:val="00A42BFC"/>
    <w:rsid w:val="00A42E81"/>
    <w:rsid w:val="00A440CF"/>
    <w:rsid w:val="00A450B1"/>
    <w:rsid w:val="00A45471"/>
    <w:rsid w:val="00A45C73"/>
    <w:rsid w:val="00A4667D"/>
    <w:rsid w:val="00A4675F"/>
    <w:rsid w:val="00A46DEC"/>
    <w:rsid w:val="00A50B71"/>
    <w:rsid w:val="00A50B79"/>
    <w:rsid w:val="00A51027"/>
    <w:rsid w:val="00A51323"/>
    <w:rsid w:val="00A520E7"/>
    <w:rsid w:val="00A52ED6"/>
    <w:rsid w:val="00A532CE"/>
    <w:rsid w:val="00A532DB"/>
    <w:rsid w:val="00A53550"/>
    <w:rsid w:val="00A53679"/>
    <w:rsid w:val="00A550A7"/>
    <w:rsid w:val="00A55167"/>
    <w:rsid w:val="00A553F9"/>
    <w:rsid w:val="00A60E94"/>
    <w:rsid w:val="00A631B1"/>
    <w:rsid w:val="00A651C9"/>
    <w:rsid w:val="00A66080"/>
    <w:rsid w:val="00A66699"/>
    <w:rsid w:val="00A66C1A"/>
    <w:rsid w:val="00A671DB"/>
    <w:rsid w:val="00A7044C"/>
    <w:rsid w:val="00A70CAD"/>
    <w:rsid w:val="00A71488"/>
    <w:rsid w:val="00A71592"/>
    <w:rsid w:val="00A7216A"/>
    <w:rsid w:val="00A73749"/>
    <w:rsid w:val="00A739F9"/>
    <w:rsid w:val="00A7447A"/>
    <w:rsid w:val="00A748F1"/>
    <w:rsid w:val="00A75018"/>
    <w:rsid w:val="00A77507"/>
    <w:rsid w:val="00A77999"/>
    <w:rsid w:val="00A80974"/>
    <w:rsid w:val="00A8155E"/>
    <w:rsid w:val="00A81674"/>
    <w:rsid w:val="00A81677"/>
    <w:rsid w:val="00A81915"/>
    <w:rsid w:val="00A82845"/>
    <w:rsid w:val="00A83C91"/>
    <w:rsid w:val="00A84F8F"/>
    <w:rsid w:val="00A85652"/>
    <w:rsid w:val="00A85A59"/>
    <w:rsid w:val="00A85C4D"/>
    <w:rsid w:val="00A8642F"/>
    <w:rsid w:val="00A86B88"/>
    <w:rsid w:val="00A87462"/>
    <w:rsid w:val="00A87B18"/>
    <w:rsid w:val="00A91BA7"/>
    <w:rsid w:val="00A92807"/>
    <w:rsid w:val="00A92C65"/>
    <w:rsid w:val="00A92CEA"/>
    <w:rsid w:val="00A9314E"/>
    <w:rsid w:val="00A93470"/>
    <w:rsid w:val="00A938C2"/>
    <w:rsid w:val="00A93F88"/>
    <w:rsid w:val="00A941FE"/>
    <w:rsid w:val="00A943E2"/>
    <w:rsid w:val="00A9477B"/>
    <w:rsid w:val="00A94E05"/>
    <w:rsid w:val="00A96659"/>
    <w:rsid w:val="00A968B3"/>
    <w:rsid w:val="00A96B18"/>
    <w:rsid w:val="00A96D8E"/>
    <w:rsid w:val="00A97634"/>
    <w:rsid w:val="00AA02A7"/>
    <w:rsid w:val="00AA3166"/>
    <w:rsid w:val="00AA4135"/>
    <w:rsid w:val="00AA4834"/>
    <w:rsid w:val="00AA54CF"/>
    <w:rsid w:val="00AA5663"/>
    <w:rsid w:val="00AA57AE"/>
    <w:rsid w:val="00AA654B"/>
    <w:rsid w:val="00AA6D31"/>
    <w:rsid w:val="00AB0949"/>
    <w:rsid w:val="00AB10B3"/>
    <w:rsid w:val="00AB2151"/>
    <w:rsid w:val="00AB50D8"/>
    <w:rsid w:val="00AB5968"/>
    <w:rsid w:val="00AB5C76"/>
    <w:rsid w:val="00AB5C8C"/>
    <w:rsid w:val="00AB655F"/>
    <w:rsid w:val="00AB7548"/>
    <w:rsid w:val="00AB7739"/>
    <w:rsid w:val="00AC02EF"/>
    <w:rsid w:val="00AC0A2B"/>
    <w:rsid w:val="00AC1205"/>
    <w:rsid w:val="00AC21FB"/>
    <w:rsid w:val="00AC26EC"/>
    <w:rsid w:val="00AC3303"/>
    <w:rsid w:val="00AC33D6"/>
    <w:rsid w:val="00AC3661"/>
    <w:rsid w:val="00AC44EB"/>
    <w:rsid w:val="00AC52BC"/>
    <w:rsid w:val="00AC7DCC"/>
    <w:rsid w:val="00AC7EB6"/>
    <w:rsid w:val="00AD0135"/>
    <w:rsid w:val="00AD0FF0"/>
    <w:rsid w:val="00AD2AAA"/>
    <w:rsid w:val="00AD3151"/>
    <w:rsid w:val="00AD3F4A"/>
    <w:rsid w:val="00AD4635"/>
    <w:rsid w:val="00AD63D2"/>
    <w:rsid w:val="00AD6A29"/>
    <w:rsid w:val="00AD6B40"/>
    <w:rsid w:val="00AE117A"/>
    <w:rsid w:val="00AE151C"/>
    <w:rsid w:val="00AE38AE"/>
    <w:rsid w:val="00AE4F25"/>
    <w:rsid w:val="00AE59E1"/>
    <w:rsid w:val="00AE6725"/>
    <w:rsid w:val="00AE6D24"/>
    <w:rsid w:val="00AF03FA"/>
    <w:rsid w:val="00AF15AA"/>
    <w:rsid w:val="00AF1BC0"/>
    <w:rsid w:val="00AF2E3D"/>
    <w:rsid w:val="00AF3CB4"/>
    <w:rsid w:val="00AF4207"/>
    <w:rsid w:val="00AF56BD"/>
    <w:rsid w:val="00AF59CA"/>
    <w:rsid w:val="00AF7BE1"/>
    <w:rsid w:val="00B0016A"/>
    <w:rsid w:val="00B005D1"/>
    <w:rsid w:val="00B00746"/>
    <w:rsid w:val="00B00F0F"/>
    <w:rsid w:val="00B015A0"/>
    <w:rsid w:val="00B021AC"/>
    <w:rsid w:val="00B02285"/>
    <w:rsid w:val="00B02AD1"/>
    <w:rsid w:val="00B02FBB"/>
    <w:rsid w:val="00B0308B"/>
    <w:rsid w:val="00B03107"/>
    <w:rsid w:val="00B0344E"/>
    <w:rsid w:val="00B03653"/>
    <w:rsid w:val="00B04433"/>
    <w:rsid w:val="00B04711"/>
    <w:rsid w:val="00B04824"/>
    <w:rsid w:val="00B05250"/>
    <w:rsid w:val="00B05410"/>
    <w:rsid w:val="00B05FF4"/>
    <w:rsid w:val="00B06582"/>
    <w:rsid w:val="00B113F1"/>
    <w:rsid w:val="00B11D4E"/>
    <w:rsid w:val="00B1391A"/>
    <w:rsid w:val="00B14288"/>
    <w:rsid w:val="00B1464F"/>
    <w:rsid w:val="00B14B14"/>
    <w:rsid w:val="00B14D98"/>
    <w:rsid w:val="00B153FB"/>
    <w:rsid w:val="00B16948"/>
    <w:rsid w:val="00B2002B"/>
    <w:rsid w:val="00B20977"/>
    <w:rsid w:val="00B20A3B"/>
    <w:rsid w:val="00B21026"/>
    <w:rsid w:val="00B2302A"/>
    <w:rsid w:val="00B24727"/>
    <w:rsid w:val="00B25B6D"/>
    <w:rsid w:val="00B25D72"/>
    <w:rsid w:val="00B27491"/>
    <w:rsid w:val="00B308AC"/>
    <w:rsid w:val="00B30B96"/>
    <w:rsid w:val="00B31770"/>
    <w:rsid w:val="00B3356E"/>
    <w:rsid w:val="00B34902"/>
    <w:rsid w:val="00B3491F"/>
    <w:rsid w:val="00B363A3"/>
    <w:rsid w:val="00B37A0A"/>
    <w:rsid w:val="00B40219"/>
    <w:rsid w:val="00B41781"/>
    <w:rsid w:val="00B4223B"/>
    <w:rsid w:val="00B425CF"/>
    <w:rsid w:val="00B426CC"/>
    <w:rsid w:val="00B43823"/>
    <w:rsid w:val="00B43DB8"/>
    <w:rsid w:val="00B44476"/>
    <w:rsid w:val="00B448DC"/>
    <w:rsid w:val="00B45D79"/>
    <w:rsid w:val="00B461AD"/>
    <w:rsid w:val="00B51EC6"/>
    <w:rsid w:val="00B51FCB"/>
    <w:rsid w:val="00B52765"/>
    <w:rsid w:val="00B529E6"/>
    <w:rsid w:val="00B52D21"/>
    <w:rsid w:val="00B532C2"/>
    <w:rsid w:val="00B532EA"/>
    <w:rsid w:val="00B5340E"/>
    <w:rsid w:val="00B53438"/>
    <w:rsid w:val="00B538AF"/>
    <w:rsid w:val="00B53CC7"/>
    <w:rsid w:val="00B53D2B"/>
    <w:rsid w:val="00B54572"/>
    <w:rsid w:val="00B54BAD"/>
    <w:rsid w:val="00B54C76"/>
    <w:rsid w:val="00B566C6"/>
    <w:rsid w:val="00B57C0F"/>
    <w:rsid w:val="00B612AC"/>
    <w:rsid w:val="00B61A43"/>
    <w:rsid w:val="00B62892"/>
    <w:rsid w:val="00B62E21"/>
    <w:rsid w:val="00B651F5"/>
    <w:rsid w:val="00B653D2"/>
    <w:rsid w:val="00B653F4"/>
    <w:rsid w:val="00B65F1C"/>
    <w:rsid w:val="00B66708"/>
    <w:rsid w:val="00B67C1A"/>
    <w:rsid w:val="00B67D3F"/>
    <w:rsid w:val="00B7212F"/>
    <w:rsid w:val="00B7299E"/>
    <w:rsid w:val="00B73242"/>
    <w:rsid w:val="00B73AA8"/>
    <w:rsid w:val="00B77B49"/>
    <w:rsid w:val="00B77EBC"/>
    <w:rsid w:val="00B80405"/>
    <w:rsid w:val="00B80740"/>
    <w:rsid w:val="00B80892"/>
    <w:rsid w:val="00B81345"/>
    <w:rsid w:val="00B81616"/>
    <w:rsid w:val="00B81650"/>
    <w:rsid w:val="00B81ED8"/>
    <w:rsid w:val="00B82FD8"/>
    <w:rsid w:val="00B83C74"/>
    <w:rsid w:val="00B83D7F"/>
    <w:rsid w:val="00B84069"/>
    <w:rsid w:val="00B84427"/>
    <w:rsid w:val="00B903A0"/>
    <w:rsid w:val="00B90756"/>
    <w:rsid w:val="00B9093E"/>
    <w:rsid w:val="00B918D3"/>
    <w:rsid w:val="00B91DFA"/>
    <w:rsid w:val="00B927D0"/>
    <w:rsid w:val="00B93DD1"/>
    <w:rsid w:val="00B94008"/>
    <w:rsid w:val="00B942F5"/>
    <w:rsid w:val="00B9520A"/>
    <w:rsid w:val="00B953BB"/>
    <w:rsid w:val="00B953E6"/>
    <w:rsid w:val="00B959A8"/>
    <w:rsid w:val="00B96AB8"/>
    <w:rsid w:val="00B9711B"/>
    <w:rsid w:val="00B9760B"/>
    <w:rsid w:val="00BA0C41"/>
    <w:rsid w:val="00BA0D20"/>
    <w:rsid w:val="00BA1050"/>
    <w:rsid w:val="00BA1097"/>
    <w:rsid w:val="00BA1879"/>
    <w:rsid w:val="00BA29D2"/>
    <w:rsid w:val="00BA3AAB"/>
    <w:rsid w:val="00BA4F3B"/>
    <w:rsid w:val="00BA6CDF"/>
    <w:rsid w:val="00BA6D79"/>
    <w:rsid w:val="00BA7176"/>
    <w:rsid w:val="00BB06DC"/>
    <w:rsid w:val="00BB1054"/>
    <w:rsid w:val="00BB11C6"/>
    <w:rsid w:val="00BB200C"/>
    <w:rsid w:val="00BB3D34"/>
    <w:rsid w:val="00BB51E8"/>
    <w:rsid w:val="00BB5574"/>
    <w:rsid w:val="00BB55E7"/>
    <w:rsid w:val="00BB6D20"/>
    <w:rsid w:val="00BB77A4"/>
    <w:rsid w:val="00BC048C"/>
    <w:rsid w:val="00BC0D54"/>
    <w:rsid w:val="00BC2689"/>
    <w:rsid w:val="00BC343D"/>
    <w:rsid w:val="00BC4D64"/>
    <w:rsid w:val="00BC5708"/>
    <w:rsid w:val="00BC5C97"/>
    <w:rsid w:val="00BC7336"/>
    <w:rsid w:val="00BD007E"/>
    <w:rsid w:val="00BD1D6F"/>
    <w:rsid w:val="00BD1FBD"/>
    <w:rsid w:val="00BD2128"/>
    <w:rsid w:val="00BD2A73"/>
    <w:rsid w:val="00BD2CBD"/>
    <w:rsid w:val="00BD2E66"/>
    <w:rsid w:val="00BD4B8E"/>
    <w:rsid w:val="00BD5DF3"/>
    <w:rsid w:val="00BD5EE8"/>
    <w:rsid w:val="00BD7531"/>
    <w:rsid w:val="00BD7676"/>
    <w:rsid w:val="00BE0C87"/>
    <w:rsid w:val="00BE1324"/>
    <w:rsid w:val="00BE2223"/>
    <w:rsid w:val="00BE2353"/>
    <w:rsid w:val="00BE2EAA"/>
    <w:rsid w:val="00BE45B6"/>
    <w:rsid w:val="00BE5D0E"/>
    <w:rsid w:val="00BE7151"/>
    <w:rsid w:val="00BE754F"/>
    <w:rsid w:val="00BF0AF0"/>
    <w:rsid w:val="00BF0FBC"/>
    <w:rsid w:val="00BF1685"/>
    <w:rsid w:val="00BF2E38"/>
    <w:rsid w:val="00BF5AEE"/>
    <w:rsid w:val="00BF6385"/>
    <w:rsid w:val="00BF6B4F"/>
    <w:rsid w:val="00BF6BC8"/>
    <w:rsid w:val="00C01723"/>
    <w:rsid w:val="00C01851"/>
    <w:rsid w:val="00C0367B"/>
    <w:rsid w:val="00C04DEB"/>
    <w:rsid w:val="00C05757"/>
    <w:rsid w:val="00C05E63"/>
    <w:rsid w:val="00C1013F"/>
    <w:rsid w:val="00C103A3"/>
    <w:rsid w:val="00C134BD"/>
    <w:rsid w:val="00C15301"/>
    <w:rsid w:val="00C169B6"/>
    <w:rsid w:val="00C16B8F"/>
    <w:rsid w:val="00C16E94"/>
    <w:rsid w:val="00C2053C"/>
    <w:rsid w:val="00C21512"/>
    <w:rsid w:val="00C219ED"/>
    <w:rsid w:val="00C22ABC"/>
    <w:rsid w:val="00C23516"/>
    <w:rsid w:val="00C23563"/>
    <w:rsid w:val="00C23AE3"/>
    <w:rsid w:val="00C23D67"/>
    <w:rsid w:val="00C24298"/>
    <w:rsid w:val="00C2543C"/>
    <w:rsid w:val="00C25570"/>
    <w:rsid w:val="00C26006"/>
    <w:rsid w:val="00C262AA"/>
    <w:rsid w:val="00C26647"/>
    <w:rsid w:val="00C26811"/>
    <w:rsid w:val="00C268D5"/>
    <w:rsid w:val="00C2772E"/>
    <w:rsid w:val="00C30316"/>
    <w:rsid w:val="00C309EA"/>
    <w:rsid w:val="00C316B1"/>
    <w:rsid w:val="00C3191B"/>
    <w:rsid w:val="00C3194E"/>
    <w:rsid w:val="00C3210F"/>
    <w:rsid w:val="00C32971"/>
    <w:rsid w:val="00C33259"/>
    <w:rsid w:val="00C33A59"/>
    <w:rsid w:val="00C35B16"/>
    <w:rsid w:val="00C37C06"/>
    <w:rsid w:val="00C37C5D"/>
    <w:rsid w:val="00C40840"/>
    <w:rsid w:val="00C41223"/>
    <w:rsid w:val="00C413CF"/>
    <w:rsid w:val="00C419E5"/>
    <w:rsid w:val="00C41A42"/>
    <w:rsid w:val="00C42023"/>
    <w:rsid w:val="00C42930"/>
    <w:rsid w:val="00C42988"/>
    <w:rsid w:val="00C42C69"/>
    <w:rsid w:val="00C43542"/>
    <w:rsid w:val="00C43E76"/>
    <w:rsid w:val="00C45E78"/>
    <w:rsid w:val="00C45EAD"/>
    <w:rsid w:val="00C4708D"/>
    <w:rsid w:val="00C47262"/>
    <w:rsid w:val="00C479B3"/>
    <w:rsid w:val="00C47C38"/>
    <w:rsid w:val="00C47D35"/>
    <w:rsid w:val="00C50EAD"/>
    <w:rsid w:val="00C53159"/>
    <w:rsid w:val="00C536EC"/>
    <w:rsid w:val="00C54ADE"/>
    <w:rsid w:val="00C55402"/>
    <w:rsid w:val="00C563F3"/>
    <w:rsid w:val="00C57003"/>
    <w:rsid w:val="00C609D8"/>
    <w:rsid w:val="00C61443"/>
    <w:rsid w:val="00C619A2"/>
    <w:rsid w:val="00C62B91"/>
    <w:rsid w:val="00C63749"/>
    <w:rsid w:val="00C63F15"/>
    <w:rsid w:val="00C6499F"/>
    <w:rsid w:val="00C65018"/>
    <w:rsid w:val="00C65AD2"/>
    <w:rsid w:val="00C700E2"/>
    <w:rsid w:val="00C70EAD"/>
    <w:rsid w:val="00C71D65"/>
    <w:rsid w:val="00C72F80"/>
    <w:rsid w:val="00C74456"/>
    <w:rsid w:val="00C74B7E"/>
    <w:rsid w:val="00C75DD1"/>
    <w:rsid w:val="00C760AC"/>
    <w:rsid w:val="00C7731C"/>
    <w:rsid w:val="00C7793B"/>
    <w:rsid w:val="00C80953"/>
    <w:rsid w:val="00C82AD1"/>
    <w:rsid w:val="00C82DA4"/>
    <w:rsid w:val="00C83313"/>
    <w:rsid w:val="00C8395B"/>
    <w:rsid w:val="00C83DE2"/>
    <w:rsid w:val="00C8485D"/>
    <w:rsid w:val="00C84C14"/>
    <w:rsid w:val="00C856AD"/>
    <w:rsid w:val="00C8677F"/>
    <w:rsid w:val="00C869F8"/>
    <w:rsid w:val="00C8781A"/>
    <w:rsid w:val="00C87B38"/>
    <w:rsid w:val="00C904AA"/>
    <w:rsid w:val="00C906D7"/>
    <w:rsid w:val="00C90F7B"/>
    <w:rsid w:val="00C93368"/>
    <w:rsid w:val="00C9371B"/>
    <w:rsid w:val="00C93BCF"/>
    <w:rsid w:val="00C94088"/>
    <w:rsid w:val="00C9466C"/>
    <w:rsid w:val="00C96F80"/>
    <w:rsid w:val="00C973D1"/>
    <w:rsid w:val="00C9741E"/>
    <w:rsid w:val="00C97BA8"/>
    <w:rsid w:val="00CA0A2C"/>
    <w:rsid w:val="00CA13D3"/>
    <w:rsid w:val="00CA1917"/>
    <w:rsid w:val="00CA23A5"/>
    <w:rsid w:val="00CA3BE0"/>
    <w:rsid w:val="00CA3DD1"/>
    <w:rsid w:val="00CA4200"/>
    <w:rsid w:val="00CA43DC"/>
    <w:rsid w:val="00CA7D15"/>
    <w:rsid w:val="00CB00BC"/>
    <w:rsid w:val="00CB04EA"/>
    <w:rsid w:val="00CB081D"/>
    <w:rsid w:val="00CB112A"/>
    <w:rsid w:val="00CB2C9D"/>
    <w:rsid w:val="00CB39A9"/>
    <w:rsid w:val="00CB3A8D"/>
    <w:rsid w:val="00CB4751"/>
    <w:rsid w:val="00CB4760"/>
    <w:rsid w:val="00CB4EAD"/>
    <w:rsid w:val="00CB5761"/>
    <w:rsid w:val="00CB6276"/>
    <w:rsid w:val="00CB6599"/>
    <w:rsid w:val="00CC0164"/>
    <w:rsid w:val="00CC0295"/>
    <w:rsid w:val="00CC0B71"/>
    <w:rsid w:val="00CC0CD6"/>
    <w:rsid w:val="00CC14ED"/>
    <w:rsid w:val="00CC292A"/>
    <w:rsid w:val="00CC326F"/>
    <w:rsid w:val="00CC51BD"/>
    <w:rsid w:val="00CC5750"/>
    <w:rsid w:val="00CC60D9"/>
    <w:rsid w:val="00CC76D9"/>
    <w:rsid w:val="00CD15B0"/>
    <w:rsid w:val="00CD3B85"/>
    <w:rsid w:val="00CD4A77"/>
    <w:rsid w:val="00CD5893"/>
    <w:rsid w:val="00CD7235"/>
    <w:rsid w:val="00CD7C63"/>
    <w:rsid w:val="00CE0E35"/>
    <w:rsid w:val="00CE2754"/>
    <w:rsid w:val="00CE37A6"/>
    <w:rsid w:val="00CE391D"/>
    <w:rsid w:val="00CE46C0"/>
    <w:rsid w:val="00CE5DB3"/>
    <w:rsid w:val="00CE76F3"/>
    <w:rsid w:val="00CF1542"/>
    <w:rsid w:val="00CF1677"/>
    <w:rsid w:val="00CF179A"/>
    <w:rsid w:val="00CF2CA9"/>
    <w:rsid w:val="00CF38FC"/>
    <w:rsid w:val="00CF3E6C"/>
    <w:rsid w:val="00CF4F11"/>
    <w:rsid w:val="00CF57D0"/>
    <w:rsid w:val="00CF7591"/>
    <w:rsid w:val="00D00DA5"/>
    <w:rsid w:val="00D00E17"/>
    <w:rsid w:val="00D0180D"/>
    <w:rsid w:val="00D01A0D"/>
    <w:rsid w:val="00D025FD"/>
    <w:rsid w:val="00D032D2"/>
    <w:rsid w:val="00D036DD"/>
    <w:rsid w:val="00D05528"/>
    <w:rsid w:val="00D0593D"/>
    <w:rsid w:val="00D05F85"/>
    <w:rsid w:val="00D06A89"/>
    <w:rsid w:val="00D07689"/>
    <w:rsid w:val="00D07F78"/>
    <w:rsid w:val="00D10352"/>
    <w:rsid w:val="00D107B7"/>
    <w:rsid w:val="00D1367C"/>
    <w:rsid w:val="00D1508A"/>
    <w:rsid w:val="00D162D1"/>
    <w:rsid w:val="00D16688"/>
    <w:rsid w:val="00D16E02"/>
    <w:rsid w:val="00D20914"/>
    <w:rsid w:val="00D20B65"/>
    <w:rsid w:val="00D20D00"/>
    <w:rsid w:val="00D21406"/>
    <w:rsid w:val="00D2198C"/>
    <w:rsid w:val="00D23503"/>
    <w:rsid w:val="00D2390D"/>
    <w:rsid w:val="00D242F5"/>
    <w:rsid w:val="00D24EB8"/>
    <w:rsid w:val="00D261E3"/>
    <w:rsid w:val="00D2670A"/>
    <w:rsid w:val="00D268D8"/>
    <w:rsid w:val="00D269A8"/>
    <w:rsid w:val="00D26BB2"/>
    <w:rsid w:val="00D27DEA"/>
    <w:rsid w:val="00D302E1"/>
    <w:rsid w:val="00D307C7"/>
    <w:rsid w:val="00D307E5"/>
    <w:rsid w:val="00D30911"/>
    <w:rsid w:val="00D30BD6"/>
    <w:rsid w:val="00D3120D"/>
    <w:rsid w:val="00D31A65"/>
    <w:rsid w:val="00D340A1"/>
    <w:rsid w:val="00D34B50"/>
    <w:rsid w:val="00D35128"/>
    <w:rsid w:val="00D35D32"/>
    <w:rsid w:val="00D36670"/>
    <w:rsid w:val="00D40CAF"/>
    <w:rsid w:val="00D41333"/>
    <w:rsid w:val="00D42CA5"/>
    <w:rsid w:val="00D4548B"/>
    <w:rsid w:val="00D455E1"/>
    <w:rsid w:val="00D457F9"/>
    <w:rsid w:val="00D46184"/>
    <w:rsid w:val="00D469D8"/>
    <w:rsid w:val="00D47563"/>
    <w:rsid w:val="00D500F5"/>
    <w:rsid w:val="00D509F7"/>
    <w:rsid w:val="00D51198"/>
    <w:rsid w:val="00D5296D"/>
    <w:rsid w:val="00D52AE3"/>
    <w:rsid w:val="00D52C56"/>
    <w:rsid w:val="00D5362B"/>
    <w:rsid w:val="00D5490C"/>
    <w:rsid w:val="00D54F42"/>
    <w:rsid w:val="00D55FD2"/>
    <w:rsid w:val="00D56512"/>
    <w:rsid w:val="00D57A90"/>
    <w:rsid w:val="00D57D99"/>
    <w:rsid w:val="00D57DF4"/>
    <w:rsid w:val="00D60717"/>
    <w:rsid w:val="00D61FAC"/>
    <w:rsid w:val="00D622A4"/>
    <w:rsid w:val="00D62CF0"/>
    <w:rsid w:val="00D6532C"/>
    <w:rsid w:val="00D65906"/>
    <w:rsid w:val="00D6667B"/>
    <w:rsid w:val="00D66BC6"/>
    <w:rsid w:val="00D66D9F"/>
    <w:rsid w:val="00D66E24"/>
    <w:rsid w:val="00D67369"/>
    <w:rsid w:val="00D67723"/>
    <w:rsid w:val="00D67727"/>
    <w:rsid w:val="00D67B9D"/>
    <w:rsid w:val="00D707A4"/>
    <w:rsid w:val="00D71221"/>
    <w:rsid w:val="00D71634"/>
    <w:rsid w:val="00D71C52"/>
    <w:rsid w:val="00D72C58"/>
    <w:rsid w:val="00D732F0"/>
    <w:rsid w:val="00D73D31"/>
    <w:rsid w:val="00D75011"/>
    <w:rsid w:val="00D75BDA"/>
    <w:rsid w:val="00D75F22"/>
    <w:rsid w:val="00D76182"/>
    <w:rsid w:val="00D76874"/>
    <w:rsid w:val="00D7701E"/>
    <w:rsid w:val="00D779F0"/>
    <w:rsid w:val="00D8368D"/>
    <w:rsid w:val="00D840E1"/>
    <w:rsid w:val="00D84999"/>
    <w:rsid w:val="00D84BBB"/>
    <w:rsid w:val="00D87B66"/>
    <w:rsid w:val="00D87DB3"/>
    <w:rsid w:val="00D90AEF"/>
    <w:rsid w:val="00D90D0E"/>
    <w:rsid w:val="00D91510"/>
    <w:rsid w:val="00D916D6"/>
    <w:rsid w:val="00D91A1C"/>
    <w:rsid w:val="00D91EF7"/>
    <w:rsid w:val="00D922F2"/>
    <w:rsid w:val="00D92324"/>
    <w:rsid w:val="00D92747"/>
    <w:rsid w:val="00D92E65"/>
    <w:rsid w:val="00D9388C"/>
    <w:rsid w:val="00D942C4"/>
    <w:rsid w:val="00D95690"/>
    <w:rsid w:val="00D956B6"/>
    <w:rsid w:val="00D9636D"/>
    <w:rsid w:val="00D974E2"/>
    <w:rsid w:val="00D97C10"/>
    <w:rsid w:val="00DA02ED"/>
    <w:rsid w:val="00DA0F83"/>
    <w:rsid w:val="00DA0FF4"/>
    <w:rsid w:val="00DA177E"/>
    <w:rsid w:val="00DA1898"/>
    <w:rsid w:val="00DA3BC6"/>
    <w:rsid w:val="00DA55C2"/>
    <w:rsid w:val="00DA60BD"/>
    <w:rsid w:val="00DA647D"/>
    <w:rsid w:val="00DA6844"/>
    <w:rsid w:val="00DA78F6"/>
    <w:rsid w:val="00DB029A"/>
    <w:rsid w:val="00DB1E23"/>
    <w:rsid w:val="00DB3110"/>
    <w:rsid w:val="00DB3CF7"/>
    <w:rsid w:val="00DB4503"/>
    <w:rsid w:val="00DB4FA0"/>
    <w:rsid w:val="00DB5277"/>
    <w:rsid w:val="00DB55C0"/>
    <w:rsid w:val="00DB65EC"/>
    <w:rsid w:val="00DB6CB1"/>
    <w:rsid w:val="00DB72A6"/>
    <w:rsid w:val="00DC0B1A"/>
    <w:rsid w:val="00DC16A4"/>
    <w:rsid w:val="00DC1DD2"/>
    <w:rsid w:val="00DC1EDF"/>
    <w:rsid w:val="00DC4C7F"/>
    <w:rsid w:val="00DC5F8C"/>
    <w:rsid w:val="00DC6D8A"/>
    <w:rsid w:val="00DC7569"/>
    <w:rsid w:val="00DC77EE"/>
    <w:rsid w:val="00DD2505"/>
    <w:rsid w:val="00DD2A04"/>
    <w:rsid w:val="00DD2B59"/>
    <w:rsid w:val="00DD30FB"/>
    <w:rsid w:val="00DD3A85"/>
    <w:rsid w:val="00DD58CA"/>
    <w:rsid w:val="00DD6EA5"/>
    <w:rsid w:val="00DD7654"/>
    <w:rsid w:val="00DE08BE"/>
    <w:rsid w:val="00DE1465"/>
    <w:rsid w:val="00DE14C8"/>
    <w:rsid w:val="00DE1671"/>
    <w:rsid w:val="00DE2235"/>
    <w:rsid w:val="00DE2E29"/>
    <w:rsid w:val="00DE347F"/>
    <w:rsid w:val="00DE4045"/>
    <w:rsid w:val="00DE4469"/>
    <w:rsid w:val="00DE5226"/>
    <w:rsid w:val="00DE5630"/>
    <w:rsid w:val="00DE5838"/>
    <w:rsid w:val="00DE6945"/>
    <w:rsid w:val="00DE70CC"/>
    <w:rsid w:val="00DF2DC7"/>
    <w:rsid w:val="00DF368E"/>
    <w:rsid w:val="00DF375B"/>
    <w:rsid w:val="00DF3837"/>
    <w:rsid w:val="00DF430A"/>
    <w:rsid w:val="00DF7DD0"/>
    <w:rsid w:val="00E004EF"/>
    <w:rsid w:val="00E007EB"/>
    <w:rsid w:val="00E00873"/>
    <w:rsid w:val="00E00B90"/>
    <w:rsid w:val="00E0130C"/>
    <w:rsid w:val="00E021C5"/>
    <w:rsid w:val="00E02F40"/>
    <w:rsid w:val="00E045F2"/>
    <w:rsid w:val="00E05F77"/>
    <w:rsid w:val="00E06030"/>
    <w:rsid w:val="00E069EC"/>
    <w:rsid w:val="00E07ABD"/>
    <w:rsid w:val="00E07EF1"/>
    <w:rsid w:val="00E07EFE"/>
    <w:rsid w:val="00E10006"/>
    <w:rsid w:val="00E10021"/>
    <w:rsid w:val="00E10292"/>
    <w:rsid w:val="00E103E3"/>
    <w:rsid w:val="00E10F0F"/>
    <w:rsid w:val="00E11067"/>
    <w:rsid w:val="00E1188F"/>
    <w:rsid w:val="00E11BDE"/>
    <w:rsid w:val="00E1245B"/>
    <w:rsid w:val="00E12882"/>
    <w:rsid w:val="00E12C8D"/>
    <w:rsid w:val="00E12EAB"/>
    <w:rsid w:val="00E14B79"/>
    <w:rsid w:val="00E177D1"/>
    <w:rsid w:val="00E2047D"/>
    <w:rsid w:val="00E21A81"/>
    <w:rsid w:val="00E22847"/>
    <w:rsid w:val="00E231F6"/>
    <w:rsid w:val="00E2349E"/>
    <w:rsid w:val="00E2385C"/>
    <w:rsid w:val="00E24262"/>
    <w:rsid w:val="00E248D2"/>
    <w:rsid w:val="00E249BA"/>
    <w:rsid w:val="00E24F80"/>
    <w:rsid w:val="00E25033"/>
    <w:rsid w:val="00E25743"/>
    <w:rsid w:val="00E269CB"/>
    <w:rsid w:val="00E30857"/>
    <w:rsid w:val="00E30F0F"/>
    <w:rsid w:val="00E333A2"/>
    <w:rsid w:val="00E36131"/>
    <w:rsid w:val="00E362F2"/>
    <w:rsid w:val="00E37099"/>
    <w:rsid w:val="00E37EF3"/>
    <w:rsid w:val="00E407B8"/>
    <w:rsid w:val="00E4133B"/>
    <w:rsid w:val="00E42205"/>
    <w:rsid w:val="00E427E9"/>
    <w:rsid w:val="00E42E2C"/>
    <w:rsid w:val="00E4335B"/>
    <w:rsid w:val="00E43797"/>
    <w:rsid w:val="00E43935"/>
    <w:rsid w:val="00E43C88"/>
    <w:rsid w:val="00E43D34"/>
    <w:rsid w:val="00E45100"/>
    <w:rsid w:val="00E478A4"/>
    <w:rsid w:val="00E47BC1"/>
    <w:rsid w:val="00E5023C"/>
    <w:rsid w:val="00E5065E"/>
    <w:rsid w:val="00E5083B"/>
    <w:rsid w:val="00E54BD7"/>
    <w:rsid w:val="00E553C2"/>
    <w:rsid w:val="00E5541B"/>
    <w:rsid w:val="00E565DB"/>
    <w:rsid w:val="00E56FBC"/>
    <w:rsid w:val="00E5741E"/>
    <w:rsid w:val="00E60351"/>
    <w:rsid w:val="00E608DE"/>
    <w:rsid w:val="00E60AC7"/>
    <w:rsid w:val="00E616C1"/>
    <w:rsid w:val="00E6256F"/>
    <w:rsid w:val="00E64624"/>
    <w:rsid w:val="00E64E05"/>
    <w:rsid w:val="00E65287"/>
    <w:rsid w:val="00E65BF8"/>
    <w:rsid w:val="00E65CD1"/>
    <w:rsid w:val="00E664F8"/>
    <w:rsid w:val="00E66F9E"/>
    <w:rsid w:val="00E678D2"/>
    <w:rsid w:val="00E71AF6"/>
    <w:rsid w:val="00E71D15"/>
    <w:rsid w:val="00E7237C"/>
    <w:rsid w:val="00E72C5D"/>
    <w:rsid w:val="00E72F48"/>
    <w:rsid w:val="00E735B0"/>
    <w:rsid w:val="00E7361A"/>
    <w:rsid w:val="00E73E3D"/>
    <w:rsid w:val="00E7543E"/>
    <w:rsid w:val="00E76CFD"/>
    <w:rsid w:val="00E7704B"/>
    <w:rsid w:val="00E80211"/>
    <w:rsid w:val="00E80F08"/>
    <w:rsid w:val="00E8149E"/>
    <w:rsid w:val="00E8201D"/>
    <w:rsid w:val="00E822ED"/>
    <w:rsid w:val="00E82CCB"/>
    <w:rsid w:val="00E8386D"/>
    <w:rsid w:val="00E840BD"/>
    <w:rsid w:val="00E841BD"/>
    <w:rsid w:val="00E84F7C"/>
    <w:rsid w:val="00E850C4"/>
    <w:rsid w:val="00E855B5"/>
    <w:rsid w:val="00E85CC0"/>
    <w:rsid w:val="00E8728B"/>
    <w:rsid w:val="00E8731E"/>
    <w:rsid w:val="00E87526"/>
    <w:rsid w:val="00E8764A"/>
    <w:rsid w:val="00E87C50"/>
    <w:rsid w:val="00E90E2F"/>
    <w:rsid w:val="00E91FC5"/>
    <w:rsid w:val="00E92093"/>
    <w:rsid w:val="00E92A59"/>
    <w:rsid w:val="00E92C2C"/>
    <w:rsid w:val="00E933D1"/>
    <w:rsid w:val="00E93819"/>
    <w:rsid w:val="00E93D48"/>
    <w:rsid w:val="00E94515"/>
    <w:rsid w:val="00E94EF1"/>
    <w:rsid w:val="00E960FF"/>
    <w:rsid w:val="00E97118"/>
    <w:rsid w:val="00E97536"/>
    <w:rsid w:val="00E97F0B"/>
    <w:rsid w:val="00EA091A"/>
    <w:rsid w:val="00EA18B2"/>
    <w:rsid w:val="00EA24CD"/>
    <w:rsid w:val="00EA3DC3"/>
    <w:rsid w:val="00EA42D4"/>
    <w:rsid w:val="00EA4374"/>
    <w:rsid w:val="00EA43FD"/>
    <w:rsid w:val="00EA447B"/>
    <w:rsid w:val="00EA4C0D"/>
    <w:rsid w:val="00EA59BE"/>
    <w:rsid w:val="00EA5A03"/>
    <w:rsid w:val="00EA60F6"/>
    <w:rsid w:val="00EA634C"/>
    <w:rsid w:val="00EA7271"/>
    <w:rsid w:val="00EA743F"/>
    <w:rsid w:val="00EB0E84"/>
    <w:rsid w:val="00EB1EE3"/>
    <w:rsid w:val="00EB2A36"/>
    <w:rsid w:val="00EB34A5"/>
    <w:rsid w:val="00EB4024"/>
    <w:rsid w:val="00EB4F16"/>
    <w:rsid w:val="00EB4F6B"/>
    <w:rsid w:val="00EB4F99"/>
    <w:rsid w:val="00EB654D"/>
    <w:rsid w:val="00EB67EC"/>
    <w:rsid w:val="00EB73B9"/>
    <w:rsid w:val="00EC1559"/>
    <w:rsid w:val="00EC1853"/>
    <w:rsid w:val="00EC299E"/>
    <w:rsid w:val="00EC2B01"/>
    <w:rsid w:val="00EC3759"/>
    <w:rsid w:val="00EC3CE5"/>
    <w:rsid w:val="00EC46B4"/>
    <w:rsid w:val="00EC4DDF"/>
    <w:rsid w:val="00EC5400"/>
    <w:rsid w:val="00EC5C61"/>
    <w:rsid w:val="00EC6038"/>
    <w:rsid w:val="00EC657D"/>
    <w:rsid w:val="00EC703E"/>
    <w:rsid w:val="00EC7BA8"/>
    <w:rsid w:val="00EC7FB9"/>
    <w:rsid w:val="00ED0BDA"/>
    <w:rsid w:val="00ED0D10"/>
    <w:rsid w:val="00ED1876"/>
    <w:rsid w:val="00ED1F70"/>
    <w:rsid w:val="00ED25E4"/>
    <w:rsid w:val="00ED26EE"/>
    <w:rsid w:val="00ED28C8"/>
    <w:rsid w:val="00ED2AB4"/>
    <w:rsid w:val="00ED32C9"/>
    <w:rsid w:val="00ED6FBE"/>
    <w:rsid w:val="00ED76D2"/>
    <w:rsid w:val="00ED7A38"/>
    <w:rsid w:val="00EE16A7"/>
    <w:rsid w:val="00EE188E"/>
    <w:rsid w:val="00EE200C"/>
    <w:rsid w:val="00EE2503"/>
    <w:rsid w:val="00EE2548"/>
    <w:rsid w:val="00EE259F"/>
    <w:rsid w:val="00EE2D17"/>
    <w:rsid w:val="00EE3689"/>
    <w:rsid w:val="00EE5686"/>
    <w:rsid w:val="00EE60CE"/>
    <w:rsid w:val="00EE6424"/>
    <w:rsid w:val="00EE6D81"/>
    <w:rsid w:val="00EE799A"/>
    <w:rsid w:val="00EF06AB"/>
    <w:rsid w:val="00EF0F87"/>
    <w:rsid w:val="00EF120A"/>
    <w:rsid w:val="00EF1C46"/>
    <w:rsid w:val="00EF3A10"/>
    <w:rsid w:val="00EF68EA"/>
    <w:rsid w:val="00F00EE2"/>
    <w:rsid w:val="00F013B1"/>
    <w:rsid w:val="00F01436"/>
    <w:rsid w:val="00F025DF"/>
    <w:rsid w:val="00F04DD8"/>
    <w:rsid w:val="00F0518B"/>
    <w:rsid w:val="00F0642B"/>
    <w:rsid w:val="00F0667A"/>
    <w:rsid w:val="00F06B72"/>
    <w:rsid w:val="00F1052E"/>
    <w:rsid w:val="00F10643"/>
    <w:rsid w:val="00F10836"/>
    <w:rsid w:val="00F114D8"/>
    <w:rsid w:val="00F11CCB"/>
    <w:rsid w:val="00F1201B"/>
    <w:rsid w:val="00F123D9"/>
    <w:rsid w:val="00F12A64"/>
    <w:rsid w:val="00F13A70"/>
    <w:rsid w:val="00F13E1C"/>
    <w:rsid w:val="00F140E9"/>
    <w:rsid w:val="00F14530"/>
    <w:rsid w:val="00F1489A"/>
    <w:rsid w:val="00F14F13"/>
    <w:rsid w:val="00F15055"/>
    <w:rsid w:val="00F15FDC"/>
    <w:rsid w:val="00F16272"/>
    <w:rsid w:val="00F16B98"/>
    <w:rsid w:val="00F17124"/>
    <w:rsid w:val="00F220FC"/>
    <w:rsid w:val="00F22348"/>
    <w:rsid w:val="00F246C5"/>
    <w:rsid w:val="00F24E1A"/>
    <w:rsid w:val="00F24FC9"/>
    <w:rsid w:val="00F259C5"/>
    <w:rsid w:val="00F266BE"/>
    <w:rsid w:val="00F26A7B"/>
    <w:rsid w:val="00F2747B"/>
    <w:rsid w:val="00F275CE"/>
    <w:rsid w:val="00F30421"/>
    <w:rsid w:val="00F313AC"/>
    <w:rsid w:val="00F327A4"/>
    <w:rsid w:val="00F343B7"/>
    <w:rsid w:val="00F349AF"/>
    <w:rsid w:val="00F3726E"/>
    <w:rsid w:val="00F40019"/>
    <w:rsid w:val="00F40AE2"/>
    <w:rsid w:val="00F40BE7"/>
    <w:rsid w:val="00F40E35"/>
    <w:rsid w:val="00F4200E"/>
    <w:rsid w:val="00F4212C"/>
    <w:rsid w:val="00F422B7"/>
    <w:rsid w:val="00F430DB"/>
    <w:rsid w:val="00F44914"/>
    <w:rsid w:val="00F44CC3"/>
    <w:rsid w:val="00F45AC7"/>
    <w:rsid w:val="00F47452"/>
    <w:rsid w:val="00F47561"/>
    <w:rsid w:val="00F5019C"/>
    <w:rsid w:val="00F50DA6"/>
    <w:rsid w:val="00F51DDC"/>
    <w:rsid w:val="00F53AA6"/>
    <w:rsid w:val="00F53FC4"/>
    <w:rsid w:val="00F55161"/>
    <w:rsid w:val="00F5536C"/>
    <w:rsid w:val="00F558E7"/>
    <w:rsid w:val="00F55F6A"/>
    <w:rsid w:val="00F56BA6"/>
    <w:rsid w:val="00F605E4"/>
    <w:rsid w:val="00F61872"/>
    <w:rsid w:val="00F620F1"/>
    <w:rsid w:val="00F630EF"/>
    <w:rsid w:val="00F634D5"/>
    <w:rsid w:val="00F63D8B"/>
    <w:rsid w:val="00F64707"/>
    <w:rsid w:val="00F6554A"/>
    <w:rsid w:val="00F65CE8"/>
    <w:rsid w:val="00F664F0"/>
    <w:rsid w:val="00F66B21"/>
    <w:rsid w:val="00F70D47"/>
    <w:rsid w:val="00F71D86"/>
    <w:rsid w:val="00F72460"/>
    <w:rsid w:val="00F72643"/>
    <w:rsid w:val="00F72B78"/>
    <w:rsid w:val="00F72D87"/>
    <w:rsid w:val="00F72E85"/>
    <w:rsid w:val="00F738D3"/>
    <w:rsid w:val="00F74086"/>
    <w:rsid w:val="00F7425B"/>
    <w:rsid w:val="00F74266"/>
    <w:rsid w:val="00F75679"/>
    <w:rsid w:val="00F76A2F"/>
    <w:rsid w:val="00F76E63"/>
    <w:rsid w:val="00F77AFD"/>
    <w:rsid w:val="00F8174F"/>
    <w:rsid w:val="00F819C3"/>
    <w:rsid w:val="00F81F45"/>
    <w:rsid w:val="00F8384B"/>
    <w:rsid w:val="00F84713"/>
    <w:rsid w:val="00F854C0"/>
    <w:rsid w:val="00F858F7"/>
    <w:rsid w:val="00F86220"/>
    <w:rsid w:val="00F87D02"/>
    <w:rsid w:val="00F90B7A"/>
    <w:rsid w:val="00F917D8"/>
    <w:rsid w:val="00F92CD1"/>
    <w:rsid w:val="00F93252"/>
    <w:rsid w:val="00F95C07"/>
    <w:rsid w:val="00F95CCA"/>
    <w:rsid w:val="00F96016"/>
    <w:rsid w:val="00F96BB1"/>
    <w:rsid w:val="00F9760C"/>
    <w:rsid w:val="00F97C9A"/>
    <w:rsid w:val="00FA003E"/>
    <w:rsid w:val="00FA13FD"/>
    <w:rsid w:val="00FA15E6"/>
    <w:rsid w:val="00FA1A0B"/>
    <w:rsid w:val="00FA1F32"/>
    <w:rsid w:val="00FA3976"/>
    <w:rsid w:val="00FA3F5D"/>
    <w:rsid w:val="00FA5621"/>
    <w:rsid w:val="00FA593E"/>
    <w:rsid w:val="00FA5AAF"/>
    <w:rsid w:val="00FA6821"/>
    <w:rsid w:val="00FB07D8"/>
    <w:rsid w:val="00FB1848"/>
    <w:rsid w:val="00FB36C7"/>
    <w:rsid w:val="00FB36F5"/>
    <w:rsid w:val="00FB4289"/>
    <w:rsid w:val="00FB4749"/>
    <w:rsid w:val="00FB47BF"/>
    <w:rsid w:val="00FB48E5"/>
    <w:rsid w:val="00FB592C"/>
    <w:rsid w:val="00FB5AC7"/>
    <w:rsid w:val="00FB60F8"/>
    <w:rsid w:val="00FB6814"/>
    <w:rsid w:val="00FB6C88"/>
    <w:rsid w:val="00FB785D"/>
    <w:rsid w:val="00FC017A"/>
    <w:rsid w:val="00FC0345"/>
    <w:rsid w:val="00FC09E1"/>
    <w:rsid w:val="00FC1338"/>
    <w:rsid w:val="00FC18F2"/>
    <w:rsid w:val="00FC1BE5"/>
    <w:rsid w:val="00FC2509"/>
    <w:rsid w:val="00FC3300"/>
    <w:rsid w:val="00FC3614"/>
    <w:rsid w:val="00FC4BDD"/>
    <w:rsid w:val="00FC54B4"/>
    <w:rsid w:val="00FC5A27"/>
    <w:rsid w:val="00FC60AA"/>
    <w:rsid w:val="00FC7D7E"/>
    <w:rsid w:val="00FD0158"/>
    <w:rsid w:val="00FD0628"/>
    <w:rsid w:val="00FD1722"/>
    <w:rsid w:val="00FD1BF2"/>
    <w:rsid w:val="00FD2842"/>
    <w:rsid w:val="00FD32CA"/>
    <w:rsid w:val="00FD59D8"/>
    <w:rsid w:val="00FD6049"/>
    <w:rsid w:val="00FD629F"/>
    <w:rsid w:val="00FD6565"/>
    <w:rsid w:val="00FD6B08"/>
    <w:rsid w:val="00FD6C9A"/>
    <w:rsid w:val="00FD754F"/>
    <w:rsid w:val="00FD7E4B"/>
    <w:rsid w:val="00FE098E"/>
    <w:rsid w:val="00FE0B68"/>
    <w:rsid w:val="00FE1A5A"/>
    <w:rsid w:val="00FE2E04"/>
    <w:rsid w:val="00FE2EBD"/>
    <w:rsid w:val="00FE3EFD"/>
    <w:rsid w:val="00FE4534"/>
    <w:rsid w:val="00FE4714"/>
    <w:rsid w:val="00FE4924"/>
    <w:rsid w:val="00FE49D2"/>
    <w:rsid w:val="00FE513F"/>
    <w:rsid w:val="00FE53CF"/>
    <w:rsid w:val="00FE582B"/>
    <w:rsid w:val="00FE6962"/>
    <w:rsid w:val="00FE6A32"/>
    <w:rsid w:val="00FE796B"/>
    <w:rsid w:val="00FF0C1A"/>
    <w:rsid w:val="00FF20A2"/>
    <w:rsid w:val="00FF3E33"/>
    <w:rsid w:val="00FF5307"/>
    <w:rsid w:val="00FF6AB8"/>
    <w:rsid w:val="00FF6C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0" type="connector" idref="#_x0000_s1026"/>
        <o:r id="V:Rule11" type="connector" idref="#_x0000_s1029"/>
        <o:r id="V:Rule12" type="connector" idref="#_x0000_s1032"/>
        <o:r id="V:Rule13" type="connector" idref="#_x0000_s1031"/>
        <o:r id="V:Rule14" type="connector" idref="#_x0000_s1034"/>
        <o:r id="V:Rule15" type="connector" idref="#_x0000_s1028"/>
        <o:r id="V:Rule16" type="connector" idref="#_x0000_s1030"/>
        <o:r id="V:Rule17" type="connector" idref="#_x0000_s1033"/>
        <o:r id="V:Rule18" type="connector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75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9753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975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97536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9814F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825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8567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743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2628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65944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package" Target="embeddings/______Microsoft_Office_PowerPoint2.sldx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8.emf"/><Relationship Id="rId28" Type="http://schemas.openxmlformats.org/officeDocument/2006/relationships/package" Target="embeddings/______Microsoft_Office_PowerPoint3.sldx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package" Target="embeddings/______Microsoft_Office_PowerPoint1.sldx"/><Relationship Id="rId27" Type="http://schemas.openxmlformats.org/officeDocument/2006/relationships/image" Target="media/image21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13</Pages>
  <Words>1916</Words>
  <Characters>10926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12817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userVDD01</dc:creator>
  <cp:keywords/>
  <dc:description/>
  <cp:lastModifiedBy>userVDD01</cp:lastModifiedBy>
  <cp:revision>27</cp:revision>
  <dcterms:created xsi:type="dcterms:W3CDTF">2018-01-22T09:45:00Z</dcterms:created>
  <dcterms:modified xsi:type="dcterms:W3CDTF">2018-01-22T10:22:00Z</dcterms:modified>
</cp:coreProperties>
</file>