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42" w:rsidRPr="004C4A42" w:rsidRDefault="004C4A42" w:rsidP="004C4A4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A42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4C4A42">
        <w:rPr>
          <w:rFonts w:ascii="Times New Roman" w:hAnsi="Times New Roman" w:cs="Times New Roman"/>
          <w:b/>
          <w:sz w:val="24"/>
          <w:szCs w:val="24"/>
          <w:u w:val="single"/>
        </w:rPr>
        <w:t>________________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_________ШКОЛА-ИНТЕРНАТ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C4A42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4C4A42">
        <w:rPr>
          <w:rFonts w:ascii="Times New Roman" w:hAnsi="Times New Roman" w:cs="Times New Roman"/>
          <w:b/>
          <w:sz w:val="24"/>
          <w:szCs w:val="24"/>
          <w:u w:val="single"/>
        </w:rPr>
        <w:t>ОРОНАЙСКА</w:t>
      </w:r>
      <w:proofErr w:type="spellEnd"/>
      <w:r w:rsidRPr="004C4A42">
        <w:rPr>
          <w:rFonts w:ascii="Times New Roman" w:hAnsi="Times New Roman" w:cs="Times New Roman"/>
          <w:b/>
          <w:sz w:val="24"/>
          <w:szCs w:val="24"/>
          <w:u w:val="single"/>
        </w:rPr>
        <w:t>________________</w:t>
      </w:r>
    </w:p>
    <w:p w:rsidR="004C4A42" w:rsidRPr="004C4A42" w:rsidRDefault="004C4A42" w:rsidP="004C4A42">
      <w:pPr>
        <w:pStyle w:val="a3"/>
        <w:rPr>
          <w:rFonts w:ascii="Times New Roman" w:hAnsi="Times New Roman" w:cs="Times New Roman"/>
          <w:b/>
          <w:iCs/>
          <w:sz w:val="24"/>
          <w:szCs w:val="24"/>
        </w:rPr>
      </w:pPr>
      <w:r w:rsidRPr="004C4A42">
        <w:rPr>
          <w:rFonts w:ascii="Times New Roman" w:hAnsi="Times New Roman" w:cs="Times New Roman"/>
          <w:b/>
          <w:iCs/>
          <w:sz w:val="24"/>
          <w:szCs w:val="24"/>
        </w:rPr>
        <w:t xml:space="preserve">694240, Россия, Сахалинская области, г. Поронайск, ул. Саперная д. 5, тел. (8-42431) </w:t>
      </w:r>
    </w:p>
    <w:p w:rsidR="004C4A42" w:rsidRPr="004C4A42" w:rsidRDefault="004C4A42" w:rsidP="004C4A4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A42">
        <w:rPr>
          <w:rFonts w:ascii="Times New Roman" w:hAnsi="Times New Roman" w:cs="Times New Roman"/>
          <w:b/>
          <w:iCs/>
          <w:sz w:val="24"/>
          <w:szCs w:val="24"/>
        </w:rPr>
        <w:t xml:space="preserve">5-23-00, факс (8-42431) 5-23-00, </w:t>
      </w:r>
      <w:r w:rsidRPr="004C4A42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4C4A42">
        <w:rPr>
          <w:rFonts w:ascii="Times New Roman" w:hAnsi="Times New Roman" w:cs="Times New Roman"/>
          <w:b/>
          <w:sz w:val="24"/>
          <w:szCs w:val="24"/>
        </w:rPr>
        <w:t>-</w:t>
      </w:r>
      <w:r w:rsidRPr="004C4A42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4C4A42">
        <w:rPr>
          <w:rFonts w:ascii="Times New Roman" w:hAnsi="Times New Roman" w:cs="Times New Roman"/>
          <w:b/>
          <w:sz w:val="24"/>
          <w:szCs w:val="24"/>
        </w:rPr>
        <w:t xml:space="preserve">: mo.gkouship@sakhalin.gov.ru ИНН 6507010060,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ОГРН</w:t>
      </w:r>
      <w:r w:rsidRPr="004C4A42">
        <w:rPr>
          <w:rFonts w:ascii="Times New Roman" w:hAnsi="Times New Roman" w:cs="Times New Roman"/>
          <w:b/>
          <w:sz w:val="24"/>
          <w:szCs w:val="24"/>
          <w:u w:val="single"/>
        </w:rPr>
        <w:t>1026500917607___________________________________________________________</w:t>
      </w:r>
    </w:p>
    <w:p w:rsidR="00D3314E" w:rsidRDefault="00D3314E" w:rsidP="004C4A42">
      <w:pPr>
        <w:pStyle w:val="a3"/>
      </w:pPr>
    </w:p>
    <w:p w:rsidR="004C4A42" w:rsidRDefault="004C4A42" w:rsidP="004C4A42">
      <w:pPr>
        <w:pStyle w:val="a3"/>
      </w:pPr>
    </w:p>
    <w:p w:rsidR="004C4A42" w:rsidRDefault="004C4A42" w:rsidP="004C4A42">
      <w:pPr>
        <w:pStyle w:val="a3"/>
      </w:pPr>
    </w:p>
    <w:p w:rsidR="004C4A42" w:rsidRDefault="004C4A42" w:rsidP="004C4A42">
      <w:pPr>
        <w:pStyle w:val="a3"/>
      </w:pPr>
    </w:p>
    <w:p w:rsidR="004C4A42" w:rsidRDefault="004C4A42" w:rsidP="004C4A42">
      <w:pPr>
        <w:pStyle w:val="a3"/>
      </w:pPr>
    </w:p>
    <w:p w:rsidR="004C4A42" w:rsidRDefault="004C4A42" w:rsidP="004C4A42">
      <w:pPr>
        <w:pStyle w:val="a3"/>
      </w:pPr>
    </w:p>
    <w:p w:rsidR="004C4A42" w:rsidRDefault="004C4A42" w:rsidP="004C4A42">
      <w:pPr>
        <w:pStyle w:val="a3"/>
      </w:pPr>
    </w:p>
    <w:p w:rsidR="004C4A42" w:rsidRDefault="004C4A42" w:rsidP="004C4A42">
      <w:pPr>
        <w:pStyle w:val="a3"/>
        <w:jc w:val="center"/>
      </w:pPr>
    </w:p>
    <w:p w:rsidR="004C4A42" w:rsidRPr="004C4A42" w:rsidRDefault="004C4A42" w:rsidP="004C4A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C4A42" w:rsidRPr="004C4A42" w:rsidRDefault="004C4A42" w:rsidP="004C4A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4A42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МЕТОДИЧЕСКАЯ РАЗРАБОТКА ВОСПИТАТЕЛЬНОГО ЗАНЯТИЯ </w:t>
      </w:r>
    </w:p>
    <w:p w:rsidR="004C4A42" w:rsidRPr="004C4A42" w:rsidRDefault="004C4A42" w:rsidP="004C4A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4A42">
        <w:rPr>
          <w:rFonts w:ascii="Times New Roman" w:hAnsi="Times New Roman" w:cs="Times New Roman"/>
          <w:b/>
          <w:i/>
          <w:sz w:val="28"/>
          <w:szCs w:val="28"/>
        </w:rPr>
        <w:t>6-7 КЛАСС</w:t>
      </w:r>
    </w:p>
    <w:p w:rsidR="004C4A42" w:rsidRPr="004C4A42" w:rsidRDefault="004C4A42" w:rsidP="004C4A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4A42">
        <w:rPr>
          <w:rFonts w:ascii="Times New Roman" w:hAnsi="Times New Roman" w:cs="Times New Roman"/>
          <w:b/>
          <w:i/>
          <w:sz w:val="28"/>
          <w:szCs w:val="28"/>
        </w:rPr>
        <w:t>ТЕМА: «</w:t>
      </w:r>
      <w:proofErr w:type="gramStart"/>
      <w:r w:rsidRPr="004C4A42">
        <w:rPr>
          <w:rFonts w:ascii="Times New Roman" w:hAnsi="Times New Roman" w:cs="Times New Roman"/>
          <w:b/>
          <w:i/>
          <w:sz w:val="28"/>
          <w:szCs w:val="28"/>
        </w:rPr>
        <w:t>ХЛЕБ-ВСЕМУ</w:t>
      </w:r>
      <w:proofErr w:type="gramEnd"/>
      <w:r w:rsidRPr="004C4A42">
        <w:rPr>
          <w:rFonts w:ascii="Times New Roman" w:hAnsi="Times New Roman" w:cs="Times New Roman"/>
          <w:b/>
          <w:i/>
          <w:sz w:val="28"/>
          <w:szCs w:val="28"/>
        </w:rPr>
        <w:t xml:space="preserve"> ГОЛОВА!»</w:t>
      </w: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3825" cy="3034773"/>
            <wp:effectExtent l="0" t="0" r="0" b="0"/>
            <wp:docPr id="1" name="Рисунок 1" descr="D:\загрузки\5432c3b2-7c2c-55c0-a8c2-c147e1ca30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5432c3b2-7c2c-55c0-a8c2-c147e1ca309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687" cy="304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4A42" w:rsidRDefault="004C4A42" w:rsidP="004C4A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C4A42">
        <w:rPr>
          <w:rFonts w:ascii="Times New Roman" w:hAnsi="Times New Roman" w:cs="Times New Roman"/>
          <w:sz w:val="24"/>
          <w:szCs w:val="24"/>
        </w:rPr>
        <w:t>Разработал воспитатель:</w:t>
      </w:r>
    </w:p>
    <w:p w:rsidR="004C4A42" w:rsidRDefault="004C4A42" w:rsidP="004C4A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БРУСТУРНЯК ТАТЬЯНА ЮРЬЕВНА</w:t>
      </w:r>
    </w:p>
    <w:p w:rsidR="004C4A42" w:rsidRDefault="004C4A42" w:rsidP="004C4A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4A42" w:rsidRDefault="004C4A42" w:rsidP="004C4A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C4A42" w:rsidRDefault="004C4A42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C4A42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ПОРОНАЙСК 2025 г.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E14E8A" w:rsidTr="00E14E8A">
        <w:tc>
          <w:tcPr>
            <w:tcW w:w="1951" w:type="dxa"/>
          </w:tcPr>
          <w:p w:rsidR="00E14E8A" w:rsidRDefault="00E14E8A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7620" w:type="dxa"/>
          </w:tcPr>
          <w:p w:rsidR="00E14E8A" w:rsidRDefault="00E14E8A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Воспитательное занятие</w:t>
            </w:r>
          </w:p>
        </w:tc>
      </w:tr>
      <w:tr w:rsidR="00E14E8A" w:rsidTr="00E14E8A">
        <w:tc>
          <w:tcPr>
            <w:tcW w:w="1951" w:type="dxa"/>
          </w:tcPr>
          <w:p w:rsidR="00E14E8A" w:rsidRDefault="00E14E8A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7620" w:type="dxa"/>
          </w:tcPr>
          <w:p w:rsidR="00E14E8A" w:rsidRDefault="00E14E8A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«Хлеб - всему голова!»</w:t>
            </w:r>
          </w:p>
        </w:tc>
      </w:tr>
      <w:tr w:rsidR="00E14E8A" w:rsidTr="00E14E8A">
        <w:tc>
          <w:tcPr>
            <w:tcW w:w="1951" w:type="dxa"/>
          </w:tcPr>
          <w:p w:rsidR="00E14E8A" w:rsidRDefault="00E14E8A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20" w:type="dxa"/>
          </w:tcPr>
          <w:p w:rsidR="00E14E8A" w:rsidRDefault="00E14E8A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</w:p>
        </w:tc>
      </w:tr>
      <w:tr w:rsidR="00E14E8A" w:rsidTr="00E14E8A">
        <w:tc>
          <w:tcPr>
            <w:tcW w:w="1951" w:type="dxa"/>
          </w:tcPr>
          <w:p w:rsidR="00E14E8A" w:rsidRDefault="00E14E8A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620" w:type="dxa"/>
          </w:tcPr>
          <w:p w:rsidR="00E14E8A" w:rsidRDefault="00E14E8A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Традиционная, игровая,</w:t>
            </w:r>
            <w:r w:rsidR="00DF62B4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познавательная, ценностно-ориентированная</w:t>
            </w:r>
          </w:p>
        </w:tc>
      </w:tr>
      <w:tr w:rsidR="00E14E8A" w:rsidTr="00E14E8A">
        <w:tc>
          <w:tcPr>
            <w:tcW w:w="1951" w:type="dxa"/>
          </w:tcPr>
          <w:p w:rsidR="00E14E8A" w:rsidRDefault="00DF62B4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</w:tc>
        <w:tc>
          <w:tcPr>
            <w:tcW w:w="7620" w:type="dxa"/>
          </w:tcPr>
          <w:p w:rsidR="00E14E8A" w:rsidRDefault="00DF62B4" w:rsidP="006C6B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 ходе мероприятия воспитанни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ки  получат представления о роли человека в производстве хлеба</w:t>
            </w:r>
            <w:r w:rsidR="006C6BD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. В игровых упражнениях, различных заданиях, ситуациях,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воспитанни</w:t>
            </w:r>
            <w:r w:rsidR="006C6BD1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ки продемонстрируют свои знания.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Наглядный материал разнообразит задания на различных этапах занятия.</w:t>
            </w:r>
          </w:p>
        </w:tc>
      </w:tr>
      <w:tr w:rsidR="00E14E8A" w:rsidTr="00E14E8A">
        <w:tc>
          <w:tcPr>
            <w:tcW w:w="1951" w:type="dxa"/>
          </w:tcPr>
          <w:p w:rsidR="00E14E8A" w:rsidRDefault="00994854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реализация</w:t>
            </w:r>
          </w:p>
        </w:tc>
        <w:tc>
          <w:tcPr>
            <w:tcW w:w="7620" w:type="dxa"/>
          </w:tcPr>
          <w:p w:rsidR="00E14E8A" w:rsidRDefault="00994854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Воспитательное  занятие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духовно-нравственному направлению</w:t>
            </w:r>
          </w:p>
        </w:tc>
      </w:tr>
      <w:tr w:rsidR="00E14E8A" w:rsidTr="00E14E8A">
        <w:tc>
          <w:tcPr>
            <w:tcW w:w="1951" w:type="dxa"/>
          </w:tcPr>
          <w:p w:rsidR="00E14E8A" w:rsidRDefault="00994854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7620" w:type="dxa"/>
          </w:tcPr>
          <w:p w:rsidR="00E14E8A" w:rsidRPr="00994854" w:rsidRDefault="00994854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</w:t>
            </w:r>
            <w:r w:rsidRPr="0099485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ормирование у учащихся нравственной позиции к хлебу и людям, выращивающим хлеб.</w:t>
            </w:r>
          </w:p>
        </w:tc>
      </w:tr>
      <w:tr w:rsidR="00E14E8A" w:rsidTr="00E14E8A">
        <w:tc>
          <w:tcPr>
            <w:tcW w:w="1951" w:type="dxa"/>
          </w:tcPr>
          <w:p w:rsidR="00E14E8A" w:rsidRDefault="00994854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занятия</w:t>
            </w:r>
          </w:p>
        </w:tc>
        <w:tc>
          <w:tcPr>
            <w:tcW w:w="7620" w:type="dxa"/>
          </w:tcPr>
          <w:p w:rsidR="00420457" w:rsidRPr="005A37A5" w:rsidRDefault="00C5070C" w:rsidP="00C5070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</w:pPr>
            <w:r w:rsidRPr="005A37A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1.Коррекционно-образовательные:</w:t>
            </w:r>
          </w:p>
          <w:p w:rsidR="00C5070C" w:rsidRPr="00C5070C" w:rsidRDefault="00C5070C" w:rsidP="00C50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Pr="00C5070C">
              <w:rPr>
                <w:rFonts w:ascii="Times New Roman" w:hAnsi="Times New Roman" w:cs="Times New Roman"/>
                <w:sz w:val="24"/>
                <w:szCs w:val="24"/>
              </w:rPr>
              <w:t>точнить и закрепить представления о выращивании хлеба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070C" w:rsidRPr="00C5070C" w:rsidRDefault="00C5070C" w:rsidP="00C50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C5070C">
              <w:rPr>
                <w:rFonts w:ascii="Times New Roman" w:hAnsi="Times New Roman" w:cs="Times New Roman"/>
                <w:sz w:val="24"/>
                <w:szCs w:val="24"/>
              </w:rPr>
              <w:t>акрепить названия профессий людей, занимающихся производством хлеба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070C" w:rsidRPr="005A37A5" w:rsidRDefault="00C5070C" w:rsidP="00CD6172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A5">
              <w:rPr>
                <w:rFonts w:ascii="Times New Roman" w:hAnsi="Times New Roman" w:cs="Times New Roman"/>
                <w:b/>
                <w:sz w:val="24"/>
                <w:szCs w:val="24"/>
              </w:rPr>
              <w:t>2. Коррекционно-развивающие:</w:t>
            </w:r>
          </w:p>
          <w:p w:rsidR="00CD6172" w:rsidRPr="00CD6172" w:rsidRDefault="00CD6172" w:rsidP="00CD617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Pr="00CD6172">
              <w:rPr>
                <w:rFonts w:ascii="Times New Roman" w:hAnsi="Times New Roman" w:cs="Times New Roman"/>
                <w:sz w:val="24"/>
                <w:szCs w:val="24"/>
              </w:rPr>
              <w:t>азвивать речь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6172" w:rsidRPr="00CD6172" w:rsidRDefault="00CD6172" w:rsidP="00CD617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CD6172">
              <w:rPr>
                <w:rFonts w:ascii="Times New Roman" w:hAnsi="Times New Roman" w:cs="Times New Roman"/>
                <w:sz w:val="24"/>
                <w:szCs w:val="24"/>
              </w:rPr>
              <w:t>обуждать к познавательному интересу и инициативе в игре и 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070C" w:rsidRPr="00843882" w:rsidRDefault="005A37A5" w:rsidP="005A37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82">
              <w:rPr>
                <w:rFonts w:ascii="Times New Roman" w:hAnsi="Times New Roman" w:cs="Times New Roman"/>
                <w:b/>
                <w:sz w:val="24"/>
                <w:szCs w:val="24"/>
              </w:rPr>
              <w:t>3.Коррекционно-воспитательные:</w:t>
            </w:r>
          </w:p>
          <w:p w:rsidR="005A37A5" w:rsidRPr="005A37A5" w:rsidRDefault="005A37A5" w:rsidP="005A37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5A37A5">
              <w:rPr>
                <w:rFonts w:ascii="Times New Roman" w:hAnsi="Times New Roman" w:cs="Times New Roman"/>
                <w:sz w:val="24"/>
                <w:szCs w:val="24"/>
              </w:rPr>
              <w:t>оспитывать уважение и благородное отношение к труду людей, участвующих в выращивании и производстве хлеба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7A5" w:rsidRPr="006A4B27" w:rsidRDefault="005A37A5" w:rsidP="005A37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5A37A5">
              <w:rPr>
                <w:rFonts w:ascii="Times New Roman" w:hAnsi="Times New Roman" w:cs="Times New Roman"/>
                <w:sz w:val="24"/>
                <w:szCs w:val="24"/>
              </w:rPr>
              <w:t>оспитывать бережное отношение к хлебу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4854" w:rsidTr="00E14E8A">
        <w:tc>
          <w:tcPr>
            <w:tcW w:w="1951" w:type="dxa"/>
          </w:tcPr>
          <w:p w:rsidR="00994854" w:rsidRDefault="00263DBD" w:rsidP="00263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работы детей</w:t>
            </w:r>
          </w:p>
        </w:tc>
        <w:tc>
          <w:tcPr>
            <w:tcW w:w="7620" w:type="dxa"/>
          </w:tcPr>
          <w:p w:rsidR="00994854" w:rsidRDefault="00FD6172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Групповая, коллективная</w:t>
            </w:r>
          </w:p>
        </w:tc>
      </w:tr>
      <w:tr w:rsidR="00994854" w:rsidTr="00E14E8A">
        <w:tc>
          <w:tcPr>
            <w:tcW w:w="1951" w:type="dxa"/>
          </w:tcPr>
          <w:p w:rsidR="00994854" w:rsidRDefault="00AB0C72" w:rsidP="00AB0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работы воспитателя</w:t>
            </w:r>
          </w:p>
        </w:tc>
        <w:tc>
          <w:tcPr>
            <w:tcW w:w="7620" w:type="dxa"/>
          </w:tcPr>
          <w:p w:rsidR="00EC1492" w:rsidRPr="000E0074" w:rsidRDefault="00EC1492" w:rsidP="00EC1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>1) планирование (учет особенностей группы);</w:t>
            </w:r>
          </w:p>
          <w:p w:rsidR="00EC1492" w:rsidRPr="000E0074" w:rsidRDefault="00EC1492" w:rsidP="00EC1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>2)организация (установка, объяснение, распределение заданий);</w:t>
            </w:r>
          </w:p>
          <w:p w:rsidR="00EC1492" w:rsidRPr="000E0074" w:rsidRDefault="00EC1492" w:rsidP="00EC1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>3)регулиро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и корректирование (</w:t>
            </w: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подбадривание, похвала, вселение </w:t>
            </w:r>
            <w:proofErr w:type="gramStart"/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уверенности в</w:t>
            </w:r>
            <w:proofErr w:type="gramEnd"/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собственные силы и возможности). Упражнения, создание игровых ситуаций.</w:t>
            </w:r>
          </w:p>
          <w:p w:rsidR="00EC1492" w:rsidRPr="000E0074" w:rsidRDefault="00EC1492" w:rsidP="00EC1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>4)контроль</w:t>
            </w:r>
          </w:p>
          <w:p w:rsidR="00EC1492" w:rsidRPr="000E0074" w:rsidRDefault="00EC1492" w:rsidP="00EC1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>5) итог</w:t>
            </w:r>
          </w:p>
          <w:p w:rsidR="00994854" w:rsidRDefault="00EC1492" w:rsidP="00EC14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074">
              <w:rPr>
                <w:rFonts w:ascii="Times New Roman" w:eastAsia="Times New Roman" w:hAnsi="Times New Roman" w:cs="Times New Roman"/>
                <w:sz w:val="24"/>
                <w:szCs w:val="24"/>
              </w:rPr>
              <w:t>6) анализ результатов,  рефлексия.</w:t>
            </w:r>
          </w:p>
        </w:tc>
      </w:tr>
      <w:tr w:rsidR="00994854" w:rsidTr="00E14E8A">
        <w:tc>
          <w:tcPr>
            <w:tcW w:w="1951" w:type="dxa"/>
          </w:tcPr>
          <w:p w:rsidR="00994854" w:rsidRDefault="00EC1492" w:rsidP="00EC14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7620" w:type="dxa"/>
          </w:tcPr>
          <w:p w:rsidR="00994854" w:rsidRDefault="00EC1492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проектор, аудиоколонка</w:t>
            </w:r>
          </w:p>
        </w:tc>
      </w:tr>
      <w:tr w:rsidR="00994854" w:rsidTr="00E14E8A">
        <w:tc>
          <w:tcPr>
            <w:tcW w:w="1951" w:type="dxa"/>
          </w:tcPr>
          <w:p w:rsidR="00994854" w:rsidRDefault="00EC1492" w:rsidP="00EC14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620" w:type="dxa"/>
          </w:tcPr>
          <w:p w:rsidR="00994854" w:rsidRDefault="00EC1492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1492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</w:t>
            </w:r>
            <w:proofErr w:type="gramStart"/>
            <w:r w:rsidRPr="00EC149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C1492">
              <w:rPr>
                <w:rFonts w:ascii="Times New Roman" w:hAnsi="Times New Roman" w:cs="Times New Roman"/>
                <w:sz w:val="24"/>
                <w:szCs w:val="24"/>
              </w:rPr>
              <w:t xml:space="preserve">пшеничное поле, трактор, комбайн, пекарь, водитель, врач, строитель, учитель, пожарный, продавец), карточки с правилами, маска волка, рабочий лист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заданием, </w:t>
            </w:r>
            <w:r w:rsidRPr="00EC1492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 с пословицами, кусочки теста, хлебобулочные изделия. </w:t>
            </w:r>
          </w:p>
        </w:tc>
      </w:tr>
      <w:tr w:rsidR="00994854" w:rsidTr="00E14E8A">
        <w:tc>
          <w:tcPr>
            <w:tcW w:w="1951" w:type="dxa"/>
          </w:tcPr>
          <w:p w:rsidR="00994854" w:rsidRDefault="00EC1492" w:rsidP="00EC14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Программные продукты</w:t>
            </w:r>
          </w:p>
        </w:tc>
        <w:tc>
          <w:tcPr>
            <w:tcW w:w="7620" w:type="dxa"/>
          </w:tcPr>
          <w:p w:rsidR="00994854" w:rsidRDefault="00994854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854" w:rsidTr="00E14E8A">
        <w:tc>
          <w:tcPr>
            <w:tcW w:w="1951" w:type="dxa"/>
          </w:tcPr>
          <w:p w:rsidR="00994854" w:rsidRDefault="00EC1492" w:rsidP="00EC14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7620" w:type="dxa"/>
          </w:tcPr>
          <w:p w:rsidR="00994854" w:rsidRDefault="00BB0B0C" w:rsidP="00E14E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проведения занятия достигнута за счет применения наглядного и раздаточного материала</w:t>
            </w:r>
          </w:p>
        </w:tc>
      </w:tr>
    </w:tbl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0FE4" w:rsidRDefault="00360FE4" w:rsidP="004C4A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4550"/>
        <w:gridCol w:w="3212"/>
      </w:tblGrid>
      <w:tr w:rsidR="007917AD" w:rsidTr="007917AD">
        <w:tc>
          <w:tcPr>
            <w:tcW w:w="2552" w:type="dxa"/>
          </w:tcPr>
          <w:p w:rsidR="007917AD" w:rsidRP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занятия</w:t>
            </w:r>
          </w:p>
        </w:tc>
        <w:tc>
          <w:tcPr>
            <w:tcW w:w="7762" w:type="dxa"/>
            <w:gridSpan w:val="2"/>
          </w:tcPr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A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педагогического взаимодействия</w:t>
            </w:r>
          </w:p>
          <w:p w:rsidR="007917AD" w:rsidRP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5014" w:rsidTr="007917AD">
        <w:tc>
          <w:tcPr>
            <w:tcW w:w="2552" w:type="dxa"/>
            <w:vMerge w:val="restart"/>
          </w:tcPr>
          <w:p w:rsidR="007917AD" w:rsidRPr="000E0074" w:rsidRDefault="007917AD" w:rsidP="007917A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0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E0074">
              <w:rPr>
                <w:rFonts w:ascii="Times New Roman" w:hAnsi="Times New Roman" w:cs="Times New Roman"/>
                <w:b/>
                <w:sz w:val="24"/>
                <w:szCs w:val="24"/>
              </w:rPr>
              <w:t>.Организационный момент</w:t>
            </w:r>
          </w:p>
          <w:p w:rsidR="007917AD" w:rsidRDefault="007917AD" w:rsidP="00AD23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322" w:rsidRDefault="00AD2322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EA538C">
              <w:rPr>
                <w:rStyle w:val="c11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Цель</w:t>
            </w:r>
            <w:r w:rsidRPr="00EA538C">
              <w:rPr>
                <w:rStyle w:val="c1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создание эмоционального настроя</w:t>
            </w:r>
            <w:r w:rsidRPr="00AD232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232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 восприятие материала.</w:t>
            </w: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Default="0043493F" w:rsidP="00AD2322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3493F" w:rsidRPr="0043493F" w:rsidRDefault="0043493F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  <w:r w:rsidRPr="0043493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Мотивация к деятельности.</w:t>
            </w:r>
          </w:p>
          <w:p w:rsidR="0043493F" w:rsidRPr="00EA538C" w:rsidRDefault="0043493F" w:rsidP="00EA538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A538C">
              <w:rPr>
                <w:rFonts w:ascii="Times New Roman" w:eastAsia="Times New Roman" w:hAnsi="Times New Roman" w:cs="Times New Roman"/>
                <w:b/>
              </w:rPr>
              <w:t>Цель:</w:t>
            </w:r>
            <w:r w:rsidRPr="00EA538C">
              <w:rPr>
                <w:rFonts w:ascii="Times New Roman" w:eastAsia="Times New Roman" w:hAnsi="Times New Roman" w:cs="Times New Roman"/>
              </w:rPr>
              <w:t xml:space="preserve"> с</w:t>
            </w:r>
            <w:r w:rsidR="00EA538C" w:rsidRPr="00EA538C">
              <w:rPr>
                <w:rFonts w:ascii="Times New Roman" w:eastAsia="Times New Roman" w:hAnsi="Times New Roman" w:cs="Times New Roman"/>
              </w:rPr>
              <w:t xml:space="preserve">оздание  условий для </w:t>
            </w:r>
            <w:r w:rsidRPr="00EA538C">
              <w:rPr>
                <w:rFonts w:ascii="Times New Roman" w:eastAsia="Times New Roman" w:hAnsi="Times New Roman" w:cs="Times New Roman"/>
              </w:rPr>
              <w:t>мотивации у воспитанников внутренней потребности включения в деятельность.</w:t>
            </w:r>
          </w:p>
          <w:p w:rsidR="0043493F" w:rsidRPr="0043493F" w:rsidRDefault="0043493F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  <w:r w:rsidRPr="0043493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43493F" w:rsidRDefault="0043493F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3493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EA538C" w:rsidRPr="0043493F" w:rsidRDefault="00EA538C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</w:p>
          <w:p w:rsidR="0043493F" w:rsidRDefault="0043493F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3493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F64611" w:rsidRDefault="00F64611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646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подвести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к теме мероприятия.</w:t>
            </w:r>
          </w:p>
          <w:p w:rsidR="00F64611" w:rsidRDefault="00F64611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F64611" w:rsidRDefault="00F64611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EA5147" w:rsidRDefault="00EA5147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EA5147" w:rsidRDefault="00EA5147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EA5147" w:rsidRDefault="00EA5147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F64611" w:rsidRPr="0043493F" w:rsidRDefault="00F64611" w:rsidP="004349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</w:p>
          <w:p w:rsidR="00EA538C" w:rsidRPr="00A44D99" w:rsidRDefault="00EA538C" w:rsidP="00EA538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0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E0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.Основная часть </w:t>
            </w:r>
          </w:p>
          <w:p w:rsidR="003A2CD7" w:rsidRDefault="003A2CD7" w:rsidP="00EA538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A538C" w:rsidRPr="00140B0A" w:rsidRDefault="00EA538C" w:rsidP="00EA538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1.Сообщение темы занятия</w:t>
            </w:r>
          </w:p>
          <w:p w:rsidR="00EA538C" w:rsidRDefault="00EA538C" w:rsidP="00EA53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Ц</w:t>
            </w:r>
            <w:r w:rsidRPr="0064003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ель: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95F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активизация познавательной деятельности</w:t>
            </w:r>
          </w:p>
          <w:p w:rsidR="003A2CD7" w:rsidRPr="000E0074" w:rsidRDefault="003A2CD7" w:rsidP="00EA538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95F15" w:rsidRDefault="00595F15" w:rsidP="00EA53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EA53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EA53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EA53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EA53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EA53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AB" w:rsidRDefault="009F12DD" w:rsidP="00EA538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="00AE57A2" w:rsidRPr="00AE57A2">
              <w:rPr>
                <w:rFonts w:ascii="Times New Roman" w:hAnsi="Times New Roman" w:cs="Times New Roman"/>
                <w:b/>
                <w:sz w:val="24"/>
                <w:szCs w:val="24"/>
              </w:rPr>
              <w:t>Беседа:</w:t>
            </w:r>
            <w:r w:rsidR="00AE5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 </w:t>
            </w:r>
            <w:r w:rsidRPr="009F1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путешествии зёрнышка от поля до стола</w:t>
            </w:r>
            <w:r w:rsidR="00A30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96652" w:rsidRPr="00C702F3" w:rsidRDefault="00AE57A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E57A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C702F3" w:rsidRPr="00C702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активизации речи.</w:t>
            </w:r>
          </w:p>
          <w:p w:rsidR="00296652" w:rsidRDefault="0029665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C702F3" w:rsidRPr="00C702F3" w:rsidRDefault="00C702F3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296652" w:rsidRPr="00296652" w:rsidRDefault="00296652" w:rsidP="00EA538C">
            <w:pPr>
              <w:shd w:val="clear" w:color="auto" w:fill="FFFFFF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9665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3. Просмотр видеоролика: «Откуда к нам на стол приходит хлеб».</w:t>
            </w:r>
          </w:p>
          <w:p w:rsidR="00296652" w:rsidRDefault="0029665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A302A9" w:rsidRDefault="0029665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522C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C702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зрительного восприятия</w:t>
            </w:r>
            <w:r w:rsidR="00A302A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5429D2" w:rsidRDefault="005429D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5429D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429D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Цель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: развитие активизации речи.</w:t>
            </w: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522C2" w:rsidRP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0522C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4.Игра по стихотворению </w:t>
            </w:r>
            <w:proofErr w:type="spellStart"/>
            <w:r w:rsidRPr="000522C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И.Лопухина</w:t>
            </w:r>
            <w:proofErr w:type="spellEnd"/>
            <w:r w:rsidRPr="000522C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«В булочной у нас баранки».</w:t>
            </w:r>
          </w:p>
          <w:p w:rsidR="000522C2" w:rsidRDefault="000522C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0522C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Цель:</w:t>
            </w:r>
            <w:r w:rsidR="00D4163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F50F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слухового восприятия</w:t>
            </w: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7AC" w:rsidRDefault="001637AC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7AC" w:rsidRDefault="001637AC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7AC" w:rsidRDefault="001637AC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7AC" w:rsidRDefault="001637AC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D85" w:rsidRDefault="00E20D85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D85" w:rsidRDefault="00E20D85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D85" w:rsidRDefault="00E20D85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D85" w:rsidRDefault="00E20D85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4972B4">
              <w:rPr>
                <w:rFonts w:ascii="Times New Roman" w:hAnsi="Times New Roman" w:cs="Times New Roman"/>
                <w:b/>
                <w:sz w:val="24"/>
                <w:szCs w:val="24"/>
              </w:rPr>
              <w:t>Загадки.</w:t>
            </w:r>
          </w:p>
          <w:p w:rsidR="00B319A0" w:rsidRDefault="00B319A0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B31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E20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ктивизация познавательной деятельности</w:t>
            </w:r>
            <w:r w:rsidR="00F50F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0D85" w:rsidRDefault="00E20D85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1300" w:rsidRDefault="00E21300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1300" w:rsidRDefault="00E21300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21300" w:rsidRDefault="00E21300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06F52" w:rsidRPr="00E21300" w:rsidRDefault="00D06F52" w:rsidP="00EA538C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213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6.Релаксация</w:t>
            </w:r>
            <w:r w:rsidR="00FF587C" w:rsidRPr="00E213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«Мечта»</w:t>
            </w:r>
          </w:p>
          <w:p w:rsidR="00FF587C" w:rsidRDefault="00FF587C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FF58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Pr="00FF587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снятие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физической и эмоциональной разгрузки</w:t>
            </w:r>
            <w:r w:rsidRPr="00FF587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детей.</w:t>
            </w:r>
          </w:p>
          <w:p w:rsidR="0072510B" w:rsidRDefault="0072510B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72510B" w:rsidRDefault="0072510B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72510B" w:rsidRDefault="0072510B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D51A5B" w:rsidRDefault="00D51A5B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72510B" w:rsidRPr="006A342A" w:rsidRDefault="0072510B" w:rsidP="00EA538C">
            <w:pPr>
              <w:shd w:val="clear" w:color="auto" w:fill="FFFFFF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  <w:r w:rsidRPr="006A342A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lastRenderedPageBreak/>
              <w:t>7.</w:t>
            </w:r>
            <w:r w:rsidR="006A342A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6A342A" w:rsidRPr="006A342A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Игра</w:t>
            </w:r>
            <w:r w:rsidR="00803F94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-классификация</w:t>
            </w:r>
            <w:r w:rsidR="006A342A" w:rsidRPr="006A342A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: «Хлебные профессии».</w:t>
            </w:r>
          </w:p>
          <w:p w:rsidR="006A342A" w:rsidRDefault="006A342A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6A342A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C41A3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развитие активизации речи</w:t>
            </w:r>
            <w:r w:rsidRPr="006A342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214988" w:rsidRDefault="00214988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214988" w:rsidRDefault="00214988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214988" w:rsidRDefault="00214988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CF1066" w:rsidRP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  <w:r w:rsidRPr="00CF1066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8.Инсценировка по сказке «Человек и Волк».</w:t>
            </w:r>
          </w:p>
          <w:p w:rsidR="00CF1066" w:rsidRDefault="00CF1066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CF1066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CF1066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обогащение словарного запаса, развитие связной устной речи.</w:t>
            </w: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B5014" w:rsidRPr="00AB5014" w:rsidRDefault="00B70ED2" w:rsidP="00EA538C">
            <w:pPr>
              <w:shd w:val="clear" w:color="auto" w:fill="FFFFFF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  <w:r w:rsidRPr="00AB5014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 xml:space="preserve">9. Разгадка ребусов </w:t>
            </w:r>
            <w:r w:rsidR="00AB5014" w:rsidRPr="00AB5014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на тему «Хлеб» и все,</w:t>
            </w:r>
            <w:r w:rsidR="00AB5014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AB5014" w:rsidRPr="00AB5014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что с ним связано.</w:t>
            </w:r>
          </w:p>
          <w:p w:rsidR="00AB5014" w:rsidRPr="00AB5014" w:rsidRDefault="00AB5014" w:rsidP="00EA538C">
            <w:pPr>
              <w:shd w:val="clear" w:color="auto" w:fill="FFFFFF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</w:p>
          <w:p w:rsidR="00B70ED2" w:rsidRDefault="00AB5014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AB5014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выполнение задания на концентрацию внимания, пространственного</w:t>
            </w:r>
            <w:r w:rsidRPr="00AB501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я и ори</w:t>
            </w:r>
            <w:r w:rsidR="003808C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ентировки.</w:t>
            </w:r>
          </w:p>
          <w:p w:rsidR="00024D5D" w:rsidRDefault="00024D5D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3808C5" w:rsidRDefault="003808C5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024D5D" w:rsidRPr="00024D5D" w:rsidRDefault="00024D5D" w:rsidP="00AB5014">
            <w:pPr>
              <w:shd w:val="clear" w:color="auto" w:fill="FFFFFF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</w:p>
          <w:p w:rsidR="00024D5D" w:rsidRPr="00024D5D" w:rsidRDefault="00024D5D" w:rsidP="00AB5014">
            <w:pPr>
              <w:shd w:val="clear" w:color="auto" w:fill="FFFFFF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  <w:r w:rsidRPr="00024D5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10. Игра «Собери пословицу».</w:t>
            </w:r>
          </w:p>
          <w:p w:rsidR="00024D5D" w:rsidRDefault="00024D5D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024D5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Цель:</w:t>
            </w:r>
            <w:r w:rsidR="00054BBB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4B2379" w:rsidRPr="004B237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активизация мыслительной деятельности.</w:t>
            </w: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3808C5" w:rsidRDefault="003808C5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214988" w:rsidRDefault="00214988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214988" w:rsidRDefault="00214988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214988" w:rsidRDefault="00214988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3808C5" w:rsidRDefault="003808C5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214988" w:rsidRDefault="00214988" w:rsidP="00A4315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315F" w:rsidRDefault="00A4315F" w:rsidP="00A4315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.Итог занятия</w:t>
            </w:r>
          </w:p>
          <w:p w:rsidR="00A4315F" w:rsidRDefault="00A4315F" w:rsidP="00A4315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4315F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315F" w:rsidRDefault="00A4315F" w:rsidP="00A4315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8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B2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бережного отношения с </w:t>
            </w:r>
            <w:r w:rsidRPr="00920682">
              <w:rPr>
                <w:rFonts w:ascii="Times New Roman" w:hAnsi="Times New Roman" w:cs="Times New Roman"/>
                <w:b/>
                <w:sz w:val="24"/>
                <w:szCs w:val="24"/>
              </w:rPr>
              <w:t>хлебом».</w:t>
            </w:r>
          </w:p>
          <w:p w:rsidR="006F00B4" w:rsidRPr="006F00B4" w:rsidRDefault="006F00B4" w:rsidP="00A4315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F128B2">
              <w:rPr>
                <w:rFonts w:ascii="Times New Roman" w:hAnsi="Times New Roman" w:cs="Times New Roman"/>
                <w:sz w:val="24"/>
                <w:szCs w:val="24"/>
              </w:rPr>
              <w:t>развитие активизации связной речи.</w:t>
            </w:r>
          </w:p>
          <w:p w:rsidR="00A4315F" w:rsidRDefault="00A4315F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7C5D" w:rsidRDefault="00B67C5D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7C5D" w:rsidRDefault="00B67C5D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Рефлексивно-оценочный этап.</w:t>
            </w:r>
          </w:p>
          <w:p w:rsidR="00110A60" w:rsidRPr="00110A60" w:rsidRDefault="00110A60" w:rsidP="00AB501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10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выявить степень удовлетворенности мероприятием, настроение </w:t>
            </w:r>
            <w:proofErr w:type="gramStart"/>
            <w:r w:rsidRPr="00110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110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550" w:type="dxa"/>
          </w:tcPr>
          <w:p w:rsidR="007917AD" w:rsidRP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Деятельность воспитателя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7917AD" w:rsidRP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7917A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AB5014" w:rsidTr="007917AD">
        <w:tc>
          <w:tcPr>
            <w:tcW w:w="2552" w:type="dxa"/>
            <w:vMerge/>
          </w:tcPr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</w:tcPr>
          <w:p w:rsidR="000A712D" w:rsidRPr="000A712D" w:rsidRDefault="000A712D" w:rsidP="000A712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  <w:r w:rsidRPr="000A712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Приветствует воспитанников,</w:t>
            </w:r>
          </w:p>
          <w:p w:rsidR="000A712D" w:rsidRPr="000A712D" w:rsidRDefault="000A712D" w:rsidP="000A712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  <w:r w:rsidRPr="000A712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создает эмоциональный настрой.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93F" w:rsidRPr="0043493F" w:rsidRDefault="0043493F" w:rsidP="0043493F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43493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- Начат день. Первым делом гоним лень! На занятии не зевать! А работать и вникать!</w:t>
            </w:r>
          </w:p>
          <w:p w:rsidR="0043493F" w:rsidRPr="0043493F" w:rsidRDefault="0043493F" w:rsidP="0043493F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43493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– Здравствуйте уважаемые гости! Здравствуйте ребята! Я рада видеть вас. </w:t>
            </w:r>
            <w:proofErr w:type="gramStart"/>
            <w:r w:rsidRPr="0043493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Уверена</w:t>
            </w:r>
            <w:proofErr w:type="gramEnd"/>
            <w:r w:rsidRPr="0043493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, что у вас отличное настроение, и мы активно с вами поработаем! 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Pr="0047642C" w:rsidRDefault="007917AD" w:rsidP="00476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47642C" w:rsidP="0047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2C">
              <w:rPr>
                <w:rFonts w:ascii="Times New Roman" w:hAnsi="Times New Roman" w:cs="Times New Roman"/>
                <w:sz w:val="24"/>
                <w:szCs w:val="24"/>
              </w:rPr>
              <w:t>Создает условия для включени</w:t>
            </w:r>
            <w:r w:rsidR="00F64611">
              <w:rPr>
                <w:rFonts w:ascii="Times New Roman" w:hAnsi="Times New Roman" w:cs="Times New Roman"/>
                <w:sz w:val="24"/>
                <w:szCs w:val="24"/>
              </w:rPr>
              <w:t>я в деятельность:</w:t>
            </w:r>
          </w:p>
          <w:p w:rsidR="00F64611" w:rsidRDefault="00F64611" w:rsidP="004764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4611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Мы встречаемся с ним каждый день, без него не обходится ни скромный завтрак, ни будничный обед, ни праздничный стол. Он сопровождает нас от рождения до глубокой старости – добрый наш друг, имя которого произносят с любовью и теплотой люди на всех языках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.</w:t>
            </w:r>
          </w:p>
          <w:p w:rsidR="00F64611" w:rsidRPr="00F64611" w:rsidRDefault="00F64611" w:rsidP="004764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64611" w:rsidRDefault="00F64611" w:rsidP="00476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42C" w:rsidRPr="0047642C" w:rsidRDefault="0047642C" w:rsidP="004764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4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642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47642C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Кто же этот наш добрый друг, о котором сегодня пойдет речь? 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147" w:rsidRPr="00EA5147" w:rsidRDefault="00EA5147" w:rsidP="00EA5147">
            <w:pPr>
              <w:pStyle w:val="a7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>
              <w:t>-</w:t>
            </w:r>
            <w:r w:rsidRPr="00EA5147">
              <w:rPr>
                <w:color w:val="333333"/>
              </w:rPr>
              <w:t xml:space="preserve"> </w:t>
            </w:r>
            <w:r w:rsidRPr="00EA5147">
              <w:rPr>
                <w:i/>
                <w:color w:val="333333"/>
              </w:rPr>
              <w:t>Хлеб всегда считается символом благополучия и достатка, этот продукт питания – самое надежное средство защиты людей от голода</w:t>
            </w:r>
            <w:r w:rsidRPr="00EA5147">
              <w:rPr>
                <w:color w:val="333333"/>
              </w:rPr>
              <w:t>.</w:t>
            </w:r>
          </w:p>
          <w:p w:rsidR="007917AD" w:rsidRDefault="007917AD" w:rsidP="00EA51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55" w:rsidRDefault="00304055" w:rsidP="003A2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4055" w:rsidRDefault="00304055" w:rsidP="003A2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2CD7" w:rsidRDefault="00304055" w:rsidP="003A2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4055">
              <w:rPr>
                <w:rFonts w:ascii="Times New Roman" w:hAnsi="Times New Roman" w:cs="Times New Roman"/>
                <w:i/>
                <w:sz w:val="24"/>
                <w:szCs w:val="24"/>
              </w:rPr>
              <w:t>-«Он – всему голова!» Хрустящей корочкой одет Мягкий чёрный, белый ….</w:t>
            </w:r>
            <w:r w:rsidR="00727EB5">
              <w:rPr>
                <w:rFonts w:ascii="Times New Roman" w:hAnsi="Times New Roman" w:cs="Times New Roman"/>
                <w:i/>
                <w:sz w:val="24"/>
                <w:szCs w:val="24"/>
              </w:rPr>
              <w:t>(Хлеб)</w:t>
            </w:r>
          </w:p>
          <w:p w:rsidR="00A5765A" w:rsidRPr="00A5765A" w:rsidRDefault="00A5765A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тему занятия.</w:t>
            </w:r>
          </w:p>
          <w:p w:rsidR="00122891" w:rsidRPr="00122891" w:rsidRDefault="00122891" w:rsidP="003A2CD7">
            <w:pPr>
              <w:rPr>
                <w:i/>
              </w:rPr>
            </w:pPr>
            <w:r w:rsidRPr="00122891">
              <w:rPr>
                <w:rFonts w:ascii="Times New Roman" w:hAnsi="Times New Roman" w:cs="Times New Roman"/>
                <w:i/>
                <w:sz w:val="24"/>
                <w:szCs w:val="24"/>
              </w:rPr>
              <w:t>- Да, конечно, же – это хлеб. Сегодня мы с вами будем говорить о хлебе.</w:t>
            </w:r>
          </w:p>
          <w:p w:rsidR="003A2CD7" w:rsidRPr="00FA14D7" w:rsidRDefault="00FA14D7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A14D7">
              <w:rPr>
                <w:rFonts w:ascii="Times New Roman" w:hAnsi="Times New Roman" w:cs="Times New Roman"/>
                <w:sz w:val="24"/>
                <w:szCs w:val="24"/>
              </w:rPr>
              <w:t>Вешает на доску картинку с хлебом.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5B40" w:rsidRDefault="00495B40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A2" w:rsidRDefault="00AE57A2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CD7" w:rsidRPr="00FA14D7" w:rsidRDefault="00495B40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Организует дискуссию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5B40" w:rsidRDefault="00495B40" w:rsidP="003A2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CD7" w:rsidRPr="00EA5147" w:rsidRDefault="00444E04" w:rsidP="003A2CD7">
            <w:pPr>
              <w:rPr>
                <w:i/>
              </w:rPr>
            </w:pPr>
            <w:r w:rsidRPr="00EA5147">
              <w:rPr>
                <w:rFonts w:ascii="Times New Roman" w:hAnsi="Times New Roman" w:cs="Times New Roman"/>
                <w:i/>
                <w:sz w:val="24"/>
                <w:szCs w:val="24"/>
              </w:rPr>
              <w:t>-Ребята, а кто из вас</w:t>
            </w:r>
            <w:r w:rsidRPr="00EA5147">
              <w:rPr>
                <w:rFonts w:ascii="Arial" w:hAnsi="Arial" w:cs="Arial"/>
                <w:i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EA5147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 xml:space="preserve">знает какой </w:t>
            </w:r>
            <w:proofErr w:type="gramStart"/>
            <w:r w:rsidRPr="00EA5147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путь</w:t>
            </w:r>
            <w:proofErr w:type="gramEnd"/>
            <w:r w:rsidRPr="00EA5147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 xml:space="preserve"> совершает хлеб, прежде чем прийти к нам на стол? Ведь хлеб не сразу стал таким, каким мы его едим</w:t>
            </w:r>
            <w:r w:rsidR="00495B40" w:rsidRPr="00EA5147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  <w:p w:rsidR="003A2CD7" w:rsidRDefault="003A2CD7" w:rsidP="003A2CD7"/>
          <w:p w:rsidR="003A2CD7" w:rsidRDefault="003A2CD7" w:rsidP="003A2CD7"/>
          <w:p w:rsidR="007917AD" w:rsidRDefault="007917AD" w:rsidP="00C702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Pr="00296652" w:rsidRDefault="00296652" w:rsidP="0029665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-</w:t>
            </w:r>
            <w:r w:rsidRPr="00296652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 xml:space="preserve">Ребята мы сейчас посмотрим небольшой видеоролик: «Откуда к нам на стол приходит хлеб». Вы </w:t>
            </w:r>
            <w:proofErr w:type="gramStart"/>
            <w:r w:rsidRPr="00296652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будете смотреть внимательно и по</w:t>
            </w:r>
            <w:r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сле просмотра мы с вами немного поговорим</w:t>
            </w:r>
            <w:proofErr w:type="gramEnd"/>
            <w:r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296652" w:rsidP="00296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просмотр видеоролика.</w:t>
            </w:r>
          </w:p>
          <w:p w:rsidR="00296652" w:rsidRDefault="00296652" w:rsidP="00296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296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296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296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обсуждение видеоролика. Задает вопросы.</w:t>
            </w:r>
          </w:p>
          <w:p w:rsidR="00296652" w:rsidRPr="00296652" w:rsidRDefault="00296652" w:rsidP="00296652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-</w:t>
            </w:r>
            <w:r w:rsidRPr="0029665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Ребята, давайте повторим какой </w:t>
            </w:r>
            <w:proofErr w:type="gramStart"/>
            <w:r w:rsidRPr="0029665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путь</w:t>
            </w:r>
            <w:proofErr w:type="gramEnd"/>
            <w:r w:rsidRPr="0029665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проделывает хлеб, прежде чем попасть к нам на стол? 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- Итак, откуда хлеб к нам на стол приходит? 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Чтобы выросла пшеница, что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сначала нужно сделать?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Правильный ответ.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Вспахать землю на поле</w:t>
            </w:r>
            <w:proofErr w:type="gramStart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.(</w:t>
            </w:r>
            <w:proofErr w:type="gramEnd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Картинка вспашки земли)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- После того как вспахали поле что делают? 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Правильный ответ.</w:t>
            </w: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Засеивают поле пшеницей</w:t>
            </w:r>
            <w:proofErr w:type="gramStart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.(</w:t>
            </w:r>
            <w:proofErr w:type="gramEnd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Картинка посадки пшеницы)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- Когда засеяли поле, что происходит с пшеницей? 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Правильный ответ.</w:t>
            </w:r>
            <w:r w:rsidRPr="00A6747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Она растёт на</w:t>
            </w:r>
            <w:r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 xml:space="preserve"> поле. 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(Картинка пшеничного поля)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- После того, как пшеница созрела, что с ней делают? 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Правильный ответ</w:t>
            </w: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.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На комбайне собирают урожай</w:t>
            </w:r>
            <w:proofErr w:type="gramStart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.(</w:t>
            </w:r>
            <w:proofErr w:type="gramEnd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картинка сбора пшеницы комбайнами)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- Далее куда попадает пшеница? 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Правильный ответ.</w:t>
            </w:r>
            <w:r w:rsidRPr="00A6747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На мукомольный завод, где пшеницу мелят в муку и её отправляют на хлебозаводы</w:t>
            </w:r>
            <w:proofErr w:type="gramStart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.(</w:t>
            </w:r>
            <w:proofErr w:type="gramEnd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Картинка с изготовлением муки)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Что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делают с мукой на хлебозаводах?</w:t>
            </w:r>
            <w:r w:rsidRPr="00A6747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Pr="00A6747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Правильный ответ.</w:t>
            </w:r>
            <w:r w:rsidRPr="00A6747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Замешивают тесто, выпекают хлеб</w:t>
            </w:r>
            <w:proofErr w:type="gramStart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.(</w:t>
            </w:r>
            <w:proofErr w:type="gramEnd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Картинка с замесом теста)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- Куда дальше отправляют готовый хлеб? 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Правильный ответ.</w:t>
            </w:r>
            <w:r w:rsidRPr="00A6747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В магазины на прилавки</w:t>
            </w:r>
            <w:proofErr w:type="gramStart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.(</w:t>
            </w:r>
            <w:proofErr w:type="gramEnd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Картинка хлебных прилавков в магазине)</w:t>
            </w:r>
          </w:p>
          <w:p w:rsidR="00A67471" w:rsidRPr="00A67471" w:rsidRDefault="00A67471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 зачем?</w:t>
            </w:r>
          </w:p>
          <w:p w:rsidR="00A67471" w:rsidRDefault="00A67471" w:rsidP="00A67471">
            <w:pPr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</w:pPr>
            <w:r w:rsidRPr="00A67471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Правильный ответ</w:t>
            </w:r>
            <w:r w:rsidRPr="00A6747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. </w:t>
            </w:r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Чтобы люди покупали хлеб</w:t>
            </w:r>
            <w:proofErr w:type="gramStart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.(</w:t>
            </w:r>
            <w:proofErr w:type="gramEnd"/>
            <w:r w:rsidRPr="00A67471"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  <w:t>Картинка покупателей хлеба в магазине)</w:t>
            </w:r>
          </w:p>
          <w:p w:rsidR="00A302A9" w:rsidRDefault="00A302A9" w:rsidP="00A67471">
            <w:pPr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0522C2" w:rsidRPr="000522C2" w:rsidRDefault="000522C2" w:rsidP="00A67471">
            <w:pPr>
              <w:rPr>
                <w:rFonts w:ascii="Times New Roman" w:eastAsiaTheme="minorHAns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Доносит</w:t>
            </w:r>
            <w:r w:rsidRPr="000522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до сознания детей, что хлеб — это итог работы многих людей. </w:t>
            </w:r>
          </w:p>
          <w:p w:rsidR="000522C2" w:rsidRDefault="000522C2" w:rsidP="00A302A9">
            <w:pPr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</w:pPr>
          </w:p>
          <w:p w:rsidR="00A302A9" w:rsidRPr="00A302A9" w:rsidRDefault="00A302A9" w:rsidP="00A302A9">
            <w:pPr>
              <w:rPr>
                <w:rFonts w:ascii="Times New Roman" w:eastAsiaTheme="minorHAnsi" w:hAnsi="Times New Roman" w:cs="Times New Roman"/>
                <w:iCs/>
                <w:sz w:val="24"/>
                <w:szCs w:val="24"/>
              </w:rPr>
            </w:pPr>
            <w:r w:rsidRPr="00A302A9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  <w:t>- Проделав такой долгий путь, хлеб появляется у нас на столе.</w:t>
            </w:r>
          </w:p>
          <w:p w:rsidR="00A302A9" w:rsidRPr="00A67471" w:rsidRDefault="00A302A9" w:rsidP="00A6747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296652" w:rsidRDefault="00296652" w:rsidP="00296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Pr="001637AC" w:rsidRDefault="000522C2" w:rsidP="000522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22C2">
              <w:rPr>
                <w:rFonts w:ascii="Times New Roman" w:hAnsi="Times New Roman" w:cs="Times New Roman"/>
                <w:i/>
                <w:sz w:val="24"/>
                <w:szCs w:val="24"/>
              </w:rPr>
              <w:t>-Кто скажет из чего делают хлеб</w:t>
            </w:r>
            <w:proofErr w:type="gramStart"/>
            <w:r w:rsidRPr="000522C2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="001637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1637AC">
              <w:rPr>
                <w:rFonts w:ascii="Times New Roman" w:hAnsi="Times New Roman" w:cs="Times New Roman"/>
                <w:sz w:val="24"/>
                <w:szCs w:val="24"/>
              </w:rPr>
              <w:t>вода, мука).</w:t>
            </w:r>
          </w:p>
          <w:p w:rsidR="004A54E8" w:rsidRDefault="004A54E8" w:rsidP="000522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0522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проведение игры.</w:t>
            </w:r>
          </w:p>
          <w:p w:rsidR="000522C2" w:rsidRDefault="000522C2" w:rsidP="000522C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37AC" w:rsidRDefault="004A54E8" w:rsidP="000522C2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 w:rsidRPr="004A54E8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-</w:t>
            </w:r>
            <w:r w:rsidR="000522C2" w:rsidRPr="000522C2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 xml:space="preserve">Ребята, давайте поиграем в игру. </w:t>
            </w:r>
          </w:p>
          <w:p w:rsidR="001637AC" w:rsidRDefault="001637AC" w:rsidP="000522C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637AC" w:rsidRDefault="001637AC" w:rsidP="000522C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Объясняет правила игры.</w:t>
            </w:r>
          </w:p>
          <w:p w:rsidR="001637AC" w:rsidRPr="001637AC" w:rsidRDefault="001637AC" w:rsidP="000522C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637AC" w:rsidRDefault="000522C2" w:rsidP="00C702F3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 w:rsidRPr="000522C2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Я буду вам читать стихотворение, и если вы услышите название продукта, который делают из муки, вы должны хлопнуть в ладоши, если продукт не из муки – вы сидите тихо. Готовы? Начинаем!</w:t>
            </w:r>
          </w:p>
          <w:p w:rsidR="00C702F3" w:rsidRPr="00C702F3" w:rsidRDefault="00C702F3" w:rsidP="00C702F3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</w:p>
          <w:p w:rsidR="001637AC" w:rsidRPr="001637AC" w:rsidRDefault="001637AC" w:rsidP="000522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игру.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И. Лопухина </w:t>
            </w: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«В булочной у нас баранки»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 булочной у нас </w:t>
            </w: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баранки,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Булки,  бублики, буханки,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Пирожки,  батоны, плюшки</w:t>
            </w: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 плетенки и ватрушки,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proofErr w:type="spellStart"/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Курабье</w:t>
            </w:r>
            <w:proofErr w:type="spellEnd"/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,  бисквит, печенье, 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Бутерброды,</w:t>
            </w: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чай с вареньем, 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Много </w:t>
            </w: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пряников</w:t>
            </w: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 конфет, пастила есть и </w:t>
            </w:r>
            <w:proofErr w:type="spellStart"/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щербет</w:t>
            </w:r>
            <w:proofErr w:type="spellEnd"/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 </w:t>
            </w:r>
            <w:r w:rsidRPr="004A54E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пирог</w:t>
            </w: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 начинкой сладкой, 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 полено и помадка</w:t>
            </w:r>
            <w:proofErr w:type="gramStart"/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..</w:t>
            </w:r>
            <w:proofErr w:type="gramEnd"/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Называйте, не стесняйтесь,</w:t>
            </w:r>
          </w:p>
          <w:p w:rsidR="004A54E8" w:rsidRPr="004A54E8" w:rsidRDefault="004A54E8" w:rsidP="004A54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A54E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Выбирайте, угощайтесь.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9A0" w:rsidRDefault="00B319A0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9A0" w:rsidRDefault="00B319A0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9A0" w:rsidRPr="001637AC" w:rsidRDefault="001637AC" w:rsidP="001637A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7AC">
              <w:rPr>
                <w:rFonts w:ascii="Times New Roman" w:hAnsi="Times New Roman" w:cs="Times New Roman"/>
                <w:i/>
                <w:sz w:val="24"/>
                <w:szCs w:val="24"/>
              </w:rPr>
              <w:t>-Ребята, подумайте и скажите,</w:t>
            </w:r>
            <w:r w:rsidRPr="001637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 </w:t>
            </w:r>
            <w:r w:rsidRPr="001637AC">
              <w:rPr>
                <w:rFonts w:ascii="Times New Roman" w:hAnsi="Times New Roman" w:cs="Times New Roman"/>
                <w:i/>
                <w:sz w:val="24"/>
                <w:szCs w:val="24"/>
              </w:rPr>
              <w:t> какие хлебобулочные изделия вы знаете?</w:t>
            </w:r>
          </w:p>
          <w:p w:rsidR="00B319A0" w:rsidRDefault="00B319A0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7AC" w:rsidRPr="001637AC" w:rsidRDefault="001637AC" w:rsidP="001637AC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 w:rsidRPr="001637AC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- Всего известно более 750 видов хлебобулочных изделий.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 xml:space="preserve"> </w:t>
            </w:r>
            <w:r w:rsidRPr="001637AC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 xml:space="preserve">Вот сейчас мы </w:t>
            </w:r>
            <w:proofErr w:type="gramStart"/>
            <w:r w:rsidRPr="001637AC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проверим</w:t>
            </w:r>
            <w:proofErr w:type="gramEnd"/>
            <w:r w:rsidRPr="001637AC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 xml:space="preserve"> как вы знаете хлебобулочные изделия.</w:t>
            </w:r>
          </w:p>
          <w:p w:rsidR="001637AC" w:rsidRPr="001637AC" w:rsidRDefault="001637AC" w:rsidP="001637A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63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r w:rsidRPr="001637AC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А теперь, ребятки, разгадаем мы загадки, а ответы на эти загадки вы должны будет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е найти на столе, где стоят</w:t>
            </w:r>
            <w:r w:rsidRPr="001637AC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 xml:space="preserve"> хлебобулочные изделия.</w:t>
            </w:r>
            <w:r w:rsidRPr="001637A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1637AC" w:rsidRPr="001637AC" w:rsidRDefault="001637AC" w:rsidP="001637A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319A0" w:rsidRDefault="00B319A0" w:rsidP="00B319A0">
            <w:pPr>
              <w:pStyle w:val="a3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B319A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Загадывает загадки о хлебобулочных изделиях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  <w:p w:rsidR="00B319A0" w:rsidRPr="00B319A0" w:rsidRDefault="00B319A0" w:rsidP="00B319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00E4A">
              <w:rPr>
                <w:rFonts w:ascii="Times New Roman" w:eastAsiaTheme="minorHAnsi" w:hAnsi="Times New Roman" w:cs="Times New Roman"/>
                <w:sz w:val="24"/>
                <w:szCs w:val="24"/>
              </w:rPr>
              <w:t>Вырос в поле колоском, на столе лежит куском. (</w:t>
            </w:r>
            <w:r w:rsidRPr="00C00E4A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Хлеб</w:t>
            </w:r>
            <w:r w:rsidRPr="00C00E4A">
              <w:rPr>
                <w:rFonts w:ascii="Times New Roman" w:eastAsiaTheme="minorHAnsi" w:hAnsi="Times New Roman" w:cs="Times New Roman"/>
                <w:sz w:val="24"/>
                <w:szCs w:val="24"/>
              </w:rPr>
              <w:t>)</w:t>
            </w: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C00E4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 кусочке сдобного теста</w:t>
            </w:r>
            <w:proofErr w:type="gramStart"/>
            <w:r w:rsidRPr="00C00E4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C00E4A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br/>
            </w:r>
            <w:r w:rsidRPr="00C00E4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</w:t>
            </w:r>
            <w:proofErr w:type="gramEnd"/>
            <w:r w:rsidRPr="00C00E4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ашлось для начинки место, </w:t>
            </w:r>
            <w:r w:rsidRPr="00C00E4A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br/>
            </w:r>
            <w:r w:rsidRPr="00C00E4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Внутри него не бывает пусто – </w:t>
            </w:r>
            <w:r w:rsidRPr="00C00E4A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br/>
            </w:r>
            <w:r w:rsidRPr="00C00E4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Есть мясо или капуста</w:t>
            </w:r>
            <w:r w:rsidRPr="00C00E4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.  </w:t>
            </w:r>
            <w:r w:rsidRPr="00C00E4A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(Пирожок)</w:t>
            </w: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>Если буханку ножом измельчить,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Эти кусочки в печи подсушить,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Смело с собою в поход их бери,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Ведь получаешь всегда</w:t>
            </w:r>
            <w:r w:rsidRPr="00C00E4A">
              <w:rPr>
                <w:rFonts w:ascii="Times New Roman" w:eastAsiaTheme="minorHAnsi" w:hAnsi="Times New Roman" w:cs="Times New Roman"/>
                <w:b/>
                <w:color w:val="181818"/>
                <w:sz w:val="24"/>
                <w:szCs w:val="24"/>
                <w:shd w:val="clear" w:color="auto" w:fill="FFFFFF"/>
                <w:lang w:eastAsia="en-US"/>
              </w:rPr>
              <w:t>… </w:t>
            </w:r>
            <w:r w:rsidRPr="00C00E4A">
              <w:rPr>
                <w:rFonts w:ascii="Times New Roman" w:eastAsiaTheme="minorHAnsi" w:hAnsi="Times New Roman" w:cs="Times New Roman"/>
                <w:b/>
                <w:iCs/>
                <w:color w:val="181818"/>
                <w:sz w:val="24"/>
                <w:szCs w:val="24"/>
                <w:shd w:val="clear" w:color="auto" w:fill="FFFFFF"/>
                <w:lang w:eastAsia="en-US"/>
              </w:rPr>
              <w:t>(Сухари.)</w:t>
            </w: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>Тесто заварено прямо на печке.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Белый пшеничный хлебец, как колечко.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Ешь ты и вечером, и спозаранку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Сладкую, сытную чуд</w:t>
            </w:r>
            <w:proofErr w:type="gramStart"/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>о-</w:t>
            </w:r>
            <w:proofErr w:type="gramEnd"/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>… </w:t>
            </w:r>
            <w:r w:rsidRPr="00C00E4A">
              <w:rPr>
                <w:rFonts w:ascii="Times New Roman" w:eastAsiaTheme="minorHAnsi" w:hAnsi="Times New Roman" w:cs="Times New Roman"/>
                <w:b/>
                <w:iCs/>
                <w:color w:val="181818"/>
                <w:sz w:val="24"/>
                <w:szCs w:val="24"/>
                <w:shd w:val="clear" w:color="auto" w:fill="FFFFFF"/>
                <w:lang w:eastAsia="en-US"/>
              </w:rPr>
              <w:t>(Баранка.)</w:t>
            </w: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>Без выходных из года в год</w:t>
            </w:r>
            <w:proofErr w:type="gramStart"/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Р</w:t>
            </w:r>
            <w:proofErr w:type="gramEnd"/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>аботает хлебозавод.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Ванилью пахнет улочка,</w:t>
            </w:r>
            <w:r w:rsidRPr="00C00E4A">
              <w:rPr>
                <w:rFonts w:ascii="Times New Roman" w:eastAsiaTheme="minorHAnsi" w:hAnsi="Times New Roman" w:cs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br/>
              <w:t>Когда печется… </w:t>
            </w:r>
            <w:r w:rsidRPr="00C00E4A">
              <w:rPr>
                <w:rFonts w:ascii="Times New Roman" w:eastAsiaTheme="minorHAnsi" w:hAnsi="Times New Roman" w:cs="Times New Roman"/>
                <w:b/>
                <w:iCs/>
                <w:color w:val="181818"/>
                <w:sz w:val="24"/>
                <w:szCs w:val="24"/>
                <w:shd w:val="clear" w:color="auto" w:fill="FFFFFF"/>
                <w:lang w:eastAsia="en-US"/>
              </w:rPr>
              <w:t>(Булочка.)</w:t>
            </w:r>
          </w:p>
          <w:p w:rsidR="00C00E4A" w:rsidRPr="00C00E4A" w:rsidRDefault="00C00E4A" w:rsidP="00C00E4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917AD" w:rsidRDefault="007917AD" w:rsidP="00C00E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Pr="00A66023" w:rsidRDefault="00F332A9" w:rsidP="00A6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023">
              <w:rPr>
                <w:rFonts w:ascii="Times New Roman" w:hAnsi="Times New Roman" w:cs="Times New Roman"/>
                <w:sz w:val="24"/>
                <w:szCs w:val="24"/>
              </w:rPr>
              <w:t>Организует проведение релаксации.</w:t>
            </w:r>
          </w:p>
          <w:p w:rsidR="00E32AFC" w:rsidRPr="00A66023" w:rsidRDefault="00E32AFC" w:rsidP="00A66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2A9" w:rsidRPr="00A66023" w:rsidRDefault="00F332A9" w:rsidP="00A6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023">
              <w:rPr>
                <w:rFonts w:ascii="Times New Roman" w:hAnsi="Times New Roman" w:cs="Times New Roman"/>
                <w:sz w:val="24"/>
                <w:szCs w:val="24"/>
              </w:rPr>
              <w:t>(Звучит спокойная музыка.)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Pr="00803F94" w:rsidRDefault="00803F94" w:rsidP="00803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F94">
              <w:rPr>
                <w:rFonts w:ascii="Times New Roman" w:hAnsi="Times New Roman" w:cs="Times New Roman"/>
                <w:sz w:val="24"/>
                <w:szCs w:val="24"/>
              </w:rPr>
              <w:t>Организует проведение игры.</w:t>
            </w:r>
          </w:p>
          <w:p w:rsidR="00803F94" w:rsidRDefault="00803F94" w:rsidP="00803F94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03F94" w:rsidRDefault="00803F94" w:rsidP="00803F94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03F94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- А сейчас мы поиграем в профессии, узнаем, кто хлебу на стол прийти помогает.</w:t>
            </w:r>
          </w:p>
          <w:p w:rsidR="00803F94" w:rsidRDefault="00803F94" w:rsidP="00803F9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03F94" w:rsidRPr="00803F94" w:rsidRDefault="00803F94" w:rsidP="00803F9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3F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Объясняет правила игры.</w:t>
            </w:r>
          </w:p>
          <w:p w:rsidR="00803F94" w:rsidRDefault="00803F94" w:rsidP="00803F94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03F94" w:rsidRPr="00803F94" w:rsidRDefault="00803F94" w:rsidP="00803F94">
            <w:pPr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803F94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-Посмотрите, на доске картинки  с названиями различных профессий. Выберите, пожалуйста, те профессии, которые, на ваш взгляд, имеют отношение к хлебу. Объясните свой выбор</w:t>
            </w:r>
            <w:r w:rsidRPr="00803F94">
              <w:rPr>
                <w:rFonts w:eastAsiaTheme="minorHAnsi"/>
                <w:i/>
                <w:lang w:eastAsia="en-US"/>
              </w:rPr>
              <w:t>.</w:t>
            </w:r>
          </w:p>
          <w:p w:rsidR="007917AD" w:rsidRDefault="007917AD" w:rsidP="00803F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803F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9C3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B70E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инсценировку. Выбирает главных героев (Человека и Волка). На Волка надевает маску.</w:t>
            </w:r>
          </w:p>
          <w:p w:rsidR="007917AD" w:rsidRDefault="00B70ED2" w:rsidP="00B70E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Воспитатель-автор.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Однажды встретил волк в лесу человека и просит: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Дай мне хлеба!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 дал. Волк съел и облизнулся – вкусный был хлеб. Говорит волк человеку: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Что мне делать, чтоб и у меня был всегда свой хлеб? Научи меня!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Ладно, - согласился человек и начал учить волка. – </w:t>
            </w:r>
            <w:proofErr w:type="gramStart"/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Сперва</w:t>
            </w:r>
            <w:proofErr w:type="gramEnd"/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надо спахать землю…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А когда вспашешь, можно уж есть?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  Еще нет. Надо пшеницу посеять.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А когда посеешь, можно уже есть?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Еще нет. Надо подождать, пока она вырастет.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А когда вырастет, можно уж есть?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Еще нет. Надо ее собрать.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А когда соберешь, можно уж есть?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Еще нет. Надо ее смолотить.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А когда смолотишь, можно уж есть?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Еще нет. Надо испечь хлеб.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А когда испечешь, можно есть?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Можно.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Подумал волк, подумал и говорит:</w:t>
            </w:r>
          </w:p>
          <w:p w:rsidR="00B70ED2" w:rsidRPr="00B70ED2" w:rsidRDefault="00B70ED2" w:rsidP="00B70ED2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70ED2">
              <w:rPr>
                <w:rFonts w:ascii="Times New Roman" w:eastAsiaTheme="minorHAnsi" w:hAnsi="Times New Roman" w:cs="Times New Roman"/>
                <w:sz w:val="24"/>
                <w:szCs w:val="24"/>
              </w:rPr>
              <w:t>- Лучше уж не буду я печь хлеб, коли так долго ждать. Как до сих пор обходился без хлеба, так, видно, и обойдусь.</w:t>
            </w:r>
          </w:p>
          <w:p w:rsidR="007917AD" w:rsidRDefault="007917AD" w:rsidP="00B70E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B70ED2" w:rsidP="00B70E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Выявляет смысл данной сказки.</w:t>
            </w:r>
          </w:p>
          <w:p w:rsidR="00B70ED2" w:rsidRPr="00B70ED2" w:rsidRDefault="00B70ED2" w:rsidP="00B70ED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ED2">
              <w:rPr>
                <w:rFonts w:ascii="Times New Roman" w:hAnsi="Times New Roman" w:cs="Times New Roman"/>
                <w:i/>
                <w:sz w:val="24"/>
                <w:szCs w:val="24"/>
              </w:rPr>
              <w:t>-Почему волк отказался выращивать хлеб? (Это очень трудно)</w:t>
            </w: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Pr="003E126D" w:rsidRDefault="003E126D" w:rsidP="003E1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26D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проведение задания. Делит детей на две команды. </w:t>
            </w:r>
          </w:p>
          <w:p w:rsidR="00DF4855" w:rsidRPr="00DF4855" w:rsidRDefault="00486B88" w:rsidP="00DF4855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 три карточки с ребусами на каждую команду.</w:t>
            </w:r>
          </w:p>
          <w:p w:rsidR="007917AD" w:rsidRPr="003E126D" w:rsidRDefault="007917AD" w:rsidP="003E1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DF48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E56" w:rsidRDefault="000F5E56" w:rsidP="000F5E56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Theme="minorHAnsi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0F5E56">
              <w:rPr>
                <w:rFonts w:ascii="Times New Roman" w:eastAsiaTheme="minorHAnsi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eastAsia="en-US"/>
              </w:rPr>
              <w:t>-«Не велик кусок пирога, а стоит много труда», – так гласит мудрая  пословица.</w:t>
            </w:r>
          </w:p>
          <w:p w:rsidR="00DF4855" w:rsidRDefault="00DF4855" w:rsidP="000F5E56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Организует игру. Объясняет правила игры. Проводит игру.</w:t>
            </w:r>
          </w:p>
          <w:p w:rsidR="00DF4855" w:rsidRPr="00DF4855" w:rsidRDefault="0037251F" w:rsidP="00DF4855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Дает по три </w:t>
            </w:r>
            <w:r w:rsidR="00DF4855" w:rsidRPr="00DF48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лист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="00DF4855" w:rsidRPr="00DF48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 пословицами, где нужно провести стрелочку от первой части пословицы ко второй части.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Читают собранные пословицы.</w:t>
            </w:r>
          </w:p>
          <w:p w:rsidR="00DF4855" w:rsidRPr="00DF4855" w:rsidRDefault="00DF4855" w:rsidP="00DF4855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85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«Без хлеба сыт не будешь», Хлеб батюшка-водица матушка», «» Где хозяин ходи</w:t>
            </w:r>
            <w:proofErr w:type="gramStart"/>
            <w:r w:rsidRPr="00DF485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т-</w:t>
            </w:r>
            <w:proofErr w:type="gramEnd"/>
            <w:r w:rsidRPr="00DF485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там и хлеб родит», Лучше хлеб с водой, чем пирог с бедой», « Хлеба ни куска, так и в тереме тоска», « Без печки холодно, без хлеба голодно».</w:t>
            </w:r>
          </w:p>
          <w:p w:rsidR="00DF4855" w:rsidRPr="00DF4855" w:rsidRDefault="00BB5BDF" w:rsidP="00DF4855">
            <w:pPr>
              <w:rPr>
                <w:rFonts w:ascii="Times New Roman" w:eastAsiaTheme="minorHAnsi" w:hAnsi="Times New Roman" w:cs="Times New Roman"/>
                <w:i/>
                <w:color w:val="00B050"/>
                <w:sz w:val="24"/>
                <w:szCs w:val="24"/>
              </w:rPr>
            </w:pPr>
            <w:r w:rsidRPr="00BB5BDF">
              <w:rPr>
                <w:rFonts w:ascii="Times New Roman" w:eastAsiaTheme="minorHAnsi" w:hAnsi="Times New Roman" w:cs="Times New Roman"/>
                <w:b/>
                <w:bCs/>
                <w:i/>
                <w:color w:val="181818"/>
                <w:sz w:val="24"/>
                <w:szCs w:val="24"/>
                <w:shd w:val="clear" w:color="auto" w:fill="FFFFFF"/>
                <w:lang w:eastAsia="en-US"/>
              </w:rPr>
              <w:t>-</w:t>
            </w:r>
            <w:r w:rsidR="00DF4855" w:rsidRPr="00DF4855">
              <w:rPr>
                <w:rFonts w:ascii="Times New Roman" w:eastAsiaTheme="minorHAnsi" w:hAnsi="Times New Roman" w:cs="Times New Roman"/>
                <w:i/>
                <w:color w:val="181818"/>
                <w:sz w:val="24"/>
                <w:szCs w:val="24"/>
                <w:shd w:val="clear" w:color="auto" w:fill="FFFFFF"/>
                <w:lang w:eastAsia="en-US"/>
              </w:rPr>
              <w:t> Вот как мудро говорят народные пословицы о хлебе! Постарайтесь их запомнить. Ни один праздник, ни один обед не проходит без хлеба! Привыкли мы к хлебу и без него прожить не можем!</w:t>
            </w:r>
          </w:p>
          <w:p w:rsidR="00DF4855" w:rsidRDefault="00DF4855" w:rsidP="000F5E56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</w:p>
          <w:p w:rsidR="003808C5" w:rsidRDefault="003808C5" w:rsidP="000F5E56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</w:p>
          <w:p w:rsidR="00214988" w:rsidRDefault="00214988" w:rsidP="000F5E56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</w:p>
          <w:p w:rsidR="00214988" w:rsidRPr="000F5E56" w:rsidRDefault="00214988" w:rsidP="000F5E56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</w:p>
          <w:p w:rsidR="007917AD" w:rsidRDefault="007917AD" w:rsidP="000F5E56"/>
          <w:p w:rsidR="007917AD" w:rsidRDefault="003B2773" w:rsidP="003B27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Побуждает воспитанников к подведению итогов.</w:t>
            </w:r>
          </w:p>
          <w:p w:rsidR="003B2773" w:rsidRDefault="003B2773" w:rsidP="003B27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337" w:rsidRDefault="003B2773" w:rsidP="003B2773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B2773"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-</w:t>
            </w:r>
            <w:r w:rsidRPr="003B2773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 </w:t>
            </w:r>
            <w:r w:rsidR="00F02337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Ребята, трудно ли выращивать хлеб? </w:t>
            </w:r>
          </w:p>
          <w:p w:rsidR="00F02337" w:rsidRDefault="00F02337" w:rsidP="003B2773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6F00B4" w:rsidRDefault="003B2773" w:rsidP="003B2773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3B2773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Чтобы вкусный, свежий  хлеб был каждый день у нас на столе, мы должны определить для себя чёткие правила бережного отношения к хлебу, как вы думаете, какие это правила? </w:t>
            </w:r>
          </w:p>
          <w:p w:rsidR="006F00B4" w:rsidRDefault="00D323F1" w:rsidP="003B27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Задает наводящие вопросы, помогает сформулировать правила.</w:t>
            </w:r>
          </w:p>
          <w:p w:rsidR="006F00B4" w:rsidRPr="006F00B4" w:rsidRDefault="006F00B4" w:rsidP="006F00B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F00B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Наводящие вопросы:</w:t>
            </w:r>
          </w:p>
          <w:p w:rsidR="006F00B4" w:rsidRPr="006F00B4" w:rsidRDefault="006F00B4" w:rsidP="006F00B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00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-надо ли беречь хлеб?</w:t>
            </w:r>
          </w:p>
          <w:p w:rsidR="006F00B4" w:rsidRPr="006F00B4" w:rsidRDefault="006F00B4" w:rsidP="006F00B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00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-можно ли оставлять недоеденные куски хлеба?</w:t>
            </w:r>
          </w:p>
          <w:p w:rsidR="006F00B4" w:rsidRPr="006F00B4" w:rsidRDefault="006F00B4" w:rsidP="006F00B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00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-сколько за столом можно брать хлеба?</w:t>
            </w:r>
          </w:p>
          <w:p w:rsidR="006F00B4" w:rsidRPr="006F00B4" w:rsidRDefault="006F00B4" w:rsidP="006F00B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00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-можно ли выбрасывать черствый хлеб?</w:t>
            </w:r>
          </w:p>
          <w:p w:rsidR="006F00B4" w:rsidRPr="006F00B4" w:rsidRDefault="006F00B4" w:rsidP="006F00B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00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-можно ли бросать хлеб?</w:t>
            </w:r>
          </w:p>
          <w:p w:rsidR="006F00B4" w:rsidRPr="006F00B4" w:rsidRDefault="006F00B4" w:rsidP="006F00B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00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-если ты увидел брошенный хлеб, что нужно сделать?</w:t>
            </w:r>
          </w:p>
          <w:p w:rsidR="006F00B4" w:rsidRDefault="006F00B4" w:rsidP="003B2773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3B2773" w:rsidRDefault="006F00B4" w:rsidP="003B2773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-</w:t>
            </w:r>
            <w:r w:rsidR="003B2773" w:rsidRPr="003B2773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На столе лежат колоски, на которых написаны правила обращения с хлебом. Прочитайте вслух внимательно и постарайтесь запомнить эти правила, поделитесь со своими друзьями и членами своей семьи.</w:t>
            </w:r>
          </w:p>
          <w:p w:rsidR="006F00B4" w:rsidRDefault="006F00B4" w:rsidP="003B2773">
            <w:pPr>
              <w:rPr>
                <w:rFonts w:ascii="Times New Roman" w:eastAsiaTheme="minorHAnsi" w:hAnsi="Times New Roman" w:cs="Times New Roman"/>
                <w:color w:val="00B050"/>
                <w:sz w:val="32"/>
                <w:szCs w:val="32"/>
              </w:rPr>
            </w:pPr>
          </w:p>
          <w:p w:rsidR="00B67C5D" w:rsidRDefault="00B67C5D" w:rsidP="003B2773">
            <w:pPr>
              <w:rPr>
                <w:rFonts w:ascii="Times New Roman" w:eastAsiaTheme="minorHAnsi" w:hAnsi="Times New Roman" w:cs="Times New Roman"/>
                <w:color w:val="00B050"/>
                <w:sz w:val="32"/>
                <w:szCs w:val="32"/>
              </w:rPr>
            </w:pPr>
          </w:p>
          <w:p w:rsidR="00B67C5D" w:rsidRPr="003B2773" w:rsidRDefault="00B67C5D" w:rsidP="003B2773">
            <w:pPr>
              <w:rPr>
                <w:rFonts w:ascii="Times New Roman" w:eastAsiaTheme="minorHAnsi" w:hAnsi="Times New Roman" w:cs="Times New Roman"/>
                <w:color w:val="00B050"/>
                <w:sz w:val="32"/>
                <w:szCs w:val="32"/>
              </w:rPr>
            </w:pPr>
          </w:p>
          <w:p w:rsidR="003B2773" w:rsidRPr="003B2773" w:rsidRDefault="003B2773" w:rsidP="003B277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0A60" w:rsidRPr="00110A60" w:rsidRDefault="00110A60" w:rsidP="00110A6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0A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столе лежат сушки большие, и сушки маленькие. Учащимся предлагают взять большую сушку, если занятие им понравилось, и предлагают взять маленькую сушку, если занятие не понравилось.</w:t>
            </w:r>
          </w:p>
          <w:p w:rsidR="00B67C5D" w:rsidRDefault="00B67C5D" w:rsidP="003B2773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7917AD" w:rsidRPr="00B67C5D" w:rsidRDefault="00B67C5D" w:rsidP="003B2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5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Выявляет степень удовлетворенности, дает возможность воспитанникам оценивать свою деятельность.</w:t>
            </w:r>
          </w:p>
          <w:p w:rsidR="00110A60" w:rsidRDefault="00110A60" w:rsidP="003B2773"/>
          <w:p w:rsidR="00110A60" w:rsidRDefault="00110A60" w:rsidP="003B2773"/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2C3F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065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4C4A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AD" w:rsidRDefault="007917AD" w:rsidP="0006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7917AD" w:rsidRDefault="000A712D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BB7F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Приветствуют воспитателя, эмоционально настраиваются на мероприятие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>.</w:t>
            </w: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F64611" w:rsidRDefault="00F64611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7642C" w:rsidRDefault="0047642C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47642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Высказывают предположения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>.</w:t>
            </w:r>
          </w:p>
          <w:p w:rsidR="00304055" w:rsidRDefault="00304055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Arial" w:hAnsi="Arial" w:cs="Arial"/>
                <w:color w:val="181818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304055" w:rsidRDefault="00304055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304055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Отгадывают загадку.</w:t>
            </w:r>
          </w:p>
          <w:p w:rsidR="00A5765A" w:rsidRDefault="00A5765A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5765A" w:rsidRDefault="00A5765A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A5765A" w:rsidRDefault="00A5765A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A2" w:rsidRDefault="00AE57A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A2" w:rsidRDefault="00AE57A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15" w:rsidRDefault="00595F1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B40" w:rsidRDefault="00495B4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Размышляют, отвечают на вопросы.</w:t>
            </w: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52" w:rsidRDefault="0029665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видеоролик «Откуда к нам на стол приходит хлеб»</w:t>
            </w:r>
          </w:p>
          <w:p w:rsidR="00A302A9" w:rsidRDefault="00A302A9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A9" w:rsidRDefault="00A302A9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A9" w:rsidRDefault="00A302A9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2A9" w:rsidRPr="00A302A9" w:rsidRDefault="00A302A9" w:rsidP="00A302A9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  <w:r w:rsidRPr="00A302A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Вспоминают, о чем видеоролик, дополняют своим рассказом.</w:t>
            </w:r>
          </w:p>
          <w:p w:rsidR="00A302A9" w:rsidRPr="00A302A9" w:rsidRDefault="00A302A9" w:rsidP="00A302A9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A302A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Отвечают на вопросы</w:t>
            </w:r>
            <w:r w:rsidRPr="00A302A9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>.</w:t>
            </w:r>
          </w:p>
          <w:p w:rsidR="00A302A9" w:rsidRDefault="00A302A9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2C2" w:rsidRDefault="000522C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4A54E8" w:rsidRDefault="004A54E8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4A54E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Слушают стихотворение, активно участвуют в игре.</w:t>
            </w: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Отвечают на вопрос.</w:t>
            </w: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1637AC" w:rsidRDefault="001637AC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Отгадывают и показывают отгадки на столе с хлебобулочными изделиями.</w:t>
            </w: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Default="00E21300" w:rsidP="0043493F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  <w:p w:rsidR="00E21300" w:rsidRPr="00E21300" w:rsidRDefault="00E21300" w:rsidP="00434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inherit" w:eastAsia="Times New Roman" w:hAnsi="inherit" w:cs="Helvetica"/>
                <w:bCs/>
                <w:iCs/>
                <w:color w:val="000000" w:themeColor="text1"/>
                <w:sz w:val="24"/>
                <w:szCs w:val="24"/>
              </w:rPr>
              <w:t>П</w:t>
            </w:r>
            <w:r w:rsidRPr="00E21300">
              <w:rPr>
                <w:rFonts w:ascii="inherit" w:eastAsia="Times New Roman" w:hAnsi="inherit" w:cs="Helvetica"/>
                <w:bCs/>
                <w:iCs/>
                <w:color w:val="000000" w:themeColor="text1"/>
                <w:sz w:val="24"/>
                <w:szCs w:val="24"/>
              </w:rPr>
              <w:t xml:space="preserve">од спокойную музыку дети в расслабленном состоянии сидят на стульях с </w:t>
            </w:r>
            <w:r w:rsidR="004972B4">
              <w:rPr>
                <w:rFonts w:ascii="inherit" w:eastAsia="Times New Roman" w:hAnsi="inherit" w:cs="Helvetica"/>
                <w:bCs/>
                <w:iCs/>
                <w:color w:val="000000" w:themeColor="text1"/>
                <w:sz w:val="24"/>
                <w:szCs w:val="24"/>
              </w:rPr>
              <w:t xml:space="preserve">закрытыми глазами. Аккуратно </w:t>
            </w:r>
            <w:r w:rsidRPr="00E21300">
              <w:rPr>
                <w:rFonts w:ascii="inherit" w:eastAsia="Times New Roman" w:hAnsi="inherit" w:cs="Helvetica"/>
                <w:bCs/>
                <w:iCs/>
                <w:color w:val="000000" w:themeColor="text1"/>
                <w:sz w:val="24"/>
                <w:szCs w:val="24"/>
              </w:rPr>
              <w:t>переминая в руках кусочек теста</w:t>
            </w:r>
            <w:r>
              <w:rPr>
                <w:rFonts w:ascii="inherit" w:eastAsia="Times New Roman" w:hAnsi="inherit" w:cs="Helvetica"/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  <w:p w:rsidR="00E21300" w:rsidRDefault="00E21300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83E">
              <w:rPr>
                <w:rFonts w:ascii="Times New Roman" w:hAnsi="Times New Roman" w:cs="Times New Roman"/>
                <w:sz w:val="24"/>
                <w:szCs w:val="24"/>
              </w:rPr>
              <w:t>Обучающиеся выбирают таблички с изображением профессий, которые относятся к производству хлеба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свой выбор.</w:t>
            </w:r>
          </w:p>
          <w:p w:rsidR="00803F94" w:rsidRDefault="00803F9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и слушают героев инсценировки.</w:t>
            </w: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ED2" w:rsidRDefault="00B70ED2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:rsidR="003E126D" w:rsidRDefault="003E126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26D" w:rsidRDefault="003E126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26D" w:rsidRDefault="003E126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26D" w:rsidRDefault="003E126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26D" w:rsidRDefault="003E126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26D" w:rsidRDefault="003E126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26D" w:rsidRDefault="00024D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задание.</w:t>
            </w: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DF4855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855" w:rsidRDefault="00E22FB9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активное участие.</w:t>
            </w:r>
          </w:p>
          <w:p w:rsidR="00E22FB9" w:rsidRDefault="00E22FB9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Советуются, помогают друг другу.</w:t>
            </w:r>
          </w:p>
          <w:p w:rsidR="00E22FB9" w:rsidRDefault="00E22FB9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FB9" w:rsidRDefault="00A4315F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собранные пословицы.</w:t>
            </w: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F02337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3F1" w:rsidRDefault="00D323F1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правила.</w:t>
            </w: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правила и запоминают их.</w:t>
            </w:r>
          </w:p>
          <w:p w:rsidR="006F00B4" w:rsidRDefault="006F00B4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Вешают на доску колоски с правилами.</w:t>
            </w: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D8" w:rsidRDefault="00C17ED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D8" w:rsidRDefault="00C17ED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D8" w:rsidRDefault="00C17ED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D8" w:rsidRDefault="00C17ED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D8" w:rsidRDefault="00C17ED8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5D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 оценивают мероприятие.</w:t>
            </w:r>
          </w:p>
          <w:p w:rsidR="00B67C5D" w:rsidRPr="004A54E8" w:rsidRDefault="00B67C5D" w:rsidP="0043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свое отношение через «сушку настроения»</w:t>
            </w:r>
          </w:p>
        </w:tc>
      </w:tr>
    </w:tbl>
    <w:p w:rsidR="00360FE4" w:rsidRPr="004C4A42" w:rsidRDefault="00360FE4" w:rsidP="00D755A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60FE4" w:rsidRPr="004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8653F"/>
    <w:multiLevelType w:val="hybridMultilevel"/>
    <w:tmpl w:val="17E4067E"/>
    <w:lvl w:ilvl="0" w:tplc="ACEA25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37"/>
    <w:rsid w:val="00024D5D"/>
    <w:rsid w:val="000522C2"/>
    <w:rsid w:val="00054BBB"/>
    <w:rsid w:val="00065204"/>
    <w:rsid w:val="000A712D"/>
    <w:rsid w:val="000F5E56"/>
    <w:rsid w:val="00103789"/>
    <w:rsid w:val="00110A60"/>
    <w:rsid w:val="00122891"/>
    <w:rsid w:val="001637AC"/>
    <w:rsid w:val="00214988"/>
    <w:rsid w:val="00263DBD"/>
    <w:rsid w:val="00296652"/>
    <w:rsid w:val="002C3F54"/>
    <w:rsid w:val="00304055"/>
    <w:rsid w:val="00360FE4"/>
    <w:rsid w:val="00367FD6"/>
    <w:rsid w:val="0037251F"/>
    <w:rsid w:val="003808C5"/>
    <w:rsid w:val="003A2CD7"/>
    <w:rsid w:val="003B2773"/>
    <w:rsid w:val="003E126D"/>
    <w:rsid w:val="00420457"/>
    <w:rsid w:val="0043493F"/>
    <w:rsid w:val="00444E04"/>
    <w:rsid w:val="0047642C"/>
    <w:rsid w:val="00486B88"/>
    <w:rsid w:val="00495B40"/>
    <w:rsid w:val="004972B4"/>
    <w:rsid w:val="004A54E8"/>
    <w:rsid w:val="004B2379"/>
    <w:rsid w:val="004C4A42"/>
    <w:rsid w:val="005429D2"/>
    <w:rsid w:val="00595F15"/>
    <w:rsid w:val="005A37A5"/>
    <w:rsid w:val="006A342A"/>
    <w:rsid w:val="006A4B27"/>
    <w:rsid w:val="006C6BD1"/>
    <w:rsid w:val="006F00B4"/>
    <w:rsid w:val="0072510B"/>
    <w:rsid w:val="00727EB5"/>
    <w:rsid w:val="007917AD"/>
    <w:rsid w:val="007D41C8"/>
    <w:rsid w:val="00803F94"/>
    <w:rsid w:val="00843882"/>
    <w:rsid w:val="00920682"/>
    <w:rsid w:val="00994854"/>
    <w:rsid w:val="00997109"/>
    <w:rsid w:val="009A45AF"/>
    <w:rsid w:val="009C3473"/>
    <w:rsid w:val="009F12DD"/>
    <w:rsid w:val="00A302A9"/>
    <w:rsid w:val="00A30EAB"/>
    <w:rsid w:val="00A4315F"/>
    <w:rsid w:val="00A5765A"/>
    <w:rsid w:val="00A66023"/>
    <w:rsid w:val="00A67471"/>
    <w:rsid w:val="00A952D7"/>
    <w:rsid w:val="00AB0C72"/>
    <w:rsid w:val="00AB5014"/>
    <w:rsid w:val="00AD2322"/>
    <w:rsid w:val="00AE57A2"/>
    <w:rsid w:val="00B20696"/>
    <w:rsid w:val="00B319A0"/>
    <w:rsid w:val="00B67C5D"/>
    <w:rsid w:val="00B70ED2"/>
    <w:rsid w:val="00BB0B0C"/>
    <w:rsid w:val="00BB5BDF"/>
    <w:rsid w:val="00BB7FF7"/>
    <w:rsid w:val="00BE5CC5"/>
    <w:rsid w:val="00C00E4A"/>
    <w:rsid w:val="00C17ED8"/>
    <w:rsid w:val="00C37037"/>
    <w:rsid w:val="00C41A39"/>
    <w:rsid w:val="00C5070C"/>
    <w:rsid w:val="00C702F3"/>
    <w:rsid w:val="00CD6172"/>
    <w:rsid w:val="00CF1066"/>
    <w:rsid w:val="00D01F56"/>
    <w:rsid w:val="00D06F52"/>
    <w:rsid w:val="00D323F1"/>
    <w:rsid w:val="00D3314E"/>
    <w:rsid w:val="00D41638"/>
    <w:rsid w:val="00D51A5B"/>
    <w:rsid w:val="00D755A7"/>
    <w:rsid w:val="00DF4855"/>
    <w:rsid w:val="00DF62B4"/>
    <w:rsid w:val="00E14E8A"/>
    <w:rsid w:val="00E20D85"/>
    <w:rsid w:val="00E21300"/>
    <w:rsid w:val="00E22FB9"/>
    <w:rsid w:val="00E32AFC"/>
    <w:rsid w:val="00EA5147"/>
    <w:rsid w:val="00EA538C"/>
    <w:rsid w:val="00EC1492"/>
    <w:rsid w:val="00F02337"/>
    <w:rsid w:val="00F128B2"/>
    <w:rsid w:val="00F332A9"/>
    <w:rsid w:val="00F50F8F"/>
    <w:rsid w:val="00F64611"/>
    <w:rsid w:val="00FA14D7"/>
    <w:rsid w:val="00FD6172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 2003"/>
    <w:qFormat/>
    <w:rsid w:val="004C4A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A4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A4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14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C5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D2322"/>
  </w:style>
  <w:style w:type="character" w:customStyle="1" w:styleId="c1">
    <w:name w:val="c1"/>
    <w:basedOn w:val="a0"/>
    <w:rsid w:val="00AD2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 2003"/>
    <w:qFormat/>
    <w:rsid w:val="004C4A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A4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A4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14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C5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D2322"/>
  </w:style>
  <w:style w:type="character" w:customStyle="1" w:styleId="c1">
    <w:name w:val="c1"/>
    <w:basedOn w:val="a0"/>
    <w:rsid w:val="00AD2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10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Frau</dc:creator>
  <cp:keywords/>
  <dc:description/>
  <cp:lastModifiedBy>User</cp:lastModifiedBy>
  <cp:revision>67</cp:revision>
  <cp:lastPrinted>2025-02-12T07:56:00Z</cp:lastPrinted>
  <dcterms:created xsi:type="dcterms:W3CDTF">2025-02-01T04:34:00Z</dcterms:created>
  <dcterms:modified xsi:type="dcterms:W3CDTF">2025-02-18T08:48:00Z</dcterms:modified>
</cp:coreProperties>
</file>