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263A43" w14:textId="77777777" w:rsidR="00450FC0" w:rsidRPr="00450FC0" w:rsidRDefault="00450FC0" w:rsidP="00450FC0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50FC0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450FC0">
        <w:rPr>
          <w:rFonts w:ascii="Times New Roman" w:eastAsia="Times New Roman" w:hAnsi="Times New Roman" w:cs="Times New Roman"/>
          <w:bCs/>
          <w:sz w:val="20"/>
          <w:szCs w:val="20"/>
        </w:rPr>
        <w:t>Муниципальное бюджетное дошкольное образовательное учреждение</w:t>
      </w:r>
    </w:p>
    <w:p w14:paraId="5095EE63" w14:textId="77777777" w:rsidR="00450FC0" w:rsidRPr="00450FC0" w:rsidRDefault="00450FC0" w:rsidP="00450FC0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50FC0">
        <w:rPr>
          <w:rFonts w:ascii="Times New Roman" w:eastAsia="Times New Roman" w:hAnsi="Times New Roman" w:cs="Times New Roman"/>
          <w:bCs/>
          <w:sz w:val="20"/>
          <w:szCs w:val="20"/>
        </w:rPr>
        <w:t xml:space="preserve"> «Детский сад № 244 г. Челябинска»</w:t>
      </w:r>
    </w:p>
    <w:p w14:paraId="22E721D6" w14:textId="77777777" w:rsidR="00450FC0" w:rsidRPr="00450FC0" w:rsidRDefault="00450FC0" w:rsidP="00450FC0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50FC0">
        <w:rPr>
          <w:rFonts w:ascii="Times New Roman" w:eastAsia="Times New Roman" w:hAnsi="Times New Roman" w:cs="Times New Roman"/>
          <w:bCs/>
          <w:sz w:val="20"/>
          <w:szCs w:val="20"/>
        </w:rPr>
        <w:t>ул. Шоссе Металлургов 27-а г. Челябинск, 454031, тел. 8(351) 726-97-90</w:t>
      </w:r>
    </w:p>
    <w:p w14:paraId="1809C85D" w14:textId="77777777" w:rsidR="00450FC0" w:rsidRPr="00450FC0" w:rsidRDefault="00450FC0" w:rsidP="00450FC0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450FC0">
        <w:rPr>
          <w:rFonts w:ascii="Times New Roman" w:eastAsia="Times New Roman" w:hAnsi="Times New Roman" w:cs="Times New Roman"/>
          <w:bCs/>
          <w:sz w:val="20"/>
          <w:szCs w:val="20"/>
        </w:rPr>
        <w:t xml:space="preserve">ул. </w:t>
      </w:r>
      <w:proofErr w:type="spellStart"/>
      <w:r w:rsidRPr="00450FC0">
        <w:rPr>
          <w:rFonts w:ascii="Times New Roman" w:eastAsia="Times New Roman" w:hAnsi="Times New Roman" w:cs="Times New Roman"/>
          <w:bCs/>
          <w:sz w:val="20"/>
          <w:szCs w:val="20"/>
        </w:rPr>
        <w:t>Электростальская</w:t>
      </w:r>
      <w:proofErr w:type="spellEnd"/>
      <w:r w:rsidRPr="00450FC0">
        <w:rPr>
          <w:rFonts w:ascii="Times New Roman" w:eastAsia="Times New Roman" w:hAnsi="Times New Roman" w:cs="Times New Roman"/>
          <w:bCs/>
          <w:sz w:val="20"/>
          <w:szCs w:val="20"/>
        </w:rPr>
        <w:t xml:space="preserve"> 21-а, г. Челябинск, 454080, тел. 8(351) 735-65-62</w:t>
      </w:r>
    </w:p>
    <w:p w14:paraId="4A586569" w14:textId="77777777" w:rsidR="00450FC0" w:rsidRPr="00450FC0" w:rsidRDefault="00450FC0" w:rsidP="00450FC0">
      <w:pPr>
        <w:keepNext/>
        <w:spacing w:after="0" w:line="240" w:lineRule="auto"/>
        <w:jc w:val="center"/>
        <w:outlineLvl w:val="2"/>
        <w:rPr>
          <w:rFonts w:ascii="Times New Roman" w:eastAsia="Calibri" w:hAnsi="Times New Roman" w:cs="Times New Roman"/>
          <w:color w:val="FF0000"/>
          <w:sz w:val="15"/>
          <w:szCs w:val="15"/>
          <w:lang w:val="en-US"/>
        </w:rPr>
      </w:pPr>
      <w:r w:rsidRPr="00450FC0">
        <w:rPr>
          <w:rFonts w:ascii="Times New Roman" w:eastAsia="Times New Roman" w:hAnsi="Times New Roman" w:cs="Times New Roman"/>
          <w:bCs/>
          <w:i/>
          <w:sz w:val="20"/>
          <w:szCs w:val="20"/>
          <w:lang w:val="en-US"/>
        </w:rPr>
        <w:t>e</w:t>
      </w:r>
      <w:r w:rsidRPr="00450FC0">
        <w:rPr>
          <w:rFonts w:ascii="Times New Roman" w:eastAsia="Times New Roman" w:hAnsi="Times New Roman" w:cs="Times New Roman"/>
          <w:bCs/>
          <w:i/>
          <w:sz w:val="20"/>
          <w:szCs w:val="20"/>
        </w:rPr>
        <w:t>-</w:t>
      </w:r>
      <w:r w:rsidRPr="00450FC0">
        <w:rPr>
          <w:rFonts w:ascii="Times New Roman" w:eastAsia="Times New Roman" w:hAnsi="Times New Roman" w:cs="Times New Roman"/>
          <w:bCs/>
          <w:i/>
          <w:sz w:val="20"/>
          <w:szCs w:val="20"/>
          <w:lang w:val="en-US"/>
        </w:rPr>
        <w:t>mail</w:t>
      </w:r>
      <w:r w:rsidRPr="00450FC0">
        <w:rPr>
          <w:rFonts w:ascii="Times New Roman" w:eastAsia="Times New Roman" w:hAnsi="Times New Roman" w:cs="Times New Roman"/>
          <w:bCs/>
          <w:i/>
          <w:sz w:val="20"/>
          <w:szCs w:val="20"/>
        </w:rPr>
        <w:t>:</w:t>
      </w:r>
      <w:proofErr w:type="spellStart"/>
      <w:r w:rsidRPr="00450FC0">
        <w:rPr>
          <w:rFonts w:ascii="Times New Roman" w:eastAsia="Times New Roman" w:hAnsi="Times New Roman" w:cs="Times New Roman"/>
          <w:bCs/>
          <w:i/>
          <w:sz w:val="20"/>
          <w:szCs w:val="20"/>
          <w:lang w:val="en-US"/>
        </w:rPr>
        <w:t>deti</w:t>
      </w:r>
      <w:proofErr w:type="spellEnd"/>
      <w:r w:rsidRPr="00450FC0">
        <w:rPr>
          <w:rFonts w:ascii="Times New Roman" w:eastAsia="Times New Roman" w:hAnsi="Times New Roman" w:cs="Times New Roman"/>
          <w:bCs/>
          <w:i/>
          <w:sz w:val="20"/>
          <w:szCs w:val="20"/>
        </w:rPr>
        <w:t>244@</w:t>
      </w:r>
      <w:r w:rsidRPr="00450FC0">
        <w:rPr>
          <w:rFonts w:ascii="Times New Roman" w:eastAsia="Times New Roman" w:hAnsi="Times New Roman" w:cs="Times New Roman"/>
          <w:bCs/>
          <w:i/>
          <w:sz w:val="20"/>
          <w:szCs w:val="20"/>
          <w:lang w:val="en-US"/>
        </w:rPr>
        <w:t>mail</w:t>
      </w:r>
      <w:r w:rsidRPr="00450FC0">
        <w:rPr>
          <w:rFonts w:ascii="Times New Roman" w:eastAsia="Times New Roman" w:hAnsi="Times New Roman" w:cs="Times New Roman"/>
          <w:bCs/>
          <w:i/>
          <w:sz w:val="20"/>
          <w:szCs w:val="20"/>
        </w:rPr>
        <w:t>.</w:t>
      </w:r>
      <w:proofErr w:type="spellStart"/>
      <w:r w:rsidRPr="00450FC0">
        <w:rPr>
          <w:rFonts w:ascii="Times New Roman" w:eastAsia="Times New Roman" w:hAnsi="Times New Roman" w:cs="Times New Roman"/>
          <w:bCs/>
          <w:i/>
          <w:sz w:val="20"/>
          <w:szCs w:val="20"/>
          <w:lang w:val="en-US"/>
        </w:rPr>
        <w:t>ru</w:t>
      </w:r>
      <w:proofErr w:type="spellEnd"/>
      <w:r w:rsidRPr="00450FC0">
        <w:rPr>
          <w:rFonts w:ascii="Times New Roman" w:eastAsia="Calibri" w:hAnsi="Times New Roman" w:cs="Times New Roman"/>
          <w:sz w:val="21"/>
          <w:szCs w:val="21"/>
        </w:rPr>
        <w:t xml:space="preserve">    </w:t>
      </w:r>
    </w:p>
    <w:p w14:paraId="3C374DE1" w14:textId="77777777" w:rsidR="00450FC0" w:rsidRPr="00450FC0" w:rsidRDefault="00450FC0" w:rsidP="00450FC0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450FC0">
        <w:rPr>
          <w:rFonts w:ascii="Times New Roman" w:eastAsia="Calibri" w:hAnsi="Times New Roman" w:cs="Times New Roman"/>
          <w:sz w:val="20"/>
          <w:szCs w:val="20"/>
        </w:rPr>
        <w:pict w14:anchorId="78F05628">
          <v:rect id="Прямоугольник 1" o:spid="_x0000_i1025" style="width:467.75pt;height:1.5pt;mso-wrap-style:square;mso-position-horizontal-relative:page;mso-position-vertical-relative:page" o:hralign="center" o:hrstd="t" o:hr="t" fillcolor="#aca899" stroked="f"/>
        </w:pict>
      </w:r>
    </w:p>
    <w:p w14:paraId="30B37752" w14:textId="77777777" w:rsidR="00450FC0" w:rsidRPr="00450FC0" w:rsidRDefault="00450FC0" w:rsidP="00450FC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14:paraId="6FF562AC" w14:textId="77777777" w:rsidR="00450FC0" w:rsidRDefault="00450FC0" w:rsidP="00450FC0">
      <w:pPr>
        <w:jc w:val="center"/>
        <w:rPr>
          <w:rFonts w:ascii="Calibri" w:eastAsia="Calibri" w:hAnsi="Calibri" w:cs="Times New Roman"/>
        </w:rPr>
      </w:pPr>
    </w:p>
    <w:p w14:paraId="4952AA6F" w14:textId="77777777" w:rsidR="00450FC0" w:rsidRDefault="00450FC0" w:rsidP="00450FC0">
      <w:pPr>
        <w:jc w:val="center"/>
        <w:rPr>
          <w:rFonts w:ascii="Calibri" w:eastAsia="Calibri" w:hAnsi="Calibri" w:cs="Times New Roman"/>
        </w:rPr>
      </w:pPr>
    </w:p>
    <w:p w14:paraId="0361352D" w14:textId="77777777" w:rsidR="00450FC0" w:rsidRPr="00450FC0" w:rsidRDefault="00450FC0" w:rsidP="00450FC0">
      <w:pPr>
        <w:jc w:val="center"/>
        <w:rPr>
          <w:rFonts w:ascii="Calibri" w:eastAsia="Calibri" w:hAnsi="Calibri" w:cs="Times New Roman"/>
        </w:rPr>
      </w:pPr>
    </w:p>
    <w:p w14:paraId="2239F1D8" w14:textId="77777777" w:rsidR="00365980" w:rsidRDefault="00365980" w:rsidP="00554A31">
      <w:pPr>
        <w:spacing w:line="240" w:lineRule="auto"/>
        <w:jc w:val="center"/>
        <w:rPr>
          <w:rFonts w:ascii="Times New Roman" w:hAnsi="Times New Roman"/>
        </w:rPr>
      </w:pPr>
    </w:p>
    <w:p w14:paraId="4341B273" w14:textId="77777777" w:rsidR="00450FC0" w:rsidRDefault="00450FC0" w:rsidP="00554A31">
      <w:pPr>
        <w:spacing w:line="240" w:lineRule="auto"/>
        <w:jc w:val="center"/>
        <w:rPr>
          <w:rFonts w:ascii="Times New Roman" w:hAnsi="Times New Roman"/>
          <w:sz w:val="28"/>
        </w:rPr>
      </w:pPr>
      <w:r w:rsidRPr="00450FC0">
        <w:rPr>
          <w:rFonts w:ascii="Times New Roman" w:hAnsi="Times New Roman"/>
          <w:sz w:val="28"/>
        </w:rPr>
        <w:t>Деловая игра для родителей</w:t>
      </w:r>
    </w:p>
    <w:p w14:paraId="33D7512D" w14:textId="4A67BAF8" w:rsidR="00450FC0" w:rsidRPr="00450FC0" w:rsidRDefault="00450FC0" w:rsidP="00554A31">
      <w:pPr>
        <w:spacing w:line="240" w:lineRule="auto"/>
        <w:jc w:val="center"/>
        <w:rPr>
          <w:rFonts w:ascii="Times New Roman" w:hAnsi="Times New Roman"/>
          <w:sz w:val="28"/>
        </w:rPr>
      </w:pPr>
      <w:r w:rsidRPr="00450FC0">
        <w:rPr>
          <w:rFonts w:ascii="Times New Roman" w:hAnsi="Times New Roman"/>
          <w:sz w:val="28"/>
        </w:rPr>
        <w:t xml:space="preserve"> подготовительной к школе группы </w:t>
      </w:r>
    </w:p>
    <w:p w14:paraId="74B1C7B1" w14:textId="04ECF730" w:rsidR="00450FC0" w:rsidRDefault="00450FC0" w:rsidP="00554A31">
      <w:pPr>
        <w:spacing w:line="240" w:lineRule="auto"/>
        <w:jc w:val="center"/>
        <w:rPr>
          <w:rFonts w:ascii="Times New Roman" w:hAnsi="Times New Roman"/>
          <w:b/>
          <w:sz w:val="32"/>
        </w:rPr>
      </w:pPr>
      <w:r w:rsidRPr="00450FC0">
        <w:rPr>
          <w:rFonts w:ascii="Times New Roman" w:hAnsi="Times New Roman"/>
          <w:b/>
          <w:sz w:val="32"/>
        </w:rPr>
        <w:t>«Финансы и театр»</w:t>
      </w:r>
    </w:p>
    <w:p w14:paraId="087CAA18" w14:textId="77777777" w:rsidR="00450FC0" w:rsidRDefault="00450FC0" w:rsidP="00554A31">
      <w:pPr>
        <w:spacing w:line="240" w:lineRule="auto"/>
        <w:jc w:val="center"/>
        <w:rPr>
          <w:rFonts w:ascii="Times New Roman" w:hAnsi="Times New Roman"/>
          <w:b/>
          <w:sz w:val="32"/>
        </w:rPr>
      </w:pPr>
    </w:p>
    <w:p w14:paraId="319600B5" w14:textId="77777777" w:rsidR="00450FC0" w:rsidRDefault="00450FC0" w:rsidP="00554A31">
      <w:pPr>
        <w:spacing w:line="240" w:lineRule="auto"/>
        <w:jc w:val="center"/>
        <w:rPr>
          <w:rFonts w:ascii="Times New Roman" w:hAnsi="Times New Roman"/>
          <w:b/>
          <w:sz w:val="32"/>
        </w:rPr>
      </w:pPr>
    </w:p>
    <w:p w14:paraId="62A5FD1D" w14:textId="77777777" w:rsidR="00450FC0" w:rsidRDefault="00450FC0" w:rsidP="00554A31">
      <w:pPr>
        <w:spacing w:line="240" w:lineRule="auto"/>
        <w:jc w:val="center"/>
        <w:rPr>
          <w:rFonts w:ascii="Times New Roman" w:hAnsi="Times New Roman"/>
          <w:b/>
          <w:sz w:val="32"/>
        </w:rPr>
      </w:pPr>
    </w:p>
    <w:p w14:paraId="14EC27D1" w14:textId="77777777" w:rsidR="00450FC0" w:rsidRDefault="00450FC0" w:rsidP="00450FC0">
      <w:pPr>
        <w:spacing w:line="240" w:lineRule="auto"/>
        <w:jc w:val="right"/>
        <w:rPr>
          <w:rFonts w:ascii="Times New Roman" w:hAnsi="Times New Roman"/>
          <w:b/>
          <w:sz w:val="32"/>
        </w:rPr>
      </w:pPr>
    </w:p>
    <w:p w14:paraId="42C02E14" w14:textId="77777777" w:rsidR="00450FC0" w:rsidRDefault="00450FC0" w:rsidP="00450FC0">
      <w:pPr>
        <w:spacing w:line="240" w:lineRule="auto"/>
        <w:jc w:val="right"/>
        <w:rPr>
          <w:rFonts w:ascii="Times New Roman" w:hAnsi="Times New Roman"/>
          <w:b/>
          <w:sz w:val="32"/>
        </w:rPr>
      </w:pPr>
    </w:p>
    <w:p w14:paraId="61B49519" w14:textId="77777777" w:rsidR="00450FC0" w:rsidRDefault="00450FC0" w:rsidP="00450FC0">
      <w:pPr>
        <w:spacing w:line="240" w:lineRule="auto"/>
        <w:jc w:val="right"/>
        <w:rPr>
          <w:rFonts w:ascii="Times New Roman" w:hAnsi="Times New Roman"/>
          <w:b/>
          <w:sz w:val="32"/>
        </w:rPr>
      </w:pPr>
    </w:p>
    <w:p w14:paraId="67C8C622" w14:textId="77777777" w:rsidR="00450FC0" w:rsidRDefault="00450FC0" w:rsidP="00450FC0">
      <w:pPr>
        <w:spacing w:line="240" w:lineRule="auto"/>
        <w:jc w:val="right"/>
        <w:rPr>
          <w:rFonts w:ascii="Times New Roman" w:hAnsi="Times New Roman"/>
          <w:b/>
          <w:sz w:val="32"/>
        </w:rPr>
      </w:pPr>
    </w:p>
    <w:p w14:paraId="1C65EF54" w14:textId="15744E43" w:rsidR="00450FC0" w:rsidRPr="00450FC0" w:rsidRDefault="00450FC0" w:rsidP="00450F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50FC0">
        <w:rPr>
          <w:rFonts w:ascii="Times New Roman" w:hAnsi="Times New Roman"/>
          <w:sz w:val="24"/>
          <w:szCs w:val="24"/>
        </w:rPr>
        <w:t>Подготовила:</w:t>
      </w:r>
    </w:p>
    <w:p w14:paraId="0D9B2F5A" w14:textId="4D4B53B3" w:rsidR="00450FC0" w:rsidRPr="00450FC0" w:rsidRDefault="00450FC0" w:rsidP="00450F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50FC0">
        <w:rPr>
          <w:rFonts w:ascii="Times New Roman" w:hAnsi="Times New Roman"/>
          <w:sz w:val="24"/>
          <w:szCs w:val="24"/>
        </w:rPr>
        <w:t xml:space="preserve">воспитатель </w:t>
      </w:r>
      <w:r w:rsidRPr="00450FC0">
        <w:rPr>
          <w:rFonts w:ascii="Times New Roman" w:hAnsi="Times New Roman"/>
          <w:sz w:val="24"/>
          <w:szCs w:val="24"/>
          <w:lang w:val="en-US"/>
        </w:rPr>
        <w:t>I</w:t>
      </w:r>
      <w:r w:rsidRPr="00450FC0">
        <w:rPr>
          <w:rFonts w:ascii="Times New Roman" w:hAnsi="Times New Roman"/>
          <w:sz w:val="24"/>
          <w:szCs w:val="24"/>
        </w:rPr>
        <w:t xml:space="preserve">  кв. категории</w:t>
      </w:r>
    </w:p>
    <w:p w14:paraId="589F4E46" w14:textId="4C234D61" w:rsidR="00450FC0" w:rsidRDefault="00450FC0" w:rsidP="00450F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50FC0">
        <w:rPr>
          <w:rFonts w:ascii="Times New Roman" w:hAnsi="Times New Roman"/>
          <w:sz w:val="24"/>
          <w:szCs w:val="24"/>
        </w:rPr>
        <w:t xml:space="preserve">Вольхина Вероника Альбертовна </w:t>
      </w:r>
    </w:p>
    <w:p w14:paraId="1047BC0A" w14:textId="77777777" w:rsidR="00450FC0" w:rsidRDefault="00450FC0" w:rsidP="00450F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2B058D59" w14:textId="77777777" w:rsidR="00450FC0" w:rsidRDefault="00450FC0" w:rsidP="00450F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0F0C4E46" w14:textId="77777777" w:rsidR="00450FC0" w:rsidRDefault="00450FC0" w:rsidP="00450F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6239D15" w14:textId="77777777" w:rsidR="00450FC0" w:rsidRDefault="00450FC0" w:rsidP="00450F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7F4E1DAB" w14:textId="77777777" w:rsidR="00450FC0" w:rsidRDefault="00450FC0" w:rsidP="00450F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72D530AA" w14:textId="77777777" w:rsidR="00450FC0" w:rsidRDefault="00450FC0" w:rsidP="00450F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77B8DA39" w14:textId="77777777" w:rsidR="00450FC0" w:rsidRDefault="00450FC0" w:rsidP="00450FC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0998AF47" w14:textId="77777777" w:rsidR="00450FC0" w:rsidRDefault="00450FC0" w:rsidP="00450F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B037C96" w14:textId="77777777" w:rsidR="00450FC0" w:rsidRDefault="00450FC0" w:rsidP="00450F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FCF5924" w14:textId="77777777" w:rsidR="00450FC0" w:rsidRDefault="00450FC0" w:rsidP="00450F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E893476" w14:textId="77777777" w:rsidR="00450FC0" w:rsidRDefault="00450FC0" w:rsidP="00450F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0AE5448" w14:textId="77777777" w:rsidR="00450FC0" w:rsidRDefault="00450FC0" w:rsidP="00450F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09B7AF8" w14:textId="77777777" w:rsidR="00450FC0" w:rsidRDefault="00450FC0" w:rsidP="00450F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7C93B1D" w14:textId="77777777" w:rsidR="00450FC0" w:rsidRDefault="00450FC0" w:rsidP="00450F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C9DFFEC" w14:textId="0AE41797" w:rsidR="00450FC0" w:rsidRDefault="00450FC0" w:rsidP="00450F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г. Челябинск, 2025 г.</w:t>
      </w:r>
    </w:p>
    <w:p w14:paraId="6B69AFA1" w14:textId="77777777" w:rsidR="00450FC0" w:rsidRPr="00450FC0" w:rsidRDefault="00450FC0" w:rsidP="00450F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0B2C869E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A176E4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lastRenderedPageBreak/>
        <w:t>Цель:</w:t>
      </w:r>
      <w:r w:rsidRPr="00C4043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расширить знания родителей </w:t>
      </w:r>
      <w:r w:rsidRPr="00C4043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о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финансовой </w:t>
      </w:r>
      <w:r w:rsidRPr="00C4043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театрализова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нной деятельности. </w:t>
      </w:r>
    </w:p>
    <w:p w14:paraId="463509A1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Задачи:</w:t>
      </w:r>
    </w:p>
    <w:p w14:paraId="7BBF4219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1.Формирование разумного финансового поведения и ответственного отношения к личным финансам.</w:t>
      </w:r>
    </w:p>
    <w:p w14:paraId="7357A666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2.Пробуждение интереса к финансовой грамотности</w:t>
      </w:r>
      <w:r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.</w:t>
      </w:r>
    </w:p>
    <w:p w14:paraId="049797DC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3.Сплочение коллектива участников</w:t>
      </w:r>
      <w:r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.</w:t>
      </w:r>
    </w:p>
    <w:p w14:paraId="46A98FB0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4.Развитие практических умений быстрого и правильного нахождения и принятия решений в ходе игры.</w:t>
      </w:r>
    </w:p>
    <w:p w14:paraId="71FA38B0" w14:textId="4440575F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Вступительное слово ведущего:</w:t>
      </w: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 Вопросы финансов затрагивают все сферы жизни современного человека, а финансовая грамотность стала необходимым жизненным навыком, как умение читать и писать.</w:t>
      </w:r>
      <w:r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</w:t>
      </w: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Финансовое просвещение и воспитание детей дошкольного возраста – сравнительно новое направление в дошкольной педагогике. Ведь финансовая грамотность является глобальной социальной проблемой, неотделимой от ребенка с ранних лет его жизни.</w:t>
      </w:r>
      <w:r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</w:t>
      </w: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Дети, так или иначе, рано включаются экономическую жизнь </w:t>
      </w:r>
      <w:r w:rsidR="00D90624"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семьи: сталкиваются</w:t>
      </w: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с деньгами, рекламой, ходят с родителями в магазин, участвуют в купле-продаже, овладевая таким образом первичными экономическими знаниями, пока еще на житейском уровне.</w:t>
      </w:r>
      <w:r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</w:t>
      </w: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Финансовую грамотность можно определить как способность принимать обоснованные решения и совершать эффективные действия в сферах, имеющих отношение к управлению финансами, для реализации жизненных целей и планов в текущий момент и будущие периоды.</w:t>
      </w:r>
      <w:r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</w:t>
      </w: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Сейчас мы предлагаем вам провести деловую игру</w:t>
      </w:r>
      <w:r w:rsidR="00236E07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, </w:t>
      </w: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кот</w:t>
      </w:r>
      <w:r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орая называется «Финансы и театр</w:t>
      </w: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.</w:t>
      </w:r>
    </w:p>
    <w:p w14:paraId="275DAB67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236E07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Ведущий:</w:t>
      </w:r>
      <w:r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</w:t>
      </w: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Для начала пройдем не большой тест и узнаем насколько вы финансово грамотный человек.</w:t>
      </w:r>
    </w:p>
    <w:p w14:paraId="4F8564CF" w14:textId="77777777" w:rsidR="00C4043C" w:rsidRDefault="00C4043C" w:rsidP="00365980">
      <w:pPr>
        <w:shd w:val="clear" w:color="auto" w:fill="F9FAFA"/>
        <w:spacing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1. Поставьте 1 балл, если Вы ведете учет доходов и расх</w:t>
      </w:r>
      <w:r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одов;</w:t>
      </w:r>
    </w:p>
    <w:p w14:paraId="4B794399" w14:textId="77777777" w:rsidR="00C4043C" w:rsidRDefault="00C4043C" w:rsidP="00365980">
      <w:pPr>
        <w:shd w:val="clear" w:color="auto" w:fill="F9FAFA"/>
        <w:spacing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2. Поставьте 1 балл, если Вы планируете до</w:t>
      </w:r>
      <w:r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ходы и расходы на месяц вперед;</w:t>
      </w:r>
    </w:p>
    <w:p w14:paraId="06231BBA" w14:textId="77777777" w:rsidR="00C4043C" w:rsidRDefault="00C4043C" w:rsidP="00365980">
      <w:pPr>
        <w:shd w:val="clear" w:color="auto" w:fill="F9FAFA"/>
        <w:spacing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3. Поставьте 1 балл, если Вы анализируете свой бюджет за предыдущий месяц;</w:t>
      </w: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br/>
        <w:t xml:space="preserve">4. Поставьте 1 балл, если у Вас остаются деньги в конце </w:t>
      </w:r>
      <w:proofErr w:type="gramStart"/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месяца</w:t>
      </w:r>
      <w:proofErr w:type="gramEnd"/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и Вы н</w:t>
      </w:r>
      <w:r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е просите в долг «до зарплаты»;</w:t>
      </w:r>
    </w:p>
    <w:p w14:paraId="0BEB6B91" w14:textId="77777777" w:rsidR="00C4043C" w:rsidRDefault="00C4043C" w:rsidP="00365980">
      <w:pPr>
        <w:shd w:val="clear" w:color="auto" w:fill="F9FAFA"/>
        <w:spacing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5. Поставьте 1 балл, если у Вас нет кредитов (кредитная карта, потребительский кредит, кредит на бытовую технику, ипотечный</w:t>
      </w:r>
      <w:r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кредит, кредит на автомобиль);</w:t>
      </w:r>
    </w:p>
    <w:p w14:paraId="618A479B" w14:textId="77777777" w:rsidR="00C4043C" w:rsidRDefault="00C4043C" w:rsidP="00365980">
      <w:pPr>
        <w:shd w:val="clear" w:color="auto" w:fill="F9FAFA"/>
        <w:spacing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6. Поставьте 1 балл, если у Ва</w:t>
      </w:r>
      <w:r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с минимум три источника дохода;</w:t>
      </w:r>
    </w:p>
    <w:p w14:paraId="10E9EC6A" w14:textId="77777777" w:rsidR="00C4043C" w:rsidRDefault="00C4043C" w:rsidP="00365980">
      <w:pPr>
        <w:shd w:val="clear" w:color="auto" w:fill="F9FAFA"/>
        <w:spacing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7. Поставьте 1 балл, если Вы откладываете минимум 10% от своег</w:t>
      </w:r>
      <w:r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о дохода на ежемесячной основе;</w:t>
      </w:r>
    </w:p>
    <w:p w14:paraId="791F4F95" w14:textId="77777777" w:rsidR="00C4043C" w:rsidRDefault="00C4043C" w:rsidP="00365980">
      <w:pPr>
        <w:shd w:val="clear" w:color="auto" w:fill="F9FAFA"/>
        <w:spacing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8. Поставьте 1 балл, если Вы имеете «подушку безопасности», т.е. резерв на непредвиденные расходы </w:t>
      </w:r>
      <w:r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в размере 3-6 месячных зарплат;</w:t>
      </w:r>
    </w:p>
    <w:p w14:paraId="413D065B" w14:textId="77777777" w:rsidR="00C4043C" w:rsidRDefault="00C4043C" w:rsidP="00365980">
      <w:pPr>
        <w:shd w:val="clear" w:color="auto" w:fill="F9FAFA"/>
        <w:spacing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9. Поставьте 1 балл, если инвестируете </w:t>
      </w:r>
      <w:r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деньги (депозит,</w:t>
      </w: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ценные бумаги, доверительное управление, недвижимость и т.д.)</w:t>
      </w:r>
    </w:p>
    <w:p w14:paraId="5D29BB61" w14:textId="77777777" w:rsidR="00C4043C" w:rsidRPr="00C4043C" w:rsidRDefault="00C4043C" w:rsidP="00365980">
      <w:pPr>
        <w:shd w:val="clear" w:color="auto" w:fill="F9FAFA"/>
        <w:spacing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10. Поставьте 1 балл, если у Вас есть личный финансовый план (ЛФП) на ближайшие 5 – 10 – 15 лет вперед.</w:t>
      </w:r>
    </w:p>
    <w:p w14:paraId="25066EC7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lastRenderedPageBreak/>
        <w:t>Результаты теста:</w:t>
      </w:r>
    </w:p>
    <w:p w14:paraId="02D48969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Если Вы набрали больше 7 и больше баллов, то я Вас поздравляю Вы финансово грамотный человек, и значит у Вас все в порядке с личными финансами.</w:t>
      </w: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br/>
        <w:t xml:space="preserve">Но если Вы набрали меньше 7 баллов, то Вам </w:t>
      </w:r>
      <w:proofErr w:type="gramStart"/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стоит задуматься и Вы входите</w:t>
      </w:r>
      <w:proofErr w:type="gramEnd"/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в зону риска. Вам срочно необходимо взяться за свое обучение!</w:t>
      </w:r>
    </w:p>
    <w:p w14:paraId="2EA82EB4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Переходим к заданиям.</w:t>
      </w:r>
    </w:p>
    <w:p w14:paraId="051473A8" w14:textId="77777777" w:rsidR="00C4043C" w:rsidRPr="00C4043C" w:rsidRDefault="00A176E4" w:rsidP="0036598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1</w:t>
      </w:r>
      <w:r w:rsidR="00C4043C" w:rsidRPr="00C4043C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. «Деньги»</w:t>
      </w:r>
    </w:p>
    <w:p w14:paraId="7CA5AA5A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Командам раздаются карточки. Нужно найти соответствие.</w:t>
      </w:r>
      <w:r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</w:t>
      </w: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Достопримечательности какого города изображены на российской купюре достоинством:</w:t>
      </w:r>
    </w:p>
    <w:p w14:paraId="7A8532FB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Десять рублей? (Красноярск)</w:t>
      </w:r>
    </w:p>
    <w:p w14:paraId="6301C3CA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Пятьдесят рублей? (Санкт-Петербург)</w:t>
      </w:r>
    </w:p>
    <w:p w14:paraId="55C0F8EB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Сто рублей? (Москва)</w:t>
      </w:r>
    </w:p>
    <w:p w14:paraId="671A35B9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Пятьсот рублей? (Архангельск)</w:t>
      </w:r>
    </w:p>
    <w:p w14:paraId="738BD8B0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Тысяча рублей? (Ярославль)</w:t>
      </w:r>
    </w:p>
    <w:p w14:paraId="5704DA03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Пять тысяч рублей? (Хабаровск)</w:t>
      </w:r>
    </w:p>
    <w:p w14:paraId="702C8B84" w14:textId="77777777" w:rsidR="00C4043C" w:rsidRPr="00C4043C" w:rsidRDefault="00A176E4" w:rsidP="0036598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  <w:r w:rsidRPr="00A176E4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 xml:space="preserve">2. </w:t>
      </w:r>
      <w:r w:rsidR="00C4043C" w:rsidRPr="00C4043C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«Экономика в сказках»</w:t>
      </w:r>
    </w:p>
    <w:p w14:paraId="77F12C67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1.В какой сказке мастерство героя-строителя спасло жизнь ему и его друзьям? (Три поросенка).</w:t>
      </w:r>
    </w:p>
    <w:p w14:paraId="7A416985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2.Кто из героев сказок сочетал несколько профессий: дворника, мельника, пекаря. (Колосок).</w:t>
      </w:r>
    </w:p>
    <w:p w14:paraId="3A7A0821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3.В какой сказке умение делать рекламу помогла главному герою отблагодарить за доброту? (Кот в сапогах).</w:t>
      </w:r>
    </w:p>
    <w:p w14:paraId="7696BAB8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4.В какой сказке реклама сыграла злую шутку с главным героем? (Как старик корову продавал)</w:t>
      </w:r>
    </w:p>
    <w:p w14:paraId="0F8611CB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5.В какой сказке сдобное изделие рационального использования продуктов купился на лесть? (Колобок).</w:t>
      </w:r>
    </w:p>
    <w:p w14:paraId="2565506B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6.В какой сказке умелый обмен привел к обогащению главного героя? (лисичка со скалочкой).</w:t>
      </w:r>
    </w:p>
    <w:p w14:paraId="3ACAF123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7.Герои какой сказки, благодаря рациональному разделению труда имели выгоду в совместном сосуществовании? (Теремок)</w:t>
      </w:r>
    </w:p>
    <w:p w14:paraId="1691A482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8.В какой сказке знание основных законов ведения сельского хозяйства помогли получать доход? (Вершки и корешки).</w:t>
      </w:r>
    </w:p>
    <w:p w14:paraId="6C60CC11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9.В каких сказках умение девиц вести домашнее хозяйство помогло получить доход? (Морозко, Крошечка-</w:t>
      </w:r>
      <w:proofErr w:type="spellStart"/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Хаврошечка</w:t>
      </w:r>
      <w:proofErr w:type="spellEnd"/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, Царевна-лягушка).</w:t>
      </w:r>
    </w:p>
    <w:p w14:paraId="588194E5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10. Какое «удобрение» увеличивало урожайность золотых монет на Поле Чудес в Стране дураков? (заклинание «</w:t>
      </w:r>
      <w:proofErr w:type="spellStart"/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Крекс</w:t>
      </w:r>
      <w:proofErr w:type="spellEnd"/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– </w:t>
      </w:r>
      <w:proofErr w:type="spellStart"/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фекс</w:t>
      </w:r>
      <w:proofErr w:type="spellEnd"/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 xml:space="preserve"> – </w:t>
      </w:r>
      <w:proofErr w:type="spellStart"/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пекс</w:t>
      </w:r>
      <w:proofErr w:type="spellEnd"/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»)</w:t>
      </w:r>
    </w:p>
    <w:p w14:paraId="7E3A049B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lastRenderedPageBreak/>
        <w:t>11. Героиня, какой сказки нашла денежную единицу и сделала выгодную покупку к своим именинам? (Муха-Цокотуха)</w:t>
      </w:r>
    </w:p>
    <w:p w14:paraId="12CFB256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12. В какой сказке сказочный персонаж периодически нёс золотые яйца? (Курочка Ряба)</w:t>
      </w:r>
    </w:p>
    <w:p w14:paraId="44F942D1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13. В какой сказке из-за своей жадности старуха осталась у разбитого корыта? (Сказка о рыбаке и рыбке)</w:t>
      </w:r>
    </w:p>
    <w:p w14:paraId="298520E5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14. В какой сказке главная героиня приехала домой с сундуками золота, а её сестра на свиньях? (Морозко).</w:t>
      </w:r>
    </w:p>
    <w:p w14:paraId="734BCA47" w14:textId="77777777" w:rsidR="00C4043C" w:rsidRPr="00C4043C" w:rsidRDefault="00A176E4" w:rsidP="00365980">
      <w:pPr>
        <w:shd w:val="clear" w:color="auto" w:fill="F9FAFA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</w:pPr>
      <w:r w:rsidRPr="00A176E4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 xml:space="preserve">3. </w:t>
      </w:r>
      <w:r w:rsidR="00C4043C" w:rsidRPr="00C4043C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> «Валюта стран мира»</w:t>
      </w:r>
    </w:p>
    <w:p w14:paraId="3D9C04DF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Биткойн (виртуальная валюта, криптовалюта)</w:t>
      </w:r>
    </w:p>
    <w:p w14:paraId="2573BB40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Доллар (США)</w:t>
      </w:r>
    </w:p>
    <w:p w14:paraId="63E350BA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Евро (страны зоны евро)</w:t>
      </w:r>
    </w:p>
    <w:p w14:paraId="229CDE8B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Фунт Стерлингов (Великобритания)</w:t>
      </w:r>
    </w:p>
    <w:p w14:paraId="77122E58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Иена (Япония)</w:t>
      </w:r>
    </w:p>
    <w:p w14:paraId="0F88DA7C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Юань (Китай)</w:t>
      </w:r>
    </w:p>
    <w:p w14:paraId="10328BE9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Шекель (Израиль)</w:t>
      </w:r>
    </w:p>
    <w:p w14:paraId="7E2E1A58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Рупия (Индия)</w:t>
      </w:r>
    </w:p>
    <w:p w14:paraId="49B5A4B8" w14:textId="77777777" w:rsidR="00C4043C" w:rsidRPr="00C4043C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Тугрик (Монголия)</w:t>
      </w:r>
    </w:p>
    <w:p w14:paraId="587CFF55" w14:textId="77777777" w:rsidR="00A176E4" w:rsidRDefault="00C4043C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C4043C"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  <w:t>Франк (Швейцария)</w:t>
      </w:r>
    </w:p>
    <w:p w14:paraId="4E5C4D93" w14:textId="77777777" w:rsidR="00A176E4" w:rsidRPr="00A176E4" w:rsidRDefault="00A176E4" w:rsidP="00365980">
      <w:pPr>
        <w:shd w:val="clear" w:color="auto" w:fill="F9FAFA"/>
        <w:spacing w:after="240" w:line="240" w:lineRule="auto"/>
        <w:jc w:val="both"/>
        <w:rPr>
          <w:rFonts w:ascii="Times New Roman" w:eastAsia="Times New Roman" w:hAnsi="Times New Roman" w:cs="Times New Roman"/>
          <w:color w:val="010101"/>
          <w:sz w:val="24"/>
          <w:szCs w:val="24"/>
          <w:lang w:eastAsia="ru-RU"/>
        </w:rPr>
      </w:pPr>
      <w:r w:rsidRPr="00A176E4">
        <w:rPr>
          <w:rFonts w:ascii="Times New Roman" w:eastAsia="Times New Roman" w:hAnsi="Times New Roman" w:cs="Times New Roman"/>
          <w:b/>
          <w:color w:val="010101"/>
          <w:sz w:val="24"/>
          <w:szCs w:val="24"/>
          <w:lang w:eastAsia="ru-RU"/>
        </w:rPr>
        <w:t xml:space="preserve">4. </w:t>
      </w:r>
      <w:r w:rsidRPr="00A176E4">
        <w:rPr>
          <w:rStyle w:val="a5"/>
          <w:rFonts w:ascii="Times New Roman" w:hAnsi="Times New Roman" w:cs="Times New Roman"/>
          <w:color w:val="333333"/>
          <w:sz w:val="24"/>
          <w:szCs w:val="24"/>
        </w:rPr>
        <w:t>«РЕШИ ПРИМЕР» (герой + предмет = сказка)</w:t>
      </w:r>
    </w:p>
    <w:p w14:paraId="4618D73F" w14:textId="77777777" w:rsidR="00A176E4" w:rsidRPr="00A176E4" w:rsidRDefault="00A176E4" w:rsidP="00365980">
      <w:pPr>
        <w:pStyle w:val="a3"/>
        <w:shd w:val="clear" w:color="auto" w:fill="FFFFFF"/>
        <w:spacing w:before="0" w:beforeAutospacing="0" w:afterAutospacing="0"/>
        <w:jc w:val="both"/>
        <w:rPr>
          <w:color w:val="333333"/>
        </w:rPr>
      </w:pPr>
      <w:r w:rsidRPr="00A176E4">
        <w:rPr>
          <w:color w:val="333333"/>
        </w:rPr>
        <w:t> </w:t>
      </w:r>
    </w:p>
    <w:p w14:paraId="4206535E" w14:textId="77777777" w:rsidR="00A176E4" w:rsidRPr="00A176E4" w:rsidRDefault="00A176E4" w:rsidP="00365980">
      <w:pPr>
        <w:pStyle w:val="a3"/>
        <w:shd w:val="clear" w:color="auto" w:fill="FFFFFF"/>
        <w:spacing w:before="0" w:beforeAutospacing="0" w:afterAutospacing="0"/>
        <w:jc w:val="both"/>
        <w:rPr>
          <w:color w:val="333333"/>
        </w:rPr>
      </w:pPr>
      <w:r w:rsidRPr="00A176E4">
        <w:rPr>
          <w:color w:val="333333"/>
        </w:rPr>
        <w:t>1. Кушак + утюги + книжка + мочалка + крокодил = (Мойдодыр).</w:t>
      </w:r>
    </w:p>
    <w:p w14:paraId="07B921EE" w14:textId="77777777" w:rsidR="00A176E4" w:rsidRPr="00A176E4" w:rsidRDefault="00A176E4" w:rsidP="00365980">
      <w:pPr>
        <w:pStyle w:val="a3"/>
        <w:shd w:val="clear" w:color="auto" w:fill="FFFFFF"/>
        <w:spacing w:before="0" w:beforeAutospacing="0" w:afterAutospacing="0"/>
        <w:jc w:val="both"/>
        <w:rPr>
          <w:color w:val="333333"/>
        </w:rPr>
      </w:pPr>
      <w:r w:rsidRPr="00A176E4">
        <w:rPr>
          <w:color w:val="333333"/>
        </w:rPr>
        <w:t>2. Зеркало + терем + пес + яблоко = (Сказка о мертвой царевне).</w:t>
      </w:r>
    </w:p>
    <w:p w14:paraId="645766B3" w14:textId="77777777" w:rsidR="00A176E4" w:rsidRPr="00A176E4" w:rsidRDefault="00A176E4" w:rsidP="00365980">
      <w:pPr>
        <w:pStyle w:val="a3"/>
        <w:shd w:val="clear" w:color="auto" w:fill="FFFFFF"/>
        <w:spacing w:before="0" w:beforeAutospacing="0" w:afterAutospacing="0"/>
        <w:jc w:val="both"/>
        <w:rPr>
          <w:color w:val="333333"/>
        </w:rPr>
      </w:pPr>
      <w:r w:rsidRPr="00A176E4">
        <w:rPr>
          <w:color w:val="333333"/>
        </w:rPr>
        <w:t>3. Шатер + король + царица + вино = (Сказка о золотом петушке).</w:t>
      </w:r>
    </w:p>
    <w:p w14:paraId="080BC68F" w14:textId="77777777" w:rsidR="00A176E4" w:rsidRPr="00A176E4" w:rsidRDefault="00A176E4" w:rsidP="00365980">
      <w:pPr>
        <w:pStyle w:val="a3"/>
        <w:shd w:val="clear" w:color="auto" w:fill="FFFFFF"/>
        <w:spacing w:before="0" w:beforeAutospacing="0" w:afterAutospacing="0"/>
        <w:jc w:val="both"/>
        <w:rPr>
          <w:color w:val="333333"/>
        </w:rPr>
      </w:pPr>
      <w:r w:rsidRPr="00A176E4">
        <w:rPr>
          <w:color w:val="333333"/>
        </w:rPr>
        <w:t>4. Телега + водоем + тесто + животное + изба = (Лиса и волк).</w:t>
      </w:r>
    </w:p>
    <w:p w14:paraId="46CD1425" w14:textId="77777777" w:rsidR="00A176E4" w:rsidRPr="00A176E4" w:rsidRDefault="00A176E4" w:rsidP="00365980">
      <w:pPr>
        <w:pStyle w:val="a3"/>
        <w:shd w:val="clear" w:color="auto" w:fill="FFFFFF"/>
        <w:spacing w:before="0" w:beforeAutospacing="0" w:afterAutospacing="0"/>
        <w:jc w:val="both"/>
        <w:rPr>
          <w:color w:val="333333"/>
        </w:rPr>
      </w:pPr>
      <w:r w:rsidRPr="00A176E4">
        <w:rPr>
          <w:color w:val="333333"/>
        </w:rPr>
        <w:t>5. Санки + розы + олень + девочка = (Снежная королева).</w:t>
      </w:r>
    </w:p>
    <w:p w14:paraId="448AB21F" w14:textId="77777777" w:rsidR="00A176E4" w:rsidRPr="00A176E4" w:rsidRDefault="00A176E4" w:rsidP="00365980">
      <w:pPr>
        <w:pStyle w:val="a3"/>
        <w:shd w:val="clear" w:color="auto" w:fill="FFFFFF"/>
        <w:spacing w:before="0" w:beforeAutospacing="0" w:afterAutospacing="0"/>
        <w:jc w:val="both"/>
        <w:rPr>
          <w:color w:val="333333"/>
        </w:rPr>
      </w:pPr>
      <w:r w:rsidRPr="00A176E4">
        <w:rPr>
          <w:color w:val="333333"/>
        </w:rPr>
        <w:t xml:space="preserve">6. Цветок + жук + девочка +счеты = </w:t>
      </w:r>
      <w:proofErr w:type="gramStart"/>
      <w:r w:rsidRPr="00A176E4">
        <w:rPr>
          <w:color w:val="333333"/>
        </w:rPr>
        <w:t xml:space="preserve">( </w:t>
      </w:r>
      <w:proofErr w:type="gramEnd"/>
      <w:r w:rsidRPr="00A176E4">
        <w:rPr>
          <w:color w:val="333333"/>
        </w:rPr>
        <w:t>Дюймовочка ).</w:t>
      </w:r>
    </w:p>
    <w:p w14:paraId="17E03192" w14:textId="77777777" w:rsidR="00A176E4" w:rsidRPr="00A176E4" w:rsidRDefault="00A176E4" w:rsidP="00365980">
      <w:pPr>
        <w:pStyle w:val="a3"/>
        <w:shd w:val="clear" w:color="auto" w:fill="FFFFFF"/>
        <w:spacing w:before="0" w:beforeAutospacing="0" w:afterAutospacing="0"/>
        <w:jc w:val="both"/>
        <w:rPr>
          <w:color w:val="333333"/>
        </w:rPr>
      </w:pPr>
      <w:r w:rsidRPr="00A176E4">
        <w:rPr>
          <w:color w:val="333333"/>
        </w:rPr>
        <w:t>7. Мука + дед + сметана +сусек = (Колобок).</w:t>
      </w:r>
    </w:p>
    <w:p w14:paraId="0EDA6D82" w14:textId="77777777" w:rsidR="00A176E4" w:rsidRPr="00A176E4" w:rsidRDefault="00A176E4" w:rsidP="00365980">
      <w:pPr>
        <w:pStyle w:val="a3"/>
        <w:shd w:val="clear" w:color="auto" w:fill="FFFFFF"/>
        <w:spacing w:before="0" w:beforeAutospacing="0" w:afterAutospacing="0"/>
        <w:jc w:val="both"/>
        <w:rPr>
          <w:color w:val="333333"/>
        </w:rPr>
      </w:pPr>
      <w:r w:rsidRPr="00A176E4">
        <w:rPr>
          <w:color w:val="333333"/>
        </w:rPr>
        <w:t>8. Братья + солома + камень + прутья = (Три поросенка).</w:t>
      </w:r>
    </w:p>
    <w:p w14:paraId="6CA7C1EE" w14:textId="77777777" w:rsidR="00A176E4" w:rsidRPr="00A176E4" w:rsidRDefault="00A176E4" w:rsidP="00365980">
      <w:pPr>
        <w:pStyle w:val="a3"/>
        <w:shd w:val="clear" w:color="auto" w:fill="FFFFFF"/>
        <w:spacing w:before="0" w:beforeAutospacing="0" w:afterAutospacing="0"/>
        <w:jc w:val="both"/>
        <w:rPr>
          <w:color w:val="333333"/>
        </w:rPr>
      </w:pPr>
      <w:r w:rsidRPr="00A176E4">
        <w:rPr>
          <w:color w:val="333333"/>
        </w:rPr>
        <w:t>9. Болото + братья + стрела + шкура = (Царевна – лягушка).</w:t>
      </w:r>
    </w:p>
    <w:p w14:paraId="7AC7C004" w14:textId="77777777" w:rsidR="00A176E4" w:rsidRPr="00A176E4" w:rsidRDefault="00A176E4" w:rsidP="00365980">
      <w:pPr>
        <w:pStyle w:val="a3"/>
        <w:shd w:val="clear" w:color="auto" w:fill="FFFFFF"/>
        <w:spacing w:before="0" w:beforeAutospacing="0" w:afterAutospacing="0"/>
        <w:jc w:val="both"/>
        <w:rPr>
          <w:color w:val="333333"/>
        </w:rPr>
      </w:pPr>
      <w:r w:rsidRPr="00A176E4">
        <w:rPr>
          <w:color w:val="333333"/>
        </w:rPr>
        <w:t>10. Тарелка + каша + журавль + кувшин = (Лиса и журавль).</w:t>
      </w:r>
    </w:p>
    <w:p w14:paraId="5C1E63B2" w14:textId="77777777" w:rsidR="00A176E4" w:rsidRPr="00A176E4" w:rsidRDefault="00A176E4" w:rsidP="00365980">
      <w:pPr>
        <w:pStyle w:val="a3"/>
        <w:shd w:val="clear" w:color="auto" w:fill="FFFFFF"/>
        <w:spacing w:before="0" w:beforeAutospacing="0" w:afterAutospacing="0"/>
        <w:jc w:val="both"/>
        <w:rPr>
          <w:color w:val="333333"/>
        </w:rPr>
      </w:pPr>
      <w:r w:rsidRPr="00A176E4">
        <w:rPr>
          <w:color w:val="333333"/>
        </w:rPr>
        <w:t>11. Девочка + часы + хрусталь +крупа = (Золушка).</w:t>
      </w:r>
    </w:p>
    <w:p w14:paraId="14E38274" w14:textId="77777777" w:rsidR="00A176E4" w:rsidRPr="00A176E4" w:rsidRDefault="00A176E4" w:rsidP="00365980">
      <w:pPr>
        <w:pStyle w:val="a3"/>
        <w:shd w:val="clear" w:color="auto" w:fill="FFFFFF"/>
        <w:spacing w:before="0" w:beforeAutospacing="0" w:afterAutospacing="0"/>
        <w:jc w:val="both"/>
        <w:rPr>
          <w:color w:val="333333"/>
        </w:rPr>
      </w:pPr>
      <w:r w:rsidRPr="00A176E4">
        <w:rPr>
          <w:color w:val="333333"/>
        </w:rPr>
        <w:t>12. Миска + стульчик + девочка + кроватка = (Три медведя).</w:t>
      </w:r>
    </w:p>
    <w:p w14:paraId="771046FF" w14:textId="77777777" w:rsidR="00A176E4" w:rsidRPr="00A176E4" w:rsidRDefault="00A176E4" w:rsidP="00365980">
      <w:pPr>
        <w:pStyle w:val="a3"/>
        <w:shd w:val="clear" w:color="auto" w:fill="FFFFFF"/>
        <w:spacing w:before="0" w:beforeAutospacing="0" w:afterAutospacing="0"/>
        <w:jc w:val="both"/>
        <w:rPr>
          <w:color w:val="333333"/>
        </w:rPr>
      </w:pPr>
      <w:r w:rsidRPr="00A176E4">
        <w:rPr>
          <w:color w:val="333333"/>
        </w:rPr>
        <w:t>13. Астра + крапива + рубашка + спицы = (Дикие лебеди).</w:t>
      </w:r>
    </w:p>
    <w:p w14:paraId="4680A0F1" w14:textId="77777777" w:rsidR="00A176E4" w:rsidRPr="00A176E4" w:rsidRDefault="00A176E4" w:rsidP="00365980">
      <w:pPr>
        <w:pStyle w:val="a3"/>
        <w:shd w:val="clear" w:color="auto" w:fill="FFFFFF"/>
        <w:spacing w:before="0" w:beforeAutospacing="0" w:afterAutospacing="0"/>
        <w:jc w:val="both"/>
        <w:rPr>
          <w:color w:val="333333"/>
        </w:rPr>
      </w:pPr>
      <w:r w:rsidRPr="00A176E4">
        <w:rPr>
          <w:color w:val="333333"/>
        </w:rPr>
        <w:t>14. Корзинка + пирожки + охотники + шапочка = (Красная шапочка).</w:t>
      </w:r>
    </w:p>
    <w:p w14:paraId="4FAB2494" w14:textId="77777777" w:rsidR="00A176E4" w:rsidRPr="00A176E4" w:rsidRDefault="00A176E4" w:rsidP="00365980">
      <w:pPr>
        <w:pStyle w:val="a3"/>
        <w:shd w:val="clear" w:color="auto" w:fill="FFFFFF"/>
        <w:spacing w:before="0" w:beforeAutospacing="0" w:afterAutospacing="0"/>
        <w:jc w:val="both"/>
        <w:rPr>
          <w:color w:val="333333"/>
        </w:rPr>
      </w:pPr>
      <w:r w:rsidRPr="00A176E4">
        <w:rPr>
          <w:color w:val="333333"/>
        </w:rPr>
        <w:lastRenderedPageBreak/>
        <w:t>15. Снег + дед + костер + облако = (Снегурочка).</w:t>
      </w:r>
    </w:p>
    <w:p w14:paraId="73A7123C" w14:textId="77777777" w:rsidR="00A176E4" w:rsidRPr="00A176E4" w:rsidRDefault="00A176E4" w:rsidP="00365980">
      <w:pPr>
        <w:pStyle w:val="a3"/>
        <w:shd w:val="clear" w:color="auto" w:fill="FFFFFF"/>
        <w:spacing w:before="0" w:beforeAutospacing="0" w:afterAutospacing="0"/>
        <w:jc w:val="both"/>
        <w:rPr>
          <w:color w:val="333333"/>
        </w:rPr>
      </w:pPr>
      <w:r w:rsidRPr="00A176E4">
        <w:rPr>
          <w:color w:val="333333"/>
        </w:rPr>
        <w:t>16. Карета + замок + кот + мост = (Кот в сапогах).</w:t>
      </w:r>
    </w:p>
    <w:p w14:paraId="6B738B25" w14:textId="77777777" w:rsidR="00A176E4" w:rsidRPr="00A176E4" w:rsidRDefault="00A176E4" w:rsidP="00365980">
      <w:pPr>
        <w:pStyle w:val="a3"/>
        <w:shd w:val="clear" w:color="auto" w:fill="FFFFFF"/>
        <w:spacing w:before="0" w:beforeAutospacing="0" w:afterAutospacing="0"/>
        <w:jc w:val="both"/>
        <w:rPr>
          <w:color w:val="333333"/>
        </w:rPr>
      </w:pPr>
      <w:r w:rsidRPr="00A176E4">
        <w:rPr>
          <w:color w:val="333333"/>
        </w:rPr>
        <w:t>17. Грязнуля + мочалка + мыло + полотенце = (Мойдодыр).</w:t>
      </w:r>
    </w:p>
    <w:p w14:paraId="4AADF451" w14:textId="77777777" w:rsidR="00A176E4" w:rsidRPr="00A176E4" w:rsidRDefault="00A176E4" w:rsidP="00365980">
      <w:pPr>
        <w:pStyle w:val="a3"/>
        <w:shd w:val="clear" w:color="auto" w:fill="FFFFFF"/>
        <w:spacing w:before="0" w:beforeAutospacing="0" w:afterAutospacing="0"/>
        <w:jc w:val="both"/>
        <w:rPr>
          <w:color w:val="333333"/>
        </w:rPr>
      </w:pPr>
      <w:r w:rsidRPr="00A176E4">
        <w:rPr>
          <w:color w:val="333333"/>
        </w:rPr>
        <w:t>18. Курочка + ведро + дом = (Кошкин дом).</w:t>
      </w:r>
    </w:p>
    <w:p w14:paraId="0E82943B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rStyle w:val="c4"/>
          <w:b/>
          <w:bCs/>
          <w:color w:val="000000"/>
        </w:rPr>
      </w:pPr>
      <w:r w:rsidRPr="00A176E4">
        <w:rPr>
          <w:rStyle w:val="c4"/>
          <w:b/>
          <w:bCs/>
          <w:color w:val="000000"/>
        </w:rPr>
        <w:t xml:space="preserve">5. Ведущий: А СЕЙЧАС Я ПРЕДЛАГАЮ инсценировку сказки «Буратино» на новый лад. </w:t>
      </w:r>
    </w:p>
    <w:p w14:paraId="427D55E1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4"/>
          <w:b/>
          <w:bCs/>
          <w:color w:val="000000"/>
        </w:rPr>
        <w:t>Сценарий сказки о Буратино на новый лад</w:t>
      </w:r>
    </w:p>
    <w:p w14:paraId="5D54664A" w14:textId="77777777" w:rsidR="00A176E4" w:rsidRPr="00236E07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236E07">
        <w:rPr>
          <w:rStyle w:val="c1"/>
          <w:b/>
          <w:i/>
          <w:color w:val="000000"/>
        </w:rPr>
        <w:t>Сказочник</w:t>
      </w:r>
    </w:p>
    <w:p w14:paraId="09E4FEA7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Расскажу вам невпопад</w:t>
      </w:r>
    </w:p>
    <w:p w14:paraId="3109F102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Сказку старую, да на новый лад.</w:t>
      </w:r>
    </w:p>
    <w:p w14:paraId="656FB73C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На чудном поле, поле Дураков,</w:t>
      </w:r>
    </w:p>
    <w:p w14:paraId="09D56D04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Жила себе поживала да горя не знала Лиса Алиса</w:t>
      </w:r>
    </w:p>
    <w:p w14:paraId="5BC3DB5D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И уж такая она была красавица-</w:t>
      </w:r>
    </w:p>
    <w:p w14:paraId="03C35F5F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Каждому понравится.</w:t>
      </w:r>
    </w:p>
    <w:p w14:paraId="792E7828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Дружбу водила с Котом-</w:t>
      </w:r>
    </w:p>
    <w:p w14:paraId="06C47CAA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Глупым, чуть недотепистым чудаком.</w:t>
      </w:r>
    </w:p>
    <w:p w14:paraId="3AEF290D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Лад был у них всегда,</w:t>
      </w:r>
    </w:p>
    <w:p w14:paraId="0406A068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Только вот одна беда:</w:t>
      </w:r>
    </w:p>
    <w:p w14:paraId="0D44709A" w14:textId="77777777" w:rsidR="00236E07" w:rsidRPr="00236E07" w:rsidRDefault="00236E07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b/>
          <w:i/>
          <w:color w:val="000000"/>
        </w:rPr>
      </w:pPr>
    </w:p>
    <w:p w14:paraId="15A08DFA" w14:textId="77777777" w:rsidR="00A176E4" w:rsidRPr="00236E07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236E07">
        <w:rPr>
          <w:rStyle w:val="c1"/>
          <w:b/>
          <w:i/>
          <w:color w:val="000000"/>
        </w:rPr>
        <w:t>Лиса</w:t>
      </w:r>
    </w:p>
    <w:p w14:paraId="4B7374FB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Скучно, грустно иногда!</w:t>
      </w:r>
    </w:p>
    <w:p w14:paraId="275B8DC3" w14:textId="77777777" w:rsidR="00236E07" w:rsidRDefault="00236E07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14:paraId="7E5A3DBD" w14:textId="77777777" w:rsidR="00A176E4" w:rsidRPr="00236E07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236E07">
        <w:rPr>
          <w:rStyle w:val="c1"/>
          <w:b/>
          <w:i/>
          <w:color w:val="000000"/>
        </w:rPr>
        <w:t>Кот        </w:t>
      </w:r>
    </w:p>
    <w:p w14:paraId="66FF7BEF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Ага!</w:t>
      </w:r>
    </w:p>
    <w:p w14:paraId="72427ED3" w14:textId="77777777" w:rsidR="00236E07" w:rsidRDefault="00236E07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14:paraId="7C086048" w14:textId="77777777" w:rsidR="00A176E4" w:rsidRPr="00236E07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236E07">
        <w:rPr>
          <w:rStyle w:val="c1"/>
          <w:b/>
          <w:i/>
          <w:color w:val="000000"/>
        </w:rPr>
        <w:t>Лиса</w:t>
      </w:r>
    </w:p>
    <w:p w14:paraId="68629F44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Что придумать? Как тут быть?</w:t>
      </w:r>
    </w:p>
    <w:p w14:paraId="2A84F04F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А нельзя ли заманить…</w:t>
      </w:r>
    </w:p>
    <w:p w14:paraId="4903E329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Заманю в Бразилию</w:t>
      </w:r>
    </w:p>
    <w:p w14:paraId="352E7B47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Я кота Базилио.</w:t>
      </w:r>
    </w:p>
    <w:p w14:paraId="533C3566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A176E4">
        <w:rPr>
          <w:rStyle w:val="c0"/>
          <w:color w:val="000000"/>
        </w:rPr>
        <w:t>Будем вместе зажигать, самбу весело плясать!</w:t>
      </w:r>
    </w:p>
    <w:p w14:paraId="47D96564" w14:textId="77777777" w:rsidR="00236E07" w:rsidRDefault="00236E07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14:paraId="7A139746" w14:textId="77777777" w:rsidR="00A176E4" w:rsidRPr="00236E07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236E07">
        <w:rPr>
          <w:rStyle w:val="c1"/>
          <w:b/>
          <w:i/>
          <w:color w:val="000000"/>
        </w:rPr>
        <w:t>Кот</w:t>
      </w:r>
    </w:p>
    <w:p w14:paraId="5C9F527D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 xml:space="preserve">Там живет </w:t>
      </w:r>
      <w:proofErr w:type="spellStart"/>
      <w:r w:rsidRPr="00A176E4">
        <w:rPr>
          <w:rStyle w:val="c0"/>
          <w:color w:val="000000"/>
        </w:rPr>
        <w:t>Тортила</w:t>
      </w:r>
      <w:proofErr w:type="spellEnd"/>
      <w:r w:rsidRPr="00A176E4">
        <w:rPr>
          <w:rStyle w:val="c0"/>
          <w:color w:val="000000"/>
        </w:rPr>
        <w:t>-</w:t>
      </w:r>
    </w:p>
    <w:p w14:paraId="672C5B33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Остров небольшой купила.</w:t>
      </w:r>
    </w:p>
    <w:p w14:paraId="2BB3B2E8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В гости всех уж пригласила-</w:t>
      </w:r>
    </w:p>
    <w:p w14:paraId="27E34008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Нас одних не позвала.</w:t>
      </w:r>
    </w:p>
    <w:p w14:paraId="541C2CE6" w14:textId="77777777" w:rsidR="00236E07" w:rsidRDefault="00236E07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14:paraId="57F36405" w14:textId="77777777" w:rsidR="00A176E4" w:rsidRPr="00236E07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236E07">
        <w:rPr>
          <w:rStyle w:val="c1"/>
          <w:b/>
          <w:i/>
          <w:color w:val="000000"/>
        </w:rPr>
        <w:t>Лиса</w:t>
      </w:r>
    </w:p>
    <w:p w14:paraId="2F51064F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Не проблема, не беда.</w:t>
      </w:r>
    </w:p>
    <w:p w14:paraId="526BCD27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</w:rPr>
      </w:pPr>
    </w:p>
    <w:p w14:paraId="0CAA43D0" w14:textId="77777777" w:rsidR="00A176E4" w:rsidRPr="00236E07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236E07">
        <w:rPr>
          <w:rStyle w:val="c1"/>
          <w:b/>
          <w:i/>
          <w:color w:val="000000"/>
        </w:rPr>
        <w:t>Кот</w:t>
      </w:r>
    </w:p>
    <w:p w14:paraId="7AF83297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Как же нам попасть туда?</w:t>
      </w:r>
    </w:p>
    <w:p w14:paraId="1EB9B542" w14:textId="77777777" w:rsidR="00236E07" w:rsidRDefault="00236E07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14:paraId="556B55C1" w14:textId="77777777" w:rsidR="00A176E4" w:rsidRPr="00236E07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236E07">
        <w:rPr>
          <w:rStyle w:val="c1"/>
          <w:b/>
          <w:i/>
          <w:color w:val="000000"/>
        </w:rPr>
        <w:t>Лиса</w:t>
      </w:r>
    </w:p>
    <w:p w14:paraId="11C5B079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Говорят, под Новый год</w:t>
      </w:r>
    </w:p>
    <w:p w14:paraId="680FBFE3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Что ни пожелается,</w:t>
      </w:r>
    </w:p>
    <w:p w14:paraId="3F414E91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Все всегда произойдет,</w:t>
      </w:r>
    </w:p>
    <w:p w14:paraId="476FE81E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Все всегда сбывается!</w:t>
      </w:r>
    </w:p>
    <w:p w14:paraId="2B289FC4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Ну-ка ты глаза закрой,</w:t>
      </w:r>
    </w:p>
    <w:p w14:paraId="5085E603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Громко повторяй за мной:</w:t>
      </w:r>
    </w:p>
    <w:p w14:paraId="3BD5E9B1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A176E4">
        <w:rPr>
          <w:rStyle w:val="c0"/>
          <w:color w:val="000000"/>
        </w:rPr>
        <w:lastRenderedPageBreak/>
        <w:t>Эники</w:t>
      </w:r>
      <w:proofErr w:type="spellEnd"/>
      <w:r w:rsidRPr="00A176E4">
        <w:rPr>
          <w:rStyle w:val="c0"/>
          <w:color w:val="000000"/>
        </w:rPr>
        <w:t xml:space="preserve">, </w:t>
      </w:r>
      <w:proofErr w:type="spellStart"/>
      <w:r w:rsidRPr="00A176E4">
        <w:rPr>
          <w:rStyle w:val="c0"/>
          <w:color w:val="000000"/>
        </w:rPr>
        <w:t>беники</w:t>
      </w:r>
      <w:proofErr w:type="spellEnd"/>
      <w:r w:rsidRPr="00A176E4">
        <w:rPr>
          <w:rStyle w:val="c0"/>
          <w:color w:val="000000"/>
        </w:rPr>
        <w:t xml:space="preserve">, </w:t>
      </w:r>
      <w:proofErr w:type="spellStart"/>
      <w:r w:rsidRPr="00A176E4">
        <w:rPr>
          <w:rStyle w:val="c0"/>
          <w:color w:val="000000"/>
        </w:rPr>
        <w:t>плим</w:t>
      </w:r>
      <w:proofErr w:type="spellEnd"/>
      <w:r w:rsidRPr="00A176E4">
        <w:rPr>
          <w:rStyle w:val="c0"/>
          <w:color w:val="000000"/>
        </w:rPr>
        <w:t>-</w:t>
      </w:r>
    </w:p>
    <w:p w14:paraId="1872F4A9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Мы в Бразилию летим!</w:t>
      </w:r>
    </w:p>
    <w:p w14:paraId="0D20A435" w14:textId="77777777" w:rsidR="00236E07" w:rsidRPr="00236E07" w:rsidRDefault="00236E07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b/>
          <w:i/>
          <w:color w:val="000000"/>
        </w:rPr>
      </w:pPr>
    </w:p>
    <w:p w14:paraId="38482A32" w14:textId="77777777" w:rsidR="00A176E4" w:rsidRPr="00236E07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236E07">
        <w:rPr>
          <w:rStyle w:val="c1"/>
          <w:b/>
          <w:i/>
          <w:color w:val="000000"/>
        </w:rPr>
        <w:t>Кот</w:t>
      </w:r>
    </w:p>
    <w:p w14:paraId="438788B2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Красотища тут! Жара!</w:t>
      </w:r>
    </w:p>
    <w:p w14:paraId="4193E7E9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Праздник да гуляния!</w:t>
      </w:r>
    </w:p>
    <w:p w14:paraId="6234A7EA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A176E4">
        <w:rPr>
          <w:rStyle w:val="c0"/>
          <w:color w:val="000000"/>
        </w:rPr>
        <w:t>Хошь</w:t>
      </w:r>
      <w:proofErr w:type="spellEnd"/>
      <w:r w:rsidRPr="00A176E4">
        <w:rPr>
          <w:rStyle w:val="c0"/>
          <w:color w:val="000000"/>
        </w:rPr>
        <w:t>- на пляже загорай!</w:t>
      </w:r>
    </w:p>
    <w:p w14:paraId="191AA6C9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Хочешь- сериал снимай!</w:t>
      </w:r>
    </w:p>
    <w:p w14:paraId="2E7D1A47" w14:textId="77777777" w:rsidR="00236E07" w:rsidRDefault="00236E07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14:paraId="1065E48C" w14:textId="77777777" w:rsidR="00A176E4" w:rsidRPr="00236E07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236E07">
        <w:rPr>
          <w:rStyle w:val="c1"/>
          <w:b/>
          <w:i/>
          <w:color w:val="000000"/>
        </w:rPr>
        <w:t>Лиса</w:t>
      </w:r>
    </w:p>
    <w:p w14:paraId="2FFD7EAA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Да, пока на поле Дураков мы прозябали,</w:t>
      </w:r>
    </w:p>
    <w:p w14:paraId="2AF11541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Они с Карабасом сериалы снимали</w:t>
      </w:r>
    </w:p>
    <w:p w14:paraId="7DC91BC0" w14:textId="77777777" w:rsidR="00236E07" w:rsidRDefault="00236E07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14:paraId="273A9D59" w14:textId="77777777" w:rsidR="00A176E4" w:rsidRPr="00236E07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236E07">
        <w:rPr>
          <w:rStyle w:val="c1"/>
          <w:b/>
          <w:i/>
          <w:color w:val="000000"/>
        </w:rPr>
        <w:t>Кот</w:t>
      </w:r>
    </w:p>
    <w:p w14:paraId="0EB317E8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К ним скорей давай пойдем,</w:t>
      </w:r>
    </w:p>
    <w:p w14:paraId="07A8D815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Интервью у них возьмем…</w:t>
      </w:r>
    </w:p>
    <w:p w14:paraId="737644F7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Не вспомним про былое,</w:t>
      </w:r>
    </w:p>
    <w:p w14:paraId="1B409F6F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Забудем все плохое</w:t>
      </w:r>
    </w:p>
    <w:p w14:paraId="193127CA" w14:textId="77777777" w:rsidR="00236E07" w:rsidRDefault="00236E07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14:paraId="0DD02848" w14:textId="77777777" w:rsidR="00A176E4" w:rsidRPr="00236E07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236E07">
        <w:rPr>
          <w:rStyle w:val="c1"/>
          <w:b/>
          <w:i/>
          <w:color w:val="000000"/>
        </w:rPr>
        <w:t>Лиса</w:t>
      </w:r>
    </w:p>
    <w:p w14:paraId="05A618F8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Дорогой Карабас Барабас,</w:t>
      </w:r>
    </w:p>
    <w:p w14:paraId="50188828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Труппа замечательная у вас</w:t>
      </w:r>
    </w:p>
    <w:p w14:paraId="582C4ADC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С ней поближе познакомьте,</w:t>
      </w:r>
    </w:p>
    <w:p w14:paraId="3640BC14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Нервы наши успокойте.</w:t>
      </w:r>
    </w:p>
    <w:p w14:paraId="6C7C2327" w14:textId="77777777" w:rsidR="00236E07" w:rsidRDefault="00236E07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14:paraId="715D91D7" w14:textId="77777777" w:rsidR="00A176E4" w:rsidRPr="00236E07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236E07">
        <w:rPr>
          <w:rStyle w:val="c1"/>
          <w:b/>
          <w:i/>
          <w:color w:val="000000"/>
        </w:rPr>
        <w:t>Карабас</w:t>
      </w:r>
    </w:p>
    <w:p w14:paraId="2DB0DCEB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Вот Мальвина и Пьеро-</w:t>
      </w:r>
    </w:p>
    <w:p w14:paraId="7517E7ED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Вместе целое одно!</w:t>
      </w:r>
    </w:p>
    <w:p w14:paraId="31297705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Счастье здесь свое нашли,</w:t>
      </w:r>
    </w:p>
    <w:p w14:paraId="1EC7C17A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В труппе первые – они!</w:t>
      </w:r>
    </w:p>
    <w:p w14:paraId="705623CF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Артемон им верно служит,</w:t>
      </w:r>
    </w:p>
    <w:p w14:paraId="33A8A8C5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Без друзей он сильно тужит.</w:t>
      </w:r>
    </w:p>
    <w:p w14:paraId="685F6F0C" w14:textId="77777777" w:rsidR="00236E07" w:rsidRDefault="00236E07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14:paraId="30340543" w14:textId="77777777" w:rsidR="00A176E4" w:rsidRPr="00236E07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236E07">
        <w:rPr>
          <w:rStyle w:val="c1"/>
          <w:b/>
          <w:i/>
          <w:color w:val="000000"/>
        </w:rPr>
        <w:t>Пьеро</w:t>
      </w:r>
    </w:p>
    <w:p w14:paraId="56BAB660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A176E4">
        <w:rPr>
          <w:rStyle w:val="c0"/>
          <w:color w:val="000000"/>
        </w:rPr>
        <w:t>Дуремар</w:t>
      </w:r>
      <w:proofErr w:type="spellEnd"/>
      <w:r w:rsidRPr="00A176E4">
        <w:rPr>
          <w:rStyle w:val="c0"/>
          <w:color w:val="000000"/>
        </w:rPr>
        <w:t xml:space="preserve"> хорошим стал,</w:t>
      </w:r>
    </w:p>
    <w:p w14:paraId="53F37550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Он ведет у нас вокал.</w:t>
      </w:r>
    </w:p>
    <w:p w14:paraId="3DE8623E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Обладает тонким вкусом,</w:t>
      </w:r>
    </w:p>
    <w:p w14:paraId="170DB8BF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Он не будет больше трусом.</w:t>
      </w:r>
    </w:p>
    <w:p w14:paraId="04753129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b/>
          <w:bCs/>
          <w:color w:val="000000"/>
        </w:rPr>
      </w:pPr>
    </w:p>
    <w:p w14:paraId="1EEBA719" w14:textId="77777777" w:rsidR="00A176E4" w:rsidRPr="00236E07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proofErr w:type="spellStart"/>
      <w:r w:rsidRPr="00236E07">
        <w:rPr>
          <w:rStyle w:val="c1"/>
          <w:b/>
          <w:i/>
          <w:color w:val="000000"/>
        </w:rPr>
        <w:t>Дуремар</w:t>
      </w:r>
      <w:proofErr w:type="spellEnd"/>
    </w:p>
    <w:p w14:paraId="51761C35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Буратино здесь – герой!</w:t>
      </w:r>
    </w:p>
    <w:p w14:paraId="3B250AF3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Труппа за него горой!</w:t>
      </w:r>
    </w:p>
    <w:p w14:paraId="1721E31F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Он красив, умен, остер</w:t>
      </w:r>
    </w:p>
    <w:p w14:paraId="0A12E3BF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И к тому ж еще актер!</w:t>
      </w:r>
    </w:p>
    <w:p w14:paraId="11B7D4CE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1"/>
          <w:color w:val="000000"/>
        </w:rPr>
        <w:t>Буратино</w:t>
      </w:r>
    </w:p>
    <w:p w14:paraId="546BA213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Наш любимый Карабас-</w:t>
      </w:r>
    </w:p>
    <w:p w14:paraId="4035986E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Постановщик просто класс!</w:t>
      </w:r>
    </w:p>
    <w:p w14:paraId="63259285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Он теперь уже не злой-</w:t>
      </w:r>
    </w:p>
    <w:p w14:paraId="3372DB00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Карабас наш дорогой!</w:t>
      </w:r>
    </w:p>
    <w:p w14:paraId="58484AF1" w14:textId="77777777" w:rsidR="00A176E4" w:rsidRPr="00236E07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proofErr w:type="spellStart"/>
      <w:r w:rsidRPr="00236E07">
        <w:rPr>
          <w:rStyle w:val="c1"/>
          <w:b/>
          <w:i/>
          <w:color w:val="000000"/>
        </w:rPr>
        <w:t>Тортила</w:t>
      </w:r>
      <w:proofErr w:type="spellEnd"/>
    </w:p>
    <w:p w14:paraId="686FE560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Про меня совсем забыли…</w:t>
      </w:r>
    </w:p>
    <w:p w14:paraId="27BF8E4F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Приглашаю вас, друзья,</w:t>
      </w:r>
    </w:p>
    <w:p w14:paraId="7AC33EE4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lastRenderedPageBreak/>
        <w:t>В гости на болото я.</w:t>
      </w:r>
    </w:p>
    <w:p w14:paraId="2F50BAFF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У меня там спрятан ключ.</w:t>
      </w:r>
    </w:p>
    <w:p w14:paraId="4722A061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Ключик этот непростой,</w:t>
      </w:r>
    </w:p>
    <w:p w14:paraId="166F779E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rStyle w:val="c0"/>
          <w:color w:val="000000"/>
        </w:rPr>
      </w:pPr>
      <w:r w:rsidRPr="00A176E4">
        <w:rPr>
          <w:rStyle w:val="c0"/>
          <w:color w:val="000000"/>
        </w:rPr>
        <w:t>Он волшебный, золотой.</w:t>
      </w:r>
    </w:p>
    <w:p w14:paraId="4D4C9BB9" w14:textId="77777777" w:rsidR="00236E07" w:rsidRDefault="00236E07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rStyle w:val="c1"/>
          <w:color w:val="000000"/>
        </w:rPr>
      </w:pPr>
    </w:p>
    <w:p w14:paraId="0EFEF24F" w14:textId="77777777" w:rsidR="00A176E4" w:rsidRPr="00236E07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236E07">
        <w:rPr>
          <w:rStyle w:val="c1"/>
          <w:b/>
          <w:i/>
          <w:color w:val="000000"/>
        </w:rPr>
        <w:t>ВСЕ</w:t>
      </w:r>
    </w:p>
    <w:p w14:paraId="65A27BF7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 xml:space="preserve">Нас </w:t>
      </w:r>
      <w:proofErr w:type="spellStart"/>
      <w:r w:rsidRPr="00A176E4">
        <w:rPr>
          <w:rStyle w:val="c0"/>
          <w:color w:val="000000"/>
        </w:rPr>
        <w:t>Тортилочка</w:t>
      </w:r>
      <w:proofErr w:type="spellEnd"/>
      <w:r w:rsidRPr="00A176E4">
        <w:rPr>
          <w:rStyle w:val="c0"/>
          <w:color w:val="000000"/>
        </w:rPr>
        <w:t xml:space="preserve"> сдружила-</w:t>
      </w:r>
    </w:p>
    <w:p w14:paraId="257AA692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Про обиды мы забыли</w:t>
      </w:r>
    </w:p>
    <w:p w14:paraId="6D5501D5" w14:textId="77777777" w:rsidR="00A176E4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И теперь одна семья-</w:t>
      </w:r>
    </w:p>
    <w:p w14:paraId="71343D90" w14:textId="77777777" w:rsidR="0068782C" w:rsidRPr="00A176E4" w:rsidRDefault="00A176E4" w:rsidP="00365980">
      <w:pPr>
        <w:pStyle w:val="c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A176E4">
        <w:rPr>
          <w:rStyle w:val="c0"/>
          <w:color w:val="000000"/>
        </w:rPr>
        <w:t>Дружная, веселая.</w:t>
      </w:r>
    </w:p>
    <w:sectPr w:rsidR="0068782C" w:rsidRPr="00A176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A2DE6"/>
    <w:multiLevelType w:val="multilevel"/>
    <w:tmpl w:val="F8B4C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7FAE"/>
    <w:multiLevelType w:val="multilevel"/>
    <w:tmpl w:val="31B2C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173531"/>
    <w:multiLevelType w:val="multilevel"/>
    <w:tmpl w:val="9A926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FC80C75"/>
    <w:multiLevelType w:val="multilevel"/>
    <w:tmpl w:val="1DBC1C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104319BB"/>
    <w:multiLevelType w:val="multilevel"/>
    <w:tmpl w:val="8B5856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DB6085"/>
    <w:multiLevelType w:val="multilevel"/>
    <w:tmpl w:val="3D58E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9985452"/>
    <w:multiLevelType w:val="multilevel"/>
    <w:tmpl w:val="24DA3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A3160A"/>
    <w:multiLevelType w:val="multilevel"/>
    <w:tmpl w:val="65B68D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3A5749D3"/>
    <w:multiLevelType w:val="multilevel"/>
    <w:tmpl w:val="EC202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C8610E8"/>
    <w:multiLevelType w:val="multilevel"/>
    <w:tmpl w:val="6CB26F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>
    <w:nsid w:val="3E127F3A"/>
    <w:multiLevelType w:val="multilevel"/>
    <w:tmpl w:val="46DE25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>
    <w:nsid w:val="4E427988"/>
    <w:multiLevelType w:val="multilevel"/>
    <w:tmpl w:val="34D2B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A6F1399"/>
    <w:multiLevelType w:val="multilevel"/>
    <w:tmpl w:val="1988C1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AA2B95"/>
    <w:multiLevelType w:val="multilevel"/>
    <w:tmpl w:val="3B48C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4BF31B0"/>
    <w:multiLevelType w:val="multilevel"/>
    <w:tmpl w:val="B9069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D117465"/>
    <w:multiLevelType w:val="multilevel"/>
    <w:tmpl w:val="1BB69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70E1CB6"/>
    <w:multiLevelType w:val="multilevel"/>
    <w:tmpl w:val="477A8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7"/>
  </w:num>
  <w:num w:numId="3">
    <w:abstractNumId w:val="13"/>
  </w:num>
  <w:num w:numId="4">
    <w:abstractNumId w:val="0"/>
  </w:num>
  <w:num w:numId="5">
    <w:abstractNumId w:val="6"/>
  </w:num>
  <w:num w:numId="6">
    <w:abstractNumId w:val="12"/>
  </w:num>
  <w:num w:numId="7">
    <w:abstractNumId w:val="10"/>
  </w:num>
  <w:num w:numId="8">
    <w:abstractNumId w:val="2"/>
  </w:num>
  <w:num w:numId="9">
    <w:abstractNumId w:val="4"/>
  </w:num>
  <w:num w:numId="10">
    <w:abstractNumId w:val="5"/>
  </w:num>
  <w:num w:numId="11">
    <w:abstractNumId w:val="1"/>
  </w:num>
  <w:num w:numId="12">
    <w:abstractNumId w:val="8"/>
  </w:num>
  <w:num w:numId="13">
    <w:abstractNumId w:val="14"/>
  </w:num>
  <w:num w:numId="14">
    <w:abstractNumId w:val="11"/>
  </w:num>
  <w:num w:numId="15">
    <w:abstractNumId w:val="16"/>
  </w:num>
  <w:num w:numId="16">
    <w:abstractNumId w:val="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3C"/>
    <w:rsid w:val="00236E07"/>
    <w:rsid w:val="00365980"/>
    <w:rsid w:val="00450FC0"/>
    <w:rsid w:val="00554A31"/>
    <w:rsid w:val="0068782C"/>
    <w:rsid w:val="00A176E4"/>
    <w:rsid w:val="00C4043C"/>
    <w:rsid w:val="00D90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3BD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40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4043C"/>
    <w:rPr>
      <w:color w:val="0000FF"/>
      <w:u w:val="single"/>
    </w:rPr>
  </w:style>
  <w:style w:type="character" w:styleId="a5">
    <w:name w:val="Strong"/>
    <w:basedOn w:val="a0"/>
    <w:qFormat/>
    <w:rsid w:val="00C4043C"/>
    <w:rPr>
      <w:b/>
      <w:bCs/>
    </w:rPr>
  </w:style>
  <w:style w:type="paragraph" w:styleId="a6">
    <w:name w:val="List Paragraph"/>
    <w:basedOn w:val="a"/>
    <w:uiPriority w:val="34"/>
    <w:qFormat/>
    <w:rsid w:val="00C4043C"/>
    <w:pPr>
      <w:ind w:left="720"/>
      <w:contextualSpacing/>
    </w:pPr>
  </w:style>
  <w:style w:type="paragraph" w:customStyle="1" w:styleId="c3">
    <w:name w:val="c3"/>
    <w:basedOn w:val="a"/>
    <w:rsid w:val="00A17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176E4"/>
  </w:style>
  <w:style w:type="character" w:customStyle="1" w:styleId="c1">
    <w:name w:val="c1"/>
    <w:basedOn w:val="a0"/>
    <w:rsid w:val="00A176E4"/>
  </w:style>
  <w:style w:type="character" w:customStyle="1" w:styleId="c0">
    <w:name w:val="c0"/>
    <w:basedOn w:val="a0"/>
    <w:rsid w:val="00A176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40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4043C"/>
    <w:rPr>
      <w:color w:val="0000FF"/>
      <w:u w:val="single"/>
    </w:rPr>
  </w:style>
  <w:style w:type="character" w:styleId="a5">
    <w:name w:val="Strong"/>
    <w:basedOn w:val="a0"/>
    <w:qFormat/>
    <w:rsid w:val="00C4043C"/>
    <w:rPr>
      <w:b/>
      <w:bCs/>
    </w:rPr>
  </w:style>
  <w:style w:type="paragraph" w:styleId="a6">
    <w:name w:val="List Paragraph"/>
    <w:basedOn w:val="a"/>
    <w:uiPriority w:val="34"/>
    <w:qFormat/>
    <w:rsid w:val="00C4043C"/>
    <w:pPr>
      <w:ind w:left="720"/>
      <w:contextualSpacing/>
    </w:pPr>
  </w:style>
  <w:style w:type="paragraph" w:customStyle="1" w:styleId="c3">
    <w:name w:val="c3"/>
    <w:basedOn w:val="a"/>
    <w:rsid w:val="00A176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A176E4"/>
  </w:style>
  <w:style w:type="character" w:customStyle="1" w:styleId="c1">
    <w:name w:val="c1"/>
    <w:basedOn w:val="a0"/>
    <w:rsid w:val="00A176E4"/>
  </w:style>
  <w:style w:type="character" w:customStyle="1" w:styleId="c0">
    <w:name w:val="c0"/>
    <w:basedOn w:val="a0"/>
    <w:rsid w:val="00A176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453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909857">
          <w:marLeft w:val="0"/>
          <w:marRight w:val="0"/>
          <w:marTop w:val="420"/>
          <w:marBottom w:val="570"/>
          <w:divBdr>
            <w:top w:val="single" w:sz="6" w:space="21" w:color="C8E2EC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136848">
              <w:marLeft w:val="0"/>
              <w:marRight w:val="0"/>
              <w:marTop w:val="0"/>
              <w:marBottom w:val="0"/>
              <w:divBdr>
                <w:top w:val="single" w:sz="6" w:space="21" w:color="C8E2EC"/>
                <w:left w:val="single" w:sz="6" w:space="21" w:color="C8E2EC"/>
                <w:bottom w:val="single" w:sz="6" w:space="21" w:color="C8E2EC"/>
                <w:right w:val="single" w:sz="6" w:space="21" w:color="C8E2EC"/>
              </w:divBdr>
              <w:divsChild>
                <w:div w:id="1523205446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35712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476363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934931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757922">
          <w:marLeft w:val="-300"/>
          <w:marRight w:val="-300"/>
          <w:marTop w:val="4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8860">
          <w:marLeft w:val="-300"/>
          <w:marRight w:val="-300"/>
          <w:marTop w:val="42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1241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Люба</cp:lastModifiedBy>
  <cp:revision>6</cp:revision>
  <dcterms:created xsi:type="dcterms:W3CDTF">2023-01-30T07:03:00Z</dcterms:created>
  <dcterms:modified xsi:type="dcterms:W3CDTF">2025-03-03T20:01:00Z</dcterms:modified>
</cp:coreProperties>
</file>