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4FBA0" w14:textId="2ECD1AD0" w:rsidR="0046758A" w:rsidRPr="0046758A" w:rsidRDefault="0046758A" w:rsidP="0046758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8C5F40D" w14:textId="77777777" w:rsidR="0046758A" w:rsidRPr="0046758A" w:rsidRDefault="0046758A" w:rsidP="0046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Муниципальное  автономное дошкольное образовательное   учреждение</w:t>
      </w:r>
    </w:p>
    <w:p w14:paraId="5D308923" w14:textId="776A6F86" w:rsidR="0046758A" w:rsidRPr="0046758A" w:rsidRDefault="0046758A" w:rsidP="0046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«Детский сад общеразвивающего вида № 12 «Малышок» с приоритетным </w:t>
      </w:r>
      <w:r w:rsidR="00066E10"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осуществлением деятельности по</w:t>
      </w: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художественно-эстетическому </w:t>
      </w:r>
    </w:p>
    <w:p w14:paraId="2A09EBA4" w14:textId="77777777" w:rsidR="0046758A" w:rsidRPr="0046758A" w:rsidRDefault="0046758A" w:rsidP="0046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развитию воспитанников»</w:t>
      </w:r>
    </w:p>
    <w:p w14:paraId="435790B3" w14:textId="77777777" w:rsidR="007261EB" w:rsidRDefault="007261EB" w:rsidP="0094295E">
      <w:pPr>
        <w:spacing w:line="360" w:lineRule="auto"/>
        <w:ind w:firstLine="709"/>
        <w:jc w:val="center"/>
        <w:rPr>
          <w:rFonts w:asciiTheme="majorBidi" w:hAnsiTheme="majorBidi" w:cstheme="majorBidi"/>
          <w:b/>
          <w:sz w:val="28"/>
          <w:szCs w:val="28"/>
        </w:rPr>
      </w:pPr>
    </w:p>
    <w:p w14:paraId="51A85CE3" w14:textId="77777777" w:rsidR="007261EB" w:rsidRDefault="007261EB" w:rsidP="0094295E">
      <w:pPr>
        <w:spacing w:line="360" w:lineRule="auto"/>
        <w:ind w:firstLine="709"/>
        <w:jc w:val="center"/>
        <w:rPr>
          <w:rFonts w:asciiTheme="majorBidi" w:hAnsiTheme="majorBidi" w:cstheme="majorBidi"/>
          <w:b/>
          <w:sz w:val="28"/>
          <w:szCs w:val="28"/>
        </w:rPr>
      </w:pPr>
    </w:p>
    <w:p w14:paraId="1C269678" w14:textId="23AB3A66" w:rsidR="007261EB" w:rsidRDefault="007261EB" w:rsidP="007261EB">
      <w:pPr>
        <w:spacing w:line="360" w:lineRule="auto"/>
        <w:rPr>
          <w:rFonts w:asciiTheme="majorBidi" w:hAnsiTheme="majorBidi" w:cstheme="majorBidi"/>
          <w:b/>
          <w:sz w:val="28"/>
          <w:szCs w:val="28"/>
        </w:rPr>
      </w:pPr>
    </w:p>
    <w:p w14:paraId="7AEC2767" w14:textId="50B09E24" w:rsidR="00066E10" w:rsidRDefault="00066E10" w:rsidP="007261EB">
      <w:pPr>
        <w:spacing w:line="360" w:lineRule="auto"/>
        <w:rPr>
          <w:rFonts w:asciiTheme="majorBidi" w:hAnsiTheme="majorBidi" w:cstheme="majorBidi"/>
          <w:b/>
          <w:sz w:val="28"/>
          <w:szCs w:val="28"/>
        </w:rPr>
      </w:pPr>
    </w:p>
    <w:p w14:paraId="22AFB182" w14:textId="73336489" w:rsidR="00066E10" w:rsidRDefault="00066E10" w:rsidP="007261EB">
      <w:pPr>
        <w:spacing w:line="360" w:lineRule="auto"/>
        <w:rPr>
          <w:rFonts w:asciiTheme="majorBidi" w:hAnsiTheme="majorBidi" w:cstheme="majorBidi"/>
          <w:b/>
          <w:sz w:val="28"/>
          <w:szCs w:val="28"/>
        </w:rPr>
      </w:pPr>
    </w:p>
    <w:p w14:paraId="15A4E03F" w14:textId="77777777" w:rsidR="00066E10" w:rsidRDefault="00066E10" w:rsidP="007261EB">
      <w:pPr>
        <w:spacing w:line="360" w:lineRule="auto"/>
        <w:rPr>
          <w:rFonts w:asciiTheme="majorBidi" w:hAnsiTheme="majorBidi" w:cstheme="majorBidi"/>
          <w:b/>
          <w:sz w:val="28"/>
          <w:szCs w:val="28"/>
        </w:rPr>
      </w:pPr>
    </w:p>
    <w:p w14:paraId="1181D58C" w14:textId="2DAC6B21" w:rsidR="00066E10" w:rsidRPr="00932A4A" w:rsidRDefault="00066E10" w:rsidP="00932A4A">
      <w:pPr>
        <w:spacing w:line="360" w:lineRule="auto"/>
        <w:jc w:val="center"/>
        <w:rPr>
          <w:rFonts w:asciiTheme="majorBidi" w:hAnsiTheme="majorBidi" w:cstheme="majorBidi"/>
          <w:b/>
          <w:sz w:val="48"/>
          <w:szCs w:val="48"/>
        </w:rPr>
      </w:pPr>
      <w:r w:rsidRPr="00066E10">
        <w:rPr>
          <w:rFonts w:asciiTheme="majorBidi" w:hAnsiTheme="majorBidi" w:cstheme="majorBidi"/>
          <w:b/>
          <w:sz w:val="48"/>
          <w:szCs w:val="48"/>
        </w:rPr>
        <w:t>МЕТОДИЧЕСКАЯ РАЗРАБОТКА</w:t>
      </w:r>
    </w:p>
    <w:p w14:paraId="2BE081A9" w14:textId="27C8D70B" w:rsidR="0094295E" w:rsidRPr="0094295E" w:rsidRDefault="0094295E" w:rsidP="00932A4A">
      <w:pPr>
        <w:spacing w:line="360" w:lineRule="auto"/>
        <w:ind w:firstLine="709"/>
        <w:jc w:val="center"/>
        <w:rPr>
          <w:rFonts w:asciiTheme="majorBidi" w:hAnsiTheme="majorBidi" w:cstheme="majorBidi"/>
          <w:b/>
          <w:sz w:val="28"/>
          <w:szCs w:val="28"/>
        </w:rPr>
      </w:pPr>
      <w:r w:rsidRPr="0094295E">
        <w:rPr>
          <w:rFonts w:asciiTheme="majorBidi" w:hAnsiTheme="majorBidi" w:cstheme="majorBidi"/>
          <w:b/>
          <w:sz w:val="28"/>
          <w:szCs w:val="28"/>
        </w:rPr>
        <w:t xml:space="preserve">Педагогические условия развития словаря у детей старшего </w:t>
      </w:r>
      <w:r w:rsidR="00932A4A" w:rsidRPr="0094295E">
        <w:rPr>
          <w:rFonts w:asciiTheme="majorBidi" w:hAnsiTheme="majorBidi" w:cstheme="majorBidi"/>
          <w:b/>
          <w:sz w:val="28"/>
          <w:szCs w:val="28"/>
        </w:rPr>
        <w:t xml:space="preserve">возраста </w:t>
      </w:r>
      <w:r w:rsidR="00932A4A">
        <w:rPr>
          <w:rFonts w:asciiTheme="majorBidi" w:hAnsiTheme="majorBidi" w:cstheme="majorBidi"/>
          <w:b/>
          <w:sz w:val="28"/>
          <w:szCs w:val="28"/>
        </w:rPr>
        <w:t>по</w:t>
      </w:r>
      <w:r w:rsidRPr="0094295E">
        <w:rPr>
          <w:rFonts w:asciiTheme="majorBidi" w:hAnsiTheme="majorBidi" w:cstheme="majorBidi"/>
          <w:b/>
          <w:sz w:val="28"/>
          <w:szCs w:val="28"/>
        </w:rPr>
        <w:t xml:space="preserve"> п</w:t>
      </w:r>
      <w:r w:rsidR="00185072">
        <w:rPr>
          <w:rFonts w:asciiTheme="majorBidi" w:hAnsiTheme="majorBidi" w:cstheme="majorBidi"/>
          <w:b/>
          <w:sz w:val="28"/>
          <w:szCs w:val="28"/>
        </w:rPr>
        <w:t>рофессии «Инженер-</w:t>
      </w:r>
      <w:r w:rsidR="00F150EA">
        <w:rPr>
          <w:rFonts w:asciiTheme="majorBidi" w:hAnsiTheme="majorBidi" w:cstheme="majorBidi"/>
          <w:b/>
          <w:sz w:val="28"/>
          <w:szCs w:val="28"/>
        </w:rPr>
        <w:t>конструктор»</w:t>
      </w:r>
      <w:r w:rsidR="00932A4A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94295E">
        <w:rPr>
          <w:rFonts w:asciiTheme="majorBidi" w:hAnsiTheme="majorBidi" w:cstheme="majorBidi"/>
          <w:b/>
          <w:sz w:val="28"/>
          <w:szCs w:val="28"/>
        </w:rPr>
        <w:t>через дидактическую игру</w:t>
      </w:r>
    </w:p>
    <w:p w14:paraId="0475F1A5" w14:textId="10A9A22A" w:rsidR="007261EB" w:rsidRDefault="00932A4A" w:rsidP="00932A4A">
      <w:pPr>
        <w:spacing w:after="0" w:line="360" w:lineRule="auto"/>
        <w:contextualSpacing/>
        <w:jc w:val="center"/>
        <w:rPr>
          <w:rFonts w:asciiTheme="majorBidi" w:hAnsiTheme="majorBidi" w:cstheme="majorBidi"/>
          <w:bCs/>
          <w:sz w:val="28"/>
          <w:szCs w:val="28"/>
        </w:rPr>
      </w:pPr>
      <w:r>
        <w:rPr>
          <w:noProof/>
          <w14:ligatures w14:val="none"/>
        </w:rPr>
        <w:drawing>
          <wp:inline distT="0" distB="0" distL="0" distR="0" wp14:anchorId="56BEE339" wp14:editId="22F34FFC">
            <wp:extent cx="5295900" cy="1435941"/>
            <wp:effectExtent l="19050" t="0" r="19050" b="43116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14649" cy="14410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67A17598" w14:textId="77777777" w:rsidR="007261EB" w:rsidRDefault="007261EB" w:rsidP="0094295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0D817492" w14:textId="77777777" w:rsidR="007261EB" w:rsidRDefault="007261EB" w:rsidP="0094295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5143F962" w14:textId="6AC1C359" w:rsidR="007261EB" w:rsidRDefault="00066E10" w:rsidP="00066E10">
      <w:pPr>
        <w:spacing w:after="0" w:line="360" w:lineRule="auto"/>
        <w:ind w:firstLine="709"/>
        <w:contextualSpacing/>
        <w:jc w:val="right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Составитель: </w:t>
      </w:r>
      <w:proofErr w:type="spellStart"/>
      <w:r>
        <w:rPr>
          <w:rFonts w:asciiTheme="majorBidi" w:hAnsiTheme="majorBidi" w:cstheme="majorBidi"/>
          <w:bCs/>
          <w:sz w:val="28"/>
          <w:szCs w:val="28"/>
        </w:rPr>
        <w:t>Табанина</w:t>
      </w:r>
      <w:proofErr w:type="spellEnd"/>
      <w:r>
        <w:rPr>
          <w:rFonts w:asciiTheme="majorBidi" w:hAnsiTheme="majorBidi" w:cstheme="majorBidi"/>
          <w:bCs/>
          <w:sz w:val="28"/>
          <w:szCs w:val="28"/>
        </w:rPr>
        <w:t xml:space="preserve"> А.Ф.</w:t>
      </w:r>
    </w:p>
    <w:p w14:paraId="0949A4A6" w14:textId="0217A3ED" w:rsidR="007261EB" w:rsidRDefault="00066E10" w:rsidP="00932A4A">
      <w:pPr>
        <w:spacing w:after="0" w:line="360" w:lineRule="auto"/>
        <w:ind w:firstLine="709"/>
        <w:contextualSpacing/>
        <w:jc w:val="right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должность: воспитатель</w:t>
      </w:r>
    </w:p>
    <w:p w14:paraId="5FF87611" w14:textId="77777777" w:rsidR="00932A4A" w:rsidRDefault="00932A4A" w:rsidP="00932A4A">
      <w:pPr>
        <w:spacing w:after="0" w:line="360" w:lineRule="auto"/>
        <w:ind w:firstLine="709"/>
        <w:contextualSpacing/>
        <w:jc w:val="right"/>
        <w:rPr>
          <w:rFonts w:asciiTheme="majorBidi" w:hAnsiTheme="majorBidi" w:cstheme="majorBidi"/>
          <w:bCs/>
          <w:sz w:val="28"/>
          <w:szCs w:val="28"/>
        </w:rPr>
      </w:pPr>
    </w:p>
    <w:p w14:paraId="0F203590" w14:textId="77777777" w:rsidR="007261EB" w:rsidRDefault="007261EB" w:rsidP="0094295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06920482" w14:textId="77777777" w:rsidR="007261EB" w:rsidRDefault="007261EB" w:rsidP="00066E10">
      <w:pPr>
        <w:spacing w:after="0" w:line="360" w:lineRule="auto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2E54046B" w14:textId="3F52C0CD" w:rsidR="007261EB" w:rsidRDefault="0046758A" w:rsidP="0046758A">
      <w:pPr>
        <w:spacing w:after="0" w:line="360" w:lineRule="auto"/>
        <w:ind w:firstLine="709"/>
        <w:contextualSpacing/>
        <w:jc w:val="center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с.</w:t>
      </w:r>
      <w:r w:rsidR="00066E10">
        <w:rPr>
          <w:rFonts w:asciiTheme="majorBidi" w:hAnsiTheme="majorBidi" w:cstheme="majorBidi"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8"/>
          <w:szCs w:val="28"/>
        </w:rPr>
        <w:t>Кочневское</w:t>
      </w:r>
      <w:proofErr w:type="spellEnd"/>
      <w:r>
        <w:rPr>
          <w:rFonts w:asciiTheme="majorBidi" w:hAnsiTheme="majorBidi" w:cstheme="majorBidi"/>
          <w:bCs/>
          <w:sz w:val="28"/>
          <w:szCs w:val="28"/>
        </w:rPr>
        <w:t>, 2025 г.</w:t>
      </w:r>
    </w:p>
    <w:p w14:paraId="768FC10A" w14:textId="167679DB" w:rsidR="007261EB" w:rsidRPr="007261EB" w:rsidRDefault="007261EB" w:rsidP="007261EB">
      <w:pPr>
        <w:spacing w:after="0" w:line="360" w:lineRule="auto"/>
        <w:ind w:firstLine="709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261EB">
        <w:rPr>
          <w:rFonts w:asciiTheme="majorBidi" w:hAnsiTheme="majorBidi" w:cstheme="majorBidi"/>
          <w:b/>
          <w:bCs/>
          <w:sz w:val="28"/>
          <w:szCs w:val="28"/>
        </w:rPr>
        <w:lastRenderedPageBreak/>
        <w:t>ПОЯСНИТЕЛЬНАЯ ЗАПИСКА</w:t>
      </w:r>
    </w:p>
    <w:p w14:paraId="1A14F2A6" w14:textId="77777777" w:rsidR="007261EB" w:rsidRDefault="007261EB" w:rsidP="007261EB">
      <w:pPr>
        <w:spacing w:after="0" w:line="360" w:lineRule="auto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12E29B48" w14:textId="4ECBA3F0" w:rsidR="0094295E" w:rsidRPr="00193997" w:rsidRDefault="0094295E" w:rsidP="0094295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94295E">
        <w:rPr>
          <w:rFonts w:asciiTheme="majorBidi" w:hAnsiTheme="majorBidi" w:cstheme="majorBidi"/>
          <w:bCs/>
          <w:sz w:val="28"/>
          <w:szCs w:val="28"/>
        </w:rPr>
        <w:t>Формирование словаря у детей старшего дошкольного возраста является неотъемлемой частью речевого развития, особенно в контексте знакомства с различными профессиями. Профессия «инженер-конструктор» представляет собой сложный, но интересный для детей образ, включающий множество новых слов, понятий и представлений. Эффективность освоения данной лексики во многом зависит от специально созданных педагогических условий, способствующих активному словесному и познавательному развитию ребёнка.</w:t>
      </w:r>
      <w:r w:rsidR="00B86FEF" w:rsidRPr="00B86FEF">
        <w:t xml:space="preserve"> </w:t>
      </w:r>
    </w:p>
    <w:p w14:paraId="1CD4F284" w14:textId="76F1D37C" w:rsidR="0094295E" w:rsidRDefault="0094295E" w:rsidP="0094295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94295E">
        <w:rPr>
          <w:rFonts w:asciiTheme="majorBidi" w:hAnsiTheme="majorBidi" w:cstheme="majorBidi"/>
          <w:bCs/>
          <w:sz w:val="28"/>
          <w:szCs w:val="28"/>
        </w:rPr>
        <w:t xml:space="preserve">Одним из таких условий является </w:t>
      </w:r>
      <w:r w:rsidRPr="00D1193D">
        <w:rPr>
          <w:rFonts w:asciiTheme="majorBidi" w:hAnsiTheme="majorBidi" w:cstheme="majorBidi"/>
          <w:b/>
          <w:bCs/>
          <w:sz w:val="28"/>
          <w:szCs w:val="28"/>
        </w:rPr>
        <w:t>обогащение предметно-развивающей среды,</w:t>
      </w:r>
      <w:r w:rsidRPr="0094295E">
        <w:rPr>
          <w:rFonts w:asciiTheme="majorBidi" w:hAnsiTheme="majorBidi" w:cstheme="majorBidi"/>
          <w:bCs/>
          <w:sz w:val="28"/>
          <w:szCs w:val="28"/>
        </w:rPr>
        <w:t xml:space="preserve"> включающей тематические макеты, модели, инструменты, иллюстрации и игровые материалы, отражающие специфику профессии инженера-конструктора. Это позволяет создать у ребёнка наглядное представление о профессиональной деятельности и стимулирует использование новой лексики в речевом общении.</w:t>
      </w:r>
      <w:r w:rsidR="00B86FEF" w:rsidRPr="00B86FEF">
        <w:t xml:space="preserve"> </w:t>
      </w:r>
    </w:p>
    <w:p w14:paraId="6708AFF8" w14:textId="04514E6B" w:rsidR="0094295E" w:rsidRPr="0094295E" w:rsidRDefault="0094295E" w:rsidP="0094295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Ниже рассмотрим особенности вышеперечисленных компонентов и организационные составляющие для их эффективного воздействия на детей дошкольного возраста.</w:t>
      </w:r>
    </w:p>
    <w:p w14:paraId="6384AB4C" w14:textId="058F362F" w:rsidR="0094295E" w:rsidRDefault="0094295E" w:rsidP="0094295E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94295E">
        <w:rPr>
          <w:rFonts w:asciiTheme="majorBidi" w:hAnsiTheme="majorBidi" w:cstheme="majorBidi"/>
          <w:bCs/>
          <w:sz w:val="28"/>
          <w:szCs w:val="28"/>
        </w:rPr>
        <w:t xml:space="preserve">1. </w:t>
      </w:r>
      <w:r>
        <w:rPr>
          <w:rFonts w:asciiTheme="majorBidi" w:hAnsiTheme="majorBidi" w:cstheme="majorBidi"/>
          <w:bCs/>
          <w:sz w:val="28"/>
          <w:szCs w:val="28"/>
        </w:rPr>
        <w:t>Т</w:t>
      </w:r>
      <w:r w:rsidRPr="0094295E">
        <w:rPr>
          <w:rFonts w:asciiTheme="majorBidi" w:hAnsiTheme="majorBidi" w:cstheme="majorBidi"/>
          <w:bCs/>
          <w:sz w:val="28"/>
          <w:szCs w:val="28"/>
        </w:rPr>
        <w:t>ематические макеты.</w:t>
      </w:r>
    </w:p>
    <w:p w14:paraId="497BA417" w14:textId="394D4FDA" w:rsidR="00317F81" w:rsidRPr="00317F81" w:rsidRDefault="00317F81" w:rsidP="00317F81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317F81">
        <w:rPr>
          <w:rFonts w:asciiTheme="majorBidi" w:hAnsiTheme="majorBidi" w:cstheme="majorBidi"/>
          <w:bCs/>
          <w:sz w:val="28"/>
          <w:szCs w:val="28"/>
        </w:rPr>
        <w:t>Тематические макеты играют важную роль в создании предметно-развивающей среды, способствующей расширению словарного запаса у детей. В рамках темы «Инженер-конструктор» макеты могут включать модели зданий, мостов, транспортных средств, конструктивных деталей и рабочих инструментов. Благодаря их наглядности у детей формируется представление о процессе проектирования и строительства, активизируется познавательная и речевая деятельность.</w:t>
      </w:r>
      <w:r w:rsidR="00193997" w:rsidRPr="00193997">
        <w:t xml:space="preserve"> </w:t>
      </w:r>
    </w:p>
    <w:p w14:paraId="7F470B9C" w14:textId="77777777" w:rsidR="00317F81" w:rsidRDefault="00317F81" w:rsidP="00317F81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317F81">
        <w:rPr>
          <w:rFonts w:asciiTheme="majorBidi" w:hAnsiTheme="majorBidi" w:cstheme="majorBidi"/>
          <w:bCs/>
          <w:sz w:val="28"/>
          <w:szCs w:val="28"/>
        </w:rPr>
        <w:t>Макеты дают возможность ребенку самостоятельно «входить» в игровую ситуацию, выполнять роли, моделировать различные ситуации из жизни инженера. В процессе совместного взаимодействия с педагогом и сверстниками дети осваивают новые слова, учатся употреблять их в речи и устанавливать смысловые связи между объектами.</w:t>
      </w:r>
    </w:p>
    <w:p w14:paraId="300E3296" w14:textId="77777777" w:rsidR="00317F81" w:rsidRPr="00317F81" w:rsidRDefault="00317F81" w:rsidP="00317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17F81">
        <w:rPr>
          <w:rFonts w:asciiTheme="majorBidi" w:hAnsiTheme="majorBidi" w:cstheme="majorBidi"/>
          <w:bCs/>
          <w:sz w:val="28"/>
          <w:szCs w:val="28"/>
        </w:rPr>
        <w:lastRenderedPageBreak/>
        <w:t xml:space="preserve">Приведем пример формирования словаря в </w:t>
      </w:r>
      <w:r w:rsidRPr="00317F8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сюжетной игре «Строим мост».</w:t>
      </w:r>
    </w:p>
    <w:p w14:paraId="48D0BC56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  <w:bookmarkStart w:id="0" w:name="_Hlk196154761"/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Воспитатель</w:t>
      </w:r>
      <w:r w:rsidRPr="00317F81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:</w:t>
      </w:r>
      <w:bookmarkEnd w:id="0"/>
      <w:r w:rsidRPr="00317F81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5DCD8BFF" w14:textId="52DBFD22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Ребята, сегодня мы будем инженерами и построим настоящий мост. Посмотрите на наш макет — как вы думаете, с чего начнём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?</w:t>
      </w:r>
    </w:p>
    <w:p w14:paraId="569A51E0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  <w:r w:rsidRPr="00317F81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Аня:</w:t>
      </w:r>
      <w:r w:rsidRPr="00317F81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6B775009" w14:textId="3DB8C5E6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С фундамента!</w:t>
      </w:r>
    </w:p>
    <w:p w14:paraId="5B811322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Воспитатель:</w:t>
      </w:r>
    </w:p>
    <w:p w14:paraId="5D7D6D02" w14:textId="59318325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Верно, Аня! Фундамент — это основа моста. А какие строительные материалы нам понадобятся?</w:t>
      </w:r>
    </w:p>
    <w:p w14:paraId="6BF7F20E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</w:pPr>
      <w:r w:rsidRPr="00317F81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Вова:</w:t>
      </w:r>
    </w:p>
    <w:p w14:paraId="1EAE2594" w14:textId="0CC3EC0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Кирпичи и балки!</w:t>
      </w:r>
    </w:p>
    <w:p w14:paraId="3BF816D2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  <w:r w:rsidRPr="00317F81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Саша:</w:t>
      </w:r>
      <w:r w:rsidRPr="00317F81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4F18E6B9" w14:textId="359E3C53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И, наверное, кран, чтобы поднимать детали.</w:t>
      </w:r>
    </w:p>
    <w:p w14:paraId="55C448C2" w14:textId="2997C4FF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Воспитатель:</w:t>
      </w:r>
    </w:p>
    <w:p w14:paraId="72B00C1D" w14:textId="002B1688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Молодцы! Как вы думаете, кто будет управлять краном?</w:t>
      </w:r>
    </w:p>
    <w:p w14:paraId="3AB0349A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  <w:r w:rsidRPr="00317F81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Аня:</w:t>
      </w:r>
      <w:r w:rsidRPr="00317F81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330EC548" w14:textId="4383E158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Я хочу быть машинистом крана!</w:t>
      </w:r>
    </w:p>
    <w:p w14:paraId="44C7D464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Воспитатель:</w:t>
      </w:r>
    </w:p>
    <w:p w14:paraId="2500CDE5" w14:textId="3D37EB64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Отлично. А кто будет инженером и будет следить за планом постройки?</w:t>
      </w:r>
    </w:p>
    <w:p w14:paraId="4326F222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  <w:r w:rsidRPr="00317F81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Саша:</w:t>
      </w:r>
      <w:r w:rsidRPr="00317F81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0A82050E" w14:textId="1FC957BF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Я!</w:t>
      </w:r>
    </w:p>
    <w:p w14:paraId="0850A3EA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Воспитатель:</w:t>
      </w:r>
    </w:p>
    <w:p w14:paraId="0BDFAB6B" w14:textId="45C157B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-  Тогда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, Саша, скажи, какие инструменты инженеру понадобятся?</w:t>
      </w:r>
    </w:p>
    <w:p w14:paraId="5C552D69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  <w:r w:rsidRPr="00317F81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Саша:</w:t>
      </w:r>
      <w:r w:rsidRPr="00317F81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5A696821" w14:textId="290AF15B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Линейка, карандаш и, может быть, чертёж.</w:t>
      </w:r>
    </w:p>
    <w:p w14:paraId="1C748632" w14:textId="77777777" w:rsidR="00317F81" w:rsidRPr="00EB750B" w:rsidRDefault="00317F81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</w:pPr>
      <w:bookmarkStart w:id="1" w:name="_Hlk196155040"/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Воспитатель:</w:t>
      </w:r>
    </w:p>
    <w:bookmarkEnd w:id="1"/>
    <w:p w14:paraId="11CA79B9" w14:textId="659C7110" w:rsidR="00193997" w:rsidRPr="00193997" w:rsidRDefault="00317F81" w:rsidP="00F15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Верно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!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И</w:t>
      </w:r>
      <w:r w:rsidRPr="00317F8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нженер всегда работает по чертежу. А теперь давайте вместе составим план строительства моста и начнем работу!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»</w:t>
      </w:r>
    </w:p>
    <w:p w14:paraId="3D753116" w14:textId="77777777" w:rsidR="00EB750B" w:rsidRDefault="0094295E" w:rsidP="00EB750B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94295E">
        <w:rPr>
          <w:rFonts w:asciiTheme="majorBidi" w:hAnsiTheme="majorBidi" w:cstheme="majorBidi"/>
          <w:bCs/>
          <w:sz w:val="28"/>
          <w:szCs w:val="28"/>
        </w:rPr>
        <w:t xml:space="preserve">2. </w:t>
      </w:r>
      <w:r>
        <w:rPr>
          <w:rFonts w:asciiTheme="majorBidi" w:hAnsiTheme="majorBidi" w:cstheme="majorBidi"/>
          <w:bCs/>
          <w:sz w:val="28"/>
          <w:szCs w:val="28"/>
        </w:rPr>
        <w:t>М</w:t>
      </w:r>
      <w:r w:rsidRPr="0094295E">
        <w:rPr>
          <w:rFonts w:asciiTheme="majorBidi" w:hAnsiTheme="majorBidi" w:cstheme="majorBidi"/>
          <w:bCs/>
          <w:sz w:val="28"/>
          <w:szCs w:val="28"/>
        </w:rPr>
        <w:t>одели.</w:t>
      </w:r>
    </w:p>
    <w:p w14:paraId="71C861C5" w14:textId="582B2C64" w:rsidR="00193997" w:rsidRPr="00193997" w:rsidRDefault="00EB750B" w:rsidP="001939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отличие от макетов, которые отображают целостную картину объекта или ситуации, модели представляют собой отдельные элементы — детали конструкций, инструменты, механизмы, части зданий, мостов, транспортных средств и т.д.</w:t>
      </w:r>
      <w:r w:rsidR="00193997" w:rsidRPr="00193997">
        <w:t xml:space="preserve"> </w:t>
      </w:r>
    </w:p>
    <w:p w14:paraId="05698AD3" w14:textId="77777777" w:rsidR="00EB750B" w:rsidRPr="00EB750B" w:rsidRDefault="00EB750B" w:rsidP="00EB750B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Работа с моделями стимулирует детей к более точному называнию объектов, анализу их свойств, функций и взаимосвязей. Моделирование позволяет вводить в активный словарь детей термины, характерные для профессии инженера-конструктора: </w:t>
      </w:r>
      <w:r w:rsidRPr="00EB750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болт</w:t>
      </w: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EB750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гайка</w:t>
      </w: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EB750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балка</w:t>
      </w: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EB750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основание</w:t>
      </w: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EB750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опора</w:t>
      </w: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EB750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рычаг</w:t>
      </w: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EB750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движущий элемент</w:t>
      </w: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EB750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платформа</w:t>
      </w:r>
      <w:r w:rsidRPr="00EB75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другие.</w:t>
      </w:r>
    </w:p>
    <w:p w14:paraId="12E24C26" w14:textId="77777777" w:rsidR="00EB750B" w:rsidRPr="00EB750B" w:rsidRDefault="00EB750B" w:rsidP="00EB750B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EB750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Пример диалога с использованием моделей:</w:t>
      </w:r>
    </w:p>
    <w:p w14:paraId="2F4965C8" w14:textId="77777777" w:rsidR="00EB750B" w:rsidRPr="00EB750B" w:rsidRDefault="00EB750B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lastRenderedPageBreak/>
        <w:t>Воспитатель: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7C8E9F26" w14:textId="7FE052BF" w:rsidR="00EB750B" w:rsidRPr="00EB750B" w:rsidRDefault="00EB750B" w:rsidP="00EB750B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- Посмотрите, у нас есть разные детали. Как вы думаете, из чего мы можем собрать подъёмный кран?</w:t>
      </w:r>
    </w:p>
    <w:p w14:paraId="56395230" w14:textId="77777777" w:rsidR="00EB750B" w:rsidRPr="00EB750B" w:rsidRDefault="00EB750B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Миша: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20991C26" w14:textId="13EAC8C6" w:rsidR="00EB750B" w:rsidRPr="00EB750B" w:rsidRDefault="00EB750B" w:rsidP="00EB750B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— Вот эта длинная — это стрела?</w:t>
      </w:r>
    </w:p>
    <w:p w14:paraId="50A29496" w14:textId="77777777" w:rsidR="00EB750B" w:rsidRPr="00EB750B" w:rsidRDefault="00EB750B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Воспитатель: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013D56AA" w14:textId="7845C711" w:rsidR="00EB750B" w:rsidRPr="00EB750B" w:rsidRDefault="00EB750B" w:rsidP="00EB750B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- Верно, Миша. Это стрела крана. А что нам нужно, чтобы она могла двигаться?</w:t>
      </w:r>
    </w:p>
    <w:p w14:paraId="26E4DC87" w14:textId="77777777" w:rsidR="00EB750B" w:rsidRPr="00EB750B" w:rsidRDefault="00EB750B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Лена: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69EE02B0" w14:textId="7E9345F5" w:rsidR="00EB750B" w:rsidRPr="00EB750B" w:rsidRDefault="00EB750B" w:rsidP="00EB750B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- Колесики и моторчик?</w:t>
      </w:r>
    </w:p>
    <w:p w14:paraId="73DD8B34" w14:textId="77777777" w:rsidR="00EB750B" w:rsidRPr="00EB750B" w:rsidRDefault="00EB750B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Воспитатель: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5E00ACCD" w14:textId="4237F029" w:rsidR="00EB750B" w:rsidRPr="00EB750B" w:rsidRDefault="00EB750B" w:rsidP="00EB750B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- Правильно. Это будет </w:t>
      </w:r>
      <w:r w:rsidRPr="00EB750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механизм поворота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. А как вы думаете, зачем инженеры делают такие модели?</w:t>
      </w:r>
    </w:p>
    <w:p w14:paraId="1BD36000" w14:textId="77777777" w:rsidR="00EB750B" w:rsidRPr="00EB750B" w:rsidRDefault="00EB750B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Миша: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4F2CAC3E" w14:textId="5807C249" w:rsidR="00EB750B" w:rsidRPr="00EB750B" w:rsidRDefault="00EB750B" w:rsidP="00EB750B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- Чтобы сначала попробовать, как всё работает.</w:t>
      </w:r>
    </w:p>
    <w:p w14:paraId="11684AF5" w14:textId="77777777" w:rsidR="00EB750B" w:rsidRPr="00EB750B" w:rsidRDefault="00EB750B" w:rsidP="00EB7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EB750B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Воспитатель:</w:t>
      </w: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</w:p>
    <w:p w14:paraId="63AF9008" w14:textId="77777777" w:rsidR="00EB750B" w:rsidRDefault="00EB750B" w:rsidP="00EB750B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EB750B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- Молодец! Инженер проверяет, как соединяются части, и только потом строит настоящий кран.</w:t>
      </w:r>
    </w:p>
    <w:p w14:paraId="51EF0AAB" w14:textId="77777777" w:rsidR="00EB750B" w:rsidRDefault="00EB750B" w:rsidP="00EB750B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133CA3EB" w14:textId="5A791537" w:rsidR="0094295E" w:rsidRDefault="0094295E" w:rsidP="00EB750B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94295E">
        <w:rPr>
          <w:rFonts w:asciiTheme="majorBidi" w:hAnsiTheme="majorBidi" w:cstheme="majorBidi"/>
          <w:bCs/>
          <w:sz w:val="28"/>
          <w:szCs w:val="28"/>
        </w:rPr>
        <w:t xml:space="preserve">3. </w:t>
      </w:r>
      <w:r>
        <w:rPr>
          <w:rFonts w:asciiTheme="majorBidi" w:hAnsiTheme="majorBidi" w:cstheme="majorBidi"/>
          <w:bCs/>
          <w:sz w:val="28"/>
          <w:szCs w:val="28"/>
        </w:rPr>
        <w:t>И</w:t>
      </w:r>
      <w:r w:rsidRPr="0094295E">
        <w:rPr>
          <w:rFonts w:asciiTheme="majorBidi" w:hAnsiTheme="majorBidi" w:cstheme="majorBidi"/>
          <w:bCs/>
          <w:sz w:val="28"/>
          <w:szCs w:val="28"/>
        </w:rPr>
        <w:t>нструменты.</w:t>
      </w:r>
    </w:p>
    <w:p w14:paraId="407C0861" w14:textId="4C50B18D" w:rsidR="00EB750B" w:rsidRPr="00193997" w:rsidRDefault="00EB750B" w:rsidP="00EB750B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EB750B">
        <w:rPr>
          <w:rFonts w:asciiTheme="majorBidi" w:hAnsiTheme="majorBidi" w:cstheme="majorBidi"/>
          <w:bCs/>
          <w:sz w:val="28"/>
          <w:szCs w:val="28"/>
        </w:rPr>
        <w:t>Знакомство с инструментами — важный этап в формировании у детей представлений о профессии инженера-конструктора. Инструменты, представленные в виде игрушечных или безопасных макетов (молоток, отвёртка, гаечный ключ, уровень, линейка, рулетка и др.), способствуют не только развитию мелкой моторики, но и активному обогащению словаря за счёт введения терминов, обозначающих действия и предметы.</w:t>
      </w:r>
      <w:r w:rsidR="00193997" w:rsidRPr="00193997">
        <w:t xml:space="preserve"> </w:t>
      </w:r>
    </w:p>
    <w:p w14:paraId="596183F8" w14:textId="6432230D" w:rsidR="00EB750B" w:rsidRPr="00EB750B" w:rsidRDefault="00EB750B" w:rsidP="00EB750B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EB750B">
        <w:rPr>
          <w:rFonts w:asciiTheme="majorBidi" w:hAnsiTheme="majorBidi" w:cstheme="majorBidi"/>
          <w:bCs/>
          <w:sz w:val="28"/>
          <w:szCs w:val="28"/>
        </w:rPr>
        <w:t xml:space="preserve">Работа с инструментами позволяет детям осваивать такие глаголы, как </w:t>
      </w:r>
      <w:r w:rsidRPr="00EB750B">
        <w:rPr>
          <w:rFonts w:asciiTheme="majorBidi" w:hAnsiTheme="majorBidi" w:cstheme="majorBidi"/>
          <w:bCs/>
          <w:i/>
          <w:sz w:val="28"/>
          <w:szCs w:val="28"/>
        </w:rPr>
        <w:t>измерять, соединять, отвинчивать, закручивать, фиксировать</w:t>
      </w:r>
      <w:r w:rsidRPr="00EB750B">
        <w:rPr>
          <w:rFonts w:asciiTheme="majorBidi" w:hAnsiTheme="majorBidi" w:cstheme="majorBidi"/>
          <w:bCs/>
          <w:sz w:val="28"/>
          <w:szCs w:val="28"/>
        </w:rPr>
        <w:t>, а также прилагательные</w:t>
      </w:r>
      <w:r w:rsidRPr="00EB750B">
        <w:rPr>
          <w:rFonts w:asciiTheme="majorBidi" w:hAnsiTheme="majorBidi" w:cstheme="majorBidi"/>
          <w:bCs/>
          <w:i/>
          <w:sz w:val="28"/>
          <w:szCs w:val="28"/>
        </w:rPr>
        <w:t>: круглый, гладкий, острый, тяжёлый, прочный</w:t>
      </w:r>
      <w:r w:rsidRPr="00EB750B">
        <w:rPr>
          <w:rFonts w:asciiTheme="majorBidi" w:hAnsiTheme="majorBidi" w:cstheme="majorBidi"/>
          <w:bCs/>
          <w:sz w:val="28"/>
          <w:szCs w:val="28"/>
        </w:rPr>
        <w:t xml:space="preserve"> и др. Кроме того, дети учатся описывать назначение и принцип работы каждого инструмента.</w:t>
      </w:r>
    </w:p>
    <w:p w14:paraId="3B7DEC76" w14:textId="706EC0EB" w:rsidR="0094295E" w:rsidRDefault="0094295E" w:rsidP="0094295E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94295E">
        <w:rPr>
          <w:rFonts w:asciiTheme="majorBidi" w:hAnsiTheme="majorBidi" w:cstheme="majorBidi"/>
          <w:bCs/>
          <w:sz w:val="28"/>
          <w:szCs w:val="28"/>
        </w:rPr>
        <w:t xml:space="preserve">4. </w:t>
      </w:r>
      <w:r>
        <w:rPr>
          <w:rFonts w:asciiTheme="majorBidi" w:hAnsiTheme="majorBidi" w:cstheme="majorBidi"/>
          <w:bCs/>
          <w:sz w:val="28"/>
          <w:szCs w:val="28"/>
        </w:rPr>
        <w:t>И</w:t>
      </w:r>
      <w:r w:rsidRPr="0094295E">
        <w:rPr>
          <w:rFonts w:asciiTheme="majorBidi" w:hAnsiTheme="majorBidi" w:cstheme="majorBidi"/>
          <w:bCs/>
          <w:sz w:val="28"/>
          <w:szCs w:val="28"/>
        </w:rPr>
        <w:t>ллюстрации.</w:t>
      </w:r>
    </w:p>
    <w:p w14:paraId="11EEA5E0" w14:textId="0564F33C" w:rsidR="00193997" w:rsidRPr="00193997" w:rsidRDefault="00EB750B" w:rsidP="00193997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EB750B">
        <w:rPr>
          <w:rFonts w:asciiTheme="majorBidi" w:hAnsiTheme="majorBidi" w:cstheme="majorBidi"/>
          <w:bCs/>
          <w:sz w:val="28"/>
          <w:szCs w:val="28"/>
        </w:rPr>
        <w:t>Иллюстрации являются важным элементом предметно-развивающей среды и мощным средством визуализации информации для детей старшего дошкольного возраста. В теме «Инженер-конструктор» они способствуют формированию представлений о различных видах инженерной деятельности, объектах строительства и механизмах, которые дети могут еще не видеть в реальной жизни.</w:t>
      </w:r>
      <w:r w:rsidR="00193997" w:rsidRPr="00193997">
        <w:t xml:space="preserve"> </w:t>
      </w:r>
    </w:p>
    <w:p w14:paraId="63EBEB49" w14:textId="4580A3A2" w:rsidR="00EB750B" w:rsidRPr="0094295E" w:rsidRDefault="00EB750B" w:rsidP="00EB750B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EB750B">
        <w:rPr>
          <w:rFonts w:asciiTheme="majorBidi" w:hAnsiTheme="majorBidi" w:cstheme="majorBidi"/>
          <w:bCs/>
          <w:sz w:val="28"/>
          <w:szCs w:val="28"/>
        </w:rPr>
        <w:lastRenderedPageBreak/>
        <w:t>Использование иллюстративного материала (плакаты, фотографии, схемы, технические чертежи в упрощённой форме, картинки с изображением строительной техники и зданий) помогает активизировать речевую деятельность, развивать внимание, память и воображение. Иллюстрации становятся основой для бесед, рассуждений и дидактических игр, направленных на развитие словаря.</w:t>
      </w:r>
      <w:r w:rsidR="00193997" w:rsidRPr="00193997">
        <w:t xml:space="preserve"> </w:t>
      </w:r>
    </w:p>
    <w:p w14:paraId="30686F52" w14:textId="3429E5DD" w:rsidR="0094295E" w:rsidRDefault="0094295E" w:rsidP="0094295E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94295E">
        <w:rPr>
          <w:rFonts w:asciiTheme="majorBidi" w:hAnsiTheme="majorBidi" w:cstheme="majorBidi"/>
          <w:bCs/>
          <w:sz w:val="28"/>
          <w:szCs w:val="28"/>
        </w:rPr>
        <w:t xml:space="preserve">5. </w:t>
      </w:r>
      <w:r>
        <w:rPr>
          <w:rFonts w:asciiTheme="majorBidi" w:hAnsiTheme="majorBidi" w:cstheme="majorBidi"/>
          <w:bCs/>
          <w:sz w:val="28"/>
          <w:szCs w:val="28"/>
        </w:rPr>
        <w:t>И</w:t>
      </w:r>
      <w:r w:rsidRPr="0094295E">
        <w:rPr>
          <w:rFonts w:asciiTheme="majorBidi" w:hAnsiTheme="majorBidi" w:cstheme="majorBidi"/>
          <w:bCs/>
          <w:sz w:val="28"/>
          <w:szCs w:val="28"/>
        </w:rPr>
        <w:t>гровые материалы</w:t>
      </w:r>
      <w:r>
        <w:rPr>
          <w:rFonts w:asciiTheme="majorBidi" w:hAnsiTheme="majorBidi" w:cstheme="majorBidi"/>
          <w:bCs/>
          <w:sz w:val="28"/>
          <w:szCs w:val="28"/>
        </w:rPr>
        <w:t>.</w:t>
      </w:r>
    </w:p>
    <w:p w14:paraId="1A95D3F6" w14:textId="25F836C9" w:rsidR="00EB750B" w:rsidRPr="00EB750B" w:rsidRDefault="00EB750B" w:rsidP="00EB750B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EB750B">
        <w:rPr>
          <w:rFonts w:asciiTheme="majorBidi" w:hAnsiTheme="majorBidi" w:cstheme="majorBidi"/>
          <w:bCs/>
          <w:sz w:val="28"/>
          <w:szCs w:val="28"/>
        </w:rPr>
        <w:t>Игровые материалы — важный компонент предметно-развивающей среды, стимулирующий активное речевое и познавательное поведение детей. В контексте темы «Инженер-конструктор» игровые материалы способствуют не только развитию словаря, но и формированию элементарных представлений о профессии, орудиях труда и результатах инженерной деятельности.</w:t>
      </w:r>
    </w:p>
    <w:p w14:paraId="41B8C27A" w14:textId="3E5A93F0" w:rsidR="00EB750B" w:rsidRPr="00EB750B" w:rsidRDefault="00EB750B" w:rsidP="00EB750B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EB750B">
        <w:rPr>
          <w:rFonts w:asciiTheme="majorBidi" w:hAnsiTheme="majorBidi" w:cstheme="majorBidi"/>
          <w:bCs/>
          <w:sz w:val="28"/>
          <w:szCs w:val="28"/>
        </w:rPr>
        <w:t>К таким материалам можно отнести:</w:t>
      </w:r>
    </w:p>
    <w:p w14:paraId="52851BDE" w14:textId="5DF98DF2" w:rsidR="00EB750B" w:rsidRPr="00EB750B" w:rsidRDefault="00EB750B" w:rsidP="008A640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к</w:t>
      </w:r>
      <w:r w:rsidRPr="00EB750B">
        <w:rPr>
          <w:rFonts w:asciiTheme="majorBidi" w:hAnsiTheme="majorBidi" w:cstheme="majorBidi"/>
          <w:bCs/>
          <w:sz w:val="28"/>
          <w:szCs w:val="28"/>
        </w:rPr>
        <w:t>онструкторы различного типа (мягкие, пластиковые, магнитные, деревянные);</w:t>
      </w:r>
    </w:p>
    <w:p w14:paraId="095813FB" w14:textId="7EB9E2E5" w:rsidR="00EB750B" w:rsidRPr="00EB750B" w:rsidRDefault="00EB750B" w:rsidP="008A640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к</w:t>
      </w:r>
      <w:r w:rsidRPr="00EB750B">
        <w:rPr>
          <w:rFonts w:asciiTheme="majorBidi" w:hAnsiTheme="majorBidi" w:cstheme="majorBidi"/>
          <w:bCs/>
          <w:sz w:val="28"/>
          <w:szCs w:val="28"/>
        </w:rPr>
        <w:t>арточки с изображением строительных элементов и инструментов;</w:t>
      </w:r>
    </w:p>
    <w:p w14:paraId="7D30636D" w14:textId="5A867A5E" w:rsidR="00EB750B" w:rsidRPr="00EB750B" w:rsidRDefault="00EB750B" w:rsidP="008A640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и</w:t>
      </w:r>
      <w:r w:rsidRPr="00EB750B">
        <w:rPr>
          <w:rFonts w:asciiTheme="majorBidi" w:hAnsiTheme="majorBidi" w:cstheme="majorBidi"/>
          <w:bCs/>
          <w:sz w:val="28"/>
          <w:szCs w:val="28"/>
        </w:rPr>
        <w:t>гровые наборы по профессиям (шлемы, жилеты, чертежные доски, линейки);</w:t>
      </w:r>
    </w:p>
    <w:p w14:paraId="2F4434B5" w14:textId="555F759B" w:rsidR="00EB750B" w:rsidRPr="00EB750B" w:rsidRDefault="00EB750B" w:rsidP="008A640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с</w:t>
      </w:r>
      <w:r w:rsidRPr="00EB750B">
        <w:rPr>
          <w:rFonts w:asciiTheme="majorBidi" w:hAnsiTheme="majorBidi" w:cstheme="majorBidi"/>
          <w:bCs/>
          <w:sz w:val="28"/>
          <w:szCs w:val="28"/>
        </w:rPr>
        <w:t>южетно-ролевые и настольные игры («Построй город», «Собери мост», «Найди, что нужно инженеру»).</w:t>
      </w:r>
    </w:p>
    <w:p w14:paraId="46641AD0" w14:textId="277415F2" w:rsidR="00EB750B" w:rsidRPr="0094295E" w:rsidRDefault="00EB750B" w:rsidP="00EB750B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EB750B">
        <w:rPr>
          <w:rFonts w:asciiTheme="majorBidi" w:hAnsiTheme="majorBidi" w:cstheme="majorBidi"/>
          <w:bCs/>
          <w:sz w:val="28"/>
          <w:szCs w:val="28"/>
        </w:rPr>
        <w:t xml:space="preserve">Игровые материалы позволяют детям погружаться в игровые ситуации, в которых они примеряют на себя роль инженера-конструктора. В процессе игры дети обогащают активный словарь терминами, связанными со строительством, проектированием, техникой и взаимодействием с другими участниками </w:t>
      </w:r>
      <w:r w:rsidR="00D1193D" w:rsidRPr="00EB750B">
        <w:rPr>
          <w:rFonts w:asciiTheme="majorBidi" w:hAnsiTheme="majorBidi" w:cstheme="majorBidi"/>
          <w:bCs/>
          <w:sz w:val="28"/>
          <w:szCs w:val="28"/>
        </w:rPr>
        <w:t>деятельности</w:t>
      </w:r>
      <w:r w:rsidR="00D1193D">
        <w:rPr>
          <w:rFonts w:asciiTheme="majorBidi" w:hAnsiTheme="majorBidi" w:cstheme="majorBidi"/>
          <w:bCs/>
          <w:sz w:val="28"/>
          <w:szCs w:val="28"/>
        </w:rPr>
        <w:t xml:space="preserve"> (рабочими стройки, офисными работниками и пр.)</w:t>
      </w:r>
      <w:r w:rsidRPr="00EB750B">
        <w:rPr>
          <w:rFonts w:asciiTheme="majorBidi" w:hAnsiTheme="majorBidi" w:cstheme="majorBidi"/>
          <w:bCs/>
          <w:sz w:val="28"/>
          <w:szCs w:val="28"/>
        </w:rPr>
        <w:t>.</w:t>
      </w:r>
    </w:p>
    <w:p w14:paraId="50563A90" w14:textId="77777777" w:rsidR="00D1193D" w:rsidRPr="00D1193D" w:rsidRDefault="00D1193D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D1193D">
        <w:rPr>
          <w:rFonts w:asciiTheme="majorBidi" w:hAnsiTheme="majorBidi" w:cstheme="majorBidi"/>
          <w:bCs/>
          <w:sz w:val="28"/>
          <w:szCs w:val="28"/>
        </w:rPr>
        <w:t xml:space="preserve">2. </w:t>
      </w:r>
      <w:r w:rsidR="0094295E" w:rsidRPr="00D1193D">
        <w:rPr>
          <w:rFonts w:asciiTheme="majorBidi" w:hAnsiTheme="majorBidi" w:cstheme="majorBidi"/>
          <w:bCs/>
          <w:sz w:val="28"/>
          <w:szCs w:val="28"/>
        </w:rPr>
        <w:t xml:space="preserve">Вторым важным условием становится </w:t>
      </w:r>
      <w:r w:rsidR="0094295E" w:rsidRPr="00CA5161">
        <w:rPr>
          <w:rFonts w:asciiTheme="majorBidi" w:hAnsiTheme="majorBidi" w:cstheme="majorBidi"/>
          <w:b/>
          <w:bCs/>
          <w:sz w:val="28"/>
          <w:szCs w:val="28"/>
        </w:rPr>
        <w:t>использование дидактической игры</w:t>
      </w:r>
      <w:r w:rsidR="0094295E" w:rsidRPr="00CA5161">
        <w:rPr>
          <w:rFonts w:asciiTheme="majorBidi" w:hAnsiTheme="majorBidi" w:cstheme="majorBidi"/>
          <w:bCs/>
          <w:sz w:val="28"/>
          <w:szCs w:val="28"/>
        </w:rPr>
        <w:t>,</w:t>
      </w:r>
      <w:r w:rsidR="0094295E" w:rsidRPr="00D1193D">
        <w:rPr>
          <w:rFonts w:asciiTheme="majorBidi" w:hAnsiTheme="majorBidi" w:cstheme="majorBidi"/>
          <w:bCs/>
          <w:sz w:val="28"/>
          <w:szCs w:val="28"/>
        </w:rPr>
        <w:t xml:space="preserve"> как ведущей формы деятельности детей 5–6 лет, способствующей формированию и активизации словаря. </w:t>
      </w:r>
    </w:p>
    <w:p w14:paraId="2C50262C" w14:textId="2BD6D27E" w:rsidR="00D1193D" w:rsidRPr="00D1193D" w:rsidRDefault="00D1193D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Важно, чтобы игра была ориентирована на решение конкретной образовательной задачи — расширение и активизацию словаря. В процессе игры </w:t>
      </w:r>
      <w:r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дети усваивают новые слова и фразы, учат их использовать в разных контекстах, а также развивают навыки общения и взаимодействия с окружающими.</w:t>
      </w:r>
      <w:r w:rsidR="00193997" w:rsidRPr="00193997">
        <w:t xml:space="preserve"> </w:t>
      </w:r>
    </w:p>
    <w:p w14:paraId="4520E84F" w14:textId="5D584494" w:rsidR="00193997" w:rsidRPr="00193997" w:rsidRDefault="00D1193D" w:rsidP="0019399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дидактической игре активно развиваются как активный, так и пассивный словарь ребенка. Активный словарь формируется, когда дети начинают использовать новые слова в речи, а пассивный — когда дети понимают их значение, но не используют в речи. Через повторение и практику в контексте игровой деятельности активный словарь значительно расширяется, и дети начинают применять новые слова в повседневном общении.</w:t>
      </w:r>
      <w:r w:rsidR="00193997" w:rsidRPr="00193997">
        <w:t xml:space="preserve"> </w:t>
      </w:r>
    </w:p>
    <w:p w14:paraId="7245DC77" w14:textId="77777777" w:rsidR="00D1193D" w:rsidRPr="00D1193D" w:rsidRDefault="00D1193D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эффективного применения дидактической игры важно использовать различные педагогические методы, направленные на активизацию речевой деятельности детей:</w:t>
      </w:r>
    </w:p>
    <w:p w14:paraId="1E9C5CDE" w14:textId="1B607A73" w:rsidR="00EC7A13" w:rsidRPr="00EC7A13" w:rsidRDefault="00487BD6" w:rsidP="00EC7A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1) </w:t>
      </w:r>
      <w:r w:rsidR="00D1193D" w:rsidRPr="00D1193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Метод объяснения</w:t>
      </w:r>
      <w:r w:rsidR="00D1193D"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— педагог объясняет новые термины и понятия, связанные с темой игры, таким образом, чтобы дети могли легко понять и использовать эти слова в игре.</w:t>
      </w:r>
      <w:r w:rsidR="00EC7A13" w:rsidRPr="00EC7A13">
        <w:t xml:space="preserve"> </w:t>
      </w:r>
    </w:p>
    <w:p w14:paraId="4B934780" w14:textId="360FAA57" w:rsidR="00D1193D" w:rsidRPr="00D1193D" w:rsidRDefault="00487BD6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2) </w:t>
      </w:r>
      <w:r w:rsidR="00D1193D" w:rsidRPr="00D1193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Метод побуждения</w:t>
      </w:r>
      <w:r w:rsidR="00D1193D"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— педагог поощряет детей к активному использованию новой лексики, побуждая их задавать вопросы, отвечать, объяснять, описывать.</w:t>
      </w:r>
    </w:p>
    <w:p w14:paraId="53A1D8F0" w14:textId="5DEFC58B" w:rsidR="00D1193D" w:rsidRPr="00D1193D" w:rsidRDefault="00487BD6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3) </w:t>
      </w:r>
      <w:r w:rsidR="00D1193D" w:rsidRPr="00D1193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Метод наглядности</w:t>
      </w:r>
      <w:r w:rsidR="00D1193D"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— использование различных материалов (моделей, макетов, иллюстраций) помогает детям более наглядно усваивать новые слова и понятия, связанные с темой.</w:t>
      </w:r>
    </w:p>
    <w:p w14:paraId="73198185" w14:textId="0E45C684" w:rsidR="00D1193D" w:rsidRPr="00D1193D" w:rsidRDefault="00487BD6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4) </w:t>
      </w:r>
      <w:r w:rsidR="00D1193D" w:rsidRPr="00D1193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Метод повторения</w:t>
      </w:r>
      <w:r w:rsidR="00D1193D"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— многократное повторение новых слов и фраз в процессе игры способствует их закреплению в речи ребенка.</w:t>
      </w:r>
    </w:p>
    <w:p w14:paraId="4CE152C3" w14:textId="73238DC1" w:rsidR="00EC7A13" w:rsidRPr="00EC7A13" w:rsidRDefault="00D1193D" w:rsidP="00EC7A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Организация дидактической игры требует внимательного подхода. Важно, чтобы игра была направлена на решение конкретной образовательной задачи, но при этом оставалась интересной и увлекательной для детей. Важно, чтобы игра не превращалась в формальную задачу, а дети могли свободно взаимодействовать и обмениваться мнениями.</w:t>
      </w:r>
      <w:r w:rsidR="00EC7A13" w:rsidRPr="00EC7A13">
        <w:t xml:space="preserve"> </w:t>
      </w:r>
    </w:p>
    <w:p w14:paraId="6B06E754" w14:textId="77777777" w:rsidR="00D1193D" w:rsidRPr="00D1193D" w:rsidRDefault="00D1193D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Ключевые моменты:</w:t>
      </w:r>
    </w:p>
    <w:p w14:paraId="186414E8" w14:textId="70FF6860" w:rsidR="00D1193D" w:rsidRPr="00D1193D" w:rsidRDefault="00CA5161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 xml:space="preserve">1) </w:t>
      </w:r>
      <w:r w:rsidR="00D1193D" w:rsidRPr="00D1193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Предоставление выбора:</w:t>
      </w:r>
      <w:r w:rsidR="00D1193D"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="00D1193D"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едагог должен дать детям возможность выбора в игровом процессе (например, выбор, какие материалы использовать для строительства, какой конструктивный элемент выбрать для постройки).</w:t>
      </w:r>
    </w:p>
    <w:p w14:paraId="24052308" w14:textId="2C7C955E" w:rsidR="00D1193D" w:rsidRPr="00D1193D" w:rsidRDefault="00CA5161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2) </w:t>
      </w:r>
      <w:r w:rsidR="00D1193D" w:rsidRPr="00D1193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Взаимодействие с предметами:</w:t>
      </w:r>
      <w:r w:rsidR="00D1193D"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через практическое использование строительных материалов, моделей, инструментов дети могут наглядно понять, как применяются термины и что они означают.</w:t>
      </w:r>
    </w:p>
    <w:p w14:paraId="2A535D7C" w14:textId="50B21B84" w:rsidR="00D1193D" w:rsidRDefault="00CA5161" w:rsidP="00D1193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3) </w:t>
      </w:r>
      <w:r w:rsidR="00D1193D" w:rsidRPr="00D1193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Обсуждение и объяснение:</w:t>
      </w:r>
      <w:r w:rsidR="00D1193D"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="00D1193D" w:rsidRPr="00D119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едагог должен поощрять детей к обсуждению их действий, пояснению, почему они выбрали определенный материал или конструкцию. Это помогает детям глубже понять значение новых слов и закрепить их в своей речи.</w:t>
      </w:r>
    </w:p>
    <w:p w14:paraId="5BD66999" w14:textId="1F104230" w:rsidR="00CA5161" w:rsidRDefault="00CA5161" w:rsidP="00D1193D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В таблице </w:t>
      </w:r>
      <w:r w:rsidR="00DA418C">
        <w:rPr>
          <w:rFonts w:asciiTheme="majorBidi" w:hAnsiTheme="majorBidi" w:cstheme="majorBidi"/>
          <w:bCs/>
          <w:sz w:val="28"/>
          <w:szCs w:val="28"/>
        </w:rPr>
        <w:t>1</w:t>
      </w:r>
      <w:r>
        <w:rPr>
          <w:rFonts w:asciiTheme="majorBidi" w:hAnsiTheme="majorBidi" w:cstheme="majorBidi"/>
          <w:bCs/>
          <w:sz w:val="28"/>
          <w:szCs w:val="28"/>
        </w:rPr>
        <w:t xml:space="preserve"> представим виды возможных дидактических игр по проблеме формирования словаря </w:t>
      </w:r>
      <w:r w:rsidR="00FA6A5D">
        <w:rPr>
          <w:rFonts w:asciiTheme="majorBidi" w:hAnsiTheme="majorBidi" w:cstheme="majorBidi"/>
          <w:bCs/>
          <w:sz w:val="28"/>
          <w:szCs w:val="28"/>
        </w:rPr>
        <w:t>в условиях знакомства с профессией инженер - конструктор.</w:t>
      </w:r>
    </w:p>
    <w:p w14:paraId="49F0F3CD" w14:textId="65546EAA" w:rsidR="00FA6A5D" w:rsidRDefault="00FA6A5D" w:rsidP="00FA6A5D">
      <w:pPr>
        <w:spacing w:after="0" w:line="360" w:lineRule="auto"/>
        <w:ind w:firstLine="709"/>
        <w:contextualSpacing/>
        <w:jc w:val="right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Таблица</w:t>
      </w:r>
      <w:r w:rsidR="00DA418C">
        <w:rPr>
          <w:rFonts w:asciiTheme="majorBidi" w:hAnsiTheme="majorBidi" w:cstheme="majorBidi"/>
          <w:bCs/>
          <w:sz w:val="28"/>
          <w:szCs w:val="28"/>
        </w:rPr>
        <w:t xml:space="preserve"> 1</w:t>
      </w:r>
    </w:p>
    <w:p w14:paraId="05AF12C2" w14:textId="40BAD171" w:rsidR="00FA6A5D" w:rsidRPr="00FA6A5D" w:rsidRDefault="00FA6A5D" w:rsidP="00FA6A5D">
      <w:pPr>
        <w:spacing w:after="0" w:line="360" w:lineRule="auto"/>
        <w:ind w:firstLine="709"/>
        <w:contextualSpacing/>
        <w:jc w:val="center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Виды дидактических игр в условиях знакомства детей дошкольного возраста с профессией инженер- конструктор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4"/>
        <w:gridCol w:w="2341"/>
        <w:gridCol w:w="2060"/>
        <w:gridCol w:w="2422"/>
        <w:gridCol w:w="2604"/>
      </w:tblGrid>
      <w:tr w:rsidR="00FA6A5D" w:rsidRPr="00FA6A5D" w14:paraId="0499C79D" w14:textId="77777777" w:rsidTr="00FA6A5D">
        <w:tc>
          <w:tcPr>
            <w:tcW w:w="0" w:type="auto"/>
            <w:hideMark/>
          </w:tcPr>
          <w:p w14:paraId="2FB91B6C" w14:textId="77777777" w:rsidR="00FA6A5D" w:rsidRPr="00FA6A5D" w:rsidRDefault="00FA6A5D" w:rsidP="00E423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0" w:type="auto"/>
            <w:hideMark/>
          </w:tcPr>
          <w:p w14:paraId="6B5DBA53" w14:textId="77777777" w:rsidR="00FA6A5D" w:rsidRPr="00FA6A5D" w:rsidRDefault="00FA6A5D" w:rsidP="00E423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Вид игры</w:t>
            </w:r>
          </w:p>
        </w:tc>
        <w:tc>
          <w:tcPr>
            <w:tcW w:w="0" w:type="auto"/>
            <w:hideMark/>
          </w:tcPr>
          <w:p w14:paraId="05C1F5EC" w14:textId="77777777" w:rsidR="00FA6A5D" w:rsidRPr="00FA6A5D" w:rsidRDefault="00FA6A5D" w:rsidP="00E423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Название игры</w:t>
            </w:r>
          </w:p>
        </w:tc>
        <w:tc>
          <w:tcPr>
            <w:tcW w:w="0" w:type="auto"/>
            <w:hideMark/>
          </w:tcPr>
          <w:p w14:paraId="7D040445" w14:textId="77777777" w:rsidR="00FA6A5D" w:rsidRPr="00FA6A5D" w:rsidRDefault="00FA6A5D" w:rsidP="00E423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Цель игры</w:t>
            </w:r>
          </w:p>
        </w:tc>
        <w:tc>
          <w:tcPr>
            <w:tcW w:w="0" w:type="auto"/>
            <w:hideMark/>
          </w:tcPr>
          <w:p w14:paraId="1E24CB59" w14:textId="77777777" w:rsidR="00FA6A5D" w:rsidRPr="00FA6A5D" w:rsidRDefault="00FA6A5D" w:rsidP="00E423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Пример задания/описание</w:t>
            </w:r>
          </w:p>
        </w:tc>
      </w:tr>
      <w:tr w:rsidR="00FA6A5D" w:rsidRPr="00FA6A5D" w14:paraId="283ED1FE" w14:textId="77777777" w:rsidTr="00FA6A5D">
        <w:tc>
          <w:tcPr>
            <w:tcW w:w="0" w:type="auto"/>
            <w:hideMark/>
          </w:tcPr>
          <w:p w14:paraId="1A8B80F1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4DE6C26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Предметно-манипулятивные</w:t>
            </w:r>
          </w:p>
        </w:tc>
        <w:tc>
          <w:tcPr>
            <w:tcW w:w="0" w:type="auto"/>
            <w:hideMark/>
          </w:tcPr>
          <w:p w14:paraId="13E7DC67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«Назови и покажи»</w:t>
            </w:r>
          </w:p>
        </w:tc>
        <w:tc>
          <w:tcPr>
            <w:tcW w:w="0" w:type="auto"/>
            <w:hideMark/>
          </w:tcPr>
          <w:p w14:paraId="40FF12CA" w14:textId="382CA5D6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Закрепление названий инструментов и объектов профессии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0" w:type="auto"/>
            <w:hideMark/>
          </w:tcPr>
          <w:p w14:paraId="1480B224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Покажи и назови молоток, отвёртку, шлем, чертёж, линейку и т.д.</w:t>
            </w:r>
          </w:p>
        </w:tc>
      </w:tr>
      <w:tr w:rsidR="00FA6A5D" w:rsidRPr="00FA6A5D" w14:paraId="3B0CDBDD" w14:textId="77777777" w:rsidTr="00FA6A5D">
        <w:tc>
          <w:tcPr>
            <w:tcW w:w="0" w:type="auto"/>
            <w:hideMark/>
          </w:tcPr>
          <w:p w14:paraId="0D0AB89F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F5959D7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Словесные</w:t>
            </w:r>
          </w:p>
        </w:tc>
        <w:tc>
          <w:tcPr>
            <w:tcW w:w="0" w:type="auto"/>
            <w:hideMark/>
          </w:tcPr>
          <w:p w14:paraId="51D88225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«Кто кем работает?»</w:t>
            </w:r>
          </w:p>
        </w:tc>
        <w:tc>
          <w:tcPr>
            <w:tcW w:w="0" w:type="auto"/>
            <w:hideMark/>
          </w:tcPr>
          <w:p w14:paraId="7A0594CA" w14:textId="23E2CDBF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Формирование представлений о профессии, развитие монологической речи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0" w:type="auto"/>
            <w:hideMark/>
          </w:tcPr>
          <w:p w14:paraId="4329F0EF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Кто такой инженер? Что он делает? С какими предметами он работает?</w:t>
            </w:r>
          </w:p>
        </w:tc>
      </w:tr>
      <w:tr w:rsidR="00FA6A5D" w:rsidRPr="00FA6A5D" w14:paraId="28A8D586" w14:textId="77777777" w:rsidTr="00FA6A5D">
        <w:tc>
          <w:tcPr>
            <w:tcW w:w="0" w:type="auto"/>
            <w:hideMark/>
          </w:tcPr>
          <w:p w14:paraId="775B7B5B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0B985C9B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Настольно-печатные</w:t>
            </w:r>
          </w:p>
        </w:tc>
        <w:tc>
          <w:tcPr>
            <w:tcW w:w="0" w:type="auto"/>
            <w:hideMark/>
          </w:tcPr>
          <w:p w14:paraId="6F25543D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Лото «Инструменты инженера»</w:t>
            </w:r>
          </w:p>
        </w:tc>
        <w:tc>
          <w:tcPr>
            <w:tcW w:w="0" w:type="auto"/>
            <w:hideMark/>
          </w:tcPr>
          <w:p w14:paraId="061D8F44" w14:textId="4EFBEB68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зрительного восприятия, обогащение словаря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0" w:type="auto"/>
            <w:hideMark/>
          </w:tcPr>
          <w:p w14:paraId="370DD4C8" w14:textId="3182D883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Найди картинку с инструментом и найди к ней соответствующее слово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</w:tr>
      <w:tr w:rsidR="00FA6A5D" w:rsidRPr="00FA6A5D" w14:paraId="368468A4" w14:textId="77777777" w:rsidTr="00FA6A5D">
        <w:tc>
          <w:tcPr>
            <w:tcW w:w="0" w:type="auto"/>
            <w:hideMark/>
          </w:tcPr>
          <w:p w14:paraId="7014397D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52EE5902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Игры-драматизации</w:t>
            </w:r>
          </w:p>
        </w:tc>
        <w:tc>
          <w:tcPr>
            <w:tcW w:w="0" w:type="auto"/>
            <w:hideMark/>
          </w:tcPr>
          <w:p w14:paraId="1CD99172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«Мы на стройке»</w:t>
            </w:r>
          </w:p>
        </w:tc>
        <w:tc>
          <w:tcPr>
            <w:tcW w:w="0" w:type="auto"/>
            <w:hideMark/>
          </w:tcPr>
          <w:p w14:paraId="61AD9595" w14:textId="03B8EA5E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Употребление новых слов в речи, развитие </w:t>
            </w: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диалогов, ролевое взаимодействие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0" w:type="auto"/>
            <w:hideMark/>
          </w:tcPr>
          <w:p w14:paraId="5B5066CB" w14:textId="6803C44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Один ребёнок — инженер, другой — строитель: они </w:t>
            </w: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обсуждают проект и инструменты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</w:tr>
      <w:tr w:rsidR="00FA6A5D" w:rsidRPr="00FA6A5D" w14:paraId="115DFD60" w14:textId="77777777" w:rsidTr="00FA6A5D">
        <w:tc>
          <w:tcPr>
            <w:tcW w:w="0" w:type="auto"/>
            <w:hideMark/>
          </w:tcPr>
          <w:p w14:paraId="10AF2ED4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14:paraId="2BA426ED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На классификацию и обобщение</w:t>
            </w:r>
          </w:p>
        </w:tc>
        <w:tc>
          <w:tcPr>
            <w:tcW w:w="0" w:type="auto"/>
            <w:hideMark/>
          </w:tcPr>
          <w:p w14:paraId="53761682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«Что лишнее?»</w:t>
            </w:r>
          </w:p>
        </w:tc>
        <w:tc>
          <w:tcPr>
            <w:tcW w:w="0" w:type="auto"/>
            <w:hideMark/>
          </w:tcPr>
          <w:p w14:paraId="744A4CD8" w14:textId="738DD778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Логическое мышление, закрепление лексических групп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0" w:type="auto"/>
            <w:hideMark/>
          </w:tcPr>
          <w:p w14:paraId="6172EF94" w14:textId="2390043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Среди слов: «молоток, линейка, винт, яблоко» — найти лишнее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</w:tr>
      <w:tr w:rsidR="00FA6A5D" w:rsidRPr="00FA6A5D" w14:paraId="4BC178EC" w14:textId="77777777" w:rsidTr="00FA6A5D">
        <w:tc>
          <w:tcPr>
            <w:tcW w:w="0" w:type="auto"/>
            <w:hideMark/>
          </w:tcPr>
          <w:p w14:paraId="5DCE01F9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432E8CD7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С элементами конструирования</w:t>
            </w:r>
          </w:p>
        </w:tc>
        <w:tc>
          <w:tcPr>
            <w:tcW w:w="0" w:type="auto"/>
            <w:hideMark/>
          </w:tcPr>
          <w:p w14:paraId="6BDDF6B5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«Построй по инструкции»</w:t>
            </w:r>
          </w:p>
        </w:tc>
        <w:tc>
          <w:tcPr>
            <w:tcW w:w="0" w:type="auto"/>
            <w:hideMark/>
          </w:tcPr>
          <w:p w14:paraId="3D4E7F75" w14:textId="66FE81ED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конструктивных навыков, понимания инструкции, активизация речи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0" w:type="auto"/>
            <w:hideMark/>
          </w:tcPr>
          <w:p w14:paraId="077C6F2B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Построй башню по описанию педагога: «Сначала поставь кирпич, сверху — две балки...»</w:t>
            </w:r>
          </w:p>
        </w:tc>
      </w:tr>
      <w:tr w:rsidR="00FA6A5D" w:rsidRPr="00FA6A5D" w14:paraId="4C73BE47" w14:textId="77777777" w:rsidTr="00FA6A5D">
        <w:tc>
          <w:tcPr>
            <w:tcW w:w="0" w:type="auto"/>
            <w:hideMark/>
          </w:tcPr>
          <w:p w14:paraId="5848C755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7B13DA4C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Загадки и ребусы</w:t>
            </w:r>
          </w:p>
        </w:tc>
        <w:tc>
          <w:tcPr>
            <w:tcW w:w="0" w:type="auto"/>
            <w:hideMark/>
          </w:tcPr>
          <w:p w14:paraId="43AA8E52" w14:textId="77777777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«Угадай по описанию»</w:t>
            </w:r>
          </w:p>
        </w:tc>
        <w:tc>
          <w:tcPr>
            <w:tcW w:w="0" w:type="auto"/>
            <w:hideMark/>
          </w:tcPr>
          <w:p w14:paraId="0122AB3F" w14:textId="4CCB5A08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ассоциативного мышления, закрепление терминов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0" w:type="auto"/>
            <w:hideMark/>
          </w:tcPr>
          <w:p w14:paraId="2A103FFE" w14:textId="7435662E" w:rsidR="00FA6A5D" w:rsidRPr="00FA6A5D" w:rsidRDefault="00FA6A5D" w:rsidP="00E4237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A6A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«Им рисуют чертёж, но это не карандаш. Что это?» (Ответ: линейка)</w:t>
            </w:r>
            <w:r w:rsidR="00B030E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</w:tr>
    </w:tbl>
    <w:p w14:paraId="191EABF0" w14:textId="77777777" w:rsidR="00FA6A5D" w:rsidRDefault="00FA6A5D" w:rsidP="00D1193D">
      <w:pPr>
        <w:spacing w:line="36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14:paraId="29632659" w14:textId="066022D8" w:rsidR="00344E3E" w:rsidRPr="00EC7A13" w:rsidRDefault="0094295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FA6A5D">
        <w:rPr>
          <w:rFonts w:asciiTheme="majorBidi" w:hAnsiTheme="majorBidi" w:cstheme="majorBidi"/>
          <w:bCs/>
          <w:sz w:val="28"/>
          <w:szCs w:val="28"/>
        </w:rPr>
        <w:t xml:space="preserve">Третье педагогическое условие связано с применением </w:t>
      </w:r>
      <w:r w:rsidRPr="00FA6A5D">
        <w:rPr>
          <w:rFonts w:asciiTheme="majorBidi" w:hAnsiTheme="majorBidi" w:cstheme="majorBidi"/>
          <w:b/>
          <w:bCs/>
          <w:sz w:val="28"/>
          <w:szCs w:val="28"/>
        </w:rPr>
        <w:t>технологии открытия нового знания</w:t>
      </w:r>
      <w:r w:rsidR="00344E3E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EC7A13" w:rsidRPr="00EC7A13">
        <w:t xml:space="preserve"> </w:t>
      </w:r>
    </w:p>
    <w:p w14:paraId="13EC8334" w14:textId="74C32048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О</w:t>
      </w:r>
      <w:r w:rsidRPr="00344E3E">
        <w:rPr>
          <w:rFonts w:asciiTheme="majorBidi" w:hAnsiTheme="majorBidi" w:cstheme="majorBidi"/>
          <w:bCs/>
          <w:sz w:val="28"/>
          <w:szCs w:val="28"/>
        </w:rPr>
        <w:t xml:space="preserve">сновная идея его состоит в том, что новые знания не даются в готовом виде. Дети «открывают» их сами в процессе самостоятельной исследовательской деятельности. Они становятся маленькими учеными, делающими свое собственное открытие. Задача </w:t>
      </w:r>
      <w:r>
        <w:rPr>
          <w:rFonts w:asciiTheme="majorBidi" w:hAnsiTheme="majorBidi" w:cstheme="majorBidi"/>
          <w:bCs/>
          <w:sz w:val="28"/>
          <w:szCs w:val="28"/>
        </w:rPr>
        <w:t>педагога</w:t>
      </w:r>
      <w:r w:rsidRPr="00344E3E">
        <w:rPr>
          <w:rFonts w:asciiTheme="majorBidi" w:hAnsiTheme="majorBidi" w:cstheme="majorBidi"/>
          <w:bCs/>
          <w:sz w:val="28"/>
          <w:szCs w:val="28"/>
        </w:rPr>
        <w:t xml:space="preserve"> при введении нового материала заключается не в том, чтобы все наглядно и доступно объяснить, показать и рассказать. Учитель должен организовать исследовательскую работу детей, чтобы они сами додумались до решения проблемы </w:t>
      </w:r>
      <w:r>
        <w:rPr>
          <w:rFonts w:asciiTheme="majorBidi" w:hAnsiTheme="majorBidi" w:cstheme="majorBidi"/>
          <w:bCs/>
          <w:sz w:val="28"/>
          <w:szCs w:val="28"/>
        </w:rPr>
        <w:t>занятия</w:t>
      </w:r>
      <w:r w:rsidRPr="00344E3E">
        <w:rPr>
          <w:rFonts w:asciiTheme="majorBidi" w:hAnsiTheme="majorBidi" w:cstheme="majorBidi"/>
          <w:bCs/>
          <w:sz w:val="28"/>
          <w:szCs w:val="28"/>
        </w:rPr>
        <w:t xml:space="preserve"> и сами объяснили, как надо действовать в новых условиях.</w:t>
      </w:r>
    </w:p>
    <w:p w14:paraId="79C77309" w14:textId="5AB4D353" w:rsid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Этапы занятия могут формулироваться следующим образом:</w:t>
      </w:r>
    </w:p>
    <w:p w14:paraId="1DDAE534" w14:textId="127AAD68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1. </w:t>
      </w:r>
      <w:r w:rsidRPr="00344E3E">
        <w:rPr>
          <w:rFonts w:asciiTheme="majorBidi" w:hAnsiTheme="majorBidi" w:cstheme="majorBidi"/>
          <w:bCs/>
          <w:sz w:val="28"/>
          <w:szCs w:val="28"/>
        </w:rPr>
        <w:t>Самоопределение к деятельности.</w:t>
      </w:r>
    </w:p>
    <w:p w14:paraId="7197C8B0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 xml:space="preserve">Цель: включение учащихся в деятельность на личностно-значимом уровне </w:t>
      </w:r>
      <w:r w:rsidRPr="00B86FEF">
        <w:rPr>
          <w:rFonts w:asciiTheme="majorBidi" w:hAnsiTheme="majorBidi" w:cstheme="majorBidi"/>
          <w:bCs/>
          <w:i/>
          <w:sz w:val="28"/>
          <w:szCs w:val="28"/>
        </w:rPr>
        <w:t>(«Хочу», «Надо», «Могу»).</w:t>
      </w:r>
    </w:p>
    <w:p w14:paraId="66FB0F1B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>Педагог задает мотивационный вопрос:</w:t>
      </w:r>
    </w:p>
    <w:p w14:paraId="661BF7F5" w14:textId="315B232D" w:rsid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lastRenderedPageBreak/>
        <w:t>«Хотели бы вы стать инженером-конструктором и узнать, чем он занимается?»</w:t>
      </w:r>
      <w:r>
        <w:rPr>
          <w:rFonts w:asciiTheme="majorBidi" w:hAnsiTheme="majorBidi" w:cstheme="majorBidi"/>
          <w:bCs/>
          <w:sz w:val="28"/>
          <w:szCs w:val="28"/>
        </w:rPr>
        <w:t>.</w:t>
      </w:r>
    </w:p>
    <w:p w14:paraId="4D17EDA0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2. </w:t>
      </w:r>
      <w:r w:rsidRPr="00344E3E">
        <w:rPr>
          <w:rFonts w:asciiTheme="majorBidi" w:hAnsiTheme="majorBidi" w:cstheme="majorBidi"/>
          <w:bCs/>
          <w:sz w:val="28"/>
          <w:szCs w:val="28"/>
        </w:rPr>
        <w:t>Актуализация знаний.</w:t>
      </w:r>
    </w:p>
    <w:p w14:paraId="2A03EE17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>Цель: повторение ранее изученного материала, необходимого для «открытия» нового.</w:t>
      </w:r>
    </w:p>
    <w:p w14:paraId="73D1AF76" w14:textId="77777777" w:rsidR="00344E3E" w:rsidRPr="00B86FEF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 xml:space="preserve">Вопрос: </w:t>
      </w:r>
      <w:r w:rsidRPr="00B86FEF">
        <w:rPr>
          <w:rFonts w:asciiTheme="majorBidi" w:hAnsiTheme="majorBidi" w:cstheme="majorBidi"/>
          <w:bCs/>
          <w:i/>
          <w:sz w:val="28"/>
          <w:szCs w:val="28"/>
        </w:rPr>
        <w:t>«Какие профессии, связанные со строительством, вы уже знаете?»</w:t>
      </w:r>
    </w:p>
    <w:p w14:paraId="10613711" w14:textId="4E6F8777" w:rsidR="00344E3E" w:rsidRPr="00B86FEF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 xml:space="preserve">Итог: </w:t>
      </w:r>
      <w:r w:rsidRPr="00B86FEF">
        <w:rPr>
          <w:rFonts w:asciiTheme="majorBidi" w:hAnsiTheme="majorBidi" w:cstheme="majorBidi"/>
          <w:bCs/>
          <w:i/>
          <w:sz w:val="28"/>
          <w:szCs w:val="28"/>
        </w:rPr>
        <w:t>«Мы вспомнили, что строитель, архитектор и инженер — это те, кто помогает создавать здания и мосты».</w:t>
      </w:r>
    </w:p>
    <w:p w14:paraId="185704D0" w14:textId="0CBBE13E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3. </w:t>
      </w:r>
      <w:r w:rsidRPr="00344E3E">
        <w:rPr>
          <w:rFonts w:asciiTheme="majorBidi" w:hAnsiTheme="majorBidi" w:cstheme="majorBidi"/>
          <w:bCs/>
          <w:sz w:val="28"/>
          <w:szCs w:val="28"/>
        </w:rPr>
        <w:t>Постановка учебной задачи.</w:t>
      </w:r>
    </w:p>
    <w:p w14:paraId="5D6056B5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>Цель: выявление затруднения и формулирование темы занятия.</w:t>
      </w:r>
    </w:p>
    <w:p w14:paraId="05B4665F" w14:textId="1EBCC258" w:rsidR="00344E3E" w:rsidRPr="00B86FEF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 xml:space="preserve">Проблемный вопрос: </w:t>
      </w:r>
      <w:r w:rsidRPr="00B86FEF">
        <w:rPr>
          <w:rFonts w:asciiTheme="majorBidi" w:hAnsiTheme="majorBidi" w:cstheme="majorBidi"/>
          <w:bCs/>
          <w:i/>
          <w:sz w:val="28"/>
          <w:szCs w:val="28"/>
        </w:rPr>
        <w:t>«А кто придумывает, как должно выглядеть здание, прежде чем его построят?»</w:t>
      </w:r>
    </w:p>
    <w:p w14:paraId="74C804BA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>Если дети справляются быстро:</w:t>
      </w:r>
    </w:p>
    <w:p w14:paraId="62E2FBAD" w14:textId="4A7873FF" w:rsidR="00344E3E" w:rsidRPr="00B86FEF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B86FEF">
        <w:rPr>
          <w:rFonts w:asciiTheme="majorBidi" w:hAnsiTheme="majorBidi" w:cstheme="majorBidi"/>
          <w:bCs/>
          <w:i/>
          <w:sz w:val="28"/>
          <w:szCs w:val="28"/>
        </w:rPr>
        <w:t>«Давайте подумаем, как называются детали, из которых можно собрать здание? А как они соединяются? Кто всё это проектирует?»</w:t>
      </w:r>
    </w:p>
    <w:p w14:paraId="38DE0BCB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>Если с заданием справляются только некоторые:</w:t>
      </w:r>
    </w:p>
    <w:p w14:paraId="27ACC3E3" w14:textId="0A06E92A" w:rsidR="00344E3E" w:rsidRPr="00B86FEF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B86FEF">
        <w:rPr>
          <w:rFonts w:asciiTheme="majorBidi" w:hAnsiTheme="majorBidi" w:cstheme="majorBidi"/>
          <w:bCs/>
          <w:i/>
          <w:sz w:val="28"/>
          <w:szCs w:val="28"/>
        </w:rPr>
        <w:t>«Кто ещё может знать, как спроектировать дом? Давайте подумаем все вместе и поможем друг другу разобраться!»</w:t>
      </w:r>
    </w:p>
    <w:p w14:paraId="62A039DA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4. </w:t>
      </w:r>
      <w:r w:rsidRPr="00344E3E">
        <w:rPr>
          <w:rFonts w:asciiTheme="majorBidi" w:hAnsiTheme="majorBidi" w:cstheme="majorBidi"/>
          <w:bCs/>
          <w:sz w:val="28"/>
          <w:szCs w:val="28"/>
        </w:rPr>
        <w:t>Открытие нового знания (совместное или индивидуальное).</w:t>
      </w:r>
    </w:p>
    <w:p w14:paraId="37D839CF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>Цель: дети делают открытие через практику, наблюдение, игру или рассуждение.</w:t>
      </w:r>
    </w:p>
    <w:p w14:paraId="462B9679" w14:textId="00568546" w:rsid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>Например, педагог предлагает детям собрать модель моста из конструктора и обсуждает, какие детали нужны, какие инструменты могли бы использоваться инженером.</w:t>
      </w:r>
    </w:p>
    <w:p w14:paraId="2B2330CC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5. </w:t>
      </w:r>
      <w:r w:rsidRPr="00344E3E">
        <w:rPr>
          <w:rFonts w:asciiTheme="majorBidi" w:hAnsiTheme="majorBidi" w:cstheme="majorBidi"/>
          <w:bCs/>
          <w:sz w:val="28"/>
          <w:szCs w:val="28"/>
        </w:rPr>
        <w:t>Самостоятельная работа с самопроверкой по эталону.</w:t>
      </w:r>
    </w:p>
    <w:p w14:paraId="0013D728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>Цель: закрепление открытого знания.</w:t>
      </w:r>
    </w:p>
    <w:p w14:paraId="1431D33B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 xml:space="preserve">Задание: распределить карточки с терминами по группам </w:t>
      </w:r>
      <w:r w:rsidRPr="00B86FEF">
        <w:rPr>
          <w:rFonts w:asciiTheme="majorBidi" w:hAnsiTheme="majorBidi" w:cstheme="majorBidi"/>
          <w:bCs/>
          <w:i/>
          <w:sz w:val="28"/>
          <w:szCs w:val="28"/>
        </w:rPr>
        <w:t>(«инструменты», «детали», «действия инженера»)</w:t>
      </w:r>
    </w:p>
    <w:p w14:paraId="56812CAA" w14:textId="77777777" w:rsidR="00344E3E" w:rsidRP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t>Затем — самопроверка:</w:t>
      </w:r>
    </w:p>
    <w:p w14:paraId="12437552" w14:textId="16966106" w:rsidR="00344E3E" w:rsidRDefault="00344E3E" w:rsidP="00344E3E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344E3E">
        <w:rPr>
          <w:rFonts w:asciiTheme="majorBidi" w:hAnsiTheme="majorBidi" w:cstheme="majorBidi"/>
          <w:bCs/>
          <w:sz w:val="28"/>
          <w:szCs w:val="28"/>
        </w:rPr>
        <w:lastRenderedPageBreak/>
        <w:t xml:space="preserve">«Поставь </w:t>
      </w:r>
      <w:r>
        <w:rPr>
          <w:rFonts w:asciiTheme="majorBidi" w:hAnsiTheme="majorBidi" w:cstheme="majorBidi"/>
          <w:bCs/>
          <w:sz w:val="28"/>
          <w:szCs w:val="28"/>
        </w:rPr>
        <w:t>«</w:t>
      </w:r>
      <w:r w:rsidRPr="00344E3E">
        <w:rPr>
          <w:rFonts w:asciiTheme="majorBidi" w:hAnsiTheme="majorBidi" w:cstheme="majorBidi"/>
          <w:bCs/>
          <w:sz w:val="28"/>
          <w:szCs w:val="28"/>
        </w:rPr>
        <w:t>+</w:t>
      </w:r>
      <w:r>
        <w:rPr>
          <w:rFonts w:asciiTheme="majorBidi" w:hAnsiTheme="majorBidi" w:cstheme="majorBidi"/>
          <w:bCs/>
          <w:sz w:val="28"/>
          <w:szCs w:val="28"/>
        </w:rPr>
        <w:t>»</w:t>
      </w:r>
      <w:r w:rsidRPr="00344E3E">
        <w:rPr>
          <w:rFonts w:asciiTheme="majorBidi" w:hAnsiTheme="majorBidi" w:cstheme="majorBidi"/>
          <w:bCs/>
          <w:sz w:val="28"/>
          <w:szCs w:val="28"/>
        </w:rPr>
        <w:t xml:space="preserve">, если справился </w:t>
      </w:r>
      <w:r w:rsidR="00B86FEF" w:rsidRPr="00344E3E">
        <w:rPr>
          <w:rFonts w:asciiTheme="majorBidi" w:hAnsiTheme="majorBidi" w:cstheme="majorBidi"/>
          <w:bCs/>
          <w:sz w:val="28"/>
          <w:szCs w:val="28"/>
        </w:rPr>
        <w:t xml:space="preserve">сам; </w:t>
      </w:r>
      <w:r w:rsidR="00B86FEF">
        <w:rPr>
          <w:rFonts w:asciiTheme="majorBidi" w:hAnsiTheme="majorBidi" w:cstheme="majorBidi"/>
          <w:bCs/>
          <w:sz w:val="28"/>
          <w:szCs w:val="28"/>
        </w:rPr>
        <w:t>«</w:t>
      </w:r>
      <w:r>
        <w:rPr>
          <w:rFonts w:asciiTheme="majorBidi" w:hAnsiTheme="majorBidi" w:cstheme="majorBidi"/>
          <w:bCs/>
          <w:sz w:val="28"/>
          <w:szCs w:val="28"/>
        </w:rPr>
        <w:t>-</w:t>
      </w:r>
      <w:r w:rsidRPr="00344E3E">
        <w:rPr>
          <w:rFonts w:asciiTheme="majorBidi" w:hAnsiTheme="majorBidi" w:cstheme="majorBidi"/>
          <w:bCs/>
          <w:sz w:val="28"/>
          <w:szCs w:val="28"/>
        </w:rPr>
        <w:t xml:space="preserve">» если нужна помощь; </w:t>
      </w:r>
      <w:bookmarkStart w:id="2" w:name="_Hlk196163634"/>
      <w:r>
        <w:rPr>
          <w:rFonts w:asciiTheme="majorBidi" w:hAnsiTheme="majorBidi" w:cstheme="majorBidi"/>
          <w:bCs/>
          <w:sz w:val="28"/>
          <w:szCs w:val="28"/>
        </w:rPr>
        <w:t>«</w:t>
      </w:r>
      <w:r w:rsidRPr="00344E3E">
        <w:rPr>
          <w:rFonts w:asciiTheme="majorBidi" w:hAnsiTheme="majorBidi" w:cstheme="majorBidi"/>
          <w:bCs/>
          <w:sz w:val="28"/>
          <w:szCs w:val="28"/>
        </w:rPr>
        <w:t>?</w:t>
      </w:r>
      <w:r>
        <w:rPr>
          <w:rFonts w:asciiTheme="majorBidi" w:hAnsiTheme="majorBidi" w:cstheme="majorBidi"/>
          <w:bCs/>
          <w:sz w:val="28"/>
          <w:szCs w:val="28"/>
        </w:rPr>
        <w:t>»</w:t>
      </w:r>
      <w:bookmarkEnd w:id="2"/>
      <w:r w:rsidRPr="00344E3E">
        <w:rPr>
          <w:rFonts w:asciiTheme="majorBidi" w:hAnsiTheme="majorBidi" w:cstheme="majorBidi"/>
          <w:bCs/>
          <w:sz w:val="28"/>
          <w:szCs w:val="28"/>
        </w:rPr>
        <w:t xml:space="preserve"> если сомневаешься»</w:t>
      </w:r>
      <w:r w:rsidR="00B86FEF">
        <w:rPr>
          <w:rFonts w:asciiTheme="majorBidi" w:hAnsiTheme="majorBidi" w:cstheme="majorBidi"/>
          <w:bCs/>
          <w:sz w:val="28"/>
          <w:szCs w:val="28"/>
        </w:rPr>
        <w:t>.</w:t>
      </w:r>
    </w:p>
    <w:p w14:paraId="6286EAEF" w14:textId="77777777" w:rsidR="00B86FEF" w:rsidRPr="00B86FEF" w:rsidRDefault="00B86FEF" w:rsidP="00B86FEF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6. </w:t>
      </w:r>
      <w:r w:rsidRPr="00B86FEF">
        <w:rPr>
          <w:rFonts w:asciiTheme="majorBidi" w:hAnsiTheme="majorBidi" w:cstheme="majorBidi"/>
          <w:bCs/>
          <w:sz w:val="28"/>
          <w:szCs w:val="28"/>
        </w:rPr>
        <w:t>Включение нового знания в систему знаний и повторение.</w:t>
      </w:r>
    </w:p>
    <w:p w14:paraId="2214DB4E" w14:textId="422D0284" w:rsidR="00B86FEF" w:rsidRDefault="00B86FEF" w:rsidP="00B86FEF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B86FEF">
        <w:rPr>
          <w:rFonts w:asciiTheme="majorBidi" w:hAnsiTheme="majorBidi" w:cstheme="majorBidi"/>
          <w:bCs/>
          <w:sz w:val="28"/>
          <w:szCs w:val="28"/>
        </w:rPr>
        <w:t xml:space="preserve">Например, дети используют новые слова в речевой игре: </w:t>
      </w:r>
      <w:r w:rsidRPr="00B86FEF">
        <w:rPr>
          <w:rFonts w:asciiTheme="majorBidi" w:hAnsiTheme="majorBidi" w:cstheme="majorBidi"/>
          <w:bCs/>
          <w:i/>
          <w:sz w:val="28"/>
          <w:szCs w:val="28"/>
        </w:rPr>
        <w:t>«Расскажи, как ты построишь свой дом»</w:t>
      </w:r>
      <w:r w:rsidRPr="00B86FEF">
        <w:rPr>
          <w:rFonts w:asciiTheme="majorBidi" w:hAnsiTheme="majorBidi" w:cstheme="majorBidi"/>
          <w:bCs/>
          <w:sz w:val="28"/>
          <w:szCs w:val="28"/>
        </w:rPr>
        <w:t>, применяя термины, которые узнали на занятии.</w:t>
      </w:r>
    </w:p>
    <w:p w14:paraId="0E4C5029" w14:textId="77777777" w:rsidR="00B86FEF" w:rsidRPr="00B86FEF" w:rsidRDefault="00B86FEF" w:rsidP="00B86FEF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7. </w:t>
      </w:r>
      <w:r w:rsidRPr="00B86FEF">
        <w:rPr>
          <w:rFonts w:asciiTheme="majorBidi" w:hAnsiTheme="majorBidi" w:cstheme="majorBidi"/>
          <w:bCs/>
          <w:sz w:val="28"/>
          <w:szCs w:val="28"/>
        </w:rPr>
        <w:t>Рефлексия деятельности.</w:t>
      </w:r>
    </w:p>
    <w:p w14:paraId="20ABF868" w14:textId="77777777" w:rsidR="00B86FEF" w:rsidRPr="00B86FEF" w:rsidRDefault="00B86FEF" w:rsidP="00B86FEF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sz w:val="28"/>
          <w:szCs w:val="28"/>
        </w:rPr>
      </w:pPr>
      <w:r w:rsidRPr="00B86FEF">
        <w:rPr>
          <w:rFonts w:asciiTheme="majorBidi" w:hAnsiTheme="majorBidi" w:cstheme="majorBidi"/>
          <w:bCs/>
          <w:sz w:val="28"/>
          <w:szCs w:val="28"/>
        </w:rPr>
        <w:t>Итог занятия подводится с детьми:</w:t>
      </w:r>
    </w:p>
    <w:p w14:paraId="00657A83" w14:textId="77777777" w:rsidR="00B86FEF" w:rsidRPr="00B86FEF" w:rsidRDefault="00B86FEF" w:rsidP="00B86FEF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B86FEF">
        <w:rPr>
          <w:rFonts w:asciiTheme="majorBidi" w:hAnsiTheme="majorBidi" w:cstheme="majorBidi"/>
          <w:bCs/>
          <w:i/>
          <w:sz w:val="28"/>
          <w:szCs w:val="28"/>
        </w:rPr>
        <w:t>«Что нового ты сегодня узнал?»</w:t>
      </w:r>
    </w:p>
    <w:p w14:paraId="5019A711" w14:textId="77777777" w:rsidR="00B86FEF" w:rsidRPr="00B86FEF" w:rsidRDefault="00B86FEF" w:rsidP="00B86FEF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B86FEF">
        <w:rPr>
          <w:rFonts w:asciiTheme="majorBidi" w:hAnsiTheme="majorBidi" w:cstheme="majorBidi"/>
          <w:bCs/>
          <w:i/>
          <w:sz w:val="28"/>
          <w:szCs w:val="28"/>
        </w:rPr>
        <w:t>«Что было интересным, а что трудным?»</w:t>
      </w:r>
    </w:p>
    <w:p w14:paraId="0AB00BB0" w14:textId="77777777" w:rsidR="00B86FEF" w:rsidRDefault="00B86FEF" w:rsidP="00B86FEF">
      <w:pPr>
        <w:spacing w:after="0" w:line="360" w:lineRule="auto"/>
        <w:ind w:firstLine="709"/>
        <w:contextualSpacing/>
        <w:jc w:val="both"/>
        <w:rPr>
          <w:rFonts w:asciiTheme="majorBidi" w:hAnsiTheme="majorBidi" w:cstheme="majorBidi"/>
          <w:bCs/>
          <w:i/>
          <w:sz w:val="28"/>
          <w:szCs w:val="28"/>
        </w:rPr>
      </w:pPr>
      <w:r w:rsidRPr="00B86FEF">
        <w:rPr>
          <w:rFonts w:asciiTheme="majorBidi" w:hAnsiTheme="majorBidi" w:cstheme="majorBidi"/>
          <w:bCs/>
          <w:i/>
          <w:sz w:val="28"/>
          <w:szCs w:val="28"/>
        </w:rPr>
        <w:t>«Хотел бы ты снова побыть инженером?»</w:t>
      </w:r>
    </w:p>
    <w:p w14:paraId="05181B58" w14:textId="77777777" w:rsidR="00B86FEF" w:rsidRPr="00B86FEF" w:rsidRDefault="00B86FEF" w:rsidP="00B86F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86FEF">
        <w:rPr>
          <w:rFonts w:ascii="Times New Roman" w:hAnsi="Times New Roman" w:cs="Times New Roman"/>
          <w:sz w:val="28"/>
          <w:szCs w:val="28"/>
        </w:rPr>
        <w:t>Таким образом, изучив педагогические условия развития словаря у детей старшего дошкольного возраста по теме «Инженер-конструктор», можно сделать вывод, что эффективность формирования лексических навыков значительно возрастает при соблюдении следующих условий:</w:t>
      </w:r>
    </w:p>
    <w:p w14:paraId="47E52182" w14:textId="4CEDDB3B" w:rsidR="00B86FEF" w:rsidRPr="00B86FEF" w:rsidRDefault="00B86FEF" w:rsidP="008A640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86FEF">
        <w:rPr>
          <w:rFonts w:ascii="Times New Roman" w:hAnsi="Times New Roman" w:cs="Times New Roman"/>
          <w:sz w:val="28"/>
          <w:szCs w:val="28"/>
        </w:rPr>
        <w:t>обогащения предметно-развивающей среды тематическими материалами (макеты, модели, иллюстрации, инструменты и игровые атрибуты)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53F7CB" w14:textId="134F30D8" w:rsidR="00B86FEF" w:rsidRPr="00B86FEF" w:rsidRDefault="00B86FEF" w:rsidP="008A640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86FEF">
        <w:rPr>
          <w:rFonts w:ascii="Times New Roman" w:hAnsi="Times New Roman" w:cs="Times New Roman"/>
          <w:sz w:val="28"/>
          <w:szCs w:val="28"/>
        </w:rPr>
        <w:t>целенаправленного использования дидактической игры как ведущей формы освоения лексики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1E304A" w14:textId="77777777" w:rsidR="00B86FEF" w:rsidRPr="00B86FEF" w:rsidRDefault="00B86FEF" w:rsidP="008A640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86FEF">
        <w:rPr>
          <w:rFonts w:ascii="Times New Roman" w:hAnsi="Times New Roman" w:cs="Times New Roman"/>
          <w:sz w:val="28"/>
          <w:szCs w:val="28"/>
        </w:rPr>
        <w:t>применения технологии открытия нового знания, предполагающей активное участие ребенка в поиске, анализе и осмыслении новой информации.</w:t>
      </w:r>
    </w:p>
    <w:p w14:paraId="68D39EA1" w14:textId="265BD862" w:rsidR="00A05B03" w:rsidRDefault="00B86FEF" w:rsidP="00B86F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6FEF">
        <w:rPr>
          <w:rFonts w:ascii="Times New Roman" w:hAnsi="Times New Roman" w:cs="Times New Roman"/>
          <w:sz w:val="28"/>
          <w:szCs w:val="28"/>
        </w:rPr>
        <w:t>Совокупность этих условий создает благоприятную образовательную среду, способствующую не только развитию словаря, но и формированию познавательной активности, речевой инициативы, коммуникативных и интеллектуальных умений детей.</w:t>
      </w:r>
    </w:p>
    <w:p w14:paraId="2C88DE27" w14:textId="77E626C5" w:rsidR="007D5DE5" w:rsidRDefault="007D5DE5" w:rsidP="00B86F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DE5">
        <w:rPr>
          <w:rFonts w:ascii="Times New Roman" w:hAnsi="Times New Roman" w:cs="Times New Roman"/>
          <w:bCs/>
          <w:sz w:val="28"/>
          <w:szCs w:val="28"/>
        </w:rPr>
        <w:t xml:space="preserve">Далее представим </w:t>
      </w:r>
      <w:r>
        <w:rPr>
          <w:rFonts w:ascii="Times New Roman" w:hAnsi="Times New Roman" w:cs="Times New Roman"/>
          <w:bCs/>
          <w:sz w:val="28"/>
          <w:szCs w:val="28"/>
        </w:rPr>
        <w:t>картотеку дидактических игр, выполненную в виде блоков (таблица 2). План – конспекты (полное описание дидактических игр) и стимульный материал представлены в Приложении 1 настоящей методической разработки.</w:t>
      </w:r>
    </w:p>
    <w:p w14:paraId="536A3FE9" w14:textId="77777777" w:rsidR="00F150EA" w:rsidRDefault="00F150EA" w:rsidP="00B86F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ED8F3C7" w14:textId="0C5E0CE4" w:rsidR="007D5DE5" w:rsidRDefault="007D5DE5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DE5">
        <w:rPr>
          <w:rFonts w:ascii="Times New Roman" w:hAnsi="Times New Roman" w:cs="Times New Roman"/>
          <w:b/>
          <w:sz w:val="28"/>
          <w:szCs w:val="28"/>
        </w:rPr>
        <w:t>Картотека дидактических игр для развития словаря у детей старшего возраста по профессии «Инженер-конструктор»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29"/>
        <w:gridCol w:w="1982"/>
        <w:gridCol w:w="1834"/>
        <w:gridCol w:w="2147"/>
        <w:gridCol w:w="1881"/>
      </w:tblGrid>
      <w:tr w:rsidR="007D5DE5" w:rsidRPr="007D5DE5" w14:paraId="20861E75" w14:textId="77777777" w:rsidTr="00BA23AC">
        <w:tc>
          <w:tcPr>
            <w:tcW w:w="1829" w:type="dxa"/>
          </w:tcPr>
          <w:p w14:paraId="1B4DF6E0" w14:textId="4FD5FF39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_Hlk202975084"/>
            <w:r w:rsidRPr="007D5DE5">
              <w:rPr>
                <w:rFonts w:ascii="Times New Roman" w:hAnsi="Times New Roman" w:cs="Times New Roman"/>
              </w:rPr>
              <w:lastRenderedPageBreak/>
              <w:t>Блок</w:t>
            </w:r>
          </w:p>
        </w:tc>
        <w:tc>
          <w:tcPr>
            <w:tcW w:w="1982" w:type="dxa"/>
          </w:tcPr>
          <w:p w14:paraId="1904B716" w14:textId="5FAD201F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834" w:type="dxa"/>
          </w:tcPr>
          <w:p w14:paraId="64F073F2" w14:textId="0FB62D1E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Тип игры</w:t>
            </w:r>
          </w:p>
        </w:tc>
        <w:tc>
          <w:tcPr>
            <w:tcW w:w="2147" w:type="dxa"/>
          </w:tcPr>
          <w:p w14:paraId="779D0A84" w14:textId="5AED81EF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Цель занятия</w:t>
            </w:r>
          </w:p>
        </w:tc>
        <w:tc>
          <w:tcPr>
            <w:tcW w:w="1881" w:type="dxa"/>
          </w:tcPr>
          <w:p w14:paraId="5EA9509A" w14:textId="649E83D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Развиваемые термины</w:t>
            </w:r>
          </w:p>
        </w:tc>
      </w:tr>
      <w:tr w:rsidR="007D5DE5" w:rsidRPr="007D5DE5" w14:paraId="5BE06437" w14:textId="77777777" w:rsidTr="00BA23AC">
        <w:tc>
          <w:tcPr>
            <w:tcW w:w="1829" w:type="dxa"/>
            <w:vMerge w:val="restart"/>
          </w:tcPr>
          <w:p w14:paraId="3DCD4812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84C7C88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C65CB0F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8DB351A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129892E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34D5A14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0DAC324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0544ED5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B6A898E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180784E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2E20D32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44B214E" w14:textId="78940DCB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1. Знакомство с профессией инженера-конструктора</w:t>
            </w:r>
          </w:p>
        </w:tc>
        <w:tc>
          <w:tcPr>
            <w:tcW w:w="1982" w:type="dxa"/>
          </w:tcPr>
          <w:p w14:paraId="61498D05" w14:textId="7E0B151A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1. «</w:t>
            </w:r>
            <w:r w:rsidR="0067133A">
              <w:rPr>
                <w:rFonts w:ascii="Times New Roman" w:hAnsi="Times New Roman" w:cs="Times New Roman"/>
              </w:rPr>
              <w:t>Кто такой</w:t>
            </w:r>
            <w:r w:rsidRPr="007D5DE5">
              <w:rPr>
                <w:rFonts w:ascii="Times New Roman" w:hAnsi="Times New Roman" w:cs="Times New Roman"/>
              </w:rPr>
              <w:t xml:space="preserve"> инженер-конструктор?»</w:t>
            </w:r>
          </w:p>
        </w:tc>
        <w:tc>
          <w:tcPr>
            <w:tcW w:w="1834" w:type="dxa"/>
          </w:tcPr>
          <w:p w14:paraId="5DB3D0EE" w14:textId="482CB794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Словесная игра</w:t>
            </w:r>
          </w:p>
        </w:tc>
        <w:tc>
          <w:tcPr>
            <w:tcW w:w="2147" w:type="dxa"/>
          </w:tcPr>
          <w:p w14:paraId="56632BAD" w14:textId="768B8EBD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понимание профессии инженера-конструктора.</w:t>
            </w:r>
          </w:p>
        </w:tc>
        <w:tc>
          <w:tcPr>
            <w:tcW w:w="1881" w:type="dxa"/>
          </w:tcPr>
          <w:p w14:paraId="358F774C" w14:textId="62EFF10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Инженер, проект, конструирование, механика</w:t>
            </w:r>
          </w:p>
        </w:tc>
      </w:tr>
      <w:tr w:rsidR="007D5DE5" w:rsidRPr="007D5DE5" w14:paraId="7031CDEB" w14:textId="77777777" w:rsidTr="00BA23AC">
        <w:tc>
          <w:tcPr>
            <w:tcW w:w="1829" w:type="dxa"/>
            <w:vMerge/>
          </w:tcPr>
          <w:p w14:paraId="4A71885E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008957B1" w14:textId="29FE89DD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2. «Как работает инженер?»</w:t>
            </w:r>
          </w:p>
        </w:tc>
        <w:tc>
          <w:tcPr>
            <w:tcW w:w="1834" w:type="dxa"/>
          </w:tcPr>
          <w:p w14:paraId="2FF5D71A" w14:textId="24FBA17A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Игры-драматизация</w:t>
            </w:r>
          </w:p>
        </w:tc>
        <w:tc>
          <w:tcPr>
            <w:tcW w:w="2147" w:type="dxa"/>
          </w:tcPr>
          <w:p w14:paraId="0549C3F6" w14:textId="646E9604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Оживить понятие профессии через драматизацию действий инженера.</w:t>
            </w:r>
          </w:p>
        </w:tc>
        <w:tc>
          <w:tcPr>
            <w:tcW w:w="1881" w:type="dxa"/>
          </w:tcPr>
          <w:p w14:paraId="79EF663B" w14:textId="017E0959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Разработка, план, чертеж, проект, исследование</w:t>
            </w:r>
          </w:p>
        </w:tc>
      </w:tr>
      <w:tr w:rsidR="007D5DE5" w:rsidRPr="007D5DE5" w14:paraId="25089002" w14:textId="77777777" w:rsidTr="00BA23AC">
        <w:tc>
          <w:tcPr>
            <w:tcW w:w="1829" w:type="dxa"/>
            <w:vMerge/>
          </w:tcPr>
          <w:p w14:paraId="41B5A8EE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711E9656" w14:textId="5B39526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3. «Профессия через картину»</w:t>
            </w:r>
          </w:p>
        </w:tc>
        <w:tc>
          <w:tcPr>
            <w:tcW w:w="1834" w:type="dxa"/>
          </w:tcPr>
          <w:p w14:paraId="3D7A6651" w14:textId="411B26AA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Настольно-печатная игра</w:t>
            </w:r>
          </w:p>
        </w:tc>
        <w:tc>
          <w:tcPr>
            <w:tcW w:w="2147" w:type="dxa"/>
          </w:tcPr>
          <w:p w14:paraId="1BB3FBAF" w14:textId="49A7269E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Закрепить знание профессии через визуальные элементы, картинки и схемы.</w:t>
            </w:r>
          </w:p>
        </w:tc>
        <w:tc>
          <w:tcPr>
            <w:tcW w:w="1881" w:type="dxa"/>
          </w:tcPr>
          <w:p w14:paraId="62CB1C46" w14:textId="2C81539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Механизм, конструкция, материал, чертеж</w:t>
            </w:r>
          </w:p>
        </w:tc>
      </w:tr>
      <w:tr w:rsidR="007D5DE5" w:rsidRPr="007D5DE5" w14:paraId="1EF0843E" w14:textId="77777777" w:rsidTr="00BA23AC">
        <w:tc>
          <w:tcPr>
            <w:tcW w:w="1829" w:type="dxa"/>
            <w:vMerge/>
          </w:tcPr>
          <w:p w14:paraId="548969C0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36AAE077" w14:textId="787099AD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4. «Инженер на заводе»</w:t>
            </w:r>
          </w:p>
        </w:tc>
        <w:tc>
          <w:tcPr>
            <w:tcW w:w="1834" w:type="dxa"/>
          </w:tcPr>
          <w:p w14:paraId="5471F66B" w14:textId="12C4692D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Словесная игра</w:t>
            </w:r>
          </w:p>
        </w:tc>
        <w:tc>
          <w:tcPr>
            <w:tcW w:w="2147" w:type="dxa"/>
          </w:tcPr>
          <w:p w14:paraId="330741C3" w14:textId="1403A969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Ознакомить с процессом работы инженера на производстве, обсуждение производственных процессов.</w:t>
            </w:r>
          </w:p>
        </w:tc>
        <w:tc>
          <w:tcPr>
            <w:tcW w:w="1881" w:type="dxa"/>
          </w:tcPr>
          <w:p w14:paraId="387295FB" w14:textId="6B86CE40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Технология, процесс, производство, детали</w:t>
            </w:r>
          </w:p>
        </w:tc>
      </w:tr>
      <w:tr w:rsidR="007D5DE5" w:rsidRPr="007D5DE5" w14:paraId="028E9835" w14:textId="77777777" w:rsidTr="00BA23AC">
        <w:tc>
          <w:tcPr>
            <w:tcW w:w="1829" w:type="dxa"/>
            <w:vMerge/>
          </w:tcPr>
          <w:p w14:paraId="0C0E11FF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12D52474" w14:textId="2DA3546D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5. «Рассказ о профессии»</w:t>
            </w:r>
          </w:p>
        </w:tc>
        <w:tc>
          <w:tcPr>
            <w:tcW w:w="1834" w:type="dxa"/>
          </w:tcPr>
          <w:p w14:paraId="15E42E31" w14:textId="6DEAB814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Словесная игра</w:t>
            </w:r>
          </w:p>
        </w:tc>
        <w:tc>
          <w:tcPr>
            <w:tcW w:w="2147" w:type="dxa"/>
          </w:tcPr>
          <w:p w14:paraId="6DCCBC2E" w14:textId="60A4D95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умение детей описывать процессы и работу инженера-конструктора.</w:t>
            </w:r>
          </w:p>
        </w:tc>
        <w:tc>
          <w:tcPr>
            <w:tcW w:w="1881" w:type="dxa"/>
          </w:tcPr>
          <w:p w14:paraId="625C1B42" w14:textId="2F32C509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Машины, оборудование, проектирование, конструкция</w:t>
            </w:r>
          </w:p>
        </w:tc>
      </w:tr>
      <w:tr w:rsidR="007D5DE5" w:rsidRPr="007D5DE5" w14:paraId="7B93DE61" w14:textId="77777777" w:rsidTr="00BA23AC">
        <w:tc>
          <w:tcPr>
            <w:tcW w:w="1829" w:type="dxa"/>
            <w:vMerge/>
          </w:tcPr>
          <w:p w14:paraId="3371EBF1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3475495B" w14:textId="49BDA95C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6. «Часто ли встречаются инженеры?»</w:t>
            </w:r>
          </w:p>
        </w:tc>
        <w:tc>
          <w:tcPr>
            <w:tcW w:w="1834" w:type="dxa"/>
          </w:tcPr>
          <w:p w14:paraId="128BF982" w14:textId="0C170604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Загадки и ребусы</w:t>
            </w:r>
          </w:p>
        </w:tc>
        <w:tc>
          <w:tcPr>
            <w:tcW w:w="2147" w:type="dxa"/>
          </w:tcPr>
          <w:p w14:paraId="1EEFB4B7" w14:textId="6A4E87E4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Закрепить знания о распространенности профессии и её роли в обществе.</w:t>
            </w:r>
          </w:p>
        </w:tc>
        <w:tc>
          <w:tcPr>
            <w:tcW w:w="1881" w:type="dxa"/>
          </w:tcPr>
          <w:p w14:paraId="6CF484B4" w14:textId="61C017C2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Конструктор, проект, инженер, детали</w:t>
            </w:r>
          </w:p>
        </w:tc>
      </w:tr>
      <w:tr w:rsidR="007D5DE5" w:rsidRPr="007D5DE5" w14:paraId="6EC18461" w14:textId="77777777" w:rsidTr="00BA23AC">
        <w:tc>
          <w:tcPr>
            <w:tcW w:w="1829" w:type="dxa"/>
            <w:vMerge w:val="restart"/>
          </w:tcPr>
          <w:p w14:paraId="1047A8D4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E02D52F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6E17D81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6A65993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6C8B40B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47C26A1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999CDCE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E1506CF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90B4132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E59B8C6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7166D1B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C7C72A2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2C72C24" w14:textId="02644A21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2. Знакомство с инструментами инженера</w:t>
            </w:r>
          </w:p>
        </w:tc>
        <w:tc>
          <w:tcPr>
            <w:tcW w:w="1982" w:type="dxa"/>
          </w:tcPr>
          <w:p w14:paraId="5DF5597D" w14:textId="47B67EB0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1. «</w:t>
            </w:r>
            <w:r w:rsidR="00871400">
              <w:rPr>
                <w:rFonts w:ascii="Times New Roman" w:hAnsi="Times New Roman" w:cs="Times New Roman"/>
              </w:rPr>
              <w:t>Выбери нужный инструмент</w:t>
            </w:r>
            <w:r w:rsidRPr="007D5D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34" w:type="dxa"/>
          </w:tcPr>
          <w:p w14:paraId="2876E65B" w14:textId="1D4DF7D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Предметно-манипулятивная игра</w:t>
            </w:r>
          </w:p>
        </w:tc>
        <w:tc>
          <w:tcPr>
            <w:tcW w:w="2147" w:type="dxa"/>
          </w:tcPr>
          <w:p w14:paraId="746FF1A5" w14:textId="5329C22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знания об инструментах, которые используют инженеры-конструкторы.</w:t>
            </w:r>
          </w:p>
        </w:tc>
        <w:tc>
          <w:tcPr>
            <w:tcW w:w="1881" w:type="dxa"/>
          </w:tcPr>
          <w:p w14:paraId="059636D0" w14:textId="64876B0C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 xml:space="preserve">Инструмент, </w:t>
            </w:r>
            <w:r w:rsidR="00871400">
              <w:rPr>
                <w:rFonts w:ascii="Times New Roman" w:hAnsi="Times New Roman" w:cs="Times New Roman"/>
              </w:rPr>
              <w:t>линейка, калькулятор, рулетка, угольник</w:t>
            </w:r>
          </w:p>
        </w:tc>
      </w:tr>
      <w:tr w:rsidR="00BA23AC" w:rsidRPr="007D5DE5" w14:paraId="3E76CD3B" w14:textId="77777777" w:rsidTr="00BA23AC">
        <w:tc>
          <w:tcPr>
            <w:tcW w:w="1829" w:type="dxa"/>
            <w:vMerge/>
          </w:tcPr>
          <w:p w14:paraId="11006DA2" w14:textId="77777777" w:rsidR="00BA23AC" w:rsidRPr="007D5DE5" w:rsidRDefault="00BA23AC" w:rsidP="00BA23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587AA502" w14:textId="50937862" w:rsidR="00BA23AC" w:rsidRPr="00BA23AC" w:rsidRDefault="00BA23AC" w:rsidP="00BA23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23AC">
              <w:rPr>
                <w:rFonts w:ascii="Times New Roman" w:hAnsi="Times New Roman" w:cs="Times New Roman"/>
                <w:sz w:val="24"/>
              </w:rPr>
              <w:t>2. «Готовальня инженера»</w:t>
            </w:r>
          </w:p>
        </w:tc>
        <w:tc>
          <w:tcPr>
            <w:tcW w:w="1834" w:type="dxa"/>
          </w:tcPr>
          <w:p w14:paraId="741930AA" w14:textId="34770D80" w:rsidR="00BA23AC" w:rsidRPr="00BA23AC" w:rsidRDefault="00BA23AC" w:rsidP="00BA23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23AC">
              <w:rPr>
                <w:rFonts w:ascii="Times New Roman" w:hAnsi="Times New Roman" w:cs="Times New Roman"/>
                <w:sz w:val="24"/>
              </w:rPr>
              <w:t>Словесная игра</w:t>
            </w:r>
          </w:p>
        </w:tc>
        <w:tc>
          <w:tcPr>
            <w:tcW w:w="2147" w:type="dxa"/>
          </w:tcPr>
          <w:p w14:paraId="056CDC07" w14:textId="0088F213" w:rsidR="00BA23AC" w:rsidRPr="00BA23AC" w:rsidRDefault="00BA23AC" w:rsidP="00BA23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23AC">
              <w:rPr>
                <w:rFonts w:ascii="Times New Roman" w:hAnsi="Times New Roman" w:cs="Times New Roman"/>
                <w:sz w:val="24"/>
              </w:rPr>
              <w:t>Углубить понимание назначения различных инструментов инженера.</w:t>
            </w:r>
          </w:p>
        </w:tc>
        <w:tc>
          <w:tcPr>
            <w:tcW w:w="1881" w:type="dxa"/>
          </w:tcPr>
          <w:p w14:paraId="3C41AC2B" w14:textId="51C20408" w:rsidR="00BA23AC" w:rsidRPr="00BA23AC" w:rsidRDefault="00BA23AC" w:rsidP="00BA23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23AC">
              <w:rPr>
                <w:rFonts w:ascii="Times New Roman" w:hAnsi="Times New Roman" w:cs="Times New Roman"/>
                <w:sz w:val="24"/>
              </w:rPr>
              <w:t>Готовальня, циркуль, пенал</w:t>
            </w:r>
          </w:p>
        </w:tc>
      </w:tr>
      <w:tr w:rsidR="007D5DE5" w:rsidRPr="007D5DE5" w14:paraId="7BA0CF10" w14:textId="77777777" w:rsidTr="00BA23AC">
        <w:tc>
          <w:tcPr>
            <w:tcW w:w="1829" w:type="dxa"/>
            <w:vMerge/>
          </w:tcPr>
          <w:p w14:paraId="6EAC2194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5C91201A" w14:textId="12CB1EEF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 xml:space="preserve">3. «Как работает </w:t>
            </w:r>
            <w:r w:rsidR="00AA5B50">
              <w:rPr>
                <w:rFonts w:ascii="Times New Roman" w:hAnsi="Times New Roman" w:cs="Times New Roman"/>
              </w:rPr>
              <w:t>циркуль</w:t>
            </w:r>
            <w:r w:rsidRPr="007D5DE5">
              <w:rPr>
                <w:rFonts w:ascii="Times New Roman" w:hAnsi="Times New Roman" w:cs="Times New Roman"/>
              </w:rPr>
              <w:t>?»</w:t>
            </w:r>
          </w:p>
        </w:tc>
        <w:tc>
          <w:tcPr>
            <w:tcW w:w="1834" w:type="dxa"/>
          </w:tcPr>
          <w:p w14:paraId="468970AB" w14:textId="14CB6655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Игры-драматизация</w:t>
            </w:r>
          </w:p>
        </w:tc>
        <w:tc>
          <w:tcPr>
            <w:tcW w:w="2147" w:type="dxa"/>
          </w:tcPr>
          <w:p w14:paraId="21B42731" w14:textId="5A2195BB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Изучение роли инструментов в процессе работы через ролевую игру.</w:t>
            </w:r>
          </w:p>
        </w:tc>
        <w:tc>
          <w:tcPr>
            <w:tcW w:w="1881" w:type="dxa"/>
          </w:tcPr>
          <w:p w14:paraId="175038D4" w14:textId="14ABAA3B" w:rsidR="007D5DE5" w:rsidRPr="007D5DE5" w:rsidRDefault="00AA5B50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B50">
              <w:rPr>
                <w:rFonts w:ascii="Times New Roman" w:hAnsi="Times New Roman" w:cs="Times New Roman"/>
              </w:rPr>
              <w:t>Циркуль, деталь, конструирование, крепеж</w:t>
            </w:r>
          </w:p>
        </w:tc>
      </w:tr>
      <w:tr w:rsidR="00AA5B50" w:rsidRPr="007D5DE5" w14:paraId="62072CC4" w14:textId="77777777" w:rsidTr="00C71D61">
        <w:trPr>
          <w:trHeight w:val="1771"/>
        </w:trPr>
        <w:tc>
          <w:tcPr>
            <w:tcW w:w="1829" w:type="dxa"/>
            <w:vMerge/>
          </w:tcPr>
          <w:p w14:paraId="6334A5E7" w14:textId="77777777" w:rsidR="00AA5B50" w:rsidRPr="007D5DE5" w:rsidRDefault="00AA5B50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75CD69F4" w14:textId="6CB4B89F" w:rsidR="00AA5B50" w:rsidRPr="007D5DE5" w:rsidRDefault="00AA5B50" w:rsidP="00647B0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 xml:space="preserve">4. «Конструируем </w:t>
            </w:r>
            <w:r>
              <w:rPr>
                <w:rFonts w:ascii="Times New Roman" w:hAnsi="Times New Roman" w:cs="Times New Roman"/>
              </w:rPr>
              <w:t>инструментами инженера</w:t>
            </w:r>
            <w:r w:rsidRPr="007D5D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34" w:type="dxa"/>
          </w:tcPr>
          <w:p w14:paraId="6466AA14" w14:textId="318E8AA4" w:rsidR="00AA5B50" w:rsidRPr="007D5DE5" w:rsidRDefault="00AA5B50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Настольно-печатная игра</w:t>
            </w:r>
          </w:p>
        </w:tc>
        <w:tc>
          <w:tcPr>
            <w:tcW w:w="2147" w:type="dxa"/>
          </w:tcPr>
          <w:p w14:paraId="5197A598" w14:textId="44698F1E" w:rsidR="00AA5B50" w:rsidRPr="007D5DE5" w:rsidRDefault="00AA5B50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у детей понимание, как разные инструменты применяются в процессе конструирования.</w:t>
            </w:r>
          </w:p>
        </w:tc>
        <w:tc>
          <w:tcPr>
            <w:tcW w:w="1881" w:type="dxa"/>
          </w:tcPr>
          <w:p w14:paraId="63682FC7" w14:textId="77777777" w:rsidR="00AA5B50" w:rsidRDefault="00AA5B50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Чертеж, инструменты, конструирование,</w:t>
            </w:r>
          </w:p>
          <w:p w14:paraId="41B89A60" w14:textId="1A4BA791" w:rsidR="00AA5B50" w:rsidRPr="007D5DE5" w:rsidRDefault="00AA5B50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инженер</w:t>
            </w:r>
          </w:p>
        </w:tc>
      </w:tr>
      <w:tr w:rsidR="007D5DE5" w:rsidRPr="007D5DE5" w14:paraId="18DAAAAB" w14:textId="77777777" w:rsidTr="00BA23AC">
        <w:tc>
          <w:tcPr>
            <w:tcW w:w="1829" w:type="dxa"/>
            <w:vMerge w:val="restart"/>
          </w:tcPr>
          <w:p w14:paraId="61398E35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10841E3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599BBE0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2E84317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C157012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5469F57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2162BB8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DCBB858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30507EB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A1ACD36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DD78325" w14:textId="77777777" w:rsid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07A93EC" w14:textId="713F8B7F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3. Процесс проектирования и создания модели</w:t>
            </w:r>
          </w:p>
        </w:tc>
        <w:tc>
          <w:tcPr>
            <w:tcW w:w="1982" w:type="dxa"/>
          </w:tcPr>
          <w:p w14:paraId="49897690" w14:textId="0660494B" w:rsidR="007D5DE5" w:rsidRPr="007D5DE5" w:rsidRDefault="007D5DE5" w:rsidP="00647B0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lastRenderedPageBreak/>
              <w:t>1. «Проектируем машину»</w:t>
            </w:r>
          </w:p>
        </w:tc>
        <w:tc>
          <w:tcPr>
            <w:tcW w:w="1834" w:type="dxa"/>
          </w:tcPr>
          <w:p w14:paraId="39964423" w14:textId="36E86949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 элементами конструирования</w:t>
            </w:r>
          </w:p>
        </w:tc>
        <w:tc>
          <w:tcPr>
            <w:tcW w:w="2147" w:type="dxa"/>
          </w:tcPr>
          <w:p w14:paraId="54C0B3AD" w14:textId="0D1BE15A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 xml:space="preserve">Развить умения проектировать и конструировать </w:t>
            </w:r>
            <w:r w:rsidRPr="007D5DE5">
              <w:rPr>
                <w:rFonts w:ascii="Times New Roman" w:hAnsi="Times New Roman" w:cs="Times New Roman"/>
              </w:rPr>
              <w:lastRenderedPageBreak/>
              <w:t>модель, используя элементы конструктора.</w:t>
            </w:r>
          </w:p>
        </w:tc>
        <w:tc>
          <w:tcPr>
            <w:tcW w:w="1881" w:type="dxa"/>
          </w:tcPr>
          <w:p w14:paraId="7FB9E031" w14:textId="01A0E648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lastRenderedPageBreak/>
              <w:t>Проект, схема, модель, детали</w:t>
            </w:r>
          </w:p>
        </w:tc>
      </w:tr>
      <w:tr w:rsidR="007D5DE5" w:rsidRPr="007D5DE5" w14:paraId="5573E1CC" w14:textId="77777777" w:rsidTr="00BA23AC">
        <w:tc>
          <w:tcPr>
            <w:tcW w:w="1829" w:type="dxa"/>
            <w:vMerge/>
          </w:tcPr>
          <w:p w14:paraId="17D22722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743401FD" w14:textId="14AF0E8F" w:rsidR="007D5DE5" w:rsidRPr="007D5DE5" w:rsidRDefault="007D5DE5" w:rsidP="00647B0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2. «Строим модель»</w:t>
            </w:r>
          </w:p>
        </w:tc>
        <w:tc>
          <w:tcPr>
            <w:tcW w:w="1834" w:type="dxa"/>
          </w:tcPr>
          <w:p w14:paraId="0A3D416C" w14:textId="1ACE327C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Предметно-манипулятивная игра</w:t>
            </w:r>
          </w:p>
        </w:tc>
        <w:tc>
          <w:tcPr>
            <w:tcW w:w="2147" w:type="dxa"/>
          </w:tcPr>
          <w:p w14:paraId="6B037F1C" w14:textId="7373764E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способность работать с моделями, создавая их с помощью конструктора.</w:t>
            </w:r>
          </w:p>
        </w:tc>
        <w:tc>
          <w:tcPr>
            <w:tcW w:w="1881" w:type="dxa"/>
          </w:tcPr>
          <w:p w14:paraId="00303BD4" w14:textId="2F8E79D2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Модель, детали, проект, конструкция</w:t>
            </w:r>
          </w:p>
        </w:tc>
      </w:tr>
      <w:tr w:rsidR="007D5DE5" w:rsidRPr="007D5DE5" w14:paraId="4B297EA9" w14:textId="77777777" w:rsidTr="00BA23AC">
        <w:tc>
          <w:tcPr>
            <w:tcW w:w="1829" w:type="dxa"/>
            <w:vMerge/>
          </w:tcPr>
          <w:p w14:paraId="59AA2846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6FD7F37F" w14:textId="3563415C" w:rsidR="007D5DE5" w:rsidRPr="007D5DE5" w:rsidRDefault="007D5DE5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3.«Архитектурный проект»</w:t>
            </w:r>
          </w:p>
        </w:tc>
        <w:tc>
          <w:tcPr>
            <w:tcW w:w="1834" w:type="dxa"/>
          </w:tcPr>
          <w:p w14:paraId="4AA548D2" w14:textId="5BEB4A43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Настольно-печатная игра</w:t>
            </w:r>
          </w:p>
        </w:tc>
        <w:tc>
          <w:tcPr>
            <w:tcW w:w="2147" w:type="dxa"/>
          </w:tcPr>
          <w:p w14:paraId="41E77987" w14:textId="6C8CD310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Ознакомить детей с принципами архитектурного проектирования через задачи и задания.</w:t>
            </w:r>
          </w:p>
        </w:tc>
        <w:tc>
          <w:tcPr>
            <w:tcW w:w="1881" w:type="dxa"/>
          </w:tcPr>
          <w:p w14:paraId="682E16B1" w14:textId="718A0E23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Чертеж, проект, схема, размеры</w:t>
            </w:r>
          </w:p>
        </w:tc>
      </w:tr>
      <w:tr w:rsidR="007D5DE5" w:rsidRPr="007D5DE5" w14:paraId="613F1CAA" w14:textId="77777777" w:rsidTr="00BA23AC">
        <w:tc>
          <w:tcPr>
            <w:tcW w:w="1829" w:type="dxa"/>
            <w:vMerge/>
          </w:tcPr>
          <w:p w14:paraId="11ECE4A0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480B8FB0" w14:textId="584D4255" w:rsidR="007D5DE5" w:rsidRPr="007D5DE5" w:rsidRDefault="007D5DE5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4. «Создаем чертеж»</w:t>
            </w:r>
          </w:p>
        </w:tc>
        <w:tc>
          <w:tcPr>
            <w:tcW w:w="1834" w:type="dxa"/>
          </w:tcPr>
          <w:p w14:paraId="7E942A4D" w14:textId="26F6AD31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Словесная игра</w:t>
            </w:r>
          </w:p>
        </w:tc>
        <w:tc>
          <w:tcPr>
            <w:tcW w:w="2147" w:type="dxa"/>
          </w:tcPr>
          <w:p w14:paraId="1527C43C" w14:textId="605F035F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умение рисовать и понимать чертежи, основы проектирования.</w:t>
            </w:r>
          </w:p>
        </w:tc>
        <w:tc>
          <w:tcPr>
            <w:tcW w:w="1881" w:type="dxa"/>
          </w:tcPr>
          <w:p w14:paraId="319FF9CE" w14:textId="381133CC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Чертеж, размеры, линия, форма</w:t>
            </w:r>
          </w:p>
        </w:tc>
      </w:tr>
      <w:tr w:rsidR="007D5DE5" w:rsidRPr="007D5DE5" w14:paraId="770B033E" w14:textId="77777777" w:rsidTr="00BA23AC">
        <w:tc>
          <w:tcPr>
            <w:tcW w:w="1829" w:type="dxa"/>
            <w:vMerge/>
          </w:tcPr>
          <w:p w14:paraId="4D3B94E0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01CB3D88" w14:textId="06FCDC40" w:rsidR="007D5DE5" w:rsidRPr="007D5DE5" w:rsidRDefault="007D5DE5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5. «Техническая схема»</w:t>
            </w:r>
          </w:p>
        </w:tc>
        <w:tc>
          <w:tcPr>
            <w:tcW w:w="1834" w:type="dxa"/>
          </w:tcPr>
          <w:p w14:paraId="6D0429F3" w14:textId="2D9A2D23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Игры-драматизация</w:t>
            </w:r>
          </w:p>
        </w:tc>
        <w:tc>
          <w:tcPr>
            <w:tcW w:w="2147" w:type="dxa"/>
          </w:tcPr>
          <w:p w14:paraId="53CA3B2D" w14:textId="0EC25FCD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Ознакомить детей с процессом создания и интерпретации технических схем через ролевую игру.</w:t>
            </w:r>
          </w:p>
        </w:tc>
        <w:tc>
          <w:tcPr>
            <w:tcW w:w="1881" w:type="dxa"/>
          </w:tcPr>
          <w:p w14:paraId="104D0D7C" w14:textId="51E1E4E8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Техника, схема, чертеж, детали</w:t>
            </w:r>
          </w:p>
        </w:tc>
      </w:tr>
      <w:tr w:rsidR="007D5DE5" w:rsidRPr="007D5DE5" w14:paraId="688B7974" w14:textId="77777777" w:rsidTr="00BA23AC">
        <w:tc>
          <w:tcPr>
            <w:tcW w:w="1829" w:type="dxa"/>
            <w:vMerge/>
          </w:tcPr>
          <w:p w14:paraId="7C886060" w14:textId="77777777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16E630A6" w14:textId="62178347" w:rsidR="007D5DE5" w:rsidRPr="007D5DE5" w:rsidRDefault="007D5DE5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6. «Создаем прототип»</w:t>
            </w:r>
          </w:p>
        </w:tc>
        <w:tc>
          <w:tcPr>
            <w:tcW w:w="1834" w:type="dxa"/>
          </w:tcPr>
          <w:p w14:paraId="17E507D4" w14:textId="3B142352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 элементами конструирования</w:t>
            </w:r>
          </w:p>
        </w:tc>
        <w:tc>
          <w:tcPr>
            <w:tcW w:w="2147" w:type="dxa"/>
          </w:tcPr>
          <w:p w14:paraId="486A1A58" w14:textId="0E9BC32E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понимание процесса создания прототипов, конструктивного тестирования.</w:t>
            </w:r>
          </w:p>
        </w:tc>
        <w:tc>
          <w:tcPr>
            <w:tcW w:w="1881" w:type="dxa"/>
          </w:tcPr>
          <w:p w14:paraId="29818301" w14:textId="089B6CA5" w:rsidR="007D5DE5" w:rsidRPr="007D5DE5" w:rsidRDefault="007D5DE5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Прототип, тестирование, конструкция, механизм</w:t>
            </w:r>
          </w:p>
        </w:tc>
      </w:tr>
      <w:tr w:rsidR="00F150EA" w:rsidRPr="007D5DE5" w14:paraId="6B250F00" w14:textId="77777777" w:rsidTr="00BA23AC">
        <w:tc>
          <w:tcPr>
            <w:tcW w:w="1829" w:type="dxa"/>
            <w:vMerge w:val="restart"/>
          </w:tcPr>
          <w:p w14:paraId="505DBE87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06FBD3F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BD2491D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970F5F4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081C440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BBE798A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9BF4AE8" w14:textId="6D52C78E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4. Совместная работа инженера и команды</w:t>
            </w:r>
          </w:p>
        </w:tc>
        <w:tc>
          <w:tcPr>
            <w:tcW w:w="1982" w:type="dxa"/>
          </w:tcPr>
          <w:p w14:paraId="4AA9721C" w14:textId="186B3948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1. «Как работает команда?»</w:t>
            </w:r>
          </w:p>
        </w:tc>
        <w:tc>
          <w:tcPr>
            <w:tcW w:w="1834" w:type="dxa"/>
          </w:tcPr>
          <w:p w14:paraId="618B6F1E" w14:textId="648140A4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Игры-драматизация</w:t>
            </w:r>
          </w:p>
        </w:tc>
        <w:tc>
          <w:tcPr>
            <w:tcW w:w="2147" w:type="dxa"/>
          </w:tcPr>
          <w:p w14:paraId="3D32AEA9" w14:textId="4D99CA5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Ознакомить детей с важностью командной работы в инженерной деятельности через ролевые игры.</w:t>
            </w:r>
          </w:p>
        </w:tc>
        <w:tc>
          <w:tcPr>
            <w:tcW w:w="1881" w:type="dxa"/>
          </w:tcPr>
          <w:p w14:paraId="5C635E49" w14:textId="1FF441A0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Команда, группа, лидер, взаимодействие</w:t>
            </w:r>
          </w:p>
        </w:tc>
      </w:tr>
      <w:tr w:rsidR="00F150EA" w:rsidRPr="007D5DE5" w14:paraId="004FF7A6" w14:textId="77777777" w:rsidTr="00BA23AC">
        <w:tc>
          <w:tcPr>
            <w:tcW w:w="1829" w:type="dxa"/>
            <w:vMerge/>
          </w:tcPr>
          <w:p w14:paraId="07BD7634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0A6C5E78" w14:textId="78865EAE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2. «Проектируем вместе»</w:t>
            </w:r>
          </w:p>
        </w:tc>
        <w:tc>
          <w:tcPr>
            <w:tcW w:w="1834" w:type="dxa"/>
          </w:tcPr>
          <w:p w14:paraId="7A70D032" w14:textId="55EB24F5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Словесная игра</w:t>
            </w:r>
          </w:p>
        </w:tc>
        <w:tc>
          <w:tcPr>
            <w:tcW w:w="2147" w:type="dxa"/>
          </w:tcPr>
          <w:p w14:paraId="54F00D9E" w14:textId="38F5ACA3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Научить работать в группе, проектируя объекты с помощью конструктора.</w:t>
            </w:r>
          </w:p>
        </w:tc>
        <w:tc>
          <w:tcPr>
            <w:tcW w:w="1881" w:type="dxa"/>
          </w:tcPr>
          <w:p w14:paraId="18473F31" w14:textId="43ECB6B1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Совместная работа, проект, группа, решение задачи</w:t>
            </w:r>
          </w:p>
        </w:tc>
      </w:tr>
      <w:tr w:rsidR="00F150EA" w:rsidRPr="007D5DE5" w14:paraId="75A99B55" w14:textId="77777777" w:rsidTr="00BA23AC">
        <w:tc>
          <w:tcPr>
            <w:tcW w:w="1829" w:type="dxa"/>
            <w:vMerge/>
          </w:tcPr>
          <w:p w14:paraId="16DC3B4D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19DBC1F5" w14:textId="6B297718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3. «Как работать с чертежами?»</w:t>
            </w:r>
          </w:p>
        </w:tc>
        <w:tc>
          <w:tcPr>
            <w:tcW w:w="1834" w:type="dxa"/>
          </w:tcPr>
          <w:p w14:paraId="1EAC92B4" w14:textId="30CAC8E8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Словесная игра</w:t>
            </w:r>
          </w:p>
        </w:tc>
        <w:tc>
          <w:tcPr>
            <w:tcW w:w="2147" w:type="dxa"/>
          </w:tcPr>
          <w:p w14:paraId="5D84BFFD" w14:textId="6E8A496A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умение анализировать и работать с техническими чертежами в рамках командной работы.</w:t>
            </w:r>
          </w:p>
        </w:tc>
        <w:tc>
          <w:tcPr>
            <w:tcW w:w="1881" w:type="dxa"/>
          </w:tcPr>
          <w:p w14:paraId="48C62C98" w14:textId="4A2F5F3E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Чертеж, анализ, проект, детали</w:t>
            </w:r>
          </w:p>
        </w:tc>
      </w:tr>
      <w:tr w:rsidR="00F150EA" w:rsidRPr="007D5DE5" w14:paraId="0100615C" w14:textId="77777777" w:rsidTr="00BA23AC">
        <w:tc>
          <w:tcPr>
            <w:tcW w:w="1829" w:type="dxa"/>
            <w:vMerge/>
          </w:tcPr>
          <w:p w14:paraId="06B8FD19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01D26D3F" w14:textId="1665B18E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4. «Создаем совместную модель»</w:t>
            </w:r>
          </w:p>
        </w:tc>
        <w:tc>
          <w:tcPr>
            <w:tcW w:w="1834" w:type="dxa"/>
          </w:tcPr>
          <w:p w14:paraId="00B5B01B" w14:textId="56595ADE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 элементами конструирования</w:t>
            </w:r>
          </w:p>
        </w:tc>
        <w:tc>
          <w:tcPr>
            <w:tcW w:w="2147" w:type="dxa"/>
          </w:tcPr>
          <w:p w14:paraId="5531A159" w14:textId="3CFFDF06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навыки сотрудничества и совместной работы над проектом, созданием модели.</w:t>
            </w:r>
          </w:p>
        </w:tc>
        <w:tc>
          <w:tcPr>
            <w:tcW w:w="1881" w:type="dxa"/>
          </w:tcPr>
          <w:p w14:paraId="6C07C43E" w14:textId="3F1BC3FE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Модель, конструкция, проект, детали</w:t>
            </w:r>
          </w:p>
        </w:tc>
      </w:tr>
      <w:tr w:rsidR="00F150EA" w:rsidRPr="007D5DE5" w14:paraId="7F9BE1F8" w14:textId="77777777" w:rsidTr="00BA23AC">
        <w:tc>
          <w:tcPr>
            <w:tcW w:w="1829" w:type="dxa"/>
            <w:vMerge/>
          </w:tcPr>
          <w:p w14:paraId="06A3AA04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4FBE19A5" w14:textId="273AC6CF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5. «Разделяем роли в команде»</w:t>
            </w:r>
          </w:p>
        </w:tc>
        <w:tc>
          <w:tcPr>
            <w:tcW w:w="1834" w:type="dxa"/>
          </w:tcPr>
          <w:p w14:paraId="4AEAAB23" w14:textId="14E9BD62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На классификацию и обобщение</w:t>
            </w:r>
          </w:p>
        </w:tc>
        <w:tc>
          <w:tcPr>
            <w:tcW w:w="2147" w:type="dxa"/>
          </w:tcPr>
          <w:p w14:paraId="27B4304A" w14:textId="66130555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 xml:space="preserve">Научить детей делегировать задачи и понимать важность </w:t>
            </w:r>
            <w:r w:rsidRPr="007D5DE5">
              <w:rPr>
                <w:rFonts w:ascii="Times New Roman" w:hAnsi="Times New Roman" w:cs="Times New Roman"/>
              </w:rPr>
              <w:lastRenderedPageBreak/>
              <w:t>распределения ролей в команде.</w:t>
            </w:r>
          </w:p>
        </w:tc>
        <w:tc>
          <w:tcPr>
            <w:tcW w:w="1881" w:type="dxa"/>
          </w:tcPr>
          <w:p w14:paraId="46AD40CD" w14:textId="02C07895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lastRenderedPageBreak/>
              <w:t>Роли, команда, проект, задача</w:t>
            </w:r>
          </w:p>
        </w:tc>
      </w:tr>
      <w:tr w:rsidR="00F150EA" w:rsidRPr="007D5DE5" w14:paraId="430D49B5" w14:textId="77777777" w:rsidTr="00BA23AC">
        <w:tc>
          <w:tcPr>
            <w:tcW w:w="1829" w:type="dxa"/>
            <w:vMerge/>
          </w:tcPr>
          <w:p w14:paraId="1A38DDB5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129E30EA" w14:textId="2CDE926B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6. «Планирование работы инженера»</w:t>
            </w:r>
          </w:p>
        </w:tc>
        <w:tc>
          <w:tcPr>
            <w:tcW w:w="1834" w:type="dxa"/>
          </w:tcPr>
          <w:p w14:paraId="59C73169" w14:textId="71A3E5BE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Словесная игра</w:t>
            </w:r>
          </w:p>
        </w:tc>
        <w:tc>
          <w:tcPr>
            <w:tcW w:w="2147" w:type="dxa"/>
          </w:tcPr>
          <w:p w14:paraId="49BF7005" w14:textId="37B196D2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Научить детей составлять план работы для инженерных задач, уделяя внимание каждому этапу.</w:t>
            </w:r>
          </w:p>
        </w:tc>
        <w:tc>
          <w:tcPr>
            <w:tcW w:w="1881" w:type="dxa"/>
          </w:tcPr>
          <w:p w14:paraId="503958B7" w14:textId="32F3C63D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План, этапы, проект, анализ, задачи</w:t>
            </w:r>
          </w:p>
        </w:tc>
      </w:tr>
      <w:tr w:rsidR="00F150EA" w:rsidRPr="007D5DE5" w14:paraId="4AF925EF" w14:textId="77777777" w:rsidTr="00BA23AC">
        <w:tc>
          <w:tcPr>
            <w:tcW w:w="1829" w:type="dxa"/>
            <w:vMerge w:val="restart"/>
          </w:tcPr>
          <w:p w14:paraId="04B9B038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DE14D25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AF2DCC8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28C8AEA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0D94F04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3C35930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99C9494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7B7B20A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8E8B065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0A159C1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383B759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A0F8FC8" w14:textId="77777777" w:rsidR="00F150EA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FD18DCD" w14:textId="3F1D81F6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5. Инженерная фантазия и конструирование</w:t>
            </w:r>
          </w:p>
        </w:tc>
        <w:tc>
          <w:tcPr>
            <w:tcW w:w="1982" w:type="dxa"/>
          </w:tcPr>
          <w:p w14:paraId="5539E4A3" w14:textId="693BBA37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1. «Фантастический проект»</w:t>
            </w:r>
          </w:p>
        </w:tc>
        <w:tc>
          <w:tcPr>
            <w:tcW w:w="1834" w:type="dxa"/>
          </w:tcPr>
          <w:p w14:paraId="29052219" w14:textId="3363B97B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Игры-драматизация</w:t>
            </w:r>
          </w:p>
        </w:tc>
        <w:tc>
          <w:tcPr>
            <w:tcW w:w="2147" w:type="dxa"/>
          </w:tcPr>
          <w:p w14:paraId="44F9ED9A" w14:textId="13CF73EF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творческие способности и воображение через создание уникальных конструкций и механизмов.</w:t>
            </w:r>
          </w:p>
        </w:tc>
        <w:tc>
          <w:tcPr>
            <w:tcW w:w="1881" w:type="dxa"/>
          </w:tcPr>
          <w:p w14:paraId="431D0297" w14:textId="189F5FE8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Проект, фантазия, механизмы, творение</w:t>
            </w:r>
          </w:p>
        </w:tc>
      </w:tr>
      <w:tr w:rsidR="00F150EA" w:rsidRPr="007D5DE5" w14:paraId="7A7BEF32" w14:textId="77777777" w:rsidTr="00BA23AC">
        <w:tc>
          <w:tcPr>
            <w:tcW w:w="1829" w:type="dxa"/>
            <w:vMerge/>
          </w:tcPr>
          <w:p w14:paraId="53311BD0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1E04DA2C" w14:textId="352F1715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2. «Идея нового механизма»</w:t>
            </w:r>
          </w:p>
        </w:tc>
        <w:tc>
          <w:tcPr>
            <w:tcW w:w="1834" w:type="dxa"/>
          </w:tcPr>
          <w:p w14:paraId="3B329B22" w14:textId="6A954543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 элементами конструирования</w:t>
            </w:r>
          </w:p>
        </w:tc>
        <w:tc>
          <w:tcPr>
            <w:tcW w:w="2147" w:type="dxa"/>
          </w:tcPr>
          <w:p w14:paraId="1F763654" w14:textId="7B8F03DD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воображение детей, создавая новые механизмы и решения для гипотетических задач.</w:t>
            </w:r>
          </w:p>
        </w:tc>
        <w:tc>
          <w:tcPr>
            <w:tcW w:w="1881" w:type="dxa"/>
          </w:tcPr>
          <w:p w14:paraId="150EF93A" w14:textId="38941E09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Механизм, изобретение, инновации</w:t>
            </w:r>
          </w:p>
        </w:tc>
      </w:tr>
      <w:tr w:rsidR="00F150EA" w:rsidRPr="007D5DE5" w14:paraId="4309852B" w14:textId="77777777" w:rsidTr="00BA23AC">
        <w:tc>
          <w:tcPr>
            <w:tcW w:w="1829" w:type="dxa"/>
            <w:vMerge/>
          </w:tcPr>
          <w:p w14:paraId="7F945C27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79A04245" w14:textId="255116B6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3. «Конструируем для будущего»</w:t>
            </w:r>
          </w:p>
        </w:tc>
        <w:tc>
          <w:tcPr>
            <w:tcW w:w="1834" w:type="dxa"/>
          </w:tcPr>
          <w:p w14:paraId="141B45E2" w14:textId="32E11CFC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Настольно-печатная игра</w:t>
            </w:r>
          </w:p>
        </w:tc>
        <w:tc>
          <w:tcPr>
            <w:tcW w:w="2147" w:type="dxa"/>
          </w:tcPr>
          <w:p w14:paraId="7554A978" w14:textId="0121B35C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Закрепить понятие инновации и новаторства через создание проектов, направленных на улучшение жизни.</w:t>
            </w:r>
          </w:p>
        </w:tc>
        <w:tc>
          <w:tcPr>
            <w:tcW w:w="1881" w:type="dxa"/>
          </w:tcPr>
          <w:p w14:paraId="4BF64D8A" w14:textId="04EA92AA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Будущее, проект, инновации, конструкция</w:t>
            </w:r>
          </w:p>
        </w:tc>
      </w:tr>
      <w:tr w:rsidR="00F150EA" w:rsidRPr="007D5DE5" w14:paraId="4A71F936" w14:textId="77777777" w:rsidTr="00BA23AC">
        <w:tc>
          <w:tcPr>
            <w:tcW w:w="1829" w:type="dxa"/>
            <w:vMerge/>
          </w:tcPr>
          <w:p w14:paraId="5F469AE3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32B0CF42" w14:textId="360926C0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4. «Инженер будущего»</w:t>
            </w:r>
          </w:p>
        </w:tc>
        <w:tc>
          <w:tcPr>
            <w:tcW w:w="1834" w:type="dxa"/>
          </w:tcPr>
          <w:p w14:paraId="440BD3D2" w14:textId="1820726C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Словесная игра</w:t>
            </w:r>
          </w:p>
        </w:tc>
        <w:tc>
          <w:tcPr>
            <w:tcW w:w="2147" w:type="dxa"/>
          </w:tcPr>
          <w:p w14:paraId="14C9E5A6" w14:textId="2FD24538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у детей осознание роли инженера в будущем, как создателя новых технологий.</w:t>
            </w:r>
          </w:p>
        </w:tc>
        <w:tc>
          <w:tcPr>
            <w:tcW w:w="1881" w:type="dxa"/>
          </w:tcPr>
          <w:p w14:paraId="207BDA49" w14:textId="30B640B9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Будущее, инженерия, технологии, новаторство</w:t>
            </w:r>
          </w:p>
        </w:tc>
      </w:tr>
      <w:tr w:rsidR="00F150EA" w:rsidRPr="007D5DE5" w14:paraId="24F0BA87" w14:textId="77777777" w:rsidTr="00BA23AC">
        <w:tc>
          <w:tcPr>
            <w:tcW w:w="1829" w:type="dxa"/>
            <w:vMerge/>
          </w:tcPr>
          <w:p w14:paraId="11726C87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6DBA3DB3" w14:textId="5ADDC8B4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 xml:space="preserve">5. </w:t>
            </w:r>
            <w:bookmarkStart w:id="4" w:name="_Hlk203049179"/>
            <w:r w:rsidRPr="007D5DE5">
              <w:rPr>
                <w:rFonts w:ascii="Times New Roman" w:hAnsi="Times New Roman" w:cs="Times New Roman"/>
              </w:rPr>
              <w:t>«Идеи для города»</w:t>
            </w:r>
            <w:bookmarkEnd w:id="4"/>
          </w:p>
        </w:tc>
        <w:tc>
          <w:tcPr>
            <w:tcW w:w="1834" w:type="dxa"/>
          </w:tcPr>
          <w:p w14:paraId="1CDDE0E2" w14:textId="096996E2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Игры-драматизация</w:t>
            </w:r>
          </w:p>
        </w:tc>
        <w:tc>
          <w:tcPr>
            <w:tcW w:w="2147" w:type="dxa"/>
          </w:tcPr>
          <w:p w14:paraId="07090477" w14:textId="32CE0863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навыки проектирования и конструирования в рамках городской инфраструктуры.</w:t>
            </w:r>
          </w:p>
        </w:tc>
        <w:tc>
          <w:tcPr>
            <w:tcW w:w="1881" w:type="dxa"/>
          </w:tcPr>
          <w:p w14:paraId="7FFCEBD8" w14:textId="25247EDB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Город, инфраструктура, проект, строительство</w:t>
            </w:r>
          </w:p>
        </w:tc>
      </w:tr>
      <w:tr w:rsidR="00F150EA" w:rsidRPr="007D5DE5" w14:paraId="12D1CA35" w14:textId="77777777" w:rsidTr="00BA23AC">
        <w:tc>
          <w:tcPr>
            <w:tcW w:w="1829" w:type="dxa"/>
            <w:vMerge/>
          </w:tcPr>
          <w:p w14:paraId="423086AA" w14:textId="77777777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14:paraId="5AAAF562" w14:textId="04235694" w:rsidR="00F150EA" w:rsidRPr="007D5DE5" w:rsidRDefault="00F150EA" w:rsidP="006713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6. «Модели для космоса»</w:t>
            </w:r>
          </w:p>
        </w:tc>
        <w:tc>
          <w:tcPr>
            <w:tcW w:w="1834" w:type="dxa"/>
          </w:tcPr>
          <w:p w14:paraId="6B949155" w14:textId="5ABD1606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С элементами конструирования</w:t>
            </w:r>
          </w:p>
        </w:tc>
        <w:tc>
          <w:tcPr>
            <w:tcW w:w="2147" w:type="dxa"/>
          </w:tcPr>
          <w:p w14:paraId="3D9856D3" w14:textId="2302CF1B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Развить понимание инженерной работы через проектирование моделей для космических исследований.</w:t>
            </w:r>
          </w:p>
        </w:tc>
        <w:tc>
          <w:tcPr>
            <w:tcW w:w="1881" w:type="dxa"/>
          </w:tcPr>
          <w:p w14:paraId="1847BAB1" w14:textId="3DCFFA01" w:rsidR="00F150EA" w:rsidRPr="007D5DE5" w:rsidRDefault="00F150EA" w:rsidP="007D5D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DE5">
              <w:rPr>
                <w:rFonts w:ascii="Times New Roman" w:hAnsi="Times New Roman" w:cs="Times New Roman"/>
              </w:rPr>
              <w:t>Космос, модель, технология, проектирование</w:t>
            </w:r>
          </w:p>
        </w:tc>
      </w:tr>
      <w:bookmarkEnd w:id="3"/>
    </w:tbl>
    <w:p w14:paraId="0F2140E7" w14:textId="1FE4C02B" w:rsidR="007D5DE5" w:rsidRDefault="007D5DE5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C3FA14" w14:textId="311DEC12" w:rsidR="00647B01" w:rsidRDefault="00932A4A" w:rsidP="00066E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Выводы </w:t>
      </w:r>
      <w:r w:rsidR="00250D5E">
        <w:rPr>
          <w:rFonts w:ascii="Times New Roman" w:hAnsi="Times New Roman" w:cs="Times New Roman"/>
          <w:sz w:val="28"/>
          <w:szCs w:val="28"/>
        </w:rPr>
        <w:t xml:space="preserve">по эффективности вышеуказанных мероприятий представлен в Приложении </w:t>
      </w:r>
    </w:p>
    <w:p w14:paraId="704C7C4E" w14:textId="63F630D0" w:rsidR="00DA418C" w:rsidRDefault="00DA418C" w:rsidP="00066E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6BB7B95" w14:textId="77777777" w:rsidR="00D4466F" w:rsidRDefault="00D4466F" w:rsidP="00066E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A2709C" w14:textId="702E5955" w:rsidR="00DA418C" w:rsidRDefault="00DA418C" w:rsidP="00DA418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14:paraId="6A4DF63E" w14:textId="4BEC8EF3" w:rsidR="0067133A" w:rsidRPr="00F150EA" w:rsidRDefault="0067133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EA3E48" w14:textId="27FDFDB6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150EA">
        <w:rPr>
          <w:rFonts w:ascii="Times New Roman" w:hAnsi="Times New Roman" w:cs="Times New Roman"/>
          <w:sz w:val="28"/>
          <w:szCs w:val="28"/>
        </w:rPr>
        <w:t>Авилова, Н. С. Дидактическая игра как средство развития познавательной активности учащихся / Н. С. Авилова. — Текст: непосредственный // Молодой ученый. — 2018. — № 4 (190). — С. 218-221.</w:t>
      </w:r>
    </w:p>
    <w:p w14:paraId="4063FB2A" w14:textId="2FB2B64E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150EA">
        <w:rPr>
          <w:rFonts w:ascii="Times New Roman" w:hAnsi="Times New Roman" w:cs="Times New Roman"/>
          <w:sz w:val="28"/>
          <w:szCs w:val="28"/>
        </w:rPr>
        <w:t>Бетанова</w:t>
      </w:r>
      <w:proofErr w:type="spellEnd"/>
      <w:r w:rsidRPr="00F150EA">
        <w:rPr>
          <w:rFonts w:ascii="Times New Roman" w:hAnsi="Times New Roman" w:cs="Times New Roman"/>
          <w:sz w:val="28"/>
          <w:szCs w:val="28"/>
        </w:rPr>
        <w:t xml:space="preserve">, С. С. Предметно-развивающая среда в дошкольном образовании [Текст] / С. С. </w:t>
      </w:r>
      <w:proofErr w:type="spellStart"/>
      <w:r w:rsidRPr="00F150EA">
        <w:rPr>
          <w:rFonts w:ascii="Times New Roman" w:hAnsi="Times New Roman" w:cs="Times New Roman"/>
          <w:sz w:val="28"/>
          <w:szCs w:val="28"/>
        </w:rPr>
        <w:t>Бетанова</w:t>
      </w:r>
      <w:proofErr w:type="spellEnd"/>
      <w:r w:rsidRPr="00F150EA">
        <w:rPr>
          <w:rFonts w:ascii="Times New Roman" w:hAnsi="Times New Roman" w:cs="Times New Roman"/>
          <w:sz w:val="28"/>
          <w:szCs w:val="28"/>
        </w:rPr>
        <w:t xml:space="preserve">, А. А. Сухова. // </w:t>
      </w:r>
      <w:proofErr w:type="spellStart"/>
      <w:r w:rsidRPr="00F150EA">
        <w:rPr>
          <w:rFonts w:ascii="Times New Roman" w:hAnsi="Times New Roman" w:cs="Times New Roman"/>
          <w:sz w:val="28"/>
          <w:szCs w:val="28"/>
        </w:rPr>
        <w:t>StudNet</w:t>
      </w:r>
      <w:proofErr w:type="spellEnd"/>
      <w:r w:rsidRPr="00F150EA">
        <w:rPr>
          <w:rFonts w:ascii="Times New Roman" w:hAnsi="Times New Roman" w:cs="Times New Roman"/>
          <w:sz w:val="28"/>
          <w:szCs w:val="28"/>
        </w:rPr>
        <w:t>. — 2020. — № 3.</w:t>
      </w:r>
    </w:p>
    <w:p w14:paraId="56A75E23" w14:textId="57034C8C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150EA">
        <w:rPr>
          <w:rFonts w:ascii="Times New Roman" w:hAnsi="Times New Roman" w:cs="Times New Roman"/>
          <w:sz w:val="28"/>
          <w:szCs w:val="28"/>
        </w:rPr>
        <w:t>Гришкина, Н. В. Особенности развития активного словаря у детей среднего дошкольного возраста в условиях дошкольного образовательного учреждения / Н. В. Гришкина. — Текст: непосредственный // Молодой ученый. — 2022. — № 13 (408). — С. 105-107.</w:t>
      </w:r>
    </w:p>
    <w:p w14:paraId="6DD3436C" w14:textId="6CDC441A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150EA">
        <w:rPr>
          <w:rFonts w:ascii="Times New Roman" w:hAnsi="Times New Roman" w:cs="Times New Roman"/>
          <w:sz w:val="28"/>
          <w:szCs w:val="28"/>
        </w:rPr>
        <w:t>Губерская</w:t>
      </w:r>
      <w:proofErr w:type="spellEnd"/>
      <w:r w:rsidRPr="00F150EA">
        <w:rPr>
          <w:rFonts w:ascii="Times New Roman" w:hAnsi="Times New Roman" w:cs="Times New Roman"/>
          <w:sz w:val="28"/>
          <w:szCs w:val="28"/>
        </w:rPr>
        <w:t xml:space="preserve"> И. А. Психолого-педагогические аспекты в формировании мотивации к профессии инженера-конструктора у детей старшего дошкольного возраста // Вестник Самарской гуманитарной академии. Серия: Психология. 2017. №2 (22).</w:t>
      </w:r>
    </w:p>
    <w:p w14:paraId="5CCE76DA" w14:textId="7437C361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150EA">
        <w:rPr>
          <w:rFonts w:ascii="Times New Roman" w:hAnsi="Times New Roman" w:cs="Times New Roman"/>
          <w:sz w:val="28"/>
          <w:szCs w:val="28"/>
        </w:rPr>
        <w:t>Гудкова М. Н. Технология деятельностного метода обучения на уроках введения нового знания // Концепт. 2013. №1.</w:t>
      </w:r>
    </w:p>
    <w:p w14:paraId="77B26355" w14:textId="769A2B38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150EA">
        <w:rPr>
          <w:rFonts w:ascii="Times New Roman" w:hAnsi="Times New Roman" w:cs="Times New Roman"/>
          <w:sz w:val="28"/>
          <w:szCs w:val="28"/>
        </w:rPr>
        <w:t xml:space="preserve">Донцова, М. А. Формирование творческих способностей в конструировании и моделировании из бумаги у детей старшего дошкольного возраста / М. А. Донцова. — </w:t>
      </w:r>
      <w:r w:rsidR="00E4237C" w:rsidRPr="00F150EA">
        <w:rPr>
          <w:rFonts w:ascii="Times New Roman" w:hAnsi="Times New Roman" w:cs="Times New Roman"/>
          <w:sz w:val="28"/>
          <w:szCs w:val="28"/>
        </w:rPr>
        <w:t>Текст:</w:t>
      </w:r>
      <w:r w:rsidRPr="00F150EA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2019. — № 9 (247). — С. Т.1. 62-66.</w:t>
      </w:r>
    </w:p>
    <w:p w14:paraId="1199A16D" w14:textId="5282684C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150EA">
        <w:rPr>
          <w:rFonts w:ascii="Times New Roman" w:hAnsi="Times New Roman" w:cs="Times New Roman"/>
          <w:sz w:val="28"/>
          <w:szCs w:val="28"/>
        </w:rPr>
        <w:t>Ионова</w:t>
      </w:r>
      <w:proofErr w:type="spellEnd"/>
      <w:r w:rsidRPr="00F150EA">
        <w:rPr>
          <w:rFonts w:ascii="Times New Roman" w:hAnsi="Times New Roman" w:cs="Times New Roman"/>
          <w:sz w:val="28"/>
          <w:szCs w:val="28"/>
        </w:rPr>
        <w:t xml:space="preserve"> Г. А. Роль дидактических игр и упражнений для обогащения словарного запаса у детей дошкольного возраста с нарушением речи // Экономика и социум. 2016. №1 (20).</w:t>
      </w:r>
    </w:p>
    <w:p w14:paraId="4DD29BA7" w14:textId="1F99DF52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F150EA">
        <w:rPr>
          <w:rFonts w:ascii="Times New Roman" w:hAnsi="Times New Roman" w:cs="Times New Roman"/>
          <w:sz w:val="28"/>
          <w:szCs w:val="28"/>
        </w:rPr>
        <w:t>Мельникова Л. Н. Конструктор «юный инженер» как средство развития технического творчества детей младшего дошкольного возраста [электронный ресурс], режим доступа: https://s-ba.ru/conf-posts-2022-05/tpost/7xmve08t51-konstruktor-yunii-inzhener-kak-sredstvo</w:t>
      </w:r>
    </w:p>
    <w:p w14:paraId="23AA3355" w14:textId="6608CD86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150EA">
        <w:rPr>
          <w:rFonts w:ascii="Times New Roman" w:hAnsi="Times New Roman" w:cs="Times New Roman"/>
          <w:sz w:val="28"/>
          <w:szCs w:val="28"/>
        </w:rPr>
        <w:t>Митусова О. А. Иллюстрации в учебных пособиях как средство мотивации речевой деятельности // Вестник евразийской науки. 2014. №5 (24).</w:t>
      </w:r>
    </w:p>
    <w:p w14:paraId="537FF94D" w14:textId="2E82ED4B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Pr="00F150EA">
        <w:rPr>
          <w:rFonts w:ascii="Times New Roman" w:hAnsi="Times New Roman" w:cs="Times New Roman"/>
          <w:sz w:val="28"/>
          <w:szCs w:val="28"/>
        </w:rPr>
        <w:t>Мишечкина, Н. А. Представление о дидактической игре и её роли в процессе обучения младших школьников / Н. А. Мишечкина. — Текст: непосредственный // Молодой ученый. — 2017. — № 52 (186). — С. 201-204.</w:t>
      </w:r>
    </w:p>
    <w:p w14:paraId="6F8BEC5E" w14:textId="1999CEF0" w:rsidR="00F150E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F150EA">
        <w:rPr>
          <w:rFonts w:ascii="Times New Roman" w:hAnsi="Times New Roman" w:cs="Times New Roman"/>
          <w:sz w:val="28"/>
          <w:szCs w:val="28"/>
        </w:rPr>
        <w:t>Пчелина, Н. В. Предметно-пространственная среда группы как средство развития изобразительных навыков детей старшего дошкольного возраста / Н. В. Пчелина, Ю. В. Карих. — Текст: непосредственный // Молодой ученый. — 2020. — № 50 (340). — С. 505-506.</w:t>
      </w:r>
    </w:p>
    <w:p w14:paraId="4D34E5BB" w14:textId="62FB439F" w:rsidR="0067133A" w:rsidRPr="00F150EA" w:rsidRDefault="00F150EA" w:rsidP="00F150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F150EA">
        <w:rPr>
          <w:rFonts w:ascii="Times New Roman" w:hAnsi="Times New Roman" w:cs="Times New Roman"/>
          <w:sz w:val="28"/>
          <w:szCs w:val="28"/>
        </w:rPr>
        <w:t>Хламова</w:t>
      </w:r>
      <w:proofErr w:type="spellEnd"/>
      <w:r w:rsidRPr="00F150EA">
        <w:rPr>
          <w:rFonts w:ascii="Times New Roman" w:hAnsi="Times New Roman" w:cs="Times New Roman"/>
          <w:sz w:val="28"/>
          <w:szCs w:val="28"/>
        </w:rPr>
        <w:t xml:space="preserve">, Н. А. Растим будущих инженеров в детском саду / Н. А. </w:t>
      </w:r>
      <w:proofErr w:type="spellStart"/>
      <w:r w:rsidRPr="00F150EA">
        <w:rPr>
          <w:rFonts w:ascii="Times New Roman" w:hAnsi="Times New Roman" w:cs="Times New Roman"/>
          <w:sz w:val="28"/>
          <w:szCs w:val="28"/>
        </w:rPr>
        <w:t>Хламова</w:t>
      </w:r>
      <w:proofErr w:type="spellEnd"/>
      <w:r w:rsidRPr="00F150EA">
        <w:rPr>
          <w:rFonts w:ascii="Times New Roman" w:hAnsi="Times New Roman" w:cs="Times New Roman"/>
          <w:sz w:val="28"/>
          <w:szCs w:val="28"/>
        </w:rPr>
        <w:t xml:space="preserve">, Н. А. Новикова, Р. Р. </w:t>
      </w:r>
      <w:proofErr w:type="spellStart"/>
      <w:r w:rsidRPr="00F150EA">
        <w:rPr>
          <w:rFonts w:ascii="Times New Roman" w:hAnsi="Times New Roman" w:cs="Times New Roman"/>
          <w:sz w:val="28"/>
          <w:szCs w:val="28"/>
        </w:rPr>
        <w:t>Тарунина</w:t>
      </w:r>
      <w:proofErr w:type="spellEnd"/>
      <w:r w:rsidRPr="00F150EA">
        <w:rPr>
          <w:rFonts w:ascii="Times New Roman" w:hAnsi="Times New Roman" w:cs="Times New Roman"/>
          <w:sz w:val="28"/>
          <w:szCs w:val="28"/>
        </w:rPr>
        <w:t xml:space="preserve"> [и др.]. — Текст: непосредственный // Молодой ученый. — 2018. — № 46 (232). — С. 335–337.</w:t>
      </w:r>
    </w:p>
    <w:p w14:paraId="1060117C" w14:textId="508B7D9E" w:rsidR="0067133A" w:rsidRDefault="0067133A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5EE4E4" w14:textId="5D7FA963" w:rsidR="0067133A" w:rsidRDefault="0067133A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921B67" w14:textId="5131E920" w:rsidR="0067133A" w:rsidRDefault="0067133A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C95F00" w14:textId="024E2579" w:rsidR="0067133A" w:rsidRDefault="0067133A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98C844" w14:textId="4D47A953" w:rsidR="0067133A" w:rsidRDefault="0067133A" w:rsidP="00066E10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137C013" w14:textId="4DC7E967" w:rsidR="0067133A" w:rsidRDefault="0067133A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F6C75F" w14:textId="61615257" w:rsidR="0067133A" w:rsidRDefault="0067133A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A0C27F" w14:textId="4B527BBF" w:rsidR="00250D5E" w:rsidRDefault="00250D5E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6220BC" w14:textId="2B840088" w:rsidR="00250D5E" w:rsidRDefault="00250D5E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153B06" w14:textId="3DEED307" w:rsidR="00250D5E" w:rsidRDefault="00250D5E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228930" w14:textId="5DF5C184" w:rsidR="00AA5B50" w:rsidRDefault="00AA5B50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0DBEF1" w14:textId="0263032A" w:rsidR="00AA5B50" w:rsidRDefault="00AA5B50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D0D0B" w14:textId="77777777" w:rsidR="00AA5B50" w:rsidRDefault="00AA5B50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6F9C4F" w14:textId="1180E763" w:rsidR="00250D5E" w:rsidRDefault="00250D5E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3975F1" w14:textId="4C6E6223" w:rsidR="00D4466F" w:rsidRDefault="00D4466F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B7AC69" w14:textId="66DAF7BF" w:rsidR="00D4466F" w:rsidRDefault="00D4466F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5F3A5E" w14:textId="6816415C" w:rsidR="00D4466F" w:rsidRDefault="00D4466F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D6444F" w14:textId="21E2BFDC" w:rsidR="00D4466F" w:rsidRDefault="00D4466F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E72853" w14:textId="532699C0" w:rsidR="00D4466F" w:rsidRDefault="00D4466F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E52FA6" w14:textId="77777777" w:rsidR="00D4466F" w:rsidRDefault="00D4466F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GoBack"/>
      <w:bookmarkEnd w:id="5"/>
    </w:p>
    <w:p w14:paraId="0252B1BA" w14:textId="5A9AFF7C" w:rsidR="00066E10" w:rsidRPr="0046758A" w:rsidRDefault="00066E10" w:rsidP="0006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bookmarkStart w:id="6" w:name="_Hlk196760537"/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Муниципальное автономное дошкольное образовательное   учреждение</w:t>
      </w:r>
    </w:p>
    <w:p w14:paraId="3978E43E" w14:textId="77777777" w:rsidR="00066E10" w:rsidRPr="0046758A" w:rsidRDefault="00066E10" w:rsidP="0006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«Детский сад общеразвивающего вида № 12 «Малышок» с приоритетным осуществлением деятельности по художественно-эстетическому </w:t>
      </w:r>
    </w:p>
    <w:p w14:paraId="6DD8F6CA" w14:textId="77777777" w:rsidR="00066E10" w:rsidRPr="0046758A" w:rsidRDefault="00066E10" w:rsidP="0006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развитию воспитанников»</w:t>
      </w:r>
    </w:p>
    <w:p w14:paraId="6C322E32" w14:textId="5C2314D2" w:rsidR="0067133A" w:rsidRDefault="0067133A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E2B0A7" w14:textId="3B9FD3E1" w:rsidR="0067133A" w:rsidRDefault="0067133A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903713" w14:textId="209DDA07" w:rsidR="0067133A" w:rsidRDefault="0067133A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E04912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3600FCF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74B2AA1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9AF1F55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E51C63D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22EDB23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0A99CAC6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4904C78D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0881266A" w14:textId="77777777" w:rsidR="00A06619" w:rsidRPr="00066E10" w:rsidRDefault="00A06619" w:rsidP="00A06619">
      <w:pPr>
        <w:tabs>
          <w:tab w:val="left" w:pos="4847"/>
          <w:tab w:val="center" w:pos="50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Содержание</w:t>
      </w:r>
    </w:p>
    <w:p w14:paraId="5DAB590B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1183DF1A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0B12B5B3" w14:textId="77777777" w:rsidR="00A06619" w:rsidRDefault="00A06619" w:rsidP="00A06619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ДИДАКТИЧЕСКИХ ИГР</w:t>
      </w:r>
    </w:p>
    <w:p w14:paraId="67D151EA" w14:textId="196A6CF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БЛОКА №1</w:t>
      </w:r>
    </w:p>
    <w:p w14:paraId="023CD09E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1BEFD94D" w14:textId="3763E8CD" w:rsidR="00066E10" w:rsidRPr="0067133A" w:rsidRDefault="00066E10" w:rsidP="00066E1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«</w:t>
      </w:r>
      <w:r w:rsidR="00250D5E" w:rsidRPr="00250D5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Знакомство с профессией инженера-конструктора</w:t>
      </w: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»</w:t>
      </w:r>
    </w:p>
    <w:p w14:paraId="360886A3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021D956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C163F53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ind w:left="453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C88183D" w14:textId="022E695A" w:rsidR="00066E10" w:rsidRPr="00066E10" w:rsidRDefault="00066E10" w:rsidP="00066E1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Составила: </w:t>
      </w: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Табанина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А.Ф</w:t>
      </w:r>
    </w:p>
    <w:p w14:paraId="498C480F" w14:textId="4C4ED1A3" w:rsidR="00066E10" w:rsidRPr="00066E10" w:rsidRDefault="00066E10" w:rsidP="00066E1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должность: воспитатель</w:t>
      </w:r>
    </w:p>
    <w:p w14:paraId="4C16A1C5" w14:textId="77777777" w:rsidR="00066E10" w:rsidRPr="00066E10" w:rsidRDefault="00066E10" w:rsidP="00066E10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48D298" w14:textId="77777777" w:rsidR="00066E10" w:rsidRPr="00066E10" w:rsidRDefault="00066E10" w:rsidP="00066E10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3C3C465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85232DB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475BF12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42FE244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C08248B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F6EBA2A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B64F270" w14:textId="64784FF7" w:rsid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6A0B0A3" w14:textId="0DA54B5D" w:rsid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53C9D91" w14:textId="21757D5F" w:rsidR="00066E10" w:rsidRDefault="00066E10" w:rsidP="00250D5E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D720831" w14:textId="77777777" w:rsidR="00066E10" w:rsidRPr="00066E10" w:rsidRDefault="00066E10" w:rsidP="00066E1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03EDAEC" w14:textId="7E9C49D7" w:rsidR="00250D5E" w:rsidRPr="00D4466F" w:rsidRDefault="00066E10" w:rsidP="009B30A2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Кочневское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2025</w:t>
      </w:r>
      <w:bookmarkEnd w:id="6"/>
      <w:r w:rsidR="00CE3E9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AB2B02C" w14:textId="614244FC" w:rsidR="0067133A" w:rsidRPr="0067133A" w:rsidRDefault="00250D5E" w:rsidP="00250D5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Занятие 1</w:t>
      </w:r>
      <w:r w:rsidR="0067133A"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:</w:t>
      </w:r>
      <w:r w:rsidR="0067133A"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Кто такой</w:t>
      </w:r>
      <w:r w:rsidR="0067133A"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инженер-конструктор?»</w:t>
      </w:r>
      <w:r w:rsidR="0067133A"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="0067133A"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  <w:r w:rsidR="0067133A"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Словесная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67133A"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="0067133A"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Возраст:</w:t>
      </w:r>
      <w:r w:rsidR="0067133A"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старший дошкольный возраст (5–6 лет)</w:t>
      </w:r>
      <w:r w:rsidR="0067133A"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="0067133A"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Тема:</w:t>
      </w:r>
      <w:r w:rsidR="0067133A"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Знакомство с профессией инженера-конструктора</w:t>
      </w:r>
      <w:r w:rsidR="0067133A"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="0067133A"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541D4B58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понимание у детей о профессии инженера-конструктора.</w:t>
      </w:r>
    </w:p>
    <w:p w14:paraId="02E05420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словарь: инженер, проект, конструирование, механика.</w:t>
      </w:r>
    </w:p>
    <w:p w14:paraId="73080B57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16A7FFE6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Познакомить детей с основной деятельностью инженера-конструктора.</w:t>
      </w:r>
    </w:p>
    <w:p w14:paraId="4610C557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Активизировать и обогащать словарный запас по теме.</w:t>
      </w:r>
    </w:p>
    <w:p w14:paraId="0C6F6995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Развивать связную речь, умение выражать свои мысли.</w:t>
      </w:r>
    </w:p>
    <w:p w14:paraId="29323DD7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Материалы:</w:t>
      </w:r>
    </w:p>
    <w:p w14:paraId="077B2A3D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Изображения инженерных проектов (чертежи, схемы, модели).</w:t>
      </w:r>
    </w:p>
    <w:p w14:paraId="1B10246E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Фотографии инженеров за работой.</w:t>
      </w:r>
    </w:p>
    <w:p w14:paraId="4F9E951C" w14:textId="4CA332AB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Картинки деталей и механизмов (шестеренки, винты, мосты, машины и т.д.).</w:t>
      </w:r>
    </w:p>
    <w:p w14:paraId="11CB30FC" w14:textId="77777777" w:rsidR="0067133A" w:rsidRPr="0067133A" w:rsidRDefault="0067133A" w:rsidP="00066E10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3B22F6E8" w14:textId="77777777" w:rsidR="0067133A" w:rsidRPr="0067133A" w:rsidRDefault="0067133A" w:rsidP="00066E1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Организационный момент (2–3 минуты)</w:t>
      </w:r>
    </w:p>
    <w:p w14:paraId="4767076F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Педагог: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Ребята, сегодня я приглашаю вас в удивительный мир профессии, без которой не было бы мостов, машин и даже самолетов. Хотите узнать, кто помогает создавать такие чудеса?</w:t>
      </w:r>
    </w:p>
    <w:p w14:paraId="56950F68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(Ответы детей.)</w:t>
      </w:r>
    </w:p>
    <w:p w14:paraId="63B8AED2" w14:textId="25F4119C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Педагог: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— Сегодня мы познакомимся с профессией </w:t>
      </w: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инженера-конструктора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F17A5BA" w14:textId="77777777" w:rsidR="0067133A" w:rsidRPr="0067133A" w:rsidRDefault="0067133A" w:rsidP="00066E1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Мотивационно-познавательный этап (5 минут)</w:t>
      </w:r>
    </w:p>
    <w:p w14:paraId="093D9894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Педагог: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— Инженер-конструктор — это человек, который </w:t>
      </w: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придумывает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проектирует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</w:t>
      </w: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конструирует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разные механизмы.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Он делает чертежи, модели, чтобы потом строить настоящие машины, дома или даже корабли!</w:t>
      </w:r>
    </w:p>
    <w:p w14:paraId="1B132E99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(Показ картинок: чертежи, механизмы.)</w:t>
      </w:r>
    </w:p>
    <w:p w14:paraId="011C0766" w14:textId="7E6B1F70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Педагог: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— Посмотрите: вот чертеж машины. Это — </w:t>
      </w: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А здесь — модель моста. Это инженер сконструировал, придумал, как он будет выглядеть!</w:t>
      </w:r>
    </w:p>
    <w:p w14:paraId="2B54739A" w14:textId="77777777" w:rsidR="0067133A" w:rsidRPr="0067133A" w:rsidRDefault="0067133A" w:rsidP="00066E1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 — словесная игра «Кто такой инженер-конструктор?» (10 минут)</w:t>
      </w:r>
    </w:p>
    <w:p w14:paraId="61E3A07A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Педагог: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А теперь давайте сыграем! Я буду задавать вопросы, а вы попробуете ответить. Только помните: нужно отвечать полным предложением!</w:t>
      </w:r>
    </w:p>
    <w:p w14:paraId="7490633D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Вопросы педагога:</w:t>
      </w:r>
    </w:p>
    <w:p w14:paraId="623C0781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Кто такой инженер-конструктор?</w:t>
      </w:r>
    </w:p>
    <w:p w14:paraId="33F8D2E1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делает инженер-конструктор?</w:t>
      </w:r>
    </w:p>
    <w:p w14:paraId="6BBED49B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Какие предметы или вещи придумывает инженер-конструктор?</w:t>
      </w:r>
    </w:p>
    <w:p w14:paraId="12EF3A78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 называется чертёж, который создаёт инженер?</w:t>
      </w:r>
    </w:p>
    <w:p w14:paraId="7EA2C051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такое конструирование?</w:t>
      </w:r>
    </w:p>
    <w:p w14:paraId="44B8E281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такое механика? (объяснение через примеры: машины двигаются — это механика)</w:t>
      </w:r>
    </w:p>
    <w:p w14:paraId="03D64B1B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(После каждого ответа педагог уточняет или дополняет детские высказывания.)</w:t>
      </w:r>
    </w:p>
    <w:p w14:paraId="17D9C2B5" w14:textId="5A6CB30A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Дополнительное задание: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Представьте, что вы — инженеры-конструкторы. Что бы вы придумали? (дети рассказывают свои идеи).</w:t>
      </w:r>
    </w:p>
    <w:p w14:paraId="180F4D9B" w14:textId="77777777" w:rsidR="0067133A" w:rsidRPr="0067133A" w:rsidRDefault="0067133A" w:rsidP="00066E1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 занятия (2–3 минуты)</w:t>
      </w:r>
    </w:p>
    <w:p w14:paraId="1E210176" w14:textId="77777777" w:rsidR="0067133A" w:rsidRPr="0067133A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Педагог: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Сегодня вы узнали много нового!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Скажите, кем мы сегодня были? (Инженерами-конструкторами!)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Что интересного делает инженер? (Проектирует, придумывает машины, строит мосты и т.д.)</w:t>
      </w:r>
    </w:p>
    <w:p w14:paraId="7341D0A6" w14:textId="0B2415FC" w:rsidR="0067133A" w:rsidRPr="00066E10" w:rsidRDefault="0067133A" w:rsidP="00066E1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71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Педагог:</w:t>
      </w:r>
      <w:r w:rsidRPr="0067133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Молодцы! Вы настоящие маленькие инженеры!</w:t>
      </w:r>
    </w:p>
    <w:p w14:paraId="6A02A13E" w14:textId="465D60BF" w:rsidR="0067133A" w:rsidRDefault="0067133A" w:rsidP="00066E10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5AAEC62" w14:textId="77777777" w:rsidR="00250D5E" w:rsidRPr="00E4237C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E4237C">
        <w:rPr>
          <w:rFonts w:ascii="Times New Roman" w:hAnsi="Times New Roman" w:cs="Times New Roman"/>
          <w:b/>
          <w:sz w:val="24"/>
          <w:szCs w:val="28"/>
        </w:rPr>
        <w:t>Занятие 2: «Как работает инженер?»</w:t>
      </w:r>
    </w:p>
    <w:p w14:paraId="393B6609" w14:textId="15FF1FEC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Тип игры: Игры-драматизация с LEGO-конструированием и черчением</w:t>
      </w:r>
      <w:r w:rsidR="00E4237C">
        <w:rPr>
          <w:rFonts w:ascii="Times New Roman" w:hAnsi="Times New Roman" w:cs="Times New Roman"/>
          <w:sz w:val="24"/>
          <w:szCs w:val="28"/>
        </w:rPr>
        <w:t>.</w:t>
      </w:r>
    </w:p>
    <w:p w14:paraId="36C6399E" w14:textId="777869DD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Возраст: старший дошкольный возраст (5–6 лет)</w:t>
      </w:r>
      <w:r w:rsidR="00E4237C">
        <w:rPr>
          <w:rFonts w:ascii="Times New Roman" w:hAnsi="Times New Roman" w:cs="Times New Roman"/>
          <w:sz w:val="24"/>
          <w:szCs w:val="28"/>
        </w:rPr>
        <w:t>.</w:t>
      </w:r>
    </w:p>
    <w:p w14:paraId="6D9D2DC6" w14:textId="618227EA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Тема: Понимание этапов работы инженера: от чертежа к модели</w:t>
      </w:r>
      <w:r w:rsidR="00E4237C">
        <w:rPr>
          <w:rFonts w:ascii="Times New Roman" w:hAnsi="Times New Roman" w:cs="Times New Roman"/>
          <w:sz w:val="24"/>
          <w:szCs w:val="28"/>
        </w:rPr>
        <w:t>.</w:t>
      </w:r>
    </w:p>
    <w:p w14:paraId="7B2F0CF1" w14:textId="0041677A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Цель:</w:t>
      </w:r>
    </w:p>
    <w:p w14:paraId="2E13132D" w14:textId="7BA9B8FA" w:rsidR="00250D5E" w:rsidRPr="00E4237C" w:rsidRDefault="00E4237C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="00250D5E" w:rsidRPr="00E4237C">
        <w:rPr>
          <w:rFonts w:ascii="Times New Roman" w:hAnsi="Times New Roman" w:cs="Times New Roman"/>
          <w:sz w:val="24"/>
          <w:szCs w:val="28"/>
        </w:rPr>
        <w:t>знакомить детей с этапом проектирования — создание чертежа перед конструированием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44CC73C3" w14:textId="325DB375" w:rsidR="00250D5E" w:rsidRPr="00E4237C" w:rsidRDefault="00E4237C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</w:t>
      </w:r>
      <w:r w:rsidR="00250D5E" w:rsidRPr="00E4237C">
        <w:rPr>
          <w:rFonts w:ascii="Times New Roman" w:hAnsi="Times New Roman" w:cs="Times New Roman"/>
          <w:sz w:val="24"/>
          <w:szCs w:val="28"/>
        </w:rPr>
        <w:t>азвивать словарный запас: разработка, план, чертёж, проект, конструкция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7A019FF5" w14:textId="39B0B173" w:rsidR="00250D5E" w:rsidRPr="00E4237C" w:rsidRDefault="00E4237C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</w:t>
      </w:r>
      <w:r w:rsidR="00250D5E" w:rsidRPr="00E4237C">
        <w:rPr>
          <w:rFonts w:ascii="Times New Roman" w:hAnsi="Times New Roman" w:cs="Times New Roman"/>
          <w:sz w:val="24"/>
          <w:szCs w:val="28"/>
        </w:rPr>
        <w:t>ормировать умение планировать и реализовывать идею через рисунок и сборку.</w:t>
      </w:r>
    </w:p>
    <w:p w14:paraId="7C309269" w14:textId="58E41903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Задачи:</w:t>
      </w:r>
    </w:p>
    <w:p w14:paraId="047EB4BC" w14:textId="020DA37C" w:rsidR="00250D5E" w:rsidRPr="00E4237C" w:rsidRDefault="00E4237C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</w:t>
      </w:r>
      <w:r w:rsidR="00250D5E" w:rsidRPr="00E4237C">
        <w:rPr>
          <w:rFonts w:ascii="Times New Roman" w:hAnsi="Times New Roman" w:cs="Times New Roman"/>
          <w:sz w:val="24"/>
          <w:szCs w:val="28"/>
        </w:rPr>
        <w:t>чить детей сначала изображать свои идеи на бумаге (чертеж</w:t>
      </w:r>
      <w:r w:rsidRPr="00E4237C">
        <w:rPr>
          <w:rFonts w:ascii="Times New Roman" w:hAnsi="Times New Roman" w:cs="Times New Roman"/>
          <w:sz w:val="24"/>
          <w:szCs w:val="28"/>
        </w:rPr>
        <w:t xml:space="preserve"> или бумажный кирпичники</w:t>
      </w:r>
      <w:r w:rsidR="00250D5E" w:rsidRPr="00E4237C">
        <w:rPr>
          <w:rFonts w:ascii="Times New Roman" w:hAnsi="Times New Roman" w:cs="Times New Roman"/>
          <w:sz w:val="24"/>
          <w:szCs w:val="28"/>
        </w:rPr>
        <w:t>)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6979C938" w14:textId="3C0CB757" w:rsidR="00250D5E" w:rsidRPr="00E4237C" w:rsidRDefault="00E4237C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</w:t>
      </w:r>
      <w:r w:rsidR="00250D5E" w:rsidRPr="00E4237C">
        <w:rPr>
          <w:rFonts w:ascii="Times New Roman" w:hAnsi="Times New Roman" w:cs="Times New Roman"/>
          <w:sz w:val="24"/>
          <w:szCs w:val="28"/>
        </w:rPr>
        <w:t>ормировать навык перевода плана в реальный объект (конструкция из LEGO)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4D16D04F" w14:textId="5BDB3DC4" w:rsidR="00250D5E" w:rsidRPr="00E4237C" w:rsidRDefault="00E4237C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</w:t>
      </w:r>
      <w:r w:rsidR="00250D5E" w:rsidRPr="00E4237C">
        <w:rPr>
          <w:rFonts w:ascii="Times New Roman" w:hAnsi="Times New Roman" w:cs="Times New Roman"/>
          <w:sz w:val="24"/>
          <w:szCs w:val="28"/>
        </w:rPr>
        <w:t>азвивать связную речь через рассказы о своих проектах.</w:t>
      </w:r>
    </w:p>
    <w:p w14:paraId="2EE32977" w14:textId="5133ED90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Материалы:</w:t>
      </w:r>
    </w:p>
    <w:p w14:paraId="1C2072A2" w14:textId="248DB655" w:rsidR="00250D5E" w:rsidRPr="00E4237C" w:rsidRDefault="00E4237C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л</w:t>
      </w:r>
      <w:r w:rsidR="00250D5E" w:rsidRPr="00E4237C">
        <w:rPr>
          <w:rFonts w:ascii="Times New Roman" w:hAnsi="Times New Roman" w:cs="Times New Roman"/>
          <w:sz w:val="24"/>
          <w:szCs w:val="28"/>
        </w:rPr>
        <w:t>исты бумаги и карандаши для чертежей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0D8F6D73" w14:textId="63E625A9" w:rsidR="00250D5E" w:rsidRPr="00E4237C" w:rsidRDefault="00E4237C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</w:t>
      </w:r>
      <w:r w:rsidR="00250D5E" w:rsidRPr="00E4237C">
        <w:rPr>
          <w:rFonts w:ascii="Times New Roman" w:hAnsi="Times New Roman" w:cs="Times New Roman"/>
          <w:sz w:val="24"/>
          <w:szCs w:val="28"/>
        </w:rPr>
        <w:t>аборы LEGO с базовыми деталями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410A885B" w14:textId="1A5ACACB" w:rsidR="00250D5E" w:rsidRPr="00E4237C" w:rsidRDefault="00E4237C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</w:t>
      </w:r>
      <w:r w:rsidR="00250D5E" w:rsidRPr="00E4237C">
        <w:rPr>
          <w:rFonts w:ascii="Times New Roman" w:hAnsi="Times New Roman" w:cs="Times New Roman"/>
          <w:sz w:val="24"/>
          <w:szCs w:val="28"/>
        </w:rPr>
        <w:t>арточки с ключевыми словами и простыми объяснениями.</w:t>
      </w:r>
    </w:p>
    <w:p w14:paraId="4C1DEB57" w14:textId="77777777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Ход занятия:</w:t>
      </w:r>
    </w:p>
    <w:p w14:paraId="32DA521B" w14:textId="282295E7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Организационный момент (2–3 минуты)</w:t>
      </w:r>
      <w:r w:rsidR="00E4237C">
        <w:rPr>
          <w:rFonts w:ascii="Times New Roman" w:hAnsi="Times New Roman" w:cs="Times New Roman"/>
          <w:sz w:val="24"/>
          <w:szCs w:val="28"/>
        </w:rPr>
        <w:t>.</w:t>
      </w:r>
    </w:p>
    <w:p w14:paraId="7C8CA60E" w14:textId="77777777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Педагог:</w:t>
      </w:r>
    </w:p>
    <w:p w14:paraId="259D125B" w14:textId="54D359ED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— Сегодня мы будем работать как настоящие инженеры! Сначала нужно нарисовать свой проект — сделать чертёж. Потом построить модель из LEGO по своему чертежу.</w:t>
      </w:r>
    </w:p>
    <w:p w14:paraId="15D5FFA2" w14:textId="51DD95AF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Объяснение задания (3 минуты)</w:t>
      </w:r>
      <w:r w:rsidR="00E4237C">
        <w:rPr>
          <w:rFonts w:ascii="Times New Roman" w:hAnsi="Times New Roman" w:cs="Times New Roman"/>
          <w:sz w:val="24"/>
          <w:szCs w:val="28"/>
        </w:rPr>
        <w:t>.</w:t>
      </w:r>
    </w:p>
    <w:p w14:paraId="4DBCA3C5" w14:textId="77777777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Педагог показывает примеры простых чертежей (условных рисунков деталей LEGO):</w:t>
      </w:r>
    </w:p>
    <w:p w14:paraId="3066AA6D" w14:textId="4B2DB88E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— Смотрите, вот как можно изобразить детали: кубики, колёсики, шестерёнки. Попробуйте нарисовать детали, которые вы хотите использовать.</w:t>
      </w:r>
    </w:p>
    <w:p w14:paraId="6925E602" w14:textId="3CC44174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Основная часть — этап 1: Чертёж (10 минут)</w:t>
      </w:r>
      <w:r w:rsidR="00E4237C">
        <w:rPr>
          <w:rFonts w:ascii="Times New Roman" w:hAnsi="Times New Roman" w:cs="Times New Roman"/>
          <w:sz w:val="24"/>
          <w:szCs w:val="28"/>
        </w:rPr>
        <w:t>.</w:t>
      </w:r>
    </w:p>
    <w:p w14:paraId="08B2129B" w14:textId="1982411D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Дети рисуют свои LEGO-детали на листах, стараясь изобразить форму и расположение.</w:t>
      </w:r>
    </w:p>
    <w:p w14:paraId="071E1912" w14:textId="3508B97F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Педагог помогает с новыми словами: «план», «чертёж», «деталь», «узел».</w:t>
      </w:r>
    </w:p>
    <w:p w14:paraId="31DCB7BA" w14:textId="2AC10D50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Обсуждение: кто какие детали нарисовал, зачем они нужны.</w:t>
      </w:r>
    </w:p>
    <w:p w14:paraId="2366189E" w14:textId="500FC1AD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Основная часть — этап 2: Конструирование (15 минут)</w:t>
      </w:r>
      <w:r w:rsidR="00E4237C">
        <w:rPr>
          <w:rFonts w:ascii="Times New Roman" w:hAnsi="Times New Roman" w:cs="Times New Roman"/>
          <w:sz w:val="24"/>
          <w:szCs w:val="28"/>
        </w:rPr>
        <w:t>.</w:t>
      </w:r>
    </w:p>
    <w:p w14:paraId="71C80C8F" w14:textId="07261EB7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По своим чертежам дети собирают модели из LEGO.</w:t>
      </w:r>
    </w:p>
    <w:p w14:paraId="0D96CEC3" w14:textId="5C74FD43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Педагог напоминает, что нужно следовать плану — чертежу.</w:t>
      </w:r>
    </w:p>
    <w:p w14:paraId="68EA2BCA" w14:textId="0F24E8AE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После сборки каждый ребёнок или группа рассказывает, что они построили, используя слова: «мой проект», «детали», «конструкция».</w:t>
      </w:r>
    </w:p>
    <w:p w14:paraId="7A9ED7B2" w14:textId="77777777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Итог занятия (3–4 минуты)</w:t>
      </w:r>
    </w:p>
    <w:p w14:paraId="3AC5B669" w14:textId="77777777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Педагог:</w:t>
      </w:r>
    </w:p>
    <w:p w14:paraId="4DF39F9A" w14:textId="77777777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— Молодцы! Сегодня вы узнали, что сначала инженер рисует план — чертёж, а потом строит модель. Какие слова вы запомнили?</w:t>
      </w:r>
    </w:p>
    <w:p w14:paraId="07555A21" w14:textId="163EBF66" w:rsidR="00250D5E" w:rsidRPr="00250D5E" w:rsidRDefault="00250D5E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250D5E">
        <w:rPr>
          <w:rFonts w:ascii="Times New Roman" w:hAnsi="Times New Roman" w:cs="Times New Roman"/>
          <w:sz w:val="24"/>
          <w:szCs w:val="28"/>
        </w:rPr>
        <w:t>(Дети повторяют.)</w:t>
      </w:r>
    </w:p>
    <w:p w14:paraId="569A1B85" w14:textId="711EA756" w:rsidR="00250D5E" w:rsidRDefault="00250D5E" w:rsidP="00066E10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0068F45" w14:textId="13B8B530" w:rsidR="00250D5E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b/>
          <w:szCs w:val="28"/>
        </w:rPr>
      </w:pPr>
      <w:r w:rsidRPr="00E4237C">
        <w:rPr>
          <w:rFonts w:ascii="Times New Roman" w:hAnsi="Times New Roman" w:cs="Times New Roman"/>
          <w:b/>
          <w:szCs w:val="28"/>
        </w:rPr>
        <w:t>Где рекомендована драматизация?</w:t>
      </w:r>
    </w:p>
    <w:p w14:paraId="399DD5F2" w14:textId="77777777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8"/>
        </w:rPr>
      </w:pPr>
      <w:r w:rsidRPr="00E4237C">
        <w:rPr>
          <w:rFonts w:ascii="Times New Roman" w:hAnsi="Times New Roman" w:cs="Times New Roman"/>
          <w:i/>
          <w:sz w:val="24"/>
          <w:szCs w:val="28"/>
        </w:rPr>
        <w:t>Перед этапом рисования:</w:t>
      </w:r>
    </w:p>
    <w:p w14:paraId="772569D8" w14:textId="77777777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Педагог предлагает детям примерить роли инженеров — надевают «рабочие каски» или бейджики, представляют себя специалистами, которые готовятся к важной работе.</w:t>
      </w:r>
    </w:p>
    <w:p w14:paraId="715A87DD" w14:textId="77777777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Педагог говорит:</w:t>
      </w:r>
    </w:p>
    <w:p w14:paraId="61D9F4BE" w14:textId="4560B63B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lastRenderedPageBreak/>
        <w:t>— Вы — инженеры-конструкторы. Сначала надо внимательно изучить детали и составить чертёж, чтобы не ошибиться при строительстве. Давайте покажем, как настоящий инженер внимательно смотрит на детали, думает и рисует план.</w:t>
      </w:r>
    </w:p>
    <w:p w14:paraId="018F0314" w14:textId="77777777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8"/>
        </w:rPr>
      </w:pPr>
      <w:r w:rsidRPr="00E4237C">
        <w:rPr>
          <w:rFonts w:ascii="Times New Roman" w:hAnsi="Times New Roman" w:cs="Times New Roman"/>
          <w:i/>
          <w:sz w:val="24"/>
          <w:szCs w:val="28"/>
        </w:rPr>
        <w:t>Во время рисования:</w:t>
      </w:r>
    </w:p>
    <w:p w14:paraId="6675D8E0" w14:textId="77777777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Дети играют роль инженеров, которые обсуждают между собой свои идеи, показывают друг другу свои «чертежи», рассказывают коллегам, почему именно так они нарисовали детали. Педагог задаёт вопросы в роли «начальника проекта» или «заказчика»:</w:t>
      </w:r>
    </w:p>
    <w:p w14:paraId="7C92D26E" w14:textId="5D489A9F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— Почему ты решил нарисовать именно такую деталь? Как она будет работать в твоей модели?</w:t>
      </w:r>
    </w:p>
    <w:p w14:paraId="279FB17C" w14:textId="77777777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8"/>
        </w:rPr>
      </w:pPr>
      <w:r w:rsidRPr="00E4237C">
        <w:rPr>
          <w:rFonts w:ascii="Times New Roman" w:hAnsi="Times New Roman" w:cs="Times New Roman"/>
          <w:i/>
          <w:sz w:val="24"/>
          <w:szCs w:val="28"/>
        </w:rPr>
        <w:t>Во время сборки:</w:t>
      </w:r>
    </w:p>
    <w:p w14:paraId="2F02DBE6" w14:textId="34B9F714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Дети «строят» модели, при этом проигрывая ситуации из реальной жизни инженера: один «инженер» даёт указания, другой — собирает, третий — проверяет качество (как на стройке). Можно придумать небольшой сюжет: например, нужно быстро построить модель по плану, а потом показать её «коллегам».</w:t>
      </w:r>
    </w:p>
    <w:p w14:paraId="1BBADC5A" w14:textId="77777777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8"/>
        </w:rPr>
      </w:pPr>
      <w:r w:rsidRPr="00E4237C">
        <w:rPr>
          <w:rFonts w:ascii="Times New Roman" w:hAnsi="Times New Roman" w:cs="Times New Roman"/>
          <w:i/>
          <w:sz w:val="24"/>
          <w:szCs w:val="28"/>
        </w:rPr>
        <w:t>В конце:</w:t>
      </w:r>
    </w:p>
    <w:p w14:paraId="300BB9FF" w14:textId="6AA41B58" w:rsidR="00E4237C" w:rsidRPr="00E4237C" w:rsidRDefault="00E4237C" w:rsidP="00E423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Проводится мини-презентация, где каждый «инженер» рассказывает о своей работе, как будто выступает на совещании или перед заказчиком.</w:t>
      </w:r>
    </w:p>
    <w:p w14:paraId="0064EC12" w14:textId="0A53BC53" w:rsidR="0067133A" w:rsidRDefault="0067133A" w:rsidP="0067133A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BA26C49" w14:textId="1FF9CD31" w:rsidR="00E4237C" w:rsidRPr="00F67B1A" w:rsidRDefault="00E4237C" w:rsidP="00F67B1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 w:rsidRPr="00F67B1A">
        <w:rPr>
          <w:rFonts w:ascii="Times New Roman" w:hAnsi="Times New Roman" w:cs="Times New Roman"/>
          <w:b/>
          <w:sz w:val="24"/>
          <w:szCs w:val="28"/>
        </w:rPr>
        <w:t xml:space="preserve">Занятие 3: «Профессия через картину» </w:t>
      </w:r>
    </w:p>
    <w:p w14:paraId="212119B1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Тип игры: Настольно-печатная игра + LEGO-конструирование</w:t>
      </w:r>
    </w:p>
    <w:p w14:paraId="0DE367CE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Возраст: старший дошкольный возраст (5–6 лет)</w:t>
      </w:r>
    </w:p>
    <w:p w14:paraId="68120EC5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Тема: Знакомство с профессией инженера через изучение известных конструкций на картинах и создание собственных моделей из LEGO</w:t>
      </w:r>
    </w:p>
    <w:p w14:paraId="40BEE136" w14:textId="6BE6F688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Цель:</w:t>
      </w:r>
    </w:p>
    <w:p w14:paraId="2E5351FD" w14:textId="58ACD544" w:rsidR="00E4237C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="00E4237C" w:rsidRPr="00F67B1A">
        <w:rPr>
          <w:rFonts w:ascii="Times New Roman" w:hAnsi="Times New Roman" w:cs="Times New Roman"/>
          <w:sz w:val="24"/>
          <w:szCs w:val="28"/>
        </w:rPr>
        <w:t>ознакомить детей с известными инженерными сооружениями через художественные изображения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53D8A90C" w14:textId="6514B8F6" w:rsidR="00E4237C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</w:t>
      </w:r>
      <w:r w:rsidR="00E4237C" w:rsidRPr="00F67B1A">
        <w:rPr>
          <w:rFonts w:ascii="Times New Roman" w:hAnsi="Times New Roman" w:cs="Times New Roman"/>
          <w:sz w:val="24"/>
          <w:szCs w:val="28"/>
        </w:rPr>
        <w:t>ктивизировать словарный запас: конструкция, механизм, чертёж, материал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7C73BAA1" w14:textId="53DFB713" w:rsidR="00E4237C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</w:t>
      </w:r>
      <w:r w:rsidR="00E4237C" w:rsidRPr="00F67B1A">
        <w:rPr>
          <w:rFonts w:ascii="Times New Roman" w:hAnsi="Times New Roman" w:cs="Times New Roman"/>
          <w:sz w:val="24"/>
          <w:szCs w:val="28"/>
        </w:rPr>
        <w:t>азвить творческие навыки — перенос изображений в реальные модели из LEGO.</w:t>
      </w:r>
    </w:p>
    <w:p w14:paraId="64B32327" w14:textId="26AE3826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Задачи:</w:t>
      </w:r>
    </w:p>
    <w:p w14:paraId="299E16E9" w14:textId="4EFCAEEE" w:rsidR="00E4237C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</w:t>
      </w:r>
      <w:r w:rsidR="00E4237C" w:rsidRPr="00F67B1A">
        <w:rPr>
          <w:rFonts w:ascii="Times New Roman" w:hAnsi="Times New Roman" w:cs="Times New Roman"/>
          <w:sz w:val="24"/>
          <w:szCs w:val="28"/>
        </w:rPr>
        <w:t>ассмотреть и обсудить известные конструкции, показанные на картинах (мосты, башни, машины)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60229E64" w14:textId="29CA9CF3" w:rsidR="00E4237C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</w:t>
      </w:r>
      <w:r w:rsidR="00E4237C" w:rsidRPr="00F67B1A">
        <w:rPr>
          <w:rFonts w:ascii="Times New Roman" w:hAnsi="Times New Roman" w:cs="Times New Roman"/>
          <w:sz w:val="24"/>
          <w:szCs w:val="28"/>
        </w:rPr>
        <w:t>аучиться видеть детали и особенности конструкции на изображениях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02188BAD" w14:textId="124A5A5D" w:rsidR="00E4237C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</w:t>
      </w:r>
      <w:r w:rsidR="00E4237C" w:rsidRPr="00F67B1A">
        <w:rPr>
          <w:rFonts w:ascii="Times New Roman" w:hAnsi="Times New Roman" w:cs="Times New Roman"/>
          <w:sz w:val="24"/>
          <w:szCs w:val="28"/>
        </w:rPr>
        <w:t>оздать собственные модели, вдохновляясь увиденным.</w:t>
      </w:r>
    </w:p>
    <w:p w14:paraId="5875DCF8" w14:textId="77777777" w:rsidR="00F67B1A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Материалы:</w:t>
      </w:r>
      <w:r w:rsidR="00F67B1A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C05D87B" w14:textId="26C260AE" w:rsidR="00E4237C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к</w:t>
      </w:r>
      <w:r w:rsidR="00E4237C" w:rsidRPr="00F67B1A">
        <w:rPr>
          <w:rFonts w:ascii="Times New Roman" w:hAnsi="Times New Roman" w:cs="Times New Roman"/>
          <w:sz w:val="24"/>
          <w:szCs w:val="28"/>
        </w:rPr>
        <w:t>арточки или распечатки с изображениями известных инженерных сооружений, представленных на картинах художников (например, мост Золотые Ворота, Эйфелева башня, старинные машины, паровые двигатели и т.п.).</w:t>
      </w:r>
      <w:r w:rsidRPr="00F67B1A">
        <w:rPr>
          <w:rFonts w:ascii="Times New Roman" w:hAnsi="Times New Roman" w:cs="Times New Roman"/>
          <w:sz w:val="24"/>
          <w:szCs w:val="28"/>
        </w:rPr>
        <w:t xml:space="preserve"> Подготовить рассказы о инженерах, которые их проектировали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693E814F" w14:textId="4CF59361" w:rsidR="00E4237C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н</w:t>
      </w:r>
      <w:r w:rsidR="00E4237C" w:rsidRPr="00F67B1A">
        <w:rPr>
          <w:rFonts w:ascii="Times New Roman" w:hAnsi="Times New Roman" w:cs="Times New Roman"/>
          <w:sz w:val="24"/>
          <w:szCs w:val="28"/>
        </w:rPr>
        <w:t>аборы LEGO для конструирования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289A1E7B" w14:textId="212AEC3B" w:rsidR="00E4237C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б</w:t>
      </w:r>
      <w:r w:rsidR="00E4237C" w:rsidRPr="00F67B1A">
        <w:rPr>
          <w:rFonts w:ascii="Times New Roman" w:hAnsi="Times New Roman" w:cs="Times New Roman"/>
          <w:sz w:val="24"/>
          <w:szCs w:val="28"/>
        </w:rPr>
        <w:t>умага и карандаши для зарисовок (по желанию).</w:t>
      </w:r>
    </w:p>
    <w:p w14:paraId="3B901CEA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Ход занятия:</w:t>
      </w:r>
    </w:p>
    <w:p w14:paraId="22B21ABF" w14:textId="0423D3AC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Организационный момент (2 минуты)</w:t>
      </w:r>
      <w:r w:rsidR="00F67B1A">
        <w:rPr>
          <w:rFonts w:ascii="Times New Roman" w:hAnsi="Times New Roman" w:cs="Times New Roman"/>
          <w:sz w:val="24"/>
          <w:szCs w:val="28"/>
        </w:rPr>
        <w:t>.</w:t>
      </w:r>
    </w:p>
    <w:p w14:paraId="25B8CDC8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Педагог:</w:t>
      </w:r>
    </w:p>
    <w:p w14:paraId="51DC8062" w14:textId="53D18836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— Сегодня мы посмотрим на картины, где изображены удивительные инженерные сооружения и машины, созданные людьми. А потом сами попробуем построить что-то интересное из LEGO.</w:t>
      </w:r>
    </w:p>
    <w:p w14:paraId="1A460F09" w14:textId="6D7C2262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Изучение известных конструкций на картинах (7–8 минут)</w:t>
      </w:r>
      <w:r w:rsidR="00F67B1A">
        <w:rPr>
          <w:rFonts w:ascii="Times New Roman" w:hAnsi="Times New Roman" w:cs="Times New Roman"/>
          <w:sz w:val="24"/>
          <w:szCs w:val="28"/>
        </w:rPr>
        <w:t>.</w:t>
      </w:r>
    </w:p>
    <w:p w14:paraId="14482436" w14:textId="068E2DA1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Педагог показывает картинки с известными сооружениями: мостами, башнями, машинами.</w:t>
      </w:r>
    </w:p>
    <w:p w14:paraId="2EA1E863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Обсуждение:</w:t>
      </w:r>
    </w:p>
    <w:p w14:paraId="145CDD5B" w14:textId="08B33A94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 xml:space="preserve">— </w:t>
      </w:r>
      <w:r w:rsidR="00F67B1A">
        <w:rPr>
          <w:rFonts w:ascii="Times New Roman" w:hAnsi="Times New Roman" w:cs="Times New Roman"/>
          <w:sz w:val="24"/>
          <w:szCs w:val="28"/>
        </w:rPr>
        <w:t>«</w:t>
      </w:r>
      <w:r w:rsidRPr="00E4237C">
        <w:rPr>
          <w:rFonts w:ascii="Times New Roman" w:hAnsi="Times New Roman" w:cs="Times New Roman"/>
          <w:sz w:val="24"/>
          <w:szCs w:val="28"/>
        </w:rPr>
        <w:t>Что вы видите на картинке?</w:t>
      </w:r>
      <w:r w:rsidR="00F67B1A">
        <w:rPr>
          <w:rFonts w:ascii="Times New Roman" w:hAnsi="Times New Roman" w:cs="Times New Roman"/>
          <w:sz w:val="24"/>
          <w:szCs w:val="28"/>
        </w:rPr>
        <w:t>»</w:t>
      </w:r>
    </w:p>
    <w:p w14:paraId="49A4B929" w14:textId="21BD9F66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 xml:space="preserve">— </w:t>
      </w:r>
      <w:r w:rsidR="00F67B1A">
        <w:rPr>
          <w:rFonts w:ascii="Times New Roman" w:hAnsi="Times New Roman" w:cs="Times New Roman"/>
          <w:sz w:val="24"/>
          <w:szCs w:val="28"/>
        </w:rPr>
        <w:t>«</w:t>
      </w:r>
      <w:r w:rsidRPr="00E4237C">
        <w:rPr>
          <w:rFonts w:ascii="Times New Roman" w:hAnsi="Times New Roman" w:cs="Times New Roman"/>
          <w:sz w:val="24"/>
          <w:szCs w:val="28"/>
        </w:rPr>
        <w:t>Из каких частей состоит конструкция?</w:t>
      </w:r>
      <w:r w:rsidR="00F67B1A">
        <w:rPr>
          <w:rFonts w:ascii="Times New Roman" w:hAnsi="Times New Roman" w:cs="Times New Roman"/>
          <w:sz w:val="24"/>
          <w:szCs w:val="28"/>
        </w:rPr>
        <w:t>»</w:t>
      </w:r>
    </w:p>
    <w:p w14:paraId="4F603036" w14:textId="35D4765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 xml:space="preserve">— </w:t>
      </w:r>
      <w:r w:rsidR="00F67B1A">
        <w:rPr>
          <w:rFonts w:ascii="Times New Roman" w:hAnsi="Times New Roman" w:cs="Times New Roman"/>
          <w:sz w:val="24"/>
          <w:szCs w:val="28"/>
        </w:rPr>
        <w:t>«</w:t>
      </w:r>
      <w:r w:rsidRPr="00E4237C">
        <w:rPr>
          <w:rFonts w:ascii="Times New Roman" w:hAnsi="Times New Roman" w:cs="Times New Roman"/>
          <w:sz w:val="24"/>
          <w:szCs w:val="28"/>
        </w:rPr>
        <w:t>Какие материалы могли использовать инженеры?</w:t>
      </w:r>
      <w:r w:rsidR="00F67B1A">
        <w:rPr>
          <w:rFonts w:ascii="Times New Roman" w:hAnsi="Times New Roman" w:cs="Times New Roman"/>
          <w:sz w:val="24"/>
          <w:szCs w:val="28"/>
        </w:rPr>
        <w:t>»</w:t>
      </w:r>
    </w:p>
    <w:p w14:paraId="38266B0C" w14:textId="1858FEEF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 xml:space="preserve">— </w:t>
      </w:r>
      <w:r w:rsidR="00F67B1A">
        <w:rPr>
          <w:rFonts w:ascii="Times New Roman" w:hAnsi="Times New Roman" w:cs="Times New Roman"/>
          <w:sz w:val="24"/>
          <w:szCs w:val="28"/>
        </w:rPr>
        <w:t>«</w:t>
      </w:r>
      <w:r w:rsidRPr="00E4237C">
        <w:rPr>
          <w:rFonts w:ascii="Times New Roman" w:hAnsi="Times New Roman" w:cs="Times New Roman"/>
          <w:sz w:val="24"/>
          <w:szCs w:val="28"/>
        </w:rPr>
        <w:t>Для чего служит эта конструкция?</w:t>
      </w:r>
      <w:r w:rsidR="00F67B1A">
        <w:rPr>
          <w:rFonts w:ascii="Times New Roman" w:hAnsi="Times New Roman" w:cs="Times New Roman"/>
          <w:sz w:val="24"/>
          <w:szCs w:val="28"/>
        </w:rPr>
        <w:t>»</w:t>
      </w:r>
    </w:p>
    <w:p w14:paraId="60A7A4D6" w14:textId="1779216E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lastRenderedPageBreak/>
        <w:t>Введение слов: конструкция, механизм, чертёж, материал.</w:t>
      </w:r>
    </w:p>
    <w:p w14:paraId="2E1D8E59" w14:textId="2938DA1D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Подготовка к конструированию (5 минут)</w:t>
      </w:r>
      <w:r w:rsidR="00F67B1A">
        <w:rPr>
          <w:rFonts w:ascii="Times New Roman" w:hAnsi="Times New Roman" w:cs="Times New Roman"/>
          <w:sz w:val="24"/>
          <w:szCs w:val="28"/>
        </w:rPr>
        <w:t>.</w:t>
      </w:r>
    </w:p>
    <w:p w14:paraId="3EEAB071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Дети выбирают понравившуюся конструкцию с картинки или придумывают свою.</w:t>
      </w:r>
    </w:p>
    <w:p w14:paraId="25669FA9" w14:textId="12B43895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Обсуждают, как построить модель из LEGO, какие детали понадобятся.</w:t>
      </w:r>
      <w:r w:rsidR="00F67B1A">
        <w:rPr>
          <w:rFonts w:ascii="Times New Roman" w:hAnsi="Times New Roman" w:cs="Times New Roman"/>
          <w:sz w:val="24"/>
          <w:szCs w:val="28"/>
        </w:rPr>
        <w:t xml:space="preserve"> Модель общая. Можно проголосовать какая модель сегодня будет на сборке </w:t>
      </w:r>
      <w:proofErr w:type="spellStart"/>
      <w:r w:rsidR="00F67B1A">
        <w:rPr>
          <w:rFonts w:ascii="Times New Roman" w:hAnsi="Times New Roman" w:cs="Times New Roman"/>
          <w:sz w:val="24"/>
          <w:szCs w:val="28"/>
        </w:rPr>
        <w:t>лего</w:t>
      </w:r>
      <w:proofErr w:type="spellEnd"/>
      <w:r w:rsidR="00F67B1A">
        <w:rPr>
          <w:rFonts w:ascii="Times New Roman" w:hAnsi="Times New Roman" w:cs="Times New Roman"/>
          <w:sz w:val="24"/>
          <w:szCs w:val="28"/>
        </w:rPr>
        <w:t>.</w:t>
      </w:r>
    </w:p>
    <w:p w14:paraId="604DF0DF" w14:textId="6A5E8B83" w:rsidR="00E4237C" w:rsidRPr="00E4237C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</w:t>
      </w:r>
      <w:r w:rsidR="00E4237C" w:rsidRPr="00E4237C">
        <w:rPr>
          <w:rFonts w:ascii="Times New Roman" w:hAnsi="Times New Roman" w:cs="Times New Roman"/>
          <w:sz w:val="24"/>
          <w:szCs w:val="28"/>
        </w:rPr>
        <w:t>делать небольшую схему или зарисовку</w:t>
      </w:r>
      <w:r>
        <w:rPr>
          <w:rFonts w:ascii="Times New Roman" w:hAnsi="Times New Roman" w:cs="Times New Roman"/>
          <w:sz w:val="24"/>
          <w:szCs w:val="28"/>
        </w:rPr>
        <w:t xml:space="preserve"> на доске.</w:t>
      </w:r>
    </w:p>
    <w:p w14:paraId="10981F52" w14:textId="481B1C25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Конструирование из LEGO (15 минут)</w:t>
      </w:r>
      <w:r w:rsidR="00F67B1A">
        <w:rPr>
          <w:rFonts w:ascii="Times New Roman" w:hAnsi="Times New Roman" w:cs="Times New Roman"/>
          <w:sz w:val="24"/>
          <w:szCs w:val="28"/>
        </w:rPr>
        <w:t>.</w:t>
      </w:r>
    </w:p>
    <w:p w14:paraId="1E51964B" w14:textId="4EEDBA15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Дети строят модели, вдохновляясь увиденными конструкциями.</w:t>
      </w:r>
    </w:p>
    <w:p w14:paraId="3AFF831A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Педагог помогает с деталями, повторяет новые слова, задаёт вопросы:</w:t>
      </w:r>
    </w:p>
    <w:p w14:paraId="77555DB3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— Какие детали ты используешь?</w:t>
      </w:r>
    </w:p>
    <w:p w14:paraId="7B3B2470" w14:textId="31C9A633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— Как эта часть помогает конструкции работать?</w:t>
      </w:r>
    </w:p>
    <w:p w14:paraId="26F1D6F9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Итог занятия (3 минуты)</w:t>
      </w:r>
    </w:p>
    <w:p w14:paraId="26D0D2B8" w14:textId="77777777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Педагог:</w:t>
      </w:r>
    </w:p>
    <w:p w14:paraId="3430A287" w14:textId="2C84B752" w:rsidR="00E4237C" w:rsidRP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 xml:space="preserve">— Расскажите, что вы построили </w:t>
      </w:r>
      <w:r w:rsidR="00F67B1A">
        <w:rPr>
          <w:rFonts w:ascii="Times New Roman" w:hAnsi="Times New Roman" w:cs="Times New Roman"/>
          <w:sz w:val="24"/>
          <w:szCs w:val="28"/>
        </w:rPr>
        <w:t>и если запомнили, то историю создания этого творения</w:t>
      </w:r>
      <w:r w:rsidRPr="00E4237C">
        <w:rPr>
          <w:rFonts w:ascii="Times New Roman" w:hAnsi="Times New Roman" w:cs="Times New Roman"/>
          <w:sz w:val="24"/>
          <w:szCs w:val="28"/>
        </w:rPr>
        <w:t>.</w:t>
      </w:r>
    </w:p>
    <w:p w14:paraId="496C6CEE" w14:textId="7A7989A5" w:rsidR="00E4237C" w:rsidRDefault="00E4237C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4237C">
        <w:rPr>
          <w:rFonts w:ascii="Times New Roman" w:hAnsi="Times New Roman" w:cs="Times New Roman"/>
          <w:sz w:val="24"/>
          <w:szCs w:val="28"/>
        </w:rPr>
        <w:t>— Сегодня вы узнали много нового об инженерах и их больших проектах!</w:t>
      </w:r>
    </w:p>
    <w:p w14:paraId="23A27C60" w14:textId="2B8A250D" w:rsid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14:paraId="30D67258" w14:textId="28BB4322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F67B1A">
        <w:rPr>
          <w:rFonts w:ascii="Times New Roman" w:hAnsi="Times New Roman" w:cs="Times New Roman"/>
          <w:b/>
          <w:sz w:val="24"/>
          <w:szCs w:val="28"/>
        </w:rPr>
        <w:t>Игра 4: «Инженер на заводе»</w:t>
      </w:r>
      <w:r>
        <w:rPr>
          <w:rFonts w:ascii="Times New Roman" w:hAnsi="Times New Roman" w:cs="Times New Roman"/>
          <w:b/>
          <w:sz w:val="24"/>
          <w:szCs w:val="28"/>
        </w:rPr>
        <w:t>.</w:t>
      </w:r>
    </w:p>
    <w:p w14:paraId="2DED57F0" w14:textId="330B3A95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Тип игры: Словесная дидактическая игра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5534DFC" w14:textId="50D327B1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Возраст: старший дошкольный возраст (5–6 лет)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7E36E13" w14:textId="1E4A3B46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Тема: Ознакомление с процессом работы инженера на заводе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06F2E6D" w14:textId="4FA688AB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Цель:</w:t>
      </w:r>
    </w:p>
    <w:p w14:paraId="5A7F4E00" w14:textId="27C2789F" w:rsidR="00F67B1A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F67B1A">
        <w:rPr>
          <w:rFonts w:ascii="Times New Roman" w:hAnsi="Times New Roman" w:cs="Times New Roman"/>
          <w:sz w:val="24"/>
          <w:szCs w:val="28"/>
        </w:rPr>
        <w:t>ознакомить детей с основными этапами и понятиями производственного процесса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171054D2" w14:textId="3922D350" w:rsidR="00F67B1A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</w:t>
      </w:r>
      <w:r w:rsidRPr="00F67B1A">
        <w:rPr>
          <w:rFonts w:ascii="Times New Roman" w:hAnsi="Times New Roman" w:cs="Times New Roman"/>
          <w:sz w:val="24"/>
          <w:szCs w:val="28"/>
        </w:rPr>
        <w:t>ктивизировать словарный запас по теме: технология, процесс, производство, детали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5D3FF174" w14:textId="2276B453" w:rsidR="00F67B1A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</w:t>
      </w:r>
      <w:r w:rsidRPr="00F67B1A">
        <w:rPr>
          <w:rFonts w:ascii="Times New Roman" w:hAnsi="Times New Roman" w:cs="Times New Roman"/>
          <w:sz w:val="24"/>
          <w:szCs w:val="28"/>
        </w:rPr>
        <w:t>азвивать умение слушать, отвечать на вопросы и строить связные высказывания.</w:t>
      </w:r>
    </w:p>
    <w:p w14:paraId="2E9AE524" w14:textId="250B9FEA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Задачи:</w:t>
      </w:r>
    </w:p>
    <w:p w14:paraId="6F860C26" w14:textId="6044FD04" w:rsidR="00F67B1A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</w:t>
      </w:r>
      <w:r w:rsidRPr="00F67B1A">
        <w:rPr>
          <w:rFonts w:ascii="Times New Roman" w:hAnsi="Times New Roman" w:cs="Times New Roman"/>
          <w:sz w:val="24"/>
          <w:szCs w:val="28"/>
        </w:rPr>
        <w:t>ассказать о роли инженера в производстве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321477D6" w14:textId="41142D53" w:rsidR="00F67B1A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Pr="00F67B1A">
        <w:rPr>
          <w:rFonts w:ascii="Times New Roman" w:hAnsi="Times New Roman" w:cs="Times New Roman"/>
          <w:sz w:val="24"/>
          <w:szCs w:val="28"/>
        </w:rPr>
        <w:t>бсудить этапы создания продукции: от идеи до готовой детали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5C0C5642" w14:textId="448264DE" w:rsidR="00F67B1A" w:rsidRPr="00F67B1A" w:rsidRDefault="00F67B1A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</w:t>
      </w:r>
      <w:r w:rsidRPr="00F67B1A">
        <w:rPr>
          <w:rFonts w:ascii="Times New Roman" w:hAnsi="Times New Roman" w:cs="Times New Roman"/>
          <w:sz w:val="24"/>
          <w:szCs w:val="28"/>
        </w:rPr>
        <w:t>ормировать у детей представление о технологии и процессе производства.</w:t>
      </w:r>
    </w:p>
    <w:p w14:paraId="5DD570A8" w14:textId="2951A725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Ход игры:</w:t>
      </w:r>
    </w:p>
    <w:p w14:paraId="604FC554" w14:textId="77777777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Педагог начинает с краткого рассказа:</w:t>
      </w:r>
    </w:p>
    <w:p w14:paraId="3CE499DD" w14:textId="68610E34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— Ребята, сегодня мы узнаем, как работает инженер на заводе. Завод — это место, где делают разные детали и машины. Инженер следит, чтобы всё работало правильно.</w:t>
      </w:r>
      <w:r w:rsidR="00622D11">
        <w:rPr>
          <w:rFonts w:ascii="Times New Roman" w:hAnsi="Times New Roman" w:cs="Times New Roman"/>
          <w:sz w:val="24"/>
          <w:szCs w:val="28"/>
        </w:rPr>
        <w:t xml:space="preserve"> Видео.</w:t>
      </w:r>
    </w:p>
    <w:p w14:paraId="28EF7D3E" w14:textId="77777777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Педагог задаёт детям вопросы, предлагая обсудить:</w:t>
      </w:r>
    </w:p>
    <w:p w14:paraId="06A471B8" w14:textId="47D4267B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 xml:space="preserve">— </w:t>
      </w:r>
      <w:r>
        <w:rPr>
          <w:rFonts w:ascii="Times New Roman" w:hAnsi="Times New Roman" w:cs="Times New Roman"/>
          <w:sz w:val="24"/>
          <w:szCs w:val="28"/>
        </w:rPr>
        <w:t>«</w:t>
      </w:r>
      <w:r w:rsidRPr="00F67B1A">
        <w:rPr>
          <w:rFonts w:ascii="Times New Roman" w:hAnsi="Times New Roman" w:cs="Times New Roman"/>
          <w:sz w:val="24"/>
          <w:szCs w:val="28"/>
        </w:rPr>
        <w:t>Что такое технология?</w:t>
      </w:r>
      <w:r>
        <w:rPr>
          <w:rFonts w:ascii="Times New Roman" w:hAnsi="Times New Roman" w:cs="Times New Roman"/>
          <w:sz w:val="24"/>
          <w:szCs w:val="28"/>
        </w:rPr>
        <w:t>»</w:t>
      </w:r>
      <w:r w:rsidRPr="00F67B1A">
        <w:rPr>
          <w:rFonts w:ascii="Times New Roman" w:hAnsi="Times New Roman" w:cs="Times New Roman"/>
          <w:sz w:val="24"/>
          <w:szCs w:val="28"/>
        </w:rPr>
        <w:t xml:space="preserve"> (Пояснение: способ делать что-то.)</w:t>
      </w:r>
    </w:p>
    <w:p w14:paraId="6DAB4A2D" w14:textId="77777777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— Какие процессы есть на заводе? (Например, собирают детали, проверяют качество.)</w:t>
      </w:r>
    </w:p>
    <w:p w14:paraId="247C0B99" w14:textId="7A939536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— Почему важно, чтобы детали были правильные?</w:t>
      </w:r>
    </w:p>
    <w:p w14:paraId="45D5B377" w14:textId="4D2D503A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Игра продолжается в форме диалога: педагог предлагает детям представить себя инженерами</w:t>
      </w:r>
      <w:r>
        <w:rPr>
          <w:rFonts w:ascii="Times New Roman" w:hAnsi="Times New Roman" w:cs="Times New Roman"/>
          <w:sz w:val="24"/>
          <w:szCs w:val="28"/>
        </w:rPr>
        <w:t>, составить схему конструкции, собрать конструкцию</w:t>
      </w:r>
      <w:r w:rsidRPr="00F67B1A">
        <w:rPr>
          <w:rFonts w:ascii="Times New Roman" w:hAnsi="Times New Roman" w:cs="Times New Roman"/>
          <w:sz w:val="24"/>
          <w:szCs w:val="28"/>
        </w:rPr>
        <w:t xml:space="preserve"> и ответить на вопросы:</w:t>
      </w:r>
    </w:p>
    <w:p w14:paraId="3252AFA0" w14:textId="77777777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— Как бы вы проверяли детали?</w:t>
      </w:r>
    </w:p>
    <w:p w14:paraId="29286D56" w14:textId="77777777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— Что нужно сделать, чтобы машина работала хорошо?</w:t>
      </w:r>
    </w:p>
    <w:p w14:paraId="3D3BE884" w14:textId="0AD02065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— Какие шаги вы пройдёте от идеи до готового продукта?</w:t>
      </w:r>
    </w:p>
    <w:p w14:paraId="318541B7" w14:textId="6D778C32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Педагог помогает детям использовать слова: технология, процесс, производство, детали, поясняя их значение простыми примерами.</w:t>
      </w:r>
    </w:p>
    <w:p w14:paraId="6036E2B8" w14:textId="77777777" w:rsidR="00F67B1A" w:rsidRPr="00F67B1A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В конце педагог подводит итоги:</w:t>
      </w:r>
    </w:p>
    <w:p w14:paraId="6DBC23B5" w14:textId="34A4937F" w:rsidR="00F67B1A" w:rsidRPr="00E4237C" w:rsidRDefault="00F67B1A" w:rsidP="00F67B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F67B1A">
        <w:rPr>
          <w:rFonts w:ascii="Times New Roman" w:hAnsi="Times New Roman" w:cs="Times New Roman"/>
          <w:sz w:val="24"/>
          <w:szCs w:val="28"/>
        </w:rPr>
        <w:t>— Инженер на заводе — это очень важная профессия! Он следит за каждым этапом производства, чтобы детали были качественными и машины работали.</w:t>
      </w:r>
    </w:p>
    <w:p w14:paraId="44920D00" w14:textId="32098FFE" w:rsidR="00066E10" w:rsidRDefault="00066E10" w:rsidP="0067133A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6AE1D76" w14:textId="2FA2E842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622D11">
        <w:rPr>
          <w:rFonts w:ascii="Times New Roman" w:hAnsi="Times New Roman" w:cs="Times New Roman"/>
          <w:b/>
          <w:sz w:val="24"/>
          <w:szCs w:val="28"/>
        </w:rPr>
        <w:t>Игра 5: «Рассказ о профессии»</w:t>
      </w:r>
      <w:r>
        <w:rPr>
          <w:rFonts w:ascii="Times New Roman" w:hAnsi="Times New Roman" w:cs="Times New Roman"/>
          <w:b/>
          <w:sz w:val="24"/>
          <w:szCs w:val="28"/>
        </w:rPr>
        <w:t>.</w:t>
      </w:r>
    </w:p>
    <w:p w14:paraId="10AD3214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Тип игры: Словесная дидактическая игра</w:t>
      </w:r>
    </w:p>
    <w:p w14:paraId="5F66E6A1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Возраст: старший дошкольный возраст (5–6 лет)</w:t>
      </w:r>
    </w:p>
    <w:p w14:paraId="09AAA5A1" w14:textId="4CD1A972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Тема: Развитие навыков описания процессов и работы инженера-конструктора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B975614" w14:textId="17B5042C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lastRenderedPageBreak/>
        <w:t>Цель:</w:t>
      </w:r>
    </w:p>
    <w:p w14:paraId="5590588D" w14:textId="7838B0F3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</w:t>
      </w:r>
      <w:r w:rsidRPr="00622D11">
        <w:rPr>
          <w:rFonts w:ascii="Times New Roman" w:hAnsi="Times New Roman" w:cs="Times New Roman"/>
          <w:sz w:val="24"/>
          <w:szCs w:val="28"/>
        </w:rPr>
        <w:t>ормировать умение детей рассказывать о профессии инженера-конструктора, описывать процессы проектирования и конструирования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6C9414D7" w14:textId="0F8F61B8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</w:t>
      </w:r>
      <w:r w:rsidRPr="00622D11">
        <w:rPr>
          <w:rFonts w:ascii="Times New Roman" w:hAnsi="Times New Roman" w:cs="Times New Roman"/>
          <w:sz w:val="24"/>
          <w:szCs w:val="28"/>
        </w:rPr>
        <w:t>ктивизировать словарный запас: машины, оборудование, проектирование, конструкция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2C685C48" w14:textId="670EF2C6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</w:t>
      </w:r>
      <w:r w:rsidRPr="00622D11">
        <w:rPr>
          <w:rFonts w:ascii="Times New Roman" w:hAnsi="Times New Roman" w:cs="Times New Roman"/>
          <w:sz w:val="24"/>
          <w:szCs w:val="28"/>
        </w:rPr>
        <w:t>азвивать связную речь и умение последовательно излагать свои мысли.</w:t>
      </w:r>
    </w:p>
    <w:p w14:paraId="7E904C94" w14:textId="7942A335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Задачи:</w:t>
      </w:r>
    </w:p>
    <w:p w14:paraId="4A936654" w14:textId="3103E797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622D11">
        <w:rPr>
          <w:rFonts w:ascii="Times New Roman" w:hAnsi="Times New Roman" w:cs="Times New Roman"/>
          <w:sz w:val="24"/>
          <w:szCs w:val="28"/>
        </w:rPr>
        <w:t>ознакомить детей с основными этапами работы инженера-конструктора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31BF8031" w14:textId="1C77A9E3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</w:t>
      </w:r>
      <w:r w:rsidRPr="00622D11">
        <w:rPr>
          <w:rFonts w:ascii="Times New Roman" w:hAnsi="Times New Roman" w:cs="Times New Roman"/>
          <w:sz w:val="24"/>
          <w:szCs w:val="28"/>
        </w:rPr>
        <w:t>аучить детей строить рассказы с использованием новых слов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5DFF1BE4" w14:textId="341D3A70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</w:t>
      </w:r>
      <w:r w:rsidRPr="00622D11">
        <w:rPr>
          <w:rFonts w:ascii="Times New Roman" w:hAnsi="Times New Roman" w:cs="Times New Roman"/>
          <w:sz w:val="24"/>
          <w:szCs w:val="28"/>
        </w:rPr>
        <w:t>пособствовать развитию коммуникативных навыков и творческого мышления.</w:t>
      </w:r>
    </w:p>
    <w:p w14:paraId="4260F283" w14:textId="50790550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Ход игры:</w:t>
      </w:r>
    </w:p>
    <w:p w14:paraId="080DB1F6" w14:textId="608A1906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Педагог рассказывает детям короткую историю о дне из жизни инженера-конструктора, акцентируя внимание на словах: машины, оборудование, проектирование, конструкция.</w:t>
      </w:r>
      <w:r>
        <w:rPr>
          <w:rFonts w:ascii="Times New Roman" w:hAnsi="Times New Roman" w:cs="Times New Roman"/>
          <w:sz w:val="24"/>
          <w:szCs w:val="28"/>
        </w:rPr>
        <w:t xml:space="preserve"> Подготовить сюжетные картинки и вместе с детьми их расставлять по смыслу.</w:t>
      </w:r>
    </w:p>
    <w:p w14:paraId="1070EF87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После рассказа педагог предлагает детям самим составить небольшой рассказ, задавая вопросы:</w:t>
      </w:r>
    </w:p>
    <w:p w14:paraId="57A1DA9E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— Что делает инженер-конструктор утром?</w:t>
      </w:r>
    </w:p>
    <w:p w14:paraId="774CD1A9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— Какие машины или оборудование он использует?</w:t>
      </w:r>
    </w:p>
    <w:p w14:paraId="591440AC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— Что такое проектирование и почему это важно?</w:t>
      </w:r>
    </w:p>
    <w:p w14:paraId="57D9A3E4" w14:textId="67166A6C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— Как инженер создаёт конструкцию?</w:t>
      </w:r>
    </w:p>
    <w:p w14:paraId="3E2131B8" w14:textId="61FDA093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Дети по очереди рассказывают свои варианты, педагог помогает формулировать полные предложения и использовать новые слова.</w:t>
      </w:r>
    </w:p>
    <w:p w14:paraId="507407BF" w14:textId="7D4BCC76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Для закрепления</w:t>
      </w:r>
      <w:r>
        <w:rPr>
          <w:rFonts w:ascii="Times New Roman" w:hAnsi="Times New Roman" w:cs="Times New Roman"/>
          <w:sz w:val="24"/>
          <w:szCs w:val="28"/>
        </w:rPr>
        <w:t>, после конструирования</w:t>
      </w:r>
      <w:r w:rsidRPr="00622D11">
        <w:rPr>
          <w:rFonts w:ascii="Times New Roman" w:hAnsi="Times New Roman" w:cs="Times New Roman"/>
          <w:sz w:val="24"/>
          <w:szCs w:val="28"/>
        </w:rPr>
        <w:t xml:space="preserve"> педагог может предложить детям придумать свою «историю инженера», рассказывая, что он сегодня спроектировал.</w:t>
      </w:r>
    </w:p>
    <w:p w14:paraId="33E5D8B1" w14:textId="635981F3" w:rsidR="00066E10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В конце педагог подводит итоги, хвалит детей за рассказы и отмечает, как много они узнали о профессии инженера-конструктора.</w:t>
      </w:r>
    </w:p>
    <w:p w14:paraId="7BDB2E27" w14:textId="22867712" w:rsid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14:paraId="01261856" w14:textId="15457760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622D11">
        <w:rPr>
          <w:rFonts w:ascii="Times New Roman" w:hAnsi="Times New Roman" w:cs="Times New Roman"/>
          <w:b/>
          <w:sz w:val="24"/>
          <w:szCs w:val="28"/>
        </w:rPr>
        <w:t>Игра 6: «Часто ли встречаются инженеры</w:t>
      </w:r>
      <w:r w:rsidR="00871400" w:rsidRPr="00622D11">
        <w:rPr>
          <w:rFonts w:ascii="Times New Roman" w:hAnsi="Times New Roman" w:cs="Times New Roman"/>
          <w:b/>
          <w:sz w:val="24"/>
          <w:szCs w:val="28"/>
        </w:rPr>
        <w:t>?»</w:t>
      </w:r>
      <w:r w:rsidR="00871400">
        <w:rPr>
          <w:rFonts w:ascii="Times New Roman" w:hAnsi="Times New Roman" w:cs="Times New Roman"/>
          <w:b/>
          <w:sz w:val="24"/>
          <w:szCs w:val="28"/>
        </w:rPr>
        <w:t xml:space="preserve"> (мотивационный</w:t>
      </w:r>
      <w:r>
        <w:rPr>
          <w:rFonts w:ascii="Times New Roman" w:hAnsi="Times New Roman" w:cs="Times New Roman"/>
          <w:b/>
          <w:sz w:val="24"/>
          <w:szCs w:val="28"/>
        </w:rPr>
        <w:t xml:space="preserve"> этап занятия)</w:t>
      </w:r>
    </w:p>
    <w:p w14:paraId="2D805397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Тип игры: Загадки и ребусы</w:t>
      </w:r>
    </w:p>
    <w:p w14:paraId="2F13921D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Возраст: старший дошкольный возраст (5–6 лет)</w:t>
      </w:r>
    </w:p>
    <w:p w14:paraId="1CD921BD" w14:textId="261382BE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Тема: Распространённость профессии инженера и её роль в обществе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26CFC81F" w14:textId="45BC8FC6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Цель:</w:t>
      </w:r>
    </w:p>
    <w:p w14:paraId="1C9CB576" w14:textId="246E659B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</w:t>
      </w:r>
      <w:r w:rsidRPr="00622D11">
        <w:rPr>
          <w:rFonts w:ascii="Times New Roman" w:hAnsi="Times New Roman" w:cs="Times New Roman"/>
          <w:sz w:val="24"/>
          <w:szCs w:val="28"/>
        </w:rPr>
        <w:t>акрепить знания детей о том, что инженеры-конструкторы встречаются в разных сферах жизни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2F00EE9C" w14:textId="01CEAA90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</w:t>
      </w:r>
      <w:r w:rsidRPr="00622D11">
        <w:rPr>
          <w:rFonts w:ascii="Times New Roman" w:hAnsi="Times New Roman" w:cs="Times New Roman"/>
          <w:sz w:val="24"/>
          <w:szCs w:val="28"/>
        </w:rPr>
        <w:t>ктивизировать словарный запас: конструктор, проект, инженер, детали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01C67E39" w14:textId="61F13BED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</w:t>
      </w:r>
      <w:r w:rsidRPr="00622D11">
        <w:rPr>
          <w:rFonts w:ascii="Times New Roman" w:hAnsi="Times New Roman" w:cs="Times New Roman"/>
          <w:sz w:val="24"/>
          <w:szCs w:val="28"/>
        </w:rPr>
        <w:t>азвивать логическое мышление и внимание.</w:t>
      </w:r>
    </w:p>
    <w:p w14:paraId="09B63E13" w14:textId="6F2BFA23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Задачи:</w:t>
      </w:r>
    </w:p>
    <w:p w14:paraId="2A663BEF" w14:textId="5C0A68A4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622D11">
        <w:rPr>
          <w:rFonts w:ascii="Times New Roman" w:hAnsi="Times New Roman" w:cs="Times New Roman"/>
          <w:sz w:val="24"/>
          <w:szCs w:val="28"/>
        </w:rPr>
        <w:t>оказать детям, что инженеры работают над созданием множества полезных вещей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78C49B66" w14:textId="7353D35F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</w:t>
      </w:r>
      <w:r w:rsidRPr="00622D11">
        <w:rPr>
          <w:rFonts w:ascii="Times New Roman" w:hAnsi="Times New Roman" w:cs="Times New Roman"/>
          <w:sz w:val="24"/>
          <w:szCs w:val="28"/>
        </w:rPr>
        <w:t>чить отгадывать загадки и ребусы по описанию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44D7AF89" w14:textId="5759A598" w:rsidR="00622D11" w:rsidRPr="00622D11" w:rsidRDefault="00622D11" w:rsidP="008A640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</w:t>
      </w:r>
      <w:r w:rsidRPr="00622D11">
        <w:rPr>
          <w:rFonts w:ascii="Times New Roman" w:hAnsi="Times New Roman" w:cs="Times New Roman"/>
          <w:sz w:val="24"/>
          <w:szCs w:val="28"/>
        </w:rPr>
        <w:t>ормировать умение соотносить слово и образ.</w:t>
      </w:r>
    </w:p>
    <w:p w14:paraId="4355CBF1" w14:textId="04459BB3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Ход игры:</w:t>
      </w:r>
    </w:p>
    <w:p w14:paraId="4D7DB39E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Педагог показывает детям картинки с разными предметами (машины, мосты, здания, игрушки-конструкторы) и задаёт вопросы:</w:t>
      </w:r>
    </w:p>
    <w:p w14:paraId="159F4770" w14:textId="7D72E6CF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— Как вы думаете, кто помогает всё это придумать и построить? (ответы детей)</w:t>
      </w:r>
    </w:p>
    <w:p w14:paraId="619951AF" w14:textId="25329F66" w:rsid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Педагог предлагает детям разгадать загадки:</w:t>
      </w:r>
    </w:p>
    <w:p w14:paraId="0606B9D8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Он рассчитывает точно,</w:t>
      </w:r>
    </w:p>
    <w:p w14:paraId="4B145241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Чтоб всё было крепко, прочно.</w:t>
      </w:r>
    </w:p>
    <w:p w14:paraId="65A46210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Без его расчёта</w:t>
      </w:r>
    </w:p>
    <w:p w14:paraId="6E52F9B8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Развалится работа!</w:t>
      </w:r>
    </w:p>
    <w:p w14:paraId="2219C41A" w14:textId="13CE269A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(Инженер)</w:t>
      </w:r>
    </w:p>
    <w:p w14:paraId="0BF04836" w14:textId="37B2A3A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После загадок педагог предлагает детям собрать ребусы с картинками:</w:t>
      </w:r>
    </w:p>
    <w:p w14:paraId="05CE5E9B" w14:textId="165AE291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Картинка с конструктором и буквами (ребус: слово КОНСТРУКТОР).</w:t>
      </w:r>
    </w:p>
    <w:p w14:paraId="58D3D7B1" w14:textId="66CB0A66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Картинка с инструментами и схемой (ребус: слово ДЕТАЛИ).</w:t>
      </w:r>
    </w:p>
    <w:p w14:paraId="5D9DA686" w14:textId="155B3348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Картинка с домом и рулеткой (ребус: слово ЧЕРТЁЖ).</w:t>
      </w:r>
    </w:p>
    <w:p w14:paraId="040A54CD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lastRenderedPageBreak/>
        <w:t>Педагог обсуждает с детьми:</w:t>
      </w:r>
    </w:p>
    <w:p w14:paraId="1B63E217" w14:textId="77777777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— Часто ли в нашей жизни встречаются инженеры и их работа?</w:t>
      </w:r>
    </w:p>
    <w:p w14:paraId="33DCD3E5" w14:textId="281A55D2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— Что бы случилось, если бы не было инженеров?</w:t>
      </w:r>
    </w:p>
    <w:p w14:paraId="1B92AC68" w14:textId="39B9CDD6" w:rsidR="00622D11" w:rsidRPr="00622D11" w:rsidRDefault="00622D11" w:rsidP="00622D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22D11">
        <w:rPr>
          <w:rFonts w:ascii="Times New Roman" w:hAnsi="Times New Roman" w:cs="Times New Roman"/>
          <w:sz w:val="24"/>
          <w:szCs w:val="28"/>
        </w:rPr>
        <w:t>Итог: педагог хвалит детей за внимание и участие, повторяет вместе с ними новые слова: конструктор, проект, инженер, детали.</w:t>
      </w:r>
    </w:p>
    <w:p w14:paraId="5B3A4422" w14:textId="77777777" w:rsid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E05BEF6" w14:textId="0FAC2CAB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hAnsi="Times New Roman" w:cs="Times New Roman"/>
          <w:b/>
          <w:sz w:val="24"/>
          <w:szCs w:val="24"/>
        </w:rPr>
        <w:t xml:space="preserve">Занятие 2 </w:t>
      </w:r>
      <w:r w:rsidRPr="00BA23A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«Готовальня инженера».</w:t>
      </w:r>
    </w:p>
    <w:p w14:paraId="6DB4DBD5" w14:textId="7483D92F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Вид игры: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Словесная игра</w:t>
      </w:r>
    </w:p>
    <w:p w14:paraId="4E625BEF" w14:textId="77777777" w:rsidR="00BA23AC" w:rsidRPr="00BA23AC" w:rsidRDefault="00BA23AC" w:rsidP="00BA23A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45585F52" w14:textId="223DB241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Углубить понимание детьми назначения инструментов инженера и расширить словарный запас.</w:t>
      </w:r>
    </w:p>
    <w:p w14:paraId="6A4DB95C" w14:textId="77777777" w:rsidR="00BA23AC" w:rsidRPr="00BA23AC" w:rsidRDefault="00BA23AC" w:rsidP="00BA23A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56E1AD81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Познакомить детей с понятием </w:t>
      </w: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готовальня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её содержимым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Научить различать инструменты по названию и назначению</w:t>
      </w:r>
    </w:p>
    <w:p w14:paraId="5CC4B4DF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Развивать связную речь и умение объяснять, для чего нужен предмет</w:t>
      </w:r>
    </w:p>
    <w:p w14:paraId="2F189770" w14:textId="5F79BFEC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5D767163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Картинки или фотографии: </w:t>
      </w: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готовальня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циркуль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пенал</w:t>
      </w:r>
    </w:p>
    <w:p w14:paraId="34B3C495" w14:textId="3788A0EA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изображением инженерных чертежей, схем, деталей</w:t>
      </w:r>
    </w:p>
    <w:p w14:paraId="6F896663" w14:textId="77777777" w:rsidR="00BA23AC" w:rsidRPr="00BA23AC" w:rsidRDefault="00BA23AC" w:rsidP="00BA23A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0529D124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Вводная беседа</w:t>
      </w:r>
    </w:p>
    <w:p w14:paraId="3048F838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рассказывает: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«Инженер всегда берёт с собой специальные инструменты. Они лежат в особом пенале, который называется </w:t>
      </w: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готовальня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.»</w:t>
      </w:r>
    </w:p>
    <w:p w14:paraId="7A674146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Демонстрирует изображение готовальни, показывает, что в ней хранятся: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</w:t>
      </w: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Циркуль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чтобы чертить круги.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Линейка – чтобы чертить линии.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Карандаш, резинка, транспортир.</w:t>
      </w:r>
    </w:p>
    <w:p w14:paraId="66401ED3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Повторяют вместе новые слова: </w:t>
      </w:r>
      <w:r w:rsidRPr="00BA23A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готовальня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BA23A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циркуль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BA23A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пенал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4EB835B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Основное задание</w:t>
      </w:r>
    </w:p>
    <w:p w14:paraId="1A1B19D2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задаёт вопросы-описания: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«В чём инженер носит свои инструменты?» (Ответ: </w:t>
      </w:r>
      <w:r w:rsidRPr="00BA23A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В готовальне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.)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«Чем можно начертить ровный круг?» (</w:t>
      </w:r>
      <w:r w:rsidRPr="00BA23A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Циркулем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.)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«Что такое пенал?»</w:t>
      </w:r>
    </w:p>
    <w:p w14:paraId="1CBA4603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Ребёнок отвечает и проговаривает полное предложение: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«Инженер хранит циркуль в готовальне.»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«Циркулем чертят круги.»</w:t>
      </w:r>
    </w:p>
    <w:p w14:paraId="311CA7D3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Игровое упражнение</w:t>
      </w:r>
    </w:p>
    <w:p w14:paraId="335F0F1D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предлагает придумать истории: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«Представь, что ты инженер. Какие инструменты ты положишь в готовальню? Для чего они тебе нужны?»</w:t>
      </w:r>
    </w:p>
    <w:p w14:paraId="2EECEE8B" w14:textId="552C1430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по очереди рассказывают свой рассказ, употребляя изученные слова и выбирая нужные картинки с карточками.</w:t>
      </w:r>
    </w:p>
    <w:p w14:paraId="528825E8" w14:textId="77777777" w:rsidR="00BA23AC" w:rsidRPr="00BA23AC" w:rsidRDefault="00BA23AC" w:rsidP="00BA23A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Итог:</w:t>
      </w:r>
    </w:p>
    <w:p w14:paraId="4C232633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Закрепляют новые понятия: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</w:t>
      </w: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Готовальня – это пенал для инструментов.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</w:t>
      </w: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Циркуль – инструмент для черчения кругов.</w:t>
      </w:r>
      <w:r w:rsidRPr="00BA23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</w:t>
      </w:r>
      <w:r w:rsidRPr="00BA23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Пенал – коробочка для хранения.</w:t>
      </w:r>
    </w:p>
    <w:p w14:paraId="47036C7A" w14:textId="69656C05" w:rsidR="00A06619" w:rsidRDefault="00A06619" w:rsidP="00622D1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987E9B0" w14:textId="740F473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BA23AC">
        <w:rPr>
          <w:rFonts w:ascii="Times New Roman" w:hAnsi="Times New Roman" w:cs="Times New Roman"/>
          <w:b/>
          <w:bCs/>
          <w:sz w:val="24"/>
          <w:szCs w:val="28"/>
        </w:rPr>
        <w:t>Занятие 3 «Как работает циркуль?»</w:t>
      </w:r>
    </w:p>
    <w:p w14:paraId="323425A4" w14:textId="76C5A022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Вид игры:</w:t>
      </w:r>
      <w:r w:rsidRPr="00BA23AC">
        <w:rPr>
          <w:rFonts w:ascii="Times New Roman" w:hAnsi="Times New Roman" w:cs="Times New Roman"/>
          <w:sz w:val="24"/>
          <w:szCs w:val="28"/>
        </w:rPr>
        <w:br/>
        <w:t>Игры-драматизация</w:t>
      </w:r>
    </w:p>
    <w:p w14:paraId="1594DD85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Цель:</w:t>
      </w:r>
    </w:p>
    <w:p w14:paraId="0D743733" w14:textId="29E58205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lastRenderedPageBreak/>
        <w:t>Познакомить детей с назначением циркуля и его применением при создании деталей, например колеса.</w:t>
      </w:r>
    </w:p>
    <w:p w14:paraId="3E766942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Задачи:</w:t>
      </w:r>
    </w:p>
    <w:p w14:paraId="6B934A0E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Формировать умение использовать циркуль для черчения окружностей</w:t>
      </w:r>
      <w:r w:rsidRPr="00BA23AC">
        <w:rPr>
          <w:rFonts w:ascii="Times New Roman" w:hAnsi="Times New Roman" w:cs="Times New Roman"/>
          <w:sz w:val="24"/>
          <w:szCs w:val="28"/>
        </w:rPr>
        <w:br/>
        <w:t>Расширять знания о том, как чертеж помогает создавать деталь</w:t>
      </w:r>
    </w:p>
    <w:p w14:paraId="1E734F30" w14:textId="6BD78EB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Развивать мелкую моторику и зрительно-моторную координацию</w:t>
      </w:r>
      <w:r w:rsidRPr="00BA23AC">
        <w:rPr>
          <w:rFonts w:ascii="Times New Roman" w:hAnsi="Times New Roman" w:cs="Times New Roman"/>
          <w:sz w:val="24"/>
          <w:szCs w:val="28"/>
        </w:rPr>
        <w:br/>
        <w:t>Развивать воображение через ролевое проигрывание</w:t>
      </w:r>
    </w:p>
    <w:p w14:paraId="48B1AED7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Оборудование:</w:t>
      </w:r>
    </w:p>
    <w:p w14:paraId="638D561B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Циркули на каждого ребёнка (или по 1 на двоих)</w:t>
      </w:r>
    </w:p>
    <w:p w14:paraId="402D2825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Простой карандаш</w:t>
      </w:r>
    </w:p>
    <w:p w14:paraId="1F69E138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Листы бумаги с разметкой для черчения</w:t>
      </w:r>
    </w:p>
    <w:p w14:paraId="3BF1E9A6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Картинки разных колёс (автомобильное колесо, шестерёнка, велосипедное колесо)</w:t>
      </w:r>
    </w:p>
    <w:p w14:paraId="13F8AD5D" w14:textId="39A8341F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proofErr w:type="spellStart"/>
      <w:r w:rsidRPr="00BA23AC">
        <w:rPr>
          <w:rFonts w:ascii="Times New Roman" w:hAnsi="Times New Roman" w:cs="Times New Roman"/>
          <w:sz w:val="24"/>
          <w:szCs w:val="28"/>
        </w:rPr>
        <w:t>Лего</w:t>
      </w:r>
      <w:proofErr w:type="spellEnd"/>
      <w:r w:rsidRPr="00BA23AC">
        <w:rPr>
          <w:rFonts w:ascii="Times New Roman" w:hAnsi="Times New Roman" w:cs="Times New Roman"/>
          <w:sz w:val="24"/>
          <w:szCs w:val="28"/>
        </w:rPr>
        <w:t>-конструктор (для последующего изготовления колеса)</w:t>
      </w:r>
    </w:p>
    <w:p w14:paraId="434D6CB9" w14:textId="44F1F9B3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Ход игры:</w:t>
      </w:r>
    </w:p>
    <w:p w14:paraId="0C50DB6A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1. Вводная мотивация (беседа и показ):</w:t>
      </w:r>
      <w:r w:rsidRPr="00BA23AC">
        <w:rPr>
          <w:rFonts w:ascii="Times New Roman" w:hAnsi="Times New Roman" w:cs="Times New Roman"/>
          <w:sz w:val="24"/>
          <w:szCs w:val="28"/>
        </w:rPr>
        <w:br/>
        <w:t>Педагог рассказывает:</w:t>
      </w:r>
      <w:r w:rsidRPr="00BA23AC">
        <w:rPr>
          <w:rFonts w:ascii="Times New Roman" w:hAnsi="Times New Roman" w:cs="Times New Roman"/>
          <w:sz w:val="24"/>
          <w:szCs w:val="28"/>
        </w:rPr>
        <w:br/>
        <w:t>– «Ребята, как вы думаете, что нужно сделать инженеру, чтобы построить колесо?»</w:t>
      </w:r>
      <w:r w:rsidRPr="00BA23AC">
        <w:rPr>
          <w:rFonts w:ascii="Times New Roman" w:hAnsi="Times New Roman" w:cs="Times New Roman"/>
          <w:sz w:val="24"/>
          <w:szCs w:val="28"/>
        </w:rPr>
        <w:br/>
        <w:t xml:space="preserve">– «Сначала инженер придумывает чертёж. Чтобы начертить круг, он использует особый инструмент – </w:t>
      </w:r>
      <w:r w:rsidRPr="00BA23AC">
        <w:rPr>
          <w:rFonts w:ascii="Times New Roman" w:hAnsi="Times New Roman" w:cs="Times New Roman"/>
          <w:bCs/>
          <w:sz w:val="24"/>
          <w:szCs w:val="28"/>
        </w:rPr>
        <w:t>циркуль</w:t>
      </w:r>
      <w:r w:rsidRPr="00BA23AC">
        <w:rPr>
          <w:rFonts w:ascii="Times New Roman" w:hAnsi="Times New Roman" w:cs="Times New Roman"/>
          <w:sz w:val="24"/>
          <w:szCs w:val="28"/>
        </w:rPr>
        <w:t>.»</w:t>
      </w:r>
    </w:p>
    <w:p w14:paraId="14FE1BB2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Показывает циркуль:</w:t>
      </w:r>
      <w:r w:rsidRPr="00BA23AC">
        <w:rPr>
          <w:rFonts w:ascii="Times New Roman" w:hAnsi="Times New Roman" w:cs="Times New Roman"/>
          <w:sz w:val="24"/>
          <w:szCs w:val="28"/>
        </w:rPr>
        <w:br/>
        <w:t>– «Посмотрите, у него есть острый кончик – он держится в середине. А вторая ножка с карандашом рисует ровный круг.»</w:t>
      </w:r>
    </w:p>
    <w:p w14:paraId="0C96584B" w14:textId="6B07E6C6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Показывает картинку готового чертежа колеса.</w:t>
      </w:r>
    </w:p>
    <w:p w14:paraId="7EC5FB73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2. Объяснение и упражнение с циркулем:</w:t>
      </w:r>
      <w:r w:rsidRPr="00BA23AC">
        <w:rPr>
          <w:rFonts w:ascii="Times New Roman" w:hAnsi="Times New Roman" w:cs="Times New Roman"/>
          <w:sz w:val="24"/>
          <w:szCs w:val="28"/>
        </w:rPr>
        <w:br/>
        <w:t>– Педагог раздаёт циркули.</w:t>
      </w:r>
      <w:r w:rsidRPr="00BA23AC">
        <w:rPr>
          <w:rFonts w:ascii="Times New Roman" w:hAnsi="Times New Roman" w:cs="Times New Roman"/>
          <w:sz w:val="24"/>
          <w:szCs w:val="28"/>
        </w:rPr>
        <w:br/>
        <w:t>– Вместе с детьми показывает, как установить ножки циркуля.</w:t>
      </w:r>
      <w:r w:rsidRPr="00BA23AC">
        <w:rPr>
          <w:rFonts w:ascii="Times New Roman" w:hAnsi="Times New Roman" w:cs="Times New Roman"/>
          <w:sz w:val="24"/>
          <w:szCs w:val="28"/>
        </w:rPr>
        <w:br/>
        <w:t>– «Закрепите острый кончик в точку посередине листа – это центр нашего будущего колеса. А теперь медленно поверните циркуль – карандаш рисует круг.»</w:t>
      </w:r>
    </w:p>
    <w:p w14:paraId="6BD343CB" w14:textId="44A0B8C1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Дети пробуют несколько раз нарисовать круги разного размера.</w:t>
      </w:r>
      <w:r w:rsidRPr="00BA23AC">
        <w:rPr>
          <w:rFonts w:ascii="Times New Roman" w:hAnsi="Times New Roman" w:cs="Times New Roman"/>
          <w:sz w:val="24"/>
          <w:szCs w:val="28"/>
        </w:rPr>
        <w:br/>
        <w:t>При необходимости педагог помогает удерживать циркуль.</w:t>
      </w:r>
    </w:p>
    <w:p w14:paraId="22DCA1E8" w14:textId="77777777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3. Ролевая драматизация: «Мы – инженеры-конструкторы»</w:t>
      </w:r>
      <w:r w:rsidRPr="00BA23AC">
        <w:rPr>
          <w:rFonts w:ascii="Times New Roman" w:hAnsi="Times New Roman" w:cs="Times New Roman"/>
          <w:sz w:val="24"/>
          <w:szCs w:val="28"/>
        </w:rPr>
        <w:br/>
        <w:t>– Педагог приглашает детей «превратиться» в инженеров.</w:t>
      </w:r>
      <w:r w:rsidRPr="00BA23AC">
        <w:rPr>
          <w:rFonts w:ascii="Times New Roman" w:hAnsi="Times New Roman" w:cs="Times New Roman"/>
          <w:sz w:val="24"/>
          <w:szCs w:val="28"/>
        </w:rPr>
        <w:br/>
        <w:t>– «Мы будем создавать чертёж настоящего колеса, чтобы потом сделать его из конструктора. Давайте наденем воображаемые каски инженеров!»</w:t>
      </w:r>
      <w:r w:rsidRPr="00BA23AC">
        <w:rPr>
          <w:rFonts w:ascii="Times New Roman" w:hAnsi="Times New Roman" w:cs="Times New Roman"/>
          <w:sz w:val="24"/>
          <w:szCs w:val="28"/>
        </w:rPr>
        <w:br/>
        <w:t>– Каждый ребёнок чертит свой большой круг – колесо.</w:t>
      </w:r>
    </w:p>
    <w:p w14:paraId="6C1D5AA0" w14:textId="7F2B853B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sz w:val="24"/>
          <w:szCs w:val="28"/>
        </w:rPr>
        <w:t>После черчения педагог говорит:</w:t>
      </w:r>
      <w:r w:rsidRPr="00BA23AC">
        <w:rPr>
          <w:rFonts w:ascii="Times New Roman" w:hAnsi="Times New Roman" w:cs="Times New Roman"/>
          <w:sz w:val="24"/>
          <w:szCs w:val="28"/>
        </w:rPr>
        <w:br/>
        <w:t>– «Теперь у нас есть чертёж. А что мы делаем дальше?»</w:t>
      </w:r>
      <w:r w:rsidRPr="00BA23AC">
        <w:rPr>
          <w:rFonts w:ascii="Times New Roman" w:hAnsi="Times New Roman" w:cs="Times New Roman"/>
          <w:sz w:val="24"/>
          <w:szCs w:val="28"/>
        </w:rPr>
        <w:br/>
        <w:t>– «Мы должны создать деталь из конструктора!»</w:t>
      </w:r>
    </w:p>
    <w:p w14:paraId="2464DAD7" w14:textId="6501AAE5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4. Практическое конструирование:</w:t>
      </w:r>
      <w:r w:rsidRPr="00BA23AC">
        <w:rPr>
          <w:rFonts w:ascii="Times New Roman" w:hAnsi="Times New Roman" w:cs="Times New Roman"/>
          <w:sz w:val="24"/>
          <w:szCs w:val="28"/>
        </w:rPr>
        <w:br/>
        <w:t xml:space="preserve">– Дети берут </w:t>
      </w:r>
      <w:proofErr w:type="spellStart"/>
      <w:r w:rsidRPr="00BA23AC">
        <w:rPr>
          <w:rFonts w:ascii="Times New Roman" w:hAnsi="Times New Roman" w:cs="Times New Roman"/>
          <w:sz w:val="24"/>
          <w:szCs w:val="28"/>
        </w:rPr>
        <w:t>Лего</w:t>
      </w:r>
      <w:proofErr w:type="spellEnd"/>
      <w:r w:rsidRPr="00BA23AC">
        <w:rPr>
          <w:rFonts w:ascii="Times New Roman" w:hAnsi="Times New Roman" w:cs="Times New Roman"/>
          <w:sz w:val="24"/>
          <w:szCs w:val="28"/>
        </w:rPr>
        <w:t xml:space="preserve"> и собирают модель колеса по своему чертежу:</w:t>
      </w:r>
      <w:r w:rsidRPr="00BA23AC">
        <w:rPr>
          <w:rFonts w:ascii="Times New Roman" w:hAnsi="Times New Roman" w:cs="Times New Roman"/>
          <w:sz w:val="24"/>
          <w:szCs w:val="28"/>
        </w:rPr>
        <w:br/>
        <w:t>– Округлая форма (можно использовать специальные круглые элементы)</w:t>
      </w:r>
      <w:r w:rsidRPr="00BA23AC">
        <w:rPr>
          <w:rFonts w:ascii="Times New Roman" w:hAnsi="Times New Roman" w:cs="Times New Roman"/>
          <w:sz w:val="24"/>
          <w:szCs w:val="28"/>
        </w:rPr>
        <w:br/>
        <w:t>– Крепёж к «оси»</w:t>
      </w:r>
      <w:r w:rsidRPr="00BA23AC">
        <w:rPr>
          <w:rFonts w:ascii="Times New Roman" w:hAnsi="Times New Roman" w:cs="Times New Roman"/>
          <w:sz w:val="24"/>
          <w:szCs w:val="28"/>
        </w:rPr>
        <w:br/>
        <w:t>– При желании украшают «спицы»</w:t>
      </w:r>
    </w:p>
    <w:p w14:paraId="565A6D90" w14:textId="5C37A87F" w:rsidR="00BA23AC" w:rsidRPr="00BA23AC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5. Итоговая рефлексия:</w:t>
      </w:r>
      <w:r w:rsidRPr="00BA23AC">
        <w:rPr>
          <w:rFonts w:ascii="Times New Roman" w:hAnsi="Times New Roman" w:cs="Times New Roman"/>
          <w:sz w:val="24"/>
          <w:szCs w:val="28"/>
        </w:rPr>
        <w:br/>
        <w:t>– «Расскажите, как вы использовали циркуль? Зачем он инженеру?»</w:t>
      </w:r>
      <w:r w:rsidRPr="00BA23AC">
        <w:rPr>
          <w:rFonts w:ascii="Times New Roman" w:hAnsi="Times New Roman" w:cs="Times New Roman"/>
          <w:sz w:val="24"/>
          <w:szCs w:val="28"/>
        </w:rPr>
        <w:br/>
        <w:t>– «Что получилось у вас сегодня?»</w:t>
      </w:r>
      <w:r w:rsidRPr="00BA23AC">
        <w:rPr>
          <w:rFonts w:ascii="Times New Roman" w:hAnsi="Times New Roman" w:cs="Times New Roman"/>
          <w:sz w:val="24"/>
          <w:szCs w:val="28"/>
        </w:rPr>
        <w:br/>
        <w:t>Дети делятся впечатлениями.</w:t>
      </w:r>
    </w:p>
    <w:p w14:paraId="3726F721" w14:textId="684116CF" w:rsidR="00BA23AC" w:rsidRPr="00AA5B50" w:rsidRDefault="00BA23AC" w:rsidP="00BA23A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8"/>
        </w:rPr>
      </w:pPr>
      <w:r w:rsidRPr="00BA23AC">
        <w:rPr>
          <w:rFonts w:ascii="Times New Roman" w:hAnsi="Times New Roman" w:cs="Times New Roman"/>
          <w:bCs/>
          <w:sz w:val="24"/>
          <w:szCs w:val="28"/>
        </w:rPr>
        <w:t>Итог игры:</w:t>
      </w:r>
      <w:r w:rsidR="00AA5B5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A23AC">
        <w:rPr>
          <w:rFonts w:ascii="Times New Roman" w:hAnsi="Times New Roman" w:cs="Times New Roman"/>
          <w:sz w:val="24"/>
          <w:szCs w:val="28"/>
        </w:rPr>
        <w:t>Дети усвоили:</w:t>
      </w:r>
      <w:r w:rsidRPr="00BA23AC">
        <w:rPr>
          <w:rFonts w:ascii="Times New Roman" w:hAnsi="Times New Roman" w:cs="Times New Roman"/>
          <w:sz w:val="24"/>
          <w:szCs w:val="28"/>
        </w:rPr>
        <w:br/>
        <w:t>Циркуль нужен для рисования круга – основы колеса.</w:t>
      </w:r>
      <w:r w:rsidRPr="00BA23AC">
        <w:rPr>
          <w:rFonts w:ascii="Times New Roman" w:hAnsi="Times New Roman" w:cs="Times New Roman"/>
          <w:sz w:val="24"/>
          <w:szCs w:val="28"/>
        </w:rPr>
        <w:br/>
        <w:t>По чертежу можно построить деталь из конструктора.</w:t>
      </w:r>
      <w:r w:rsidRPr="00BA23AC">
        <w:rPr>
          <w:rFonts w:ascii="Times New Roman" w:hAnsi="Times New Roman" w:cs="Times New Roman"/>
          <w:sz w:val="24"/>
          <w:szCs w:val="28"/>
        </w:rPr>
        <w:br/>
      </w:r>
      <w:r w:rsidRPr="00AA5B50">
        <w:rPr>
          <w:rFonts w:ascii="Times New Roman" w:hAnsi="Times New Roman" w:cs="Times New Roman"/>
          <w:szCs w:val="28"/>
        </w:rPr>
        <w:t>Работа инженера начинается с плана.</w:t>
      </w:r>
      <w:r w:rsidR="00AA5B50" w:rsidRPr="00AA5B50">
        <w:rPr>
          <w:rFonts w:ascii="Times New Roman" w:hAnsi="Times New Roman" w:cs="Times New Roman"/>
          <w:szCs w:val="28"/>
        </w:rPr>
        <w:t xml:space="preserve"> </w:t>
      </w:r>
      <w:r w:rsidRPr="00AA5B50">
        <w:rPr>
          <w:rFonts w:ascii="Times New Roman" w:hAnsi="Times New Roman" w:cs="Times New Roman"/>
          <w:sz w:val="24"/>
          <w:szCs w:val="28"/>
        </w:rPr>
        <w:t>(практическая часть разрабатывается на усмотрение педагога и может быть связана с постройкой машины)</w:t>
      </w:r>
    </w:p>
    <w:p w14:paraId="1FA65632" w14:textId="77777777" w:rsidR="00A06619" w:rsidRPr="0046758A" w:rsidRDefault="00A06619" w:rsidP="00A06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bookmarkStart w:id="7" w:name="_Hlk202981926"/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Муниципальное автономное дошкольное образовательное   учреждение</w:t>
      </w:r>
    </w:p>
    <w:p w14:paraId="4B458B4A" w14:textId="77777777" w:rsidR="00A06619" w:rsidRPr="0046758A" w:rsidRDefault="00A06619" w:rsidP="00A06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«Детский сад общеразвивающего вида № 12 «Малышок» с приоритетным осуществлением деятельности по художественно-эстетическому </w:t>
      </w:r>
    </w:p>
    <w:p w14:paraId="45FD6887" w14:textId="77777777" w:rsidR="00A06619" w:rsidRPr="0046758A" w:rsidRDefault="00A06619" w:rsidP="00A06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развитию воспитанников»</w:t>
      </w:r>
    </w:p>
    <w:p w14:paraId="259FEA4C" w14:textId="77777777" w:rsidR="00A06619" w:rsidRDefault="00A06619" w:rsidP="00A0661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EC24A1" w14:textId="77777777" w:rsidR="00A06619" w:rsidRDefault="00A06619" w:rsidP="00A0661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45DEC0" w14:textId="77777777" w:rsidR="00A06619" w:rsidRDefault="00A06619" w:rsidP="00A0661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7F304F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96D3F43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F20AADB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3477244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6F78B52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1A8A2DB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5D7C6BC5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093F57F6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5C9ED649" w14:textId="77777777" w:rsidR="00A06619" w:rsidRPr="00066E10" w:rsidRDefault="00A06619" w:rsidP="00A06619">
      <w:pPr>
        <w:tabs>
          <w:tab w:val="left" w:pos="4847"/>
          <w:tab w:val="center" w:pos="50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Содержание</w:t>
      </w:r>
    </w:p>
    <w:p w14:paraId="548F8EE0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226917D8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34C48599" w14:textId="77777777" w:rsidR="00A06619" w:rsidRDefault="00A06619" w:rsidP="00A06619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ДИДАКТИЧЕСКИХ ИГР</w:t>
      </w:r>
    </w:p>
    <w:p w14:paraId="72460709" w14:textId="33A97F30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БЛОКА №2</w:t>
      </w:r>
    </w:p>
    <w:p w14:paraId="34609513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7843BAB6" w14:textId="4730C158" w:rsidR="00A06619" w:rsidRPr="0067133A" w:rsidRDefault="00A06619" w:rsidP="00A066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«</w:t>
      </w:r>
      <w:r w:rsidRPr="00A0661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Знакомство с инструментами инженера</w:t>
      </w: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»</w:t>
      </w:r>
    </w:p>
    <w:p w14:paraId="595EDCE4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74CEB93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CF62A96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ind w:left="453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ACCA193" w14:textId="77777777" w:rsidR="00A06619" w:rsidRPr="00066E10" w:rsidRDefault="00A06619" w:rsidP="00A066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Составила: </w:t>
      </w: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Табанина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А.Ф</w:t>
      </w:r>
    </w:p>
    <w:p w14:paraId="375F3927" w14:textId="77777777" w:rsidR="00A06619" w:rsidRPr="00066E10" w:rsidRDefault="00A06619" w:rsidP="00A066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должность: воспитатель</w:t>
      </w:r>
    </w:p>
    <w:p w14:paraId="5B206236" w14:textId="77777777" w:rsidR="00A06619" w:rsidRPr="00066E10" w:rsidRDefault="00A06619" w:rsidP="00A06619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46491AE" w14:textId="77777777" w:rsidR="00A06619" w:rsidRPr="00066E10" w:rsidRDefault="00A06619" w:rsidP="00A06619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1356E72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9DAC1AA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8445DB6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1CC0FD7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C88ADB5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27CC34E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75D7D45" w14:textId="77777777" w:rsidR="00A06619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89BBC87" w14:textId="77777777" w:rsidR="00A06619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99C2F34" w14:textId="77777777" w:rsidR="00A06619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7CBC584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F653ACF" w14:textId="1E79F0E2" w:rsidR="00A06619" w:rsidRDefault="00A06619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Кочневское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2025</w:t>
      </w:r>
    </w:p>
    <w:p w14:paraId="76533C4E" w14:textId="41585AB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Занятие 1. «Выбери нужный инструмент»</w:t>
      </w:r>
    </w:p>
    <w:p w14:paraId="3BB74DB1" w14:textId="23B83EE6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Вид игры: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Предметно-манипулятивная игра</w:t>
      </w:r>
    </w:p>
    <w:p w14:paraId="022C4CB5" w14:textId="77777777" w:rsidR="00871400" w:rsidRPr="00871400" w:rsidRDefault="00871400" w:rsidP="0087140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7CA9744A" w14:textId="543CD550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Развивать знания детей об инструментах, которые используют инженеры-конструкторы, и их назначении.</w:t>
      </w:r>
    </w:p>
    <w:p w14:paraId="36919A01" w14:textId="77777777" w:rsidR="00871400" w:rsidRPr="00871400" w:rsidRDefault="00871400" w:rsidP="0087140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55F56FCB" w14:textId="77777777" w:rsidR="00871400" w:rsidRPr="00871400" w:rsidRDefault="00871400" w:rsidP="0087140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Учить различать инструменты по внешнему виду и назначению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Формировать умение соотносить инструмент с его функцией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Расширять словарный запас (инструмент, линейка, калькулятор, рулетка, угольник)</w:t>
      </w:r>
    </w:p>
    <w:p w14:paraId="7D9EFB42" w14:textId="47E92320" w:rsidR="00871400" w:rsidRPr="00871400" w:rsidRDefault="00871400" w:rsidP="0087140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571A0EAF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 предметных картинок или муляжей инструментов (линейка, калькулятор, рулетка, угольник)</w:t>
      </w:r>
    </w:p>
    <w:p w14:paraId="1DB22538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 LEGO-деталей</w:t>
      </w:r>
    </w:p>
    <w:p w14:paraId="07F9293A" w14:textId="6B7DB919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изображением разных этапов работы инженера-конструктора (например: измерение, подсчет, разметка)</w:t>
      </w:r>
    </w:p>
    <w:p w14:paraId="7CAF4F50" w14:textId="77777777" w:rsidR="00871400" w:rsidRPr="00871400" w:rsidRDefault="00871400" w:rsidP="0087140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6C82A792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Вводная беседа</w:t>
      </w:r>
    </w:p>
    <w:p w14:paraId="6B638173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показывает детям набор инструментов.</w:t>
      </w:r>
    </w:p>
    <w:p w14:paraId="636A0AE4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Рассматривают каждый предмет, обсуждают, как он называется и для чего нужен: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«Это </w:t>
      </w: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линейка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она помогает измерять длину.»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«Это </w:t>
      </w: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угольник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нужен, чтобы чертить ровные углы.»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«Это </w:t>
      </w: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калькулятор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помогает считать.»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«Это </w:t>
      </w: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рулетка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измеряет большие детали.»</w:t>
      </w:r>
    </w:p>
    <w:p w14:paraId="7630BF3E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Основное задание</w:t>
      </w:r>
    </w:p>
    <w:p w14:paraId="47259560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показывает карточку с изображением ситуации: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«Инженер измеряет деталь.»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«Инженер рассчитывает размер.»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«Инженер размечает чертеж.»</w:t>
      </w:r>
    </w:p>
    <w:p w14:paraId="07E0546D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Ребёнок должен:</w:t>
      </w:r>
    </w:p>
    <w:p w14:paraId="44139730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Правильно назвать изображённое действие.</w:t>
      </w:r>
    </w:p>
    <w:p w14:paraId="3E9BF21E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Выбрать подходящий инструмент из набора.</w:t>
      </w:r>
    </w:p>
    <w:p w14:paraId="7FA42F07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После выбора ребёнок показывает предмет и проговаривает, почему он его взял: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«Чтобы измерить длину, нужен линейка.»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«Чтобы сосчитать, нужен калькулятор.»</w:t>
      </w:r>
    </w:p>
    <w:p w14:paraId="58AD2058" w14:textId="77777777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Закрепление через действие</w:t>
      </w:r>
    </w:p>
    <w:p w14:paraId="22E9ABD6" w14:textId="2651BA34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предлагает «использовать» инструмент: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С помощью линейки «померить» LEGO-деталь.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С помощью рулетки «определить» длину воображаемого моста.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С калькулятором «подсчитать» количество деталей.</w:t>
      </w:r>
    </w:p>
    <w:p w14:paraId="7971FDD7" w14:textId="77777777" w:rsidR="00871400" w:rsidRPr="00871400" w:rsidRDefault="00871400" w:rsidP="0087140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Итог:</w:t>
      </w:r>
    </w:p>
    <w:p w14:paraId="75978B72" w14:textId="31333B80" w:rsidR="00871400" w:rsidRP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Обсуждение: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Какие инструменты сегодня использовали?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Чем отличается линейка от рулетки?</w:t>
      </w:r>
      <w:r w:rsidRPr="0087140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Что больше всего понравилось?</w:t>
      </w:r>
    </w:p>
    <w:p w14:paraId="51CD960A" w14:textId="77777777" w:rsidR="00871400" w:rsidRPr="00871400" w:rsidRDefault="00871400" w:rsidP="0087140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 для активного словаря:</w:t>
      </w:r>
    </w:p>
    <w:p w14:paraId="5701E0C3" w14:textId="24150128" w:rsidR="00871400" w:rsidRDefault="0087140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714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Инструмент, линейка, калькулятор, рулетка, угольник.</w:t>
      </w:r>
    </w:p>
    <w:p w14:paraId="54DA1BF8" w14:textId="0B6149B9" w:rsidR="00AA5B50" w:rsidRDefault="00AA5B5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3DEEFDE" w14:textId="27C2E903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Занятие 2 «Готовальня инженера».</w:t>
      </w:r>
    </w:p>
    <w:p w14:paraId="3CFAB45A" w14:textId="59FF8FCD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Вид игры: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Словесная игра</w:t>
      </w:r>
    </w:p>
    <w:p w14:paraId="78E5B955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51BB8957" w14:textId="7974187D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Углубить понимание детьми назначения инструментов инженера и расширить словарный запас.</w:t>
      </w:r>
    </w:p>
    <w:p w14:paraId="2290A4C6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1158B3BE" w14:textId="28D2AA6D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Познакомить детей с понятием </w:t>
      </w: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готовальня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её содержимым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Научить различать инструменты по названию и назначению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связную речь и умение объяснять, для чего нужен предмет</w:t>
      </w:r>
    </w:p>
    <w:p w14:paraId="12F43BE5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3EAA78B0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Картинки или фотографии: </w:t>
      </w: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готовальня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циркуль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пенал</w:t>
      </w:r>
    </w:p>
    <w:p w14:paraId="611153CF" w14:textId="2F4E646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изображением инженерных чертежей, схем, деталей</w:t>
      </w:r>
    </w:p>
    <w:p w14:paraId="70C91386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6CFEE806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Вводная беседа</w:t>
      </w:r>
    </w:p>
    <w:p w14:paraId="0A182133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рассказывает: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«Инженер всегда берёт с собой специальные инструменты. Они лежат в особом пенале, который называется </w:t>
      </w: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готовальня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.»</w:t>
      </w:r>
    </w:p>
    <w:p w14:paraId="5ABE4E1C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Демонстрирует изображение готовальни, показывает, что в ней хранятся: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</w:t>
      </w: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Циркуль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чтобы чертить круги.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Линейка – чтобы чертить линии.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Карандаш, резинка, транспортир.</w:t>
      </w:r>
    </w:p>
    <w:p w14:paraId="51C764EF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Повторяют вместе новые слова: </w:t>
      </w:r>
      <w:r w:rsidRPr="00C71D6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готовальня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C71D6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циркуль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C71D6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пенал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6977F9B7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Основное задание</w:t>
      </w:r>
    </w:p>
    <w:p w14:paraId="3AB3D9F7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задаёт вопросы-описания: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«В чём инженер носит свои инструменты?» (Ответ: </w:t>
      </w:r>
      <w:r w:rsidRPr="00C71D6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В готовальне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.)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«Чем можно начертить ровный круг?» (</w:t>
      </w:r>
      <w:r w:rsidRPr="00C71D6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Циркулем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.)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«Что такое пенал?»</w:t>
      </w:r>
    </w:p>
    <w:p w14:paraId="20BDB592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Ребёнок отвечает и проговаривает полное предложение: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«Инженер хранит циркуль в готовальне.»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«Циркулем чертят круги.»</w:t>
      </w:r>
    </w:p>
    <w:p w14:paraId="28EB578A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Игровое упражнение</w:t>
      </w:r>
    </w:p>
    <w:p w14:paraId="678A1722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предлагает придумать истории: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«Представь, что ты инженер. Какие инструменты ты положишь в готовальню? Для чего они тебе нужны?»</w:t>
      </w:r>
    </w:p>
    <w:p w14:paraId="026D7CA8" w14:textId="45CD9315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по очереди рассказывают свой рассказ, употребляя изученные слова.</w:t>
      </w:r>
    </w:p>
    <w:p w14:paraId="3D53F26D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Итог:</w:t>
      </w:r>
    </w:p>
    <w:p w14:paraId="58881EAF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Закрепляют новые понятия: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</w:t>
      </w: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Готовальня – это пенал для инструментов.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</w:t>
      </w: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Циркуль – инструмент для черчения кругов.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</w:t>
      </w: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Пенал – коробочка для хранения.</w:t>
      </w:r>
    </w:p>
    <w:p w14:paraId="1861D875" w14:textId="77777777" w:rsidR="00C71D61" w:rsidRDefault="00C71D61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CB5E4C8" w14:textId="77777777" w:rsidR="00C71D61" w:rsidRDefault="00C71D61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4750BE2" w14:textId="7CB9BDDE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Занятие </w:t>
      </w:r>
      <w:r w:rsid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</w:t>
      </w: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«Как работает циркуль?»</w:t>
      </w:r>
    </w:p>
    <w:p w14:paraId="7AC7D128" w14:textId="39B34D9F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Вид игры: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Игр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-драматизация</w:t>
      </w:r>
    </w:p>
    <w:p w14:paraId="5EAFDF5E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08E5EF45" w14:textId="0A6BEC1F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Познакомить детей с назначением циркуля и его применением при создании деталей, например колеса.</w:t>
      </w:r>
    </w:p>
    <w:p w14:paraId="7818D898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2413F579" w14:textId="77777777" w:rsid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умение использовать циркуль для черчения окружностей</w:t>
      </w:r>
    </w:p>
    <w:p w14:paraId="1077D13B" w14:textId="40DCCF08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Расширять знания о том, как чертеж помогает создавать деталь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мелкую моторику и зрительно-моторную координацию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воображение через ролевое проигрывание</w:t>
      </w:r>
    </w:p>
    <w:p w14:paraId="5FA27A01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772F73B1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Циркули на каждого ребёнка (или по 1 на двоих)</w:t>
      </w:r>
    </w:p>
    <w:p w14:paraId="72764CC0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Простой карандаш</w:t>
      </w:r>
    </w:p>
    <w:p w14:paraId="3F6B60E7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Листы бумаги с разметкой для черчения</w:t>
      </w:r>
    </w:p>
    <w:p w14:paraId="15716133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Картинки разных колёс (автомобильное колесо, шестерёнка, велосипедное колесо)</w:t>
      </w:r>
    </w:p>
    <w:p w14:paraId="6402CC6A" w14:textId="37B9CF2A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Лего</w:t>
      </w:r>
      <w:proofErr w:type="spellEnd"/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-конструктор (для последующего изготовления </w:t>
      </w:r>
      <w:r w:rsid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изделия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</w:t>
      </w:r>
    </w:p>
    <w:p w14:paraId="08960294" w14:textId="0319D341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7DED99D0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мотивация (беседа и показ):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рассказывает: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«Ребята, как вы думаете, что нужно сделать инженеру, чтобы построить колесо?»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«Сначала инженер придумывает чертёж. Чтобы начертить круг, он использует особый инструмент – </w:t>
      </w: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циркуль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.»</w:t>
      </w:r>
    </w:p>
    <w:p w14:paraId="1F32CDA8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Показывает циркуль: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«Посмотрите, у него есть острый кончик – он держится в середине. А вторая ножка с карандашом рисует ровный круг.»</w:t>
      </w:r>
    </w:p>
    <w:p w14:paraId="0A8C9FD5" w14:textId="26849C6A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Показывает картинку готового чертежа колеса.</w:t>
      </w:r>
    </w:p>
    <w:p w14:paraId="4FDC6C58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Объяснение и упражнение с циркулем: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Педагог раздаёт циркули.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Вместе с детьми показывает, как установить ножки циркуля.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«Закрепите острый кончик в точку посередине листа – это центр нашего будущего колеса. А теперь медленно поверните циркуль – карандаш рисует круг.»</w:t>
      </w:r>
    </w:p>
    <w:p w14:paraId="5602F984" w14:textId="3DD49D02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пробуют несколько раз нарисовать круги разного размера.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При необходимости педагог помогает удерживать циркуль.</w:t>
      </w:r>
    </w:p>
    <w:p w14:paraId="4B2B1944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Ролевая драматизация: «Мы – инженеры-конструкторы»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Педагог приглашает детей «превратиться» в инженеров.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«Мы будем создавать чертёж настоящего колеса, чтобы потом сделать его из конструктора. Давайте наденем воображаемые каски инженеров!»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Каждый ребёнок чертит свой большой круг – колесо.</w:t>
      </w:r>
    </w:p>
    <w:p w14:paraId="5A05F7A7" w14:textId="0B87C6C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После черчения педагог говорит: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«Теперь у нас есть чертёж. А что мы делаем дальше?»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«Мы должны создать деталь из конструктора!»</w:t>
      </w:r>
    </w:p>
    <w:p w14:paraId="76495A9A" w14:textId="5175F7F5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Практическое конструирование: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– Дети берут </w:t>
      </w:r>
      <w:proofErr w:type="spellStart"/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Лего</w:t>
      </w:r>
      <w:proofErr w:type="spellEnd"/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собирают модель колеса по своему чертежу: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Округлая форма (можно использовать специальные круглые элементы)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Крепёж к «оси»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При желании украшают «спицы»</w:t>
      </w:r>
    </w:p>
    <w:p w14:paraId="7EB0F73D" w14:textId="2EA7E236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 Итоговая рефлексия: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«Расскажите, как вы использовали циркуль? Зачем он инженеру?»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«Что получилось у вас сегодня?»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делятся впечатлениями.</w:t>
      </w:r>
    </w:p>
    <w:p w14:paraId="6609DB77" w14:textId="77777777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 игры:</w:t>
      </w:r>
    </w:p>
    <w:p w14:paraId="23354B42" w14:textId="596B9A6F" w:rsidR="00AA5B50" w:rsidRPr="00AA5B50" w:rsidRDefault="00AA5B50" w:rsidP="00AA5B5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усвоили: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Циркуль нужен для рисования круга – основы колеса.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 чертежу можно построить деталь из конструктора.</w:t>
      </w:r>
      <w:r w:rsidRPr="00AA5B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Работа инженера начинается с плана.</w:t>
      </w:r>
    </w:p>
    <w:p w14:paraId="2E55E82B" w14:textId="77777777" w:rsidR="00AA5B50" w:rsidRPr="00871400" w:rsidRDefault="00AA5B50" w:rsidP="00871400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AC8257D" w14:textId="152FF4E8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Занятие 4 «Конструируем инструментами инженера»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6E34539D" w14:textId="3107A0A2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Вид игры: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Настольно-печатная игра</w:t>
      </w:r>
    </w:p>
    <w:p w14:paraId="6878A159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0E6F1E73" w14:textId="77531C92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Развивать понимание, как различные инструменты помогают инженеру в создании чертежа и конструировании объекта.</w:t>
      </w:r>
    </w:p>
    <w:p w14:paraId="57EFD1F5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5DF8C6B8" w14:textId="7B3278DE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Закрепить знание названий и назначения инструментов (циркуль, линейка, угольник, рулетка)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Формировать умение выбирать инструмент в зависимости от задания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внимание, память, мышление и мелкую моторику</w:t>
      </w:r>
    </w:p>
    <w:p w14:paraId="2BEC64F3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26E98B88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Игровое поле (картонные карточки с изображением этапов конструирования: «Начерти», «Измерь», «Соедини», «Проверь»)</w:t>
      </w:r>
    </w:p>
    <w:p w14:paraId="689A9E4B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картинками инструментов (циркуль, линейка, угольник, рулетка, карандаш)</w:t>
      </w:r>
    </w:p>
    <w:p w14:paraId="0EB7A4CD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изображением деталей (колесо, деталь машины, элемент здания)</w:t>
      </w:r>
    </w:p>
    <w:p w14:paraId="363A021F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Макеты «чертежей» для задания</w:t>
      </w:r>
    </w:p>
    <w:p w14:paraId="6E9BE87E" w14:textId="5BB466BD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Фишки для хода</w:t>
      </w:r>
    </w:p>
    <w:p w14:paraId="3BC16EDC" w14:textId="642C7D04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14548538" w14:textId="35152370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рассказывает: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«Сегодня мы станем инженерами. Чтобы что-то построить, надо сначала сделать чертёж, измерить детали и соединить их. А для этого нужны специальные инструменты.»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Показывает карточки с инструментами, называет их и поясняет назначение.</w:t>
      </w:r>
    </w:p>
    <w:p w14:paraId="09877A35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Объяснение правил: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На столе размещается игровое поле с этапами работы инженера (по кругу или по прямой):</w:t>
      </w:r>
    </w:p>
    <w:p w14:paraId="2D67F3F5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Начерти чертёж</w:t>
      </w:r>
    </w:p>
    <w:p w14:paraId="0806DA65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Измерь размеры</w:t>
      </w:r>
    </w:p>
    <w:p w14:paraId="09F506BF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Соедини детали</w:t>
      </w:r>
    </w:p>
    <w:p w14:paraId="18108DC1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Проверь работу</w:t>
      </w:r>
    </w:p>
    <w:p w14:paraId="4E1AD9B6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– Каждый игрок по очереди бросает кубик (или просто передвигает фишку по шагам).</w:t>
      </w:r>
    </w:p>
    <w:p w14:paraId="771F0896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– На каждой клетке ребёнок вытягивает карточку с заданием (например: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«Начерти круг – какой инструмент нужен?»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«Измерь длину детали – чем измеришь?»)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 выбирает карточку инструмента, который подходит для выполнения.</w:t>
      </w:r>
    </w:p>
    <w:p w14:paraId="1FD72198" w14:textId="3FD3880D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– Если ребёнок правильно выбрал инструмент, он может взять карточку детали для своей будущей конструкции (например, колесо, шестерёнку).</w:t>
      </w:r>
    </w:p>
    <w:p w14:paraId="1B308196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игровая часть: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Игра продолжается по очереди.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Когда игрок проходит все этапы, он «собирает» чертёж и карточки деталей, а в конце показывает свою готовую модель.</w:t>
      </w:r>
    </w:p>
    <w:p w14:paraId="1B5D8B34" w14:textId="63BB194D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– По завершении игры каждый рассказывает: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Какие инструменты использовал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Что он «построил»</w:t>
      </w:r>
    </w:p>
    <w:p w14:paraId="3D3DB1BA" w14:textId="28D62C92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Итоговая беседа: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Педагог спрашивает: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«Какой инструмент больше всего понравился?»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«Почему инженеру нужен чертёж?»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«Что бы случилось, если бы мы перепутали инструменты?»</w:t>
      </w:r>
    </w:p>
    <w:p w14:paraId="02D7FC86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 игры:</w:t>
      </w:r>
    </w:p>
    <w:p w14:paraId="073580C1" w14:textId="15395618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закрепляют представления: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 назначении инструментов инженера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 последовательности действий при конструировании</w:t>
      </w:r>
      <w:r w:rsidRPr="00C71D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 взаимосвязи чертежа и готовой конструкции</w:t>
      </w:r>
    </w:p>
    <w:p w14:paraId="2A991FE4" w14:textId="77777777" w:rsidR="00C71D61" w:rsidRPr="00C71D61" w:rsidRDefault="00C71D61" w:rsidP="00C71D61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 для активного словаря:</w:t>
      </w:r>
    </w:p>
    <w:p w14:paraId="4F693502" w14:textId="77777777" w:rsidR="00C71D61" w:rsidRPr="00C71D61" w:rsidRDefault="00C71D61" w:rsidP="00C71D61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1D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Чертёж, циркуль, линейка, угольник, рулетка, конструирование, измерение, соединение.</w:t>
      </w:r>
    </w:p>
    <w:p w14:paraId="471ADE93" w14:textId="52B47867" w:rsidR="00871400" w:rsidRDefault="00871400" w:rsidP="00C71D61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07BDFAE" w14:textId="4CBA7D80" w:rsidR="00871400" w:rsidRDefault="00871400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6D82B9" w14:textId="21BA1958" w:rsidR="00871400" w:rsidRDefault="00871400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6B0554" w14:textId="77777777" w:rsidR="00871400" w:rsidRPr="00066E10" w:rsidRDefault="00871400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bookmarkEnd w:id="7"/>
    <w:p w14:paraId="19132B38" w14:textId="77777777" w:rsidR="00A06619" w:rsidRPr="0046758A" w:rsidRDefault="00A06619" w:rsidP="00A06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Муниципальное автономное дошкольное образовательное   учреждение</w:t>
      </w:r>
    </w:p>
    <w:p w14:paraId="0F6DCDD3" w14:textId="77777777" w:rsidR="00A06619" w:rsidRPr="0046758A" w:rsidRDefault="00A06619" w:rsidP="00A06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«Детский сад общеразвивающего вида № 12 «Малышок» с приоритетным осуществлением деятельности по художественно-эстетическому </w:t>
      </w:r>
    </w:p>
    <w:p w14:paraId="027DE043" w14:textId="77777777" w:rsidR="00A06619" w:rsidRPr="0046758A" w:rsidRDefault="00A06619" w:rsidP="00A06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развитию воспитанников»</w:t>
      </w:r>
    </w:p>
    <w:p w14:paraId="32111E31" w14:textId="77777777" w:rsidR="00A06619" w:rsidRDefault="00A06619" w:rsidP="00A0661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C00BF4" w14:textId="77777777" w:rsidR="00A06619" w:rsidRDefault="00A06619" w:rsidP="00A0661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976B6E" w14:textId="77777777" w:rsidR="00A06619" w:rsidRDefault="00A06619" w:rsidP="00A0661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0121FF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D81EE9A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CAB8845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B97C8DC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9017B42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8E27CEC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23DF63CB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4C04388A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58F9DF25" w14:textId="771729FA" w:rsidR="00A06619" w:rsidRPr="00066E10" w:rsidRDefault="00A06619" w:rsidP="00A06619">
      <w:pPr>
        <w:tabs>
          <w:tab w:val="left" w:pos="4847"/>
          <w:tab w:val="center" w:pos="50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bookmarkStart w:id="8" w:name="_Hlk202982085"/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Содержание</w:t>
      </w:r>
    </w:p>
    <w:p w14:paraId="04F2868E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6720AF94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6BFCB13B" w14:textId="2EBC479A" w:rsidR="00A06619" w:rsidRDefault="00A06619" w:rsidP="00A06619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ДИДАКТИЧЕСКИХ ИГР</w:t>
      </w:r>
    </w:p>
    <w:p w14:paraId="582816EC" w14:textId="372C1DD4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БЛОКА №3</w:t>
      </w:r>
    </w:p>
    <w:bookmarkEnd w:id="8"/>
    <w:p w14:paraId="15044A8E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60ACF5DC" w14:textId="63E8ACC7" w:rsidR="00A06619" w:rsidRPr="0067133A" w:rsidRDefault="00A06619" w:rsidP="00A066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«</w:t>
      </w:r>
      <w:r w:rsidRPr="00A0661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Процесс проектирования и создания модели</w:t>
      </w: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»</w:t>
      </w:r>
    </w:p>
    <w:p w14:paraId="6660F5AD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0BDD83F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E1DC006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ind w:left="453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65CAFE6" w14:textId="77777777" w:rsidR="00A06619" w:rsidRPr="00066E10" w:rsidRDefault="00A06619" w:rsidP="00A066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Составила: </w:t>
      </w: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Табанина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А.Ф</w:t>
      </w:r>
    </w:p>
    <w:p w14:paraId="3CD4DF00" w14:textId="77777777" w:rsidR="00A06619" w:rsidRPr="00066E10" w:rsidRDefault="00A06619" w:rsidP="00A066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должность: воспитатель</w:t>
      </w:r>
    </w:p>
    <w:p w14:paraId="4D7BD1AD" w14:textId="77777777" w:rsidR="00A06619" w:rsidRPr="00066E10" w:rsidRDefault="00A06619" w:rsidP="00A06619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27A90D" w14:textId="77777777" w:rsidR="00A06619" w:rsidRPr="00066E10" w:rsidRDefault="00A06619" w:rsidP="00A06619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68D0AF9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BEAD596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B10C140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CD25AFE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CF9723A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89FFE81" w14:textId="77777777" w:rsidR="00A06619" w:rsidRPr="00066E10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CF34FC3" w14:textId="77777777" w:rsidR="00A06619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D47CED2" w14:textId="77777777" w:rsidR="00A06619" w:rsidRDefault="00A06619" w:rsidP="00A06619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080AF27" w14:textId="77777777" w:rsidR="00A06619" w:rsidRPr="00066E10" w:rsidRDefault="00A06619" w:rsidP="00C71D61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3CC40BC" w14:textId="5CCD0BCD" w:rsidR="00A06619" w:rsidRDefault="00A06619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Кочневское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2025</w:t>
      </w:r>
    </w:p>
    <w:p w14:paraId="62D34484" w14:textId="7E99651E" w:rsidR="00C71D61" w:rsidRPr="00844F17" w:rsidRDefault="00844F17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 xml:space="preserve">Занятие 1. </w:t>
      </w:r>
      <w:r w:rsidR="00C71D61"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«Проектируем машину»</w:t>
      </w: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1BF1938F" w14:textId="5DC92922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Вид игры: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Дидактическая игра с элементами конструирования</w:t>
      </w:r>
      <w:r w:rsidR="00844F17"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DB68714" w14:textId="77777777" w:rsidR="00C71D61" w:rsidRPr="00844F17" w:rsidRDefault="00C71D61" w:rsidP="00844F17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163DB16D" w14:textId="2A4513B7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умения проектировать и конструировать модель машины по схеме.</w:t>
      </w:r>
    </w:p>
    <w:p w14:paraId="57CC6A27" w14:textId="77777777" w:rsidR="00C71D61" w:rsidRPr="00844F17" w:rsidRDefault="00C71D61" w:rsidP="00844F17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2B8C369D" w14:textId="77777777" w:rsidR="00844F17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Учить детей создавать проект будущей модели, планировать порядок сборки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умение работать по схеме (плану)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Закреплять знания о деталях конструктора и их назначении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воображение, внимание, мелкую моторику</w:t>
      </w:r>
    </w:p>
    <w:p w14:paraId="79F6B84F" w14:textId="77BD12EE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0909B01B" w14:textId="77777777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Детали конструктора (</w:t>
      </w:r>
      <w:proofErr w:type="spellStart"/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Лего</w:t>
      </w:r>
      <w:proofErr w:type="spellEnd"/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или аналогичный набор)</w:t>
      </w:r>
    </w:p>
    <w:p w14:paraId="53B5A398" w14:textId="77777777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Карточки-схемы машин (разных вариантов сложности)</w:t>
      </w:r>
    </w:p>
    <w:p w14:paraId="7A51E95D" w14:textId="77777777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Чистые листы для собственных проектов (проектные схемы)</w:t>
      </w:r>
    </w:p>
    <w:p w14:paraId="33728B3F" w14:textId="77777777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Карандаши или фломастеры</w:t>
      </w:r>
    </w:p>
    <w:p w14:paraId="4C54D078" w14:textId="77777777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Таблички с изображением основных деталей (колесо, кузов, кабина и др.)</w:t>
      </w:r>
    </w:p>
    <w:p w14:paraId="45DC7C13" w14:textId="59CB0961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Набор карточек с надписями: </w:t>
      </w: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схема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модель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детали</w:t>
      </w:r>
    </w:p>
    <w:p w14:paraId="67856CA1" w14:textId="20DDE349" w:rsidR="00C71D61" w:rsidRPr="00844F17" w:rsidRDefault="00C71D61" w:rsidP="00844F17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04A53DAD" w14:textId="061F827D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Вводная часть: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рассказывает: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«Сегодня мы будем инженерами-конструкторами. Настоящий инженер сначала придумывает, какую машину хочет сделать, рисует её проект, а потом собирает модель из деталей.»</w:t>
      </w:r>
    </w:p>
    <w:p w14:paraId="5848C21C" w14:textId="742213C4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рассматривают карточки с готовыми изображениями машин и обсуждают, из каких деталей они состоят.</w:t>
      </w:r>
    </w:p>
    <w:p w14:paraId="7A4B9F1C" w14:textId="7F2D40E5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Объяснение правил игры: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Сначала каждый ребёнок получает лист для проекта и карандаш.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Нужно придумать свою машину и нарисовать проект (простую схему).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помогает, задавая вопросы: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«Сколько у твоей машины будет колёс?»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«Где будет кабина?»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– «Какие ещё детали нужны?»</w:t>
      </w:r>
    </w:p>
    <w:p w14:paraId="76728DAC" w14:textId="072E6815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После составления проекта дети получают детали конструктора и начинают собирать модель по своему чертежу.</w:t>
      </w:r>
    </w:p>
    <w:p w14:paraId="23B20575" w14:textId="606AE057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Основная игровая часть:</w:t>
      </w:r>
    </w:p>
    <w:p w14:paraId="7F882AA6" w14:textId="1A5BA288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 — Проектирование: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ребёнок рисует схему (проект) своей машины.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напоминает, что проект — это план, по которому мы будем строить.</w:t>
      </w:r>
    </w:p>
    <w:p w14:paraId="25D917A5" w14:textId="1715D600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 — Подбор деталей: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выбирают детали, которые понадобятся для реализации проекта, называют их и показывают карточки с названиями: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«Мне нужно 4 колеса, кузов и кабина.»</w:t>
      </w:r>
    </w:p>
    <w:p w14:paraId="146CD9CE" w14:textId="4970E639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 — Конструирование: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собирают свою модель. Педагог по ходу спрашивает: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«Что ты сейчас делаешь?»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«На что похожа твоя модель?»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ты сделаешь дальше?»</w:t>
      </w:r>
    </w:p>
    <w:p w14:paraId="3DD9DE85" w14:textId="1F6098F3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4 — Презентация: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ребёнок показывает свою модель и рассказывает: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Как она называется</w:t>
      </w:r>
      <w:r w:rsid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Для чего она нужна</w:t>
      </w:r>
      <w:r w:rsid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 какому проекту он её сделал</w:t>
      </w:r>
      <w:r w:rsid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6A3A6CBB" w14:textId="4B8DE786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Итоговая часть — Рефлексия: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Обсуждение с детьми: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«Чем проект помогает строить?»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«Почему сначала нужно придумать схему?»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«Какая часть работы понравилась больше всего?»</w:t>
      </w:r>
    </w:p>
    <w:p w14:paraId="29A6B65C" w14:textId="69F037C6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 желании можно сделать мини-выставку всех машин.</w:t>
      </w:r>
    </w:p>
    <w:p w14:paraId="7BAEAE87" w14:textId="77777777" w:rsidR="00C71D61" w:rsidRPr="00844F17" w:rsidRDefault="00C71D61" w:rsidP="00844F17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 игры:</w:t>
      </w:r>
    </w:p>
    <w:p w14:paraId="5077E304" w14:textId="77777777" w:rsidR="00844F17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учатся: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Проектировать простую модель по собственному замыслу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Использовать схему как основу работы</w:t>
      </w: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Подбирать и называть необходимые детали конструктора</w:t>
      </w:r>
    </w:p>
    <w:p w14:paraId="45F258D0" w14:textId="7AF8FA19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Презентовать свою работу</w:t>
      </w:r>
    </w:p>
    <w:p w14:paraId="7D46074A" w14:textId="77777777" w:rsidR="00C71D61" w:rsidRPr="00844F17" w:rsidRDefault="00C71D61" w:rsidP="00844F17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 для активного словаря:</w:t>
      </w:r>
    </w:p>
    <w:p w14:paraId="02929906" w14:textId="77777777" w:rsidR="00C71D61" w:rsidRPr="00844F17" w:rsidRDefault="00C71D61" w:rsidP="00844F1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44F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Проект, схема, модель, детали, конструирование, сборка.</w:t>
      </w:r>
    </w:p>
    <w:p w14:paraId="48F60BDB" w14:textId="77777777" w:rsidR="00221262" w:rsidRDefault="00221262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427E7C3" w14:textId="371C04EF" w:rsidR="00221262" w:rsidRPr="00221262" w:rsidRDefault="00221262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Занятие 2. </w:t>
      </w:r>
      <w:r w:rsidR="00C71D61"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«Строим модель»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0BDA7CFD" w14:textId="0D3C0208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Предметно-манипулятивная игра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7F99FCB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6790B099" w14:textId="3C3F73D6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способность детей работать с моделями, создавая их с помощью конструктора.</w:t>
      </w:r>
    </w:p>
    <w:p w14:paraId="34D3C895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390B05A2" w14:textId="40389BA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Закрепить представление о понятии «модель»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умение планировать и воплощать конструктивную задачу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мелкую моторику, внимание, пространственное мышление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Ввести и активизировать в речи термины: 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модель, детали, проект, конструкция</w:t>
      </w:r>
      <w:r w:rsid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76E3EF24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215A295F" w14:textId="56B82E28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Детали конструктора (</w:t>
      </w:r>
      <w:proofErr w:type="spellStart"/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Лего</w:t>
      </w:r>
      <w:proofErr w:type="spellEnd"/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или аналог)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AF1ED91" w14:textId="72CFA239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 карточек с изображением простых моделей (дом, мост, машина, башня и т.п.)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E33952A" w14:textId="228F61EA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Таблички с терминами: 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модель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детали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конструкция</w:t>
      </w:r>
      <w:r w:rsid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2BEE3CA8" w14:textId="71AC1590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Пластиковые подложки или строительные поля для сборки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0A8ED48" w14:textId="71C4210F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Таблица-шаблон "Что я строю?" (для рефлексии)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088777C" w14:textId="03F63382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</w:t>
      </w:r>
      <w:r w:rsidR="00221262"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4E5CB1D4" w14:textId="28E57A2D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 (мотивация):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начинает с беседы: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«Кто такие инженеры и зачем они строят модели?»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«Модель — это уменьшенная копия настоящего объекта. Сегодня мы станем конструкторами и создадим модели разных объектов.»</w:t>
      </w:r>
    </w:p>
    <w:p w14:paraId="1E875F84" w14:textId="27BBC1EC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Детям показываются карточки с изображениями моделей (например: домик, мост, машина) и объясняется, что каждая модель состоит из 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деталей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является частью 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проекта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67DEF2D4" w14:textId="77777777" w:rsid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Объяснение правил: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ребёнок выбирает одну карточку с изображением модели или получает задание от педагога.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Задача — построить эту модель из конструктора, используя доступные детали.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Можно сначала разложить нужные детали, а затем собирать.</w:t>
      </w:r>
    </w:p>
    <w:p w14:paraId="16CE8323" w14:textId="4710BAE6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После завершения постройки дети показывают и объясняют, что они построили.</w:t>
      </w:r>
    </w:p>
    <w:p w14:paraId="0B89A43E" w14:textId="7777777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 — Построение моделей: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Дети:</w:t>
      </w:r>
    </w:p>
    <w:p w14:paraId="3A6E9FC9" w14:textId="6F1690B8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Выбирают модель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0F4C3E0" w14:textId="4FBADDA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Обсуждают, какие детали понадобятся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090B4AC2" w14:textId="4ED61E6B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Сортируют нужные элементы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13FBAEA" w14:textId="0759C50B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Собирают конструкцию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4F24C98" w14:textId="19E8E621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Презентуют свою работу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082966AB" w14:textId="28CD68C2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В процессе педагог может задавать вопросы: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«Какие детали ты используешь?»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делает твою модель устойчивой?»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«Чем твоя конструкция отличается от картинки?»</w:t>
      </w:r>
    </w:p>
    <w:p w14:paraId="37547155" w14:textId="7777777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Презентация и обсуждение: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ребёнок показывает свою модель, называет:</w:t>
      </w:r>
    </w:p>
    <w:p w14:paraId="3D8CA119" w14:textId="6B389D16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он построил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70D000A" w14:textId="75EF4130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 каких деталей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8C7762C" w14:textId="76A4B35D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получилось особенно хорошо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1078E01" w14:textId="2781EA6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Какие были трудности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9DF80A0" w14:textId="6F231844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 Итоговая часть — Рефлексия: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Детям предлагается выбрать одну из фраз: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«Я горжусь своей моделью, потому что</w:t>
      </w:r>
      <w:r w:rsidR="00221262"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...»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(в выводах обязательно присутствуют новые слова)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«Я научился сегодня...»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«Мне было интересно, когда...»</w:t>
      </w:r>
    </w:p>
    <w:p w14:paraId="5DDABF31" w14:textId="24FA02BA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завершает занятие словами: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«Вы сегодня поработали как настоящие инженеры и построили 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идеальные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модели!»</w:t>
      </w:r>
    </w:p>
    <w:p w14:paraId="2BE59038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Речевой материал:</w:t>
      </w:r>
    </w:p>
    <w:p w14:paraId="20DA90E2" w14:textId="7777777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Модель, проект, детали, конструкция, построить, соединить, укрепить.</w:t>
      </w:r>
    </w:p>
    <w:p w14:paraId="7B9FDBD9" w14:textId="77777777" w:rsidR="00221262" w:rsidRDefault="00221262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8FE0B65" w14:textId="740EECD0" w:rsidR="00C71D61" w:rsidRPr="00221262" w:rsidRDefault="00221262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Занятие 3. </w:t>
      </w:r>
      <w:r w:rsidR="00C71D61"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«Архитектурный проект»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62A1D02D" w14:textId="5786F20F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Настольно-печатная игра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4BC4615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32CA9503" w14:textId="0CF5275E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Ознакомить детей с основами архитектурного проектирования через игровые задания.</w:t>
      </w:r>
    </w:p>
    <w:p w14:paraId="20C36564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66A56B34" w14:textId="463D889E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Познакомить с понятиями: 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чертеж, проект, схема, размеры</w:t>
      </w:r>
      <w:r w:rsid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Формировать умение понимать и использовать простые схемы и планы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внимание, логическое мышление и умение работать по образцу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Воспитывать интерес к проектированию и архитектуре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30E9A22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123BFEF1" w14:textId="41AEECFD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 карточек с изображением архитектурных объектов (дом, башня, мост, арка)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2B02F4E" w14:textId="6EC68CB6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Карточки-схемы (простые планы сверху, фасады) с обозначенными размерами и формами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C138F50" w14:textId="5211040C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Пустые бланки для чертежей и карандаши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56DD0F1" w14:textId="71D529C8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 геометрических фигур (трафареты)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B4B7FF8" w14:textId="19B0CD4D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Карточки-задания: «Найди проект», «Составь схему», «Подбери размеры»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2A129F8" w14:textId="5E9CDC53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0238FE54" w14:textId="37F16213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Вводная часть: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рассказывает детям: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«Архитекторы придумывают, как будут выглядеть здания, и рисуют чертежи. Чертеж — это особый рисунок, по которому строят.»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Показывает образцы карточек с проектами и схемами.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Объясняет: схема — это упрощённое изображение, где видно, из чего состоит объект.</w:t>
      </w:r>
    </w:p>
    <w:p w14:paraId="06DD07B4" w14:textId="3EFDAEEB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Объяснение правил: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Игра состоит из нескольких заданий: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Найди проект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выбрать карточку с изображением и найти к ней подходящий чертеж или схему.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Составь схему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разложить геометрические фигуры на бланке, чтобы получился план здания по образцу.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Подбери размеры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определить, какая схема соответствует определённым размерам (например, «дом с шириной 4 квадратика»).</w:t>
      </w:r>
    </w:p>
    <w:p w14:paraId="687D3E28" w14:textId="0D638BFA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Основная часть — Выполнение заданий:</w:t>
      </w:r>
    </w:p>
    <w:p w14:paraId="27C68675" w14:textId="6F3DB75D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Задание 1: Найди проект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раскладывают изображения построек и чертежи.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Нужно соединить пары: «Чертеж — Готовый объект».</w:t>
      </w:r>
    </w:p>
    <w:p w14:paraId="06210F00" w14:textId="2EC0CF53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Задание 2: Составь схему</w:t>
      </w:r>
      <w:r w:rsid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Каждому выдаётся карточка с фасадом здания.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накладывают геометрические фигуры (трафареты) на бланк, повторяя схему.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Обсуждают, какие фигуры использовали.</w:t>
      </w:r>
    </w:p>
    <w:p w14:paraId="378FE7F0" w14:textId="35DE8084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Задание 3: Подбери размеры</w:t>
      </w:r>
      <w:r w:rsid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выбирают схему, которая соответствует условию: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«Найди проект, где высота башни — 6 клеток»,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«Найди схему дома с крышей шириной 5 клеток».</w:t>
      </w:r>
    </w:p>
    <w:p w14:paraId="6E96E9E6" w14:textId="56BCB70B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Итоговая часть — Презентация работ: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ребёнок показывает свой проект или схему.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задаёт вопросы: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ты построил?»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 ты понял, какой проект выбрать?»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«Почему ты выбрал именно эти размеры?»</w:t>
      </w:r>
    </w:p>
    <w:p w14:paraId="18979E10" w14:textId="20C7004F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Рефлексия: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нового вы узнали про архитекторов?»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«Какие задания были самыми интересными?»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«Кто теперь хочет стать архитектором?»</w:t>
      </w:r>
    </w:p>
    <w:p w14:paraId="0B978403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Речевой материал:</w:t>
      </w:r>
    </w:p>
    <w:p w14:paraId="4EB02368" w14:textId="7777777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Чертеж, проект, схема, размеры, план, фасад, крыша, высота, ширина.</w:t>
      </w:r>
    </w:p>
    <w:p w14:paraId="31EA9318" w14:textId="77777777" w:rsidR="00221262" w:rsidRDefault="00221262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BA82216" w14:textId="61847788" w:rsidR="00C71D61" w:rsidRPr="00221262" w:rsidRDefault="00221262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Занятие 4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C71D61"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«Создаем чертеж»</w:t>
      </w: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5CCCF2E1" w14:textId="1DDB3C7D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Словесная </w:t>
      </w:r>
      <w:r w:rsidR="00221262"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игра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(рекомендуется на мотивационном этапе).</w:t>
      </w:r>
    </w:p>
    <w:p w14:paraId="3D8E8698" w14:textId="6C1E273E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45CAA601" w14:textId="3C7456A5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умение детей рисовать и понимать чертежи, познакомить с основами проектирования.</w:t>
      </w:r>
    </w:p>
    <w:p w14:paraId="0A4F534D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22557845" w14:textId="3435DBC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представление о чертеже как о плане изделия или конструкции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Учить подбирать нужные формы и размеры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внимание, воображение и умение воспринимать словесные инструкции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Воспитывать интерес к созданию проектов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3F3B067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76C3483D" w14:textId="113D40AE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Листы бумаги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CB750C9" w14:textId="75E70F73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Простые карандаши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FA2F5FA" w14:textId="3C48B07B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Линейки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534B12A" w14:textId="4BA72258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Образцы чертежей простых предметов (куб, домик, стол)</w:t>
      </w:r>
      <w:r w:rsid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02B0D51" w14:textId="7F17A21B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3BD35EC1" w14:textId="16E9BE0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Вводная часть: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рассказывает: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«Чертеж — это особый рисунок, на котором видно, какой формы предмет и каких он размеров. По чертежам строят и создают вещи.»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Показывает образцы чертежей и объясняет, что в них есть линии, размеры, формы.</w:t>
      </w:r>
    </w:p>
    <w:p w14:paraId="51A97BD3" w14:textId="6526A736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Объяснение правил: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Игра проходит так: педагог описывает словами чертеж, а дети стараются нарисовать его по описанию.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«Я буду говорить, что и как нарисовать. А вы будете внимательно слушать и изображать на листе.»</w:t>
      </w:r>
    </w:p>
    <w:p w14:paraId="6E0027DD" w14:textId="00BCC6E3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Основная часть — Выполнение заданий:</w:t>
      </w:r>
    </w:p>
    <w:p w14:paraId="17063DCD" w14:textId="202BD7B4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Задание 1: «Нарисуй по описанию»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описывает: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«Нарисуй большой квадрат — это основа. Сверху нарисуй треугольник — это крыша. Теперь проведи линии по бокам — это стены. Подпиши: </w:t>
      </w:r>
      <w:r w:rsidRPr="0022126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дом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.»</w:t>
      </w:r>
    </w:p>
    <w:p w14:paraId="657DA654" w14:textId="7777777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рисуют.</w:t>
      </w:r>
    </w:p>
    <w:p w14:paraId="2062E1F3" w14:textId="4CFEE0F8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Задание 2: «Добавь размеры»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продолжает: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«У квадрата проведи линию сверху вниз и напиши цифру </w:t>
      </w:r>
      <w:r w:rsidRPr="0022126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5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это высота. По нижней линии напиши </w:t>
      </w:r>
      <w:r w:rsidRPr="0022126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4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это ширина.»</w:t>
      </w:r>
    </w:p>
    <w:p w14:paraId="0C82DD4E" w14:textId="77777777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подписывают размеры.</w:t>
      </w:r>
    </w:p>
    <w:p w14:paraId="646BDBB1" w14:textId="690955FE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Задание 3: «Придумай чертеж сам»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«А теперь придумайте свой предмет. Нарисуйте его форму, проведите линии и отметьте размеры. Потом расскажете, что вы спроектировали.»</w:t>
      </w:r>
    </w:p>
    <w:p w14:paraId="2F2927D0" w14:textId="34B79330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Итоговая часть — Презентация чертежей: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ребёнок показывает свою работу и рассказывает: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«Это мой чертеж…»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«Здесь высота… Здесь ширина…»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«Этот предмет нужен для…»</w:t>
      </w:r>
    </w:p>
    <w:p w14:paraId="015DBA59" w14:textId="12A87D51" w:rsidR="00C71D61" w:rsidRPr="00221262" w:rsidRDefault="00C71D61" w:rsidP="0022126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 Рефлексия: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«Что вы сегодня узнали о чертежах?»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«Было ли трудно рисовать по описанию?»</w:t>
      </w:r>
      <w:r w:rsidRPr="002212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«Кому понравилось быть инженером?»</w:t>
      </w:r>
    </w:p>
    <w:p w14:paraId="03C2A5A1" w14:textId="77777777" w:rsidR="00C71D61" w:rsidRPr="00221262" w:rsidRDefault="00C71D61" w:rsidP="0022126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Речевой материал:</w:t>
      </w:r>
    </w:p>
    <w:p w14:paraId="0595743E" w14:textId="77777777" w:rsid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Чертеж, размеры, линия, форма, высота, ширина, основа, крыша.</w:t>
      </w:r>
    </w:p>
    <w:p w14:paraId="7B94A1D7" w14:textId="77777777" w:rsidR="00982D8C" w:rsidRDefault="00982D8C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1A89AAE" w14:textId="66634C5B" w:rsidR="00C71D61" w:rsidRPr="00982D8C" w:rsidRDefault="008D3253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Занятие 5. </w:t>
      </w:r>
      <w:r w:rsidR="00C71D61"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«Техническая схема»</w:t>
      </w:r>
      <w:r w:rsid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3F0329E9" w14:textId="0A7532C0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Игры-драматизация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76B9626" w14:textId="77777777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756C2D15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Ознакомить детей с процессом создания и понимания технических схем через ролевое взаимодействие.</w:t>
      </w:r>
    </w:p>
    <w:p w14:paraId="75FB96C8" w14:textId="77777777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21FDE8FC" w14:textId="55746AC6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представление о том, что такое техническая схема и зачем она нужна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Учить соотносить схему с реальными деталями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умение работать в команде, договариваться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Воспитывать интерес к техническому творчеству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4DFBD73" w14:textId="77777777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3673BD91" w14:textId="6E3114A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Большие карточки с изображением технических схем (например, схема машины, вентилятора, домика)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13C46E2" w14:textId="25DEED24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 деталей конструктора LEGO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96901D9" w14:textId="495A3CE5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Карандаши, бумага для зарисовок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E4BCC96" w14:textId="56A191CD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0B661D86" w14:textId="743C50A5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Вводная часть: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рассказывает: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«Техническая схема — это план, по которому можно собрать или починить технику. На схеме видно, как соединяются детали.»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Показывает одну–две крупные схемы.</w:t>
      </w:r>
    </w:p>
    <w:p w14:paraId="4B5B730F" w14:textId="3CD26552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Объяснение правил: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«Сегодня мы будем инженерами и техниками. Кто-то будет рисовать схему, кто-то собирать по схеме, а кто-то проверять, всё ли правильно.»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«Работать будем командами.»</w:t>
      </w:r>
    </w:p>
    <w:p w14:paraId="0E59E5C3" w14:textId="7F13D43E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Основная часть — Драматизация ролей:</w:t>
      </w:r>
    </w:p>
    <w:p w14:paraId="29D01F1E" w14:textId="08FCD425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Ролевая подготовка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делятся на три группы:</w:t>
      </w:r>
    </w:p>
    <w:p w14:paraId="30467AFF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Проектировщики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рисуют свою простую схему или выбирают готовую карточку</w:t>
      </w:r>
    </w:p>
    <w:p w14:paraId="1AE94BDA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Сборщики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по схеме собирают модель из конструктора</w:t>
      </w:r>
    </w:p>
    <w:p w14:paraId="030F9B0D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Контролёры качества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сверяют собранную модель со схемой</w:t>
      </w:r>
    </w:p>
    <w:p w14:paraId="08BC05B0" w14:textId="7AC23F21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Работа по ролям</w:t>
      </w:r>
      <w:r w:rsidR="00982D8C"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3032DAC0" w14:textId="1079EB8B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Проектировщики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обсуждают, какую модель будут проектировать. Например: </w:t>
      </w:r>
      <w:r w:rsidRPr="00982D8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«Мы хотим собрать вентилятор»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Рисуют схему: форму корпуса, лопасти, элементы крепления.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Передают схему сборщикам.</w:t>
      </w:r>
    </w:p>
    <w:p w14:paraId="2F595D5B" w14:textId="77777777" w:rsidR="00982D8C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Сборщики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внимательно изучают схему и начинают строить модель.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При необходимости задают проектировщикам уточняющие вопросы.</w:t>
      </w:r>
    </w:p>
    <w:p w14:paraId="2F78E687" w14:textId="167F7639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Контролёры качества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подходят и проверяют: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«Все ли детали есть?»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«Такая ли форма, как на схеме?»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«Все ли соединения правильные?»</w:t>
      </w:r>
    </w:p>
    <w:p w14:paraId="00171B8C" w14:textId="77777777" w:rsidR="00982D8C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Обмен ролями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После завершения одного цикла роли меняются, чтобы каждый ребёнок попробовал себя в каждой роли.</w:t>
      </w:r>
    </w:p>
    <w:p w14:paraId="6266C192" w14:textId="725D2786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Итоговая часть — Обсуждение: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«Было ли сложно по схеме собирать?»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помогало понять, где какие детали?»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«Кому понравилось быть инженером? А контролёром?»</w:t>
      </w:r>
    </w:p>
    <w:p w14:paraId="1B1CF374" w14:textId="77777777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Речевой материал:</w:t>
      </w:r>
    </w:p>
    <w:p w14:paraId="40B474D2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Техника, схема, чертеж, детали, проектировщик, сборщик, контролёр, соединение.</w:t>
      </w:r>
    </w:p>
    <w:p w14:paraId="1B28C9A9" w14:textId="77777777" w:rsidR="00982D8C" w:rsidRDefault="00982D8C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724DCE1" w14:textId="36B364A4" w:rsidR="00C71D61" w:rsidRPr="00982D8C" w:rsidRDefault="00982D8C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Занятие 6. </w:t>
      </w:r>
      <w:r w:rsidR="00C71D61"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«Создаем прототип»</w:t>
      </w: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0C7476FB" w14:textId="06CD2952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С элементами конструирования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6B054150" w14:textId="77777777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0FECF36B" w14:textId="0D510488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у детей понимание процесса создания прототипов и их тестирования.</w:t>
      </w:r>
    </w:p>
    <w:p w14:paraId="10430F43" w14:textId="77777777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4E0DA75E" w14:textId="2DCC58C6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представление о том, что такое прототип и зачем он нужен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Учить продумывать конструкцию и проверять её работу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навыки конструирования и командной работы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Воспитывать интерес к инженерному творчеству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CDAA493" w14:textId="77777777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6AE89D07" w14:textId="13766CB0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Наборы конструктора LEGO или аналогичного конструктора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8DCF8AC" w14:textId="41345DBA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Картинки-примеры простых механизмов (машинка, подъемный кран, вентилятор)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03CC450" w14:textId="10FC6E7B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Бумага и карандаши для чертежей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A889B6B" w14:textId="3F272A38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Маркеры или флажки для отметок тестирования</w:t>
      </w:r>
      <w:r w:rsid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3C31AB4" w14:textId="7958E603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17E0B22D" w14:textId="77777777" w:rsidR="00982D8C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рассказывает:</w:t>
      </w:r>
    </w:p>
    <w:p w14:paraId="5EE4363E" w14:textId="22201442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«Прототип — это первая модель, по которой проверяют, как будет работать настоящая вещь.»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«Инженеры создают прототипы, чтобы понять, нужно ли что-то улучшить.»</w:t>
      </w:r>
    </w:p>
    <w:p w14:paraId="052DBD12" w14:textId="7627F2B0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Показывает картинки-примеры: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«Вот прототип машины.»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«Вот прототип крана.»</w:t>
      </w:r>
    </w:p>
    <w:p w14:paraId="0FC62EF1" w14:textId="06B3EC4F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Объяснение правил: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«Сегодня вы будете инженерами и сделаете свой прототип. А потом мы проверим, как он 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работает.»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«Вы можете сами придумать механизм или выбрать из предложенных вариантов.»</w:t>
      </w:r>
    </w:p>
    <w:p w14:paraId="4103853A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 — Конструирование и тестирование:</w:t>
      </w:r>
    </w:p>
    <w:p w14:paraId="3F1AEC52" w14:textId="432B0755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Проектирование:</w:t>
      </w:r>
    </w:p>
    <w:p w14:paraId="06E8CEFF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в небольших группах обсуждают, что будут строить (например, модель машинки или крана).</w:t>
      </w:r>
    </w:p>
    <w:p w14:paraId="2C59D1DF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Делают простой набросок (схему) конструкции.</w:t>
      </w:r>
    </w:p>
    <w:p w14:paraId="0CD52B8F" w14:textId="781333E0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Создание прототипа:</w:t>
      </w:r>
    </w:p>
    <w:p w14:paraId="68F4D4BA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Строят модель из конструктора.</w:t>
      </w:r>
    </w:p>
    <w:p w14:paraId="1391E43A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при необходимости подсказывает, как сделать соединения прочными.</w:t>
      </w:r>
    </w:p>
    <w:p w14:paraId="5EED33D3" w14:textId="66B22779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Тестирование прототипа:</w:t>
      </w:r>
    </w:p>
    <w:p w14:paraId="4CEA0CAE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Каждая группа показывает модель.</w:t>
      </w:r>
    </w:p>
    <w:p w14:paraId="49F53FAF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Проверяют, выполняет ли модель задуманную функцию (едет, поднимает груз, вращается и др.).</w:t>
      </w:r>
    </w:p>
    <w:p w14:paraId="6098F98F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Если что-то не работает, обсуждают и вносят улучшения.</w:t>
      </w:r>
    </w:p>
    <w:p w14:paraId="684F04C1" w14:textId="77777777" w:rsidR="00982D8C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Например:</w:t>
      </w:r>
    </w:p>
    <w:p w14:paraId="67AACCBF" w14:textId="6A54155B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«Почему машинка не поехала?»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нужно добавить или изменить?»</w:t>
      </w:r>
    </w:p>
    <w:p w14:paraId="1E7DA783" w14:textId="1DE6C4C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4. Доработка:</w:t>
      </w:r>
    </w:p>
    <w:p w14:paraId="55900430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вносят правки в прототип.</w:t>
      </w:r>
    </w:p>
    <w:p w14:paraId="66C0E735" w14:textId="62F0162E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Проводят повторное тестирование.</w:t>
      </w:r>
    </w:p>
    <w:p w14:paraId="7A1978DE" w14:textId="575E72AD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Итоговая часть — Обсуждение: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такое прототип?»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было сложнее — строить или проверять?»</w:t>
      </w:r>
      <w:r w:rsidRPr="00982D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«Почему важно проверять конструкцию?»</w:t>
      </w:r>
    </w:p>
    <w:p w14:paraId="3E3EE099" w14:textId="77777777" w:rsidR="00C71D61" w:rsidRPr="00982D8C" w:rsidRDefault="00C71D61" w:rsidP="00982D8C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Речевой материал:</w:t>
      </w:r>
    </w:p>
    <w:p w14:paraId="0D3B227B" w14:textId="77777777" w:rsidR="00C71D61" w:rsidRPr="00982D8C" w:rsidRDefault="00C71D61" w:rsidP="00982D8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2D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Прототип, тестирование, конструкция, механизм, чертеж, исправление, доработка.</w:t>
      </w:r>
    </w:p>
    <w:p w14:paraId="414A9429" w14:textId="606C79DE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C8C192F" w14:textId="65AEEA40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5D92B6" w14:textId="77777777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0FEE4B" w14:textId="1E35751C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DA800D" w14:textId="30A67471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CDEFE2" w14:textId="0378B355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8846BAA" w14:textId="5F82C8BF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5C1F6E" w14:textId="3095ACDE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159431" w14:textId="304D56C0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05E289" w14:textId="268A34EF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1D7E55" w14:textId="485788B8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124C732" w14:textId="30A2B685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D40EC26" w14:textId="4717CA6B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6BD4E99" w14:textId="62EEDDA9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BA81ED" w14:textId="4C2555E8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F5D7365" w14:textId="1BDA1C6C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810EDD" w14:textId="57CB558F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E9E3A06" w14:textId="5C2FE62E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49E607B" w14:textId="2A95384B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99D511D" w14:textId="64EE45EC" w:rsidR="00C71D61" w:rsidRDefault="00C71D61" w:rsidP="00A06619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4A54AF" w14:textId="77777777" w:rsidR="00C71D61" w:rsidRPr="00066E10" w:rsidRDefault="00C71D61" w:rsidP="00982D8C">
      <w:pPr>
        <w:tabs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815E09" w14:textId="77777777" w:rsidR="00871400" w:rsidRPr="0046758A" w:rsidRDefault="00871400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bookmarkStart w:id="9" w:name="_Hlk202982450"/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Муниципальное автономное дошкольное образовательное   учреждение</w:t>
      </w:r>
    </w:p>
    <w:p w14:paraId="3D015A9C" w14:textId="77777777" w:rsidR="00871400" w:rsidRPr="0046758A" w:rsidRDefault="00871400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«Детский сад общеразвивающего вида № 12 «Малышок» с приоритетным осуществлением деятельности по художественно-эстетическому </w:t>
      </w:r>
    </w:p>
    <w:p w14:paraId="77FDD641" w14:textId="77777777" w:rsidR="00871400" w:rsidRPr="0046758A" w:rsidRDefault="00871400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развитию воспитанников»</w:t>
      </w:r>
    </w:p>
    <w:p w14:paraId="601175AB" w14:textId="77777777" w:rsidR="00871400" w:rsidRDefault="00871400" w:rsidP="008714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DC1D48" w14:textId="77777777" w:rsidR="00871400" w:rsidRDefault="00871400" w:rsidP="008714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C05CF" w14:textId="77777777" w:rsidR="00871400" w:rsidRDefault="00871400" w:rsidP="008714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7A7F3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5D2CF45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3667A89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D77A5F8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22710E1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FBF7642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4F2898D1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637B77C5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12AEA559" w14:textId="77777777" w:rsidR="00871400" w:rsidRPr="00066E10" w:rsidRDefault="00871400" w:rsidP="00871400">
      <w:pPr>
        <w:tabs>
          <w:tab w:val="left" w:pos="4847"/>
          <w:tab w:val="center" w:pos="50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Содержание</w:t>
      </w:r>
    </w:p>
    <w:p w14:paraId="510A0692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08AAF492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21753D3D" w14:textId="77777777" w:rsidR="00871400" w:rsidRDefault="00871400" w:rsidP="00871400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ДИДАКТИЧЕСКИХ ИГР</w:t>
      </w:r>
    </w:p>
    <w:p w14:paraId="29BB097B" w14:textId="6EE39122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БЛОКА №4</w:t>
      </w:r>
    </w:p>
    <w:p w14:paraId="07676FA1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263232F4" w14:textId="519312E5" w:rsidR="00871400" w:rsidRPr="0067133A" w:rsidRDefault="00871400" w:rsidP="0087140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«</w:t>
      </w:r>
      <w:r w:rsidRPr="0087140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Совместная работа инженера и команды</w:t>
      </w: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»</w:t>
      </w:r>
    </w:p>
    <w:p w14:paraId="6ED98EB5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B44AE51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4E016F2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ind w:left="453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DCFA43" w14:textId="77777777" w:rsidR="00871400" w:rsidRPr="00066E10" w:rsidRDefault="00871400" w:rsidP="0087140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Составила: </w:t>
      </w: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Табанина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А.Ф</w:t>
      </w:r>
    </w:p>
    <w:p w14:paraId="6F79A697" w14:textId="77777777" w:rsidR="00871400" w:rsidRPr="00066E10" w:rsidRDefault="00871400" w:rsidP="0087140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должность: воспитатель</w:t>
      </w:r>
    </w:p>
    <w:p w14:paraId="28F8EF49" w14:textId="77777777" w:rsidR="00871400" w:rsidRPr="00066E10" w:rsidRDefault="00871400" w:rsidP="00871400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0083E1" w14:textId="77777777" w:rsidR="00871400" w:rsidRPr="00066E10" w:rsidRDefault="00871400" w:rsidP="00871400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BD05011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19C636F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79F6933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9939522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DCCF765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B3BA074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98755EA" w14:textId="77777777" w:rsidR="0087140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7F7A854" w14:textId="77777777" w:rsidR="0087140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E69BF15" w14:textId="77777777" w:rsidR="00871400" w:rsidRPr="00066E10" w:rsidRDefault="00871400" w:rsidP="004F3543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9D43ECD" w14:textId="77777777" w:rsidR="00871400" w:rsidRPr="00066E10" w:rsidRDefault="00871400" w:rsidP="00871400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Кочневское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2025</w:t>
      </w:r>
    </w:p>
    <w:bookmarkEnd w:id="9"/>
    <w:p w14:paraId="2F70F00F" w14:textId="77777777" w:rsidR="00932A4A" w:rsidRDefault="00932A4A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5544702" w14:textId="28325EF0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1. «Как работает команда?»</w:t>
      </w:r>
    </w:p>
    <w:p w14:paraId="7D34E9EB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5ADF13DF" w14:textId="73E2C685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Игры-драматизация</w:t>
      </w:r>
    </w:p>
    <w:p w14:paraId="3B0A46D3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3FDBD5AD" w14:textId="67C5596B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Ознакомить детей с важностью командной работы в инженерной деятельности через ролевую игру.</w:t>
      </w:r>
    </w:p>
    <w:p w14:paraId="6FA12FDA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75F4BC37" w14:textId="26C0D975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представление о том, что инженеры работают в команде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Учить детей распределять роли и взаимодействовать друг с другом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навыки общения и согласования действий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Воспитывать уважительное отношение к работе товарищей</w:t>
      </w:r>
    </w:p>
    <w:p w14:paraId="48E58802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289FA2A6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Наборы конструктора LEGO (или аналогичные)</w:t>
      </w:r>
    </w:p>
    <w:p w14:paraId="0F2F7FB1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Карточки с ролями: </w:t>
      </w: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Лидер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Проектировщик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Сборщик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Испытатель</w:t>
      </w:r>
    </w:p>
    <w:p w14:paraId="0A1342C7" w14:textId="2A1E75DC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Картинки готовых моделей (например, мост, башня, машина)</w:t>
      </w:r>
    </w:p>
    <w:p w14:paraId="2861782C" w14:textId="20C0F8C8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3E4BEDCD" w14:textId="17AAFB9D" w:rsidR="004F3543" w:rsidRPr="00932A4A" w:rsidRDefault="004F3543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Вводная часть:</w:t>
      </w:r>
    </w:p>
    <w:p w14:paraId="01EEA5B2" w14:textId="08C8BA98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рассказывает детям: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«Чтобы построить что-то важное, инженеры работают в команде. У каждого есть своё дело. Если кто-то не выполняет задачу, проект может не получиться.»</w:t>
      </w:r>
    </w:p>
    <w:p w14:paraId="3B57576F" w14:textId="6F989F8F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Показывает картинки моделей: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«Вот мост, который строила команда инженеров.»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«А это машина, которую собрали вместе.»</w:t>
      </w:r>
    </w:p>
    <w:p w14:paraId="5141ABF5" w14:textId="47D6C290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Обсуждают: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«Что такое команда?»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«Почему важно помогать друг другу?»</w:t>
      </w:r>
    </w:p>
    <w:p w14:paraId="5F6EBAA2" w14:textId="77777777" w:rsidR="004F3543" w:rsidRPr="00932A4A" w:rsidRDefault="004F3543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Объяснение правил:</w:t>
      </w:r>
    </w:p>
    <w:p w14:paraId="35FAB085" w14:textId="1629BB9B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«Сейчас мы с вами будем инженерами, которые работают одной командой.»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«Каждый получит свою роль.»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«Чтобы построить модель, нужно вместе договариваться и помогать друг другу.»</w:t>
      </w:r>
    </w:p>
    <w:p w14:paraId="6D52A5B8" w14:textId="04299A05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Роли: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Лидер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рассказывает, что будем строить и распределяет задания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Проектировщик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делает набросок конструкции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</w:t>
      </w: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Сборщик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строит модель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</w:t>
      </w: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Испытатель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проверяет работу модели</w:t>
      </w:r>
    </w:p>
    <w:p w14:paraId="73EAEB2D" w14:textId="4DA85418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вытягивают карточки с ролями.</w:t>
      </w:r>
    </w:p>
    <w:p w14:paraId="164D0281" w14:textId="77777777" w:rsidR="004F3543" w:rsidRPr="00932A4A" w:rsidRDefault="004F3543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 — Ролевая игра и конструирование:</w:t>
      </w:r>
    </w:p>
    <w:p w14:paraId="2365CABC" w14:textId="4DAEECD1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Совещание команды:</w:t>
      </w:r>
    </w:p>
    <w:p w14:paraId="131F46CC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Лидер рассказывает задачу (например: «Мы построим мост»).</w:t>
      </w:r>
    </w:p>
    <w:p w14:paraId="31EBB1F0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Проектировщик рисует схему на бумаге.</w:t>
      </w:r>
    </w:p>
    <w:p w14:paraId="3A161603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Все обсуждают, какие детали понадобятся.</w:t>
      </w:r>
    </w:p>
    <w:p w14:paraId="7C57320D" w14:textId="402AF05E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Строительство модели:</w:t>
      </w:r>
    </w:p>
    <w:p w14:paraId="38280912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Сборщик по схеме начинает собирать конструкцию.</w:t>
      </w:r>
    </w:p>
    <w:p w14:paraId="72F0C430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Лидер и проектировщик подсказывают и помогают.</w:t>
      </w:r>
    </w:p>
    <w:p w14:paraId="19A35EAD" w14:textId="1511C47A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Испытание модели:</w:t>
      </w:r>
    </w:p>
    <w:p w14:paraId="2B73C26E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Испытатель проверяет: крепко ли стоит мост, выдержит ли груз.</w:t>
      </w:r>
    </w:p>
    <w:p w14:paraId="1DC608BB" w14:textId="75FEB821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Если нужно, команда вместе дорабатывает конструкцию.</w:t>
      </w:r>
    </w:p>
    <w:p w14:paraId="5149A8AD" w14:textId="77777777" w:rsidR="004F3543" w:rsidRPr="00932A4A" w:rsidRDefault="004F3543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Итоговая часть — Рефлексия:</w:t>
      </w:r>
    </w:p>
    <w:p w14:paraId="217FD2A8" w14:textId="77777777" w:rsidR="00932A4A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«Что значит работать в команде?»</w:t>
      </w:r>
    </w:p>
    <w:p w14:paraId="11D8DE46" w14:textId="3FC1379F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«Что получилось хорошо?»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можно улучшить, чтобы работа шла быстрее и дружнее?»</w:t>
      </w:r>
    </w:p>
    <w:p w14:paraId="282CCE52" w14:textId="240149D0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хвалит всех за слаженную работу и умение договариваться.</w:t>
      </w:r>
    </w:p>
    <w:p w14:paraId="59F3EF36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Словарь для активного употребления:</w:t>
      </w:r>
    </w:p>
    <w:p w14:paraId="7E2CD922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Команда, группа, лидер, взаимодействие, проектировщик, сборщик, испытатель, модель, помощь, обсуждение.</w:t>
      </w:r>
    </w:p>
    <w:p w14:paraId="5D8B3489" w14:textId="77777777" w:rsidR="00932A4A" w:rsidRDefault="00932A4A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9CAED03" w14:textId="1AB6453F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«Проектируем вместе»</w:t>
      </w:r>
    </w:p>
    <w:p w14:paraId="68F351EC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1E51D9F0" w14:textId="28F329F9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Словесная игра</w:t>
      </w:r>
    </w:p>
    <w:p w14:paraId="4522831C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78A85251" w14:textId="2F1746CE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Научить детей работать в группе, проектируя объекты с помощью конструктора.</w:t>
      </w:r>
    </w:p>
    <w:p w14:paraId="6C6AF33F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25FEC2E7" w14:textId="3122AAEF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умение договариваться и распределять задания в группе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навыки коллективного обсуждения и принятия решений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Закрепить понятия: проект, совместная работа, решение задачи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Воспитывать уважение к мнению товарищей</w:t>
      </w:r>
    </w:p>
    <w:p w14:paraId="3987DA9B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2BDA391D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Картинки или карточки с изображением разных объектов для проектирования (дом, башня, мост, машина)</w:t>
      </w:r>
    </w:p>
    <w:p w14:paraId="6DCDC7FA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Листы бумаги и карандаши для набросков</w:t>
      </w:r>
    </w:p>
    <w:p w14:paraId="13B1C724" w14:textId="706A0359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Конструктор LEGO (или аналогичный)</w:t>
      </w:r>
    </w:p>
    <w:p w14:paraId="4E8BBE5B" w14:textId="2117F073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62127748" w14:textId="77777777" w:rsidR="004F3543" w:rsidRPr="00932A4A" w:rsidRDefault="004F3543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7976F745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рассказывает: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«Инженеры не работают поодиночке. Чтобы сделать большой проект, они собираются в команду и вместе решают, что и как строить.»</w:t>
      </w:r>
    </w:p>
    <w:p w14:paraId="63F90468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Показывает картинки объектов: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«Сегодня вы станете командой инженеров и спроектируете свой объект.»</w:t>
      </w:r>
    </w:p>
    <w:p w14:paraId="007F1006" w14:textId="2103D46A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Обсуждают: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«Что такое проект?»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«Как договориться, чтобы работа шла хорошо?»</w:t>
      </w:r>
    </w:p>
    <w:p w14:paraId="25965D38" w14:textId="77777777" w:rsidR="004F3543" w:rsidRPr="00932A4A" w:rsidRDefault="004F3543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Объяснение правил:</w:t>
      </w:r>
    </w:p>
    <w:p w14:paraId="7F9DEB6E" w14:textId="1F37FEB6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— «Сейчас вы разделитесь на группы по 3–4 человека.»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«Я покажу вам картинку объекта, а вы вместе решите: как он будет выглядеть и из каких деталей вы его построите.»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«Каждый расскажет своё предложение, а потом вы выберете общее решение.»</w:t>
      </w:r>
    </w:p>
    <w:p w14:paraId="685DC65E" w14:textId="77777777" w:rsidR="004F3543" w:rsidRPr="00932A4A" w:rsidRDefault="004F3543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 — коллективное проектирование:</w:t>
      </w:r>
    </w:p>
    <w:p w14:paraId="708FFFDA" w14:textId="4590FF91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Обсуждение проекта:</w:t>
      </w:r>
    </w:p>
    <w:p w14:paraId="5F574A20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показывает картинку (например, мост).</w:t>
      </w:r>
    </w:p>
    <w:p w14:paraId="32C39840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по очереди высказывают идеи: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2A4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Какой длины будет мост?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2A4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Какие детали понадобятся?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2A4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Как он будет крепко стоять?</w:t>
      </w:r>
    </w:p>
    <w:p w14:paraId="14B494F0" w14:textId="076CD5FA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Составление плана:</w:t>
      </w:r>
    </w:p>
    <w:p w14:paraId="6EC26BD0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Группа решает, как именно строить.</w:t>
      </w:r>
    </w:p>
    <w:p w14:paraId="33AF0658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Один ребёнок рисует схему.</w:t>
      </w:r>
    </w:p>
    <w:p w14:paraId="5C933A81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Другие помогают и уточняют.</w:t>
      </w:r>
    </w:p>
    <w:p w14:paraId="17384D38" w14:textId="0A4CB13D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Презентация решения:</w:t>
      </w:r>
    </w:p>
    <w:p w14:paraId="65F71577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Группа рассказывает педагогу и другим детям свой план.</w:t>
      </w:r>
    </w:p>
    <w:p w14:paraId="52FF51F1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Поясняют, почему они выбрали именно такой вариант.</w:t>
      </w:r>
    </w:p>
    <w:p w14:paraId="5AB60C46" w14:textId="64C2DE49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(Если есть время, можно перейти к практическому этапу: по схеме собрать модель из конструктора.)</w:t>
      </w:r>
    </w:p>
    <w:p w14:paraId="1501B106" w14:textId="77777777" w:rsidR="004F3543" w:rsidRPr="00932A4A" w:rsidRDefault="004F3543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Итоговая часть — Рефлексия:</w:t>
      </w:r>
    </w:p>
    <w:p w14:paraId="7CF0F39D" w14:textId="3307D2CB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 «Легко ли было договариваться?»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помогло вам найти общее решение?»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«Что запомнилось больше всего?»</w:t>
      </w:r>
    </w:p>
    <w:p w14:paraId="2E313DF1" w14:textId="12633AF3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подводит итог: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«Когда вы работаете вместе, проект получается лучше, потому что каждый помогает и вносит свои идеи.»</w:t>
      </w:r>
    </w:p>
    <w:p w14:paraId="32220FD5" w14:textId="77777777" w:rsidR="004F3543" w:rsidRPr="00932A4A" w:rsidRDefault="004F3543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активного употребления:</w:t>
      </w:r>
    </w:p>
    <w:p w14:paraId="5FC62A94" w14:textId="77777777" w:rsidR="004F3543" w:rsidRPr="00932A4A" w:rsidRDefault="004F3543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Совместная работа, проект, группа, решение задачи, схема, идея, договориться, команда.</w:t>
      </w:r>
    </w:p>
    <w:p w14:paraId="72E38F18" w14:textId="77777777" w:rsidR="00932A4A" w:rsidRDefault="00932A4A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24BA0D0" w14:textId="406B63E1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«Как работать с чертежами?»</w:t>
      </w:r>
    </w:p>
    <w:p w14:paraId="5A654ACA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59FB1CED" w14:textId="5FDDB0BA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Словесная игра</w:t>
      </w:r>
    </w:p>
    <w:p w14:paraId="119197BA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709C2631" w14:textId="47EC29D2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умение анализировать и работать с техническими чертежами в рамках командной работы.</w:t>
      </w:r>
    </w:p>
    <w:p w14:paraId="31721299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3D04FEFA" w14:textId="1830D4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Научить детей выделять и называть основные элементы чертежа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Формировать умение договариваться в команде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Закрепить понятия: чертеж, проект, детали, анализ</w:t>
      </w:r>
    </w:p>
    <w:p w14:paraId="03B69D1C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0FB5E655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простыми чертежами предметов (дом, мост, машина)</w:t>
      </w:r>
    </w:p>
    <w:p w14:paraId="50521655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 карточек с изображениями деталей</w:t>
      </w:r>
    </w:p>
    <w:p w14:paraId="53E7CE56" w14:textId="3660755F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Листы бумаги и карандаши</w:t>
      </w:r>
    </w:p>
    <w:p w14:paraId="7A8BA9F0" w14:textId="2C5DA8DA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5B034F33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58E3FE81" w14:textId="7E1A36F2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«Ребята, инженеры всегда начинают свою работу с чертежа. Это рисунок, где показано, как устроен проект и из чего он состоит.»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«Сегодня мы с вами будем учиться работать с чертежами, разбирать их по деталям и обсуждать вместе.»</w:t>
      </w:r>
    </w:p>
    <w:p w14:paraId="3DA76FC2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Правила игры:</w:t>
      </w:r>
    </w:p>
    <w:p w14:paraId="079CC56C" w14:textId="30F3BDDE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«Я разделю вас на команды.»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«Каждая команда получит один чертеж.»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«Ваша задача — внимательно его рассмотреть, обсудить, что это за проект, какие детали изображены и как они соединяются.»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«После обсуждения каждая команда расскажет, что увидела на чертеже.»</w:t>
      </w:r>
    </w:p>
    <w:p w14:paraId="244E75BC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часть:</w:t>
      </w:r>
    </w:p>
    <w:p w14:paraId="71077B4B" w14:textId="11C7C7F1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Раздача чертежей:</w:t>
      </w:r>
    </w:p>
    <w:p w14:paraId="4711EFD2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Каждая команда получает свой чертеж.</w:t>
      </w:r>
    </w:p>
    <w:p w14:paraId="162A23A2" w14:textId="26E0F25D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Анализ и обсуждение:</w:t>
      </w:r>
    </w:p>
    <w:p w14:paraId="69A5B73F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рассматривают чертеж и обсуждают:</w:t>
      </w:r>
    </w:p>
    <w:p w14:paraId="1573CAF9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это за проект?</w:t>
      </w:r>
    </w:p>
    <w:p w14:paraId="163E7931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Сколько и какие детали вы видите?</w:t>
      </w:r>
    </w:p>
    <w:p w14:paraId="75BC1242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 эти детали соединяются?</w:t>
      </w:r>
    </w:p>
    <w:p w14:paraId="4B15566D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Какой предмет получится, если собрать все детали вместе?</w:t>
      </w:r>
    </w:p>
    <w:p w14:paraId="0CA17588" w14:textId="139682F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Презентация:</w:t>
      </w:r>
    </w:p>
    <w:p w14:paraId="2926A565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Каждая команда по очереди рассказывает о своём чертеже.</w:t>
      </w:r>
    </w:p>
    <w:p w14:paraId="0A55B4B1" w14:textId="5CD89461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при необходимости помогает и уточняет ответы.</w:t>
      </w:r>
    </w:p>
    <w:p w14:paraId="150192FD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Итоговое обсуждение:</w:t>
      </w:r>
    </w:p>
    <w:p w14:paraId="7870BF96" w14:textId="5B5784EA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задает вопросы: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нового вы узнали сегодня о чертежах?»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«Почему важно внимательно рассматривать чертеж перед работой?»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«Было ли вам легко договариваться в команде?»</w:t>
      </w:r>
    </w:p>
    <w:p w14:paraId="0690AB5E" w14:textId="45036C75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Подводит итог: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мы учились работать с чертежами и понимать, как устроены проекты. Это очень важно в работе инженера, ведь чертеж — это основа любой конструкции.»</w:t>
      </w:r>
    </w:p>
    <w:p w14:paraId="770AE9E5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активного использования:</w:t>
      </w:r>
    </w:p>
    <w:p w14:paraId="78BBF198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Чертеж, проект, детали, анализ, схема, элементы, конструкция.</w:t>
      </w:r>
    </w:p>
    <w:p w14:paraId="4AAA09A4" w14:textId="77777777" w:rsidR="00932A4A" w:rsidRDefault="00932A4A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C4480C0" w14:textId="1EF57C30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«Создаем совместную модель»</w:t>
      </w:r>
    </w:p>
    <w:p w14:paraId="3B0C0105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6A1C120A" w14:textId="3DF1680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 элементами конструирования</w:t>
      </w:r>
    </w:p>
    <w:p w14:paraId="51ECFED2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5B6F75F8" w14:textId="75C0DEB3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навыки сотрудничества и совместной работы над проектом, созданием модели из конструктора.</w:t>
      </w:r>
    </w:p>
    <w:p w14:paraId="5E0D8EF9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3BC2CCE0" w14:textId="6D82DD2E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умение договариваться и распределять роли в группе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Закрепить знания о деталях и способах их соединения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мелкую моторику и творческое мышление</w:t>
      </w:r>
    </w:p>
    <w:p w14:paraId="3B3A8770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4F6ABA44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Конструктор LEGO или аналогичный</w:t>
      </w:r>
    </w:p>
    <w:p w14:paraId="4C788FBB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изображениями моделей (например, мост, башня, машина)</w:t>
      </w:r>
    </w:p>
    <w:p w14:paraId="45C659B5" w14:textId="5F053FEB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Таблички с ролями (строитель, помощник, проектировщик)</w:t>
      </w:r>
    </w:p>
    <w:p w14:paraId="07382D15" w14:textId="1C72CD9B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112644B1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1AF2AE34" w14:textId="77777777" w:rsidR="00932A4A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мы с вами станем настоящей инженерной командой и будем вместе создавать одну общую модель.»</w:t>
      </w:r>
    </w:p>
    <w:p w14:paraId="3D2B67F5" w14:textId="205B562B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«Чтобы работа получилась успешной, важно уметь договариваться и помогать друг другу.»</w:t>
      </w:r>
    </w:p>
    <w:p w14:paraId="4540006A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Правила игры:</w:t>
      </w:r>
    </w:p>
    <w:p w14:paraId="7891D73A" w14:textId="77777777" w:rsidR="00932A4A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«Я разделю вас на команды.»</w:t>
      </w:r>
    </w:p>
    <w:p w14:paraId="56EEFCCC" w14:textId="1CEB8650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«Каждой команде я дам карточку с изображением модели, которую нужно будет построить.»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 команде вы распределите роли: кто проектирует, кто подбирает детали, кто строит.»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«Работайте дружно, помогайте друг другу, обсуждайте каждый шаг.»</w:t>
      </w:r>
    </w:p>
    <w:p w14:paraId="29650330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часть:</w:t>
      </w:r>
    </w:p>
    <w:p w14:paraId="2338238D" w14:textId="30DF659B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Деление на команды и выбор модели:</w:t>
      </w:r>
    </w:p>
    <w:p w14:paraId="3BB8AD44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делятся на группы по 3–4 человека.</w:t>
      </w:r>
    </w:p>
    <w:p w14:paraId="36DBE9C3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Каждая команда получает карточку с изображением своей модели.</w:t>
      </w:r>
    </w:p>
    <w:p w14:paraId="2DA3B26F" w14:textId="75BEE6C8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Распределение ролей:</w:t>
      </w:r>
    </w:p>
    <w:p w14:paraId="55394A2E" w14:textId="77777777" w:rsidR="00932A4A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договариваются, кто будет:</w:t>
      </w:r>
    </w:p>
    <w:p w14:paraId="538C4625" w14:textId="55FFE6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Проектировщиком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(объясняет, как собрать модель),</w:t>
      </w:r>
    </w:p>
    <w:p w14:paraId="476BD3E1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Подборщиком деталей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(ищет нужные элементы),</w:t>
      </w:r>
    </w:p>
    <w:p w14:paraId="0EAC41CC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Строителем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(собирает конструкцию).</w:t>
      </w:r>
    </w:p>
    <w:p w14:paraId="0164E789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(Если детей больше, могут быть помощники или контролер качества.)</w:t>
      </w:r>
    </w:p>
    <w:p w14:paraId="17131DA2" w14:textId="4E6C2CDF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Совместное создание модели:</w:t>
      </w:r>
    </w:p>
    <w:p w14:paraId="53647F6E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Команда обсуждает проект и начинает конструировать.</w:t>
      </w:r>
    </w:p>
    <w:p w14:paraId="5179916A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помогает, если возникают сложности, и поощряет сотрудничество.</w:t>
      </w:r>
    </w:p>
    <w:p w14:paraId="3FCC67A0" w14:textId="1ED4A1F8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4. Презентация:</w:t>
      </w:r>
    </w:p>
    <w:p w14:paraId="1FB02FFB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Каждая команда показывает свою модель.</w:t>
      </w:r>
    </w:p>
    <w:p w14:paraId="452D7544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рассказывают:</w:t>
      </w:r>
    </w:p>
    <w:p w14:paraId="7BF89DAC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Какой это проект?</w:t>
      </w:r>
    </w:p>
    <w:p w14:paraId="0BC5C5E0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Какие детали использовали?</w:t>
      </w:r>
    </w:p>
    <w:p w14:paraId="14C15E63" w14:textId="3591FA09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помогло успешно договориться?</w:t>
      </w:r>
    </w:p>
    <w:p w14:paraId="594EBF79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4. Итоговое обсуждение:</w:t>
      </w:r>
    </w:p>
    <w:p w14:paraId="3D14780C" w14:textId="2A2D9202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задает вопросы: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«Было ли легко строить вместе?»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«Какая роль была самой важной?»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бы вы изменили, чтобы работа в команде стала еще лучше?»</w:t>
      </w:r>
    </w:p>
    <w:p w14:paraId="35B4FC33" w14:textId="0026F328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Подводит итог: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вы показали, что вместе можно создать что-то интересное и сложное. В команде инженеров важно уметь слушать и поддерживать друг друга.»</w:t>
      </w:r>
    </w:p>
    <w:p w14:paraId="7B3C09EA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активного использования:</w:t>
      </w:r>
    </w:p>
    <w:p w14:paraId="49554A99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Модель, конструкция, проект, детали, команда, сотрудничество, проектировщик, строитель.</w:t>
      </w:r>
    </w:p>
    <w:p w14:paraId="6379F684" w14:textId="77777777" w:rsidR="00932A4A" w:rsidRDefault="00932A4A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2ED3986" w14:textId="7840A800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 «</w:t>
      </w:r>
      <w:r w:rsidR="00932A4A"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Делим</w:t>
      </w: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роли в команде»</w:t>
      </w:r>
    </w:p>
    <w:p w14:paraId="01C48DCB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13692D03" w14:textId="5BC446D9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Игра на классификацию и обобщение</w:t>
      </w:r>
    </w:p>
    <w:p w14:paraId="44F09166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0C7C34B4" w14:textId="688F0F6D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Научить детей делегировать задачи и понимать важность распределения ролей в команде.</w:t>
      </w:r>
    </w:p>
    <w:p w14:paraId="13FE91B2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2250BDFA" w14:textId="300BBAE0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представление о различных ролях в команде инженеров</w:t>
      </w:r>
      <w:r w:rsidR="00932A4A"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Учить договариваться и принимать решения сообща</w:t>
      </w:r>
      <w:r w:rsidR="00932A4A"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навыки планирования и коллективной ответственности</w:t>
      </w:r>
      <w:r w:rsidR="00932A4A"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0E94F22B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031B2701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названиями и картинками ролей:</w:t>
      </w:r>
    </w:p>
    <w:p w14:paraId="43B3FA80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Проектировщик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(разрабатывает проект)</w:t>
      </w:r>
    </w:p>
    <w:p w14:paraId="6A9DCFA0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Конструктор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(собирает детали)</w:t>
      </w:r>
    </w:p>
    <w:p w14:paraId="433316C6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Подборщик деталей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(ищет нужные элементы)</w:t>
      </w:r>
    </w:p>
    <w:p w14:paraId="19FD881E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Контролер качества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(проверяет результат)</w:t>
      </w:r>
    </w:p>
    <w:p w14:paraId="2E5BA6BD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Докладчик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(рассказывает о работе)</w:t>
      </w:r>
    </w:p>
    <w:p w14:paraId="0D187136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примерами заданий (построить модель дома, сделать схему моста и др.)</w:t>
      </w:r>
    </w:p>
    <w:p w14:paraId="2BE1F0EF" w14:textId="04838DDE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Большой лист бумаги для плана</w:t>
      </w:r>
    </w:p>
    <w:p w14:paraId="04B45F51" w14:textId="28B2C46C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16B95F00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65C8CECF" w14:textId="029FE459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«Чтобы инженеры работали быстро и качественно, они всегда делят работу между собой. У каждого есть своя роль.»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мы будем учиться выбирать роли и объяснять, чем занимается каждый участник команды.»</w:t>
      </w:r>
    </w:p>
    <w:p w14:paraId="63B2C2E6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Правила игры:</w:t>
      </w:r>
    </w:p>
    <w:p w14:paraId="02259981" w14:textId="222B555F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«Я дам вам карточки с ролями и заданиями.»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«Вам нужно выбрать задание, придумать план действий и распределить роли.»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«После обсуждения вы расскажете, кто какую роль выполняет и почему.»</w:t>
      </w:r>
    </w:p>
    <w:p w14:paraId="777E8A4E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часть:</w:t>
      </w:r>
    </w:p>
    <w:p w14:paraId="4C8CC521" w14:textId="7376EB22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Обсуждение ролей:</w:t>
      </w:r>
    </w:p>
    <w:p w14:paraId="4F735808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показывает карточки с ролями, объясняет каждую:</w:t>
      </w:r>
    </w:p>
    <w:p w14:paraId="17050AF8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Кто такой проектировщик?</w:t>
      </w:r>
    </w:p>
    <w:p w14:paraId="37827A53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Чем занимается конструктор?</w:t>
      </w:r>
    </w:p>
    <w:p w14:paraId="239B9EC4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Почему нужен контролер качества?</w:t>
      </w:r>
    </w:p>
    <w:p w14:paraId="24268C2A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задают вопросы.</w:t>
      </w:r>
    </w:p>
    <w:p w14:paraId="75DBDB41" w14:textId="6A2AC86F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Выбор задания:</w:t>
      </w:r>
    </w:p>
    <w:p w14:paraId="0E774F11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Команде предлагается одно задание из карточек (например:</w:t>
      </w:r>
    </w:p>
    <w:p w14:paraId="1220FBCC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Собрать модель машины</w:t>
      </w:r>
    </w:p>
    <w:p w14:paraId="16687291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Создать макет башни</w:t>
      </w:r>
    </w:p>
    <w:p w14:paraId="3FFFD3A8" w14:textId="06582F2E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Нарисовать схему дома</w:t>
      </w:r>
    </w:p>
    <w:p w14:paraId="5467A999" w14:textId="0380C1C8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Распределение ролей:</w:t>
      </w:r>
    </w:p>
    <w:p w14:paraId="27E23D0F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вместе обсуждают:</w:t>
      </w:r>
    </w:p>
    <w:p w14:paraId="2D4D2033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Какую работу нужно сделать?</w:t>
      </w:r>
    </w:p>
    <w:p w14:paraId="02D8FD67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Какие роли важнее всего?</w:t>
      </w:r>
    </w:p>
    <w:p w14:paraId="597E06B9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Кто будет выполнять каждую задачу?</w:t>
      </w:r>
    </w:p>
    <w:p w14:paraId="52D4CACA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Каждому ребенку выдается карточка с его ролью.</w:t>
      </w:r>
    </w:p>
    <w:p w14:paraId="48748139" w14:textId="1D7273E3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4. Планирование:</w:t>
      </w:r>
    </w:p>
    <w:p w14:paraId="388E3961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большом листе бумаги команда записывает план:</w:t>
      </w:r>
    </w:p>
    <w:p w14:paraId="433C17A1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«Что делаем сначала?»</w:t>
      </w:r>
    </w:p>
    <w:p w14:paraId="736349B6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«Кто что делает?»</w:t>
      </w:r>
    </w:p>
    <w:p w14:paraId="430FBD3C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«Как проверим результат?»</w:t>
      </w:r>
    </w:p>
    <w:p w14:paraId="4DDB72D9" w14:textId="5830118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5. Презентация:</w:t>
      </w:r>
    </w:p>
    <w:p w14:paraId="6B25C7F8" w14:textId="4A697645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Каждая команда рассказывает, какие роли выбрала, и объясняет свой план.</w:t>
      </w:r>
    </w:p>
    <w:p w14:paraId="2375718D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Итоговое обсуждение:</w:t>
      </w:r>
    </w:p>
    <w:p w14:paraId="6B91FCD2" w14:textId="0EF164F5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задает вопросы: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«Какие роли вам показались самыми важными?»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«Было ли легко договариваться?»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«Почему в команде все должны знать свои задачи?»</w:t>
      </w:r>
    </w:p>
    <w:p w14:paraId="521EA5D6" w14:textId="2BBE1461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Подводит итог: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«Сегодня вы учились распределять роли и работать как настоящая команда инженеров. Когда каждый знает свою задачу, работа получается быстрее и лучше.»</w:t>
      </w:r>
    </w:p>
    <w:p w14:paraId="7CCCE57F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активного использования:</w:t>
      </w:r>
    </w:p>
    <w:p w14:paraId="5B8D2269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Роль, команда, проект, задача, план, ответственность, сотрудничество.</w:t>
      </w:r>
    </w:p>
    <w:p w14:paraId="0298A361" w14:textId="77777777" w:rsidR="00932A4A" w:rsidRDefault="00932A4A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393D819" w14:textId="58F32328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6. «Планирование работы инженера»</w:t>
      </w:r>
    </w:p>
    <w:p w14:paraId="69D60D3F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19FFCD88" w14:textId="2E6F78ED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Словесная игра</w:t>
      </w:r>
    </w:p>
    <w:p w14:paraId="057C9647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1DCC2113" w14:textId="737420EF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Научить детей составлять план работы для инженерных задач, уделяя внимание каждому этапу.</w:t>
      </w:r>
    </w:p>
    <w:p w14:paraId="3B1DA7BA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68368CC0" w14:textId="1731A5D6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Познакомить с понятием «план» и его структурой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Научить выделять основные этапы выполнения инженерной задачи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логическое и последовательное мышление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Формировать навык командного обсуждения и принятия решений</w:t>
      </w:r>
    </w:p>
    <w:p w14:paraId="0FC294C5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36D1F613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инженерными задачами (например: построить мост, собрать машинку, сделать схему робота)</w:t>
      </w:r>
    </w:p>
    <w:p w14:paraId="2FDA0CB2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Пустые шаблоны плана (таблицы с графами: № этапа — Название этапа — Что нужно сделать — Кто отвечает)</w:t>
      </w:r>
    </w:p>
    <w:p w14:paraId="574FA1F5" w14:textId="1AAF6DFF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Фломастеры или карандаши</w:t>
      </w:r>
    </w:p>
    <w:p w14:paraId="4EEAFDE3" w14:textId="57D7A64E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281ADFF5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09AFB526" w14:textId="230D9D58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«Инженер всегда начинает работу с плана. Без плана сложно понять, с чего начать, что важно, и кто что делает.»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«Сегодня вы попробуете себя в роли инженеров и создадите план своей работы от начала до конца.»</w:t>
      </w:r>
    </w:p>
    <w:p w14:paraId="34C522D6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Правила игры:</w:t>
      </w:r>
    </w:p>
    <w:p w14:paraId="78F3BC6E" w14:textId="33C8EB8E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«Вы будете работать в командах.»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«Каждой команде я дам инженерную задачу и пустой план.»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«Вместе вы должны решить, какие этапы нужно пройти, чтобы выполнить задание, и кто за что 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будет отвечать.»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«После составления плана каждая команда его озвучит и объяснит.»</w:t>
      </w:r>
    </w:p>
    <w:p w14:paraId="3990D1AE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часть:</w:t>
      </w:r>
    </w:p>
    <w:p w14:paraId="03C8D4A9" w14:textId="14299CC6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Обсуждение понятия «план»: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предлагает детям вспомнить, что такое план: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обычно делают сначала? Потом? Что будет в конце?»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Показывает пример простого плана на доске:</w:t>
      </w:r>
    </w:p>
    <w:p w14:paraId="4A92FFB5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Придумать идею</w:t>
      </w:r>
    </w:p>
    <w:p w14:paraId="046891F5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Нарисовать чертеж</w:t>
      </w:r>
    </w:p>
    <w:p w14:paraId="3AB41741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Подобрать детали</w:t>
      </w:r>
    </w:p>
    <w:p w14:paraId="29ECFBBF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Собрать модель</w:t>
      </w:r>
    </w:p>
    <w:p w14:paraId="03828DC8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Проверить результат</w:t>
      </w:r>
    </w:p>
    <w:p w14:paraId="4285D865" w14:textId="35751AD1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Выбор задания: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Каждая команда тянет карточку с заданием:</w:t>
      </w:r>
    </w:p>
    <w:p w14:paraId="23CB7103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Построить башню</w:t>
      </w:r>
    </w:p>
    <w:p w14:paraId="4EBB3D28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Собрать модель машины</w:t>
      </w:r>
    </w:p>
    <w:p w14:paraId="002602CC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Сделать схему лифта</w:t>
      </w:r>
    </w:p>
    <w:p w14:paraId="4D4608BA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Спроектировать игровой домик и т.п.</w:t>
      </w:r>
    </w:p>
    <w:p w14:paraId="3AC8AEB3" w14:textId="77777777" w:rsidR="00932A4A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Составление плана: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совместно заполняют шаблон плана, обсуждая: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Какие этапы будут?</w:t>
      </w:r>
    </w:p>
    <w:p w14:paraId="12C99F64" w14:textId="7BA80D0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нужно сделать на каждом этапе?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Кто отвечает за выполнение этапа?</w:t>
      </w:r>
    </w:p>
    <w:p w14:paraId="4D608970" w14:textId="5782490F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4. Презентация: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Команды по очереди зачитывают свой план.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Остальные слушают, задают вопросы или предлагают дополнения.</w:t>
      </w:r>
    </w:p>
    <w:p w14:paraId="0B856030" w14:textId="77777777" w:rsidR="00CF78AC" w:rsidRPr="00932A4A" w:rsidRDefault="00CF78AC" w:rsidP="00932A4A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Итоговое обсуждение:</w:t>
      </w:r>
    </w:p>
    <w:p w14:paraId="16C7C464" w14:textId="025F4B8A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задаёт детям вопросы: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было сложнее всего при составлении плана?»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«Зачем инженеру нужен план?»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«Какие этапы можно пропустить, а какие — обязательно выполнять?»</w:t>
      </w:r>
    </w:p>
    <w:p w14:paraId="2DB8055E" w14:textId="1802BE1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Завершает занятие словами:</w:t>
      </w:r>
      <w:r w:rsidRPr="00932A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вы научились думать, как настоящие инженеры — поэтапно, продуманно и сообща. Без хорошего плана невозможно построить надёжную конструкцию!»</w:t>
      </w:r>
    </w:p>
    <w:p w14:paraId="07B2B2C1" w14:textId="77777777" w:rsidR="00CF78AC" w:rsidRPr="00932A4A" w:rsidRDefault="00CF78AC" w:rsidP="00932A4A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активного использования:</w:t>
      </w:r>
    </w:p>
    <w:p w14:paraId="6D805427" w14:textId="77777777" w:rsidR="00CF78AC" w:rsidRPr="00932A4A" w:rsidRDefault="00CF78AC" w:rsidP="00932A4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2A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План, этап, задача, проект, анализ, последовательность, инженер, ответственность.</w:t>
      </w:r>
    </w:p>
    <w:p w14:paraId="6089F033" w14:textId="6F29454A" w:rsidR="004F3543" w:rsidRDefault="004F3543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D542218" w14:textId="3FACB016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EEC0CC3" w14:textId="20B28DB4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CF2E557" w14:textId="0D55283B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6F50906" w14:textId="5167D763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7BED140" w14:textId="0E6E4764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7B57137" w14:textId="46C51310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1791C9D" w14:textId="6E4B77AB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03AC3A5" w14:textId="497079C4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AFC3276" w14:textId="3828C60A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F423A23" w14:textId="7ABD15A5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2F45F57" w14:textId="33FA64F2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7FF77AD" w14:textId="0E9EE092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01A07C7" w14:textId="01A8FC64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AE74A6A" w14:textId="261EB4AA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305A8FD" w14:textId="0B30B37A" w:rsidR="00CF78AC" w:rsidRDefault="00CF78AC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4517CC3" w14:textId="2AD9743F" w:rsidR="00871400" w:rsidRPr="0046758A" w:rsidRDefault="00871400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Муниципальное автономное дошкольное образовательное   учреждение</w:t>
      </w:r>
    </w:p>
    <w:p w14:paraId="152BF4CC" w14:textId="77777777" w:rsidR="00871400" w:rsidRPr="0046758A" w:rsidRDefault="00871400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«Детский сад общеразвивающего вида № 12 «Малышок» с приоритетным осуществлением деятельности по художественно-эстетическому </w:t>
      </w:r>
    </w:p>
    <w:p w14:paraId="525AF32D" w14:textId="77777777" w:rsidR="00871400" w:rsidRPr="0046758A" w:rsidRDefault="00871400" w:rsidP="0087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675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развитию воспитанников»</w:t>
      </w:r>
    </w:p>
    <w:p w14:paraId="062FE09D" w14:textId="77777777" w:rsidR="00871400" w:rsidRDefault="00871400" w:rsidP="008714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8A3A6" w14:textId="77777777" w:rsidR="00871400" w:rsidRDefault="00871400" w:rsidP="008714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B157C" w14:textId="77777777" w:rsidR="00871400" w:rsidRDefault="00871400" w:rsidP="008714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B40B64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C25D0E5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1CBCBAB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25116F2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BEA01C1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B5230A8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7B2196C9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52A2A397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446ABA63" w14:textId="77777777" w:rsidR="00871400" w:rsidRPr="00066E10" w:rsidRDefault="00871400" w:rsidP="00871400">
      <w:pPr>
        <w:tabs>
          <w:tab w:val="left" w:pos="4847"/>
          <w:tab w:val="center" w:pos="50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Содержание</w:t>
      </w:r>
    </w:p>
    <w:p w14:paraId="4D7D3C55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588076F3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53601B99" w14:textId="77777777" w:rsidR="00871400" w:rsidRDefault="00871400" w:rsidP="00871400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ДИДАКТИЧЕСКИХ ИГР</w:t>
      </w:r>
    </w:p>
    <w:p w14:paraId="290F95D3" w14:textId="6736D5BC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БЛОКА №5</w:t>
      </w:r>
    </w:p>
    <w:p w14:paraId="55F37FF1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</w:p>
    <w:p w14:paraId="7980148B" w14:textId="15B051A8" w:rsidR="00871400" w:rsidRPr="0067133A" w:rsidRDefault="00871400" w:rsidP="0087140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«</w:t>
      </w:r>
      <w:r w:rsidRPr="0087140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Инженерная фантазия и конструирование</w:t>
      </w:r>
      <w:r w:rsidRPr="00066E1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  <w14:ligatures w14:val="none"/>
        </w:rPr>
        <w:t>»</w:t>
      </w:r>
    </w:p>
    <w:p w14:paraId="41A10A16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A0CD5EB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9776FBD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ind w:left="453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606778F" w14:textId="77777777" w:rsidR="00871400" w:rsidRPr="00066E10" w:rsidRDefault="00871400" w:rsidP="0087140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Составила: </w:t>
      </w: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Табанина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А.Ф</w:t>
      </w:r>
    </w:p>
    <w:p w14:paraId="312570E2" w14:textId="77777777" w:rsidR="00871400" w:rsidRPr="00066E10" w:rsidRDefault="00871400" w:rsidP="0087140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должность: воспитатель</w:t>
      </w:r>
    </w:p>
    <w:p w14:paraId="04684FF8" w14:textId="77777777" w:rsidR="00871400" w:rsidRPr="00066E10" w:rsidRDefault="00871400" w:rsidP="00871400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D0839C" w14:textId="77777777" w:rsidR="00871400" w:rsidRPr="00066E10" w:rsidRDefault="00871400" w:rsidP="00871400">
      <w:pPr>
        <w:spacing w:after="0" w:line="240" w:lineRule="auto"/>
        <w:ind w:left="540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A55B915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5AA4A6C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0F5EB61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553890E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0BDCD5C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C7BF766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ACEC7A4" w14:textId="77777777" w:rsidR="0087140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9CDB246" w14:textId="77777777" w:rsidR="0087140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33CFD26" w14:textId="77777777" w:rsidR="0087140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5C86CDB" w14:textId="77777777" w:rsidR="00871400" w:rsidRPr="00066E10" w:rsidRDefault="00871400" w:rsidP="00871400">
      <w:pPr>
        <w:tabs>
          <w:tab w:val="left" w:pos="6450"/>
          <w:tab w:val="left" w:pos="738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1906288" w14:textId="36D05558" w:rsidR="00066E10" w:rsidRPr="00871400" w:rsidRDefault="00871400" w:rsidP="00871400">
      <w:pPr>
        <w:tabs>
          <w:tab w:val="left" w:pos="645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Кочневское</w:t>
      </w:r>
      <w:proofErr w:type="spellEnd"/>
      <w:r w:rsidRPr="00066E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2025</w:t>
      </w:r>
    </w:p>
    <w:p w14:paraId="4B4E6A63" w14:textId="57C7B246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1. «Фантастический проект»</w:t>
      </w:r>
    </w:p>
    <w:p w14:paraId="1A5429A4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656BA788" w14:textId="1123AC14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Игры-драматизация</w:t>
      </w:r>
    </w:p>
    <w:p w14:paraId="6E06FE85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665ADC10" w14:textId="64B9D003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творческие способности и воображение через создание уникальных конструкций и механизмов.</w:t>
      </w:r>
    </w:p>
    <w:p w14:paraId="46B93445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70ACAF6B" w14:textId="5B3108BD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представление о проектной деятельности инженера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Стимулировать фантазию и творческое мышление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Учить описывать свои идеи и презентовать их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умение работать в команде</w:t>
      </w:r>
    </w:p>
    <w:p w14:paraId="2BD2952E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48B1E28C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Конструкторы разных видов (</w:t>
      </w:r>
      <w:proofErr w:type="spellStart"/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Лего</w:t>
      </w:r>
      <w:proofErr w:type="spellEnd"/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магнитные, деревянные)</w:t>
      </w:r>
    </w:p>
    <w:p w14:paraId="6B4CF0B8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фантастическими темами (например: «Дом для марсианина», «Машина времени», «Подводный город», «Летающая станция»)</w:t>
      </w:r>
    </w:p>
    <w:p w14:paraId="01BBB736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Листы для эскизов и карандаши</w:t>
      </w:r>
    </w:p>
    <w:p w14:paraId="03C21273" w14:textId="5B6B9401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Фломастеры</w:t>
      </w:r>
    </w:p>
    <w:p w14:paraId="0D123BB2" w14:textId="7FC1E272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0F88DFB4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7BD22DF9" w14:textId="5E3C492B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вы станете инженерами-изобретателями. У каждого будет возможность создать фантастический проект — такой, какого ещё нет в мире.»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«Чтобы это сделать, нужно включить фантазию и представить, что всё возможно!»</w:t>
      </w:r>
    </w:p>
    <w:p w14:paraId="493AA41D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Правила игры:</w:t>
      </w:r>
    </w:p>
    <w:p w14:paraId="7AB9EB03" w14:textId="77777777" w:rsidR="00932A4A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«Я раздам вам карточки с заданиями.»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«Вы придумаете и построите фантастическую конструкцию.»</w:t>
      </w:r>
    </w:p>
    <w:p w14:paraId="25E4CB87" w14:textId="148B1D6E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«Перед началом работы можно нарисовать эскиз — план вашего проекта.»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 конце вы расскажете, что придумали и как это работает.»</w:t>
      </w:r>
    </w:p>
    <w:p w14:paraId="5560CEC9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часть:</w:t>
      </w:r>
    </w:p>
    <w:p w14:paraId="7DE9DF90" w14:textId="37F4C3AD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Выбор задания: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Каждая команда или ребёнок тянет карточку с темой проекта.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Примеры тем:</w:t>
      </w:r>
    </w:p>
    <w:p w14:paraId="1032A2C2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Летающий дом</w:t>
      </w:r>
    </w:p>
    <w:p w14:paraId="019AA14E" w14:textId="156EB998" w:rsidR="00CF78AC" w:rsidRPr="00633430" w:rsidRDefault="00633430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Супермашина</w:t>
      </w:r>
      <w:r w:rsidR="00CF78AC"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для путешествий во времени</w:t>
      </w:r>
    </w:p>
    <w:p w14:paraId="242AE2FD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Дом под водой</w:t>
      </w:r>
    </w:p>
    <w:p w14:paraId="1C52B97D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Город на Луне</w:t>
      </w:r>
    </w:p>
    <w:p w14:paraId="2CA2AA85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Робот-помощник</w:t>
      </w:r>
    </w:p>
    <w:p w14:paraId="1B4CCF01" w14:textId="77777777" w:rsidR="00932A4A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Обсуждение идеи: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обсуждают: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Какая это конструкция?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Для чего она нужна?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Какие у неё части и механизмы?</w:t>
      </w:r>
    </w:p>
    <w:p w14:paraId="493A6C6E" w14:textId="0412C94C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Создание эскиза: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рисует план конструкции.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помогает уточнять детали: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 она движется?»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делает особенным ваш проект?»</w:t>
      </w:r>
    </w:p>
    <w:p w14:paraId="615E8104" w14:textId="0FA41B0E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4. Конструирование: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создают свою модель из конструктора.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поддерживает, задаёт вопросы, подсказывает.</w:t>
      </w:r>
    </w:p>
    <w:p w14:paraId="660FB852" w14:textId="4C9FCC0D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5. Презентация: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демонстрирует готовую конструкцию и рассказывает: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Как называется проект?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Что он умеет?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Чем он полезен?</w:t>
      </w:r>
    </w:p>
    <w:p w14:paraId="041F0F31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Итоговое обсуждение:</w:t>
      </w:r>
    </w:p>
    <w:p w14:paraId="36966ADF" w14:textId="4BE8E24A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«Какая фантастическая конструкция понравилась вам больше всего?»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было труднее — придумать или построить?»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«Почему инженерам важно иметь воображение?»</w:t>
      </w:r>
    </w:p>
    <w:p w14:paraId="3A9E2C38" w14:textId="77777777" w:rsidR="00932A4A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Подведение итогов:</w:t>
      </w:r>
    </w:p>
    <w:p w14:paraId="55F3FBF0" w14:textId="384A5EA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«Сегодня вы создали настоящие уникальные проекты. Инженеры всегда придумывают что-то новое, и фантазия помогает делать открытия.»</w:t>
      </w:r>
    </w:p>
    <w:p w14:paraId="0C150679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активного использования:</w:t>
      </w:r>
    </w:p>
    <w:p w14:paraId="1DA61318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Проект, фантазия, конструкция, механизм, идея, изобретение.</w:t>
      </w:r>
    </w:p>
    <w:p w14:paraId="560121F2" w14:textId="77777777" w:rsidR="00633430" w:rsidRDefault="00633430" w:rsidP="0063343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1CCA38D" w14:textId="53D2B89C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«Идея нового механизма»</w:t>
      </w:r>
    </w:p>
    <w:p w14:paraId="52AB3C2D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734C426A" w14:textId="0CB3310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 элементами конструирования</w:t>
      </w:r>
    </w:p>
    <w:p w14:paraId="4F9CD511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70AEE4CB" w14:textId="4D705EB8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воображение детей, создавая новые механизмы и решения для гипотетических задач.</w:t>
      </w:r>
    </w:p>
    <w:p w14:paraId="008C305E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2B430048" w14:textId="631E98DE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представления о понятиях «механизм», «изобретение», «инновация»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Учить проектировать конструкции по воображаемым условиям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креативное и техническое мышление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Совершенствовать навыки работы с конструктором</w:t>
      </w:r>
    </w:p>
    <w:p w14:paraId="446E9E90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62C5D8AF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Наборы конструктора (</w:t>
      </w:r>
      <w:proofErr w:type="spellStart"/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Лего</w:t>
      </w:r>
      <w:proofErr w:type="spellEnd"/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магнитный, деревянный)</w:t>
      </w:r>
    </w:p>
    <w:p w14:paraId="5B1695FA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гипотетическими задачами (например: «Как поднять тяжёлый груз на крышу?», «Как передвигаться по воде и суше?», «Как собирать мусор с улиц?»)</w:t>
      </w:r>
    </w:p>
    <w:p w14:paraId="0C8480F3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Бумага и карандаши для эскизов</w:t>
      </w:r>
    </w:p>
    <w:p w14:paraId="6BEEF142" w14:textId="258EBFB4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Таблички с названиями механизмов и их описанием</w:t>
      </w:r>
    </w:p>
    <w:p w14:paraId="4BFBB7F2" w14:textId="404A25E3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12CC9B61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75DE7394" w14:textId="42124FA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мы будем настоящими изобретателями. Вы попробуете придумать и построить новый механизм, которого ещё не существует.»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«Механизмы помогают человеку решать разные задачи: поднимать, перемещать, собирать, строить.»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«Давайте подумаем, какие механизмы вы уже знаете?»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(Дети отвечают: кран, экскаватор, лифт, миксер и т.д.)</w:t>
      </w:r>
    </w:p>
    <w:p w14:paraId="7204F677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Правила игры:</w:t>
      </w:r>
    </w:p>
    <w:p w14:paraId="3F1F215A" w14:textId="3D4E4C8D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«Я раздам вам карточки с задачами, которые требуют новых решений.»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«Ваша задача: придумать механизм, который поможет выполнить задачу.»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«Сначала можно нарисовать эскиз, а потом собрать модель.»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 конце каждый расскажет о своём изобретении.»</w:t>
      </w:r>
    </w:p>
    <w:p w14:paraId="284F5243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часть:</w:t>
      </w:r>
    </w:p>
    <w:p w14:paraId="0613A2A5" w14:textId="23AFAFF9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Выбор задания: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Каждому ребёнку или команде педагог даёт карточку с гипотетической задачей.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Примеры:</w:t>
      </w:r>
    </w:p>
    <w:p w14:paraId="3A53404D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«Как быстро доставить вещи с первого на десятый этаж?»</w:t>
      </w:r>
    </w:p>
    <w:p w14:paraId="26D691D5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«Как очистить пруд от мусора?»</w:t>
      </w:r>
    </w:p>
    <w:p w14:paraId="10A55347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«Как помогать человеку переносить тяжёлые предметы?»</w:t>
      </w:r>
    </w:p>
    <w:p w14:paraId="3178756E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«Как строить дом в труднодоступных местах?»</w:t>
      </w:r>
    </w:p>
    <w:p w14:paraId="69680510" w14:textId="77777777" w:rsidR="00932A4A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Этап 2. Обсуждение идеи: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обсуждают, каким должен быть механизм:</w:t>
      </w:r>
    </w:p>
    <w:p w14:paraId="0A24A178" w14:textId="77777777" w:rsidR="00932A4A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Из чего он состоит?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Как он будет работать?</w:t>
      </w:r>
    </w:p>
    <w:p w14:paraId="753DBDFF" w14:textId="0BFD2943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Чем он отличается от существующих машин?</w:t>
      </w:r>
    </w:p>
    <w:p w14:paraId="5CAED2F3" w14:textId="4CB57840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Создание эскиза: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рисует свою идею на бумаге.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задаёт вопросы для уточнения деталей: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делает эта часть механизма?»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 механизм запускается?»</w:t>
      </w:r>
    </w:p>
    <w:p w14:paraId="39DFA319" w14:textId="05DC48D4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4. Конструирование: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собирают модель из конструктора.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помогает, подсказывает, предлагает варианты.</w:t>
      </w:r>
    </w:p>
    <w:p w14:paraId="0DAD19D1" w14:textId="39A66D99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5. Презентация: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демонстрирует своё изобретение и рассказывает: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Как называется механизм?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Как он работает?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 чём его инновация?</w:t>
      </w:r>
    </w:p>
    <w:p w14:paraId="44C42AF6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Итоговое обсуждение:</w:t>
      </w:r>
    </w:p>
    <w:p w14:paraId="34B0F683" w14:textId="6EF708AB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«Какие изобретения показались вам самыми полезными?»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сложнее — придумать или построить?»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«Почему важно придумывать новые механизмы?»</w:t>
      </w:r>
    </w:p>
    <w:p w14:paraId="5268746C" w14:textId="46530B93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Подведение итогов: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вы были настоящими инженерами и изобретателями. Благодаря вашей фантазии появились новые механизмы, которые могут помочь людям!»</w:t>
      </w:r>
    </w:p>
    <w:p w14:paraId="0C473A57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активного использования:</w:t>
      </w:r>
    </w:p>
    <w:p w14:paraId="2395CCB0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Механизм, изобретение, инновация, конструирование, эскиз, модель.</w:t>
      </w:r>
    </w:p>
    <w:p w14:paraId="42BD0235" w14:textId="77777777" w:rsidR="00633430" w:rsidRDefault="00633430" w:rsidP="0063343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A0A9BA4" w14:textId="048022A0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«Конструируем для будущего»</w:t>
      </w:r>
    </w:p>
    <w:p w14:paraId="6401C269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44229323" w14:textId="62A1758C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Настольно-печатная игра</w:t>
      </w:r>
    </w:p>
    <w:p w14:paraId="7D7391E8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1504E0A8" w14:textId="6C73F5A9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Закрепить понятие инновации и новаторства через создание проектов, направленных на улучшение жизни.</w:t>
      </w:r>
    </w:p>
    <w:p w14:paraId="772B4AEB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60A3ABD2" w14:textId="0BBD03A8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Познакомить детей с понятием «инновация»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воображение и умение проектировать полезные конструкции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Формировать умение обсуждать и защищать свои идеи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Учить работать по инструкции и карточкам заданий</w:t>
      </w:r>
    </w:p>
    <w:p w14:paraId="02037A33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5A73A103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Наборы карточек с заданиями (например: «Создай дом будущего», «Придумай транспорт будущего», «Сделай робота, который помогает человеку»)</w:t>
      </w:r>
    </w:p>
    <w:p w14:paraId="20F4C98F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Листы бумаги с шаблоном «Проект будущего» (место для названия, рисунка, описания)</w:t>
      </w:r>
    </w:p>
    <w:p w14:paraId="69E538C8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Карандаши, фломастеры</w:t>
      </w:r>
    </w:p>
    <w:p w14:paraId="19C03596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Наглядные карточки с картинками инновационных объектов (солнечные батареи, умные дома, электромобили и др.)</w:t>
      </w:r>
    </w:p>
    <w:p w14:paraId="5D8BE568" w14:textId="16342E3D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Наклейки или жетоны за активное участие</w:t>
      </w:r>
    </w:p>
    <w:p w14:paraId="43AF7BDD" w14:textId="78622712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3E2FA8A0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4601AAD0" w14:textId="5A4BE3DB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«Сегодня мы отправимся в будущее! Там люди живут в умных домах, ездят на необычном 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транспорте, пользуются роботами и новыми машинами.»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«Всё это создают инженеры и конструкторы, которые придумывают инновации.»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«Инновация — это новая, необычная идея, которая помогает людям.»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вы сами станете изобретателями будущего.»</w:t>
      </w:r>
    </w:p>
    <w:p w14:paraId="4902C348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Правила игры:</w:t>
      </w:r>
    </w:p>
    <w:p w14:paraId="4DF267C2" w14:textId="47085CB3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«Я дам вам карточки с заданиями.»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«Вы должны придумать и нарисовать свой проект будущего.»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«Каждый проект нужно назвать и рассказать, почему он полезен.»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 конце все проекты мы обсудим.»</w:t>
      </w:r>
    </w:p>
    <w:p w14:paraId="67835D75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часть:</w:t>
      </w:r>
    </w:p>
    <w:p w14:paraId="35A5457E" w14:textId="6FFB0112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Выбор карточки: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ребёнок или пара тянет карточку с заданием:</w:t>
      </w:r>
    </w:p>
    <w:p w14:paraId="2067D382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«Придумай транспорт будущего.»</w:t>
      </w:r>
    </w:p>
    <w:p w14:paraId="4A29E8CF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«Создай дом будущего.»</w:t>
      </w:r>
    </w:p>
    <w:p w14:paraId="44D52B16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«Придумай робота-помощника.»</w:t>
      </w:r>
    </w:p>
    <w:p w14:paraId="40E2B552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«Сделай машину для уборки города.»</w:t>
      </w:r>
    </w:p>
    <w:p w14:paraId="5452EBD2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«Создай парк будущего.»</w:t>
      </w:r>
    </w:p>
    <w:p w14:paraId="0C2DB9C0" w14:textId="3C98BA89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Работа над проектом: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заполняют лист с шаблоном:</w:t>
      </w:r>
    </w:p>
    <w:p w14:paraId="513BA1C9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Придумывают название</w:t>
      </w:r>
    </w:p>
    <w:p w14:paraId="77BA8E35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Рисуют проект</w:t>
      </w:r>
    </w:p>
    <w:p w14:paraId="4AEE8090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Кратко описывают, что он делает и чем помогает</w:t>
      </w:r>
    </w:p>
    <w:p w14:paraId="615067D2" w14:textId="77777777" w:rsidR="00633430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помогает вопросами: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«Какие материалы будут использоваться?»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делает твой проект особенным?»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«Почему людям будет удобно?»</w:t>
      </w:r>
    </w:p>
    <w:p w14:paraId="7D1E1AAA" w14:textId="0F023DAF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Презентация проектов: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по очереди показывает рисунок и рассказывает: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«Это мой проект...»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«Он нужен, чтобы...»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«Его особенность в том, что...»</w:t>
      </w:r>
    </w:p>
    <w:p w14:paraId="082FE28D" w14:textId="31C4B980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4. Общая доска идей: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Все проекты вывешиваются на доску «Изобретения будущего».</w:t>
      </w:r>
    </w:p>
    <w:p w14:paraId="3012F42B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Итоговое обсуждение:</w:t>
      </w:r>
    </w:p>
    <w:p w14:paraId="622DF142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задаёт вопросы: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«Что вам понравилось в проекте товарища?»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«Какая идея кажется самой интересной?»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«Почему важно придумывать новое?»</w:t>
      </w:r>
    </w:p>
    <w:p w14:paraId="23539BE6" w14:textId="0BB53E46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Подведение итогов: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— «Сегодня вы придумали замечательные проекты, которые могут сделать жизнь в будущем лучше. Вы настоящие инженеры-новаторы!»</w:t>
      </w:r>
    </w:p>
    <w:p w14:paraId="59909DC5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активного использования:</w:t>
      </w:r>
    </w:p>
    <w:p w14:paraId="1C0178E4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Будущее, проект, инновация, конструкция, изобретение, новаторство.</w:t>
      </w:r>
    </w:p>
    <w:p w14:paraId="74F46EA8" w14:textId="77777777" w:rsidR="00633430" w:rsidRDefault="00633430" w:rsidP="0063343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4B85996" w14:textId="680A79ED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«Инженер будущего»</w:t>
      </w:r>
    </w:p>
    <w:p w14:paraId="5F51CBDF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</w:p>
    <w:p w14:paraId="0B2DF136" w14:textId="39811A5B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Словесная игра</w:t>
      </w:r>
    </w:p>
    <w:p w14:paraId="7C8B5FBB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213CA091" w14:textId="3B254900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у детей осознание роли инженера в будущем как создателя новых технологий.</w:t>
      </w:r>
    </w:p>
    <w:p w14:paraId="2DE8A8C1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501CCBAE" w14:textId="7601921C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Познакомить детей с понятием инженерии будущего и новаторства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Формировать представление о том, как инженер создает технологии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 Развивать воображение, устную речь, умение рассуждать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Воспитывать уважение к труду инженеров</w:t>
      </w:r>
    </w:p>
    <w:p w14:paraId="7BBEB257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5DCCB588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Иллюстрации современных технологий (роботы, дроны, умные дома, электромобили)</w:t>
      </w:r>
    </w:p>
    <w:p w14:paraId="115CFB0D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вопросами</w:t>
      </w:r>
    </w:p>
    <w:p w14:paraId="3717D0A1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понятиями (будущее, инженер, технология, изобретение, инновация)</w:t>
      </w:r>
    </w:p>
    <w:p w14:paraId="79375D95" w14:textId="37E68D6C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Листы для записи идей (по желанию)</w:t>
      </w:r>
    </w:p>
    <w:p w14:paraId="251D90E7" w14:textId="1293B31E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7A4CB7CB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1EBF838F" w14:textId="66D9A695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мы поговорим о будущем. В будущем будет много новых машин, роботов и других технологий.»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«А кто всё это создаёт?»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Ответы детей.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«Это инженеры! Инженеры будущего — это люди, которые придумывают новые технологии, чтобы делать жизнь удобнее.»</w:t>
      </w:r>
    </w:p>
    <w:p w14:paraId="3426D726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Беседа с показом иллюстраций:</w:t>
      </w:r>
    </w:p>
    <w:p w14:paraId="51188A3F" w14:textId="017E5D76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показывает картинки и спрашивает: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 вы думаете, что это?»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«Кто мог придумать такую машину или робот?»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«Чем она помогает людям?»</w:t>
      </w:r>
    </w:p>
    <w:p w14:paraId="011370DE" w14:textId="53E585BE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Обсуждение.</w:t>
      </w:r>
    </w:p>
    <w:p w14:paraId="61DDA7F9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 — словесная игра «Я инженер будущего»:</w:t>
      </w:r>
    </w:p>
    <w:p w14:paraId="0F81E58F" w14:textId="661F0109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Правила игры: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Каждый по очереди говорит, что он придумал бы, если бы был инженером будущего.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Можно придумать любое устройство, машину, робота.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После рассказа остальные дети могут задать вопросы: «Как работает?», «Для чего нужно?»</w:t>
      </w:r>
    </w:p>
    <w:p w14:paraId="055065AF" w14:textId="50303AC4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Пример начала рассказа: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«Если бы я был инженером будущего, я бы придумал машину...»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«Она умела бы...»</w:t>
      </w:r>
    </w:p>
    <w:p w14:paraId="7859B008" w14:textId="654B4246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Карточки с вопросами для вдохновения:</w:t>
      </w:r>
    </w:p>
    <w:p w14:paraId="23C30B5C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бы ты хотел изобрести для людей?</w:t>
      </w:r>
    </w:p>
    <w:p w14:paraId="0C9783FE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Какая технология поможет животным?</w:t>
      </w:r>
    </w:p>
    <w:p w14:paraId="2BAF6A43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Какая машина облегчит работу взрослых?</w:t>
      </w:r>
    </w:p>
    <w:p w14:paraId="038C4EA8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может делать твой робот?</w:t>
      </w:r>
    </w:p>
    <w:p w14:paraId="38B22CFE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Какая польза от твоего изобретения?</w:t>
      </w:r>
    </w:p>
    <w:p w14:paraId="6C0ECAD4" w14:textId="4260324E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помогает формулировать предложения, подсказывает слова.</w:t>
      </w:r>
    </w:p>
    <w:p w14:paraId="0E881264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Итоговое обсуждение:</w:t>
      </w:r>
    </w:p>
    <w:p w14:paraId="3D6739FD" w14:textId="77777777" w:rsidR="00633430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</w:p>
    <w:p w14:paraId="1536450C" w14:textId="79ACD866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«Какие изобретения вам понравились больше всего?»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«Почему инженеры важны?»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помогает инженерам придумывать новое?»</w:t>
      </w:r>
    </w:p>
    <w:p w14:paraId="4A091137" w14:textId="19CCC314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Подведение итогов: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вы были инженерами будущего и придумали удивительные технологии. Может быть, когда вы вырастете, вы действительно станете инженерами и создадите что-то важное!»</w:t>
      </w:r>
    </w:p>
    <w:p w14:paraId="58E64B0A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закрепления:</w:t>
      </w:r>
    </w:p>
    <w:p w14:paraId="15D9933B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Будущее, инженерия, технологии, новаторство, изобретение, инновация.</w:t>
      </w:r>
    </w:p>
    <w:p w14:paraId="7DB9E6DA" w14:textId="77777777" w:rsidR="00633430" w:rsidRDefault="00633430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24CAE9D" w14:textId="15446435" w:rsidR="00633430" w:rsidRPr="00633430" w:rsidRDefault="00633430" w:rsidP="0063343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«Идеи для города»</w:t>
      </w:r>
    </w:p>
    <w:p w14:paraId="27591506" w14:textId="03677052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Игры-драматизация</w:t>
      </w:r>
    </w:p>
    <w:p w14:paraId="1F884932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</w:p>
    <w:p w14:paraId="47CCE192" w14:textId="670BE7AA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навыки проектирования и конструирования в рамках городской инфраструктуры.</w:t>
      </w:r>
    </w:p>
    <w:p w14:paraId="19F66839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Задачи:</w:t>
      </w:r>
    </w:p>
    <w:p w14:paraId="7D3C5662" w14:textId="2F2EADF0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Познакомить детей с понятием «инфраструктура города»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Формировать представление о том, как инженеры создают объекты в городе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Развивать воображение, умение обсуждать и защищать свои идеи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Тренировать навыки ролевого взаимодействия</w:t>
      </w:r>
    </w:p>
    <w:p w14:paraId="0ECAE09F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1817E059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Муляжи или картинки зданий (дом, школа, больница, парк, мост, дорога)</w:t>
      </w:r>
    </w:p>
    <w:p w14:paraId="67066CBA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Конструкторы или кубики для моделирования</w:t>
      </w:r>
    </w:p>
    <w:p w14:paraId="7C8616D3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Листы бумаги и фломастеры для создания «плана города»</w:t>
      </w:r>
    </w:p>
    <w:p w14:paraId="3F269523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ролями: архитектор, строитель, инженер, мэр</w:t>
      </w:r>
    </w:p>
    <w:p w14:paraId="5D03C915" w14:textId="6C1EEFAF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Наклейки или жетоны за активное участие</w:t>
      </w:r>
    </w:p>
    <w:p w14:paraId="1E1FD37D" w14:textId="53BD2125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46011463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</w:p>
    <w:p w14:paraId="3FB40D4B" w14:textId="6E8DEA69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«Сегодня мы с вами станем строителями и инженерами, которые создают целый город.»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«В городе есть дома, школы, дороги, мосты, парки — это называется инфраструктура.»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«Каждый человек в команде отвечает за свою часть работы.»</w:t>
      </w:r>
    </w:p>
    <w:p w14:paraId="796EBCFA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Распределение ролей:</w:t>
      </w:r>
    </w:p>
    <w:p w14:paraId="2854AEA5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выбирают карточки с ролями:</w:t>
      </w:r>
    </w:p>
    <w:p w14:paraId="53BCB21A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Архитектор — придумывает, как должен выглядеть объект</w:t>
      </w:r>
    </w:p>
    <w:p w14:paraId="09097833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Строитель — строит из конструктора</w:t>
      </w:r>
    </w:p>
    <w:p w14:paraId="4B54ED75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Инженер — рассказывает, как объект будет работать</w:t>
      </w:r>
    </w:p>
    <w:p w14:paraId="14266C6F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Мэр — утверждает проект</w:t>
      </w:r>
    </w:p>
    <w:p w14:paraId="17070CBA" w14:textId="60E6568F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Можно менять роли после каждого объекта.</w:t>
      </w:r>
    </w:p>
    <w:p w14:paraId="04800BF9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Основная часть — проектирование города:</w:t>
      </w:r>
    </w:p>
    <w:p w14:paraId="3F57FF1D" w14:textId="5B6BF1F0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1. Обсуждение плана: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«Что нужно в нашем городе?»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предлагают (например: дом, дорога, мост, парк, детский сад).</w:t>
      </w:r>
    </w:p>
    <w:p w14:paraId="2DE2C318" w14:textId="355E6AC1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2. Проектирование объектов: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Каждый объект обсуждается: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Архитектор рассказывает, каким он будет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Инженер объясняет, как он устроен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Строитель собирает модель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Мэр решает, где в городе разместить</w:t>
      </w:r>
    </w:p>
    <w:p w14:paraId="4BF907ED" w14:textId="60A5DA8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Этап 3. Создание макета города: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Все объекты ставятся на большой лист бумаги или «площадку», формируя город.</w:t>
      </w:r>
    </w:p>
    <w:p w14:paraId="2BB1F514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Итоговая презентация:</w:t>
      </w:r>
    </w:p>
    <w:p w14:paraId="6513BBE8" w14:textId="1BC03081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Каждый рассказывает: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«Я архитектор. Я придумал…»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«Я инженер. В этом объекте есть…»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«Я строитель. Я построил…»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«Я мэр. Этот объект будет здесь.»</w:t>
      </w:r>
    </w:p>
    <w:p w14:paraId="02BD0924" w14:textId="73E23DFF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Общее обсуждение: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получилось? Чего не хватает?»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«Что самое важное в городе?»</w:t>
      </w:r>
    </w:p>
    <w:p w14:paraId="2914546A" w14:textId="77777777" w:rsidR="00CF78AC" w:rsidRPr="00633430" w:rsidRDefault="00CF78AC" w:rsidP="006334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 Итоговое обсуждение и закрепление:</w:t>
      </w:r>
    </w:p>
    <w:p w14:paraId="0BF7320B" w14:textId="71C71615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 задаёт вопросы: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«Что нового вы узнали?»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«Почему важно всё хорошо планировать?»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«Какая роль понравилась больше всего?»</w:t>
      </w:r>
    </w:p>
    <w:p w14:paraId="41C83EEF" w14:textId="03725BB0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Подведение итогов: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 «Сегодня вы показали, как важно работать вместе, чтобы построить город будущего. Вы настоящие инженеры и строители!»</w:t>
      </w:r>
    </w:p>
    <w:p w14:paraId="3A232B0B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Словарь для закрепления:</w:t>
      </w:r>
    </w:p>
    <w:p w14:paraId="72372520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Город, инфраструктура, проект, строительство, инженер, архитектор, мэр.</w:t>
      </w:r>
    </w:p>
    <w:p w14:paraId="4F3EE754" w14:textId="77777777" w:rsidR="00633430" w:rsidRDefault="00633430" w:rsidP="0063343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C817BDD" w14:textId="7BC4FD86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6. «Модели для космоса»</w:t>
      </w:r>
    </w:p>
    <w:p w14:paraId="2E798C87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игры: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С элементами конструирования</w:t>
      </w:r>
    </w:p>
    <w:p w14:paraId="0810D636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Цель: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Развить понимание инженерной работы через проектирование моделей для космических исследований.</w:t>
      </w:r>
    </w:p>
    <w:p w14:paraId="08F68DD1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75AB473D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Познакомить детей с понятием космических технологий и задачами инженеров в космосе</w:t>
      </w:r>
    </w:p>
    <w:p w14:paraId="46D8F7D4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Развить умения проектировать и создавать модели, используя конструктор</w:t>
      </w:r>
    </w:p>
    <w:p w14:paraId="0CA865D9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Формировать навыки командной работы и творческого мышления</w:t>
      </w:r>
    </w:p>
    <w:p w14:paraId="4DC0F754" w14:textId="4D07A372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Ключевые слова: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Космос, модель, технология, проектирование</w:t>
      </w:r>
    </w:p>
    <w:p w14:paraId="7EDD3551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Оборудование:</w:t>
      </w:r>
    </w:p>
    <w:p w14:paraId="07536289" w14:textId="2230B881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Конструкторы LEGO</w:t>
      </w:r>
      <w:r w:rsidR="00633430"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4F7C9DC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Иллюстрации или картинки с космическими объектами (ракеты, спутники, роверы)</w:t>
      </w:r>
    </w:p>
    <w:p w14:paraId="5107B737" w14:textId="72EAC6B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Листы бумаги, карандаши</w:t>
      </w:r>
    </w:p>
    <w:p w14:paraId="6F3AFF02" w14:textId="41535E0B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Карточки с ролями (инженер-конструктор, исследователь, пилот, ученый)</w:t>
      </w:r>
    </w:p>
    <w:p w14:paraId="4555E00B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Ход игры:</w:t>
      </w:r>
    </w:p>
    <w:p w14:paraId="0A80EAA1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Вводная часть: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Педагог рассказывает детям о космосе и о том, что инженеры проектируют специальные модели, которые помогают изучать планеты, звезды, астероиды и т.д. Демонстрирует картинки космических аппаратов.</w:t>
      </w:r>
    </w:p>
    <w:p w14:paraId="0EB5D3CB" w14:textId="1DDCBE9B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Обсуждение: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«Какие объекты помогают нам изучать космос?»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«Какие задачи должны выполнять космические модели?»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«Что должно быть у такой модели?»</w:t>
      </w:r>
    </w:p>
    <w:p w14:paraId="708ADA26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Ролевое распределение: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Дети выбирают роли (инженер, исследователь, пилот). Каждая роль отвечает за определённый этап работы над моделью.</w:t>
      </w:r>
    </w:p>
    <w:p w14:paraId="19DFE7FB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Проектирование:</w:t>
      </w:r>
    </w:p>
    <w:p w14:paraId="3DD34B8B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Инженеры создают модель из конструктора, ориентируясь на заданную тему (например, ровер для Марса или спутник для изучения Земли).</w:t>
      </w:r>
    </w:p>
    <w:p w14:paraId="6E05F8A6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Исследователи продумывают функции модели — что она должна уметь делать.</w:t>
      </w:r>
    </w:p>
    <w:p w14:paraId="7620DA62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Пилоты представляют, как будут управлять моделью.</w:t>
      </w:r>
    </w:p>
    <w:p w14:paraId="6566D8F6" w14:textId="16FB7282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 Презентация: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Каждая команда рассказывает о своей модели: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Как она выглядит?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Какие задачи выполняет?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Почему она важна для изучения космоса?</w:t>
      </w:r>
    </w:p>
    <w:p w14:paraId="1A4A656B" w14:textId="77777777" w:rsidR="00633430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6. Итоговое обсуждение: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Чем похожа работа инженера на то, что вы делали?</w:t>
      </w: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Почему важно создавать модели перед настоящими космическими аппаратами?</w:t>
      </w:r>
    </w:p>
    <w:p w14:paraId="1290FE64" w14:textId="25331815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Какие идеи у вас появились для новых космических моделей?</w:t>
      </w:r>
    </w:p>
    <w:p w14:paraId="5F7C0696" w14:textId="77777777" w:rsidR="00CF78AC" w:rsidRPr="00633430" w:rsidRDefault="00CF78AC" w:rsidP="006334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Итог:</w:t>
      </w:r>
    </w:p>
    <w:p w14:paraId="3415948A" w14:textId="77777777" w:rsidR="00CF78AC" w:rsidRPr="00633430" w:rsidRDefault="00CF78AC" w:rsidP="0063343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34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Игра помогает детям понять процесс проектирования, развивает творческое и техническое мышление, знакомит с космическими технологиями в игровой форме.</w:t>
      </w:r>
    </w:p>
    <w:p w14:paraId="2542FB09" w14:textId="0BB1159A" w:rsidR="00066E10" w:rsidRDefault="00633430" w:rsidP="007D5D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Самоанализ по уровню эффективности реализованных формирующих занятий, проведенных в рамках кружка «LEGO</w:t>
      </w:r>
      <w:r w:rsidRPr="006334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6334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конструирование»</w:t>
      </w:r>
    </w:p>
    <w:p w14:paraId="0A70674F" w14:textId="77777777" w:rsidR="00633430" w:rsidRDefault="00633430" w:rsidP="0063343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D521902" w14:textId="346C7225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В процессе проведения формирующих занятий кружка «LEGO – конструирование» была реализована система занятий, направленных на развитие конструктивных навыков, творческого и критического мышления, а также умений работать в команде.</w:t>
      </w:r>
    </w:p>
    <w:p w14:paraId="319642C3" w14:textId="3F63B5BB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1. Планирование и подготовка занятий</w:t>
      </w:r>
      <w:r w:rsidR="00D317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C8BEEEE" w14:textId="77777777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Все занятия были спланированы с учётом возраста, уровня подготовленности детей и их индивидуальных особенностей. При подготовке учитывались принципы наглядности, доступности и вариативности заданий. Использовались современные дидактические материалы и методические подходы, включая игровые формы, ролевое проектирование и моделирование.</w:t>
      </w:r>
    </w:p>
    <w:p w14:paraId="4DC6C0F9" w14:textId="13B77B70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Эффективность:</w:t>
      </w:r>
      <w:r w:rsidR="00D31783">
        <w:rPr>
          <w:rFonts w:ascii="Times New Roman" w:hAnsi="Times New Roman" w:cs="Times New Roman"/>
          <w:sz w:val="28"/>
          <w:szCs w:val="28"/>
        </w:rPr>
        <w:t xml:space="preserve"> п</w:t>
      </w:r>
      <w:r w:rsidRPr="00633430">
        <w:rPr>
          <w:rFonts w:ascii="Times New Roman" w:hAnsi="Times New Roman" w:cs="Times New Roman"/>
          <w:sz w:val="28"/>
          <w:szCs w:val="28"/>
        </w:rPr>
        <w:t xml:space="preserve">ланирование можно оценить как </w:t>
      </w:r>
      <w:r w:rsidRPr="00633430">
        <w:rPr>
          <w:rFonts w:ascii="Times New Roman" w:hAnsi="Times New Roman" w:cs="Times New Roman"/>
          <w:b/>
          <w:bCs/>
          <w:sz w:val="28"/>
          <w:szCs w:val="28"/>
        </w:rPr>
        <w:t>высокое</w:t>
      </w:r>
      <w:r w:rsidRPr="00633430">
        <w:rPr>
          <w:rFonts w:ascii="Times New Roman" w:hAnsi="Times New Roman" w:cs="Times New Roman"/>
          <w:sz w:val="28"/>
          <w:szCs w:val="28"/>
        </w:rPr>
        <w:t>, так как занятия были структурированы по принципу «от простого к сложному» позволяя детям последовательно осваивать новые навыки.</w:t>
      </w:r>
    </w:p>
    <w:p w14:paraId="5CE5EA5F" w14:textId="01073B81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2. Организация процесса обучения</w:t>
      </w:r>
      <w:r w:rsidR="00D317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B5D1726" w14:textId="77777777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Занятия проходили в доброжелательной атмосфере сотрудничества. Дети активно включались в работу, проявляли заинтересованность и инициативу.</w:t>
      </w:r>
    </w:p>
    <w:p w14:paraId="3D4E0870" w14:textId="77777777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Была реализована индивидуализация обучения:</w:t>
      </w:r>
    </w:p>
    <w:p w14:paraId="75A67F6F" w14:textId="3F67D9B9" w:rsidR="00633430" w:rsidRPr="00D31783" w:rsidRDefault="00D31783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дети</w:t>
      </w:r>
      <w:r w:rsidR="00633430" w:rsidRPr="00D31783">
        <w:rPr>
          <w:rFonts w:ascii="Times New Roman" w:hAnsi="Times New Roman" w:cs="Times New Roman"/>
          <w:sz w:val="28"/>
          <w:szCs w:val="28"/>
        </w:rPr>
        <w:t xml:space="preserve"> с более высоким уровнем умений получали творческие задания с элементами усложнения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73C1DC" w14:textId="77777777" w:rsidR="00633430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дети, испытывавшие трудности, получали помощь в освоении базовых приёмов конструирования.</w:t>
      </w:r>
    </w:p>
    <w:p w14:paraId="57D3C9F8" w14:textId="052CD46E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Эффективность:</w:t>
      </w:r>
      <w:r w:rsidR="00D31783">
        <w:rPr>
          <w:rFonts w:ascii="Times New Roman" w:hAnsi="Times New Roman" w:cs="Times New Roman"/>
          <w:sz w:val="28"/>
          <w:szCs w:val="28"/>
        </w:rPr>
        <w:t xml:space="preserve"> о</w:t>
      </w:r>
      <w:r w:rsidRPr="00633430">
        <w:rPr>
          <w:rFonts w:ascii="Times New Roman" w:hAnsi="Times New Roman" w:cs="Times New Roman"/>
          <w:sz w:val="28"/>
          <w:szCs w:val="28"/>
        </w:rPr>
        <w:t xml:space="preserve">рганизация работы показала </w:t>
      </w:r>
      <w:r w:rsidRPr="00633430">
        <w:rPr>
          <w:rFonts w:ascii="Times New Roman" w:hAnsi="Times New Roman" w:cs="Times New Roman"/>
          <w:b/>
          <w:bCs/>
          <w:sz w:val="28"/>
          <w:szCs w:val="28"/>
        </w:rPr>
        <w:t>эффективность</w:t>
      </w:r>
      <w:r w:rsidRPr="00633430">
        <w:rPr>
          <w:rFonts w:ascii="Times New Roman" w:hAnsi="Times New Roman" w:cs="Times New Roman"/>
          <w:sz w:val="28"/>
          <w:szCs w:val="28"/>
        </w:rPr>
        <w:t>, так как дети чувствовали себя уверенно, наблюдался высокий уровень вовлечённости и мотивации.</w:t>
      </w:r>
    </w:p>
    <w:p w14:paraId="72F80914" w14:textId="23DE2474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3. Достижение целей и задач</w:t>
      </w:r>
      <w:r w:rsidR="00D317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365143C" w14:textId="77777777" w:rsidR="00D31783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В результате занятий достигнуты следующие результаты:</w:t>
      </w:r>
    </w:p>
    <w:p w14:paraId="074AEF4C" w14:textId="77777777" w:rsidR="00D31783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lastRenderedPageBreak/>
        <w:t>большинство детей научились работать по схемам и создавать собственные модели;</w:t>
      </w:r>
    </w:p>
    <w:p w14:paraId="56403348" w14:textId="77777777" w:rsidR="00D31783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сформированы первичные умения проектного мышления (умение планировать, анализировать, обсуждать результат);</w:t>
      </w:r>
    </w:p>
    <w:p w14:paraId="302B16BF" w14:textId="77777777" w:rsidR="00D31783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отмечен рост интереса к техническому творчеству и проектной деятельности;</w:t>
      </w:r>
    </w:p>
    <w:p w14:paraId="30814A3D" w14:textId="1FF90B16" w:rsidR="00633430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дети стали активнее взаимодействовать друг с другом, учились договариваться и распределять роли.</w:t>
      </w:r>
    </w:p>
    <w:p w14:paraId="7395C0AC" w14:textId="476DD1D0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Эффективность</w:t>
      </w:r>
      <w:r w:rsidR="00D3178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D31783">
        <w:rPr>
          <w:rFonts w:ascii="Times New Roman" w:hAnsi="Times New Roman" w:cs="Times New Roman"/>
          <w:sz w:val="28"/>
          <w:szCs w:val="28"/>
        </w:rPr>
        <w:t>у</w:t>
      </w:r>
      <w:r w:rsidRPr="00633430">
        <w:rPr>
          <w:rFonts w:ascii="Times New Roman" w:hAnsi="Times New Roman" w:cs="Times New Roman"/>
          <w:sz w:val="28"/>
          <w:szCs w:val="28"/>
        </w:rPr>
        <w:t xml:space="preserve">ровень достижения целей можно оценить как </w:t>
      </w:r>
      <w:r w:rsidRPr="00633430">
        <w:rPr>
          <w:rFonts w:ascii="Times New Roman" w:hAnsi="Times New Roman" w:cs="Times New Roman"/>
          <w:b/>
          <w:bCs/>
          <w:sz w:val="28"/>
          <w:szCs w:val="28"/>
        </w:rPr>
        <w:t>достаточно высокий</w:t>
      </w:r>
      <w:r w:rsidRPr="00633430">
        <w:rPr>
          <w:rFonts w:ascii="Times New Roman" w:hAnsi="Times New Roman" w:cs="Times New Roman"/>
          <w:sz w:val="28"/>
          <w:szCs w:val="28"/>
        </w:rPr>
        <w:t>.</w:t>
      </w:r>
    </w:p>
    <w:p w14:paraId="530D71B5" w14:textId="5B16F58C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4. Обратная связь и самооценка детьми результатов</w:t>
      </w:r>
      <w:r w:rsidR="00D317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5D003E5" w14:textId="6AB237A0" w:rsidR="00633430" w:rsidRPr="00633430" w:rsidRDefault="00633430" w:rsidP="00D317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В конце занятий проводились мини-обсуждения, где дети делились впечатлениями, показывали свои работы и объясняли, как они проектировали модель.</w:t>
      </w:r>
      <w:r w:rsidR="00D31783">
        <w:rPr>
          <w:rFonts w:ascii="Times New Roman" w:hAnsi="Times New Roman" w:cs="Times New Roman"/>
          <w:sz w:val="28"/>
          <w:szCs w:val="28"/>
        </w:rPr>
        <w:t xml:space="preserve"> </w:t>
      </w:r>
      <w:r w:rsidRPr="00633430">
        <w:rPr>
          <w:rFonts w:ascii="Times New Roman" w:hAnsi="Times New Roman" w:cs="Times New Roman"/>
          <w:sz w:val="28"/>
          <w:szCs w:val="28"/>
        </w:rPr>
        <w:t>Дети отмечали, что им нравится собирать по инструкциям и придумывать собственные конструкции.</w:t>
      </w:r>
      <w:r w:rsidR="00D31783">
        <w:rPr>
          <w:rFonts w:ascii="Times New Roman" w:hAnsi="Times New Roman" w:cs="Times New Roman"/>
          <w:sz w:val="28"/>
          <w:szCs w:val="28"/>
        </w:rPr>
        <w:t xml:space="preserve"> </w:t>
      </w:r>
      <w:r w:rsidRPr="00633430">
        <w:rPr>
          <w:rFonts w:ascii="Times New Roman" w:hAnsi="Times New Roman" w:cs="Times New Roman"/>
          <w:sz w:val="28"/>
          <w:szCs w:val="28"/>
        </w:rPr>
        <w:t>Практически все участники положительно оценивали процесс и результат своей работы.</w:t>
      </w:r>
    </w:p>
    <w:p w14:paraId="1C890E28" w14:textId="52DC8ACF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Эффективность</w:t>
      </w:r>
      <w:r w:rsidR="00D3178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D31783">
        <w:rPr>
          <w:rFonts w:ascii="Times New Roman" w:hAnsi="Times New Roman" w:cs="Times New Roman"/>
          <w:sz w:val="28"/>
          <w:szCs w:val="28"/>
        </w:rPr>
        <w:t>р</w:t>
      </w:r>
      <w:r w:rsidRPr="00633430">
        <w:rPr>
          <w:rFonts w:ascii="Times New Roman" w:hAnsi="Times New Roman" w:cs="Times New Roman"/>
          <w:sz w:val="28"/>
          <w:szCs w:val="28"/>
        </w:rPr>
        <w:t>егулярное подведение итогов способствовало формированию рефлексии и осознанию значимости проделанной работы.</w:t>
      </w:r>
    </w:p>
    <w:p w14:paraId="3EC49401" w14:textId="3081268D" w:rsidR="00D31783" w:rsidRPr="00633430" w:rsidRDefault="00633430" w:rsidP="00D317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5. Трудности и пути их преодоления</w:t>
      </w:r>
      <w:r w:rsidR="00D317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28A80AB" w14:textId="77777777" w:rsidR="00D31783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Некоторые дети на первых этапах испытывали затруднения в сборке сложных моделей по схемам.</w:t>
      </w:r>
    </w:p>
    <w:p w14:paraId="42328F82" w14:textId="71C5F665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 xml:space="preserve"> Для преодоления этих трудностей применялись:</w:t>
      </w:r>
    </w:p>
    <w:p w14:paraId="28B84718" w14:textId="77777777" w:rsidR="00633430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поэтапное объяснение;</w:t>
      </w:r>
    </w:p>
    <w:p w14:paraId="408C2787" w14:textId="77777777" w:rsidR="00633430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демонстрация приёмов;</w:t>
      </w:r>
    </w:p>
    <w:p w14:paraId="5BD54EA4" w14:textId="77777777" w:rsidR="00633430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работа в парах с более опытными участниками.</w:t>
      </w:r>
    </w:p>
    <w:p w14:paraId="503B0BC7" w14:textId="4AC47C16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Сложности были успешно преодолены в процессе занятий.</w:t>
      </w:r>
    </w:p>
    <w:p w14:paraId="043FC2F7" w14:textId="3367AC46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3430">
        <w:rPr>
          <w:rFonts w:ascii="Times New Roman" w:hAnsi="Times New Roman" w:cs="Times New Roman"/>
          <w:b/>
          <w:bCs/>
          <w:sz w:val="28"/>
          <w:szCs w:val="28"/>
        </w:rPr>
        <w:t>6. Вывод</w:t>
      </w:r>
      <w:r w:rsidR="00D317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65DB77C" w14:textId="6630100F" w:rsidR="00D31783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 xml:space="preserve">В целом, реализация </w:t>
      </w:r>
      <w:r w:rsidR="00D31783">
        <w:rPr>
          <w:rFonts w:ascii="Times New Roman" w:hAnsi="Times New Roman" w:cs="Times New Roman"/>
          <w:sz w:val="28"/>
          <w:szCs w:val="28"/>
        </w:rPr>
        <w:t>методической разработки</w:t>
      </w:r>
      <w:r w:rsidRPr="00633430">
        <w:rPr>
          <w:rFonts w:ascii="Times New Roman" w:hAnsi="Times New Roman" w:cs="Times New Roman"/>
          <w:sz w:val="28"/>
          <w:szCs w:val="28"/>
        </w:rPr>
        <w:t xml:space="preserve"> показала высокую эффективность.</w:t>
      </w:r>
    </w:p>
    <w:p w14:paraId="1D271FE6" w14:textId="23D25042" w:rsidR="00633430" w:rsidRP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Занятия способствовали развитию:</w:t>
      </w:r>
    </w:p>
    <w:p w14:paraId="00FF8DCE" w14:textId="77777777" w:rsidR="00633430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lastRenderedPageBreak/>
        <w:t>мелкой моторики,</w:t>
      </w:r>
    </w:p>
    <w:p w14:paraId="66EFC3BE" w14:textId="77777777" w:rsidR="00633430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воображения,</w:t>
      </w:r>
    </w:p>
    <w:p w14:paraId="17353ACD" w14:textId="77777777" w:rsidR="00633430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логического мышления,</w:t>
      </w:r>
    </w:p>
    <w:p w14:paraId="701D8331" w14:textId="77777777" w:rsidR="00633430" w:rsidRPr="00D31783" w:rsidRDefault="00633430" w:rsidP="008A640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коммуникативных навыков.</w:t>
      </w:r>
    </w:p>
    <w:p w14:paraId="373EDBE6" w14:textId="67606F64" w:rsidR="00633430" w:rsidRDefault="00633430" w:rsidP="006334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430">
        <w:rPr>
          <w:rFonts w:ascii="Times New Roman" w:hAnsi="Times New Roman" w:cs="Times New Roman"/>
          <w:sz w:val="28"/>
          <w:szCs w:val="28"/>
        </w:rPr>
        <w:t>Большинство поставленных целей и задач выполнены в полном объёме.</w:t>
      </w:r>
      <w:r w:rsidRPr="00633430">
        <w:rPr>
          <w:rFonts w:ascii="Times New Roman" w:hAnsi="Times New Roman" w:cs="Times New Roman"/>
          <w:sz w:val="28"/>
          <w:szCs w:val="28"/>
        </w:rPr>
        <w:br/>
        <w:t>Считаю, что выбранные формы работы и методы организации деятельности были оправданы и способствовали успешному усвоению программного материала.</w:t>
      </w:r>
    </w:p>
    <w:p w14:paraId="743CDBC5" w14:textId="77777777" w:rsidR="00D31783" w:rsidRDefault="00D31783" w:rsidP="00D317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Индивидуализируя выводы по теме развития активного словаря по профессии «инженер – конструктор», то здесь отметим следующие положительные тенденции:</w:t>
      </w:r>
    </w:p>
    <w:p w14:paraId="77E70EEE" w14:textId="77777777" w:rsidR="00D31783" w:rsidRDefault="00D31783" w:rsidP="00D317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 xml:space="preserve">В процессе дидактических игр дети познакомились и начали использовать новые профессиональные слова: </w:t>
      </w:r>
      <w:r w:rsidRPr="00D31783">
        <w:rPr>
          <w:rFonts w:ascii="Times New Roman" w:hAnsi="Times New Roman" w:cs="Times New Roman"/>
          <w:i/>
          <w:iCs/>
          <w:sz w:val="28"/>
          <w:szCs w:val="28"/>
        </w:rPr>
        <w:t>чертёж, проект, модель, конструирование, механизм, прототип, инновация</w:t>
      </w:r>
      <w:r w:rsidRPr="00D31783">
        <w:rPr>
          <w:rFonts w:ascii="Times New Roman" w:hAnsi="Times New Roman" w:cs="Times New Roman"/>
          <w:sz w:val="28"/>
          <w:szCs w:val="28"/>
        </w:rPr>
        <w:t>.</w:t>
      </w:r>
    </w:p>
    <w:p w14:paraId="62CC06CD" w14:textId="77777777" w:rsidR="00D31783" w:rsidRDefault="00D31783" w:rsidP="00D317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Большинство участников уверенно употребляли эти понятия в речи при описании своих действий и обсуждении заданий.</w:t>
      </w:r>
    </w:p>
    <w:p w14:paraId="05234955" w14:textId="77777777" w:rsidR="00D31783" w:rsidRDefault="00D31783" w:rsidP="00D317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Игры-драматизации, словесные и предметно-манипулятивные игры способствовали более глубокому пониманию профессиональной лексики.</w:t>
      </w:r>
      <w:r w:rsidRPr="00D31783">
        <w:rPr>
          <w:rFonts w:ascii="Times New Roman" w:hAnsi="Times New Roman" w:cs="Times New Roman"/>
          <w:sz w:val="28"/>
          <w:szCs w:val="28"/>
        </w:rPr>
        <w:br/>
        <w:t>Дети учились объяснять значение терминов своими словами и использовать их в правильном контексте («Циркуль нужен для построения окружности», «Проект — это план будущей модели»).</w:t>
      </w:r>
    </w:p>
    <w:p w14:paraId="4F6CA1BC" w14:textId="69CFD57E" w:rsidR="00D31783" w:rsidRDefault="00D31783" w:rsidP="00D317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Во время совместной работы и обсуждения проектов дети учились связно рассказывать о последовательности действий, применяя новую лексику.</w:t>
      </w:r>
      <w:r w:rsidRPr="00D31783">
        <w:rPr>
          <w:rFonts w:ascii="Times New Roman" w:hAnsi="Times New Roman" w:cs="Times New Roman"/>
          <w:sz w:val="28"/>
          <w:szCs w:val="28"/>
        </w:rPr>
        <w:br/>
        <w:t>Это способствовало формированию навыков описательной и объяснительной 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783">
        <w:rPr>
          <w:rFonts w:ascii="Times New Roman" w:hAnsi="Times New Roman" w:cs="Times New Roman"/>
          <w:sz w:val="28"/>
          <w:szCs w:val="28"/>
        </w:rPr>
        <w:t>Игровой формат занятий поддерживал высокий уровень мотивации и интереса к профессии инженера-конструктора.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783">
        <w:rPr>
          <w:rFonts w:ascii="Times New Roman" w:hAnsi="Times New Roman" w:cs="Times New Roman"/>
          <w:sz w:val="28"/>
          <w:szCs w:val="28"/>
        </w:rPr>
        <w:t>Дети с удовольствием подбирали слова для описания своих моделей, уточняли термины у педагога, запоминали новые понятия.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783">
        <w:rPr>
          <w:rFonts w:ascii="Times New Roman" w:hAnsi="Times New Roman" w:cs="Times New Roman"/>
          <w:sz w:val="28"/>
          <w:szCs w:val="28"/>
        </w:rPr>
        <w:t>Через усвоение специальной лексики у детей формировалось представление о содержании труда инженера-конструктора, его роли и задачах.</w:t>
      </w:r>
    </w:p>
    <w:p w14:paraId="239663ED" w14:textId="653E3E2E" w:rsidR="00633430" w:rsidRPr="00633430" w:rsidRDefault="00D31783" w:rsidP="00D317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783">
        <w:rPr>
          <w:rFonts w:ascii="Times New Roman" w:hAnsi="Times New Roman" w:cs="Times New Roman"/>
          <w:sz w:val="28"/>
          <w:szCs w:val="28"/>
        </w:rPr>
        <w:t>Это положительно сказалось на развитии познавательного интереса к инженерной деятельности в целом.</w:t>
      </w:r>
    </w:p>
    <w:sectPr w:rsidR="00633430" w:rsidRPr="00633430" w:rsidSect="00DA418C">
      <w:footerReference w:type="default" r:id="rId8"/>
      <w:pgSz w:w="11906" w:h="16838"/>
      <w:pgMar w:top="1134" w:right="851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59EEC" w14:textId="77777777" w:rsidR="006D761B" w:rsidRDefault="006D761B" w:rsidP="00066E10">
      <w:pPr>
        <w:spacing w:after="0" w:line="240" w:lineRule="auto"/>
      </w:pPr>
      <w:r>
        <w:separator/>
      </w:r>
    </w:p>
  </w:endnote>
  <w:endnote w:type="continuationSeparator" w:id="0">
    <w:p w14:paraId="7D394AAE" w14:textId="77777777" w:rsidR="006D761B" w:rsidRDefault="006D761B" w:rsidP="0006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819963"/>
      <w:docPartObj>
        <w:docPartGallery w:val="Page Numbers (Bottom of Page)"/>
        <w:docPartUnique/>
      </w:docPartObj>
    </w:sdtPr>
    <w:sdtEndPr/>
    <w:sdtContent>
      <w:p w14:paraId="23CB3B2E" w14:textId="07BF61A0" w:rsidR="00CE3E94" w:rsidRDefault="00CE3E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16BAA3" w14:textId="77777777" w:rsidR="00CE3E94" w:rsidRDefault="00CE3E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4F308" w14:textId="77777777" w:rsidR="006D761B" w:rsidRDefault="006D761B" w:rsidP="00066E10">
      <w:pPr>
        <w:spacing w:after="0" w:line="240" w:lineRule="auto"/>
      </w:pPr>
      <w:r>
        <w:separator/>
      </w:r>
    </w:p>
  </w:footnote>
  <w:footnote w:type="continuationSeparator" w:id="0">
    <w:p w14:paraId="0C17BB3D" w14:textId="77777777" w:rsidR="006D761B" w:rsidRDefault="006D761B" w:rsidP="0006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D12B6"/>
    <w:multiLevelType w:val="hybridMultilevel"/>
    <w:tmpl w:val="B9C8ACDC"/>
    <w:lvl w:ilvl="0" w:tplc="C6B470EA">
      <w:start w:val="1"/>
      <w:numFmt w:val="bullet"/>
      <w:suff w:val="space"/>
      <w:lvlText w:val="-"/>
      <w:lvlJc w:val="left"/>
      <w:pPr>
        <w:ind w:left="21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FB2425"/>
    <w:multiLevelType w:val="hybridMultilevel"/>
    <w:tmpl w:val="D4CA013C"/>
    <w:lvl w:ilvl="0" w:tplc="C1265744">
      <w:start w:val="1"/>
      <w:numFmt w:val="bullet"/>
      <w:suff w:val="space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3246F09"/>
    <w:multiLevelType w:val="hybridMultilevel"/>
    <w:tmpl w:val="FD266092"/>
    <w:lvl w:ilvl="0" w:tplc="C6B470EA">
      <w:start w:val="1"/>
      <w:numFmt w:val="bullet"/>
      <w:suff w:val="space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333"/>
    <w:rsid w:val="00066E10"/>
    <w:rsid w:val="00185072"/>
    <w:rsid w:val="00193997"/>
    <w:rsid w:val="001A6E0F"/>
    <w:rsid w:val="00221262"/>
    <w:rsid w:val="00250D5E"/>
    <w:rsid w:val="00317F81"/>
    <w:rsid w:val="00344E3E"/>
    <w:rsid w:val="00423BF8"/>
    <w:rsid w:val="0046758A"/>
    <w:rsid w:val="00476D52"/>
    <w:rsid w:val="00487BD6"/>
    <w:rsid w:val="004A76B1"/>
    <w:rsid w:val="004F3543"/>
    <w:rsid w:val="00622D11"/>
    <w:rsid w:val="00633430"/>
    <w:rsid w:val="00647B01"/>
    <w:rsid w:val="0067133A"/>
    <w:rsid w:val="006D761B"/>
    <w:rsid w:val="007261EB"/>
    <w:rsid w:val="00796333"/>
    <w:rsid w:val="007D5DE5"/>
    <w:rsid w:val="00826D6D"/>
    <w:rsid w:val="00844F17"/>
    <w:rsid w:val="00871400"/>
    <w:rsid w:val="008A6403"/>
    <w:rsid w:val="008D3253"/>
    <w:rsid w:val="00932A4A"/>
    <w:rsid w:val="0094295E"/>
    <w:rsid w:val="00982D8C"/>
    <w:rsid w:val="009B30A2"/>
    <w:rsid w:val="00A05B03"/>
    <w:rsid w:val="00A06619"/>
    <w:rsid w:val="00AA5B50"/>
    <w:rsid w:val="00AA6069"/>
    <w:rsid w:val="00B030E1"/>
    <w:rsid w:val="00B74288"/>
    <w:rsid w:val="00B86FEF"/>
    <w:rsid w:val="00BA23AC"/>
    <w:rsid w:val="00C71D61"/>
    <w:rsid w:val="00CA5161"/>
    <w:rsid w:val="00CE3E94"/>
    <w:rsid w:val="00CF78AC"/>
    <w:rsid w:val="00D1193D"/>
    <w:rsid w:val="00D31783"/>
    <w:rsid w:val="00D4466F"/>
    <w:rsid w:val="00D756D9"/>
    <w:rsid w:val="00DA418C"/>
    <w:rsid w:val="00E4237C"/>
    <w:rsid w:val="00EA46E9"/>
    <w:rsid w:val="00EB750B"/>
    <w:rsid w:val="00EC7A13"/>
    <w:rsid w:val="00F150EA"/>
    <w:rsid w:val="00F67B1A"/>
    <w:rsid w:val="00F94591"/>
    <w:rsid w:val="00FA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BE660"/>
  <w15:docId w15:val="{22B65D6C-295D-40DA-972D-F887A60D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295E"/>
    <w:pPr>
      <w:spacing w:line="256" w:lineRule="auto"/>
    </w:pPr>
    <w:rPr>
      <w:rFonts w:eastAsiaTheme="minorEastAsia"/>
      <w:kern w:val="2"/>
      <w:lang w:eastAsia="zh-C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50B"/>
    <w:pPr>
      <w:ind w:left="720"/>
      <w:contextualSpacing/>
    </w:pPr>
  </w:style>
  <w:style w:type="table" w:styleId="a4">
    <w:name w:val="Table Grid"/>
    <w:basedOn w:val="a1"/>
    <w:uiPriority w:val="39"/>
    <w:rsid w:val="00FA6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6E10"/>
    <w:rPr>
      <w:rFonts w:eastAsiaTheme="minorEastAsia"/>
      <w:kern w:val="2"/>
      <w:lang w:eastAsia="zh-CN"/>
      <w14:ligatures w14:val="standardContextual"/>
    </w:rPr>
  </w:style>
  <w:style w:type="paragraph" w:styleId="a7">
    <w:name w:val="footer"/>
    <w:basedOn w:val="a"/>
    <w:link w:val="a8"/>
    <w:uiPriority w:val="99"/>
    <w:unhideWhenUsed/>
    <w:rsid w:val="0006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6E10"/>
    <w:rPr>
      <w:rFonts w:eastAsiaTheme="minorEastAsia"/>
      <w:kern w:val="2"/>
      <w:lang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4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14046</Words>
  <Characters>80063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3</cp:revision>
  <dcterms:created xsi:type="dcterms:W3CDTF">2025-07-10T11:24:00Z</dcterms:created>
  <dcterms:modified xsi:type="dcterms:W3CDTF">2025-07-13T11:53:00Z</dcterms:modified>
</cp:coreProperties>
</file>