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5510" w:rsidRDefault="00E05510" w:rsidP="00E05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E05510" w:rsidRDefault="00E05510" w:rsidP="00E05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средняя общеобразовательная школа № 16</w:t>
      </w:r>
    </w:p>
    <w:p w:rsidR="00E05510" w:rsidRDefault="00E05510" w:rsidP="00E05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Итоговый индивидуальный проект по теме</w:t>
      </w:r>
    </w:p>
    <w:p w:rsidR="00E05510" w:rsidRDefault="00E05510" w:rsidP="00E05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«История развития скрипки»</w:t>
      </w:r>
    </w:p>
    <w:p w:rsidR="00E05510" w:rsidRDefault="00E05510" w:rsidP="00E055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6B90" w:rsidRDefault="00E05510" w:rsidP="00E0551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Выполнил:</w:t>
      </w:r>
    </w:p>
    <w:p w:rsidR="00AB5090" w:rsidRDefault="00AB5090" w:rsidP="00AB509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AB509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Руководитель: </w:t>
      </w:r>
    </w:p>
    <w:p w:rsidR="00E05510" w:rsidRDefault="00E05510" w:rsidP="00E0551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Тузова Ирина Геннадьевна </w:t>
      </w:r>
    </w:p>
    <w:p w:rsidR="00E05510" w:rsidRDefault="00E05510" w:rsidP="00E0551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учитель музыки  </w:t>
      </w:r>
    </w:p>
    <w:p w:rsidR="00E05510" w:rsidRDefault="00E05510" w:rsidP="00E05510">
      <w:pPr>
        <w:tabs>
          <w:tab w:val="left" w:pos="3869"/>
        </w:tabs>
        <w:spacing w:before="225" w:after="3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0"/>
          <w:shd w:val="clear" w:color="auto" w:fill="FBFBFB"/>
          <w:lang w:eastAsia="ru-RU"/>
        </w:rPr>
      </w:pPr>
    </w:p>
    <w:p w:rsidR="00E05510" w:rsidRDefault="00E05510" w:rsidP="00E05510">
      <w:pPr>
        <w:tabs>
          <w:tab w:val="left" w:pos="3869"/>
        </w:tabs>
        <w:spacing w:before="225" w:after="3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0"/>
          <w:shd w:val="clear" w:color="auto" w:fill="FBFBFB"/>
          <w:lang w:eastAsia="ru-RU"/>
        </w:rPr>
      </w:pPr>
    </w:p>
    <w:p w:rsidR="00E05510" w:rsidRDefault="00E05510" w:rsidP="00E05510">
      <w:pPr>
        <w:tabs>
          <w:tab w:val="left" w:pos="3869"/>
        </w:tabs>
        <w:spacing w:before="225" w:after="3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0"/>
          <w:shd w:val="clear" w:color="auto" w:fill="FBFBFB"/>
          <w:lang w:eastAsia="ru-RU"/>
        </w:rPr>
      </w:pPr>
    </w:p>
    <w:p w:rsidR="00E05510" w:rsidRDefault="00E05510" w:rsidP="00E05510">
      <w:pPr>
        <w:tabs>
          <w:tab w:val="left" w:pos="3869"/>
        </w:tabs>
        <w:spacing w:before="225" w:after="3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0"/>
          <w:shd w:val="clear" w:color="auto" w:fill="FBFBFB"/>
          <w:lang w:eastAsia="ru-RU"/>
        </w:rPr>
      </w:pPr>
    </w:p>
    <w:p w:rsidR="00E05510" w:rsidRDefault="00E05510" w:rsidP="00E05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5090" w:rsidRDefault="00AB5090" w:rsidP="00E05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510" w:rsidRDefault="00772431" w:rsidP="00E05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г. Хабаровск 2024</w:t>
      </w:r>
    </w:p>
    <w:p w:rsidR="00E05510" w:rsidRDefault="00E05510" w:rsidP="00E05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BFBFB"/>
          <w:lang w:eastAsia="ru-RU"/>
        </w:rPr>
      </w:pPr>
    </w:p>
    <w:p w:rsidR="00E05510" w:rsidRDefault="00E05510" w:rsidP="00E05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BFBFB"/>
          <w:lang w:eastAsia="ru-RU"/>
        </w:rPr>
      </w:pPr>
    </w:p>
    <w:p w:rsidR="00E05510" w:rsidRDefault="00E05510" w:rsidP="00E0551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BFBFB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BFBFB"/>
          <w:lang w:eastAsia="ru-RU"/>
        </w:rPr>
        <w:lastRenderedPageBreak/>
        <w:t>Оглавление</w:t>
      </w:r>
    </w:p>
    <w:p w:rsidR="00E05510" w:rsidRDefault="00E05510" w:rsidP="00E0551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Введение…………………………………………………………………стр.3</w:t>
      </w:r>
    </w:p>
    <w:p w:rsidR="00137285" w:rsidRDefault="00391DD8" w:rsidP="00E0551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Глава 1.Теоре</w:t>
      </w:r>
      <w:r w:rsidR="00E05510">
        <w:rPr>
          <w:rFonts w:ascii="Times New Roman" w:hAnsi="Times New Roman" w:cs="Times New Roman"/>
          <w:sz w:val="28"/>
          <w:szCs w:val="28"/>
          <w:shd w:val="clear" w:color="auto" w:fill="FFFFFF"/>
        </w:rPr>
        <w:t>тическая часть.</w:t>
      </w:r>
    </w:p>
    <w:p w:rsidR="00E05510" w:rsidRDefault="00137285" w:rsidP="00E0551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1.Происхождение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скрипки………………………………………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…….</w:t>
      </w:r>
      <w:proofErr w:type="gramEnd"/>
      <w:r w:rsidR="00E05510">
        <w:rPr>
          <w:rFonts w:ascii="Times New Roman" w:hAnsi="Times New Roman" w:cs="Times New Roman"/>
          <w:sz w:val="28"/>
          <w:szCs w:val="28"/>
          <w:shd w:val="clear" w:color="auto" w:fill="FFFFFF"/>
        </w:rPr>
        <w:t>стр.4</w:t>
      </w:r>
    </w:p>
    <w:p w:rsidR="00E05510" w:rsidRDefault="00137285" w:rsidP="00E0551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1.2</w:t>
      </w:r>
      <w:r w:rsidR="00E055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Скрипка в симфоническом оркестре…………………………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стр.5</w:t>
      </w:r>
    </w:p>
    <w:p w:rsidR="00E05510" w:rsidRDefault="00137285" w:rsidP="00E055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E05510">
        <w:rPr>
          <w:rFonts w:ascii="Times New Roman" w:hAnsi="Times New Roman" w:cs="Times New Roman"/>
          <w:sz w:val="28"/>
          <w:szCs w:val="28"/>
        </w:rPr>
        <w:t>. </w:t>
      </w:r>
      <w:r w:rsidR="007F4167">
        <w:rPr>
          <w:rFonts w:ascii="Times New Roman" w:hAnsi="Times New Roman" w:cs="Times New Roman"/>
          <w:sz w:val="28"/>
          <w:szCs w:val="28"/>
        </w:rPr>
        <w:t>Скрипичные мастера………………………………………………...стр.6</w:t>
      </w:r>
    </w:p>
    <w:p w:rsidR="00E05510" w:rsidRDefault="007F4167" w:rsidP="00E055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E05510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Скрипачи-виртуозы </w:t>
      </w:r>
      <w:r w:rsidR="00E05510">
        <w:rPr>
          <w:rFonts w:ascii="Times New Roman" w:hAnsi="Times New Roman" w:cs="Times New Roman"/>
          <w:sz w:val="28"/>
          <w:szCs w:val="28"/>
        </w:rPr>
        <w:t>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………………………стр.7</w:t>
      </w:r>
    </w:p>
    <w:p w:rsidR="00E05510" w:rsidRDefault="00E05510" w:rsidP="00E0551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2.Практическая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часть………………………………………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.стр.10</w:t>
      </w:r>
    </w:p>
    <w:p w:rsidR="00E05510" w:rsidRDefault="00E05510" w:rsidP="00E0551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3.Заключение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…………………………………………………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…...</w:t>
      </w:r>
      <w:r w:rsidR="00D259E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стр.11</w:t>
      </w:r>
    </w:p>
    <w:p w:rsidR="00E05510" w:rsidRDefault="00E05510" w:rsidP="00E0551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Глава4.</w:t>
      </w:r>
      <w:r w:rsidR="00D259E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Литература………………………………………………………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стр.12</w:t>
      </w:r>
    </w:p>
    <w:p w:rsidR="00E05510" w:rsidRDefault="00E05510" w:rsidP="00E0551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391DD8" w:rsidRDefault="00E05510" w:rsidP="00E05510">
      <w:pPr>
        <w:pStyle w:val="a4"/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3F5CAD" w:rsidRDefault="00366F7E" w:rsidP="00E05510">
      <w:pPr>
        <w:pStyle w:val="a4"/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366F7E">
        <w:rPr>
          <w:rFonts w:ascii="Times New Roman" w:hAnsi="Times New Roman" w:cs="Times New Roman"/>
          <w:sz w:val="28"/>
          <w:szCs w:val="28"/>
        </w:rPr>
        <w:t>Что мы знаем о скрипке?</w:t>
      </w:r>
      <w:r>
        <w:rPr>
          <w:rFonts w:ascii="Times New Roman" w:hAnsi="Times New Roman" w:cs="Times New Roman"/>
          <w:sz w:val="28"/>
          <w:szCs w:val="28"/>
        </w:rPr>
        <w:t xml:space="preserve"> Скрипка – один из самых популярных и совершенных струнных смычковых инструментов. Невозможно переоценит значение, которое  оказал этот инструмент на музыку. Удивительной красоты звучание, богатство исполнительских возможностей, теплый, струящийся тембр позволил ей занять в симфонических оркестрах одно из лидирующих мест. Она широко используется в народной, этнической, сольной музыкальной практике. Скрипка -это классика, которая всегда современна.</w:t>
      </w:r>
      <w:r w:rsidR="00E05510" w:rsidRPr="00366F7E">
        <w:rPr>
          <w:rFonts w:ascii="Times New Roman" w:hAnsi="Times New Roman" w:cs="Times New Roman"/>
          <w:sz w:val="28"/>
          <w:szCs w:val="28"/>
        </w:rPr>
        <w:br/>
      </w:r>
      <w:r w:rsidRPr="005A78BB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3F5CA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F5CA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A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время много различных музыкальных инструментов, а мы подростки, практически ничего не знаем о них. Мне очень нравится звуча</w:t>
      </w:r>
      <w:r w:rsidR="00CE57A2" w:rsidRPr="005A78B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скрипки, поэтому, я и решил</w:t>
      </w:r>
      <w:r w:rsidRPr="005A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узнать о том, как появился этот инструмент, и познакомить с историей возникновения скрипки своих сверстников. </w:t>
      </w:r>
    </w:p>
    <w:p w:rsidR="00366F7E" w:rsidRPr="005A78BB" w:rsidRDefault="00D82BAA" w:rsidP="00E05510">
      <w:pPr>
        <w:pStyle w:val="a4"/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5A78BB">
        <w:rPr>
          <w:rFonts w:ascii="Times New Roman" w:hAnsi="Times New Roman" w:cs="Times New Roman"/>
          <w:b/>
          <w:sz w:val="28"/>
          <w:szCs w:val="28"/>
        </w:rPr>
        <w:t>Цель:</w:t>
      </w:r>
      <w:r w:rsidRPr="005A78BB">
        <w:rPr>
          <w:rFonts w:ascii="Times New Roman" w:hAnsi="Times New Roman" w:cs="Times New Roman"/>
          <w:sz w:val="28"/>
          <w:szCs w:val="28"/>
        </w:rPr>
        <w:t xml:space="preserve"> изучить историю развития скрипки и разработать му</w:t>
      </w:r>
      <w:r w:rsidR="00EA1B73">
        <w:rPr>
          <w:rFonts w:ascii="Times New Roman" w:hAnsi="Times New Roman" w:cs="Times New Roman"/>
          <w:sz w:val="28"/>
          <w:szCs w:val="28"/>
        </w:rPr>
        <w:t>зыкальный час «История развития скрипки</w:t>
      </w:r>
      <w:r w:rsidRPr="005A78BB">
        <w:rPr>
          <w:rFonts w:ascii="Times New Roman" w:hAnsi="Times New Roman" w:cs="Times New Roman"/>
          <w:sz w:val="28"/>
          <w:szCs w:val="28"/>
        </w:rPr>
        <w:t>».</w:t>
      </w:r>
    </w:p>
    <w:p w:rsidR="00D82BAA" w:rsidRDefault="00D82BAA" w:rsidP="00D82BAA">
      <w:pPr>
        <w:pStyle w:val="a4"/>
        <w:rPr>
          <w:rFonts w:ascii="Times New Roman" w:hAnsi="Times New Roman" w:cs="Times New Roman"/>
          <w:sz w:val="28"/>
          <w:szCs w:val="28"/>
        </w:rPr>
      </w:pPr>
      <w:r w:rsidRPr="005A78BB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5A78BB">
        <w:rPr>
          <w:rFonts w:ascii="Times New Roman" w:hAnsi="Times New Roman" w:cs="Times New Roman"/>
          <w:sz w:val="28"/>
          <w:szCs w:val="28"/>
        </w:rPr>
        <w:t xml:space="preserve"> -изучить историческую, учебную, справочную литературу </w:t>
      </w:r>
      <w:r w:rsidR="00EA30C5" w:rsidRPr="005A78BB">
        <w:rPr>
          <w:rFonts w:ascii="Times New Roman" w:hAnsi="Times New Roman" w:cs="Times New Roman"/>
          <w:sz w:val="28"/>
          <w:szCs w:val="28"/>
        </w:rPr>
        <w:t>о музыкальном инструменте скрипка</w:t>
      </w:r>
      <w:r w:rsidRPr="005A78BB">
        <w:rPr>
          <w:rFonts w:ascii="Times New Roman" w:hAnsi="Times New Roman" w:cs="Times New Roman"/>
          <w:sz w:val="28"/>
          <w:szCs w:val="28"/>
        </w:rPr>
        <w:t>;</w:t>
      </w:r>
    </w:p>
    <w:p w:rsidR="008F74E3" w:rsidRPr="005A78BB" w:rsidRDefault="008F74E3" w:rsidP="00D82BA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-познакомиться со знаменитыми </w:t>
      </w:r>
      <w:r w:rsidR="00EA1B7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крипичными мастерами;</w:t>
      </w:r>
    </w:p>
    <w:p w:rsidR="008A0210" w:rsidRPr="005A78BB" w:rsidRDefault="008A0210" w:rsidP="00D82BAA">
      <w:pPr>
        <w:pStyle w:val="a4"/>
        <w:rPr>
          <w:rFonts w:ascii="Times New Roman" w:hAnsi="Times New Roman" w:cs="Times New Roman"/>
          <w:sz w:val="28"/>
          <w:szCs w:val="28"/>
        </w:rPr>
      </w:pPr>
      <w:r w:rsidRPr="005A78BB">
        <w:rPr>
          <w:rFonts w:ascii="Times New Roman" w:hAnsi="Times New Roman" w:cs="Times New Roman"/>
          <w:sz w:val="28"/>
          <w:szCs w:val="28"/>
        </w:rPr>
        <w:t>-познакомиться со скрипачами – виртуозами;</w:t>
      </w:r>
    </w:p>
    <w:p w:rsidR="00D82BAA" w:rsidRPr="005A78BB" w:rsidRDefault="00D82BAA" w:rsidP="00D82BAA">
      <w:pPr>
        <w:pStyle w:val="a4"/>
        <w:rPr>
          <w:rFonts w:ascii="Times New Roman" w:hAnsi="Times New Roman" w:cs="Times New Roman"/>
          <w:sz w:val="28"/>
          <w:szCs w:val="28"/>
        </w:rPr>
      </w:pPr>
      <w:r w:rsidRPr="005A78BB">
        <w:rPr>
          <w:rFonts w:ascii="Times New Roman" w:hAnsi="Times New Roman" w:cs="Times New Roman"/>
          <w:sz w:val="28"/>
          <w:szCs w:val="28"/>
        </w:rPr>
        <w:t>- систематизировать полученную информацию;</w:t>
      </w:r>
    </w:p>
    <w:p w:rsidR="00D82BAA" w:rsidRPr="005A78BB" w:rsidRDefault="00D82BAA" w:rsidP="00D82BAA">
      <w:pPr>
        <w:pStyle w:val="a4"/>
        <w:rPr>
          <w:rFonts w:ascii="Times New Roman" w:hAnsi="Times New Roman" w:cs="Times New Roman"/>
          <w:color w:val="111115"/>
          <w:sz w:val="28"/>
          <w:szCs w:val="28"/>
        </w:rPr>
      </w:pPr>
      <w:r w:rsidRPr="005A78BB">
        <w:rPr>
          <w:rFonts w:ascii="Times New Roman" w:hAnsi="Times New Roman" w:cs="Times New Roman"/>
          <w:color w:val="111115"/>
          <w:sz w:val="28"/>
          <w:szCs w:val="28"/>
        </w:rPr>
        <w:t xml:space="preserve">-провести </w:t>
      </w:r>
      <w:r w:rsidR="00EA1B73">
        <w:rPr>
          <w:rFonts w:ascii="Times New Roman" w:hAnsi="Times New Roman" w:cs="Times New Roman"/>
          <w:color w:val="111115"/>
          <w:sz w:val="28"/>
          <w:szCs w:val="28"/>
        </w:rPr>
        <w:t xml:space="preserve">музыкальный час и </w:t>
      </w:r>
      <w:r w:rsidRPr="005A78BB">
        <w:rPr>
          <w:rFonts w:ascii="Times New Roman" w:hAnsi="Times New Roman" w:cs="Times New Roman"/>
          <w:color w:val="111115"/>
          <w:sz w:val="28"/>
          <w:szCs w:val="28"/>
        </w:rPr>
        <w:t>анкети</w:t>
      </w:r>
      <w:r w:rsidR="009A47B1" w:rsidRPr="005A78BB">
        <w:rPr>
          <w:rFonts w:ascii="Times New Roman" w:hAnsi="Times New Roman" w:cs="Times New Roman"/>
          <w:color w:val="111115"/>
          <w:sz w:val="28"/>
          <w:szCs w:val="28"/>
        </w:rPr>
        <w:t>рование среди учащихся 8а класса</w:t>
      </w:r>
      <w:r w:rsidRPr="005A78BB">
        <w:rPr>
          <w:rFonts w:ascii="Times New Roman" w:hAnsi="Times New Roman" w:cs="Times New Roman"/>
          <w:color w:val="111115"/>
          <w:sz w:val="28"/>
          <w:szCs w:val="28"/>
        </w:rPr>
        <w:t>.</w:t>
      </w:r>
    </w:p>
    <w:p w:rsidR="00D82BAA" w:rsidRPr="005A78BB" w:rsidRDefault="00D82BAA" w:rsidP="00D82BAA">
      <w:pPr>
        <w:pStyle w:val="a4"/>
        <w:rPr>
          <w:rFonts w:ascii="Times New Roman" w:hAnsi="Times New Roman" w:cs="Times New Roman"/>
          <w:color w:val="111115"/>
          <w:sz w:val="28"/>
          <w:szCs w:val="28"/>
        </w:rPr>
      </w:pPr>
      <w:r w:rsidRPr="005A78BB">
        <w:rPr>
          <w:rFonts w:ascii="Times New Roman" w:hAnsi="Times New Roman" w:cs="Times New Roman"/>
          <w:b/>
          <w:sz w:val="28"/>
          <w:szCs w:val="28"/>
        </w:rPr>
        <w:t>Гипотеза:</w:t>
      </w:r>
      <w:r w:rsidRPr="005A78BB">
        <w:rPr>
          <w:rFonts w:ascii="Times New Roman" w:hAnsi="Times New Roman" w:cs="Times New Roman"/>
          <w:sz w:val="28"/>
          <w:szCs w:val="28"/>
        </w:rPr>
        <w:t xml:space="preserve"> я предполагаю, что после ознакомления с историей развития скрипки, многим подросткам понравится этот инструмент и они с большим удовольствием будут слушать музыку для скрипки</w:t>
      </w:r>
      <w:r w:rsidR="00EA30C5" w:rsidRPr="005A78BB">
        <w:rPr>
          <w:rFonts w:ascii="Times New Roman" w:hAnsi="Times New Roman" w:cs="Times New Roman"/>
          <w:sz w:val="28"/>
          <w:szCs w:val="28"/>
        </w:rPr>
        <w:t>, развивая в себе чувства прекрасного.</w:t>
      </w:r>
    </w:p>
    <w:p w:rsidR="00EA30C5" w:rsidRPr="005A78BB" w:rsidRDefault="00EA30C5" w:rsidP="00EA30C5">
      <w:pPr>
        <w:pStyle w:val="a4"/>
        <w:rPr>
          <w:rFonts w:ascii="Times New Roman" w:hAnsi="Times New Roman" w:cs="Times New Roman"/>
          <w:sz w:val="28"/>
          <w:szCs w:val="28"/>
        </w:rPr>
      </w:pPr>
      <w:r w:rsidRPr="005A78BB">
        <w:rPr>
          <w:rFonts w:ascii="Times New Roman" w:hAnsi="Times New Roman" w:cs="Times New Roman"/>
          <w:b/>
          <w:sz w:val="28"/>
          <w:szCs w:val="28"/>
        </w:rPr>
        <w:t>Объект исследования:</w:t>
      </w:r>
      <w:r w:rsidRPr="005A78BB">
        <w:rPr>
          <w:rFonts w:ascii="Times New Roman" w:hAnsi="Times New Roman" w:cs="Times New Roman"/>
          <w:sz w:val="28"/>
          <w:szCs w:val="28"/>
        </w:rPr>
        <w:t xml:space="preserve"> музыкальный инструмент – скрипка.</w:t>
      </w:r>
    </w:p>
    <w:p w:rsidR="00391DD8" w:rsidRPr="005A78BB" w:rsidRDefault="00EA30C5" w:rsidP="00391DD8">
      <w:pPr>
        <w:pStyle w:val="a4"/>
        <w:rPr>
          <w:rFonts w:ascii="Times New Roman" w:hAnsi="Times New Roman" w:cs="Times New Roman"/>
          <w:sz w:val="28"/>
          <w:szCs w:val="28"/>
        </w:rPr>
      </w:pPr>
      <w:r w:rsidRPr="005A78BB"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 w:rsidRPr="005A78BB">
        <w:rPr>
          <w:rFonts w:ascii="Times New Roman" w:hAnsi="Times New Roman" w:cs="Times New Roman"/>
          <w:sz w:val="28"/>
          <w:szCs w:val="28"/>
        </w:rPr>
        <w:t xml:space="preserve"> история возникновения музыкального инструмента – скрипка.</w:t>
      </w:r>
    </w:p>
    <w:p w:rsidR="00366F7E" w:rsidRPr="005A78BB" w:rsidRDefault="00391DD8" w:rsidP="00391DD8">
      <w:pPr>
        <w:pStyle w:val="a4"/>
        <w:rPr>
          <w:rFonts w:ascii="Times New Roman" w:hAnsi="Times New Roman" w:cs="Times New Roman"/>
          <w:sz w:val="28"/>
          <w:szCs w:val="28"/>
        </w:rPr>
      </w:pPr>
      <w:r w:rsidRPr="005A78BB">
        <w:rPr>
          <w:rFonts w:ascii="Times New Roman" w:hAnsi="Times New Roman" w:cs="Times New Roman"/>
          <w:b/>
          <w:sz w:val="28"/>
          <w:szCs w:val="28"/>
        </w:rPr>
        <w:t>Продукт:</w:t>
      </w:r>
      <w:r w:rsidRPr="005A78BB">
        <w:rPr>
          <w:rFonts w:ascii="Times New Roman" w:hAnsi="Times New Roman" w:cs="Times New Roman"/>
          <w:sz w:val="28"/>
          <w:szCs w:val="28"/>
        </w:rPr>
        <w:t xml:space="preserve"> музыкальный час «</w:t>
      </w:r>
      <w:r w:rsidR="003F5CAD">
        <w:rPr>
          <w:rFonts w:ascii="Times New Roman" w:hAnsi="Times New Roman" w:cs="Times New Roman"/>
          <w:sz w:val="28"/>
          <w:szCs w:val="28"/>
        </w:rPr>
        <w:t>История развития скрипки</w:t>
      </w:r>
      <w:r w:rsidRPr="005A78BB">
        <w:rPr>
          <w:rFonts w:ascii="Times New Roman" w:hAnsi="Times New Roman" w:cs="Times New Roman"/>
          <w:sz w:val="28"/>
          <w:szCs w:val="28"/>
        </w:rPr>
        <w:t>»</w:t>
      </w:r>
    </w:p>
    <w:p w:rsidR="00366F7E" w:rsidRDefault="00366F7E" w:rsidP="00E05510">
      <w:pPr>
        <w:pStyle w:val="a4"/>
        <w:spacing w:before="240"/>
        <w:rPr>
          <w:rFonts w:ascii="Times New Roman" w:hAnsi="Times New Roman" w:cs="Times New Roman"/>
          <w:sz w:val="28"/>
          <w:szCs w:val="28"/>
        </w:rPr>
      </w:pPr>
    </w:p>
    <w:p w:rsidR="00366F7E" w:rsidRDefault="00366F7E" w:rsidP="00E05510">
      <w:pPr>
        <w:pStyle w:val="a4"/>
        <w:spacing w:before="240"/>
        <w:rPr>
          <w:rFonts w:ascii="Times New Roman" w:hAnsi="Times New Roman" w:cs="Times New Roman"/>
          <w:sz w:val="28"/>
          <w:szCs w:val="28"/>
        </w:rPr>
      </w:pPr>
    </w:p>
    <w:p w:rsidR="00366F7E" w:rsidRDefault="00366F7E" w:rsidP="00E05510">
      <w:pPr>
        <w:pStyle w:val="a4"/>
        <w:spacing w:before="240"/>
        <w:rPr>
          <w:rFonts w:ascii="Times New Roman" w:hAnsi="Times New Roman" w:cs="Times New Roman"/>
          <w:sz w:val="28"/>
          <w:szCs w:val="28"/>
        </w:rPr>
      </w:pPr>
    </w:p>
    <w:p w:rsidR="00366F7E" w:rsidRDefault="00366F7E" w:rsidP="00E05510">
      <w:pPr>
        <w:pStyle w:val="a4"/>
        <w:spacing w:before="240"/>
        <w:rPr>
          <w:rFonts w:ascii="Times New Roman" w:hAnsi="Times New Roman" w:cs="Times New Roman"/>
          <w:sz w:val="28"/>
          <w:szCs w:val="28"/>
        </w:rPr>
      </w:pPr>
    </w:p>
    <w:p w:rsidR="00CE57A2" w:rsidRDefault="00CE57A2" w:rsidP="00CE57A2">
      <w:pPr>
        <w:pStyle w:val="a4"/>
        <w:spacing w:before="240"/>
        <w:rPr>
          <w:rFonts w:ascii="Times New Roman" w:hAnsi="Times New Roman" w:cs="Times New Roman"/>
          <w:sz w:val="28"/>
          <w:szCs w:val="28"/>
        </w:rPr>
      </w:pPr>
    </w:p>
    <w:p w:rsidR="00CE57A2" w:rsidRDefault="00CE57A2" w:rsidP="00CE57A2">
      <w:pPr>
        <w:pStyle w:val="a4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3F5CAD" w:rsidRDefault="003F5CAD" w:rsidP="00CE57A2">
      <w:pPr>
        <w:pStyle w:val="a4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E05510" w:rsidRDefault="00E05510" w:rsidP="00CE57A2">
      <w:pPr>
        <w:pStyle w:val="a4"/>
        <w:spacing w:before="240"/>
        <w:jc w:val="center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3</w:t>
      </w:r>
    </w:p>
    <w:p w:rsidR="00CE57A2" w:rsidRDefault="00CE57A2" w:rsidP="00E05510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326B5" w:rsidRPr="00DD0C32" w:rsidRDefault="005326B5" w:rsidP="00DD0C32">
      <w:pPr>
        <w:pStyle w:val="a4"/>
        <w:jc w:val="both"/>
        <w:rPr>
          <w:rStyle w:val="c21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DD0C32">
        <w:rPr>
          <w:rStyle w:val="c21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DD0C32">
        <w:rPr>
          <w:rStyle w:val="c21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Глава I. Теоритическая часть.</w:t>
      </w:r>
    </w:p>
    <w:p w:rsidR="005326B5" w:rsidRPr="00DD0C32" w:rsidRDefault="005326B5" w:rsidP="00DD0C32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0C32">
        <w:rPr>
          <w:rStyle w:val="c21"/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1.1 Происхождение  скрипки</w:t>
      </w:r>
      <w:r w:rsidR="00DD0C32">
        <w:rPr>
          <w:rStyle w:val="c21"/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.</w:t>
      </w:r>
    </w:p>
    <w:p w:rsidR="005326B5" w:rsidRPr="00DD0C32" w:rsidRDefault="005326B5" w:rsidP="00DD0C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D0C32">
        <w:rPr>
          <w:rStyle w:val="c32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       </w:t>
      </w: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Изобретенная в глубокой древности, скрипка, приобрела огромную популярность и стала во многих странах народным инструментом. Прародителями скрипки были арабский </w:t>
      </w:r>
      <w:hyperlink r:id="rId4" w:history="1">
        <w:r w:rsidRPr="00DD0C32">
          <w:rPr>
            <w:rStyle w:val="a8"/>
            <w:rFonts w:ascii="Times New Roman" w:hAnsi="Times New Roman" w:cs="Times New Roman"/>
            <w:bCs/>
            <w:color w:val="auto"/>
            <w:sz w:val="28"/>
            <w:szCs w:val="28"/>
            <w:bdr w:val="none" w:sz="0" w:space="0" w:color="auto" w:frame="1"/>
          </w:rPr>
          <w:t>ребаб</w:t>
        </w:r>
      </w:hyperlink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испанская </w:t>
      </w:r>
      <w:r w:rsidRPr="00DD0C32">
        <w:rPr>
          <w:rStyle w:val="c6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фидель</w:t>
      </w: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германская </w:t>
      </w:r>
      <w:r w:rsidRPr="00DD0C32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рота</w:t>
      </w: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слияние которых и образовало </w:t>
      </w:r>
      <w:hyperlink r:id="rId5" w:history="1">
        <w:r w:rsidRPr="00DD0C32">
          <w:rPr>
            <w:rStyle w:val="a8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виолу</w:t>
        </w:r>
      </w:hyperlink>
      <w:r w:rsidRPr="00DD0C32">
        <w:rPr>
          <w:rStyle w:val="c4"/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5326B5" w:rsidRPr="00DD0C32" w:rsidRDefault="005326B5" w:rsidP="00DD0C32">
      <w:pPr>
        <w:pStyle w:val="a4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      Она совершенствовалась в течение веков. Ее история началась в Индии, где были изобретены струнные смычковые инструменты. В Европе во времена раннего средневековья смычком играли на самых разных струнных инструментах. Одним из них была виола, которую, вероятно, завезли в Европу с Балканского полуострова в X веке. Подобно скрипке, виолу игрок держал на плече. Позже виола видоизменилась под влиянием </w:t>
      </w:r>
      <w:proofErr w:type="spellStart"/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ребеки</w:t>
      </w:r>
      <w:proofErr w:type="spellEnd"/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 Это был арабский инструмент, который из Испании распространился по всей Европе.</w:t>
      </w:r>
    </w:p>
    <w:p w:rsidR="005326B5" w:rsidRPr="00DD0C32" w:rsidRDefault="005326B5" w:rsidP="00DD0C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       Первые скрипки появились во Франции и Италии в начале XVI века. Вскоре их стали изготавливать по всей Европе. Самые знаменитые скрипки были изготовлены в XVII и XVIII веках.</w:t>
      </w:r>
    </w:p>
    <w:p w:rsidR="005326B5" w:rsidRPr="00DD0C32" w:rsidRDefault="005326B5" w:rsidP="00DD0C32">
      <w:pPr>
        <w:pStyle w:val="a4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 В результате многовековой эволюции к концу XVI века была выработана современная конструкция скрипки. Она является самым подвижным и гибким инструментом среди смычковых.</w:t>
      </w:r>
    </w:p>
    <w:p w:rsidR="00DD0C32" w:rsidRPr="00DD0C32" w:rsidRDefault="005326B5" w:rsidP="00DD0C32">
      <w:pPr>
        <w:pStyle w:val="a4"/>
        <w:jc w:val="both"/>
        <w:rPr>
          <w:rStyle w:val="c29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   </w:t>
      </w:r>
      <w:r w:rsidRPr="00DD0C32">
        <w:rPr>
          <w:rStyle w:val="c6"/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Скрипка</w:t>
      </w:r>
      <w:r w:rsidRPr="00DD0C32">
        <w:rPr>
          <w:rStyle w:val="c4"/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практически единственный музыкальный инструмент, не считая </w:t>
      </w:r>
      <w:hyperlink r:id="rId6" w:history="1">
        <w:r w:rsidRPr="00DD0C3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ритуальных барабанов</w:t>
        </w:r>
      </w:hyperlink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и греческих арф, который обожествлялся. Сохранились названия частей скрипки: голова, шея, грудь, талия, душка. Создавалась скрипка как аналог человеческого голоса. До сих пор, даже на самой современной технике, не удалось синтезировать тембр человеческого голоса и скрипки. Столетиями отрабатывались технология, материалы и способы её изготовления, которые с середины 18 века практически не менялись.</w:t>
      </w:r>
      <w:r w:rsidRPr="00DD0C32">
        <w:rPr>
          <w:rStyle w:val="c29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             </w:t>
      </w:r>
    </w:p>
    <w:p w:rsidR="005326B5" w:rsidRPr="00DD0C32" w:rsidRDefault="005326B5" w:rsidP="00DD0C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Существует много школ и направлений изготовления скрипки, но наиболее яркими признаны </w:t>
      </w:r>
      <w:hyperlink r:id="rId7" w:history="1">
        <w:r w:rsidRPr="00DD0C32">
          <w:rPr>
            <w:rStyle w:val="a8"/>
            <w:rFonts w:ascii="Times New Roman" w:hAnsi="Times New Roman" w:cs="Times New Roman"/>
            <w:bCs/>
            <w:color w:val="auto"/>
            <w:sz w:val="28"/>
            <w:szCs w:val="28"/>
            <w:u w:val="none"/>
            <w:bdr w:val="none" w:sz="0" w:space="0" w:color="auto" w:frame="1"/>
          </w:rPr>
          <w:t>Итальянская, Французская и Немецкая</w:t>
        </w:r>
      </w:hyperlink>
      <w:r w:rsidR="00DD0C32" w:rsidRPr="00DD0C32">
        <w:rPr>
          <w:rStyle w:val="c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Звук инструментов Итальянской школы признан самым </w:t>
      </w:r>
      <w:proofErr w:type="spellStart"/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тембристым</w:t>
      </w:r>
      <w:proofErr w:type="spellEnd"/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пластичным и управляемым. Звук инструментов Немецкой школы отличается яркостью и пустотой. Французские инструменты звучат несколько «стеклянно» и гулко. </w:t>
      </w:r>
    </w:p>
    <w:p w:rsidR="005326B5" w:rsidRPr="00DD0C32" w:rsidRDefault="005326B5" w:rsidP="00DD0C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Для изготовления скрипки используется три вида дерева: </w:t>
      </w:r>
      <w:r w:rsidRPr="00DD0C32">
        <w:rPr>
          <w:rStyle w:val="c6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клён, ель и эбеновое (чёрное) дерево.</w:t>
      </w: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 зависимости от свойств дерева, из него изготавливаются различные детали инструмента. Устройство скрипки является самым сложным с точки зрения физики, акустики и сопротивления материалов. По сути - это сложнейший акустический прибор, требующий точной настройки и регулировки.</w:t>
      </w:r>
    </w:p>
    <w:p w:rsidR="00CE57A2" w:rsidRPr="00DD0C32" w:rsidRDefault="00CE57A2" w:rsidP="00E0551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57A2" w:rsidRPr="00DD0C32" w:rsidRDefault="00CE57A2" w:rsidP="00E0551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57A2" w:rsidRPr="00DD0C32" w:rsidRDefault="00CE57A2" w:rsidP="00E0551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57A2" w:rsidRDefault="00DD0C32" w:rsidP="00DD0C32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</w:p>
    <w:p w:rsidR="005A78BB" w:rsidRDefault="005A78BB" w:rsidP="00DD0C32">
      <w:pPr>
        <w:pStyle w:val="a4"/>
        <w:rPr>
          <w:rStyle w:val="c6"/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</w:pPr>
    </w:p>
    <w:p w:rsidR="00DD0C32" w:rsidRDefault="00DD0C32" w:rsidP="00DD0C32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32">
        <w:rPr>
          <w:rStyle w:val="c6"/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1.2.Скрипка в симфоническом оркестре</w:t>
      </w:r>
    </w:p>
    <w:p w:rsidR="00DD0C32" w:rsidRPr="00DD0C32" w:rsidRDefault="00DD0C32" w:rsidP="00DD0C32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Струнная смычковая группа — важнейшая часть современного симфонического оркестра, и является его подлинным фундаментом. Ведущее место среди струнных смычковых принадлежит </w:t>
      </w:r>
      <w:r w:rsidRPr="00DD0C32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скрипкам</w:t>
      </w: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(</w:t>
      </w:r>
      <w:proofErr w:type="spellStart"/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violini</w:t>
      </w:r>
      <w:proofErr w:type="spellEnd"/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).В большом оркестре бывает более 100 музыкантов, и более 30 из них — скрипачи. Скрипка занимает такое положение благодаря красоте тона и выразительности звучания.  Пожалуй, ни один другой инструмент не обладает таким сочетанием красоты, выразительности звук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 и технической </w:t>
      </w: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подвижности. Неслучайно,</w:t>
      </w:r>
      <w:r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скрипку называют королево</w:t>
      </w:r>
      <w:r w:rsidR="008A0210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й </w:t>
      </w:r>
      <w:r w:rsidRPr="00DD0C32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инструментов</w:t>
      </w: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DD0C32" w:rsidRPr="00DD0C32" w:rsidRDefault="00DD0C32" w:rsidP="00DD0C32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    В оркестре скрипка выполняет разнообразные и многосторонние функции. Очень часто скрипки благодаря их исключительной певучести используются для мелодического «пения», для ведения основной музыкальной мысли. Великолепные мелодические возможности скрипок были издавна обнаружены композиторами, и прочно утвердились в этой роли уже у классиков XVIII века.</w:t>
      </w:r>
    </w:p>
    <w:p w:rsidR="00DD0C32" w:rsidRPr="00DD0C32" w:rsidRDefault="00DD0C32" w:rsidP="00DD0C32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 Иногда мелодия поручается не всей массе скрипок, а скрипке-соло. Тогда мелодию играет первый скрипач, или, как его называют в оркестре, концертмейстер. Естественно, что это происходит в тех случаях, когда необходима особая хрупкость и нежность колорита. Появление скрипки-соло всегда ассоциируется с каким-то глубоко личным, индивидуальным образом, обычно образом лирическим.</w:t>
      </w:r>
    </w:p>
    <w:p w:rsidR="00DD0C32" w:rsidRPr="00DD0C32" w:rsidRDefault="00DD0C32" w:rsidP="00DD0C32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   Скрипка выступает  не только в качестве солиста в оркестре. Она- член камерных ансамблей, участвует в дуэтах, Трио, квартетах и других ансамблях.  </w:t>
      </w:r>
    </w:p>
    <w:p w:rsidR="00DD0C32" w:rsidRPr="00DD0C32" w:rsidRDefault="00DD0C32" w:rsidP="00DD0C32">
      <w:pPr>
        <w:pStyle w:val="a4"/>
        <w:rPr>
          <w:rFonts w:ascii="Times New Roman" w:hAnsi="Times New Roman" w:cs="Times New Roman"/>
          <w:sz w:val="28"/>
          <w:szCs w:val="28"/>
        </w:rPr>
      </w:pPr>
      <w:r w:rsidRPr="00DD0C32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Большим успехом у нас в стране и за рубежом пользуется выступления Ансамбля скрипачей Большого театра.</w:t>
      </w:r>
    </w:p>
    <w:p w:rsidR="00DD0C32" w:rsidRDefault="00DD0C32" w:rsidP="00DD0C32">
      <w:pPr>
        <w:pStyle w:val="c3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CE57A2" w:rsidRDefault="00CE57A2" w:rsidP="00E0551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57A2" w:rsidRDefault="00CE57A2" w:rsidP="00E0551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57A2" w:rsidRDefault="00CE57A2" w:rsidP="00E0551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57A2" w:rsidRDefault="00CE57A2" w:rsidP="00E0551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57A2" w:rsidRDefault="00CE57A2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0C32" w:rsidRDefault="00DD0C32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0C32" w:rsidRDefault="00DD0C32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0C32" w:rsidRDefault="00DD0C32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0C32" w:rsidRDefault="00DD0C32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0C32" w:rsidRDefault="00DD0C32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0C32" w:rsidRDefault="00DD0C32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0C32" w:rsidRDefault="00DD0C32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0C32" w:rsidRDefault="00DD0C32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0C32" w:rsidRDefault="00DD0C32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0C32" w:rsidRPr="00137285" w:rsidRDefault="00137285" w:rsidP="00137285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37285">
        <w:rPr>
          <w:rFonts w:ascii="Times New Roman" w:hAnsi="Times New Roman" w:cs="Times New Roman"/>
          <w:sz w:val="24"/>
          <w:szCs w:val="24"/>
          <w:lang w:eastAsia="ru-RU"/>
        </w:rPr>
        <w:t>5</w:t>
      </w:r>
    </w:p>
    <w:p w:rsidR="00137285" w:rsidRDefault="00137285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7285" w:rsidRDefault="00137285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A78BB" w:rsidRDefault="005A78BB" w:rsidP="007F4167">
      <w:pPr>
        <w:pStyle w:val="a4"/>
        <w:jc w:val="both"/>
        <w:rPr>
          <w:rStyle w:val="c21"/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</w:pPr>
    </w:p>
    <w:p w:rsidR="005A78BB" w:rsidRDefault="005A78BB" w:rsidP="007F4167">
      <w:pPr>
        <w:pStyle w:val="a4"/>
        <w:jc w:val="both"/>
        <w:rPr>
          <w:rStyle w:val="c21"/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</w:pPr>
    </w:p>
    <w:p w:rsidR="00137285" w:rsidRPr="007F4167" w:rsidRDefault="00137285" w:rsidP="007F4167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4167">
        <w:rPr>
          <w:rStyle w:val="c21"/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1.3.Скрипичные мастера</w:t>
      </w:r>
    </w:p>
    <w:p w:rsidR="00137285" w:rsidRPr="007F4167" w:rsidRDefault="00137285" w:rsidP="007F41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    Скрипки делали во многих странах Европы, но лучшие скрипичные мастера жили в Италии, городе </w:t>
      </w:r>
      <w:proofErr w:type="spellStart"/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Кремоне</w:t>
      </w:r>
      <w:proofErr w:type="spellEnd"/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Скрипки, сделанные </w:t>
      </w:r>
      <w:proofErr w:type="spellStart"/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кремонскими</w:t>
      </w:r>
      <w:proofErr w:type="spellEnd"/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мастерами XVI-XVIII веков </w:t>
      </w:r>
      <w:r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Амати</w:t>
      </w:r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 </w:t>
      </w:r>
      <w:r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Гварнери</w:t>
      </w:r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 </w:t>
      </w:r>
      <w:r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Страдивари</w:t>
      </w:r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до сих пор считаются непревзойденными. Свято хранили итальянцы секреты своего мастерства. Они умели делать звук своих скрипок особенно певучим и нежным, похожим на человеческий голос. Знаменитых итальянских скрипок до нашего времени сохранилось не так уж много, и все они - на строгом учете. Играют на них лучшие музыканты мира.</w:t>
      </w:r>
    </w:p>
    <w:p w:rsidR="00137285" w:rsidRPr="007F4167" w:rsidRDefault="007F4167" w:rsidP="007F41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       </w:t>
      </w:r>
      <w:r w:rsidR="00137285"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Амати Николо</w:t>
      </w:r>
      <w:r w:rsidR="00137285"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="00137285"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(</w:t>
      </w:r>
      <w:proofErr w:type="spellStart"/>
      <w:r w:rsidR="00137285"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AmatiNicolo</w:t>
      </w:r>
      <w:proofErr w:type="spellEnd"/>
      <w:r w:rsidR="00137285"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)</w:t>
      </w:r>
      <w:r w:rsidR="00137285"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137285" w:rsidRPr="007F4167" w:rsidRDefault="00137285" w:rsidP="007F416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Итальянский скрипичный мастер. Со 2-й половины XVI века по всей Италии стали славиться скрипки мастеров  семейства Амати,                   издавна живших в </w:t>
      </w:r>
      <w:proofErr w:type="spellStart"/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Кремоне</w:t>
      </w:r>
      <w:proofErr w:type="spellEnd"/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В их работах окончательно сложился классический тип инструмента,  сохранившийся поныне. Скрипок и виолончелей, созданных самым известным из мастеров семейства Амати – Николо, сохранилось мало, и они ценятся особенно высоко. Именно от Н.Амати сложнейшее искусство конструирования скрипок восприняли </w:t>
      </w:r>
      <w:r w:rsidRPr="007F4167">
        <w:rPr>
          <w:rFonts w:ascii="Times New Roman" w:hAnsi="Times New Roman" w:cs="Times New Roman"/>
          <w:sz w:val="28"/>
          <w:szCs w:val="28"/>
          <w:shd w:val="clear" w:color="auto" w:fill="FFFFFF"/>
        </w:rPr>
        <w:t>А.Гварнери и А.Страдивари.</w:t>
      </w:r>
    </w:p>
    <w:p w:rsidR="007F4167" w:rsidRDefault="00137285" w:rsidP="007F41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Гварнери</w:t>
      </w:r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(</w:t>
      </w:r>
      <w:proofErr w:type="spellStart"/>
      <w:r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Gvarneri</w:t>
      </w:r>
      <w:proofErr w:type="spellEnd"/>
      <w:r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)</w:t>
      </w:r>
    </w:p>
    <w:p w:rsidR="00137285" w:rsidRPr="007F4167" w:rsidRDefault="00137285" w:rsidP="007F41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Семья итальянских мастеров смычковых инструментов.                                   Родоначальник семьи, </w:t>
      </w:r>
      <w:r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Андреа Гварнери</w:t>
      </w:r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(1626 – 1698) – ученик знаменитого Н.Амати. Особую известность и признание получили инструменты, созданные его внуком – </w:t>
      </w:r>
      <w:r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Джузеппе Гварнери</w:t>
      </w:r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(1698 – 1744), прозванным </w:t>
      </w:r>
      <w:proofErr w:type="spellStart"/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дельДжезу</w:t>
      </w:r>
      <w:proofErr w:type="spellEnd"/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Инструментов работы </w:t>
      </w:r>
      <w:proofErr w:type="spellStart"/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дельДжезу</w:t>
      </w:r>
      <w:proofErr w:type="spellEnd"/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сохранилось немного (10 альтов и 50 скрипок); в настоящее время они </w:t>
      </w:r>
      <w:r w:rsidRPr="007F4167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представляют исключительную ценность.</w:t>
      </w:r>
    </w:p>
    <w:p w:rsidR="00137285" w:rsidRPr="007F4167" w:rsidRDefault="00137285" w:rsidP="007F41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Страдивари Антонио (</w:t>
      </w:r>
      <w:proofErr w:type="spellStart"/>
      <w:proofErr w:type="gramStart"/>
      <w:r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AntonioStradivari</w:t>
      </w:r>
      <w:proofErr w:type="spellEnd"/>
      <w:r w:rsidRPr="007F416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)</w:t>
      </w:r>
      <w:proofErr w:type="gramEnd"/>
    </w:p>
    <w:p w:rsidR="00137285" w:rsidRPr="007F4167" w:rsidRDefault="00137285" w:rsidP="007F416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Выдающийся итальянский скрипичный мастер, ученик знаменитого Н.Амати (1596 – 1684). С юных лет до последних дней жизни Страдивари работал в своей мастерской, движимый стремлением довести скрипку до высшего совершенства. Сохранилось свыше 1000 инструментов, изготовленных великим мастером, которые отличаются изяществом формы и непревзойденными звуковыми качествами. Преемниками Страдивари </w:t>
      </w:r>
      <w:proofErr w:type="spellStart"/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были</w:t>
      </w:r>
      <w:r w:rsidR="007F4167" w:rsidRPr="007F4167">
        <w:rPr>
          <w:rFonts w:ascii="Times New Roman" w:hAnsi="Times New Roman" w:cs="Times New Roman"/>
          <w:sz w:val="28"/>
          <w:szCs w:val="28"/>
          <w:shd w:val="clear" w:color="auto" w:fill="FFFFFF"/>
        </w:rPr>
        <w:t>мастера</w:t>
      </w:r>
      <w:proofErr w:type="spellEnd"/>
      <w:r w:rsidR="007F4167" w:rsidRPr="007F41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F4167" w:rsidRPr="007F4167">
        <w:rPr>
          <w:rFonts w:ascii="Times New Roman" w:hAnsi="Times New Roman" w:cs="Times New Roman"/>
          <w:sz w:val="28"/>
          <w:szCs w:val="28"/>
          <w:shd w:val="clear" w:color="auto" w:fill="FFFFFF"/>
        </w:rPr>
        <w:t>К.Бергонци</w:t>
      </w:r>
      <w:proofErr w:type="spellEnd"/>
      <w:r w:rsidR="007F4167" w:rsidRPr="007F41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7F4167" w:rsidRPr="007F4167">
        <w:rPr>
          <w:rFonts w:ascii="Times New Roman" w:hAnsi="Times New Roman" w:cs="Times New Roman"/>
          <w:sz w:val="28"/>
          <w:szCs w:val="28"/>
          <w:shd w:val="clear" w:color="auto" w:fill="FFFFFF"/>
        </w:rPr>
        <w:t>Дж.Гварнери</w:t>
      </w:r>
      <w:proofErr w:type="spellEnd"/>
      <w:r w:rsidR="007F4167" w:rsidRPr="007F416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F4167" w:rsidRPr="007F4167" w:rsidRDefault="007F4167" w:rsidP="007F41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Скрипка, как и голос, должна  была уметь выражать любые человеческие чувства. Теперь мы знаем, что мастера блестяще осуществляли свои замыслы. И не зря скрипка считается самым совершенным инструментом.</w:t>
      </w:r>
    </w:p>
    <w:p w:rsidR="007F4167" w:rsidRPr="007F4167" w:rsidRDefault="007F4167" w:rsidP="007F41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F4167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   Есть и сейчас мастера, которые строят хоть и не такие прекрасные скрипки, как получались у Амати, Страдивари, Гварнери, но все же очень хорошие инструменты.</w:t>
      </w:r>
    </w:p>
    <w:p w:rsidR="007F4167" w:rsidRDefault="007F4167" w:rsidP="007F4167">
      <w:pPr>
        <w:pStyle w:val="c3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37285" w:rsidRDefault="00137285" w:rsidP="00137285">
      <w:pPr>
        <w:pStyle w:val="c11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37285" w:rsidRDefault="00137285" w:rsidP="00137285">
      <w:pPr>
        <w:pStyle w:val="c57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37285" w:rsidRDefault="00137285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7285" w:rsidRPr="007F4167" w:rsidRDefault="007F4167" w:rsidP="007F416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F4167">
        <w:rPr>
          <w:rFonts w:ascii="Times New Roman" w:hAnsi="Times New Roman" w:cs="Times New Roman"/>
          <w:sz w:val="24"/>
          <w:szCs w:val="24"/>
          <w:lang w:eastAsia="ru-RU"/>
        </w:rPr>
        <w:t>6</w:t>
      </w:r>
    </w:p>
    <w:p w:rsidR="00137285" w:rsidRDefault="00137285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F4167" w:rsidRPr="003724F1" w:rsidRDefault="007F4167" w:rsidP="003724F1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24F1">
        <w:rPr>
          <w:rStyle w:val="c37"/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lastRenderedPageBreak/>
        <w:t>1.4</w:t>
      </w:r>
      <w:r w:rsidR="003724F1" w:rsidRPr="003724F1">
        <w:rPr>
          <w:rStyle w:val="c37"/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.</w:t>
      </w:r>
      <w:r w:rsidRPr="003724F1">
        <w:rPr>
          <w:rStyle w:val="c37"/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Скрипачи- виртуозы</w:t>
      </w:r>
    </w:p>
    <w:p w:rsidR="007F4167" w:rsidRPr="003724F1" w:rsidRDefault="003724F1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37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    </w:t>
      </w:r>
      <w:r w:rsidR="007F4167"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XVIII век был для скрипки очень нелегким. Ее считали ярмарочным, трактирным инструментом.  Более привычными были виолы, они царствовали в смычковой группе. И кто знает, долго ли еще оставалась бы скрипка отверженной, если бы не замечательные исполнители, оценившие и избравшие ее.</w:t>
      </w:r>
    </w:p>
    <w:p w:rsidR="003724F1" w:rsidRPr="003724F1" w:rsidRDefault="007F4167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24F1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Никколо Паганини (1782-1840)</w:t>
      </w:r>
    </w:p>
    <w:p w:rsidR="007F4167" w:rsidRPr="003724F1" w:rsidRDefault="007F4167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Один из самых выдающихся скрипачей всех времен и народов. Родился он в Генуе. Его отец заметив, что сын обладает музыкальными способностями, решил сделать из него музыканта. В возрасте шести лет его отдали в ученики к Джакомо Косте. Уже в восемь лет Паганини сочинил первую сонату, а в девять учувствовал в концерте в Генуе. В тринадцать лет отец вывозил его в концертное путешествие по городам Северной Италии, где тот приобретал много поклонников. Достигнув шестнадцатилетнего возраста, Никколо уезжает в Пизу, где его ожидает огромный успех. Его имя при жизни было овеяно легендами. Поражали в нем и </w:t>
      </w:r>
      <w:proofErr w:type="gramStart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наружность ,и</w:t>
      </w:r>
      <w:proofErr w:type="gramEnd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манеры, и примеры игры. Но все меркло перед электризующим воздействием звуков его скрипки на аудиторию. Его игра потрясала и околдовывала слушателей. Но бурная концертная деятельность при неистовой самоотдаче на эстраде окончательно разрушила его организм. Он теряет голос, тяжело болеет. В 1834 г. В Турине состоялись его последние концерты. Он умер в Ницце. Свой инструмент артист завещал Генуе. С 1954г. там проводятся конкурсы скрипачей, и победитель получает право сыграть на скрипке Паганини. </w:t>
      </w:r>
    </w:p>
    <w:p w:rsidR="007F4167" w:rsidRPr="003724F1" w:rsidRDefault="007F4167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24F1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Антонио Вивальди (1678–1741)</w:t>
      </w:r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A62547" w:rsidRPr="003724F1" w:rsidRDefault="00A62547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24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Выдающийся композитор, скрипач, дирижер и    педагог. </w:t>
      </w:r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Он родился в Венеции в семье скрипача капеллы собора Святого Марка – Джованни-Батиста Вивальди. Его первым наставником в игре на скрипке был отец, затем он поступил в ученики к музыканту </w:t>
      </w:r>
      <w:proofErr w:type="spellStart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Легренци</w:t>
      </w:r>
      <w:proofErr w:type="spellEnd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A62547" w:rsidRPr="003724F1" w:rsidRDefault="003724F1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     </w:t>
      </w:r>
      <w:r w:rsidR="00A62547"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Скоро он прославился как виртуоз, в связи с чем его в 1703 году пригласили преподавателем женской консерватории «</w:t>
      </w:r>
      <w:proofErr w:type="spellStart"/>
      <w:r w:rsidR="00A62547"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Пиета</w:t>
      </w:r>
      <w:proofErr w:type="spellEnd"/>
      <w:r w:rsidR="00A62547"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». Некоторое время спустя он стал дирижером оркестра, а с 1713 года и ее директором.</w:t>
      </w:r>
      <w:r w:rsidR="00A62547" w:rsidRPr="003724F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</w:r>
      <w:r w:rsidR="00A62547"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 1718 – 1722 годах Вивальди служил при </w:t>
      </w:r>
      <w:proofErr w:type="spellStart"/>
      <w:r w:rsidR="00A62547"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мантуанском</w:t>
      </w:r>
      <w:proofErr w:type="spellEnd"/>
      <w:r w:rsidR="00A62547"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дворе, а затем совершил большое концертное путешествие по различным странам Европы, везде удивляя слушателей своей виртуозной игрой. Последние годы жизни он провел в Вене, где и умер в 1741 году.</w:t>
      </w:r>
    </w:p>
    <w:p w:rsidR="00A62547" w:rsidRPr="003724F1" w:rsidRDefault="003724F1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     </w:t>
      </w:r>
      <w:r w:rsidR="00A62547"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Знаменитого при жизни музыканта быстро забыли. О его музыке вспомнили лишь в XX веке, когда она получила новое и очень широкое признание. Характерными чертами его музыки являются яркость музыкальных тем, лиричность, разнообразие скрипичной техники.</w:t>
      </w:r>
    </w:p>
    <w:p w:rsidR="00A62547" w:rsidRPr="003724F1" w:rsidRDefault="003724F1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   </w:t>
      </w:r>
      <w:r w:rsidR="00A62547"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Замечательные произведения его имеют огромную, всесветную известность. Его творчеству посвящают вечера знаменитые современные ансамбли (Московский камерный оркестр под управлением Р. Барша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я, «Римские виртуозы» и другие).</w:t>
      </w:r>
      <w:r w:rsidR="00A62547" w:rsidRPr="003724F1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         </w:t>
      </w:r>
    </w:p>
    <w:p w:rsidR="003724F1" w:rsidRPr="003724F1" w:rsidRDefault="003724F1" w:rsidP="003724F1">
      <w:pPr>
        <w:pStyle w:val="c11"/>
        <w:spacing w:before="0" w:beforeAutospacing="0" w:after="0" w:afterAutospacing="0"/>
        <w:jc w:val="center"/>
        <w:textAlignment w:val="baseline"/>
        <w:rPr>
          <w:rStyle w:val="c6"/>
          <w:b/>
          <w:bCs/>
          <w:color w:val="000000"/>
          <w:bdr w:val="none" w:sz="0" w:space="0" w:color="auto" w:frame="1"/>
        </w:rPr>
      </w:pPr>
      <w:r>
        <w:rPr>
          <w:rStyle w:val="c6"/>
          <w:b/>
          <w:bCs/>
          <w:color w:val="000000"/>
          <w:bdr w:val="none" w:sz="0" w:space="0" w:color="auto" w:frame="1"/>
        </w:rPr>
        <w:t>7</w:t>
      </w:r>
    </w:p>
    <w:p w:rsidR="008A0210" w:rsidRDefault="008A0210" w:rsidP="00A62547">
      <w:pPr>
        <w:pStyle w:val="c11"/>
        <w:spacing w:before="0" w:beforeAutospacing="0" w:after="0" w:afterAutospacing="0"/>
        <w:jc w:val="both"/>
        <w:textAlignment w:val="baseline"/>
        <w:rPr>
          <w:rStyle w:val="c6"/>
          <w:b/>
          <w:bCs/>
          <w:color w:val="000000"/>
          <w:sz w:val="28"/>
          <w:szCs w:val="28"/>
          <w:bdr w:val="none" w:sz="0" w:space="0" w:color="auto" w:frame="1"/>
        </w:rPr>
      </w:pPr>
    </w:p>
    <w:p w:rsidR="00A62547" w:rsidRDefault="00A62547" w:rsidP="00A62547">
      <w:pPr>
        <w:pStyle w:val="c11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Давид Фёдорович Ойстрах(1908–1974)</w:t>
      </w:r>
    </w:p>
    <w:p w:rsidR="00A62547" w:rsidRDefault="00A62547" w:rsidP="00A62547">
      <w:pPr>
        <w:pStyle w:val="c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rStyle w:val="c72"/>
          <w:b/>
          <w:bCs/>
          <w:color w:val="000000"/>
          <w:sz w:val="21"/>
          <w:szCs w:val="21"/>
          <w:bdr w:val="none" w:sz="0" w:space="0" w:color="auto" w:frame="1"/>
        </w:rPr>
        <w:t> </w:t>
      </w:r>
      <w:r>
        <w:rPr>
          <w:rStyle w:val="c4"/>
          <w:color w:val="000000"/>
          <w:sz w:val="28"/>
          <w:szCs w:val="28"/>
          <w:bdr w:val="none" w:sz="0" w:space="0" w:color="auto" w:frame="1"/>
        </w:rPr>
        <w:t xml:space="preserve">Русский скрипач и педагог. Родился в Одессе 17 (30) сентября 1908, с пяти лет обучался на скрипке у известного педагога П.С.Столярского и окончил по его классу Одесский музыкально-драматический институт. С 1928 жил в Москве. Скрипичная интонация Ойстраха отличалась исключительной чистотой, а его трактовки – классической ясностью и законченностью. Репертуар музыканта включал, наряду с музыкой композиторов-классиков и романтиков, достаточно много современных произведений, в особенности отечественных авторов: Ойстрах являлся первым исполнителем посвященных ему скрипичных концертов </w:t>
      </w:r>
      <w:proofErr w:type="spellStart"/>
      <w:r>
        <w:rPr>
          <w:rStyle w:val="c4"/>
          <w:color w:val="000000"/>
          <w:sz w:val="28"/>
          <w:szCs w:val="28"/>
          <w:bdr w:val="none" w:sz="0" w:space="0" w:color="auto" w:frame="1"/>
        </w:rPr>
        <w:t>Н.Я.Мясковского</w:t>
      </w:r>
      <w:proofErr w:type="spellEnd"/>
      <w:r>
        <w:rPr>
          <w:rStyle w:val="c4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>
        <w:rPr>
          <w:rStyle w:val="c4"/>
          <w:color w:val="000000"/>
          <w:sz w:val="28"/>
          <w:szCs w:val="28"/>
          <w:bdr w:val="none" w:sz="0" w:space="0" w:color="auto" w:frame="1"/>
        </w:rPr>
        <w:t>А.И.Хачатуряна</w:t>
      </w:r>
      <w:proofErr w:type="spellEnd"/>
      <w:r>
        <w:rPr>
          <w:rStyle w:val="c4"/>
          <w:color w:val="000000"/>
          <w:sz w:val="28"/>
          <w:szCs w:val="28"/>
          <w:bdr w:val="none" w:sz="0" w:space="0" w:color="auto" w:frame="1"/>
        </w:rPr>
        <w:t xml:space="preserve">, Первой сонаты для скрипки и фортепиано С.С.Прокофьева; долгие годы дружбы связывали его с Д.Д.Шостаковичем (первый исполнитель Первого скрипичного концерта и Первой </w:t>
      </w:r>
      <w:r>
        <w:rPr>
          <w:color w:val="000000"/>
          <w:sz w:val="28"/>
          <w:szCs w:val="28"/>
          <w:shd w:val="clear" w:color="auto" w:fill="FFFFFF"/>
        </w:rPr>
        <w:t>скрипичной сонаты композитора). Умер Ойстрах в Амстердаме 24 октября 1974.</w:t>
      </w:r>
    </w:p>
    <w:p w:rsidR="00A62547" w:rsidRDefault="00A62547" w:rsidP="00A62547">
      <w:pPr>
        <w:pStyle w:val="c3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  <w:bdr w:val="none" w:sz="0" w:space="0" w:color="auto" w:frame="1"/>
        </w:rPr>
        <w:t>Леонид Борисович Коган</w:t>
      </w:r>
      <w:r>
        <w:rPr>
          <w:rStyle w:val="c4"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c6"/>
          <w:b/>
          <w:bCs/>
          <w:color w:val="000000"/>
          <w:sz w:val="28"/>
          <w:szCs w:val="28"/>
          <w:bdr w:val="none" w:sz="0" w:space="0" w:color="auto" w:frame="1"/>
        </w:rPr>
        <w:t>(1924–1982)</w:t>
      </w:r>
    </w:p>
    <w:p w:rsidR="00A62547" w:rsidRDefault="00A62547" w:rsidP="00A62547">
      <w:pPr>
        <w:pStyle w:val="c3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  <w:bdr w:val="none" w:sz="0" w:space="0" w:color="auto" w:frame="1"/>
        </w:rPr>
        <w:t xml:space="preserve"> Леонид Коган родился в Днепропетровске 14 ноября 1924 года. Ему не было еще тринадцати лет, когда о нем заговорила Москва. В шестнадцать лет 16 марта 1941 года он блестяще сыграл скрипичный Концерт Брамса. В 1943 году Коган поступил в Московскую консерваторию, по окончании ее был оставлен в аспирантуре. И тут же поразил музыкантов </w:t>
      </w:r>
      <w:proofErr w:type="spellStart"/>
      <w:r>
        <w:rPr>
          <w:rStyle w:val="c4"/>
          <w:color w:val="000000"/>
          <w:sz w:val="28"/>
          <w:szCs w:val="28"/>
          <w:bdr w:val="none" w:sz="0" w:space="0" w:color="auto" w:frame="1"/>
        </w:rPr>
        <w:t>виртуознейшим</w:t>
      </w:r>
      <w:proofErr w:type="spellEnd"/>
      <w:r>
        <w:rPr>
          <w:rStyle w:val="c4"/>
          <w:color w:val="000000"/>
          <w:sz w:val="28"/>
          <w:szCs w:val="28"/>
          <w:bdr w:val="none" w:sz="0" w:space="0" w:color="auto" w:frame="1"/>
        </w:rPr>
        <w:t xml:space="preserve"> исполнением труднейших 24 каприсов Паганини, который на долгие годы стал любимым автором Когана. Даже тяготы военных лет не смогли помешать </w:t>
      </w:r>
      <w:r>
        <w:rPr>
          <w:color w:val="000000"/>
          <w:sz w:val="28"/>
          <w:szCs w:val="28"/>
          <w:shd w:val="clear" w:color="auto" w:fill="FFFFFF"/>
        </w:rPr>
        <w:t xml:space="preserve">упорной до одержимости работе скрипача, блестящему расцвету его дарования. </w:t>
      </w:r>
      <w:r>
        <w:rPr>
          <w:rStyle w:val="c4"/>
          <w:color w:val="000000"/>
          <w:sz w:val="28"/>
          <w:szCs w:val="28"/>
          <w:bdr w:val="none" w:sz="0" w:space="0" w:color="auto" w:frame="1"/>
        </w:rPr>
        <w:t>В 1947 году Коган участвовал в пражском международном конкурсе и завоевал там первую премию. Начинается его регулярная концертная деятельность. Блистательная победа на международном конкурсе скрипачей имени королевы Елизаветы в Брюсселе стала ярким свидетельством того, что для Когана наступает период творческой зрелости.</w:t>
      </w:r>
    </w:p>
    <w:p w:rsidR="00A62547" w:rsidRDefault="00A62547" w:rsidP="00A62547">
      <w:pPr>
        <w:pStyle w:val="c3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  <w:bdr w:val="none" w:sz="0" w:space="0" w:color="auto" w:frame="1"/>
        </w:rPr>
        <w:t>     11—15 декабря прошли последние концерты скрипача в Вене, где он исполнил Концерт Бетховена. 17 декабря Леонид Борисович Коган скоропостижно скончался по дороге из Москвы на концерты в Ярославль</w:t>
      </w:r>
      <w:r>
        <w:rPr>
          <w:rStyle w:val="c5"/>
          <w:rFonts w:ascii="Tahoma" w:hAnsi="Tahoma" w:cs="Tahoma"/>
          <w:color w:val="000000"/>
          <w:bdr w:val="none" w:sz="0" w:space="0" w:color="auto" w:frame="1"/>
        </w:rPr>
        <w:t>.</w:t>
      </w:r>
      <w:r>
        <w:rPr>
          <w:rStyle w:val="c4"/>
          <w:color w:val="000000"/>
          <w:sz w:val="28"/>
          <w:szCs w:val="28"/>
          <w:bdr w:val="none" w:sz="0" w:space="0" w:color="auto" w:frame="1"/>
        </w:rPr>
        <w:t> </w:t>
      </w:r>
    </w:p>
    <w:p w:rsidR="003724F1" w:rsidRDefault="003724F1" w:rsidP="003724F1">
      <w:pPr>
        <w:pStyle w:val="c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  <w:bdr w:val="none" w:sz="0" w:space="0" w:color="auto" w:frame="1"/>
        </w:rPr>
        <w:t xml:space="preserve">        Владимир Спиваков</w:t>
      </w:r>
      <w:r>
        <w:rPr>
          <w:rStyle w:val="c4"/>
          <w:color w:val="000000"/>
          <w:sz w:val="28"/>
          <w:szCs w:val="28"/>
          <w:bdr w:val="none" w:sz="0" w:space="0" w:color="auto" w:frame="1"/>
        </w:rPr>
        <w:t xml:space="preserve"> - известный скрипач и </w:t>
      </w:r>
      <w:proofErr w:type="spellStart"/>
      <w:r>
        <w:rPr>
          <w:rStyle w:val="c4"/>
          <w:color w:val="000000"/>
          <w:sz w:val="28"/>
          <w:szCs w:val="28"/>
          <w:bdr w:val="none" w:sz="0" w:space="0" w:color="auto" w:frame="1"/>
        </w:rPr>
        <w:t>дирижёр.В</w:t>
      </w:r>
      <w:proofErr w:type="spellEnd"/>
      <w:r>
        <w:rPr>
          <w:rStyle w:val="c4"/>
          <w:color w:val="000000"/>
          <w:sz w:val="28"/>
          <w:szCs w:val="28"/>
          <w:bdr w:val="none" w:sz="0" w:space="0" w:color="auto" w:frame="1"/>
        </w:rPr>
        <w:t xml:space="preserve"> 1979 году</w:t>
      </w:r>
    </w:p>
    <w:p w:rsidR="003724F1" w:rsidRDefault="003724F1" w:rsidP="003724F1">
      <w:pPr>
        <w:pStyle w:val="c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  <w:bdr w:val="none" w:sz="0" w:space="0" w:color="auto" w:frame="1"/>
        </w:rPr>
        <w:t>В. Спиваков с группой музыкантов-единомышленников создал камерный </w:t>
      </w:r>
      <w:r>
        <w:rPr>
          <w:rStyle w:val="c6"/>
          <w:b/>
          <w:bCs/>
          <w:color w:val="000000"/>
          <w:sz w:val="28"/>
          <w:szCs w:val="28"/>
          <w:bdr w:val="none" w:sz="0" w:space="0" w:color="auto" w:frame="1"/>
        </w:rPr>
        <w:t>оркестр «Виртуозы Москвы»</w:t>
      </w:r>
      <w:r>
        <w:rPr>
          <w:rStyle w:val="c4"/>
          <w:color w:val="000000"/>
          <w:sz w:val="28"/>
          <w:szCs w:val="28"/>
          <w:bdr w:val="none" w:sz="0" w:space="0" w:color="auto" w:frame="1"/>
        </w:rPr>
        <w:t> и стал его главным дирижёром и солистом. За четверть века оркестр «Виртуозы Москвы» побывал с гастролями почти во   всех крупных городах России, в Европе, США и Японии, принимал участие в самых известных международных музыкальных фестивалях.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c4"/>
          <w:color w:val="000000"/>
          <w:sz w:val="28"/>
          <w:szCs w:val="28"/>
          <w:bdr w:val="none" w:sz="0" w:space="0" w:color="auto" w:frame="1"/>
        </w:rPr>
        <w:t>Именем Владимира Спивакова названа одна из малых планет.</w:t>
      </w:r>
    </w:p>
    <w:p w:rsidR="003724F1" w:rsidRDefault="003724F1" w:rsidP="003724F1">
      <w:pPr>
        <w:pStyle w:val="a4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Style w:val="c4"/>
          <w:color w:val="000000"/>
          <w:sz w:val="28"/>
          <w:szCs w:val="28"/>
          <w:bdr w:val="none" w:sz="0" w:space="0" w:color="auto" w:frame="1"/>
        </w:rPr>
        <w:t>        </w:t>
      </w:r>
      <w:r w:rsidRPr="003724F1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Юрий Башмет</w:t>
      </w:r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– один из выдающихся музыкантов современности. В 1986 году Ю. Башмет создал камерный оркестр «Солисты Москвы</w:t>
      </w:r>
      <w:proofErr w:type="gramStart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»..</w:t>
      </w:r>
      <w:proofErr w:type="gramEnd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Он является обладателем самых различных наград и регалий в России и за рубежом. В 1995 году альтист был награжден одной из самых престижных в </w:t>
      </w:r>
    </w:p>
    <w:p w:rsidR="003724F1" w:rsidRDefault="003724F1" w:rsidP="003724F1">
      <w:pPr>
        <w:pStyle w:val="a4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3724F1" w:rsidRPr="003724F1" w:rsidRDefault="003724F1" w:rsidP="003724F1">
      <w:pPr>
        <w:pStyle w:val="a4"/>
        <w:jc w:val="center"/>
        <w:rPr>
          <w:rStyle w:val="c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Style w:val="c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8</w:t>
      </w:r>
    </w:p>
    <w:p w:rsidR="003724F1" w:rsidRPr="003724F1" w:rsidRDefault="003724F1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мире премий </w:t>
      </w:r>
      <w:proofErr w:type="spellStart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SonningsMusikfond</w:t>
      </w:r>
      <w:proofErr w:type="spellEnd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присуждаемой в Копенгагене.</w:t>
      </w:r>
    </w:p>
    <w:p w:rsidR="003724F1" w:rsidRPr="003724F1" w:rsidRDefault="003724F1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     </w:t>
      </w:r>
      <w:r w:rsidRPr="003724F1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       Ванесса-Мэй</w:t>
      </w:r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- скрипачка-</w:t>
      </w:r>
      <w:proofErr w:type="spellStart"/>
      <w:proofErr w:type="gramStart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виртуоз,композитор</w:t>
      </w:r>
      <w:proofErr w:type="spellEnd"/>
      <w:proofErr w:type="gramEnd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родившаяся, кстати, в один день с Паганини - 27 октября, исполняет в собственном прочтении самую разную музыку - от классических произведений Моцарта и Баха до диско-шлягеров из репертуара Донны Саммер. Выступает английская музыкантша то с филармоническим симфоническим оркестром, то с легендарной рок-н-рольной группой </w:t>
      </w:r>
      <w:proofErr w:type="spellStart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StatusQuo</w:t>
      </w:r>
      <w:proofErr w:type="spellEnd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3724F1" w:rsidRPr="003724F1" w:rsidRDefault="003724F1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 В большей части своих исполнений она использует скрипку «</w:t>
      </w:r>
      <w:proofErr w:type="spellStart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Guadagnini</w:t>
      </w:r>
      <w:proofErr w:type="spellEnd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», изготовленную в 1761 году. Не менее знаменита ее белая электроскрипка «</w:t>
      </w:r>
      <w:proofErr w:type="spellStart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ZetaJazzModel</w:t>
      </w:r>
      <w:proofErr w:type="spellEnd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», изготовленная в США.    </w:t>
      </w:r>
    </w:p>
    <w:p w:rsidR="003724F1" w:rsidRPr="003724F1" w:rsidRDefault="003724F1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24F1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       Эдвин Мартон</w:t>
      </w:r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- венгерский композитор и скрипач. Обладатель премии EMMY как "лучший композитор в спорте". Золотой медалист Всемирных конкурсов скрипачей. Единственный музыкант, выходивший на лед Турина,  чтобы сыграть "чемпионские" программы для наших олимпийских фигуристов - Евгения Плющенко и Т. Тотьмяниной/М. Маринина. Под музыку Эдвина Евгений выиграл 12 (!) золотых медалей, а в 2006 году ему покорился золотой пьедестал Олимпийского первенства в Турине. Эдвин Мартон уже неоднократно был в России, принимая участие в ледовых шоу.</w:t>
      </w:r>
    </w:p>
    <w:p w:rsidR="003724F1" w:rsidRPr="003724F1" w:rsidRDefault="003724F1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Эдвин уже на протяжении нескольких лет играет на скрипке знаменитого Антонио Страдивари. Скрипка, подобных которой в мире насчитывается восемь, рождена великим мастером в 1698 году.</w:t>
      </w:r>
    </w:p>
    <w:p w:rsidR="003724F1" w:rsidRPr="003724F1" w:rsidRDefault="003724F1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    </w:t>
      </w:r>
      <w:r w:rsidRPr="003724F1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Александр Рыбак</w:t>
      </w:r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родился в Минске (Беларусь) 13-го мая 1986 года. Его семья переехала в Норвегию, когда Александру было четыре года.</w:t>
      </w:r>
      <w:r w:rsidRPr="003724F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</w:r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Поскольку его родители — музыканты (мама Наталья — пианистка, а отец Игорь — скрипач), с пятилетнего возраста Александр начал играть на скрипке и фортепиано, а также сочинять собственные песни и петь.</w:t>
      </w:r>
    </w:p>
    <w:p w:rsidR="003724F1" w:rsidRPr="003724F1" w:rsidRDefault="003724F1" w:rsidP="003724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Александр выступал вместе с одним из самых известных в мире скрипачей — </w:t>
      </w:r>
      <w:proofErr w:type="spellStart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ПинчасомЗукерманом</w:t>
      </w:r>
      <w:proofErr w:type="spellEnd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выиграл премию Андерса </w:t>
      </w:r>
      <w:proofErr w:type="spellStart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Йахреса</w:t>
      </w:r>
      <w:proofErr w:type="spellEnd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области культуры и является концертмейстером в крупнейшем норвежском симфоническом молодежном оркестре, </w:t>
      </w:r>
      <w:proofErr w:type="spellStart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UngSymfoni</w:t>
      </w:r>
      <w:proofErr w:type="spellEnd"/>
      <w:r w:rsidRPr="003724F1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в Бергене. норвежский певец и скрипач белорусского происхождения, победитель конкурса песни «Евровидение 2009» в Москве.</w:t>
      </w:r>
    </w:p>
    <w:p w:rsidR="00A62547" w:rsidRDefault="00A62547" w:rsidP="00A62547">
      <w:pPr>
        <w:pStyle w:val="c3"/>
        <w:spacing w:before="0" w:beforeAutospacing="0" w:after="0" w:afterAutospacing="0"/>
        <w:ind w:firstLine="32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A62547" w:rsidRDefault="00A62547" w:rsidP="00A62547">
      <w:pPr>
        <w:pStyle w:val="c3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7F4167" w:rsidRDefault="007F4167" w:rsidP="007F4167">
      <w:pPr>
        <w:pStyle w:val="c3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37285" w:rsidRDefault="00137285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7285" w:rsidRDefault="00137285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7285" w:rsidRDefault="00137285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7285" w:rsidRDefault="00137285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7285" w:rsidRDefault="00137285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A0210" w:rsidRDefault="008A0210" w:rsidP="008A0210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A0210" w:rsidRDefault="008A0210" w:rsidP="008A0210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A0210" w:rsidRDefault="008A0210" w:rsidP="008A0210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A0210" w:rsidRDefault="008A0210" w:rsidP="008A0210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37285" w:rsidRPr="003724F1" w:rsidRDefault="003724F1" w:rsidP="008A0210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24F1">
        <w:rPr>
          <w:rFonts w:ascii="Times New Roman" w:hAnsi="Times New Roman" w:cs="Times New Roman"/>
          <w:sz w:val="24"/>
          <w:szCs w:val="24"/>
          <w:lang w:eastAsia="ru-RU"/>
        </w:rPr>
        <w:t>9</w:t>
      </w:r>
    </w:p>
    <w:p w:rsidR="00137285" w:rsidRDefault="00137285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A0210" w:rsidRDefault="008A02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2. Практическая часть.</w:t>
      </w:r>
    </w:p>
    <w:p w:rsidR="00E05510" w:rsidRDefault="00D259E8" w:rsidP="00E0551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Работая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над проектом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я </w:t>
      </w:r>
      <w:r w:rsidR="00325EED">
        <w:rPr>
          <w:rFonts w:ascii="Times New Roman" w:hAnsi="Times New Roman" w:cs="Times New Roman"/>
          <w:sz w:val="28"/>
          <w:szCs w:val="28"/>
          <w:lang w:eastAsia="ru-RU"/>
        </w:rPr>
        <w:t>разработал музыкальный час «История развития скрипки» и провел в 8А классе. Также</w:t>
      </w:r>
      <w:r w:rsidR="003F5CA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25EED">
        <w:rPr>
          <w:rFonts w:ascii="Times New Roman" w:hAnsi="Times New Roman" w:cs="Times New Roman"/>
          <w:sz w:val="28"/>
          <w:szCs w:val="28"/>
          <w:lang w:eastAsia="ru-RU"/>
        </w:rPr>
        <w:t xml:space="preserve"> я  </w:t>
      </w:r>
      <w:r w:rsidR="00E05510">
        <w:rPr>
          <w:rFonts w:ascii="Times New Roman" w:hAnsi="Times New Roman" w:cs="Times New Roman"/>
          <w:sz w:val="28"/>
          <w:szCs w:val="28"/>
          <w:lang w:eastAsia="ru-RU"/>
        </w:rPr>
        <w:t xml:space="preserve">провел анкету среди учащихся 8а  класса. Анкета проводилась 2 раза, до музыкального часа и после музыкального часа. В анкете участвовало </w:t>
      </w:r>
      <w:r>
        <w:rPr>
          <w:rFonts w:ascii="Times New Roman" w:hAnsi="Times New Roman" w:cs="Times New Roman"/>
          <w:sz w:val="28"/>
          <w:szCs w:val="28"/>
          <w:lang w:eastAsia="ru-RU"/>
        </w:rPr>
        <w:t>13 у</w:t>
      </w:r>
      <w:r w:rsidR="00E05510">
        <w:rPr>
          <w:rFonts w:ascii="Times New Roman" w:hAnsi="Times New Roman" w:cs="Times New Roman"/>
          <w:sz w:val="28"/>
          <w:szCs w:val="28"/>
          <w:lang w:eastAsia="ru-RU"/>
        </w:rPr>
        <w:t xml:space="preserve">чащихся. Учащиеся отвечали на </w:t>
      </w:r>
      <w:r w:rsidR="00F257B5">
        <w:rPr>
          <w:rFonts w:ascii="Times New Roman" w:hAnsi="Times New Roman" w:cs="Times New Roman"/>
          <w:sz w:val="28"/>
          <w:szCs w:val="28"/>
          <w:lang w:eastAsia="ru-RU"/>
        </w:rPr>
        <w:t xml:space="preserve">три </w:t>
      </w:r>
      <w:r w:rsidR="008A0210">
        <w:rPr>
          <w:rFonts w:ascii="Times New Roman" w:hAnsi="Times New Roman" w:cs="Times New Roman"/>
          <w:sz w:val="28"/>
          <w:szCs w:val="28"/>
          <w:lang w:eastAsia="ru-RU"/>
        </w:rPr>
        <w:t>вопрос</w:t>
      </w:r>
      <w:r w:rsidR="00F257B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325EED">
        <w:rPr>
          <w:rFonts w:ascii="Times New Roman" w:hAnsi="Times New Roman" w:cs="Times New Roman"/>
          <w:sz w:val="28"/>
          <w:szCs w:val="28"/>
          <w:lang w:eastAsia="ru-RU"/>
        </w:rPr>
        <w:t>: 1.Что ты знаешь о скрипке</w:t>
      </w:r>
      <w:r w:rsidR="00E05510">
        <w:rPr>
          <w:rFonts w:ascii="Times New Roman" w:hAnsi="Times New Roman" w:cs="Times New Roman"/>
          <w:sz w:val="28"/>
          <w:szCs w:val="28"/>
          <w:lang w:eastAsia="ru-RU"/>
        </w:rPr>
        <w:t>? 2.</w:t>
      </w:r>
      <w:r w:rsidR="00A944E2">
        <w:rPr>
          <w:rFonts w:ascii="Times New Roman" w:hAnsi="Times New Roman" w:cs="Times New Roman"/>
          <w:sz w:val="28"/>
          <w:szCs w:val="28"/>
          <w:lang w:eastAsia="ru-RU"/>
        </w:rPr>
        <w:t>Нравится ли тебе звучание скрипки</w:t>
      </w:r>
      <w:r w:rsidR="00E05510">
        <w:rPr>
          <w:rFonts w:ascii="Times New Roman" w:hAnsi="Times New Roman" w:cs="Times New Roman"/>
          <w:sz w:val="28"/>
          <w:szCs w:val="28"/>
          <w:lang w:eastAsia="ru-RU"/>
        </w:rPr>
        <w:t>?</w:t>
      </w:r>
      <w:r w:rsidR="00F257B5">
        <w:rPr>
          <w:rFonts w:ascii="Times New Roman" w:hAnsi="Times New Roman" w:cs="Times New Roman"/>
          <w:sz w:val="28"/>
          <w:szCs w:val="28"/>
          <w:lang w:eastAsia="ru-RU"/>
        </w:rPr>
        <w:t xml:space="preserve"> 3.Каких известных скрипачей ты знаешь?</w:t>
      </w: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Результаты анкетирования до музыкального часа:</w:t>
      </w: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12"/>
        <w:gridCol w:w="1641"/>
        <w:gridCol w:w="1687"/>
        <w:gridCol w:w="1831"/>
      </w:tblGrid>
      <w:tr w:rsidR="00E05510" w:rsidTr="00D259E8">
        <w:tc>
          <w:tcPr>
            <w:tcW w:w="43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A944E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1.Что ты знаешь о скрипке</w:t>
            </w:r>
            <w:r w:rsidR="00E05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3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E05510" w:rsidP="00D259E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Полный ответ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E05510" w:rsidP="00D259E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Ничего</w:t>
            </w:r>
          </w:p>
        </w:tc>
      </w:tr>
      <w:tr w:rsidR="00E05510" w:rsidTr="00D259E8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5510" w:rsidRDefault="00E055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D259E8" w:rsidP="00D259E8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D259E8" w:rsidP="00D259E8">
            <w:pPr>
              <w:spacing w:after="0" w:line="240" w:lineRule="auto"/>
              <w:jc w:val="center"/>
            </w:pPr>
            <w:r>
              <w:t>7</w:t>
            </w:r>
          </w:p>
        </w:tc>
      </w:tr>
      <w:tr w:rsidR="00E05510" w:rsidTr="00D259E8">
        <w:tc>
          <w:tcPr>
            <w:tcW w:w="43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E05510" w:rsidP="00A944E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94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Нравится ли тебе звучание скрипки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E05510" w:rsidP="00D259E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E05510" w:rsidP="00D259E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E05510" w:rsidP="00D259E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="00D25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знаю</w:t>
            </w:r>
          </w:p>
        </w:tc>
      </w:tr>
      <w:tr w:rsidR="00E05510" w:rsidTr="00D259E8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5510" w:rsidRDefault="00E055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D259E8" w:rsidP="00D259E8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D259E8" w:rsidP="00D259E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D259E8" w:rsidP="00D259E8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D259E8" w:rsidTr="00D259E8"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59E8" w:rsidRDefault="00D25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3.Каких известных скрипачей ты знаешь?</w:t>
            </w:r>
          </w:p>
        </w:tc>
        <w:tc>
          <w:tcPr>
            <w:tcW w:w="33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E8" w:rsidRPr="00D259E8" w:rsidRDefault="00D259E8" w:rsidP="00D259E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259E8">
              <w:rPr>
                <w:rFonts w:ascii="Times New Roman" w:hAnsi="Times New Roman" w:cs="Times New Roman"/>
              </w:rPr>
              <w:t>Дали ответ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E8" w:rsidRPr="00D259E8" w:rsidRDefault="00D259E8" w:rsidP="00D259E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259E8">
              <w:rPr>
                <w:rFonts w:ascii="Times New Roman" w:hAnsi="Times New Roman" w:cs="Times New Roman"/>
              </w:rPr>
              <w:t>Не знаю</w:t>
            </w:r>
          </w:p>
        </w:tc>
      </w:tr>
      <w:tr w:rsidR="00D259E8" w:rsidTr="00D259E8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59E8" w:rsidRDefault="00D25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E8" w:rsidRDefault="00D259E8" w:rsidP="00D259E8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E8" w:rsidRDefault="00D259E8" w:rsidP="00D259E8">
            <w:pPr>
              <w:spacing w:after="0" w:line="240" w:lineRule="auto"/>
              <w:jc w:val="center"/>
            </w:pPr>
            <w:r>
              <w:t>13</w:t>
            </w:r>
          </w:p>
        </w:tc>
      </w:tr>
    </w:tbl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Результаты анкетирования после музыкального часа:</w:t>
      </w: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74"/>
        <w:gridCol w:w="2266"/>
        <w:gridCol w:w="1089"/>
        <w:gridCol w:w="1842"/>
      </w:tblGrid>
      <w:tr w:rsidR="00E05510" w:rsidTr="00D259E8">
        <w:tc>
          <w:tcPr>
            <w:tcW w:w="43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A944E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1.Что ты знаешь о скрипке</w:t>
            </w:r>
            <w:r w:rsidR="00E05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3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E055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Полный ответ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E0551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Ничего</w:t>
            </w:r>
          </w:p>
        </w:tc>
      </w:tr>
      <w:tr w:rsidR="00E05510" w:rsidTr="00D259E8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5510" w:rsidRDefault="00E055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D259E8" w:rsidP="00D259E8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510" w:rsidRDefault="00D259E8" w:rsidP="00D259E8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D259E8" w:rsidTr="00D259E8">
        <w:tc>
          <w:tcPr>
            <w:tcW w:w="43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E8" w:rsidRDefault="00D259E8" w:rsidP="00A944E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2.Нравится ли тебе звучание скрипки?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E8" w:rsidRDefault="00D259E8" w:rsidP="00D259E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9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E8" w:rsidRDefault="00D259E8" w:rsidP="00D259E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259E8" w:rsidTr="00D259E8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59E8" w:rsidRDefault="00D25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E8" w:rsidRDefault="00D259E8" w:rsidP="00D259E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E8" w:rsidRDefault="00D259E8" w:rsidP="00D259E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259E8" w:rsidTr="00D259E8"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59E8" w:rsidRDefault="00D25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3.Каких известных скрипачей ты знаешь</w:t>
            </w:r>
          </w:p>
        </w:tc>
        <w:tc>
          <w:tcPr>
            <w:tcW w:w="33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E8" w:rsidRDefault="00D259E8" w:rsidP="00D259E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Дали ответ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E8" w:rsidRDefault="00D259E8" w:rsidP="00D259E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знаю</w:t>
            </w:r>
          </w:p>
        </w:tc>
      </w:tr>
      <w:tr w:rsidR="00D259E8" w:rsidTr="00D259E8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59E8" w:rsidRDefault="00D25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E8" w:rsidRDefault="00D259E8" w:rsidP="00D259E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E8" w:rsidRDefault="00D259E8" w:rsidP="00D259E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325EED" w:rsidP="00E0551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EA1B73">
        <w:rPr>
          <w:rFonts w:ascii="Times New Roman" w:hAnsi="Times New Roman" w:cs="Times New Roman"/>
          <w:sz w:val="28"/>
          <w:szCs w:val="28"/>
          <w:lang w:eastAsia="ru-RU"/>
        </w:rPr>
        <w:t>з результатов анкетирования видн</w:t>
      </w:r>
      <w:r>
        <w:rPr>
          <w:rFonts w:ascii="Times New Roman" w:hAnsi="Times New Roman" w:cs="Times New Roman"/>
          <w:sz w:val="28"/>
          <w:szCs w:val="28"/>
          <w:lang w:eastAsia="ru-RU"/>
        </w:rPr>
        <w:t>о, что п</w:t>
      </w:r>
      <w:r w:rsidR="00E05510" w:rsidRPr="00D259E8">
        <w:rPr>
          <w:rFonts w:ascii="Times New Roman" w:hAnsi="Times New Roman" w:cs="Times New Roman"/>
          <w:sz w:val="28"/>
          <w:szCs w:val="28"/>
          <w:lang w:eastAsia="ru-RU"/>
        </w:rPr>
        <w:t xml:space="preserve">осле музыкального часа </w:t>
      </w:r>
      <w:r w:rsidR="00D259E8">
        <w:rPr>
          <w:rFonts w:ascii="Times New Roman" w:hAnsi="Times New Roman" w:cs="Times New Roman"/>
          <w:sz w:val="28"/>
          <w:szCs w:val="28"/>
          <w:lang w:eastAsia="ru-RU"/>
        </w:rPr>
        <w:t>больше учащихся узнали о происхождении скрипки</w:t>
      </w:r>
      <w:r>
        <w:rPr>
          <w:rFonts w:ascii="Times New Roman" w:hAnsi="Times New Roman" w:cs="Times New Roman"/>
          <w:sz w:val="28"/>
          <w:szCs w:val="28"/>
          <w:lang w:eastAsia="ru-RU"/>
        </w:rPr>
        <w:t>, об известных скрипачах и заинтересовались этим инструментом.</w:t>
      </w:r>
      <w:r w:rsidR="00E0551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5510" w:rsidRDefault="00E05510" w:rsidP="00EA1B73">
      <w:pPr>
        <w:pStyle w:val="a4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10</w:t>
      </w: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510" w:rsidRDefault="00E05510" w:rsidP="00E0551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3.ЗАКЛЮЧЕНИЕ</w:t>
      </w:r>
    </w:p>
    <w:p w:rsidR="00A944E2" w:rsidRPr="00FE10F0" w:rsidRDefault="00A944E2" w:rsidP="00F257B5">
      <w:pPr>
        <w:pStyle w:val="a4"/>
        <w:rPr>
          <w:rFonts w:ascii="Times New Roman" w:hAnsi="Times New Roman" w:cs="Times New Roman"/>
          <w:sz w:val="28"/>
          <w:szCs w:val="28"/>
        </w:rPr>
      </w:pPr>
      <w:r w:rsidRPr="00FE10F0">
        <w:rPr>
          <w:rStyle w:val="c6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Подводя итог данному исследованию, можно сделать выводы:</w:t>
      </w:r>
    </w:p>
    <w:p w:rsidR="00A944E2" w:rsidRPr="00F257B5" w:rsidRDefault="00A944E2" w:rsidP="00F257B5">
      <w:pPr>
        <w:pStyle w:val="a4"/>
        <w:rPr>
          <w:rFonts w:ascii="Times New Roman" w:hAnsi="Times New Roman" w:cs="Times New Roman"/>
          <w:sz w:val="28"/>
          <w:szCs w:val="28"/>
        </w:rPr>
      </w:pPr>
      <w:r w:rsidRPr="00F257B5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-  пройдя значительную эволюцию к началу XIX века скрипичное искусство достигло своего расцвета;</w:t>
      </w:r>
    </w:p>
    <w:p w:rsidR="00A944E2" w:rsidRPr="00F257B5" w:rsidRDefault="00A944E2" w:rsidP="00F257B5">
      <w:pPr>
        <w:pStyle w:val="a4"/>
        <w:rPr>
          <w:rFonts w:ascii="Times New Roman" w:hAnsi="Times New Roman" w:cs="Times New Roman"/>
          <w:sz w:val="28"/>
          <w:szCs w:val="28"/>
        </w:rPr>
      </w:pPr>
      <w:r w:rsidRPr="00F257B5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-  скрипки делали во многих странах мира, но лучшие скрипичные мастера жили в </w:t>
      </w:r>
      <w:proofErr w:type="gramStart"/>
      <w:r w:rsidRPr="00F257B5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Италии ;</w:t>
      </w:r>
      <w:proofErr w:type="gramEnd"/>
    </w:p>
    <w:p w:rsidR="00F257B5" w:rsidRDefault="00A944E2" w:rsidP="00F257B5">
      <w:pPr>
        <w:pStyle w:val="a4"/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F257B5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- во многих странах сформировались и стали развиваться </w:t>
      </w:r>
      <w:r w:rsidR="00F257B5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национальные          </w:t>
      </w:r>
      <w:r w:rsidRPr="00F257B5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скрипичные школы, </w:t>
      </w:r>
    </w:p>
    <w:p w:rsidR="00A944E2" w:rsidRPr="00F257B5" w:rsidRDefault="00A944E2" w:rsidP="00F257B5">
      <w:pPr>
        <w:pStyle w:val="a4"/>
        <w:rPr>
          <w:rFonts w:ascii="Times New Roman" w:hAnsi="Times New Roman" w:cs="Times New Roman"/>
          <w:sz w:val="28"/>
          <w:szCs w:val="28"/>
        </w:rPr>
      </w:pPr>
      <w:r w:rsidRPr="00F257B5">
        <w:rPr>
          <w:rStyle w:val="c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-  история музыки знает имена прославленных скрипачей.</w:t>
      </w:r>
    </w:p>
    <w:p w:rsidR="00E05510" w:rsidRPr="00F257B5" w:rsidRDefault="00E05510" w:rsidP="00F257B5">
      <w:pPr>
        <w:pStyle w:val="a4"/>
        <w:rPr>
          <w:rFonts w:ascii="Times New Roman" w:hAnsi="Times New Roman" w:cs="Times New Roman"/>
          <w:sz w:val="28"/>
          <w:szCs w:val="28"/>
        </w:rPr>
      </w:pPr>
      <w:r w:rsidRPr="00F257B5">
        <w:rPr>
          <w:rFonts w:ascii="Times New Roman" w:hAnsi="Times New Roman" w:cs="Times New Roman"/>
          <w:sz w:val="28"/>
          <w:szCs w:val="28"/>
        </w:rPr>
        <w:t>Моя гипотеза подтвердилась. После ознакомления с историей</w:t>
      </w:r>
      <w:r w:rsidR="00A944E2" w:rsidRPr="00F257B5">
        <w:rPr>
          <w:rFonts w:ascii="Times New Roman" w:hAnsi="Times New Roman" w:cs="Times New Roman"/>
          <w:sz w:val="28"/>
          <w:szCs w:val="28"/>
        </w:rPr>
        <w:t xml:space="preserve"> скрипки</w:t>
      </w:r>
      <w:r w:rsidRPr="00F257B5">
        <w:rPr>
          <w:rFonts w:ascii="Times New Roman" w:hAnsi="Times New Roman" w:cs="Times New Roman"/>
          <w:sz w:val="28"/>
          <w:szCs w:val="28"/>
        </w:rPr>
        <w:t>,</w:t>
      </w:r>
      <w:r w:rsidR="00A944E2" w:rsidRPr="00F257B5">
        <w:rPr>
          <w:rFonts w:ascii="Times New Roman" w:hAnsi="Times New Roman" w:cs="Times New Roman"/>
          <w:sz w:val="28"/>
          <w:szCs w:val="28"/>
        </w:rPr>
        <w:t xml:space="preserve"> многие учащиеся </w:t>
      </w:r>
      <w:r w:rsidR="00F257B5">
        <w:rPr>
          <w:rFonts w:ascii="Times New Roman" w:hAnsi="Times New Roman" w:cs="Times New Roman"/>
          <w:sz w:val="28"/>
          <w:szCs w:val="28"/>
        </w:rPr>
        <w:t>расширили  свои знания о</w:t>
      </w:r>
      <w:r w:rsidR="00325EED">
        <w:rPr>
          <w:rFonts w:ascii="Times New Roman" w:hAnsi="Times New Roman" w:cs="Times New Roman"/>
          <w:sz w:val="28"/>
          <w:szCs w:val="28"/>
        </w:rPr>
        <w:t xml:space="preserve"> происхождении и развитии </w:t>
      </w:r>
      <w:r w:rsidR="00F257B5">
        <w:rPr>
          <w:rFonts w:ascii="Times New Roman" w:hAnsi="Times New Roman" w:cs="Times New Roman"/>
          <w:sz w:val="28"/>
          <w:szCs w:val="28"/>
        </w:rPr>
        <w:t xml:space="preserve"> скрипки,  </w:t>
      </w:r>
      <w:r w:rsidR="00A944E2" w:rsidRPr="00F257B5">
        <w:rPr>
          <w:rFonts w:ascii="Times New Roman" w:hAnsi="Times New Roman" w:cs="Times New Roman"/>
          <w:sz w:val="28"/>
          <w:szCs w:val="28"/>
        </w:rPr>
        <w:t>ответили</w:t>
      </w:r>
      <w:r w:rsidR="004B6B90">
        <w:rPr>
          <w:rFonts w:ascii="Times New Roman" w:hAnsi="Times New Roman" w:cs="Times New Roman"/>
          <w:sz w:val="28"/>
          <w:szCs w:val="28"/>
        </w:rPr>
        <w:t>,</w:t>
      </w:r>
      <w:r w:rsidR="00A944E2" w:rsidRPr="00F257B5">
        <w:rPr>
          <w:rFonts w:ascii="Times New Roman" w:hAnsi="Times New Roman" w:cs="Times New Roman"/>
          <w:sz w:val="28"/>
          <w:szCs w:val="28"/>
        </w:rPr>
        <w:t xml:space="preserve"> что им нравится </w:t>
      </w:r>
      <w:r w:rsidR="00F257B5">
        <w:rPr>
          <w:rFonts w:ascii="Times New Roman" w:hAnsi="Times New Roman" w:cs="Times New Roman"/>
          <w:sz w:val="28"/>
          <w:szCs w:val="28"/>
        </w:rPr>
        <w:t>звучание скрипки</w:t>
      </w:r>
      <w:r w:rsidR="00325EED">
        <w:rPr>
          <w:rFonts w:ascii="Times New Roman" w:hAnsi="Times New Roman" w:cs="Times New Roman"/>
          <w:sz w:val="28"/>
          <w:szCs w:val="28"/>
        </w:rPr>
        <w:t>, узнали знаменитых скрипачей.</w:t>
      </w:r>
    </w:p>
    <w:p w:rsidR="00E05510" w:rsidRPr="00F257B5" w:rsidRDefault="00E05510" w:rsidP="00F257B5">
      <w:pPr>
        <w:pStyle w:val="a4"/>
        <w:rPr>
          <w:rFonts w:ascii="Times New Roman" w:hAnsi="Times New Roman" w:cs="Times New Roman"/>
          <w:sz w:val="28"/>
          <w:szCs w:val="28"/>
        </w:rPr>
      </w:pPr>
      <w:r w:rsidRPr="00F257B5">
        <w:rPr>
          <w:rFonts w:ascii="Times New Roman" w:hAnsi="Times New Roman" w:cs="Times New Roman"/>
          <w:sz w:val="28"/>
          <w:szCs w:val="28"/>
        </w:rPr>
        <w:t> </w:t>
      </w:r>
    </w:p>
    <w:p w:rsidR="00E05510" w:rsidRDefault="00E05510" w:rsidP="00E055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E05510" w:rsidRDefault="00E05510" w:rsidP="00E05510">
      <w:pPr>
        <w:pStyle w:val="a3"/>
        <w:spacing w:after="0" w:afterAutospacing="0" w:line="360" w:lineRule="auto"/>
      </w:pPr>
      <w:r>
        <w:rPr>
          <w:sz w:val="28"/>
          <w:szCs w:val="28"/>
        </w:rPr>
        <w:t> </w:t>
      </w:r>
    </w:p>
    <w:p w:rsidR="00E05510" w:rsidRDefault="00E05510" w:rsidP="00E05510">
      <w:pPr>
        <w:pStyle w:val="a3"/>
        <w:spacing w:after="0" w:afterAutospacing="0" w:line="360" w:lineRule="auto"/>
        <w:jc w:val="center"/>
        <w:rPr>
          <w:sz w:val="28"/>
          <w:szCs w:val="28"/>
        </w:rPr>
      </w:pPr>
    </w:p>
    <w:p w:rsidR="00E05510" w:rsidRDefault="00E05510" w:rsidP="00E05510">
      <w:pPr>
        <w:pStyle w:val="a3"/>
        <w:spacing w:after="0" w:afterAutospacing="0" w:line="360" w:lineRule="auto"/>
        <w:jc w:val="center"/>
        <w:rPr>
          <w:sz w:val="28"/>
          <w:szCs w:val="28"/>
        </w:rPr>
      </w:pPr>
    </w:p>
    <w:p w:rsidR="00E05510" w:rsidRDefault="00E05510" w:rsidP="00E05510">
      <w:pPr>
        <w:pStyle w:val="a3"/>
        <w:spacing w:after="0" w:afterAutospacing="0" w:line="360" w:lineRule="auto"/>
        <w:jc w:val="center"/>
        <w:rPr>
          <w:sz w:val="28"/>
          <w:szCs w:val="28"/>
        </w:rPr>
      </w:pPr>
    </w:p>
    <w:p w:rsidR="00E05510" w:rsidRDefault="00E05510" w:rsidP="00E05510">
      <w:pPr>
        <w:pStyle w:val="a3"/>
        <w:spacing w:after="0" w:afterAutospacing="0" w:line="360" w:lineRule="auto"/>
        <w:jc w:val="center"/>
        <w:rPr>
          <w:sz w:val="28"/>
          <w:szCs w:val="28"/>
        </w:rPr>
      </w:pPr>
    </w:p>
    <w:p w:rsidR="00E05510" w:rsidRDefault="00E05510" w:rsidP="00E05510">
      <w:pPr>
        <w:pStyle w:val="a3"/>
        <w:spacing w:after="0" w:afterAutospacing="0" w:line="360" w:lineRule="auto"/>
        <w:jc w:val="center"/>
        <w:rPr>
          <w:sz w:val="28"/>
          <w:szCs w:val="28"/>
        </w:rPr>
      </w:pPr>
    </w:p>
    <w:p w:rsidR="00E05510" w:rsidRDefault="00E05510" w:rsidP="00E05510">
      <w:pPr>
        <w:pStyle w:val="a3"/>
        <w:spacing w:after="0" w:afterAutospacing="0" w:line="360" w:lineRule="auto"/>
        <w:jc w:val="center"/>
        <w:rPr>
          <w:sz w:val="28"/>
          <w:szCs w:val="28"/>
        </w:rPr>
      </w:pPr>
    </w:p>
    <w:p w:rsidR="00E05510" w:rsidRDefault="00E05510" w:rsidP="00E05510">
      <w:pPr>
        <w:pStyle w:val="a3"/>
        <w:spacing w:after="0" w:afterAutospacing="0" w:line="360" w:lineRule="auto"/>
        <w:jc w:val="center"/>
        <w:rPr>
          <w:sz w:val="28"/>
          <w:szCs w:val="28"/>
        </w:rPr>
      </w:pPr>
    </w:p>
    <w:p w:rsidR="00E05510" w:rsidRDefault="00E05510" w:rsidP="00E05510">
      <w:pPr>
        <w:pStyle w:val="a3"/>
        <w:spacing w:after="0" w:afterAutospacing="0" w:line="360" w:lineRule="auto"/>
        <w:jc w:val="center"/>
        <w:rPr>
          <w:sz w:val="28"/>
          <w:szCs w:val="28"/>
        </w:rPr>
      </w:pPr>
    </w:p>
    <w:p w:rsidR="00F257B5" w:rsidRDefault="00F257B5" w:rsidP="00E05510">
      <w:pPr>
        <w:pStyle w:val="a3"/>
        <w:spacing w:after="0" w:afterAutospacing="0" w:line="360" w:lineRule="auto"/>
        <w:jc w:val="center"/>
      </w:pPr>
    </w:p>
    <w:p w:rsidR="00F257B5" w:rsidRDefault="00F257B5" w:rsidP="00E05510">
      <w:pPr>
        <w:pStyle w:val="a3"/>
        <w:spacing w:after="0" w:afterAutospacing="0" w:line="360" w:lineRule="auto"/>
        <w:jc w:val="center"/>
      </w:pPr>
    </w:p>
    <w:p w:rsidR="00E05510" w:rsidRDefault="00E05510" w:rsidP="00E05510">
      <w:pPr>
        <w:pStyle w:val="a3"/>
        <w:spacing w:after="0" w:afterAutospacing="0" w:line="360" w:lineRule="auto"/>
        <w:jc w:val="center"/>
      </w:pPr>
      <w:r>
        <w:t>11</w:t>
      </w:r>
    </w:p>
    <w:p w:rsidR="00F257B5" w:rsidRDefault="00F257B5" w:rsidP="00E05510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05510" w:rsidRPr="00F257B5" w:rsidRDefault="00E05510" w:rsidP="00F257B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F257B5">
        <w:rPr>
          <w:rFonts w:ascii="Times New Roman" w:hAnsi="Times New Roman" w:cs="Times New Roman"/>
          <w:b/>
          <w:sz w:val="28"/>
          <w:szCs w:val="28"/>
        </w:rPr>
        <w:lastRenderedPageBreak/>
        <w:t>4.Литература: </w:t>
      </w:r>
    </w:p>
    <w:p w:rsidR="00A944E2" w:rsidRPr="00F257B5" w:rsidRDefault="00A944E2" w:rsidP="00F257B5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F257B5">
        <w:rPr>
          <w:rFonts w:ascii="Times New Roman" w:hAnsi="Times New Roman" w:cs="Times New Roman"/>
          <w:color w:val="333333"/>
          <w:sz w:val="28"/>
          <w:szCs w:val="28"/>
        </w:rPr>
        <w:t>1. Источник: http://music-education.ru/proizvedeniya-dlya-skripki/а.</w:t>
      </w:r>
    </w:p>
    <w:p w:rsidR="00A944E2" w:rsidRPr="00F257B5" w:rsidRDefault="00A944E2" w:rsidP="00F257B5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F257B5">
        <w:rPr>
          <w:rFonts w:ascii="Times New Roman" w:hAnsi="Times New Roman" w:cs="Times New Roman"/>
          <w:color w:val="333333"/>
          <w:sz w:val="28"/>
          <w:szCs w:val="28"/>
        </w:rPr>
        <w:t>2. Источник: http://music-education.ru/kak-ustroena-skripka-skolko-interesnye-fakty-o-skripke.</w:t>
      </w:r>
    </w:p>
    <w:p w:rsidR="00A944E2" w:rsidRPr="00F257B5" w:rsidRDefault="00A944E2" w:rsidP="00F257B5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F257B5">
        <w:rPr>
          <w:rFonts w:ascii="Times New Roman" w:hAnsi="Times New Roman" w:cs="Times New Roman"/>
          <w:color w:val="333333"/>
          <w:sz w:val="28"/>
          <w:szCs w:val="28"/>
        </w:rPr>
        <w:t>3. Л. Гуревич, Н. Зимина. Скрипичная азбука. Часть I. Партия скрипки.</w:t>
      </w:r>
    </w:p>
    <w:p w:rsidR="00A944E2" w:rsidRPr="00F257B5" w:rsidRDefault="00A944E2" w:rsidP="00F257B5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F257B5">
        <w:rPr>
          <w:rFonts w:ascii="Times New Roman" w:hAnsi="Times New Roman" w:cs="Times New Roman"/>
          <w:color w:val="333333"/>
          <w:sz w:val="28"/>
          <w:szCs w:val="28"/>
        </w:rPr>
        <w:t>4. А. И. Леман. Книга о скрипке № 8. С рисунками в тексте. СПб.,1914.</w:t>
      </w:r>
    </w:p>
    <w:p w:rsidR="00A944E2" w:rsidRPr="00F257B5" w:rsidRDefault="00A944E2" w:rsidP="00F257B5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F257B5">
        <w:rPr>
          <w:rFonts w:ascii="Times New Roman" w:hAnsi="Times New Roman" w:cs="Times New Roman"/>
          <w:color w:val="333333"/>
          <w:sz w:val="28"/>
          <w:szCs w:val="28"/>
        </w:rPr>
        <w:t xml:space="preserve">5. В. </w:t>
      </w:r>
      <w:proofErr w:type="spellStart"/>
      <w:r w:rsidRPr="00F257B5">
        <w:rPr>
          <w:rFonts w:ascii="Times New Roman" w:hAnsi="Times New Roman" w:cs="Times New Roman"/>
          <w:color w:val="333333"/>
          <w:sz w:val="28"/>
          <w:szCs w:val="28"/>
        </w:rPr>
        <w:t>Мазель</w:t>
      </w:r>
      <w:proofErr w:type="spellEnd"/>
      <w:r w:rsidRPr="00F257B5">
        <w:rPr>
          <w:rFonts w:ascii="Times New Roman" w:hAnsi="Times New Roman" w:cs="Times New Roman"/>
          <w:color w:val="333333"/>
          <w:sz w:val="28"/>
          <w:szCs w:val="28"/>
        </w:rPr>
        <w:t>. Скрипач и его руки. Левая рука. Изд. «Композитор - Санкт-Петербург», 2008.</w:t>
      </w:r>
    </w:p>
    <w:p w:rsidR="00A944E2" w:rsidRDefault="00A944E2" w:rsidP="00E05510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F2209" w:rsidRDefault="004F2209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Default="00F257B5" w:rsidP="00E05510"/>
    <w:p w:rsidR="00F257B5" w:rsidRPr="00F257B5" w:rsidRDefault="00F257B5" w:rsidP="00F257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</w:p>
    <w:sectPr w:rsidR="00F257B5" w:rsidRPr="00F257B5" w:rsidSect="004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510"/>
    <w:rsid w:val="00137285"/>
    <w:rsid w:val="00325EED"/>
    <w:rsid w:val="00366F7E"/>
    <w:rsid w:val="003724F1"/>
    <w:rsid w:val="00391DD8"/>
    <w:rsid w:val="003F5CAD"/>
    <w:rsid w:val="004B6B90"/>
    <w:rsid w:val="004D296F"/>
    <w:rsid w:val="004F2209"/>
    <w:rsid w:val="005326B5"/>
    <w:rsid w:val="005A78BB"/>
    <w:rsid w:val="005B7CE8"/>
    <w:rsid w:val="006576B6"/>
    <w:rsid w:val="00772431"/>
    <w:rsid w:val="007B4138"/>
    <w:rsid w:val="007F4167"/>
    <w:rsid w:val="008A0210"/>
    <w:rsid w:val="008F74E3"/>
    <w:rsid w:val="009A47B1"/>
    <w:rsid w:val="00A62547"/>
    <w:rsid w:val="00A944E2"/>
    <w:rsid w:val="00AB0095"/>
    <w:rsid w:val="00AB5090"/>
    <w:rsid w:val="00C566FE"/>
    <w:rsid w:val="00CB173D"/>
    <w:rsid w:val="00CE57A2"/>
    <w:rsid w:val="00D259E8"/>
    <w:rsid w:val="00D82BAA"/>
    <w:rsid w:val="00D94CE4"/>
    <w:rsid w:val="00DD0C32"/>
    <w:rsid w:val="00E05510"/>
    <w:rsid w:val="00EA1B73"/>
    <w:rsid w:val="00EA30C5"/>
    <w:rsid w:val="00F257B5"/>
    <w:rsid w:val="00F82FB0"/>
    <w:rsid w:val="00FE10F0"/>
    <w:rsid w:val="00FF4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BF320"/>
  <w15:docId w15:val="{543B5090-FAF2-4BB6-9E27-F376EF1B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510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5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05510"/>
    <w:pPr>
      <w:spacing w:after="0" w:line="240" w:lineRule="auto"/>
    </w:pPr>
  </w:style>
  <w:style w:type="table" w:styleId="a5">
    <w:name w:val="Table Grid"/>
    <w:basedOn w:val="a1"/>
    <w:uiPriority w:val="39"/>
    <w:rsid w:val="00E055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0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5510"/>
    <w:rPr>
      <w:rFonts w:ascii="Tahoma" w:hAnsi="Tahoma" w:cs="Tahoma"/>
      <w:sz w:val="16"/>
      <w:szCs w:val="16"/>
    </w:rPr>
  </w:style>
  <w:style w:type="paragraph" w:customStyle="1" w:styleId="c18">
    <w:name w:val="c18"/>
    <w:basedOn w:val="a"/>
    <w:rsid w:val="00532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5326B5"/>
  </w:style>
  <w:style w:type="paragraph" w:customStyle="1" w:styleId="c3">
    <w:name w:val="c3"/>
    <w:basedOn w:val="a"/>
    <w:rsid w:val="00532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5326B5"/>
  </w:style>
  <w:style w:type="character" w:customStyle="1" w:styleId="c4">
    <w:name w:val="c4"/>
    <w:basedOn w:val="a0"/>
    <w:rsid w:val="005326B5"/>
  </w:style>
  <w:style w:type="character" w:customStyle="1" w:styleId="c6">
    <w:name w:val="c6"/>
    <w:basedOn w:val="a0"/>
    <w:rsid w:val="005326B5"/>
  </w:style>
  <w:style w:type="character" w:styleId="a8">
    <w:name w:val="Hyperlink"/>
    <w:basedOn w:val="a0"/>
    <w:uiPriority w:val="99"/>
    <w:semiHidden/>
    <w:unhideWhenUsed/>
    <w:rsid w:val="005326B5"/>
    <w:rPr>
      <w:color w:val="0000FF"/>
      <w:u w:val="single"/>
    </w:rPr>
  </w:style>
  <w:style w:type="character" w:customStyle="1" w:styleId="c29">
    <w:name w:val="c29"/>
    <w:basedOn w:val="a0"/>
    <w:rsid w:val="005326B5"/>
  </w:style>
  <w:style w:type="paragraph" w:customStyle="1" w:styleId="c11">
    <w:name w:val="c11"/>
    <w:basedOn w:val="a"/>
    <w:rsid w:val="00532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137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137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7F4167"/>
  </w:style>
  <w:style w:type="character" w:customStyle="1" w:styleId="c14">
    <w:name w:val="c14"/>
    <w:basedOn w:val="a0"/>
    <w:rsid w:val="007F4167"/>
  </w:style>
  <w:style w:type="character" w:customStyle="1" w:styleId="c72">
    <w:name w:val="c72"/>
    <w:basedOn w:val="a0"/>
    <w:rsid w:val="00A62547"/>
  </w:style>
  <w:style w:type="character" w:customStyle="1" w:styleId="c5">
    <w:name w:val="c5"/>
    <w:basedOn w:val="a0"/>
    <w:rsid w:val="00A62547"/>
  </w:style>
  <w:style w:type="paragraph" w:customStyle="1" w:styleId="c60">
    <w:name w:val="c60"/>
    <w:basedOn w:val="a"/>
    <w:rsid w:val="00372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ogle.com/url?q=http%3A%2F%2Fwww.toke-cha.ru%2Fviol_masters.html&amp;sa=D&amp;sntz=1&amp;usg=AFQjCNECi34gbqbeCFcJecLg-jFqMUHtD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q=http%3A%2F%2Fwww.toke-cha.ru%2Fbuben.html&amp;sa=D&amp;sntz=1&amp;usg=AFQjCNHxwwAUpxwzoM2irhJTWJIY3FS-mA" TargetMode="External"/><Relationship Id="rId5" Type="http://schemas.openxmlformats.org/officeDocument/2006/relationships/hyperlink" Target="http://www.google.com/url?q=http%3A%2F%2Feomi.ws%2Fbowed%2Fviol%2F&amp;sa=D&amp;sntz=1&amp;usg=AFQjCNHeZuDLgAKzIyvZRENSoEPE1-hgSA" TargetMode="External"/><Relationship Id="rId4" Type="http://schemas.openxmlformats.org/officeDocument/2006/relationships/hyperlink" Target="http://www.google.com/url?q=http%3A%2F%2Feomi.ws%2Fbowed%2Frebab%2F&amp;sa=D&amp;sntz=1&amp;usg=AFQjCNH3Whk06i-dth3IYELD4q6eG0Tks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2825</Words>
  <Characters>16107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15</cp:revision>
  <dcterms:created xsi:type="dcterms:W3CDTF">2024-02-19T03:54:00Z</dcterms:created>
  <dcterms:modified xsi:type="dcterms:W3CDTF">2025-07-18T00:46:00Z</dcterms:modified>
</cp:coreProperties>
</file>