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4BA81" w14:textId="7C40CFF4" w:rsidR="003479CD" w:rsidRPr="000D5C64" w:rsidRDefault="00000000" w:rsidP="00070044">
      <w:pPr>
        <w:jc w:val="center"/>
        <w:rPr>
          <w:sz w:val="52"/>
          <w:szCs w:val="52"/>
          <w:lang w:val="ru-RU"/>
        </w:rPr>
      </w:pPr>
      <w:r w:rsidRPr="000D5C64">
        <w:rPr>
          <w:rFonts w:ascii="Times New Roman" w:eastAsia="Times New Roman" w:hAnsi="Times New Roman" w:cs="Times New Roman"/>
          <w:b/>
          <w:bCs/>
          <w:caps/>
          <w:color w:val="000000"/>
          <w:sz w:val="52"/>
          <w:szCs w:val="52"/>
          <w:lang w:val="ru-RU"/>
        </w:rPr>
        <w:t>Научный проект на тему</w:t>
      </w:r>
      <w:r w:rsidR="000D5C64">
        <w:rPr>
          <w:rFonts w:ascii="Times New Roman" w:eastAsia="Times New Roman" w:hAnsi="Times New Roman" w:cs="Times New Roman"/>
          <w:b/>
          <w:bCs/>
          <w:caps/>
          <w:color w:val="000000"/>
          <w:sz w:val="52"/>
          <w:szCs w:val="52"/>
          <w:lang w:val="ru-RU"/>
        </w:rPr>
        <w:t>:</w:t>
      </w:r>
    </w:p>
    <w:p w14:paraId="34F674A9" w14:textId="13322381" w:rsidR="000D5C64" w:rsidRPr="000D5C64" w:rsidRDefault="000D5C64" w:rsidP="000D5C64">
      <w:pPr>
        <w:jc w:val="center"/>
        <w:rPr>
          <w:sz w:val="44"/>
          <w:szCs w:val="44"/>
          <w:lang w:val="ru-RU"/>
        </w:rPr>
      </w:pPr>
      <w:r w:rsidRPr="000D5C64">
        <w:rPr>
          <w:rFonts w:ascii="Times New Roman" w:eastAsia="Times New Roman" w:hAnsi="Times New Roman" w:cs="Times New Roman"/>
          <w:color w:val="000000"/>
          <w:sz w:val="44"/>
          <w:szCs w:val="44"/>
          <w:lang w:val="ru-RU"/>
        </w:rPr>
        <w:t>«Патриотическое воспитание дошкольников»</w:t>
      </w:r>
    </w:p>
    <w:p w14:paraId="3CF0CA6A" w14:textId="77777777" w:rsidR="000D5C64" w:rsidRDefault="000D5C64">
      <w:pPr>
        <w:rPr>
          <w:lang w:val="ru-RU"/>
        </w:rPr>
      </w:pPr>
    </w:p>
    <w:p w14:paraId="4F33A43F" w14:textId="77777777" w:rsidR="000D5C64" w:rsidRDefault="000D5C64">
      <w:pPr>
        <w:rPr>
          <w:lang w:val="ru-RU"/>
        </w:rPr>
      </w:pPr>
    </w:p>
    <w:p w14:paraId="6CD4B7A1" w14:textId="77777777" w:rsidR="000D5C64" w:rsidRDefault="000D5C64">
      <w:pPr>
        <w:rPr>
          <w:lang w:val="ru-RU"/>
        </w:rPr>
      </w:pPr>
    </w:p>
    <w:p w14:paraId="7D8BF4C5" w14:textId="2F462CC1" w:rsidR="000D5C64" w:rsidRDefault="000D5C64" w:rsidP="000D5C64">
      <w:pPr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Выполнила: Донец Юлия Владимировна</w:t>
      </w:r>
    </w:p>
    <w:p w14:paraId="6B843294" w14:textId="72B9E535" w:rsidR="000D5C64" w:rsidRPr="000D5C64" w:rsidRDefault="000D5C64" w:rsidP="000D5C64">
      <w:pPr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Воспитатель МБДОУ «Детский сад» 58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г.о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>. Самара</w:t>
      </w:r>
    </w:p>
    <w:p w14:paraId="4D17F3D7" w14:textId="77777777" w:rsidR="003479CD" w:rsidRPr="000D5C64" w:rsidRDefault="003479CD">
      <w:pPr>
        <w:rPr>
          <w:lang w:val="ru-RU"/>
        </w:rPr>
        <w:sectPr w:rsidR="003479CD" w:rsidRPr="000D5C64">
          <w:pgSz w:w="11905" w:h="16837"/>
          <w:pgMar w:top="6000" w:right="1440" w:bottom="1440" w:left="1440" w:header="720" w:footer="720" w:gutter="0"/>
          <w:cols w:space="720"/>
        </w:sectPr>
      </w:pPr>
    </w:p>
    <w:p w14:paraId="2AF26310" w14:textId="77777777" w:rsidR="003479CD" w:rsidRPr="000D5C64" w:rsidRDefault="00000000">
      <w:pPr>
        <w:jc w:val="center"/>
        <w:rPr>
          <w:lang w:val="ru-RU"/>
        </w:rPr>
      </w:pPr>
      <w:r w:rsidRPr="000D5C6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lastRenderedPageBreak/>
        <w:t>Содержание</w:t>
      </w:r>
    </w:p>
    <w:p w14:paraId="2FCF1C21" w14:textId="77777777" w:rsidR="003479CD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 w:rsidR="003479CD">
          <w:rPr>
            <w:rFonts w:ascii="Times New Roman" w:eastAsia="Times New Roman" w:hAnsi="Times New Roman" w:cs="Times New Roman"/>
            <w:sz w:val="28"/>
            <w:szCs w:val="28"/>
          </w:rPr>
          <w:t>Введение</w:t>
        </w:r>
        <w:r w:rsidR="003479CD">
          <w:tab/>
        </w:r>
        <w:r w:rsidR="003479CD">
          <w:fldChar w:fldCharType="begin"/>
        </w:r>
        <w:r w:rsidR="003479CD">
          <w:instrText>PAGEREF _Toc0 \h</w:instrText>
        </w:r>
        <w:r w:rsidR="003479CD">
          <w:fldChar w:fldCharType="end"/>
        </w:r>
      </w:hyperlink>
    </w:p>
    <w:p w14:paraId="3776E41F" w14:textId="77777777" w:rsidR="003479CD" w:rsidRDefault="003479CD">
      <w:pPr>
        <w:tabs>
          <w:tab w:val="right" w:leader="dot" w:pos="9062"/>
        </w:tabs>
      </w:pPr>
      <w:hyperlink w:anchor="_Toc1" w:history="1">
        <w:r>
          <w:rPr>
            <w:rFonts w:ascii="Times New Roman" w:eastAsia="Times New Roman" w:hAnsi="Times New Roman" w:cs="Times New Roman"/>
            <w:sz w:val="28"/>
            <w:szCs w:val="28"/>
          </w:rPr>
          <w:t>1. Теоретические основы</w:t>
        </w:r>
        <w:r>
          <w:tab/>
        </w:r>
        <w:r>
          <w:fldChar w:fldCharType="begin"/>
        </w:r>
        <w:r>
          <w:instrText>PAGEREF _Toc1 \h</w:instrText>
        </w:r>
        <w:r>
          <w:fldChar w:fldCharType="end"/>
        </w:r>
      </w:hyperlink>
    </w:p>
    <w:p w14:paraId="671A53B3" w14:textId="77777777" w:rsidR="003479CD" w:rsidRDefault="003479CD">
      <w:pPr>
        <w:tabs>
          <w:tab w:val="right" w:leader="dot" w:pos="9062"/>
        </w:tabs>
        <w:ind w:left="200"/>
      </w:pPr>
      <w:hyperlink w:anchor="_Toc2" w:history="1">
        <w:r>
          <w:rPr>
            <w:rFonts w:ascii="Times New Roman" w:eastAsia="Times New Roman" w:hAnsi="Times New Roman" w:cs="Times New Roman"/>
            <w:sz w:val="28"/>
            <w:szCs w:val="28"/>
          </w:rPr>
          <w:t>1. 1 Понятие патриотизма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7809DD14" w14:textId="77777777" w:rsidR="003479CD" w:rsidRDefault="003479CD">
      <w:pPr>
        <w:tabs>
          <w:tab w:val="right" w:leader="dot" w:pos="9062"/>
        </w:tabs>
        <w:ind w:left="200"/>
      </w:pPr>
      <w:hyperlink w:anchor="_Toc3" w:history="1">
        <w:r>
          <w:rPr>
            <w:rFonts w:ascii="Times New Roman" w:eastAsia="Times New Roman" w:hAnsi="Times New Roman" w:cs="Times New Roman"/>
            <w:sz w:val="28"/>
            <w:szCs w:val="28"/>
          </w:rPr>
          <w:t>1. 2 Роль патриотического воспитания в развитии личности дошкольника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2D734D6A" w14:textId="77777777" w:rsidR="003479CD" w:rsidRDefault="003479CD">
      <w:pPr>
        <w:tabs>
          <w:tab w:val="right" w:leader="dot" w:pos="9062"/>
        </w:tabs>
        <w:ind w:left="200"/>
      </w:pPr>
      <w:hyperlink w:anchor="_Toc4" w:history="1">
        <w:r>
          <w:rPr>
            <w:rFonts w:ascii="Times New Roman" w:eastAsia="Times New Roman" w:hAnsi="Times New Roman" w:cs="Times New Roman"/>
            <w:sz w:val="28"/>
            <w:szCs w:val="28"/>
          </w:rPr>
          <w:t>1. 3 Методы патриотического воспитания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3B6DACCE" w14:textId="77777777" w:rsidR="003479CD" w:rsidRDefault="003479CD">
      <w:pPr>
        <w:tabs>
          <w:tab w:val="right" w:leader="dot" w:pos="9062"/>
        </w:tabs>
      </w:pPr>
      <w:hyperlink w:anchor="_Toc5" w:history="1">
        <w:r>
          <w:rPr>
            <w:rFonts w:ascii="Times New Roman" w:eastAsia="Times New Roman" w:hAnsi="Times New Roman" w:cs="Times New Roman"/>
            <w:sz w:val="28"/>
            <w:szCs w:val="28"/>
          </w:rPr>
          <w:t>2. Существующие подходы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798B37BE" w14:textId="77777777" w:rsidR="003479CD" w:rsidRDefault="003479CD">
      <w:pPr>
        <w:tabs>
          <w:tab w:val="right" w:leader="dot" w:pos="9062"/>
        </w:tabs>
        <w:ind w:left="200"/>
      </w:pPr>
      <w:hyperlink w:anchor="_Toc6" w:history="1">
        <w:r>
          <w:rPr>
            <w:rFonts w:ascii="Times New Roman" w:eastAsia="Times New Roman" w:hAnsi="Times New Roman" w:cs="Times New Roman"/>
            <w:sz w:val="28"/>
            <w:szCs w:val="28"/>
          </w:rPr>
          <w:t>2. 1 Анализ современных программ патриотического воспитания в дошкольных учреждениях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6CE67D37" w14:textId="77777777" w:rsidR="003479CD" w:rsidRDefault="003479CD">
      <w:pPr>
        <w:tabs>
          <w:tab w:val="right" w:leader="dot" w:pos="9062"/>
        </w:tabs>
        <w:ind w:left="200"/>
      </w:pPr>
      <w:hyperlink w:anchor="_Toc7" w:history="1">
        <w:r>
          <w:rPr>
            <w:rFonts w:ascii="Times New Roman" w:eastAsia="Times New Roman" w:hAnsi="Times New Roman" w:cs="Times New Roman"/>
            <w:sz w:val="28"/>
            <w:szCs w:val="28"/>
          </w:rPr>
          <w:t>2. 2 Оценка эффективности существующих методов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615E974C" w14:textId="77777777" w:rsidR="003479CD" w:rsidRDefault="003479CD">
      <w:pPr>
        <w:tabs>
          <w:tab w:val="right" w:leader="dot" w:pos="9062"/>
        </w:tabs>
      </w:pPr>
      <w:hyperlink w:anchor="_Toc8" w:history="1">
        <w:r>
          <w:rPr>
            <w:rFonts w:ascii="Times New Roman" w:eastAsia="Times New Roman" w:hAnsi="Times New Roman" w:cs="Times New Roman"/>
            <w:sz w:val="28"/>
            <w:szCs w:val="28"/>
          </w:rPr>
          <w:t>3. Новые подходы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04DF233E" w14:textId="77777777" w:rsidR="003479CD" w:rsidRDefault="003479CD">
      <w:pPr>
        <w:tabs>
          <w:tab w:val="right" w:leader="dot" w:pos="9062"/>
        </w:tabs>
        <w:ind w:left="200"/>
      </w:pPr>
      <w:hyperlink w:anchor="_Toc9" w:history="1">
        <w:r>
          <w:rPr>
            <w:rFonts w:ascii="Times New Roman" w:eastAsia="Times New Roman" w:hAnsi="Times New Roman" w:cs="Times New Roman"/>
            <w:sz w:val="28"/>
            <w:szCs w:val="28"/>
          </w:rPr>
          <w:t>3. 1 Разработка инновационных методов патриотического воспитания</w:t>
        </w:r>
        <w:r>
          <w:tab/>
        </w:r>
        <w:r>
          <w:fldChar w:fldCharType="begin"/>
        </w:r>
        <w:r>
          <w:instrText>PAGEREF _Toc9 \h</w:instrText>
        </w:r>
        <w:r>
          <w:fldChar w:fldCharType="end"/>
        </w:r>
      </w:hyperlink>
    </w:p>
    <w:p w14:paraId="7F57B2D3" w14:textId="77777777" w:rsidR="003479CD" w:rsidRDefault="003479CD">
      <w:pPr>
        <w:tabs>
          <w:tab w:val="right" w:leader="dot" w:pos="9062"/>
        </w:tabs>
        <w:ind w:left="200"/>
      </w:pPr>
      <w:hyperlink w:anchor="_Toc10" w:history="1">
        <w:r>
          <w:rPr>
            <w:rFonts w:ascii="Times New Roman" w:eastAsia="Times New Roman" w:hAnsi="Times New Roman" w:cs="Times New Roman"/>
            <w:sz w:val="28"/>
            <w:szCs w:val="28"/>
          </w:rPr>
          <w:t>3. 2 Учет особенностей дошкольного возраста при патриотическом воспитании</w:t>
        </w:r>
        <w:r>
          <w:tab/>
        </w:r>
        <w:r>
          <w:fldChar w:fldCharType="begin"/>
        </w:r>
        <w:r>
          <w:instrText>PAGEREF _Toc10 \h</w:instrText>
        </w:r>
        <w:r>
          <w:fldChar w:fldCharType="end"/>
        </w:r>
      </w:hyperlink>
    </w:p>
    <w:p w14:paraId="6274366C" w14:textId="77777777" w:rsidR="003479CD" w:rsidRDefault="003479CD">
      <w:pPr>
        <w:tabs>
          <w:tab w:val="right" w:leader="dot" w:pos="9062"/>
        </w:tabs>
      </w:pPr>
      <w:hyperlink w:anchor="_Toc11" w:history="1">
        <w:r>
          <w:rPr>
            <w:rFonts w:ascii="Times New Roman" w:eastAsia="Times New Roman" w:hAnsi="Times New Roman" w:cs="Times New Roman"/>
            <w:sz w:val="28"/>
            <w:szCs w:val="28"/>
          </w:rPr>
          <w:t>4. Эксперимент и исследование</w:t>
        </w:r>
        <w:r>
          <w:tab/>
        </w:r>
        <w:r>
          <w:fldChar w:fldCharType="begin"/>
        </w:r>
        <w:r>
          <w:instrText>PAGEREF _Toc11 \h</w:instrText>
        </w:r>
        <w:r>
          <w:fldChar w:fldCharType="end"/>
        </w:r>
      </w:hyperlink>
    </w:p>
    <w:p w14:paraId="1F58AB1F" w14:textId="77777777" w:rsidR="003479CD" w:rsidRDefault="003479CD">
      <w:pPr>
        <w:tabs>
          <w:tab w:val="right" w:leader="dot" w:pos="9062"/>
        </w:tabs>
        <w:ind w:left="200"/>
      </w:pPr>
      <w:hyperlink w:anchor="_Toc12" w:history="1">
        <w:r>
          <w:rPr>
            <w:rFonts w:ascii="Times New Roman" w:eastAsia="Times New Roman" w:hAnsi="Times New Roman" w:cs="Times New Roman"/>
            <w:sz w:val="28"/>
            <w:szCs w:val="28"/>
          </w:rPr>
          <w:t>4. 1 Проведение пилотного проекта по внедрению новых методов</w:t>
        </w:r>
        <w:r>
          <w:tab/>
        </w:r>
        <w:r>
          <w:fldChar w:fldCharType="begin"/>
        </w:r>
        <w:r>
          <w:instrText>PAGEREF _Toc12 \h</w:instrText>
        </w:r>
        <w:r>
          <w:fldChar w:fldCharType="end"/>
        </w:r>
      </w:hyperlink>
    </w:p>
    <w:p w14:paraId="27A98E98" w14:textId="77777777" w:rsidR="003479CD" w:rsidRDefault="003479CD">
      <w:pPr>
        <w:tabs>
          <w:tab w:val="right" w:leader="dot" w:pos="9062"/>
        </w:tabs>
        <w:ind w:left="200"/>
      </w:pPr>
      <w:hyperlink w:anchor="_Toc13" w:history="1">
        <w:r>
          <w:rPr>
            <w:rFonts w:ascii="Times New Roman" w:eastAsia="Times New Roman" w:hAnsi="Times New Roman" w:cs="Times New Roman"/>
            <w:sz w:val="28"/>
            <w:szCs w:val="28"/>
          </w:rPr>
          <w:t>4. 2 Сбор и анализ данных об эффективности новых подходов</w:t>
        </w:r>
        <w:r>
          <w:tab/>
        </w:r>
        <w:r>
          <w:fldChar w:fldCharType="begin"/>
        </w:r>
        <w:r>
          <w:instrText>PAGEREF _Toc13 \h</w:instrText>
        </w:r>
        <w:r>
          <w:fldChar w:fldCharType="end"/>
        </w:r>
      </w:hyperlink>
    </w:p>
    <w:p w14:paraId="2ED017E4" w14:textId="77777777" w:rsidR="003479CD" w:rsidRDefault="003479CD">
      <w:pPr>
        <w:tabs>
          <w:tab w:val="right" w:leader="dot" w:pos="9062"/>
        </w:tabs>
      </w:pPr>
      <w:hyperlink w:anchor="_Toc14" w:history="1">
        <w:r>
          <w:rPr>
            <w:rFonts w:ascii="Times New Roman" w:eastAsia="Times New Roman" w:hAnsi="Times New Roman" w:cs="Times New Roman"/>
            <w:sz w:val="28"/>
            <w:szCs w:val="28"/>
          </w:rPr>
          <w:t>Заключение</w:t>
        </w:r>
        <w:r>
          <w:tab/>
        </w:r>
        <w:r>
          <w:fldChar w:fldCharType="begin"/>
        </w:r>
        <w:r>
          <w:instrText>PAGEREF _Toc14 \h</w:instrText>
        </w:r>
        <w:r>
          <w:fldChar w:fldCharType="end"/>
        </w:r>
      </w:hyperlink>
    </w:p>
    <w:p w14:paraId="003141ED" w14:textId="77777777" w:rsidR="003479CD" w:rsidRDefault="003479CD">
      <w:pPr>
        <w:tabs>
          <w:tab w:val="right" w:leader="dot" w:pos="9062"/>
        </w:tabs>
      </w:pPr>
      <w:hyperlink w:anchor="_Toc15" w:history="1">
        <w:r>
          <w:rPr>
            <w:rFonts w:ascii="Times New Roman" w:eastAsia="Times New Roman" w:hAnsi="Times New Roman" w:cs="Times New Roman"/>
            <w:sz w:val="28"/>
            <w:szCs w:val="28"/>
          </w:rPr>
          <w:t>Список использованных источников</w:t>
        </w:r>
        <w:r>
          <w:tab/>
        </w:r>
        <w:r>
          <w:fldChar w:fldCharType="begin"/>
        </w:r>
        <w:r>
          <w:instrText>PAGEREF _Toc15 \h</w:instrText>
        </w:r>
        <w:r>
          <w:fldChar w:fldCharType="end"/>
        </w:r>
      </w:hyperlink>
    </w:p>
    <w:p w14:paraId="7CBAC822" w14:textId="77777777" w:rsidR="003479CD" w:rsidRDefault="00000000">
      <w:r>
        <w:fldChar w:fldCharType="end"/>
      </w:r>
    </w:p>
    <w:p w14:paraId="249CB28C" w14:textId="77777777" w:rsidR="003479CD" w:rsidRDefault="00000000">
      <w:r>
        <w:br w:type="page"/>
      </w:r>
    </w:p>
    <w:p w14:paraId="2A7A5FD4" w14:textId="77777777" w:rsidR="003479CD" w:rsidRDefault="003479CD">
      <w:pPr>
        <w:sectPr w:rsidR="003479CD">
          <w:pgSz w:w="11905" w:h="16837"/>
          <w:pgMar w:top="1440" w:right="1440" w:bottom="1440" w:left="1440" w:header="720" w:footer="720" w:gutter="0"/>
          <w:cols w:space="720"/>
        </w:sectPr>
      </w:pPr>
    </w:p>
    <w:p w14:paraId="33BB1FFC" w14:textId="77777777" w:rsidR="003479CD" w:rsidRDefault="00000000">
      <w:pPr>
        <w:pStyle w:val="1"/>
      </w:pPr>
      <w:bookmarkStart w:id="0" w:name="_Toc0"/>
      <w:r>
        <w:lastRenderedPageBreak/>
        <w:t>Введение</w:t>
      </w:r>
      <w:bookmarkEnd w:id="0"/>
    </w:p>
    <w:p w14:paraId="2CC6C37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Патриотическое воспитание является важным аспектом формирования личности ребенка, особенно в дошкольном возрасте, когда закладываются основы мировосприятия и ценностных ориентиров. Объектом данного исследования являются дошкольники, которые находятся на этапе активного усвоения социальных норм и культурных традиций. Предметом исследования выступают методы патриотического воспитания, которые могут быть использованы в образовательных учреждениях для формирования у детей чувства гордости за свою страну, уважения к ее истории и культуре.</w:t>
      </w:r>
    </w:p>
    <w:p w14:paraId="6045798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Актуальность темы обусловлена необходимостью систематизации и обновления подходов к патриотическому воспитанию в условиях современного общества. В последние годы наблюдается недостаток четких и эффективных методик, которые могли бы быть внедрены в практику дошкольного образования. Это создает пробелы в воспитании у детей чувства принадлежности к своей стране, что в свою очередь может негативно сказаться на их дальнейшей социализации и развитии.</w:t>
      </w:r>
    </w:p>
    <w:p w14:paraId="645527C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Научная новизна данного проекта заключается в разработке новых подходов к патриотическому воспитанию, которые учитывают возрастные особенности дошкольников. В отличие от традиционных методов, которые часто основываются на формальном изучении истории и культуры, предлагаемые подходы будут направлены на создание активной и эмоциональной связи детей с их страной через игровые, творческие и исследовательские формы деятельности. Это позволит не только повысить интерес детей к патриотическим темам, но и сделать процесс обучения более увлекательным и запоминающимся.</w:t>
      </w:r>
    </w:p>
    <w:p w14:paraId="31E5074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Для достижения поставленных целей в проекте будут использованы различные методы исследования, включая наблюдение, опросы и анализ литературы. Наблюдение позволит выявить существующие практики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патриотического воспитания в дошкольных учреждениях, а опросы помогут собрать мнения педагогов и родителей о текущем состоянии и потребностях в данной области. Анализ литературы даст возможность обобщить существующие подходы и выявить их недостатки, что станет основой для разработки новых методик.</w:t>
      </w:r>
    </w:p>
    <w:p w14:paraId="3A54981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Целью проекта является изучение эффективных методов патриотического воспитания дошкольников, которые смогут быть внедрены в практику образовательных учреждений. Для достижения этой цели необходимо решить несколько задач. Во-первых, необходимо изучить существующие методы патриотического воспитания в дошкольных учреждениях, чтобы понять, какие из них являются наиболее актуальными и востребованными. Во-вторых, важно разработать новые подходы, которые будут учитывать особенности дошкольного возраста и способствовать более глубокому усвоению патриотических ценностей. В-третьих, планируется провести экспериментальное внедрение разработанных методов и оценить их эффективность, что позволит сделать выводы о целесообразности их использования в образовательной практике.</w:t>
      </w:r>
    </w:p>
    <w:p w14:paraId="5A5B82C5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данный проект направлен на решение актуальной проблемы патриотического воспитания дошкольников, что имеет важное значение для формирования гражданской идентичности и социальной ответственности подрастающего поколения.</w:t>
      </w:r>
    </w:p>
    <w:p w14:paraId="03B4A64C" w14:textId="77777777" w:rsidR="003479CD" w:rsidRPr="000D5C64" w:rsidRDefault="003479CD">
      <w:pPr>
        <w:rPr>
          <w:lang w:val="ru-RU"/>
        </w:rPr>
        <w:sectPr w:rsidR="003479CD" w:rsidRPr="000D5C64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14:paraId="445C6636" w14:textId="77777777" w:rsidR="003479CD" w:rsidRDefault="00000000">
      <w:pPr>
        <w:pStyle w:val="1"/>
      </w:pPr>
      <w:bookmarkStart w:id="1" w:name="_Toc1"/>
      <w:r>
        <w:lastRenderedPageBreak/>
        <w:t>1. Теоретические основы</w:t>
      </w:r>
      <w:bookmarkEnd w:id="1"/>
    </w:p>
    <w:p w14:paraId="27C9ECBA" w14:textId="77777777" w:rsidR="003479CD" w:rsidRDefault="00000000">
      <w:pPr>
        <w:pStyle w:val="2"/>
      </w:pPr>
      <w:bookmarkStart w:id="2" w:name="_Toc2"/>
      <w:r>
        <w:t xml:space="preserve">1. 1 </w:t>
      </w:r>
      <w:proofErr w:type="spellStart"/>
      <w:r>
        <w:t>Понятие</w:t>
      </w:r>
      <w:proofErr w:type="spellEnd"/>
      <w:r>
        <w:t xml:space="preserve"> </w:t>
      </w:r>
      <w:proofErr w:type="spellStart"/>
      <w:r>
        <w:t>патриотизма</w:t>
      </w:r>
      <w:bookmarkEnd w:id="2"/>
      <w:proofErr w:type="spellEnd"/>
    </w:p>
    <w:p w14:paraId="088B5D83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Патриотизм — это сложное и многогранное понятие, которое охватывает эмоциональные, культурные и социальные аспекты привязанности человека к своей стране. Он проявляется в любви к родине, уважении к её истории, культуре и традициям, а также в готовности защищать её интересы. Патриотизм может быть как активным, так и пассивным, и его проявления могут варьироваться от простого чувства гордости за свою страну до активного участия в её жизни и защите её ценностей.</w:t>
      </w:r>
    </w:p>
    <w:p w14:paraId="658F1812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На уровне индивидуального сознания патриотизм часто связывается с чувством принадлежности к определённой нации или культуре. Это чувство формируется под воздействием различных факторов, включая воспитание, образование, культурные традиции и личный опыт. Важно отметить, что патриотизм не является однородным явлением. Он может принимать разные формы в зависимости от исторического контекста, социального окружения и личных убеждений. Например, в условиях войны или внешней угрозы патриотизм может проявляться в виде активного сопротивления агрессии, в то время как в мирное время он может выражаться в стремлении к развитию своей страны и её культуры.</w:t>
      </w:r>
    </w:p>
    <w:p w14:paraId="3D9B4E32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Патриотизм также имеет социальный аспект, который включает в себя коллективные действия и инициативы, направленные на благо общества. Это может быть участие в волонтёрских движениях, поддержка социальных программ или активное участие в политической жизни страны. В этом контексте патриотизм становится не только личным чувством, но и социальной ответственностью, которая побуждает людей действовать во имя общего блага.</w:t>
      </w:r>
    </w:p>
    <w:p w14:paraId="0A139DF9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Однако патриотизм может иметь и негативные проявления. В некоторых случаях он может перерастать в шовинизм или национализм,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когда любовь к своей стране сопровождается неприязнью или враждебностью к другим народам и культурам. Такие крайние формы патриотизма могут приводить к конфликтам и разногласиям, что подчеркивает важность сбалансированного подхода к этому понятию. Патриотизм должен основываться на уважении к другим культурам и народам, а не на их отрицании.</w:t>
      </w:r>
    </w:p>
    <w:p w14:paraId="2DA009B6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Воспитание патриотизма, особенно среди молодого поколения, является важной задачей для общества. Это требует системного подхода, который включает в себя не только формальное образование, но и неформальные методы, такие как участие в культурных мероприятиях, экскурсиях, волонтёрских проектах и других активностях, которые помогают детям и подросткам осознать свою связь с родиной. Патриотическое воспитание должно быть направлено на формирование у детей чувства гордости за свою страну, понимания её истории и культуры, а также уважения к другим народам.</w:t>
      </w:r>
    </w:p>
    <w:p w14:paraId="6FA1640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[1] рассматривается проблема патриотического воспитания дошкольников в современных условиях, когда происходят коренные изменения в жизни общества. Актуальной проблемой общества является патриотическое воспитание подрастающего поколения. Ощущение себя патриотом и частью Отечества — это сложное чувство, которое начинает формироваться еще в дошкольном возрасте. Именно в этот период закладываются основы идентичности, привязанности к родной культуре и истории, что делает патриотическое воспитание особенно важным. Дошкольники воспринимают мир через призму эмоций и впечатлений, поэтому формирование патриотических чувств должно происходить через игровые и творческие методы, которые помогут детям осознать свою связь с родиной и гордость за её достижения.</w:t>
      </w:r>
    </w:p>
    <w:p w14:paraId="1D885E3B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заключение, патриотизм — это не просто эмоциональная привязанность к родине, но и активная позиция, которая требует от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человека осознанного отношения к своей стране и её будущему. Он включает в себя как личные, так и социальные аспекты, и его проявления могут быть как положительными, так и отрицательными. Важно воспитывать патриотизм в духе уважения и понимания, чтобы он стал основой для мирного сосуществования и сотрудничества между народами.</w:t>
      </w:r>
    </w:p>
    <w:p w14:paraId="1393BBB4" w14:textId="77777777" w:rsidR="003479CD" w:rsidRPr="000D5C64" w:rsidRDefault="00000000">
      <w:pPr>
        <w:pStyle w:val="2"/>
        <w:rPr>
          <w:lang w:val="ru-RU"/>
        </w:rPr>
      </w:pPr>
      <w:bookmarkStart w:id="3" w:name="_Toc3"/>
      <w:r w:rsidRPr="000D5C64">
        <w:rPr>
          <w:lang w:val="ru-RU"/>
        </w:rPr>
        <w:t>1. 2 Роль патриотического воспитания в развитии личности дошкольника</w:t>
      </w:r>
      <w:bookmarkEnd w:id="3"/>
    </w:p>
    <w:p w14:paraId="259499B2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Патриотическое воспитание играет ключевую роль в формировании личности дошкольника, так как именно в этом возрасте закладываются основы мировосприятия, ценностных ориентиров и эмоционального отношения к окружающему миру. Дошкольный возраст — это период, когда дети начинают осознавать свою принадлежность к определенной культуре, стране и обществу. Важно, чтобы это осознание было положительным и конструктивным, что в значительной степени зависит от методов патриотического воспитания, применяемых в дошкольных учреждениях и семье.</w:t>
      </w:r>
    </w:p>
    <w:p w14:paraId="50D90912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основных аспектов патриотического воспитания является формирование у детей чувства гордости за свою страну. Это может быть достигнуто через знакомство с историей, культурой и традициями своего народа. Воспитатели и родители могут использовать различные формы работы: рассказы, игры, театрализованные представления, экскурсии и другие активности, которые помогут детям понять, что значит быть гражданином своей страны. Такие мероприятия не только развивают интерес к родной культуре, но и способствуют формированию у детей чувства единства с другими людьми, разделяющими те же ценности.</w:t>
      </w:r>
    </w:p>
    <w:p w14:paraId="313DD55A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Кроме того, патриотическое воспитание включает в себя развитие уважения к другим народам и культурам. Важно, чтобы дети с раннего возраста осознавали, что патриотизм не должен быть связан с неприязнью к другим. Это требует от педагогов и родителей внимательного подхода к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выбору материалов и методов работы. Включение в образовательный процесс элементов межкультурного общения, знакомство с традициями и обычаями других народов поможет формировать у детей толерантное отношение и понимание многообразия мира.</w:t>
      </w:r>
    </w:p>
    <w:p w14:paraId="2C2EA10F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Патриотическое воспитание также способствует развитию социальной ответственности у дошкольников. Участие в различных социальных проектах, волонтёрских акциях и мероприятиях, направленных на благо общества, помогает детям осознать свою роль в жизни страны и необходимость заботиться о её будущем. Такие активности формируют у детей чувство сопричастности к общему делу, учат их работать в команде и принимать активное участие в жизни своего сообщества.</w:t>
      </w:r>
    </w:p>
    <w:p w14:paraId="13E57B3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Важно отметить, что патриотическое воспитание должно быть системным и комплексным. Оно должно включать как формальные, так и неформальные методы. Воспитатели и родители должны работать в тесном сотрудничестве, чтобы создать единую образовательную среду, в которой патриотические ценности будут передаваться через различные каналы — от занятий в детском саду до семейных традиций и праздников. Это позволит детям увидеть, что патриотизм — это не только абстрактное понятие, но и реальная часть их жизни.</w:t>
      </w:r>
    </w:p>
    <w:p w14:paraId="65B5B53D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[2] исследовали проблему педагогического сопровождения воспитания детей старшего дошкольного возраста, опираясь на собственный опыт. В статье анализируются труды ученых, посвященные патриотическому воспитанию дошкольников, что позволяет выявить ключевые аспекты и методы, способствующие формированию патриотических ценностей у детей. Основное внимание уделяется реализации педагогического сопровождения, которое играет важную роль в процессе патриотического воспитания. Рассматриваются различные подходы и практические рекомендации, направленные на создание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благоприятной образовательной среды, способствующей развитию чувства гордости за свою страну и уважения к другим культурам. Патриотическое воспитание в старшем дошкольном возрасте рассматривается как важный элемент формирования личности ребенка, который помогает ему осознать свою социальную ответственность и активную роль в жизни общества.</w:t>
      </w:r>
    </w:p>
    <w:p w14:paraId="06F6DC73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патриотическое воспитание в дошкольном возрасте является важным элементом развития личности ребенка. Оно формирует у детей чувство гордости за свою страну, уважение к другим культурам и социальную ответственность. Важно, чтобы это воспитание происходило в духе уважения и понимания, что поможет создать у детей здоровое отношение к своей родине и миру в целом. Патриотизм, основанный на любви и уважении, станет основой для формирования активных и ответственных граждан, готовых вносить свой вклад в развитие общества и страны.</w:t>
      </w:r>
    </w:p>
    <w:p w14:paraId="4773E1D9" w14:textId="77777777" w:rsidR="003479CD" w:rsidRDefault="00000000">
      <w:pPr>
        <w:pStyle w:val="2"/>
      </w:pPr>
      <w:bookmarkStart w:id="4" w:name="_Toc4"/>
      <w:r>
        <w:t xml:space="preserve">1. 3 </w:t>
      </w:r>
      <w:proofErr w:type="spellStart"/>
      <w:r>
        <w:t>Методы</w:t>
      </w:r>
      <w:proofErr w:type="spellEnd"/>
      <w:r>
        <w:t xml:space="preserve"> </w:t>
      </w:r>
      <w:proofErr w:type="spellStart"/>
      <w:r>
        <w:t>патриотического</w:t>
      </w:r>
      <w:proofErr w:type="spellEnd"/>
      <w:r>
        <w:t xml:space="preserve"> </w:t>
      </w:r>
      <w:proofErr w:type="spellStart"/>
      <w:r>
        <w:t>воспитания</w:t>
      </w:r>
      <w:bookmarkEnd w:id="4"/>
      <w:proofErr w:type="spellEnd"/>
    </w:p>
    <w:p w14:paraId="43AC12E8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Патриотическое воспитание дошкольников — это важный аспект их общего развития, который требует применения разнообразных методов и подходов. Одним из основных методов является интеграция патриотических тем в образовательный процесс. Это может быть достигнуто через использование литературы, музыки, изобразительного искусства и театра, которые отражают культурные и исторические традиции страны. Например, чтение сказок и рассказов о героях, известных личностях и значимых событиях в истории своей страны помогает детям осознать важность этих фигур и событий, формируя у них чувство гордости за свою родину.</w:t>
      </w:r>
    </w:p>
    <w:p w14:paraId="3B5E164A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Другим эффективным методом является организация тематических мероприятий, таких как праздники, выставки и конкурсы, посвященные национальным традициям и культуре. Важно, чтобы такие мероприятия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проводились не только в детском саду, но и с участием родителей, что способствует созданию единой образовательной среды. Это взаимодействие помогает детям увидеть, как патриотизм проявляется в повседневной жизни, а также развивает у них чувство сопричастности к общему делу.</w:t>
      </w:r>
    </w:p>
    <w:p w14:paraId="2389DDB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Методы межкультурного общения также играют значительную роль в патриотическом воспитании. Знакомство с традициями и обычаями других народов способствует формированию у детей толерантного отношения и уважения к многообразию культур. Важно, чтобы педагоги и родители подбирали материалы, которые показывают, что патриотизм не исключает уважение к другим культурам, а наоборот, обогащает его. Это может быть реализовано через совместные проекты, где дети учатся взаимодействовать с ровесниками из других культур, что способствует расширению их кругозора и развитию социальных навыков.</w:t>
      </w:r>
    </w:p>
    <w:p w14:paraId="7B0B7E3C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Активное участие детей в социальных проектах и волонтёрских акциях также является важным методом патриотического воспитания. Такие мероприятия помогают детям осознать свою роль в жизни общества и важность заботы о своем окружении. Например, участие в акциях по благоустройству территории, сбору помощи для нуждающихся или экологическим проектам формирует у детей чувство ответственности и приверженности к своей стране. Это также развивает навыки командной работы и учит детей работать на общее благо.</w:t>
      </w:r>
    </w:p>
    <w:p w14:paraId="02F6ABF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Не менее важным является использование игровых методов. Игры, направленные на развитие патриотических чувств, могут включать в себя ролевые игры, где дети могут примерить на себя роли исторических личностей или участвовать в реконструкциях исторических событий. Это не только делает процесс обучения более увлекательным, но и позволяет детям глубже понять и прочувствовать исторические события и культурные традиции своей страны.</w:t>
      </w:r>
    </w:p>
    <w:p w14:paraId="4C2F4F56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Также стоит отметить, что патриотическое воспитание должно быть системным и комплексным. Это означает, что воспитатели и родители должны работать в тесном сотрудничестве, создавая единую образовательную среду. Важно, чтобы патриотические ценности передавались через различные каналы — от занятий в детском саду до семейных традиций и праздников. Это позволит детям увидеть, что патриотизм — это не только абстрактное понятие, но и реальная часть их жизни.</w:t>
      </w:r>
    </w:p>
    <w:p w14:paraId="4E0369B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[3] исследовали проблему разработки содержания организационно-методического сопровождения гражданско-патриотического воспитания детей в условиях дошкольной образовательной организации (ДОО). Авторами уточнена сущность понятия «методическое сопровождение организации гражданско-патриотического воспитания детей дошкольного возраста», что позволяет более четко определить подходы к реализации данной задачи. В работе обозначены типичные методы, которые могут быть использованы для эффективного патриотического воспитания. Это включает в себя как традиционные формы работы, такие как занятия и праздники, так и инновационные подходы, направленные на активное вовлечение детей в социальные проекты и волонтёрские акции. Таким образом, исследование подчеркивает важность системного и комплексного подхода к организации гражданско-патриотического воспитания, который должен учитывать особенности дошкольного возраста и способствовать формированию у детей чувства гордости за свою страну и социальной ответственности.</w:t>
      </w:r>
    </w:p>
    <w:p w14:paraId="73FB694B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заключение, методы патриотического воспитания дошкольников должны быть разнообразными и адаптированными к особенностям возраста. Они должны способствовать формированию у детей чувства гордости за свою страну, уважения к другим культурам и социальной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ответственности. Патриотизм, основанный на любви и уважении, станет основой для формирования активных и ответственных граждан, готовых вносить свой вклад в развитие общества и страны.</w:t>
      </w:r>
    </w:p>
    <w:p w14:paraId="0F035DF5" w14:textId="77777777" w:rsidR="003479CD" w:rsidRPr="000D5C64" w:rsidRDefault="003479CD">
      <w:pPr>
        <w:rPr>
          <w:lang w:val="ru-RU"/>
        </w:rPr>
        <w:sectPr w:rsidR="003479CD" w:rsidRPr="000D5C64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14:paraId="0F382F49" w14:textId="77777777" w:rsidR="003479CD" w:rsidRDefault="00000000">
      <w:pPr>
        <w:pStyle w:val="1"/>
      </w:pPr>
      <w:bookmarkStart w:id="5" w:name="_Toc5"/>
      <w:r>
        <w:lastRenderedPageBreak/>
        <w:t>2. Существующие подходы</w:t>
      </w:r>
      <w:bookmarkEnd w:id="5"/>
    </w:p>
    <w:p w14:paraId="797ACE98" w14:textId="77777777" w:rsidR="003479CD" w:rsidRPr="000D5C64" w:rsidRDefault="00000000">
      <w:pPr>
        <w:pStyle w:val="2"/>
        <w:rPr>
          <w:lang w:val="ru-RU"/>
        </w:rPr>
      </w:pPr>
      <w:bookmarkStart w:id="6" w:name="_Toc6"/>
      <w:r w:rsidRPr="000D5C64">
        <w:rPr>
          <w:lang w:val="ru-RU"/>
        </w:rPr>
        <w:t>2. 1 Анализ современных программ патриотического воспитания в дошкольных учреждениях</w:t>
      </w:r>
      <w:bookmarkEnd w:id="6"/>
    </w:p>
    <w:p w14:paraId="77549D9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Анализ современных программ патриотического воспитания в дошкольных учреждениях показывает, что данная тема становится все более актуальной в условиях глобализации и культурного разнообразия. Патриотическое воспитание в дошкольном возрасте играет ключевую роль в формировании у детей чувства принадлежности к своей стране, уважения к ее культуре и истории, а также ответственности за будущее общества. В современных условиях важно не только передавать знания о стране, но и развивать у детей эмоциональную привязанность к родным традициям и ценностям.</w:t>
      </w:r>
    </w:p>
    <w:p w14:paraId="042DC9BA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Существующие программы патриотического воспитания в дошкольных учреждениях разнообразны и включают в себя различные подходы и методы. Одним из наиболее распространенных является интеграция патриотических тем в образовательный процесс через занятия, игры и проекты. Например, в рамках образовательной программы могут проводиться тематические недели, посвященные истории России, её культурным традициям и значимым событиям. Такие мероприятия способствуют не только расширению кругозора детей, но и формированию у них чувства гордости за свою страну.</w:t>
      </w:r>
    </w:p>
    <w:p w14:paraId="6BA09665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Кроме того, современные программы акцентируют внимание на важности сотрудничества с родителями. Патриотическое воспитание должно быть системным и комплексным, что подразумевает активное участие семей в образовательном процессе. Воспитатели и родители могут совместно организовывать праздники, экскурсии и культурные мероприятия, что позволяет детям видеть единство семьи и образовательного учреждения в вопросах патриотического воспитания.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Это сотрудничество помогает создать единую образовательную среду, в которой патриотические ценности передаются через различные каналы.</w:t>
      </w:r>
    </w:p>
    <w:p w14:paraId="0AB698E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Также стоит отметить, что в современных программах акцентируется внимание на развитии социальных навыков у детей. Участие в социальных проектах и волонтерских акциях становится важным методом патриотического воспитания. Дети учатся взаимодействовать с ровесниками, осознают свою роль в жизни общества и важность заботы о своем окружении. Участие в акциях по благоустройству, сбору помощи для нуждающихся или экологическим проектам формирует у детей чувство ответственности и приверженности к своей стране.</w:t>
      </w:r>
    </w:p>
    <w:p w14:paraId="1A13B0B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Игровые методы также занимают важное место в патриотическом воспитании. Ролевые игры, где дети могут примерить на себя роли исторических личностей или участвовать в реконструкциях исторических событий, делают процесс обучения более увлекательным и познавательным. Это позволяет детям глубже понять и прочувствовать исторические события и культурные традиции своей страны, а также развивает их креативность и воображение.</w:t>
      </w:r>
    </w:p>
    <w:p w14:paraId="006EAF6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Несмотря на разнообразие подходов, существует ряд проблем, с которыми сталкиваются дошкольные учреждения в реализации патриотического воспитания. Одной из них является нехватка систематизированных методических материалов и рекомендаций для воспитателей. Важно, чтобы программы патриотического воспитания были не только разнообразными, но и адаптированными к особенностям дошкольного возраста. Это позволит создать условия для формирования у детей чувства гордости за свою страну, уважения к другим культурам и социальной ответственности.</w:t>
      </w:r>
    </w:p>
    <w:p w14:paraId="314AC26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[4] исследовали, что гордость за свою Родину, понимание неповторимости и богатства культурных традиций играют огромную роль в становлении личности ребенка. Установлено, что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невозможно воспитать у ребенка чувство собственного достоинства и уверенности в себе без уважения к истории своего отечества. Воспитание патриотизма не может быть эффективным без формирования знаний о традициях своей Родины и своего края. Это подчеркивает важность базового этапа патриотического воспитания, который включает в себя знакомство детей с культурными ценностями, историческими событиями и значимыми личностями, способствующими формированию их идентичности и приверженности к своей стране.</w:t>
      </w:r>
    </w:p>
    <w:p w14:paraId="1C0FC82D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заключение, анализ современных программ патриотического воспитания в дошкольных учреждениях показывает, что данная тема требует комплексного подхода и активного сотрудничества всех участников образовательного процесса. Патриотизм, основанный на любви и уважении, станет основой для формирования активных и ответственных граждан, готовых вносить свой вклад в развитие общества и страны. Важно продолжать исследовать и развивать методы патриотического воспитания, чтобы они соответствовали современным требованиям и реалиям, а также учитывали интересы и потребности детей.</w:t>
      </w:r>
    </w:p>
    <w:p w14:paraId="247F2986" w14:textId="77777777" w:rsidR="003479CD" w:rsidRDefault="00000000">
      <w:pPr>
        <w:pStyle w:val="2"/>
      </w:pPr>
      <w:bookmarkStart w:id="7" w:name="_Toc7"/>
      <w:r>
        <w:t xml:space="preserve">2. 2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эффективности</w:t>
      </w:r>
      <w:proofErr w:type="spellEnd"/>
      <w:r>
        <w:t xml:space="preserve"> </w:t>
      </w:r>
      <w:proofErr w:type="spellStart"/>
      <w:r>
        <w:t>существующих</w:t>
      </w:r>
      <w:proofErr w:type="spellEnd"/>
      <w:r>
        <w:t xml:space="preserve"> </w:t>
      </w:r>
      <w:proofErr w:type="spellStart"/>
      <w:r>
        <w:t>методов</w:t>
      </w:r>
      <w:bookmarkEnd w:id="7"/>
      <w:proofErr w:type="spellEnd"/>
    </w:p>
    <w:p w14:paraId="3D68BA3B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Оценка эффективности существующих методов патриотического воспитания дошкольников представляет собой важный аспект, который требует внимательного анализа и систематизации. В условиях современного общества, где патриотизм становится все более актуальной темой, необходимо рассмотреть, какие методы действительно способствуют формированию у детей чувства любви к своей стране, уважения к ее культуре и истории.</w:t>
      </w:r>
    </w:p>
    <w:p w14:paraId="75BD42A2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Существующие методы патриотического воспитания в дошкольных учреждениях можно разделить на несколько категорий: игровые, практические, культурные и информационные. Игровые методы, такие как ролевые игры и театрализованные представления, позволяют детям не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только весело проводить время, но и глубже осознавать исторические события и культурные традиции. Например, участие в реконструкциях исторических событий или представлениях о жизни известных личностей помогает детям лучше понять значимость этих событий и их влияние на современность. Однако, несмотря на их популярность, эффективность таких методов во многом зависит от качества подготовки воспитателей и наличия необходимых материалов.</w:t>
      </w:r>
    </w:p>
    <w:p w14:paraId="78B2373C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Практические методы, такие как участие в социальных проектах и волонтерских акциях, также играют важную роль в патриотическом воспитании. Дети, принимая участие в благоустройстве территории, сборе помощи для нуждающихся или экологических инициативах, не только развивают свои социальные навыки, но и осознают свою ответственность перед обществом. Эти действия формируют у них чувство принадлежности к своему региону и стране, а также прививают навыки заботы о своем окружении. Однако, чтобы эти методы были эффективными, необходимо обеспечить активное вовлечение родителей и сообщества, что иногда является проблемой.</w:t>
      </w:r>
    </w:p>
    <w:p w14:paraId="67FDF8B3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Культурные методы, включающие в себя празднование национальных праздников, организацию выставок и мероприятий, направленных на популяризацию культурного наследия, также заслуживают внимания. Такие мероприятия помогают детям осознать богатство и разнообразие культуры своей страны, развивают у них интерес к традициям и обычаям. Однако важно, чтобы такие мероприятия проводились не только в рамках праздников, но и в повседневной жизни, что требует системного подхода со стороны образовательных учреждений.</w:t>
      </w:r>
    </w:p>
    <w:p w14:paraId="153AC74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Информационные методы, такие как использование мультимедийных технологий, книг и материалов о истории и культуре страны, также играют свою роль в патриотическом воспитании. Однако их эффективность зависит от того, насколько они адаптированы к возрастным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особенностям детей. Важно, чтобы информация подавалась в доступной и интересной форме, что позволит детям не только усваивать знания, но и формировать эмоциональную привязанность к своей стране.</w:t>
      </w:r>
    </w:p>
    <w:p w14:paraId="0AFB462F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Несмотря на разнообразие методов, существует ряд проблем, с которыми сталкиваются дошкольные учреждения в реализации патриотического воспитания. Одной из основных является нехватка систематизированных методических материалов и рекомендаций для воспитателей. Это приводит к тому, что многие педагоги используют интуитивные подходы, которые не всегда оказываются эффективными. Важно, чтобы программы патриотического воспитания были не только разнообразными, но и адаптированными к особенностям дошкольного возраста, что позволит создать условия для формирования у детей чувства гордости за свою страну и уважения к другим культурам.</w:t>
      </w:r>
    </w:p>
    <w:p w14:paraId="64C041A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[5] исследовали важнейшую часть государственной политики в образовании — патриотическое воспитание, к которому обращались как ученые прошлого, так и современные исследователи, такие как К.Д. Ушинский, В.А. Сухомлинский, М.В.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Крулехт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, А.Я. Данилюк, А.М. Кондаков и другие. Установлено, что чем раньше начинается целенаправленная воспитательная работа в области патриотизма, тем устойчивее формируется принятие традиций отечества и уважение к его истории. Это подчеркивает необходимость разработки и внедрения эффективных методов патриотического воспитания, которые смогут обеспечить гармоничное развитие личности и формирование активного гражданина, готового внести свой вклад в общество.</w:t>
      </w:r>
    </w:p>
    <w:p w14:paraId="3EA48A6D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Таким образом, оценка эффективности существующих методов патриотического воспитания показывает, что для достижения значимых результатов необходимо комплексное сотрудничество всех участников образовательного процесса. Патриотизм, основанный на любви и уважении, станет основой для формирования активных и ответственных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граждан, готовых вносить свой вклад в развитие общества и страны. Важно продолжать исследовать и развивать методы патриотического воспитания, чтобы они соответствовали современным требованиям и реалиям, а также учитывали интересы и потребности детей. Только так можно обеспечить эффективное патриотическое воспитание, которое будет способствовать формированию гармоничной личности и активного гражданина.</w:t>
      </w:r>
    </w:p>
    <w:p w14:paraId="495F45BF" w14:textId="77777777" w:rsidR="003479CD" w:rsidRPr="000D5C64" w:rsidRDefault="003479CD">
      <w:pPr>
        <w:rPr>
          <w:lang w:val="ru-RU"/>
        </w:rPr>
        <w:sectPr w:rsidR="003479CD" w:rsidRPr="000D5C64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14:paraId="67039B88" w14:textId="77777777" w:rsidR="003479CD" w:rsidRDefault="00000000">
      <w:pPr>
        <w:pStyle w:val="1"/>
      </w:pPr>
      <w:bookmarkStart w:id="8" w:name="_Toc8"/>
      <w:r>
        <w:lastRenderedPageBreak/>
        <w:t>3. Новые подходы</w:t>
      </w:r>
      <w:bookmarkEnd w:id="8"/>
    </w:p>
    <w:p w14:paraId="1072A6DF" w14:textId="77777777" w:rsidR="003479CD" w:rsidRDefault="00000000">
      <w:pPr>
        <w:pStyle w:val="2"/>
      </w:pPr>
      <w:bookmarkStart w:id="9" w:name="_Toc9"/>
      <w:r>
        <w:t xml:space="preserve">3. 1 </w:t>
      </w:r>
      <w:proofErr w:type="spellStart"/>
      <w:r>
        <w:t>Разработка</w:t>
      </w:r>
      <w:proofErr w:type="spellEnd"/>
      <w:r>
        <w:t xml:space="preserve"> </w:t>
      </w:r>
      <w:proofErr w:type="spellStart"/>
      <w:r>
        <w:t>инновационных</w:t>
      </w:r>
      <w:proofErr w:type="spellEnd"/>
      <w:r>
        <w:t xml:space="preserve"> </w:t>
      </w:r>
      <w:proofErr w:type="spellStart"/>
      <w:r>
        <w:t>методов</w:t>
      </w:r>
      <w:proofErr w:type="spellEnd"/>
      <w:r>
        <w:t xml:space="preserve"> </w:t>
      </w:r>
      <w:proofErr w:type="spellStart"/>
      <w:r>
        <w:t>патриотического</w:t>
      </w:r>
      <w:proofErr w:type="spellEnd"/>
      <w:r>
        <w:t xml:space="preserve"> </w:t>
      </w:r>
      <w:proofErr w:type="spellStart"/>
      <w:r>
        <w:t>воспитания</w:t>
      </w:r>
      <w:bookmarkEnd w:id="9"/>
      <w:proofErr w:type="spellEnd"/>
    </w:p>
    <w:p w14:paraId="19787329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Патриотическое воспитание дошкольников представляет собой важный аспект формирования личности, который закладывает основы гражданственности и уважения к культуре своей страны. В условиях современного общества, где глобализация и культурное разнообразие становятся все более актуальными, необходимо разрабатывать инновационные методы, которые помогут детям не только узнать о своей стране, но и почувствовать себя её частью.</w:t>
      </w:r>
    </w:p>
    <w:p w14:paraId="3CE69D93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ключевых направлений в разработке новых методов является интеграция традиционных и современных подходов. Важно, чтобы патриотическое воспитание не ограничивалось лишь праздниками и мероприятиями, а стало частью повседневной жизни детей. Это может быть достигнуто через создание тематических уголков в группах, где дети смогут знакомиться с историей, культурой и традициями своей страны в игровой форме. Например, использование кукол, настольных игр и интерактивных заданий позволит детям не только усваивать информацию, но и активно участвовать в процессе обучения.</w:t>
      </w:r>
    </w:p>
    <w:p w14:paraId="7637D449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Мультимедийные технологии также открывают новые горизонты для патриотического воспитания. Использование видеороликов, анимаций и интерактивных приложений может сделать процесс обучения более увлекательным и доступным для детей. Важно, чтобы такие материалы были адаптированы к возрастным особенностям и интересам дошкольников. Например, создание анимационных фильмов о героях страны или значимых исторических событиях может помочь детям лучше понять и запомнить информацию.</w:t>
      </w:r>
    </w:p>
    <w:p w14:paraId="56D7E416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Не менее важным является вовлечение родителей в процесс патриотического воспитания. Организация совместных мероприятий, таких как экскурсии, мастер-классы и праздники, способствует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формированию единого пространства для обсуждения и передачи ценностей. Родители могут стать активными участниками образовательного процесса, делясь своими знаниями и опытом, что в свою очередь укрепляет связь между домом и детским садом.</w:t>
      </w:r>
    </w:p>
    <w:p w14:paraId="33560BAA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Разработка методических материалов, которые учитывают разнообразие подходов к патриотическому воспитанию, также играет важную роль. Воспитатели должны иметь доступ к систематизированным рекомендациям и практическим материалам, которые помогут им эффективно реализовывать программы патриотического воспитания. Это может включать в себя методические пособия, сценарии мероприятий и примеры успешных практик, которые могут быть адаптированы к конкретным условиям.</w:t>
      </w:r>
    </w:p>
    <w:p w14:paraId="070A5346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Экспериментальное внедрение новых методов и их оценка являются важными этапами в процессе разработки. Педагоги должны иметь возможность тестировать различные подходы и делиться своими наблюдениями и результатами. Это позволит не только выявить наиболее эффективные методы, но и адаптировать их в зависимости от потребностей и интересов детей.</w:t>
      </w:r>
    </w:p>
    <w:p w14:paraId="3229681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[6] была проведена работа по формированию знаний и представлений старших дошкольников о народной культуре. Изучив литературу по данной проблеме, мы выявили, что народная культура является одним из главных средств патриотического воспитания дошкольников. На основе этого мы организовали и провели необходимую работу со старшими дошкольниками, направленную на повышение их осведомленности о традициях, обычаях и культурных ценностях своего народа. Используя разнообразные методы, такие как интерактивные занятия, мастер-классы и игровые формы обучения, мы стремились создать условия для глубокого понимания детьми своей культурной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идентичности и значимости народных традиций в контексте патриотического воспитания.</w:t>
      </w:r>
    </w:p>
    <w:p w14:paraId="798B150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конечном итоге, патриотическое воспитание должно быть направлено на формирование у детей чувства гордости за свою страну, уважения к её культуре и традициям, а также понимания важности гражданской ответственности. Инновационные методы, основанные на активном вовлечении детей, родителей и педагогов, помогут создать условия для гармоничного развития личности и формирования активного гражданина, готового вносить свой вклад в развитие общества. Только через комплексный подход, который учитывает интересы и потребности всех участников образовательного процесса, можно достичь значимых результатов в патриотическом воспитании дошкольников.</w:t>
      </w:r>
    </w:p>
    <w:p w14:paraId="67B23269" w14:textId="77777777" w:rsidR="003479CD" w:rsidRPr="000D5C64" w:rsidRDefault="00000000">
      <w:pPr>
        <w:pStyle w:val="2"/>
        <w:rPr>
          <w:lang w:val="ru-RU"/>
        </w:rPr>
      </w:pPr>
      <w:bookmarkStart w:id="10" w:name="_Toc10"/>
      <w:r w:rsidRPr="000D5C64">
        <w:rPr>
          <w:lang w:val="ru-RU"/>
        </w:rPr>
        <w:t>3. 2 Учет особенностей дошкольного возраста при патриотическом воспитании</w:t>
      </w:r>
      <w:bookmarkEnd w:id="10"/>
    </w:p>
    <w:p w14:paraId="3A44DF0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Патриотическое воспитание дошкольников требует особого подхода, учитывающего их возрастные и психологические особенности. В этом возрасте дети активно познают мир, формируют первые представления о себе и окружающей действительности, что делает их восприимчивыми к информации и эмоциональным переживаниям. Важно помнить, что дошкольники не способны абстрактно мыслить, поэтому патриотические ценности должны быть представлены в доступной и понятной форме.</w:t>
      </w:r>
    </w:p>
    <w:p w14:paraId="7F2C02AD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ключевых аспектов патриотического воспитания является создание положительного эмоционального фона. Дети лучше воспринимают информацию, когда она связана с яркими образами и эмоциями. Использование анимационных фильмов о героях страны или значимых исторических событиях может помочь детям лучше понять и запомнить информацию. Яркие и увлекательные сюжеты, в которых герои проявляют доблесть и мужество, способны вызвать у детей чувство гордости и уважения к своей стране.</w:t>
      </w:r>
    </w:p>
    <w:p w14:paraId="566F947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Важным элементом патриотического воспитания является вовлечение родителей в образовательный процесс. Совместные мероприятия, такие как экскурсии, мастер-классы и праздники, способствуют формированию единого пространства для обсуждения и передачи ценностей. Родители могут стать активными участниками воспитательного процесса, делясь своими знаниями и опытом. Это не только укрепляет связь между домом и детским садом, но и создает условия для формирования у детей устойчивых патриотических чувств.</w:t>
      </w:r>
    </w:p>
    <w:p w14:paraId="119F8F8C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Методические материалы, учитывающие разнообразие подходов к патриотическому воспитанию, играют важную роль в процессе. Воспитатели должны иметь доступ к систематизированным рекомендациям и практическим материалам, которые помогут им эффективно реализовывать программы патриотического воспитания. Это может включать методические пособия, сценарии мероприятий и примеры успешных практик, адаптированных к конкретным условиям. Важно, чтобы материалы были доступны и понятны, чтобы педагоги могли легко интегрировать их в свою работу.</w:t>
      </w:r>
    </w:p>
    <w:p w14:paraId="31529A1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Экспериментальное внедрение новых методов и их оценка являются важными этапами в процессе разработки. Педагоги должны иметь возможность тестировать различные подходы и делиться своими наблюдениями и результатами. Это позволит выявить наиболее эффективные методы и адаптировать их в зависимости от потребностей и интересов детей. Важно, чтобы процесс внедрения новых методов был гибким и открытым для изменений, что позволит учитывать мнение всех участников образовательного процесса.</w:t>
      </w:r>
    </w:p>
    <w:p w14:paraId="48ED5E75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Патриотическое воспитание должно быть направлено на формирование у детей чувства гордости за свою страну, уважения к её культуре и традициям, а также понимания важности гражданской ответственности. Инновационные методы, основанные на активном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вовлечении детей, родителей и педагогов, помогут создать условия для гармоничного развития личности и формирования активного гражданина, готового вносить свой вклад в развитие общества. </w:t>
      </w:r>
    </w:p>
    <w:p w14:paraId="554D980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[7] исследовали изменения в восприятии ребенка дошкольного возраста, подчеркивая, что этот период имеет непреходящее значение в формировании личности. Утверждается, что дошкольный возраст является «фундаментом гармонической личности» (А. В. Запорожец), что делает его критически важным для дальнейшего развития ребенка. В последние десятилетия акцент на значимость этого этапа жизни усилился, и специалисты все чаще обращают внимание на необходимость учета особенностей дошкольного возраста при организации образовательных процессов, включая патриотическое воспитание. Важно понимать, что именно в этот период закладываются основы личностных качеств, социальных навыков и эмоционального интеллекта, что в свою очередь влияет на формирование гражданской идентичности и патриотических чувств. Таким образом, подходы к патриотическому воспитанию должны быть адаптированы с учетом возрастных особенностей детей, что позволит создать условия для их гармоничного развития и формирования активной гражданской позиции.</w:t>
      </w:r>
    </w:p>
    <w:p w14:paraId="1CCD2E9D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Комплексный подход, учитывающий интересы и потребности всех участников образовательного процесса, является залогом успешного патриотического воспитания дошкольников. Важно помнить, что в этом возрасте закладываются основы личности, и именно в этот период дети формируют свои первые представления о мире, о том, что значит быть гражданином своей страны. Создание условий для активного участия детей в патриотическом воспитании, использование доступных и интересных методов, а также вовлечение родителей в этот процесс — все это способствует формированию у дошкольников положительного отношения к своей стране и её ценностям.</w:t>
      </w:r>
    </w:p>
    <w:p w14:paraId="0682051F" w14:textId="77777777" w:rsidR="003479CD" w:rsidRPr="000D5C64" w:rsidRDefault="003479CD">
      <w:pPr>
        <w:rPr>
          <w:lang w:val="ru-RU"/>
        </w:rPr>
        <w:sectPr w:rsidR="003479CD" w:rsidRPr="000D5C64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14:paraId="450B1FB2" w14:textId="77777777" w:rsidR="003479CD" w:rsidRDefault="00000000">
      <w:pPr>
        <w:pStyle w:val="1"/>
      </w:pPr>
      <w:bookmarkStart w:id="11" w:name="_Toc11"/>
      <w:r>
        <w:lastRenderedPageBreak/>
        <w:t>4. Эксперимент и исследование</w:t>
      </w:r>
      <w:bookmarkEnd w:id="11"/>
    </w:p>
    <w:p w14:paraId="56CBDAA9" w14:textId="77777777" w:rsidR="003479CD" w:rsidRPr="000D5C64" w:rsidRDefault="00000000">
      <w:pPr>
        <w:pStyle w:val="2"/>
        <w:rPr>
          <w:lang w:val="ru-RU"/>
        </w:rPr>
      </w:pPr>
      <w:bookmarkStart w:id="12" w:name="_Toc12"/>
      <w:r w:rsidRPr="000D5C64">
        <w:rPr>
          <w:lang w:val="ru-RU"/>
        </w:rPr>
        <w:t>4. 1 Проведение пилотного проекта по внедрению новых методов</w:t>
      </w:r>
      <w:bookmarkEnd w:id="12"/>
    </w:p>
    <w:p w14:paraId="65906DEB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Проведение пилотного проекта по внедрению новых методов патриотического воспитания дошкольников представляет собой важный этап в реализации научного исследования. В рамках данного проекта будет осуществлено тестирование разработанных подходов, направленных на формирование у детей чувства гордости за свою страну, уважения к её культуре и традициям, а также понимания важности гражданской ответственности. </w:t>
      </w:r>
    </w:p>
    <w:p w14:paraId="70D5B91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На первом этапе пилотного проекта будет проведен отбор дошкольных учреждений, готовых участвовать в эксперименте. Важно, чтобы эти учреждения представляли различные социальные и культурные контексты, что позволит получить более полное представление о том, как новые методы могут быть адаптированы к различным условиям. В рамках подготовки к проекту педагоги будут обучены основам новых подходов, а также ознакомлены с методическими материалами, которые помогут им в процессе работы с детьми.</w:t>
      </w:r>
    </w:p>
    <w:p w14:paraId="522BB18D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Второй этап включает в себя непосредственное внедрение новых методов в образовательный процесс. Педагоги будут использовать разработанные сценарии мероприятий, игры и другие активности, направленные на патриотическое воспитание. Важно, чтобы эти мероприятия были интересными и доступными для детей, учитывали их возрастные особенности и интересы. В процессе внедрения новых методов педагоги будут вести наблюдения за реакцией детей, их вовлеченностью в занятия и общим настроением.</w:t>
      </w:r>
    </w:p>
    <w:p w14:paraId="71475F96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Для оценки эффективности внедряемых методов будет использоваться комплексный подход. В ходе проекта будут проводиться опросы как среди педагогов, так и среди родителей, что позволит получить обратную связь о том, насколько новые методы оказались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полезными и интересными для детей. Также будут организованы фокус-группы, на которых участники смогут обсудить свои наблюдения и предложения по улучшению методов патриотического воспитания.</w:t>
      </w:r>
    </w:p>
    <w:p w14:paraId="5A2AF6E0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ключевых аспектов пилотного проекта станет вовлечение родителей в процесс патриотического воспитания. Педагоги будут организовывать совместные мероприятия, на которых родители смогут участвовать вместе с детьми. Это может быть как участие в праздниках, так и совместные проекты, направленные на изучение истории и культуры своей страны. Вовлечение родителей не только укрепит связь между домом и детским садом, но и позволит создать единое пространство для формирования патриотических ценностей.</w:t>
      </w:r>
    </w:p>
    <w:p w14:paraId="3D4DD31B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По завершении пилотного проекта будет проведен анализ собранных данных, который позволит выявить наиболее эффективные методы и подходы к патриотическому воспитанию дошкольников. На основе полученных результатов будут подготовлены рекомендации для педагогов и руководителей дошкольных учреждений, а также методические пособия, которые смогут помочь в дальнейшем внедрении успешных практик.</w:t>
      </w:r>
    </w:p>
    <w:p w14:paraId="6DA8839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[8] рассматривается проблема патриотического воспитания дошкольников в процессе ознакомления с культурно-историческими традициями белорусского народа. Автор обосновывает необходимость новых подходов к педагогическому моделированию процесса патриотического воспитания в условиях гуманизации образования. В рамках пилотного проекта будут предложены концептуальные положения, которые позволят интегрировать культурные и исторические аспекты в образовательный процесс, создавая тем самым условия для формирования у детей активной гражданской позиции и уважения к своему наследию. Это включает в себя использование разнообразных методов, направленных на вовлечение детей в изучение традиций, обычаев и истории своего народа, что будет способствовать не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только развитию патриотических чувств, но и общей культурной осведомленности дошкольников.</w:t>
      </w:r>
    </w:p>
    <w:p w14:paraId="74CCBD9F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пилотный проект по внедрению новых методов патриотического воспитания станет важным шагом к созданию системы, которая будет способствовать формированию у дошкольников активной гражданской позиции и положительного отношения к своей стране. Успешная реализация проекта позволит не только улучшить качество патриотического воспитания в дошкольных учреждениях, но и создать условия для гармоничного развития личности каждого ребенка, готового вносить свой вклад в развитие общества.</w:t>
      </w:r>
    </w:p>
    <w:p w14:paraId="6D937C83" w14:textId="77777777" w:rsidR="003479CD" w:rsidRPr="000D5C64" w:rsidRDefault="00000000">
      <w:pPr>
        <w:pStyle w:val="2"/>
        <w:rPr>
          <w:lang w:val="ru-RU"/>
        </w:rPr>
      </w:pPr>
      <w:bookmarkStart w:id="13" w:name="_Toc13"/>
      <w:r w:rsidRPr="000D5C64">
        <w:rPr>
          <w:lang w:val="ru-RU"/>
        </w:rPr>
        <w:t>4. 2 Сбор и анализ данных об эффективности новых подходов</w:t>
      </w:r>
      <w:bookmarkEnd w:id="13"/>
    </w:p>
    <w:p w14:paraId="4E1CA24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Сбор и анализ данных об эффективности новых подходов к патриотическому воспитанию дошкольников является ключевым этапом в реализации нашего научного проекта. Для достижения поставленных целей необходимо использовать комплексный подход, который позволит получить объективные и достоверные результаты.</w:t>
      </w:r>
    </w:p>
    <w:p w14:paraId="3B896A69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Первым шагом в сборе данных станет наблюдение за детьми в процессе внедрения новых методов. Педагоги будут фиксировать реакцию детей на различные виды деятельности, направленные на патриотическое воспитание. Это могут быть как игровые занятия, так и творческие проекты, связанные с историей и культурой страны. Важно уделить внимание не только тому, насколько активно дети участвуют в этих мероприятиях, но и их эмоциональному состоянию, интересу и вовлеченности. Наблюдения будут систематизированы и оформлены в виде отчетов, что позволит выявить общие тенденции и особенности восприятия детей.</w:t>
      </w:r>
    </w:p>
    <w:p w14:paraId="21C40CF9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Вторым важным инструментом сбора данных станут опросы, которые будут проводиться среди педагогов и родителей. Опросы позволят получить обратную связь о том, насколько новые методы оказались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полезными и интересными для детей. Вопросы будут касаться как уровня вовлеченности детей в занятия, так и их восприятия патриотических ценностей. Педагоги смогут оценить, насколько новые подходы способствуют развитию у детей интереса к своей стране, её истории и культуре. Опросы среди родителей помогут понять, как они воспринимают изменения в воспитательном процессе и насколько готовы участвовать в совместных мероприятиях.</w:t>
      </w:r>
    </w:p>
    <w:p w14:paraId="7932633A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более глубокого анализа собранных данных будут организованы фокус-группы, в которых примут участие как педагоги, так и родители. Эти обсуждения позволят выявить мнения и предложения участников проекта, а также обсудить возможные трудности, с которыми они столкнулись в процессе внедрения новых методов. Фокус-группы создадут пространство для обмена опытом и идеями, что, в свою очередь, поможет улучшить подходы к патриотическому воспитанию.</w:t>
      </w:r>
    </w:p>
    <w:p w14:paraId="1D159FCF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После завершения сбора данных будет проведен их анализ. Для этого будут использованы как качественные, так и количественные методы. Качественный анализ позволит выявить основные темы и паттерны, которые будут определять успешность внедряемых методов. Количественный анализ, в свою очередь, поможет оценить уровень вовлеченности детей и степень изменения их отношения к патриотическим ценностям. Сравнение данных, полученных до и после внедрения новых подходов, даст возможность увидеть динамику изменений и оценить эффективность каждого из методов.</w:t>
      </w:r>
    </w:p>
    <w:p w14:paraId="61A085DD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[9] исследовали актуальность патриотического воспитания детей в контексте исторических и общественно-политических процессов, происходящих в нашем государстве. В последние годы проблема формирования патриотических ценностей у подрастающего поколения стала особенно важной, так как материальные блага все чаще начинают доминировать над духовными ценностями. Это приводит к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искажению представлений детей о доброте, справедливости и любви к родине. В связи с этим, разработка и внедрение новых подходов к патриотическому воспитанию становится необходимостью. Сбор и анализ данных об эффективности этих методов позволит не только оценить их влияние на формирование у детей интереса к своей стране, но и выявить возможные трудности, с которыми сталкиваются педагоги и родители в процессе воспитания. Таким образом, исследование направлено на создание системы, способствующей гармоничному развитию личности каждого ребенка и формированию у него активной гражданской позиции.</w:t>
      </w:r>
    </w:p>
    <w:p w14:paraId="663C5BE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По итогам анализа будет подготовлен отчет, в котором будут представлены результаты исследования, а также рекомендации для педагогов и руководителей дошкольных учреждений. Важно, чтобы полученные данные стали основой для дальнейшего развития системы патриотического воспитания в дошкольных учреждениях. Успешная реализация новых подходов не только улучшит качество воспитания, но и создаст условия для формирования у детей активной гражданской позиции и положительного отношения к своей стране. Таким образом, сбор и анализ данных об эффективности новых подходов станет важным шагом к созданию эффективной системы патриотического воспитания, способствующей гармоничному развитию личности каждого ребенка.</w:t>
      </w:r>
    </w:p>
    <w:p w14:paraId="349FA1D6" w14:textId="77777777" w:rsidR="003479CD" w:rsidRPr="000D5C64" w:rsidRDefault="003479CD">
      <w:pPr>
        <w:rPr>
          <w:lang w:val="ru-RU"/>
        </w:rPr>
        <w:sectPr w:rsidR="003479CD" w:rsidRPr="000D5C64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14:paraId="6B10698E" w14:textId="77777777" w:rsidR="003479CD" w:rsidRDefault="00000000">
      <w:pPr>
        <w:pStyle w:val="1"/>
      </w:pPr>
      <w:bookmarkStart w:id="14" w:name="_Toc14"/>
      <w:r>
        <w:lastRenderedPageBreak/>
        <w:t>Заключение</w:t>
      </w:r>
      <w:bookmarkEnd w:id="14"/>
    </w:p>
    <w:p w14:paraId="6FAE4C1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ходе реализации научного проекта "Патриотическое воспитание дошкольников" была достигнута основная цель — изучение эффективных методов патриотического воспитания в дошкольном возрасте. Этот проект стал важным шагом в направлении создания системного подхода к патриотическому воспитанию, который будет способствовать формированию у детей интереса к своей стране, её истории и культуре.</w:t>
      </w:r>
    </w:p>
    <w:p w14:paraId="0CAB0B85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процессе работы над проектом были выполнены все поставленные задачи. Первая задача заключалась в изучении существующих методов патриотического воспитания в дошкольных учреждениях. Мы провели обширный анализ литературы, изучили опыт различных образовательных учреждений и собрали информацию о практиках, применяемых в разных регионах. Это позволило нам выявить как положительные аспекты, так и недостатки существующих подходов. Мы заметили, что многие методы не учитывают особенности дошкольного возраста, что может снижать их эффективность.</w:t>
      </w:r>
    </w:p>
    <w:p w14:paraId="18E5A118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Вторая задача заключалась в разработке новых подходов к патриотическому воспитанию, учитывающих возрастные особенности детей. На основе полученных данных мы создали ряд инновационных методик, которые включают игровые элементы, творческие задания и активное участие детей в мероприятиях, направленных на изучение истории и культуры своей страны. Мы акцентировали внимание на том, что патриотическое воспитание должно быть не только информативным, но и эмоционально насыщенным, чтобы дети могли не просто усваивать информацию, но и чувствовать гордость за свою страну.</w:t>
      </w:r>
    </w:p>
    <w:p w14:paraId="3C61DCE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Третья задача заключалась в экспериментальном внедрении разработанных методов и оценке их эффективности. Мы организовали ряд мероприятий в дошкольных учреждениях, где были применены новые подходы. В процессе внедрения мы использовали методы наблюдения,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опросы и фокус-группы. Наблюдение позволило нам увидеть, как дети реагируют на новые формы работы, как они вовлекаются в процесс и какие эмоции испытывают. Опросы среди родителей и педагогов помогли нам понять, насколько изменения в воспитательном процессе воспринимаются и поддерживаются, а также выявить готовность родителей участвовать в совместных мероприятиях.</w:t>
      </w:r>
    </w:p>
    <w:p w14:paraId="116452D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Фокус-группы стали важным инструментом для более глубокого анализа собранных данных. Участие педагогов и родителей в обсуждениях дало возможность выявить мнения и предложения, а также обсудить трудности, с которыми они столкнулись в процессе внедрения новых методов. Эти обсуждения стали платформой для обмена опытом и идеями, что способствовало улучшению подходов к патриотическому воспитанию.</w:t>
      </w:r>
    </w:p>
    <w:p w14:paraId="50CA3860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Анализ собранных данных был проведен с использованием как качественных, так и количественных методов. Качественный анализ позволил выявить основные темы и паттерны, определяющие успешность внедряемых методов. Мы обнаружили, что новые подходы действительно способствуют повышению интереса детей к патриотическим ценностям, а также формированию у них активной гражданской позиции. Количественный анализ, в свою очередь, показал значительное увеличение уровня вовлеченности детей в патриотические мероприятия и изменение их отношения к истории и культуре своей страны. Сравнение данных, полученных до и после внедрения новых подходов, подтвердило динамику изменений и эффективность каждого из методов.</w:t>
      </w:r>
    </w:p>
    <w:p w14:paraId="78E19EE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По итогам анализа был подготовлен отчет, в котором представлены результаты исследования и рекомендации для педагогов и руководителей дошкольных учреждений. Мы уверены, что полученные данные станут основой для дальнейшего развития системы патриотического воспитания в дошкольных учреждениях. Успешная реализация новых подходов не только улучшит качество воспитания, но и создаст условия для 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формирования у детей активной гражданской позиции и положительного отношения к своей стране.</w:t>
      </w:r>
    </w:p>
    <w:p w14:paraId="0299F091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В заключение, проект "Патриотическое воспитание дошкольников" продемонстрировал важность системного подхода к патриотическому воспитанию в дошкольных учреждениях. Мы уверены, что внедрение разработанных методов будет способствовать гармоничному развитию личности каждого ребенка, формированию у него чувства гордости за свою страну и активной гражданской позиции. Этот проект стал важным шагом на пути к созданию эффективной системы патриотического воспитания, которая будет отвечать современным требованиям и ожиданиям общества. Мы надеемся, что результаты нашего исследования вдохновят педагогов и родителей на дальнейшую работу в этом направлении и помогут создать условия для воспитания нового поколения, способного ценить и любить свою страну.</w:t>
      </w:r>
    </w:p>
    <w:p w14:paraId="66AEACD6" w14:textId="77777777" w:rsidR="003479CD" w:rsidRPr="000D5C64" w:rsidRDefault="003479CD">
      <w:pPr>
        <w:rPr>
          <w:lang w:val="ru-RU"/>
        </w:rPr>
        <w:sectPr w:rsidR="003479CD" w:rsidRPr="000D5C64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14:paraId="5629767E" w14:textId="77777777" w:rsidR="003479CD" w:rsidRDefault="00000000">
      <w:pPr>
        <w:pStyle w:val="1"/>
      </w:pPr>
      <w:bookmarkStart w:id="15" w:name="_Toc15"/>
      <w:r>
        <w:lastRenderedPageBreak/>
        <w:t>Список использованных источников</w:t>
      </w:r>
      <w:bookmarkEnd w:id="15"/>
    </w:p>
    <w:p w14:paraId="0FB3AE12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1. Проблемы патриотического воспитания детей дошкольного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problemy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7B29AA66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2. ПЕДАГОГИЧЕСКОЕ СОПРОВОЖДЕНИЕ ПАТРИОТИЧЕСКОГО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pedagogicheskoe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soprovozhdenie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starshego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087AFE4C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3. ОРГАНИЗАЦИОННО-МЕТОДИЧЕСКОЕ СОПРОВОЖДЕНИЕ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organizatsionno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metodicheskoe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soprovozhdenie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grazhdansko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sisteme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deyatelnosti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717A6B2B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4. Патриотическое воспитание детей дошкольного возраста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-1,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006E4E5B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5. К ВОПРОСУ ОБ ИНДИКАТОРАХ В ПАТРИОТИЧЕСКОМ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k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voprosu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ob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indikatorah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patrioticheskom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22C0A4B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6. Формирование знаний и представлений старших дошкольников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formirovanie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znaniy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predstavleniy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starshih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narodnoy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kulture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kak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sredstve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537CE2E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7. МЕДИАТЕХНОЛОГИЯ КАК СРЕДСТВО НРАВСТВЕННО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mediatehnologiya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kak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sredstvo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nravstvenno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7919304F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8. Концепция патриотического воспитания дошкольников в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kontseptsiya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protsesse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oznakomleniya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kulturno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istoricheskimi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traditsiyami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565F4960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9. Патриотическое воспитание дошкольников через знакомство с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cherez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znakomstvo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maloy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rodinoy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208EB953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10. Роль музыкального воспитания в развитии патриотизма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rol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muzykalnogo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razvitii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patriotizma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1E6869A4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11. ОСНОВЫ НРАВСТВЕННО-ПАТРИОТИЧЕСКОГО ВОСПИТАНИЯ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osnovy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nravstvenno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putyom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priobscheniya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k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kulturnym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semeynym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tsennostyam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26A96CCE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12. Патриотическое воспитание детей средствами народной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sredstvami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narodnoy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pedagogiki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4CBFE57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13. О НЕОБХОДИМОСТИ ПАТРИОТИЧЕСКОГО ВОСПИТАНИЯ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o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neobhodimosti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uchaschihsya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protsesse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obucheniya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78D2DCC5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14. ИНСТРУМЕНТАРИЙ ОЦЕНКИ ДОСТИЖЕНИЙ СТАРШИХ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instrumentariy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otsenki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dostizheniy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starshih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oblasti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opyt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eksperimentalnoy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deyatelnosti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4C6C69E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15. Специфика военно-патриотического воспитания младших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spetsifika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voenno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mladshih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762791F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16. Актуальность патриотического воспитания детей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aktualnost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6717A2C5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17. РОЛЬ СЕМЬИ В ПАТРИОТИЧЕСКОМ ВОСПИТАНИИ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rol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semi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patrioticheskom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10CC4B17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18. ОСОБЕННОСТИ НРАВСТВЕННО-ПАТРИОТИЧЕСКОГО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osobennosti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nravstvenno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raznyh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vozrastnyh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grupp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usloviyah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realizatsii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fgos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08697DF0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19. Патриотическое воспитание в коррекционной работе с детьми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korrektsionnoy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rabote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detmi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vozrasta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521105BA" w14:textId="77777777" w:rsidR="003479CD" w:rsidRPr="000D5C64" w:rsidRDefault="00000000">
      <w:pPr>
        <w:ind w:firstLine="566"/>
        <w:jc w:val="both"/>
        <w:rPr>
          <w:lang w:val="ru-RU"/>
        </w:rPr>
      </w:pP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20. ПРОБЛЕМА ПАТРИОТИЧЕСКОГО ВОСПИТАНИЯ ДЕТЕЙ И ...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problema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patrioticheskogo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vospitaniya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detey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podrostkov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sovremennom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mire</w:t>
      </w:r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0D5C64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sectPr w:rsidR="003479CD" w:rsidRPr="000D5C64">
      <w:footerReference w:type="default" r:id="rId13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1826A" w14:textId="77777777" w:rsidR="00CA2EC1" w:rsidRDefault="00CA2EC1">
      <w:pPr>
        <w:spacing w:line="240" w:lineRule="auto"/>
      </w:pPr>
      <w:r>
        <w:separator/>
      </w:r>
    </w:p>
  </w:endnote>
  <w:endnote w:type="continuationSeparator" w:id="0">
    <w:p w14:paraId="1B80890E" w14:textId="77777777" w:rsidR="00CA2EC1" w:rsidRDefault="00CA2E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FBB6B" w14:textId="66A9C141" w:rsidR="003479CD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0D5C64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8D736" w14:textId="1967D6D9" w:rsidR="003479CD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0D5C64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F6973" w14:textId="3FA9FC74" w:rsidR="003479CD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0D5C64">
      <w:rPr>
        <w:noProof/>
      </w:rPr>
      <w:t>13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64AAE" w14:textId="7746BBC3" w:rsidR="003479CD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0D5C64">
      <w:rPr>
        <w:noProof/>
      </w:rPr>
      <w:t>19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074B2" w14:textId="6F9E2EEF" w:rsidR="003479CD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0D5C64">
      <w:rPr>
        <w:noProof/>
      </w:rPr>
      <w:t>24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4EEBE" w14:textId="227B73D9" w:rsidR="003479CD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0D5C64">
      <w:rPr>
        <w:noProof/>
      </w:rPr>
      <w:t>29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64E64" w14:textId="75180A65" w:rsidR="003479CD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0D5C64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34D74" w14:textId="77777777" w:rsidR="00CA2EC1" w:rsidRDefault="00CA2EC1">
      <w:pPr>
        <w:spacing w:line="240" w:lineRule="auto"/>
      </w:pPr>
      <w:r>
        <w:separator/>
      </w:r>
    </w:p>
  </w:footnote>
  <w:footnote w:type="continuationSeparator" w:id="0">
    <w:p w14:paraId="21732CA7" w14:textId="77777777" w:rsidR="00CA2EC1" w:rsidRDefault="00CA2E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EFE56E"/>
    <w:multiLevelType w:val="multilevel"/>
    <w:tmpl w:val="69AA30F0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3000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9CD"/>
    <w:rsid w:val="00070044"/>
    <w:rsid w:val="000D5C64"/>
    <w:rsid w:val="00183F84"/>
    <w:rsid w:val="00243D76"/>
    <w:rsid w:val="003479CD"/>
    <w:rsid w:val="0047309B"/>
    <w:rsid w:val="004E2F85"/>
    <w:rsid w:val="00A553BC"/>
    <w:rsid w:val="00AD29BA"/>
    <w:rsid w:val="00CA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8CAF"/>
  <w15:docId w15:val="{BCF40C9A-AD47-4BF5-8E62-3C3104C8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360" w:lineRule="auto"/>
    </w:pPr>
  </w:style>
  <w:style w:type="paragraph" w:styleId="1">
    <w:name w:val="heading 1"/>
    <w:basedOn w:val="a"/>
    <w:uiPriority w:val="9"/>
    <w:qFormat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7961</Words>
  <Characters>45378</Characters>
  <Application>Microsoft Office Word</Application>
  <DocSecurity>0</DocSecurity>
  <Lines>378</Lines>
  <Paragraphs>106</Paragraphs>
  <ScaleCrop>false</ScaleCrop>
  <Manager/>
  <Company/>
  <LinksUpToDate>false</LinksUpToDate>
  <CharactersWithSpaces>53233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</cp:revision>
  <dcterms:created xsi:type="dcterms:W3CDTF">2025-03-06T08:52:00Z</dcterms:created>
  <dcterms:modified xsi:type="dcterms:W3CDTF">2025-03-06T09:04:00Z</dcterms:modified>
  <cp:category/>
</cp:coreProperties>
</file>