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614051" w14:textId="77777777" w:rsidR="00D01E82" w:rsidRDefault="00D01E82" w:rsidP="001A3767">
      <w:pPr>
        <w:pStyle w:val="ab"/>
        <w:jc w:val="center"/>
      </w:pPr>
    </w:p>
    <w:p w14:paraId="72ED12C7" w14:textId="77777777" w:rsidR="00D01E82" w:rsidRDefault="00D01E82" w:rsidP="001A3767">
      <w:pPr>
        <w:pStyle w:val="ab"/>
        <w:jc w:val="center"/>
      </w:pPr>
    </w:p>
    <w:p w14:paraId="05A40305" w14:textId="77777777" w:rsidR="001A3767" w:rsidRPr="00774281" w:rsidRDefault="001A3767" w:rsidP="001A3767">
      <w:pPr>
        <w:pStyle w:val="ab"/>
        <w:jc w:val="center"/>
      </w:pPr>
      <w:r w:rsidRPr="00774281">
        <w:t>МУНИЦИПАЛЬНОЕ БЮДЖЕТНОЕ ОБРАЗОВАТЕЛЬНОЕ</w:t>
      </w:r>
      <w:r>
        <w:t xml:space="preserve"> </w:t>
      </w:r>
      <w:r w:rsidRPr="00774281">
        <w:t>УЧРЕЖДЕНИЕ</w:t>
      </w:r>
    </w:p>
    <w:p w14:paraId="00148FFE" w14:textId="77777777" w:rsidR="001A3767" w:rsidRPr="00774281" w:rsidRDefault="001A3767" w:rsidP="001A3767">
      <w:pPr>
        <w:pStyle w:val="ab"/>
        <w:jc w:val="center"/>
      </w:pPr>
      <w:r w:rsidRPr="00774281">
        <w:t>ДОПОЛНИТЕЛЬНОГО ОБРАЗОВАНИЯ</w:t>
      </w:r>
    </w:p>
    <w:p w14:paraId="2FE4A717" w14:textId="77777777" w:rsidR="001A3767" w:rsidRPr="00774281" w:rsidRDefault="001A3767" w:rsidP="001A3767">
      <w:pPr>
        <w:pStyle w:val="ab"/>
        <w:jc w:val="center"/>
      </w:pPr>
      <w:r w:rsidRPr="00774281">
        <w:t>ДЕТСКАЯ ШКОЛА ИСКУССТВ с. ХОВУ-АКСЫ</w:t>
      </w:r>
    </w:p>
    <w:p w14:paraId="73570B79" w14:textId="71EAF073" w:rsidR="00F97732" w:rsidRDefault="001A3767" w:rsidP="001A3767">
      <w:pPr>
        <w:spacing w:after="0"/>
        <w:jc w:val="center"/>
        <w:rPr>
          <w:b/>
          <w:szCs w:val="28"/>
        </w:rPr>
      </w:pPr>
      <w:r w:rsidRPr="00774281">
        <w:rPr>
          <w:rFonts w:cs="Times New Roman"/>
          <w:szCs w:val="28"/>
        </w:rPr>
        <w:t>______________________________________________________________</w:t>
      </w:r>
    </w:p>
    <w:p w14:paraId="1A6F4475" w14:textId="77777777" w:rsidR="00F97732" w:rsidRDefault="00F97732" w:rsidP="005473C9">
      <w:pPr>
        <w:spacing w:after="0"/>
        <w:jc w:val="center"/>
        <w:rPr>
          <w:b/>
          <w:szCs w:val="28"/>
        </w:rPr>
      </w:pPr>
    </w:p>
    <w:p w14:paraId="154978CE" w14:textId="77777777" w:rsidR="00F97732" w:rsidRPr="005473C9" w:rsidRDefault="00F97732" w:rsidP="005473C9">
      <w:pPr>
        <w:spacing w:after="0"/>
        <w:jc w:val="center"/>
        <w:rPr>
          <w:b/>
          <w:szCs w:val="28"/>
        </w:rPr>
      </w:pPr>
    </w:p>
    <w:p w14:paraId="46406EFC" w14:textId="77777777" w:rsidR="00EE4A3C" w:rsidRDefault="00EE4A3C" w:rsidP="005473C9">
      <w:pPr>
        <w:spacing w:before="100" w:beforeAutospacing="1" w:line="240" w:lineRule="auto"/>
        <w:ind w:firstLine="709"/>
        <w:jc w:val="center"/>
      </w:pPr>
    </w:p>
    <w:p w14:paraId="28D3704E" w14:textId="77777777" w:rsidR="00EB7625" w:rsidRDefault="00EB7625" w:rsidP="00F97732">
      <w:pPr>
        <w:spacing w:before="100" w:beforeAutospacing="1" w:line="240" w:lineRule="auto"/>
        <w:ind w:firstLine="709"/>
        <w:jc w:val="right"/>
      </w:pPr>
    </w:p>
    <w:p w14:paraId="5D17641C" w14:textId="77777777" w:rsidR="001A3767" w:rsidRDefault="001A3767" w:rsidP="00F97732">
      <w:pPr>
        <w:spacing w:before="100" w:beforeAutospacing="1" w:line="240" w:lineRule="auto"/>
        <w:ind w:firstLine="709"/>
        <w:jc w:val="center"/>
        <w:rPr>
          <w:sz w:val="32"/>
        </w:rPr>
      </w:pPr>
    </w:p>
    <w:p w14:paraId="65687B95" w14:textId="77777777" w:rsidR="001A3767" w:rsidRDefault="001A3767" w:rsidP="00F97732">
      <w:pPr>
        <w:spacing w:before="100" w:beforeAutospacing="1" w:line="240" w:lineRule="auto"/>
        <w:ind w:firstLine="709"/>
        <w:jc w:val="center"/>
        <w:rPr>
          <w:sz w:val="32"/>
        </w:rPr>
      </w:pPr>
    </w:p>
    <w:p w14:paraId="36D216B7" w14:textId="5C995450" w:rsidR="00F97732" w:rsidRPr="001A3767" w:rsidRDefault="00F97732" w:rsidP="001A3767">
      <w:pPr>
        <w:pStyle w:val="a9"/>
        <w:jc w:val="center"/>
        <w:rPr>
          <w:b/>
          <w:color w:val="002060"/>
          <w:sz w:val="40"/>
          <w:szCs w:val="40"/>
        </w:rPr>
      </w:pPr>
      <w:r w:rsidRPr="001A3767">
        <w:rPr>
          <w:b/>
          <w:color w:val="002060"/>
          <w:sz w:val="40"/>
          <w:szCs w:val="40"/>
        </w:rPr>
        <w:t>Разработка тестовых заданий</w:t>
      </w:r>
    </w:p>
    <w:p w14:paraId="38B8E690" w14:textId="2FB7F968" w:rsidR="00F97732" w:rsidRPr="001A3767" w:rsidRDefault="00063169" w:rsidP="001A3767">
      <w:pPr>
        <w:pStyle w:val="a9"/>
        <w:jc w:val="center"/>
        <w:rPr>
          <w:b/>
          <w:color w:val="002060"/>
          <w:sz w:val="40"/>
          <w:szCs w:val="40"/>
        </w:rPr>
      </w:pPr>
      <w:r w:rsidRPr="001A3767">
        <w:rPr>
          <w:b/>
          <w:color w:val="002060"/>
          <w:sz w:val="40"/>
          <w:szCs w:val="40"/>
        </w:rPr>
        <w:t>п</w:t>
      </w:r>
      <w:r w:rsidR="00F97732" w:rsidRPr="001A3767">
        <w:rPr>
          <w:b/>
          <w:color w:val="002060"/>
          <w:sz w:val="40"/>
          <w:szCs w:val="40"/>
        </w:rPr>
        <w:t>о жизни и творчеству тувинского композитора</w:t>
      </w:r>
    </w:p>
    <w:p w14:paraId="00A6629B" w14:textId="3F24F58A" w:rsidR="00F97732" w:rsidRPr="001A3767" w:rsidRDefault="00F54654" w:rsidP="001A3767">
      <w:pPr>
        <w:pStyle w:val="a9"/>
        <w:jc w:val="center"/>
        <w:rPr>
          <w:b/>
          <w:color w:val="002060"/>
          <w:sz w:val="40"/>
          <w:szCs w:val="40"/>
        </w:rPr>
      </w:pPr>
      <w:r w:rsidRPr="001A3767">
        <w:rPr>
          <w:b/>
          <w:color w:val="002060"/>
          <w:sz w:val="40"/>
          <w:szCs w:val="40"/>
        </w:rPr>
        <w:t>Алексея Боктаевича Чыргал-оола</w:t>
      </w:r>
    </w:p>
    <w:p w14:paraId="42BC4332" w14:textId="77777777" w:rsidR="00F97732" w:rsidRDefault="00F97732" w:rsidP="00F97732">
      <w:pPr>
        <w:spacing w:before="100" w:beforeAutospacing="1" w:line="240" w:lineRule="auto"/>
        <w:ind w:firstLine="709"/>
        <w:jc w:val="right"/>
      </w:pPr>
    </w:p>
    <w:p w14:paraId="5403FAF3" w14:textId="77777777" w:rsidR="00F97732" w:rsidRDefault="00F97732" w:rsidP="00F97732">
      <w:pPr>
        <w:spacing w:before="100" w:beforeAutospacing="1" w:line="240" w:lineRule="auto"/>
        <w:ind w:firstLine="709"/>
        <w:jc w:val="right"/>
      </w:pPr>
    </w:p>
    <w:p w14:paraId="3BF66995" w14:textId="77777777" w:rsidR="00F97732" w:rsidRDefault="00F97732" w:rsidP="00F97732">
      <w:pPr>
        <w:spacing w:before="100" w:beforeAutospacing="1" w:line="240" w:lineRule="auto"/>
        <w:ind w:firstLine="709"/>
        <w:jc w:val="right"/>
      </w:pPr>
    </w:p>
    <w:p w14:paraId="082BB42E" w14:textId="77777777" w:rsidR="00F97732" w:rsidRDefault="00F97732" w:rsidP="00F97732">
      <w:pPr>
        <w:spacing w:before="100" w:beforeAutospacing="1" w:line="240" w:lineRule="auto"/>
        <w:ind w:firstLine="709"/>
        <w:jc w:val="right"/>
      </w:pPr>
    </w:p>
    <w:p w14:paraId="283E9591" w14:textId="77777777" w:rsidR="00E43D9B" w:rsidRDefault="00E43D9B" w:rsidP="00F97732">
      <w:pPr>
        <w:spacing w:before="100" w:beforeAutospacing="1" w:line="240" w:lineRule="auto"/>
        <w:ind w:firstLine="709"/>
        <w:jc w:val="right"/>
      </w:pPr>
    </w:p>
    <w:p w14:paraId="0C880BC6" w14:textId="77777777" w:rsidR="00E43D9B" w:rsidRDefault="00E43D9B" w:rsidP="00F97732">
      <w:pPr>
        <w:spacing w:before="100" w:beforeAutospacing="1" w:line="240" w:lineRule="auto"/>
        <w:ind w:firstLine="709"/>
        <w:jc w:val="right"/>
      </w:pPr>
    </w:p>
    <w:p w14:paraId="3E70DA21" w14:textId="77777777" w:rsidR="00E43D9B" w:rsidRDefault="00E43D9B" w:rsidP="00F97732">
      <w:pPr>
        <w:spacing w:before="100" w:beforeAutospacing="1" w:line="240" w:lineRule="auto"/>
        <w:ind w:firstLine="709"/>
        <w:jc w:val="right"/>
      </w:pPr>
    </w:p>
    <w:p w14:paraId="7459F52B" w14:textId="77777777" w:rsidR="001A3767" w:rsidRDefault="001A3767" w:rsidP="00F97732">
      <w:pPr>
        <w:spacing w:before="100" w:beforeAutospacing="1" w:line="240" w:lineRule="auto"/>
        <w:ind w:firstLine="709"/>
        <w:jc w:val="right"/>
      </w:pPr>
    </w:p>
    <w:p w14:paraId="3A1F5DFE" w14:textId="77777777" w:rsidR="001A3767" w:rsidRDefault="001A3767" w:rsidP="00F97732">
      <w:pPr>
        <w:spacing w:before="100" w:beforeAutospacing="1" w:line="240" w:lineRule="auto"/>
        <w:ind w:firstLine="709"/>
        <w:jc w:val="right"/>
      </w:pPr>
    </w:p>
    <w:p w14:paraId="5629F5C3" w14:textId="5620FF96" w:rsidR="00F97732" w:rsidRDefault="00F97732" w:rsidP="001A3767">
      <w:pPr>
        <w:pStyle w:val="ab"/>
        <w:jc w:val="right"/>
      </w:pPr>
      <w:r>
        <w:t>Составитель:</w:t>
      </w:r>
    </w:p>
    <w:p w14:paraId="7469B457" w14:textId="2F9F829F" w:rsidR="00F97732" w:rsidRDefault="00F97732" w:rsidP="00F97732">
      <w:pPr>
        <w:pStyle w:val="ab"/>
        <w:jc w:val="right"/>
      </w:pPr>
      <w:r>
        <w:t>Преподаватель МБОУ ДО ДШИ</w:t>
      </w:r>
    </w:p>
    <w:p w14:paraId="0EFE3950" w14:textId="1BF1EA94" w:rsidR="00F97732" w:rsidRDefault="00F97732" w:rsidP="00F97732">
      <w:pPr>
        <w:pStyle w:val="ab"/>
        <w:jc w:val="right"/>
      </w:pPr>
      <w:r>
        <w:t>С. Хову-Аксы</w:t>
      </w:r>
    </w:p>
    <w:p w14:paraId="46A67E81" w14:textId="7D957CF6" w:rsidR="00F97732" w:rsidRDefault="00F97732" w:rsidP="00F97732">
      <w:pPr>
        <w:pStyle w:val="ab"/>
        <w:jc w:val="right"/>
      </w:pPr>
      <w:r>
        <w:t>Каскаракова Ольга Николаевна</w:t>
      </w:r>
    </w:p>
    <w:p w14:paraId="606C4923" w14:textId="6BDEEB0D" w:rsidR="0069161F" w:rsidRDefault="001A3767" w:rsidP="00306B5C">
      <w:pPr>
        <w:spacing w:before="100" w:beforeAutospacing="1" w:line="240" w:lineRule="auto"/>
        <w:ind w:firstLine="709"/>
        <w:jc w:val="center"/>
      </w:pPr>
      <w:r>
        <w:t>Хову-Аксы 2024</w:t>
      </w:r>
    </w:p>
    <w:p w14:paraId="0FACFDB3" w14:textId="77777777" w:rsidR="00B57B28" w:rsidRPr="001D2F6B" w:rsidRDefault="00B57B28" w:rsidP="00D4534D">
      <w:pPr>
        <w:rPr>
          <w:rFonts w:cs="Times New Roman"/>
          <w:szCs w:val="28"/>
        </w:rPr>
      </w:pPr>
    </w:p>
    <w:p w14:paraId="2C163EA9" w14:textId="3DB4B8E2" w:rsidR="00D4534D" w:rsidRPr="001D2F6B" w:rsidRDefault="00B57B28" w:rsidP="005B21A6">
      <w:pPr>
        <w:rPr>
          <w:rFonts w:cs="Times New Roman"/>
          <w:szCs w:val="28"/>
        </w:rPr>
      </w:pPr>
      <w:r w:rsidRPr="001D2F6B">
        <w:rPr>
          <w:rFonts w:cs="Times New Roman"/>
          <w:szCs w:val="28"/>
        </w:rPr>
        <w:lastRenderedPageBreak/>
        <w:t xml:space="preserve">      </w:t>
      </w:r>
      <w:r w:rsidR="004065BD" w:rsidRPr="001D2F6B">
        <w:rPr>
          <w:rFonts w:cs="Times New Roman"/>
          <w:szCs w:val="28"/>
        </w:rPr>
        <w:t xml:space="preserve">Данная разработка тестовых заданий </w:t>
      </w:r>
      <w:r w:rsidRPr="001D2F6B">
        <w:rPr>
          <w:rFonts w:cs="Times New Roman"/>
          <w:szCs w:val="28"/>
        </w:rPr>
        <w:t xml:space="preserve">составлена </w:t>
      </w:r>
      <w:r w:rsidR="004065BD" w:rsidRPr="001D2F6B">
        <w:rPr>
          <w:rFonts w:cs="Times New Roman"/>
          <w:szCs w:val="28"/>
        </w:rPr>
        <w:t>по теме жизни и творчества выдаю</w:t>
      </w:r>
      <w:r w:rsidR="00F54654">
        <w:rPr>
          <w:rFonts w:cs="Times New Roman"/>
          <w:szCs w:val="28"/>
        </w:rPr>
        <w:t>щегося тувинского композитора Алексея Боктаевича Чыргал-оола. Н</w:t>
      </w:r>
      <w:r w:rsidR="004065BD" w:rsidRPr="001D2F6B">
        <w:rPr>
          <w:rFonts w:cs="Times New Roman"/>
          <w:szCs w:val="28"/>
        </w:rPr>
        <w:t xml:space="preserve">ацелена на проверку </w:t>
      </w:r>
      <w:r w:rsidR="00D4534D" w:rsidRPr="001D2F6B">
        <w:rPr>
          <w:rFonts w:cs="Times New Roman"/>
          <w:szCs w:val="28"/>
        </w:rPr>
        <w:t>знаний при</w:t>
      </w:r>
      <w:r w:rsidR="004065BD" w:rsidRPr="001D2F6B">
        <w:rPr>
          <w:rFonts w:cs="Times New Roman"/>
          <w:szCs w:val="28"/>
        </w:rPr>
        <w:t xml:space="preserve"> </w:t>
      </w:r>
      <w:r w:rsidR="00D4534D" w:rsidRPr="001D2F6B">
        <w:rPr>
          <w:rFonts w:cs="Times New Roman"/>
          <w:szCs w:val="28"/>
        </w:rPr>
        <w:t>знак</w:t>
      </w:r>
      <w:r w:rsidR="005B21A6">
        <w:rPr>
          <w:rFonts w:cs="Times New Roman"/>
          <w:szCs w:val="28"/>
        </w:rPr>
        <w:t>омстве с его творчеством.</w:t>
      </w:r>
    </w:p>
    <w:p w14:paraId="3F993A2F" w14:textId="46F80718" w:rsidR="00D4534D" w:rsidRPr="001D2F6B" w:rsidRDefault="00D4534D" w:rsidP="00B57B28">
      <w:pPr>
        <w:rPr>
          <w:rFonts w:cs="Times New Roman"/>
          <w:szCs w:val="28"/>
        </w:rPr>
      </w:pPr>
      <w:r w:rsidRPr="001D2F6B">
        <w:rPr>
          <w:rFonts w:cs="Times New Roman"/>
          <w:szCs w:val="28"/>
        </w:rPr>
        <w:t>Материал в разработке составлен с опорой на три типа закрытых тестовых заданий:</w:t>
      </w:r>
    </w:p>
    <w:p w14:paraId="7459F2CA" w14:textId="77777777" w:rsidR="00D4534D" w:rsidRPr="001D2F6B" w:rsidRDefault="00D4534D" w:rsidP="00B57B28">
      <w:pPr>
        <w:rPr>
          <w:rFonts w:cs="Times New Roman"/>
          <w:szCs w:val="28"/>
        </w:rPr>
      </w:pPr>
      <w:r w:rsidRPr="001D2F6B">
        <w:rPr>
          <w:rFonts w:cs="Times New Roman"/>
          <w:szCs w:val="28"/>
        </w:rPr>
        <w:t>1) альтернативный ответ;</w:t>
      </w:r>
    </w:p>
    <w:p w14:paraId="39C427CB" w14:textId="77777777" w:rsidR="00D4534D" w:rsidRPr="001D2F6B" w:rsidRDefault="00D4534D" w:rsidP="00B57B28">
      <w:pPr>
        <w:rPr>
          <w:rFonts w:cs="Times New Roman"/>
          <w:szCs w:val="28"/>
        </w:rPr>
      </w:pPr>
      <w:r w:rsidRPr="001D2F6B">
        <w:rPr>
          <w:rFonts w:cs="Times New Roman"/>
          <w:szCs w:val="28"/>
        </w:rPr>
        <w:t>2) восстановление соответствия;</w:t>
      </w:r>
    </w:p>
    <w:p w14:paraId="35376CB1" w14:textId="77777777" w:rsidR="00D4534D" w:rsidRPr="001D2F6B" w:rsidRDefault="00D4534D" w:rsidP="00B57B28">
      <w:pPr>
        <w:rPr>
          <w:rFonts w:cs="Times New Roman"/>
          <w:szCs w:val="28"/>
        </w:rPr>
      </w:pPr>
      <w:r w:rsidRPr="001D2F6B">
        <w:rPr>
          <w:rFonts w:cs="Times New Roman"/>
          <w:szCs w:val="28"/>
        </w:rPr>
        <w:t>3) выбор правильного ответа из предложенных вариантов.</w:t>
      </w:r>
    </w:p>
    <w:p w14:paraId="585953FC" w14:textId="0253A5EE" w:rsidR="00D4534D" w:rsidRPr="00897274" w:rsidRDefault="001D2F6B" w:rsidP="00B57B28">
      <w:pPr>
        <w:rPr>
          <w:rFonts w:cs="Times New Roman"/>
          <w:szCs w:val="28"/>
        </w:rPr>
      </w:pPr>
      <w:r w:rsidRPr="00897274">
        <w:rPr>
          <w:rFonts w:cs="Times New Roman"/>
          <w:szCs w:val="28"/>
        </w:rPr>
        <w:t xml:space="preserve">    </w:t>
      </w:r>
      <w:r w:rsidR="00D4534D" w:rsidRPr="00897274">
        <w:rPr>
          <w:rFonts w:cs="Times New Roman"/>
          <w:szCs w:val="28"/>
        </w:rPr>
        <w:t xml:space="preserve">В разработку включена </w:t>
      </w:r>
      <w:r w:rsidR="00F54654" w:rsidRPr="00897274">
        <w:rPr>
          <w:rFonts w:cs="Times New Roman"/>
          <w:szCs w:val="28"/>
        </w:rPr>
        <w:t>музыкальная викторина</w:t>
      </w:r>
      <w:r w:rsidR="00D4534D" w:rsidRPr="00897274">
        <w:rPr>
          <w:rFonts w:cs="Times New Roman"/>
          <w:szCs w:val="28"/>
        </w:rPr>
        <w:t xml:space="preserve"> по изученным</w:t>
      </w:r>
      <w:r w:rsidRPr="00897274">
        <w:rPr>
          <w:rFonts w:cs="Times New Roman"/>
          <w:szCs w:val="28"/>
        </w:rPr>
        <w:t xml:space="preserve"> музыкальным </w:t>
      </w:r>
    </w:p>
    <w:p w14:paraId="4C34225E" w14:textId="5E164F8B" w:rsidR="00D4534D" w:rsidRPr="00897274" w:rsidRDefault="001D2F6B" w:rsidP="00FD36BF">
      <w:pPr>
        <w:rPr>
          <w:rFonts w:cs="Times New Roman"/>
          <w:szCs w:val="28"/>
        </w:rPr>
      </w:pPr>
      <w:r w:rsidRPr="00897274">
        <w:rPr>
          <w:rFonts w:cs="Times New Roman"/>
          <w:szCs w:val="28"/>
        </w:rPr>
        <w:t>произведениям.</w:t>
      </w:r>
      <w:r w:rsidR="00DD6805" w:rsidRPr="00897274">
        <w:rPr>
          <w:rFonts w:cs="Times New Roman"/>
          <w:szCs w:val="28"/>
        </w:rPr>
        <w:t xml:space="preserve"> </w:t>
      </w:r>
    </w:p>
    <w:p w14:paraId="7FFDB33C" w14:textId="656ACD0D" w:rsidR="009C7237" w:rsidRPr="00897274" w:rsidRDefault="005B21A6" w:rsidP="009C7237">
      <w:pPr>
        <w:rPr>
          <w:rFonts w:cs="Times New Roman"/>
          <w:color w:val="000000"/>
          <w:szCs w:val="28"/>
          <w:shd w:val="clear" w:color="auto" w:fill="FFFFFF"/>
        </w:rPr>
      </w:pPr>
      <w:r w:rsidRPr="00897274">
        <w:rPr>
          <w:rFonts w:cs="Times New Roman"/>
          <w:color w:val="000000"/>
          <w:szCs w:val="28"/>
          <w:shd w:val="clear" w:color="auto" w:fill="FFFFFF"/>
        </w:rPr>
        <w:t xml:space="preserve">    </w:t>
      </w:r>
      <w:r w:rsidR="00F14962" w:rsidRPr="00897274">
        <w:rPr>
          <w:rFonts w:cs="Times New Roman"/>
          <w:color w:val="000000"/>
          <w:szCs w:val="28"/>
          <w:shd w:val="clear" w:color="auto" w:fill="FFFFFF"/>
        </w:rPr>
        <w:t xml:space="preserve">Методическая разработка по </w:t>
      </w:r>
      <w:r w:rsidRPr="00897274">
        <w:rPr>
          <w:rFonts w:cs="Times New Roman"/>
          <w:color w:val="000000"/>
          <w:szCs w:val="28"/>
          <w:shd w:val="clear" w:color="auto" w:fill="FFFFFF"/>
        </w:rPr>
        <w:t>тувинской музыкальной</w:t>
      </w:r>
      <w:r w:rsidR="006D378D" w:rsidRPr="00897274">
        <w:rPr>
          <w:rFonts w:cs="Times New Roman"/>
          <w:color w:val="000000"/>
          <w:szCs w:val="28"/>
          <w:shd w:val="clear" w:color="auto" w:fill="FFFFFF"/>
        </w:rPr>
        <w:t xml:space="preserve"> литературы в виде тестов и заданий поможет педагогам усовершенствовать учебный процесс, сделать занимательными контрольные (проверочные) уроки, облегчить и ускорить проверку знаний у каждого ребёнка на разных этапах обучения.</w:t>
      </w:r>
      <w:r w:rsidRPr="00897274">
        <w:rPr>
          <w:rFonts w:cs="Times New Roman"/>
          <w:szCs w:val="28"/>
        </w:rPr>
        <w:t xml:space="preserve"> </w:t>
      </w:r>
      <w:r w:rsidRPr="00897274">
        <w:rPr>
          <w:rFonts w:cs="Times New Roman"/>
          <w:color w:val="000000"/>
          <w:szCs w:val="28"/>
          <w:shd w:val="clear" w:color="auto" w:fill="FFFFFF"/>
        </w:rPr>
        <w:t>В ходе образовательного процесса тесты выполняют обучающую, организующую и воспитывающую функции.</w:t>
      </w:r>
      <w:r w:rsidR="006D378D" w:rsidRPr="00897274">
        <w:rPr>
          <w:rFonts w:cs="Times New Roman"/>
          <w:color w:val="000000"/>
          <w:szCs w:val="28"/>
        </w:rPr>
        <w:br/>
      </w:r>
      <w:r w:rsidR="006D378D" w:rsidRPr="00897274">
        <w:rPr>
          <w:rFonts w:cs="Times New Roman"/>
          <w:color w:val="000000"/>
          <w:szCs w:val="28"/>
        </w:rPr>
        <w:br/>
      </w:r>
      <w:r w:rsidR="009C7237" w:rsidRPr="00897274">
        <w:rPr>
          <w:rFonts w:cs="Times New Roman"/>
          <w:b/>
          <w:szCs w:val="28"/>
          <w:lang w:eastAsia="ru-RU"/>
        </w:rPr>
        <w:t>Цель:</w:t>
      </w:r>
    </w:p>
    <w:p w14:paraId="42D20B5E" w14:textId="77777777" w:rsidR="009C7237" w:rsidRPr="00897274" w:rsidRDefault="009C7237" w:rsidP="009C7237">
      <w:pPr>
        <w:rPr>
          <w:rFonts w:cs="Times New Roman"/>
          <w:szCs w:val="28"/>
        </w:rPr>
      </w:pPr>
      <w:r w:rsidRPr="00897274">
        <w:rPr>
          <w:rFonts w:cs="Times New Roman"/>
          <w:szCs w:val="28"/>
        </w:rPr>
        <w:t>-Систематизировать и обобщить знания, полученных при изучении жизни и творчества композитора.</w:t>
      </w:r>
    </w:p>
    <w:p w14:paraId="32CCA295" w14:textId="77777777" w:rsidR="009C7237" w:rsidRPr="00897274" w:rsidRDefault="009C7237" w:rsidP="009C7237">
      <w:pPr>
        <w:rPr>
          <w:rFonts w:cs="Times New Roman"/>
          <w:b/>
          <w:szCs w:val="28"/>
        </w:rPr>
      </w:pPr>
      <w:r w:rsidRPr="00897274">
        <w:rPr>
          <w:rFonts w:cs="Times New Roman"/>
          <w:b/>
          <w:szCs w:val="28"/>
        </w:rPr>
        <w:t>Задачи:</w:t>
      </w:r>
    </w:p>
    <w:p w14:paraId="6F85F5D5" w14:textId="77777777" w:rsidR="009C7237" w:rsidRPr="00897274" w:rsidRDefault="009C7237" w:rsidP="009C7237">
      <w:pPr>
        <w:rPr>
          <w:rFonts w:cs="Times New Roman"/>
          <w:szCs w:val="28"/>
        </w:rPr>
      </w:pPr>
      <w:r w:rsidRPr="00897274">
        <w:rPr>
          <w:rFonts w:cs="Times New Roman"/>
          <w:b/>
          <w:szCs w:val="28"/>
        </w:rPr>
        <w:t>-</w:t>
      </w:r>
      <w:r w:rsidRPr="00897274">
        <w:rPr>
          <w:rFonts w:cs="Times New Roman"/>
          <w:szCs w:val="28"/>
        </w:rPr>
        <w:t>Помочь усвоить учащимся предлагаемый материал во всех его видах и формах</w:t>
      </w:r>
    </w:p>
    <w:p w14:paraId="0134E611" w14:textId="77777777" w:rsidR="009C7237" w:rsidRPr="00897274" w:rsidRDefault="009C7237" w:rsidP="009C7237">
      <w:pPr>
        <w:rPr>
          <w:rFonts w:cs="Times New Roman"/>
          <w:szCs w:val="28"/>
        </w:rPr>
      </w:pPr>
      <w:r w:rsidRPr="00897274">
        <w:rPr>
          <w:rFonts w:cs="Times New Roman"/>
          <w:szCs w:val="28"/>
        </w:rPr>
        <w:t>-побуждать у учащихся интерес к тувинской музыке и культуре.</w:t>
      </w:r>
    </w:p>
    <w:p w14:paraId="0CFDE733" w14:textId="77777777" w:rsidR="00F14962" w:rsidRPr="00897274" w:rsidRDefault="00F14962" w:rsidP="00B57B28">
      <w:pPr>
        <w:rPr>
          <w:rFonts w:cs="Times New Roman"/>
          <w:color w:val="000000"/>
          <w:szCs w:val="28"/>
          <w:shd w:val="clear" w:color="auto" w:fill="FFFFFF"/>
        </w:rPr>
      </w:pPr>
    </w:p>
    <w:p w14:paraId="039B530B" w14:textId="77777777" w:rsidR="00F14962" w:rsidRPr="00897274" w:rsidRDefault="00F14962" w:rsidP="00B57B28">
      <w:pPr>
        <w:rPr>
          <w:rFonts w:cs="Times New Roman"/>
          <w:color w:val="000000"/>
          <w:szCs w:val="28"/>
          <w:shd w:val="clear" w:color="auto" w:fill="FFFFFF"/>
        </w:rPr>
      </w:pPr>
    </w:p>
    <w:p w14:paraId="78CD735B" w14:textId="77777777" w:rsidR="00F14962" w:rsidRDefault="00F14962" w:rsidP="00B57B28">
      <w:pPr>
        <w:rPr>
          <w:rFonts w:ascii="PT Sans" w:hAnsi="PT Sans"/>
          <w:color w:val="000000"/>
          <w:sz w:val="21"/>
          <w:szCs w:val="21"/>
          <w:shd w:val="clear" w:color="auto" w:fill="FFFFFF"/>
        </w:rPr>
      </w:pPr>
    </w:p>
    <w:p w14:paraId="7CCF6A42" w14:textId="77777777" w:rsidR="00F14962" w:rsidRDefault="00F14962" w:rsidP="00B57B28">
      <w:pPr>
        <w:rPr>
          <w:rFonts w:ascii="PT Sans" w:hAnsi="PT Sans"/>
          <w:color w:val="000000"/>
          <w:sz w:val="21"/>
          <w:szCs w:val="21"/>
          <w:shd w:val="clear" w:color="auto" w:fill="FFFFFF"/>
        </w:rPr>
      </w:pPr>
    </w:p>
    <w:p w14:paraId="3C2C5E16" w14:textId="77777777" w:rsidR="00F14962" w:rsidRDefault="00F14962" w:rsidP="00B57B28">
      <w:pPr>
        <w:rPr>
          <w:rFonts w:ascii="PT Sans" w:hAnsi="PT Sans"/>
          <w:color w:val="000000"/>
          <w:sz w:val="21"/>
          <w:szCs w:val="21"/>
          <w:shd w:val="clear" w:color="auto" w:fill="FFFFFF"/>
        </w:rPr>
      </w:pPr>
    </w:p>
    <w:p w14:paraId="0D22526E" w14:textId="77777777" w:rsidR="00F14962" w:rsidRDefault="00F14962" w:rsidP="00B57B28"/>
    <w:p w14:paraId="13034588" w14:textId="77777777" w:rsidR="00EB7625" w:rsidRDefault="00EB7625" w:rsidP="00B57B28"/>
    <w:p w14:paraId="16763FFA" w14:textId="77777777" w:rsidR="00EB7625" w:rsidRDefault="00EB7625" w:rsidP="00A51A5E">
      <w:pPr>
        <w:spacing w:before="100" w:beforeAutospacing="1" w:line="240" w:lineRule="auto"/>
        <w:jc w:val="both"/>
      </w:pPr>
    </w:p>
    <w:p w14:paraId="1E395232" w14:textId="77777777" w:rsidR="004F10C0" w:rsidRDefault="004F10C0" w:rsidP="00EB7625">
      <w:pPr>
        <w:spacing w:before="100" w:beforeAutospacing="1" w:line="240" w:lineRule="auto"/>
        <w:jc w:val="both"/>
      </w:pPr>
    </w:p>
    <w:p w14:paraId="755A97A4" w14:textId="456E6BF7" w:rsidR="00EB7625" w:rsidRPr="00EF6C50" w:rsidRDefault="00EB7625" w:rsidP="00374A4D">
      <w:pPr>
        <w:pStyle w:val="a7"/>
        <w:numPr>
          <w:ilvl w:val="0"/>
          <w:numId w:val="1"/>
        </w:numPr>
        <w:spacing w:before="100" w:beforeAutospacing="1" w:line="240" w:lineRule="auto"/>
        <w:jc w:val="both"/>
        <w:rPr>
          <w:color w:val="000099"/>
        </w:rPr>
      </w:pPr>
      <w:r w:rsidRPr="00EF6C50">
        <w:rPr>
          <w:color w:val="000099"/>
        </w:rPr>
        <w:lastRenderedPageBreak/>
        <w:t xml:space="preserve">Отметь портрет </w:t>
      </w:r>
      <w:r w:rsidR="00976FC7" w:rsidRPr="00EF6C50">
        <w:rPr>
          <w:color w:val="000099"/>
        </w:rPr>
        <w:t>композитора</w:t>
      </w:r>
      <w:r w:rsidR="00976FC7">
        <w:rPr>
          <w:color w:val="000099"/>
        </w:rPr>
        <w:t xml:space="preserve"> Алексея</w:t>
      </w:r>
      <w:r w:rsidR="00F54654">
        <w:rPr>
          <w:color w:val="000099"/>
        </w:rPr>
        <w:t xml:space="preserve"> Боктаевича Чыргал-оола</w:t>
      </w:r>
      <w:r w:rsidRPr="00EF6C50">
        <w:rPr>
          <w:color w:val="000099"/>
        </w:rPr>
        <w:t>.</w:t>
      </w:r>
    </w:p>
    <w:p w14:paraId="5760B186" w14:textId="77777777" w:rsidR="005A47DC" w:rsidRDefault="005A47DC" w:rsidP="00EB7625">
      <w:pPr>
        <w:spacing w:before="100" w:beforeAutospacing="1" w:line="240" w:lineRule="auto"/>
        <w:jc w:val="both"/>
      </w:pPr>
    </w:p>
    <w:p w14:paraId="5AA383A4" w14:textId="70CA3CFE" w:rsidR="00EB7625" w:rsidRDefault="000A1567" w:rsidP="000A1567">
      <w:pPr>
        <w:spacing w:before="100" w:beforeAutospacing="1" w:line="240" w:lineRule="auto"/>
        <w:jc w:val="both"/>
      </w:pPr>
      <w:r>
        <w:rPr>
          <w:noProof/>
          <w:lang w:eastAsia="ru-RU"/>
        </w:rPr>
        <w:drawing>
          <wp:inline distT="0" distB="0" distL="0" distR="0" wp14:anchorId="6EDBF786" wp14:editId="0CC8E614">
            <wp:extent cx="1755775" cy="2737485"/>
            <wp:effectExtent l="0" t="0" r="0" b="5715"/>
            <wp:docPr id="124244486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273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A47DC">
        <w:rPr>
          <w:noProof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18AF7365" wp14:editId="130D52F0">
            <wp:extent cx="1971675" cy="2628900"/>
            <wp:effectExtent l="0" t="0" r="9525" b="0"/>
            <wp:docPr id="30467170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24EF37DB" wp14:editId="2A8470D0">
            <wp:extent cx="1762125" cy="2512060"/>
            <wp:effectExtent l="0" t="0" r="9525" b="2540"/>
            <wp:docPr id="149643071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512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7CA119" w14:textId="25C5398D" w:rsidR="000A1567" w:rsidRDefault="00864279" w:rsidP="000A1567">
      <w:pPr>
        <w:spacing w:before="100" w:beforeAutospacing="1" w:line="240" w:lineRule="auto"/>
        <w:jc w:val="both"/>
      </w:pPr>
      <w:r>
        <w:rPr>
          <w:noProof/>
          <w:lang w:eastAsia="ru-RU"/>
        </w:rPr>
        <w:drawing>
          <wp:inline distT="0" distB="0" distL="0" distR="0" wp14:anchorId="04DFE5A6" wp14:editId="590C2180">
            <wp:extent cx="347345" cy="311150"/>
            <wp:effectExtent l="0" t="0" r="0" b="0"/>
            <wp:docPr id="203629118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      </w:t>
      </w:r>
      <w:r>
        <w:rPr>
          <w:noProof/>
          <w:lang w:eastAsia="ru-RU"/>
        </w:rPr>
        <w:drawing>
          <wp:inline distT="0" distB="0" distL="0" distR="0" wp14:anchorId="6265142C" wp14:editId="6E1F574F">
            <wp:extent cx="347345" cy="311150"/>
            <wp:effectExtent l="0" t="0" r="0" b="0"/>
            <wp:docPr id="209034640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        </w:t>
      </w:r>
      <w:r>
        <w:rPr>
          <w:noProof/>
          <w:lang w:eastAsia="ru-RU"/>
        </w:rPr>
        <w:drawing>
          <wp:inline distT="0" distB="0" distL="0" distR="0" wp14:anchorId="62F47190" wp14:editId="7BAFE3DB">
            <wp:extent cx="347345" cy="311150"/>
            <wp:effectExtent l="0" t="0" r="0" b="0"/>
            <wp:docPr id="122957703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523870" w14:textId="77777777" w:rsidR="005A47DC" w:rsidRDefault="005A47DC" w:rsidP="000A1567">
      <w:pPr>
        <w:spacing w:before="100" w:beforeAutospacing="1" w:line="240" w:lineRule="auto"/>
        <w:jc w:val="both"/>
      </w:pPr>
    </w:p>
    <w:p w14:paraId="17CF456E" w14:textId="66960A57" w:rsidR="000A1567" w:rsidRDefault="000A1567" w:rsidP="000A1567">
      <w:pPr>
        <w:spacing w:before="100" w:beforeAutospacing="1" w:line="240" w:lineRule="auto"/>
        <w:jc w:val="both"/>
        <w:rPr>
          <w:noProof/>
        </w:rPr>
      </w:pPr>
      <w:r>
        <w:rPr>
          <w:noProof/>
          <w:lang w:eastAsia="ru-RU"/>
        </w:rPr>
        <w:drawing>
          <wp:inline distT="0" distB="0" distL="0" distR="0" wp14:anchorId="599A1270" wp14:editId="354ACECB">
            <wp:extent cx="1701165" cy="2536190"/>
            <wp:effectExtent l="0" t="0" r="0" b="0"/>
            <wp:docPr id="131622947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2536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  <w:lang w:eastAsia="ru-RU"/>
        </w:rPr>
        <w:drawing>
          <wp:inline distT="0" distB="0" distL="0" distR="0" wp14:anchorId="791FE008" wp14:editId="38D82384">
            <wp:extent cx="1762125" cy="2571750"/>
            <wp:effectExtent l="0" t="0" r="9525" b="0"/>
            <wp:docPr id="212840977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225E5">
        <w:rPr>
          <w:noProof/>
        </w:rPr>
        <w:t xml:space="preserve">         </w:t>
      </w:r>
      <w:r w:rsidR="005225E5">
        <w:rPr>
          <w:noProof/>
          <w:lang w:eastAsia="ru-RU"/>
        </w:rPr>
        <w:drawing>
          <wp:inline distT="0" distB="0" distL="0" distR="0" wp14:anchorId="6903B5F5" wp14:editId="62B5A1F5">
            <wp:extent cx="1652270" cy="2543175"/>
            <wp:effectExtent l="0" t="0" r="5080" b="9525"/>
            <wp:docPr id="185312287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270" cy="2543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41EB02" w14:textId="73560D75" w:rsidR="00864279" w:rsidRDefault="00864279" w:rsidP="00864279">
      <w:pPr>
        <w:tabs>
          <w:tab w:val="left" w:pos="7095"/>
        </w:tabs>
      </w:pPr>
      <w:r>
        <w:rPr>
          <w:noProof/>
          <w:lang w:eastAsia="ru-RU"/>
        </w:rPr>
        <w:drawing>
          <wp:inline distT="0" distB="0" distL="0" distR="0" wp14:anchorId="57F90DC2" wp14:editId="6DBF14BD">
            <wp:extent cx="347345" cy="311150"/>
            <wp:effectExtent l="0" t="0" r="0" b="0"/>
            <wp:docPr id="153330367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         </w:t>
      </w:r>
      <w:r>
        <w:rPr>
          <w:noProof/>
          <w:lang w:eastAsia="ru-RU"/>
        </w:rPr>
        <w:drawing>
          <wp:inline distT="0" distB="0" distL="0" distR="0" wp14:anchorId="3C95054F" wp14:editId="1CA943F3">
            <wp:extent cx="347345" cy="311150"/>
            <wp:effectExtent l="0" t="0" r="0" b="0"/>
            <wp:docPr id="58827640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    </w:t>
      </w:r>
      <w:r>
        <w:rPr>
          <w:noProof/>
          <w:lang w:eastAsia="ru-RU"/>
        </w:rPr>
        <w:drawing>
          <wp:inline distT="0" distB="0" distL="0" distR="0" wp14:anchorId="060D1AF9" wp14:editId="619A30FC">
            <wp:extent cx="347345" cy="311150"/>
            <wp:effectExtent l="0" t="0" r="0" b="0"/>
            <wp:docPr id="166183550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F6D821" w14:textId="77777777" w:rsidR="00374A4D" w:rsidRDefault="00374A4D" w:rsidP="00864279">
      <w:pPr>
        <w:tabs>
          <w:tab w:val="left" w:pos="7095"/>
        </w:tabs>
      </w:pPr>
    </w:p>
    <w:p w14:paraId="447F65FC" w14:textId="77777777" w:rsidR="00374A4D" w:rsidRDefault="00374A4D" w:rsidP="00864279">
      <w:pPr>
        <w:tabs>
          <w:tab w:val="left" w:pos="7095"/>
        </w:tabs>
      </w:pPr>
    </w:p>
    <w:p w14:paraId="20BAE718" w14:textId="77777777" w:rsidR="00374A4D" w:rsidRDefault="00374A4D" w:rsidP="00374A4D"/>
    <w:p w14:paraId="44A40D9E" w14:textId="77777777" w:rsidR="00062042" w:rsidRDefault="00062042" w:rsidP="00374A4D"/>
    <w:p w14:paraId="4073776D" w14:textId="77777777" w:rsidR="00DA5247" w:rsidRDefault="00DA5247" w:rsidP="00374A4D"/>
    <w:p w14:paraId="3C6A31CE" w14:textId="2F1F9C0D" w:rsidR="00374A4D" w:rsidRPr="00EF6C50" w:rsidRDefault="00374A4D" w:rsidP="00374A4D">
      <w:pPr>
        <w:pStyle w:val="a7"/>
        <w:numPr>
          <w:ilvl w:val="0"/>
          <w:numId w:val="1"/>
        </w:numPr>
        <w:rPr>
          <w:rFonts w:asciiTheme="minorHAnsi" w:hAnsiTheme="minorHAnsi"/>
          <w:b/>
          <w:bCs/>
          <w:color w:val="002465"/>
          <w:sz w:val="32"/>
        </w:rPr>
      </w:pPr>
      <w:bookmarkStart w:id="0" w:name="_Hlk160049783"/>
      <w:r w:rsidRPr="00EF6C50">
        <w:rPr>
          <w:rFonts w:asciiTheme="minorHAnsi" w:hAnsiTheme="minorHAnsi"/>
          <w:b/>
          <w:color w:val="002465"/>
          <w:sz w:val="32"/>
        </w:rPr>
        <w:lastRenderedPageBreak/>
        <w:t>Установи соответствие имени и отчества с фамилией композитора.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712"/>
        <w:gridCol w:w="4026"/>
      </w:tblGrid>
      <w:tr w:rsidR="00374A4D" w14:paraId="53164633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48169B6E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Алексей Боктаевич</w:t>
            </w:r>
          </w:p>
          <w:p w14:paraId="26559D02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D752B98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Бадыраа́ </w:t>
            </w:r>
          </w:p>
        </w:tc>
      </w:tr>
      <w:tr w:rsidR="00374A4D" w14:paraId="7A29A033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8900685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Ростислав Докур-оолович</w:t>
            </w:r>
          </w:p>
          <w:p w14:paraId="6856D6AF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6676E485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Дамба́ </w:t>
            </w:r>
          </w:p>
        </w:tc>
      </w:tr>
      <w:tr w:rsidR="00374A4D" w14:paraId="590E5147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29F3B539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Саая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Манмырович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057C0661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20D7356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То́ка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</w:tc>
      </w:tr>
      <w:tr w:rsidR="00374A4D" w14:paraId="61E92F18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55102FD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Хуреш-оо́л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Кара-Са́лович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5FEC677E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B4B46D6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Кенденбиль</w:t>
            </w:r>
          </w:p>
        </w:tc>
      </w:tr>
      <w:tr w:rsidR="00374A4D" w14:paraId="39C46233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49C0A421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Владимир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Салча́кович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7E655BDA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181C08B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Бюрбе</w:t>
            </w:r>
            <w:proofErr w:type="spellEnd"/>
          </w:p>
        </w:tc>
      </w:tr>
      <w:tr w:rsidR="00374A4D" w14:paraId="260EB349" w14:textId="77777777" w:rsidTr="00B57B28">
        <w:tc>
          <w:tcPr>
            <w:tcW w:w="7694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DF7FFDE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Сергей Иванович </w:t>
            </w:r>
          </w:p>
          <w:p w14:paraId="6E1FAA1B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4FCDD26E" w14:textId="77777777" w:rsidR="00374A4D" w:rsidRPr="00374A4D" w:rsidRDefault="00374A4D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Чыргал-оол</w:t>
            </w:r>
          </w:p>
        </w:tc>
      </w:tr>
      <w:bookmarkEnd w:id="0"/>
    </w:tbl>
    <w:p w14:paraId="6E308662" w14:textId="77777777" w:rsidR="007F0DFA" w:rsidRDefault="007F0DFA" w:rsidP="00374A4D">
      <w:pPr>
        <w:rPr>
          <w:rFonts w:asciiTheme="minorHAnsi" w:hAnsiTheme="minorHAnsi"/>
          <w:b/>
          <w:bCs/>
          <w:sz w:val="32"/>
        </w:rPr>
      </w:pPr>
    </w:p>
    <w:p w14:paraId="3377B509" w14:textId="64707512" w:rsidR="00374A4D" w:rsidRPr="00EF6C50" w:rsidRDefault="00374A4D" w:rsidP="00374A4D">
      <w:pPr>
        <w:pStyle w:val="a7"/>
        <w:numPr>
          <w:ilvl w:val="0"/>
          <w:numId w:val="1"/>
        </w:numPr>
        <w:rPr>
          <w:rFonts w:asciiTheme="minorHAnsi" w:hAnsiTheme="minorHAnsi"/>
          <w:b/>
          <w:bCs/>
          <w:color w:val="002465"/>
          <w:sz w:val="32"/>
        </w:rPr>
      </w:pPr>
      <w:bookmarkStart w:id="1" w:name="_Hlk160049905"/>
      <w:r w:rsidRPr="00EF6C50">
        <w:rPr>
          <w:rFonts w:asciiTheme="minorHAnsi" w:hAnsiTheme="minorHAnsi"/>
          <w:b/>
          <w:color w:val="002465"/>
          <w:sz w:val="32"/>
        </w:rPr>
        <w:t>Установи соответствие</w:t>
      </w:r>
      <w:r w:rsidR="00851830" w:rsidRPr="00EF6C50">
        <w:rPr>
          <w:rFonts w:asciiTheme="minorHAnsi" w:hAnsiTheme="minorHAnsi"/>
          <w:b/>
          <w:color w:val="002465"/>
          <w:sz w:val="32"/>
        </w:rPr>
        <w:t xml:space="preserve"> произведение и жанра.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7"/>
        <w:gridCol w:w="4810"/>
        <w:gridCol w:w="4221"/>
      </w:tblGrid>
      <w:tr w:rsidR="00374A4D" w14:paraId="07562E2A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D1531A5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11E77F0" w14:textId="77777777" w:rsidR="00374A4D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Название произведения</w:t>
            </w:r>
          </w:p>
          <w:p w14:paraId="58EBE25D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6C58021E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Жанр</w:t>
            </w:r>
          </w:p>
        </w:tc>
      </w:tr>
      <w:tr w:rsidR="00374A4D" w14:paraId="201B78FA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035BF14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83FE6DD" w14:textId="77777777" w:rsidR="00374A4D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«Челер-оюм»</w:t>
            </w:r>
          </w:p>
          <w:p w14:paraId="2CA75565" w14:textId="1D0C92D9" w:rsidR="00E413DA" w:rsidRPr="005635BC" w:rsidRDefault="00E413DA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2A83DF55" w14:textId="153E42C3" w:rsidR="00374A4D" w:rsidRPr="005635BC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Музыкальная драма</w:t>
            </w:r>
          </w:p>
        </w:tc>
      </w:tr>
      <w:tr w:rsidR="00374A4D" w14:paraId="784F0E1A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8FCD208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6888754" w14:textId="77777777" w:rsidR="00374A4D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«Алдан Маадыр»</w:t>
            </w:r>
          </w:p>
          <w:p w14:paraId="38321396" w14:textId="6943FFE8" w:rsidR="00E413DA" w:rsidRPr="005635BC" w:rsidRDefault="00E413DA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742631BD" w14:textId="1E10D087" w:rsidR="00374A4D" w:rsidRPr="005635BC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Кантата</w:t>
            </w:r>
          </w:p>
        </w:tc>
      </w:tr>
      <w:tr w:rsidR="00374A4D" w14:paraId="291ACECB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BDCF1C3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EBC493A" w14:textId="77777777" w:rsidR="00374A4D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«Плачущая скала»</w:t>
            </w:r>
          </w:p>
          <w:p w14:paraId="6EADF683" w14:textId="5D4B1D4E" w:rsidR="00E413DA" w:rsidRPr="005635BC" w:rsidRDefault="00E413DA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22D6E4F8" w14:textId="62B036E9" w:rsidR="00374A4D" w:rsidRPr="005635BC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Оратория</w:t>
            </w:r>
          </w:p>
        </w:tc>
      </w:tr>
      <w:tr w:rsidR="00374A4D" w14:paraId="147F7EAF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47C0D47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8521A40" w14:textId="77777777" w:rsidR="00374A4D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«Год сорок четвертый»</w:t>
            </w:r>
          </w:p>
          <w:p w14:paraId="3804F288" w14:textId="04A36296" w:rsidR="00E413DA" w:rsidRPr="005635BC" w:rsidRDefault="00E413DA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0D91ECD" w14:textId="1BDA12E9" w:rsidR="00374A4D" w:rsidRPr="005635BC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Симфоническая картина</w:t>
            </w:r>
          </w:p>
        </w:tc>
      </w:tr>
      <w:tr w:rsidR="00374A4D" w14:paraId="709D01C4" w14:textId="77777777" w:rsidTr="00BA069F">
        <w:tc>
          <w:tcPr>
            <w:tcW w:w="84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7A2BBBBD" w14:textId="77777777" w:rsidR="00374A4D" w:rsidRPr="005635BC" w:rsidRDefault="00374A4D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662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60C5DD78" w14:textId="77777777" w:rsidR="00374A4D" w:rsidRDefault="00E50D9F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«Воинская слава»</w:t>
            </w:r>
          </w:p>
          <w:p w14:paraId="54EFB68C" w14:textId="12D1B28D" w:rsidR="00E413DA" w:rsidRPr="005635BC" w:rsidRDefault="00E413DA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B3AFA32" w14:textId="6F4B0AB0" w:rsidR="00374A4D" w:rsidRPr="005635BC" w:rsidRDefault="00770DE6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Симфоническая поэма</w:t>
            </w:r>
          </w:p>
        </w:tc>
      </w:tr>
    </w:tbl>
    <w:p w14:paraId="52599F7B" w14:textId="77777777" w:rsidR="00374A4D" w:rsidRDefault="00374A4D" w:rsidP="00374A4D">
      <w:pPr>
        <w:rPr>
          <w:rFonts w:cs="Times New Roman"/>
          <w:szCs w:val="28"/>
        </w:rPr>
      </w:pPr>
    </w:p>
    <w:p w14:paraId="7ED541A0" w14:textId="0940D3F0" w:rsidR="00374A4D" w:rsidRPr="00EF6C50" w:rsidRDefault="00374A4D" w:rsidP="00374A4D">
      <w:pPr>
        <w:pStyle w:val="a7"/>
        <w:numPr>
          <w:ilvl w:val="0"/>
          <w:numId w:val="1"/>
        </w:numPr>
        <w:rPr>
          <w:rFonts w:asciiTheme="minorHAnsi" w:hAnsiTheme="minorHAnsi"/>
          <w:b/>
          <w:bCs/>
          <w:color w:val="002465"/>
          <w:sz w:val="32"/>
        </w:rPr>
      </w:pPr>
      <w:bookmarkStart w:id="2" w:name="_Hlk160050093"/>
      <w:bookmarkEnd w:id="1"/>
      <w:r w:rsidRPr="00EF6C50">
        <w:rPr>
          <w:rFonts w:asciiTheme="minorHAnsi" w:hAnsiTheme="minorHAnsi"/>
          <w:b/>
          <w:color w:val="002465"/>
          <w:sz w:val="32"/>
        </w:rPr>
        <w:t>В ряде букв найди пять слов, которые относятся к тувинскому музыкальному творчеству:</w:t>
      </w:r>
    </w:p>
    <w:bookmarkEnd w:id="2"/>
    <w:p w14:paraId="67F7D0DE" w14:textId="0ACCF7E5" w:rsidR="005B06B0" w:rsidRPr="007F0DFA" w:rsidRDefault="004722EF" w:rsidP="007F0DFA">
      <w:pPr>
        <w:pStyle w:val="a9"/>
        <w:rPr>
          <w:rFonts w:ascii="Calibri" w:hAnsi="Calibri" w:cs="Calibri"/>
          <w:sz w:val="52"/>
          <w:szCs w:val="52"/>
          <w14:stylisticSets>
            <w14:styleSet w14:id="8"/>
          </w14:stylisticSets>
        </w:rPr>
      </w:pPr>
      <w:r w:rsidRPr="00280978">
        <w:rPr>
          <w:rFonts w:ascii="Calibri" w:hAnsi="Calibri" w:cs="Calibri"/>
          <w:color w:val="B31166" w:themeColor="accent1"/>
          <w:sz w:val="52"/>
          <w:szCs w:val="52"/>
          <w14:stylisticSets>
            <w14:styleSet w14:id="8"/>
          </w14:stylisticSets>
        </w:rPr>
        <w:t>П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color w:val="00B05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к</w:t>
      </w:r>
      <w:r w:rsidR="00A60D81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ж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а</w:t>
      </w:r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м</w:t>
      </w:r>
      <w:r w:rsidRPr="00280978">
        <w:rPr>
          <w:rFonts w:ascii="Calibri" w:hAnsi="Calibri" w:cs="Calibri"/>
          <w:color w:val="00B050"/>
          <w:sz w:val="52"/>
          <w:szCs w:val="52"/>
          <w14:stylisticSets>
            <w14:styleSet w14:id="8"/>
          </w14:stylisticSets>
        </w:rPr>
        <w:t>ы</w:t>
      </w:r>
      <w:r w:rsidRPr="00280978">
        <w:rPr>
          <w:rFonts w:ascii="Calibri" w:hAnsi="Calibri" w:cs="Calibri"/>
          <w:color w:val="7030A0"/>
          <w:sz w:val="52"/>
          <w:szCs w:val="52"/>
          <w14:stylisticSets>
            <w14:styleSet w14:id="8"/>
          </w14:stylisticSets>
        </w:rPr>
        <w:t>к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с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св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color w:val="00B050"/>
          <w:sz w:val="52"/>
          <w:szCs w:val="52"/>
          <w14:stylisticSets>
            <w14:styleSet w14:id="8"/>
          </w14:stylisticSets>
        </w:rPr>
        <w:t>д</w:t>
      </w:r>
      <w:bookmarkStart w:id="3" w:name="_Hlk160050231"/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х</w:t>
      </w:r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м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е</w:t>
      </w:r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й</w:t>
      </w:r>
      <w:bookmarkEnd w:id="3"/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нп</w:t>
      </w:r>
      <w:r w:rsidRPr="00280978">
        <w:rPr>
          <w:rFonts w:ascii="Calibri" w:hAnsi="Calibri" w:cs="Calibri"/>
          <w:color w:val="7030A0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е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к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т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B31166" w:themeColor="accent1"/>
          <w:sz w:val="52"/>
          <w:szCs w:val="52"/>
          <w14:stylisticSets>
            <w14:styleSet w14:id="8"/>
          </w14:stylisticSets>
        </w:rPr>
        <w:t>р</w:t>
      </w:r>
      <w:bookmarkStart w:id="4" w:name="_Hlk160050295"/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с</w:t>
      </w:r>
      <w:r w:rsidRPr="00280978">
        <w:rPr>
          <w:rFonts w:ascii="Calibri" w:hAnsi="Calibri" w:cs="Calibri"/>
          <w:color w:val="00B050"/>
          <w:sz w:val="52"/>
          <w:szCs w:val="52"/>
          <w14:stylisticSets>
            <w14:styleSet w14:id="8"/>
          </w14:stylisticSets>
        </w:rPr>
        <w:t>ы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г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ы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т</w:t>
      </w:r>
      <w:bookmarkEnd w:id="4"/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ч</w:t>
      </w:r>
      <w:r w:rsidRPr="00280978">
        <w:rPr>
          <w:rFonts w:ascii="Calibri" w:hAnsi="Calibri" w:cs="Calibri"/>
          <w:color w:val="B31166" w:themeColor="accent1"/>
          <w:sz w:val="52"/>
          <w:szCs w:val="52"/>
          <w14:stylisticSets>
            <w14:styleSet w14:id="8"/>
          </w14:stylisticSets>
        </w:rPr>
        <w:t>ер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ек</w:t>
      </w:r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а</w:t>
      </w:r>
      <w:bookmarkStart w:id="5" w:name="_Hlk160050331"/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хо</w:t>
      </w:r>
      <w:r w:rsidRPr="00280978">
        <w:rPr>
          <w:rFonts w:ascii="Calibri" w:hAnsi="Calibri" w:cs="Calibri"/>
          <w:color w:val="7030A0"/>
          <w:sz w:val="52"/>
          <w:szCs w:val="52"/>
          <w14:stylisticSets>
            <w14:styleSet w14:id="8"/>
          </w14:stylisticSets>
        </w:rPr>
        <w:t>м</w:t>
      </w:r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у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с</w:t>
      </w:r>
      <w:bookmarkEnd w:id="5"/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к</w:t>
      </w:r>
      <w:r w:rsidRPr="00280978">
        <w:rPr>
          <w:rFonts w:ascii="Calibri" w:hAnsi="Calibri" w:cs="Calibri"/>
          <w:color w:val="7030A0"/>
          <w:sz w:val="52"/>
          <w:szCs w:val="52"/>
          <w14:stylisticSets>
            <w14:styleSet w14:id="8"/>
          </w14:stylisticSets>
        </w:rPr>
        <w:t>а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т</w:t>
      </w:r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о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ч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к</w:t>
      </w:r>
      <w:r w:rsidRPr="00280978">
        <w:rPr>
          <w:rFonts w:ascii="Calibri" w:hAnsi="Calibri" w:cs="Calibri"/>
          <w:color w:val="7030A0"/>
          <w:sz w:val="52"/>
          <w:szCs w:val="52"/>
          <w14:stylisticSets>
            <w14:styleSet w14:id="8"/>
          </w14:stylisticSets>
        </w:rPr>
        <w:t>а</w:t>
      </w:r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д</w:t>
      </w:r>
      <w:r w:rsidRPr="00280978">
        <w:rPr>
          <w:rFonts w:ascii="Calibri" w:hAnsi="Calibri" w:cs="Calibri"/>
          <w:color w:val="B31166" w:themeColor="accent1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и</w:t>
      </w:r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л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ь</w:t>
      </w:r>
      <w:bookmarkStart w:id="6" w:name="_Hlk160050360"/>
      <w:r w:rsidRPr="00280978">
        <w:rPr>
          <w:rFonts w:ascii="Calibri" w:hAnsi="Calibri" w:cs="Calibri"/>
          <w:color w:val="FFFF00"/>
          <w:sz w:val="52"/>
          <w:szCs w:val="52"/>
          <w14:stylisticSets>
            <w14:styleSet w14:id="8"/>
          </w14:stylisticSets>
        </w:rPr>
        <w:t>к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а</w:t>
      </w:r>
      <w:r w:rsidRPr="00280978">
        <w:rPr>
          <w:rFonts w:ascii="Calibri" w:hAnsi="Calibri" w:cs="Calibri"/>
          <w:color w:val="00B050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г</w:t>
      </w:r>
      <w:r w:rsidRPr="00280978">
        <w:rPr>
          <w:rFonts w:ascii="Calibri" w:hAnsi="Calibri" w:cs="Calibri"/>
          <w:color w:val="BC1B4B" w:themeColor="accent2" w:themeShade="BF"/>
          <w:sz w:val="52"/>
          <w:szCs w:val="52"/>
          <w14:stylisticSets>
            <w14:styleSet w14:id="8"/>
          </w14:stylisticSets>
        </w:rPr>
        <w:t>ы</w:t>
      </w:r>
      <w:r w:rsidRPr="00280978">
        <w:rPr>
          <w:rFonts w:ascii="Calibri" w:hAnsi="Calibri" w:cs="Calibri"/>
          <w:color w:val="00B0F0"/>
          <w:sz w:val="52"/>
          <w:szCs w:val="52"/>
          <w14:stylisticSets>
            <w14:styleSet w14:id="8"/>
          </w14:stylisticSets>
        </w:rPr>
        <w:t>р</w:t>
      </w:r>
      <w:r w:rsidRPr="00280978">
        <w:rPr>
          <w:rFonts w:ascii="Calibri" w:hAnsi="Calibri" w:cs="Calibri"/>
          <w:sz w:val="52"/>
          <w:szCs w:val="52"/>
          <w14:stylisticSets>
            <w14:styleSet w14:id="8"/>
          </w14:stylisticSets>
        </w:rPr>
        <w:t>а</w:t>
      </w:r>
      <w:r w:rsidRPr="00280978">
        <w:rPr>
          <w:rFonts w:ascii="Calibri" w:hAnsi="Calibri" w:cs="Calibri"/>
          <w:color w:val="FF0000"/>
          <w:sz w:val="52"/>
          <w:szCs w:val="52"/>
          <w14:stylisticSets>
            <w14:styleSet w14:id="8"/>
          </w14:stylisticSets>
        </w:rPr>
        <w:t>а</w:t>
      </w:r>
      <w:bookmarkEnd w:id="6"/>
    </w:p>
    <w:p w14:paraId="6B0B94F7" w14:textId="77777777" w:rsidR="004057A7" w:rsidRDefault="004057A7" w:rsidP="00F4615B">
      <w:pPr>
        <w:tabs>
          <w:tab w:val="left" w:pos="7095"/>
        </w:tabs>
      </w:pPr>
    </w:p>
    <w:p w14:paraId="3830CF3A" w14:textId="77777777" w:rsidR="00976FC7" w:rsidRDefault="00976FC7" w:rsidP="00976FC7">
      <w:pPr>
        <w:pStyle w:val="a7"/>
        <w:tabs>
          <w:tab w:val="left" w:pos="7095"/>
        </w:tabs>
        <w:rPr>
          <w:rFonts w:cs="Times New Roman"/>
          <w:b/>
          <w:color w:val="850C4B" w:themeColor="accent1" w:themeShade="BF"/>
          <w:szCs w:val="28"/>
        </w:rPr>
      </w:pPr>
    </w:p>
    <w:p w14:paraId="2FDB7259" w14:textId="58F4E30A" w:rsidR="007F0DFA" w:rsidRPr="00922E37" w:rsidRDefault="007F0DFA" w:rsidP="007F0DFA">
      <w:pPr>
        <w:pStyle w:val="a7"/>
        <w:numPr>
          <w:ilvl w:val="0"/>
          <w:numId w:val="1"/>
        </w:numPr>
        <w:tabs>
          <w:tab w:val="left" w:pos="7095"/>
        </w:tabs>
        <w:rPr>
          <w:rFonts w:cs="Times New Roman"/>
          <w:b/>
          <w:color w:val="002060"/>
          <w:szCs w:val="28"/>
        </w:rPr>
      </w:pPr>
      <w:r w:rsidRPr="00922E37">
        <w:rPr>
          <w:rFonts w:cs="Times New Roman"/>
          <w:b/>
          <w:color w:val="002060"/>
          <w:szCs w:val="28"/>
        </w:rPr>
        <w:lastRenderedPageBreak/>
        <w:t>ТЕСТ.</w:t>
      </w:r>
    </w:p>
    <w:p w14:paraId="25F9A3F7" w14:textId="0F50916A" w:rsidR="00851830" w:rsidRPr="00922E37" w:rsidRDefault="00851830" w:rsidP="005E7783">
      <w:pPr>
        <w:tabs>
          <w:tab w:val="left" w:pos="7095"/>
        </w:tabs>
        <w:ind w:left="360"/>
        <w:rPr>
          <w:color w:val="002060"/>
        </w:rPr>
      </w:pPr>
      <w:r w:rsidRPr="00922E37">
        <w:rPr>
          <w:rFonts w:cs="Times New Roman"/>
          <w:b/>
          <w:color w:val="002060"/>
          <w:szCs w:val="28"/>
        </w:rPr>
        <w:t>Отметь прави</w:t>
      </w:r>
      <w:r w:rsidR="00C928D1" w:rsidRPr="00922E37">
        <w:rPr>
          <w:rFonts w:cs="Times New Roman"/>
          <w:b/>
          <w:color w:val="002060"/>
          <w:szCs w:val="28"/>
        </w:rPr>
        <w:t>льные ответы</w:t>
      </w:r>
      <w:r w:rsidRPr="00922E37">
        <w:rPr>
          <w:rFonts w:cs="Times New Roman"/>
          <w:b/>
          <w:color w:val="002060"/>
          <w:szCs w:val="28"/>
        </w:rPr>
        <w:t>:</w:t>
      </w:r>
    </w:p>
    <w:p w14:paraId="622E9EDD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 xml:space="preserve">Годы жизни </w:t>
      </w:r>
      <w:proofErr w:type="spellStart"/>
      <w:r w:rsidRPr="007B5558">
        <w:rPr>
          <w:color w:val="002060"/>
        </w:rPr>
        <w:t>А.Б.Чыргал</w:t>
      </w:r>
      <w:proofErr w:type="spellEnd"/>
      <w:r w:rsidRPr="007B5558">
        <w:rPr>
          <w:color w:val="002060"/>
        </w:rPr>
        <w:t>-оола</w:t>
      </w:r>
    </w:p>
    <w:p w14:paraId="31915D14" w14:textId="77777777" w:rsidR="000005CA" w:rsidRPr="00AD6FF7" w:rsidRDefault="000005CA" w:rsidP="002601CC">
      <w:pPr>
        <w:pStyle w:val="a7"/>
        <w:numPr>
          <w:ilvl w:val="0"/>
          <w:numId w:val="4"/>
        </w:numPr>
        <w:spacing w:before="120" w:line="240" w:lineRule="auto"/>
        <w:ind w:right="567"/>
      </w:pPr>
      <w:r w:rsidRPr="00AD6FF7">
        <w:t>1922-1993</w:t>
      </w:r>
    </w:p>
    <w:p w14:paraId="30AC851C" w14:textId="77777777" w:rsidR="000005CA" w:rsidRPr="00AD6FF7" w:rsidRDefault="000005CA" w:rsidP="002601CC">
      <w:pPr>
        <w:pStyle w:val="a7"/>
        <w:numPr>
          <w:ilvl w:val="0"/>
          <w:numId w:val="4"/>
        </w:numPr>
        <w:spacing w:before="120" w:line="240" w:lineRule="auto"/>
        <w:ind w:right="567"/>
      </w:pPr>
      <w:r w:rsidRPr="00AD6FF7">
        <w:t>1943-1993</w:t>
      </w:r>
    </w:p>
    <w:p w14:paraId="657B4987" w14:textId="77777777" w:rsidR="000005CA" w:rsidRPr="00AD6FF7" w:rsidRDefault="000005CA" w:rsidP="002601CC">
      <w:pPr>
        <w:pStyle w:val="a7"/>
        <w:numPr>
          <w:ilvl w:val="0"/>
          <w:numId w:val="4"/>
        </w:numPr>
        <w:spacing w:before="120" w:line="240" w:lineRule="auto"/>
        <w:ind w:right="567"/>
      </w:pPr>
      <w:r w:rsidRPr="00AD6FF7">
        <w:t>1924-1989</w:t>
      </w:r>
    </w:p>
    <w:p w14:paraId="45C0AF63" w14:textId="77777777" w:rsidR="000005CA" w:rsidRPr="00AD6FF7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</w:pPr>
      <w:r w:rsidRPr="007B5558">
        <w:rPr>
          <w:color w:val="002060"/>
        </w:rPr>
        <w:t>Имя, данное при рождении композитора</w:t>
      </w:r>
    </w:p>
    <w:p w14:paraId="0C153FA9" w14:textId="77777777" w:rsidR="000005CA" w:rsidRPr="00AD6FF7" w:rsidRDefault="000005CA" w:rsidP="002601CC">
      <w:pPr>
        <w:pStyle w:val="a7"/>
        <w:numPr>
          <w:ilvl w:val="0"/>
          <w:numId w:val="5"/>
        </w:numPr>
        <w:spacing w:before="120" w:line="240" w:lineRule="auto"/>
        <w:ind w:right="567"/>
      </w:pPr>
      <w:r w:rsidRPr="00AD6FF7">
        <w:t>Кара-Донгак</w:t>
      </w:r>
    </w:p>
    <w:p w14:paraId="2637EFF1" w14:textId="77777777" w:rsidR="000005CA" w:rsidRPr="00AD6FF7" w:rsidRDefault="000005CA" w:rsidP="002601CC">
      <w:pPr>
        <w:pStyle w:val="a7"/>
        <w:numPr>
          <w:ilvl w:val="0"/>
          <w:numId w:val="5"/>
        </w:numPr>
        <w:spacing w:before="120" w:line="240" w:lineRule="auto"/>
        <w:ind w:right="567"/>
      </w:pPr>
      <w:r w:rsidRPr="00AD6FF7">
        <w:t>Эмчи</w:t>
      </w:r>
    </w:p>
    <w:p w14:paraId="4AFCB735" w14:textId="77777777" w:rsidR="000005CA" w:rsidRPr="00AD6FF7" w:rsidRDefault="000005CA" w:rsidP="002601CC">
      <w:pPr>
        <w:pStyle w:val="a7"/>
        <w:numPr>
          <w:ilvl w:val="0"/>
          <w:numId w:val="5"/>
        </w:numPr>
        <w:spacing w:before="120" w:line="240" w:lineRule="auto"/>
        <w:ind w:right="567"/>
      </w:pPr>
      <w:proofErr w:type="spellStart"/>
      <w:r w:rsidRPr="00AD6FF7">
        <w:t>Чыргал</w:t>
      </w:r>
      <w:proofErr w:type="spellEnd"/>
    </w:p>
    <w:p w14:paraId="5C0D511B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 xml:space="preserve">В каком возрасте композитор поступил в летнюю школу </w:t>
      </w:r>
      <w:proofErr w:type="spellStart"/>
      <w:r w:rsidRPr="007B5558">
        <w:rPr>
          <w:color w:val="002060"/>
        </w:rPr>
        <w:t>чайлаг-школазы</w:t>
      </w:r>
      <w:proofErr w:type="spellEnd"/>
      <w:r w:rsidRPr="007B5558">
        <w:rPr>
          <w:color w:val="002060"/>
        </w:rPr>
        <w:t>?</w:t>
      </w:r>
    </w:p>
    <w:p w14:paraId="05ED6562" w14:textId="77777777" w:rsidR="000005CA" w:rsidRPr="00AD6FF7" w:rsidRDefault="000005CA" w:rsidP="002601CC">
      <w:pPr>
        <w:pStyle w:val="a7"/>
        <w:numPr>
          <w:ilvl w:val="0"/>
          <w:numId w:val="6"/>
        </w:numPr>
        <w:spacing w:before="120" w:line="240" w:lineRule="auto"/>
        <w:ind w:right="567"/>
      </w:pPr>
      <w:r w:rsidRPr="00AD6FF7">
        <w:t>7 лет</w:t>
      </w:r>
    </w:p>
    <w:p w14:paraId="7F571BA4" w14:textId="77777777" w:rsidR="000005CA" w:rsidRPr="00AD6FF7" w:rsidRDefault="000005CA" w:rsidP="002601CC">
      <w:pPr>
        <w:pStyle w:val="a7"/>
        <w:numPr>
          <w:ilvl w:val="0"/>
          <w:numId w:val="6"/>
        </w:numPr>
        <w:spacing w:before="120" w:line="240" w:lineRule="auto"/>
        <w:ind w:right="567"/>
      </w:pPr>
      <w:r w:rsidRPr="00AD6FF7">
        <w:t>12 лет</w:t>
      </w:r>
    </w:p>
    <w:p w14:paraId="4BCC67E0" w14:textId="77777777" w:rsidR="000005CA" w:rsidRPr="00AD6FF7" w:rsidRDefault="000005CA" w:rsidP="002601CC">
      <w:pPr>
        <w:pStyle w:val="a7"/>
        <w:numPr>
          <w:ilvl w:val="0"/>
          <w:numId w:val="6"/>
        </w:numPr>
        <w:spacing w:before="120" w:line="240" w:lineRule="auto"/>
        <w:ind w:right="567"/>
      </w:pPr>
      <w:r w:rsidRPr="00AD6FF7">
        <w:t>10 лет</w:t>
      </w:r>
    </w:p>
    <w:p w14:paraId="7BB9DB9B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Первый инструмент, на котором научился играть композитор</w:t>
      </w:r>
    </w:p>
    <w:p w14:paraId="242AC458" w14:textId="77777777" w:rsidR="000005CA" w:rsidRPr="00AD6FF7" w:rsidRDefault="000005CA" w:rsidP="002601CC">
      <w:pPr>
        <w:pStyle w:val="a7"/>
        <w:numPr>
          <w:ilvl w:val="0"/>
          <w:numId w:val="7"/>
        </w:numPr>
        <w:spacing w:before="120" w:line="240" w:lineRule="auto"/>
        <w:ind w:right="567"/>
      </w:pPr>
      <w:r w:rsidRPr="00AD6FF7">
        <w:t>Мандолина</w:t>
      </w:r>
    </w:p>
    <w:p w14:paraId="17BB2156" w14:textId="77777777" w:rsidR="000005CA" w:rsidRPr="00AD6FF7" w:rsidRDefault="000005CA" w:rsidP="002601CC">
      <w:pPr>
        <w:pStyle w:val="a7"/>
        <w:numPr>
          <w:ilvl w:val="0"/>
          <w:numId w:val="7"/>
        </w:numPr>
        <w:spacing w:before="120" w:line="240" w:lineRule="auto"/>
        <w:ind w:right="567"/>
      </w:pPr>
      <w:r w:rsidRPr="00AD6FF7">
        <w:t>Флейта</w:t>
      </w:r>
    </w:p>
    <w:p w14:paraId="00FAB105" w14:textId="77777777" w:rsidR="000005CA" w:rsidRPr="00AD6FF7" w:rsidRDefault="000005CA" w:rsidP="002601CC">
      <w:pPr>
        <w:pStyle w:val="a7"/>
        <w:numPr>
          <w:ilvl w:val="0"/>
          <w:numId w:val="7"/>
        </w:numPr>
        <w:spacing w:before="120" w:line="240" w:lineRule="auto"/>
        <w:ind w:right="567"/>
      </w:pPr>
      <w:r w:rsidRPr="00AD6FF7">
        <w:t>Баян</w:t>
      </w:r>
    </w:p>
    <w:p w14:paraId="2C65B8F3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Сколько было лет композитору, когда родители отправили его учится в школу-интернат?</w:t>
      </w:r>
    </w:p>
    <w:p w14:paraId="55751B98" w14:textId="77777777" w:rsidR="000005CA" w:rsidRPr="00AD6FF7" w:rsidRDefault="000005CA" w:rsidP="002601CC">
      <w:pPr>
        <w:pStyle w:val="a7"/>
        <w:numPr>
          <w:ilvl w:val="0"/>
          <w:numId w:val="8"/>
        </w:numPr>
        <w:spacing w:before="120" w:line="240" w:lineRule="auto"/>
        <w:ind w:right="567"/>
      </w:pPr>
      <w:r w:rsidRPr="00AD6FF7">
        <w:t>12</w:t>
      </w:r>
    </w:p>
    <w:p w14:paraId="08B068FB" w14:textId="77777777" w:rsidR="000005CA" w:rsidRPr="00AD6FF7" w:rsidRDefault="000005CA" w:rsidP="002601CC">
      <w:pPr>
        <w:pStyle w:val="a7"/>
        <w:numPr>
          <w:ilvl w:val="0"/>
          <w:numId w:val="8"/>
        </w:numPr>
        <w:spacing w:before="120" w:line="240" w:lineRule="auto"/>
        <w:ind w:right="567"/>
      </w:pPr>
      <w:r w:rsidRPr="00AD6FF7">
        <w:t>10</w:t>
      </w:r>
    </w:p>
    <w:p w14:paraId="72B81D61" w14:textId="77777777" w:rsidR="000005CA" w:rsidRPr="00AD6FF7" w:rsidRDefault="000005CA" w:rsidP="002601CC">
      <w:pPr>
        <w:pStyle w:val="a7"/>
        <w:numPr>
          <w:ilvl w:val="0"/>
          <w:numId w:val="8"/>
        </w:numPr>
        <w:spacing w:before="120" w:line="240" w:lineRule="auto"/>
        <w:ind w:right="567"/>
      </w:pPr>
      <w:r w:rsidRPr="00AD6FF7">
        <w:t>11</w:t>
      </w:r>
    </w:p>
    <w:p w14:paraId="1C4BF4EC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Какие кружки посещал Чыргал-оол, учась в школе-интернате?</w:t>
      </w:r>
    </w:p>
    <w:p w14:paraId="28FFBDC1" w14:textId="77777777" w:rsidR="000005CA" w:rsidRPr="00AD6FF7" w:rsidRDefault="000005CA" w:rsidP="002601CC">
      <w:pPr>
        <w:pStyle w:val="a7"/>
        <w:numPr>
          <w:ilvl w:val="0"/>
          <w:numId w:val="9"/>
        </w:numPr>
        <w:spacing w:before="120" w:line="240" w:lineRule="auto"/>
        <w:ind w:right="567"/>
      </w:pPr>
      <w:r w:rsidRPr="00AD6FF7">
        <w:t>Драматический, хоровой</w:t>
      </w:r>
    </w:p>
    <w:p w14:paraId="761F5B8B" w14:textId="77777777" w:rsidR="000005CA" w:rsidRPr="00AD6FF7" w:rsidRDefault="000005CA" w:rsidP="002601CC">
      <w:pPr>
        <w:pStyle w:val="a7"/>
        <w:numPr>
          <w:ilvl w:val="0"/>
          <w:numId w:val="9"/>
        </w:numPr>
        <w:spacing w:before="120" w:line="240" w:lineRule="auto"/>
        <w:ind w:right="567"/>
      </w:pPr>
      <w:r w:rsidRPr="00AD6FF7">
        <w:t>Драматический, оркестровый</w:t>
      </w:r>
    </w:p>
    <w:p w14:paraId="2C07D9CF" w14:textId="77777777" w:rsidR="000005CA" w:rsidRPr="00AD6FF7" w:rsidRDefault="000005CA" w:rsidP="002601CC">
      <w:pPr>
        <w:pStyle w:val="a7"/>
        <w:numPr>
          <w:ilvl w:val="0"/>
          <w:numId w:val="9"/>
        </w:numPr>
        <w:spacing w:before="120" w:line="240" w:lineRule="auto"/>
        <w:ind w:right="567"/>
      </w:pPr>
      <w:r w:rsidRPr="00AD6FF7">
        <w:t>Хоровой, оркестровый</w:t>
      </w:r>
    </w:p>
    <w:p w14:paraId="443BACD8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Какое событие произошло в жизни композитора осенью 1942 года?</w:t>
      </w:r>
    </w:p>
    <w:p w14:paraId="4062C1B8" w14:textId="77777777" w:rsidR="000005CA" w:rsidRPr="00AD6FF7" w:rsidRDefault="000005CA" w:rsidP="002601CC">
      <w:pPr>
        <w:pStyle w:val="a7"/>
        <w:numPr>
          <w:ilvl w:val="0"/>
          <w:numId w:val="10"/>
        </w:numPr>
        <w:spacing w:before="120" w:line="240" w:lineRule="auto"/>
        <w:ind w:right="567"/>
      </w:pPr>
      <w:r w:rsidRPr="00AD6FF7">
        <w:t>Поступил на краткосрочные учительские курсы</w:t>
      </w:r>
    </w:p>
    <w:p w14:paraId="27AE9539" w14:textId="77777777" w:rsidR="000005CA" w:rsidRPr="00AD6FF7" w:rsidRDefault="000005CA" w:rsidP="002601CC">
      <w:pPr>
        <w:pStyle w:val="a7"/>
        <w:numPr>
          <w:ilvl w:val="0"/>
          <w:numId w:val="10"/>
        </w:numPr>
        <w:spacing w:before="120" w:line="240" w:lineRule="auto"/>
        <w:ind w:right="567"/>
      </w:pPr>
      <w:r w:rsidRPr="00AD6FF7">
        <w:t>Впервые увидел духовой оркестр</w:t>
      </w:r>
    </w:p>
    <w:p w14:paraId="6F9F7C54" w14:textId="77777777" w:rsidR="000005CA" w:rsidRPr="00AD6FF7" w:rsidRDefault="000005CA" w:rsidP="002601CC">
      <w:pPr>
        <w:pStyle w:val="a7"/>
        <w:numPr>
          <w:ilvl w:val="0"/>
          <w:numId w:val="10"/>
        </w:numPr>
        <w:spacing w:before="120" w:line="240" w:lineRule="auto"/>
        <w:ind w:right="567"/>
      </w:pPr>
      <w:r w:rsidRPr="00AD6FF7">
        <w:t>Поступил в театральную студию</w:t>
      </w:r>
    </w:p>
    <w:p w14:paraId="54718D70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Шесть лет проработал в театре? Кем?</w:t>
      </w:r>
    </w:p>
    <w:p w14:paraId="234BE352" w14:textId="77777777" w:rsidR="000005CA" w:rsidRPr="00AD6FF7" w:rsidRDefault="000005CA" w:rsidP="002601CC">
      <w:pPr>
        <w:pStyle w:val="a7"/>
        <w:numPr>
          <w:ilvl w:val="0"/>
          <w:numId w:val="11"/>
        </w:numPr>
        <w:spacing w:before="120" w:line="240" w:lineRule="auto"/>
        <w:ind w:right="567"/>
      </w:pPr>
      <w:r w:rsidRPr="00AD6FF7">
        <w:t>Режиссером</w:t>
      </w:r>
    </w:p>
    <w:p w14:paraId="315C8E44" w14:textId="77777777" w:rsidR="000005CA" w:rsidRPr="00AD6FF7" w:rsidRDefault="000005CA" w:rsidP="002601CC">
      <w:pPr>
        <w:pStyle w:val="a7"/>
        <w:numPr>
          <w:ilvl w:val="0"/>
          <w:numId w:val="11"/>
        </w:numPr>
        <w:spacing w:before="120" w:line="240" w:lineRule="auto"/>
        <w:ind w:right="567"/>
      </w:pPr>
      <w:r w:rsidRPr="00AD6FF7">
        <w:t>Актером</w:t>
      </w:r>
    </w:p>
    <w:p w14:paraId="46CA9980" w14:textId="77777777" w:rsidR="000005CA" w:rsidRPr="00AD6FF7" w:rsidRDefault="000005CA" w:rsidP="002601CC">
      <w:pPr>
        <w:pStyle w:val="a7"/>
        <w:numPr>
          <w:ilvl w:val="0"/>
          <w:numId w:val="11"/>
        </w:numPr>
        <w:spacing w:before="120" w:line="240" w:lineRule="auto"/>
        <w:ind w:right="567"/>
      </w:pPr>
      <w:r w:rsidRPr="00AD6FF7">
        <w:t>Композитором</w:t>
      </w:r>
    </w:p>
    <w:p w14:paraId="656F9253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На чьи стихи была написана первая песня А.Б. Чыргал-оол в 1944 г. «Чымчак салгын» («Нежный ветерок»)?</w:t>
      </w:r>
    </w:p>
    <w:p w14:paraId="044D574B" w14:textId="77777777" w:rsidR="000005CA" w:rsidRPr="00AD6FF7" w:rsidRDefault="000005CA" w:rsidP="002601CC">
      <w:pPr>
        <w:pStyle w:val="a7"/>
        <w:numPr>
          <w:ilvl w:val="0"/>
          <w:numId w:val="12"/>
        </w:numPr>
        <w:spacing w:before="120" w:line="240" w:lineRule="auto"/>
        <w:ind w:right="567"/>
      </w:pPr>
      <w:r w:rsidRPr="00AD6FF7">
        <w:t xml:space="preserve">С. </w:t>
      </w:r>
      <w:proofErr w:type="spellStart"/>
      <w:r w:rsidRPr="00AD6FF7">
        <w:t>Сарыг</w:t>
      </w:r>
      <w:proofErr w:type="spellEnd"/>
      <w:r w:rsidRPr="00AD6FF7">
        <w:t>-оола</w:t>
      </w:r>
    </w:p>
    <w:p w14:paraId="261A8342" w14:textId="77777777" w:rsidR="000005CA" w:rsidRPr="00AD6FF7" w:rsidRDefault="000005CA" w:rsidP="002601CC">
      <w:pPr>
        <w:pStyle w:val="a7"/>
        <w:numPr>
          <w:ilvl w:val="0"/>
          <w:numId w:val="12"/>
        </w:numPr>
        <w:spacing w:before="120" w:line="240" w:lineRule="auto"/>
        <w:ind w:right="567"/>
      </w:pPr>
      <w:r w:rsidRPr="00AD6FF7">
        <w:t xml:space="preserve">К. </w:t>
      </w:r>
      <w:proofErr w:type="spellStart"/>
      <w:r w:rsidRPr="00AD6FF7">
        <w:t>Тоюна</w:t>
      </w:r>
      <w:proofErr w:type="spellEnd"/>
    </w:p>
    <w:p w14:paraId="622A387E" w14:textId="77777777" w:rsidR="000005CA" w:rsidRPr="00AD6FF7" w:rsidRDefault="000005CA" w:rsidP="002601CC">
      <w:pPr>
        <w:pStyle w:val="a7"/>
        <w:numPr>
          <w:ilvl w:val="0"/>
          <w:numId w:val="12"/>
        </w:numPr>
        <w:spacing w:before="120" w:line="240" w:lineRule="auto"/>
        <w:ind w:right="567"/>
      </w:pPr>
      <w:r w:rsidRPr="00AD6FF7">
        <w:t xml:space="preserve">А. </w:t>
      </w:r>
      <w:proofErr w:type="spellStart"/>
      <w:r w:rsidRPr="00AD6FF7">
        <w:t>Лаптана</w:t>
      </w:r>
      <w:proofErr w:type="spellEnd"/>
    </w:p>
    <w:p w14:paraId="08C6187D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В какой консерватории обучался композитор?</w:t>
      </w:r>
    </w:p>
    <w:p w14:paraId="32A6174D" w14:textId="77777777" w:rsidR="000005CA" w:rsidRPr="00AD6FF7" w:rsidRDefault="000005CA" w:rsidP="002601CC">
      <w:pPr>
        <w:pStyle w:val="a7"/>
        <w:numPr>
          <w:ilvl w:val="0"/>
          <w:numId w:val="13"/>
        </w:numPr>
        <w:spacing w:before="120" w:line="240" w:lineRule="auto"/>
        <w:ind w:right="567"/>
      </w:pPr>
      <w:r w:rsidRPr="00AD6FF7">
        <w:lastRenderedPageBreak/>
        <w:t>В Казанской</w:t>
      </w:r>
    </w:p>
    <w:p w14:paraId="28D8BF0A" w14:textId="77777777" w:rsidR="000005CA" w:rsidRPr="00AD6FF7" w:rsidRDefault="000005CA" w:rsidP="002601CC">
      <w:pPr>
        <w:pStyle w:val="a7"/>
        <w:numPr>
          <w:ilvl w:val="0"/>
          <w:numId w:val="13"/>
        </w:numPr>
        <w:spacing w:before="120" w:line="240" w:lineRule="auto"/>
        <w:ind w:right="567"/>
      </w:pPr>
      <w:r w:rsidRPr="00AD6FF7">
        <w:t>В Московской</w:t>
      </w:r>
    </w:p>
    <w:p w14:paraId="1E25A2D9" w14:textId="77777777" w:rsidR="000005CA" w:rsidRPr="00AD6FF7" w:rsidRDefault="000005CA" w:rsidP="002601CC">
      <w:pPr>
        <w:pStyle w:val="a7"/>
        <w:numPr>
          <w:ilvl w:val="0"/>
          <w:numId w:val="13"/>
        </w:numPr>
        <w:spacing w:before="120" w:line="240" w:lineRule="auto"/>
        <w:ind w:right="567"/>
      </w:pPr>
      <w:r w:rsidRPr="00AD6FF7">
        <w:t>В Ленинградской</w:t>
      </w:r>
    </w:p>
    <w:p w14:paraId="24E52BDC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 xml:space="preserve">Сколько проучился в консерватории Чыргал-оол? </w:t>
      </w:r>
    </w:p>
    <w:p w14:paraId="06D06646" w14:textId="77777777" w:rsidR="000005CA" w:rsidRPr="00AD6FF7" w:rsidRDefault="000005CA" w:rsidP="002601CC">
      <w:pPr>
        <w:pStyle w:val="a7"/>
        <w:numPr>
          <w:ilvl w:val="0"/>
          <w:numId w:val="15"/>
        </w:numPr>
        <w:spacing w:before="120" w:line="240" w:lineRule="auto"/>
        <w:ind w:right="567"/>
      </w:pPr>
      <w:r w:rsidRPr="00AD6FF7">
        <w:t>5 лет</w:t>
      </w:r>
      <w:r w:rsidRPr="00AD6FF7">
        <w:tab/>
      </w:r>
      <w:r w:rsidRPr="00AD6FF7">
        <w:tab/>
      </w:r>
      <w:r w:rsidRPr="00AD6FF7">
        <w:tab/>
      </w:r>
    </w:p>
    <w:p w14:paraId="03F04C9F" w14:textId="77777777" w:rsidR="000005CA" w:rsidRPr="00AD6FF7" w:rsidRDefault="000005CA" w:rsidP="002601CC">
      <w:pPr>
        <w:pStyle w:val="a7"/>
        <w:numPr>
          <w:ilvl w:val="0"/>
          <w:numId w:val="15"/>
        </w:numPr>
        <w:spacing w:before="120" w:line="240" w:lineRule="auto"/>
        <w:ind w:right="567"/>
      </w:pPr>
      <w:r w:rsidRPr="00AD6FF7">
        <w:t xml:space="preserve"> 6 лет</w:t>
      </w:r>
      <w:r w:rsidRPr="00AD6FF7">
        <w:tab/>
      </w:r>
      <w:r w:rsidRPr="00AD6FF7">
        <w:tab/>
        <w:t xml:space="preserve">  </w:t>
      </w:r>
      <w:r w:rsidRPr="00AD6FF7">
        <w:tab/>
      </w:r>
    </w:p>
    <w:p w14:paraId="34B8244A" w14:textId="77777777" w:rsidR="000005CA" w:rsidRPr="00AD6FF7" w:rsidRDefault="000005CA" w:rsidP="002601CC">
      <w:pPr>
        <w:pStyle w:val="a7"/>
        <w:numPr>
          <w:ilvl w:val="0"/>
          <w:numId w:val="15"/>
        </w:numPr>
        <w:spacing w:before="120" w:line="240" w:lineRule="auto"/>
        <w:ind w:right="567"/>
      </w:pPr>
      <w:r w:rsidRPr="00AD6FF7">
        <w:t xml:space="preserve"> 4 года</w:t>
      </w:r>
    </w:p>
    <w:p w14:paraId="1754EB06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 xml:space="preserve"> Наставник Чыргал-оола по композиции был профессор…?</w:t>
      </w:r>
    </w:p>
    <w:p w14:paraId="2FC90B3D" w14:textId="77777777" w:rsidR="000005CA" w:rsidRPr="00AD6FF7" w:rsidRDefault="000005CA" w:rsidP="002601CC">
      <w:pPr>
        <w:pStyle w:val="a7"/>
        <w:numPr>
          <w:ilvl w:val="0"/>
          <w:numId w:val="14"/>
        </w:numPr>
        <w:spacing w:before="120" w:line="240" w:lineRule="auto"/>
        <w:ind w:right="567"/>
      </w:pPr>
      <w:r w:rsidRPr="00AD6FF7">
        <w:t>Г. Латинский</w:t>
      </w:r>
    </w:p>
    <w:p w14:paraId="4EC0F6A1" w14:textId="77777777" w:rsidR="000005CA" w:rsidRPr="00AD6FF7" w:rsidRDefault="000005CA" w:rsidP="002601CC">
      <w:pPr>
        <w:pStyle w:val="a7"/>
        <w:numPr>
          <w:ilvl w:val="0"/>
          <w:numId w:val="14"/>
        </w:numPr>
        <w:spacing w:before="120" w:line="240" w:lineRule="auto"/>
        <w:ind w:right="567"/>
      </w:pPr>
      <w:r w:rsidRPr="00AD6FF7">
        <w:t xml:space="preserve">Р. </w:t>
      </w:r>
      <w:proofErr w:type="spellStart"/>
      <w:r w:rsidRPr="00AD6FF7">
        <w:t>Миронович</w:t>
      </w:r>
      <w:proofErr w:type="spellEnd"/>
    </w:p>
    <w:p w14:paraId="5BC265AA" w14:textId="77777777" w:rsidR="000005CA" w:rsidRPr="00AD6FF7" w:rsidRDefault="000005CA" w:rsidP="002601CC">
      <w:pPr>
        <w:pStyle w:val="a7"/>
        <w:numPr>
          <w:ilvl w:val="0"/>
          <w:numId w:val="14"/>
        </w:numPr>
        <w:spacing w:before="120" w:line="240" w:lineRule="auto"/>
        <w:ind w:right="567"/>
      </w:pPr>
      <w:r w:rsidRPr="00AD6FF7">
        <w:t xml:space="preserve">А. </w:t>
      </w:r>
      <w:proofErr w:type="spellStart"/>
      <w:r w:rsidRPr="00AD6FF7">
        <w:t>Леман</w:t>
      </w:r>
      <w:proofErr w:type="spellEnd"/>
      <w:r w:rsidRPr="00AD6FF7">
        <w:t xml:space="preserve"> </w:t>
      </w:r>
    </w:p>
    <w:p w14:paraId="4BC3092B" w14:textId="77777777" w:rsidR="000005CA" w:rsidRPr="00AD6FF7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</w:pPr>
      <w:r w:rsidRPr="00AD6FF7">
        <w:t xml:space="preserve"> </w:t>
      </w:r>
      <w:r w:rsidRPr="007B5558">
        <w:rPr>
          <w:color w:val="002060"/>
        </w:rPr>
        <w:t>В качестве дипломной работы по окончанию консерватории стало произведение…?</w:t>
      </w:r>
    </w:p>
    <w:p w14:paraId="14438B5E" w14:textId="77777777" w:rsidR="000005CA" w:rsidRPr="00AD6FF7" w:rsidRDefault="000005CA" w:rsidP="002601CC">
      <w:pPr>
        <w:pStyle w:val="a7"/>
        <w:numPr>
          <w:ilvl w:val="0"/>
          <w:numId w:val="16"/>
        </w:numPr>
        <w:spacing w:before="120" w:line="240" w:lineRule="auto"/>
        <w:ind w:right="567"/>
      </w:pPr>
      <w:r w:rsidRPr="00AD6FF7">
        <w:t>Симфоническая картина «</w:t>
      </w:r>
      <w:proofErr w:type="spellStart"/>
      <w:r w:rsidRPr="00AD6FF7">
        <w:t>Челер</w:t>
      </w:r>
      <w:proofErr w:type="spellEnd"/>
      <w:r w:rsidRPr="00AD6FF7">
        <w:t xml:space="preserve"> - </w:t>
      </w:r>
      <w:proofErr w:type="spellStart"/>
      <w:r w:rsidRPr="00AD6FF7">
        <w:t>оюм</w:t>
      </w:r>
      <w:proofErr w:type="spellEnd"/>
      <w:r w:rsidRPr="00AD6FF7">
        <w:t xml:space="preserve">»   </w:t>
      </w:r>
    </w:p>
    <w:p w14:paraId="7E465954" w14:textId="77777777" w:rsidR="000005CA" w:rsidRPr="00AD6FF7" w:rsidRDefault="000005CA" w:rsidP="002601CC">
      <w:pPr>
        <w:pStyle w:val="a7"/>
        <w:numPr>
          <w:ilvl w:val="0"/>
          <w:numId w:val="16"/>
        </w:numPr>
        <w:spacing w:before="120" w:line="240" w:lineRule="auto"/>
        <w:ind w:right="567"/>
      </w:pPr>
      <w:r w:rsidRPr="00AD6FF7">
        <w:t>Симфоническая поэма «Алдан- Маадыр»</w:t>
      </w:r>
      <w:r w:rsidRPr="00AD6FF7">
        <w:tab/>
      </w:r>
    </w:p>
    <w:p w14:paraId="6BDDF6F4" w14:textId="77777777" w:rsidR="000005CA" w:rsidRPr="00AD6FF7" w:rsidRDefault="000005CA" w:rsidP="002601CC">
      <w:pPr>
        <w:pStyle w:val="a7"/>
        <w:numPr>
          <w:ilvl w:val="0"/>
          <w:numId w:val="16"/>
        </w:numPr>
        <w:spacing w:before="120" w:line="240" w:lineRule="auto"/>
        <w:ind w:right="567"/>
      </w:pPr>
      <w:r w:rsidRPr="00AD6FF7">
        <w:t xml:space="preserve">Сюита для фортепиано в 4-х частях      </w:t>
      </w:r>
    </w:p>
    <w:p w14:paraId="3D57F031" w14:textId="77777777" w:rsidR="000005CA" w:rsidRPr="00AD6FF7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</w:pPr>
      <w:r w:rsidRPr="007B5558">
        <w:rPr>
          <w:color w:val="002060"/>
        </w:rPr>
        <w:t xml:space="preserve"> В каком году открылось музыкальное училище в Кызыле?</w:t>
      </w:r>
    </w:p>
    <w:p w14:paraId="71A663E3" w14:textId="77777777" w:rsidR="000005CA" w:rsidRPr="00AD6FF7" w:rsidRDefault="000005CA" w:rsidP="002601CC">
      <w:pPr>
        <w:pStyle w:val="a7"/>
        <w:numPr>
          <w:ilvl w:val="0"/>
          <w:numId w:val="17"/>
        </w:numPr>
        <w:spacing w:before="120" w:line="240" w:lineRule="auto"/>
        <w:ind w:right="567"/>
      </w:pPr>
      <w:r w:rsidRPr="00AD6FF7">
        <w:t>1960 году</w:t>
      </w:r>
      <w:r w:rsidRPr="00AD6FF7">
        <w:tab/>
      </w:r>
      <w:r w:rsidRPr="00AD6FF7">
        <w:tab/>
      </w:r>
      <w:r w:rsidRPr="00AD6FF7">
        <w:tab/>
      </w:r>
    </w:p>
    <w:p w14:paraId="1752DE5F" w14:textId="77777777" w:rsidR="000005CA" w:rsidRPr="00AD6FF7" w:rsidRDefault="000005CA" w:rsidP="002601CC">
      <w:pPr>
        <w:pStyle w:val="a7"/>
        <w:numPr>
          <w:ilvl w:val="0"/>
          <w:numId w:val="17"/>
        </w:numPr>
        <w:spacing w:before="120" w:line="240" w:lineRule="auto"/>
        <w:ind w:right="567"/>
      </w:pPr>
      <w:r w:rsidRPr="00AD6FF7">
        <w:t xml:space="preserve"> 1956 году</w:t>
      </w:r>
      <w:r w:rsidRPr="00AD6FF7">
        <w:tab/>
      </w:r>
      <w:r w:rsidRPr="00AD6FF7">
        <w:tab/>
      </w:r>
    </w:p>
    <w:p w14:paraId="6129B35C" w14:textId="77777777" w:rsidR="000005CA" w:rsidRPr="00AD6FF7" w:rsidRDefault="000005CA" w:rsidP="002601CC">
      <w:pPr>
        <w:pStyle w:val="a7"/>
        <w:numPr>
          <w:ilvl w:val="0"/>
          <w:numId w:val="17"/>
        </w:numPr>
        <w:spacing w:before="120" w:line="240" w:lineRule="auto"/>
        <w:ind w:right="567"/>
      </w:pPr>
      <w:r w:rsidRPr="00AD6FF7">
        <w:t>1953 году</w:t>
      </w:r>
    </w:p>
    <w:p w14:paraId="17D2A9E4" w14:textId="77777777" w:rsidR="000005CA" w:rsidRPr="00AD6FF7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</w:pPr>
      <w:r w:rsidRPr="00AD6FF7">
        <w:t xml:space="preserve"> </w:t>
      </w:r>
      <w:r w:rsidRPr="007B5558">
        <w:rPr>
          <w:color w:val="002060"/>
        </w:rPr>
        <w:t>В качестве кого работал Чыргал-оол в музыкальном училище?</w:t>
      </w:r>
    </w:p>
    <w:p w14:paraId="07CC3EA9" w14:textId="77777777" w:rsidR="000005CA" w:rsidRPr="00AD6FF7" w:rsidRDefault="000005CA" w:rsidP="002601CC">
      <w:pPr>
        <w:pStyle w:val="a7"/>
        <w:numPr>
          <w:ilvl w:val="0"/>
          <w:numId w:val="18"/>
        </w:numPr>
        <w:spacing w:before="120" w:line="240" w:lineRule="auto"/>
        <w:ind w:right="567"/>
      </w:pPr>
      <w:r w:rsidRPr="00AD6FF7">
        <w:t>директором и преподавателем</w:t>
      </w:r>
      <w:r w:rsidRPr="00AD6FF7">
        <w:tab/>
      </w:r>
      <w:r w:rsidRPr="00AD6FF7">
        <w:tab/>
      </w:r>
    </w:p>
    <w:p w14:paraId="418CA107" w14:textId="77777777" w:rsidR="000005CA" w:rsidRPr="00AD6FF7" w:rsidRDefault="000005CA" w:rsidP="002601CC">
      <w:pPr>
        <w:pStyle w:val="a7"/>
        <w:numPr>
          <w:ilvl w:val="0"/>
          <w:numId w:val="18"/>
        </w:numPr>
        <w:spacing w:before="120" w:line="240" w:lineRule="auto"/>
        <w:ind w:right="567"/>
      </w:pPr>
      <w:r w:rsidRPr="00AD6FF7">
        <w:t>преподавателем</w:t>
      </w:r>
    </w:p>
    <w:p w14:paraId="4B0A55E5" w14:textId="77777777" w:rsidR="000005CA" w:rsidRPr="00AD6FF7" w:rsidRDefault="000005CA" w:rsidP="002601CC">
      <w:pPr>
        <w:pStyle w:val="a7"/>
        <w:numPr>
          <w:ilvl w:val="0"/>
          <w:numId w:val="18"/>
        </w:numPr>
        <w:spacing w:before="120" w:line="240" w:lineRule="auto"/>
        <w:ind w:right="567"/>
      </w:pPr>
      <w:r w:rsidRPr="00AD6FF7">
        <w:t>дирижером и директором</w:t>
      </w:r>
    </w:p>
    <w:p w14:paraId="668E0F8D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Его ученики в музыкальном училище, которые впоследствии стали профессиональными композиторами? (может быть несколько вариантов ответа)</w:t>
      </w:r>
    </w:p>
    <w:p w14:paraId="72F77A7F" w14:textId="77777777" w:rsidR="000005CA" w:rsidRPr="00AD6FF7" w:rsidRDefault="000005CA" w:rsidP="002601CC">
      <w:pPr>
        <w:pStyle w:val="a7"/>
        <w:numPr>
          <w:ilvl w:val="0"/>
          <w:numId w:val="19"/>
        </w:numPr>
        <w:spacing w:before="120" w:line="240" w:lineRule="auto"/>
        <w:ind w:right="567"/>
      </w:pPr>
      <w:r w:rsidRPr="00AD6FF7">
        <w:t xml:space="preserve">Хуреш-оол Дамба </w:t>
      </w:r>
      <w:r w:rsidRPr="00AD6FF7">
        <w:tab/>
      </w:r>
    </w:p>
    <w:p w14:paraId="1B235805" w14:textId="77777777" w:rsidR="000005CA" w:rsidRPr="00AD6FF7" w:rsidRDefault="000005CA" w:rsidP="002601CC">
      <w:pPr>
        <w:pStyle w:val="a7"/>
        <w:numPr>
          <w:ilvl w:val="0"/>
          <w:numId w:val="19"/>
        </w:numPr>
        <w:spacing w:before="120" w:line="240" w:lineRule="auto"/>
        <w:ind w:right="567"/>
      </w:pPr>
      <w:r w:rsidRPr="00AD6FF7">
        <w:t xml:space="preserve">Александр Курченко </w:t>
      </w:r>
      <w:r w:rsidRPr="00AD6FF7">
        <w:tab/>
      </w:r>
    </w:p>
    <w:p w14:paraId="35F4714A" w14:textId="77777777" w:rsidR="000005CA" w:rsidRPr="00AD6FF7" w:rsidRDefault="000005CA" w:rsidP="002601CC">
      <w:pPr>
        <w:pStyle w:val="a7"/>
        <w:numPr>
          <w:ilvl w:val="0"/>
          <w:numId w:val="19"/>
        </w:numPr>
        <w:spacing w:before="120" w:line="240" w:lineRule="auto"/>
        <w:ind w:right="567"/>
      </w:pPr>
      <w:r w:rsidRPr="00AD6FF7">
        <w:t>Максим Мунзук</w:t>
      </w:r>
    </w:p>
    <w:p w14:paraId="7DAAE392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В 1978 году был создан?</w:t>
      </w:r>
    </w:p>
    <w:p w14:paraId="1FE94104" w14:textId="77777777" w:rsidR="000005CA" w:rsidRPr="00AD6FF7" w:rsidRDefault="000005CA" w:rsidP="002601CC">
      <w:pPr>
        <w:pStyle w:val="a7"/>
        <w:numPr>
          <w:ilvl w:val="0"/>
          <w:numId w:val="20"/>
        </w:numPr>
        <w:spacing w:before="120" w:line="240" w:lineRule="auto"/>
        <w:ind w:right="567"/>
      </w:pPr>
      <w:r w:rsidRPr="00AD6FF7">
        <w:t>союз художников</w:t>
      </w:r>
      <w:r w:rsidRPr="00AD6FF7">
        <w:tab/>
      </w:r>
      <w:r w:rsidRPr="00AD6FF7">
        <w:tab/>
      </w:r>
    </w:p>
    <w:p w14:paraId="526FFC5C" w14:textId="77777777" w:rsidR="000005CA" w:rsidRPr="00AD6FF7" w:rsidRDefault="000005CA" w:rsidP="002601CC">
      <w:pPr>
        <w:pStyle w:val="a7"/>
        <w:numPr>
          <w:ilvl w:val="0"/>
          <w:numId w:val="20"/>
        </w:numPr>
        <w:spacing w:before="120" w:line="240" w:lineRule="auto"/>
        <w:ind w:right="567"/>
      </w:pPr>
      <w:r w:rsidRPr="00AD6FF7">
        <w:t xml:space="preserve">союз композиторов Тувы </w:t>
      </w:r>
      <w:r w:rsidRPr="00AD6FF7">
        <w:tab/>
      </w:r>
      <w:r w:rsidRPr="00AD6FF7">
        <w:tab/>
      </w:r>
    </w:p>
    <w:p w14:paraId="2D314152" w14:textId="77777777" w:rsidR="000005CA" w:rsidRPr="00AD6FF7" w:rsidRDefault="000005CA" w:rsidP="002601CC">
      <w:pPr>
        <w:pStyle w:val="a7"/>
        <w:numPr>
          <w:ilvl w:val="0"/>
          <w:numId w:val="20"/>
        </w:numPr>
        <w:spacing w:before="120" w:line="240" w:lineRule="auto"/>
        <w:ind w:right="567"/>
      </w:pPr>
      <w:r w:rsidRPr="00AD6FF7">
        <w:t>союз пианистов</w:t>
      </w:r>
      <w:r w:rsidRPr="00AD6FF7">
        <w:tab/>
      </w:r>
    </w:p>
    <w:p w14:paraId="55A3AFD8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>Когда скончался Чыргал-оол?</w:t>
      </w:r>
    </w:p>
    <w:p w14:paraId="039DCF22" w14:textId="77777777" w:rsidR="000005CA" w:rsidRPr="00AD6FF7" w:rsidRDefault="000005CA" w:rsidP="002601CC">
      <w:pPr>
        <w:pStyle w:val="a7"/>
        <w:numPr>
          <w:ilvl w:val="0"/>
          <w:numId w:val="21"/>
        </w:numPr>
        <w:spacing w:before="120" w:line="240" w:lineRule="auto"/>
        <w:ind w:right="567"/>
      </w:pPr>
      <w:r w:rsidRPr="00AD6FF7">
        <w:t>10 марта 1989 г.</w:t>
      </w:r>
      <w:r w:rsidRPr="00AD6FF7">
        <w:tab/>
        <w:t xml:space="preserve">   </w:t>
      </w:r>
    </w:p>
    <w:p w14:paraId="582000C6" w14:textId="77777777" w:rsidR="000005CA" w:rsidRPr="00AD6FF7" w:rsidRDefault="000005CA" w:rsidP="002601CC">
      <w:pPr>
        <w:pStyle w:val="a7"/>
        <w:numPr>
          <w:ilvl w:val="0"/>
          <w:numId w:val="21"/>
        </w:numPr>
        <w:spacing w:before="120" w:line="240" w:lineRule="auto"/>
        <w:ind w:right="567"/>
      </w:pPr>
      <w:r w:rsidRPr="00AD6FF7">
        <w:t xml:space="preserve"> 10 апреля 1988 г. </w:t>
      </w:r>
      <w:r w:rsidRPr="00AD6FF7">
        <w:tab/>
      </w:r>
    </w:p>
    <w:p w14:paraId="5ECA9953" w14:textId="77777777" w:rsidR="000005CA" w:rsidRPr="00AD6FF7" w:rsidRDefault="000005CA" w:rsidP="002601CC">
      <w:pPr>
        <w:pStyle w:val="a7"/>
        <w:numPr>
          <w:ilvl w:val="0"/>
          <w:numId w:val="21"/>
        </w:numPr>
        <w:spacing w:before="120" w:line="240" w:lineRule="auto"/>
        <w:ind w:right="567"/>
      </w:pPr>
      <w:r w:rsidRPr="00AD6FF7">
        <w:t xml:space="preserve"> 8 мая 1980 г.</w:t>
      </w:r>
    </w:p>
    <w:p w14:paraId="1D68E67D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t xml:space="preserve"> В каком году училище было присвоено имя А.Б. Чыргал-оола и на здании установлен его портрет-барельеф?</w:t>
      </w:r>
    </w:p>
    <w:p w14:paraId="5C5EFB03" w14:textId="77777777" w:rsidR="000005CA" w:rsidRPr="00AD6FF7" w:rsidRDefault="000005CA" w:rsidP="002601CC">
      <w:pPr>
        <w:pStyle w:val="a7"/>
        <w:numPr>
          <w:ilvl w:val="0"/>
          <w:numId w:val="22"/>
        </w:numPr>
        <w:spacing w:before="120" w:line="240" w:lineRule="auto"/>
        <w:ind w:right="567"/>
      </w:pPr>
      <w:r>
        <w:t>1992</w:t>
      </w:r>
      <w:r w:rsidRPr="00AD6FF7">
        <w:t xml:space="preserve"> г.</w:t>
      </w:r>
      <w:r w:rsidRPr="00AD6FF7">
        <w:tab/>
      </w:r>
      <w:r w:rsidRPr="00AD6FF7">
        <w:tab/>
        <w:t xml:space="preserve"> </w:t>
      </w:r>
      <w:r w:rsidRPr="00AD6FF7">
        <w:tab/>
      </w:r>
    </w:p>
    <w:p w14:paraId="42D0855F" w14:textId="77777777" w:rsidR="000005CA" w:rsidRPr="00AD6FF7" w:rsidRDefault="000005CA" w:rsidP="002601CC">
      <w:pPr>
        <w:pStyle w:val="a7"/>
        <w:numPr>
          <w:ilvl w:val="0"/>
          <w:numId w:val="22"/>
        </w:numPr>
        <w:spacing w:before="120" w:line="240" w:lineRule="auto"/>
        <w:ind w:right="567"/>
      </w:pPr>
      <w:r w:rsidRPr="00AD6FF7">
        <w:t>1990 г.</w:t>
      </w:r>
      <w:r w:rsidRPr="00AD6FF7">
        <w:tab/>
      </w:r>
      <w:r w:rsidRPr="00AD6FF7">
        <w:tab/>
        <w:t xml:space="preserve"> </w:t>
      </w:r>
      <w:r w:rsidRPr="00AD6FF7">
        <w:tab/>
      </w:r>
      <w:r w:rsidRPr="00AD6FF7">
        <w:tab/>
      </w:r>
    </w:p>
    <w:p w14:paraId="54995AD6" w14:textId="77777777" w:rsidR="000005CA" w:rsidRPr="00AD6FF7" w:rsidRDefault="000005CA" w:rsidP="002601CC">
      <w:pPr>
        <w:pStyle w:val="a7"/>
        <w:numPr>
          <w:ilvl w:val="0"/>
          <w:numId w:val="22"/>
        </w:numPr>
        <w:spacing w:before="120" w:line="240" w:lineRule="auto"/>
        <w:ind w:right="567"/>
      </w:pPr>
      <w:r w:rsidRPr="00AD6FF7">
        <w:t>1995 г.</w:t>
      </w:r>
    </w:p>
    <w:p w14:paraId="1A3EAEF8" w14:textId="77777777" w:rsidR="000005CA" w:rsidRPr="007B5558" w:rsidRDefault="000005CA" w:rsidP="002601CC">
      <w:pPr>
        <w:pStyle w:val="a7"/>
        <w:numPr>
          <w:ilvl w:val="0"/>
          <w:numId w:val="3"/>
        </w:numPr>
        <w:spacing w:before="120" w:line="240" w:lineRule="auto"/>
        <w:ind w:right="567"/>
        <w:rPr>
          <w:color w:val="002060"/>
        </w:rPr>
      </w:pPr>
      <w:r w:rsidRPr="007B5558">
        <w:rPr>
          <w:color w:val="002060"/>
        </w:rPr>
        <w:lastRenderedPageBreak/>
        <w:t>Какой правительственной наградой А.Б. Чыргал-оол был отмечен в 1984 году?</w:t>
      </w:r>
    </w:p>
    <w:p w14:paraId="71CB10CB" w14:textId="77777777" w:rsidR="000005CA" w:rsidRPr="00AD6FF7" w:rsidRDefault="000005CA" w:rsidP="002601CC">
      <w:pPr>
        <w:pStyle w:val="a7"/>
        <w:numPr>
          <w:ilvl w:val="0"/>
          <w:numId w:val="23"/>
        </w:numPr>
        <w:spacing w:before="120" w:line="240" w:lineRule="auto"/>
        <w:ind w:right="567"/>
      </w:pPr>
      <w:r w:rsidRPr="00AD6FF7">
        <w:t>Заслуженного деятеля искусств РСФСР</w:t>
      </w:r>
    </w:p>
    <w:p w14:paraId="16503E80" w14:textId="77777777" w:rsidR="000005CA" w:rsidRPr="00AD6FF7" w:rsidRDefault="000005CA" w:rsidP="002601CC">
      <w:pPr>
        <w:pStyle w:val="a7"/>
        <w:numPr>
          <w:ilvl w:val="0"/>
          <w:numId w:val="23"/>
        </w:numPr>
        <w:spacing w:before="120" w:line="240" w:lineRule="auto"/>
        <w:ind w:right="567"/>
      </w:pPr>
      <w:r w:rsidRPr="00AD6FF7">
        <w:t>Наградой артиста Тувинской АССР</w:t>
      </w:r>
    </w:p>
    <w:p w14:paraId="1F7A66A1" w14:textId="77777777" w:rsidR="000005CA" w:rsidRDefault="000005CA" w:rsidP="002601CC">
      <w:pPr>
        <w:pStyle w:val="a7"/>
        <w:numPr>
          <w:ilvl w:val="0"/>
          <w:numId w:val="23"/>
        </w:numPr>
        <w:spacing w:before="120" w:line="240" w:lineRule="auto"/>
        <w:ind w:right="567"/>
      </w:pPr>
      <w:r w:rsidRPr="00AD6FF7">
        <w:t>Звания Народного артиста СССР</w:t>
      </w:r>
    </w:p>
    <w:p w14:paraId="23AB0390" w14:textId="77777777" w:rsidR="007D5835" w:rsidRDefault="007D5835" w:rsidP="007D5835">
      <w:pPr>
        <w:pStyle w:val="a7"/>
        <w:spacing w:before="120" w:line="240" w:lineRule="auto"/>
        <w:ind w:left="1800" w:right="567"/>
      </w:pPr>
    </w:p>
    <w:p w14:paraId="7D5B258A" w14:textId="2B71DE45" w:rsidR="005753E8" w:rsidRPr="00BA34A6" w:rsidRDefault="005753E8" w:rsidP="00BA34A6">
      <w:pPr>
        <w:pStyle w:val="a7"/>
        <w:numPr>
          <w:ilvl w:val="0"/>
          <w:numId w:val="1"/>
        </w:numPr>
        <w:spacing w:line="360" w:lineRule="auto"/>
        <w:jc w:val="both"/>
        <w:rPr>
          <w:rFonts w:cs="Times New Roman"/>
          <w:b/>
          <w:color w:val="002060"/>
          <w:szCs w:val="28"/>
        </w:rPr>
      </w:pPr>
      <w:r w:rsidRPr="00BA34A6">
        <w:rPr>
          <w:rFonts w:cs="Times New Roman"/>
          <w:b/>
          <w:color w:val="002060"/>
          <w:szCs w:val="28"/>
        </w:rPr>
        <w:t xml:space="preserve">     Тест №2</w:t>
      </w:r>
    </w:p>
    <w:p w14:paraId="2CBC14FF" w14:textId="7FCA8365" w:rsidR="005753E8" w:rsidRPr="005753E8" w:rsidRDefault="005753E8" w:rsidP="005753E8">
      <w:pPr>
        <w:spacing w:line="360" w:lineRule="auto"/>
        <w:rPr>
          <w:rFonts w:cs="Times New Roman"/>
          <w:b/>
          <w:color w:val="002060"/>
          <w:szCs w:val="28"/>
        </w:rPr>
      </w:pPr>
      <w:r>
        <w:rPr>
          <w:rFonts w:cs="Times New Roman"/>
          <w:b/>
          <w:color w:val="002060"/>
          <w:szCs w:val="28"/>
        </w:rPr>
        <w:t xml:space="preserve">             </w:t>
      </w:r>
      <w:r w:rsidRPr="005753E8">
        <w:rPr>
          <w:rFonts w:cs="Times New Roman"/>
          <w:b/>
          <w:color w:val="002060"/>
          <w:szCs w:val="28"/>
        </w:rPr>
        <w:t xml:space="preserve">  Выбрать правильный ответ теста:</w:t>
      </w:r>
    </w:p>
    <w:p w14:paraId="467E49D6" w14:textId="77777777" w:rsidR="005753E8" w:rsidRPr="00191E0D" w:rsidRDefault="005753E8" w:rsidP="005753E8">
      <w:pPr>
        <w:pStyle w:val="a7"/>
        <w:numPr>
          <w:ilvl w:val="0"/>
          <w:numId w:val="25"/>
        </w:numPr>
        <w:spacing w:line="360" w:lineRule="auto"/>
        <w:rPr>
          <w:rFonts w:cs="Times New Roman"/>
          <w:color w:val="002060"/>
          <w:szCs w:val="28"/>
        </w:rPr>
      </w:pPr>
      <w:r w:rsidRPr="00191E0D">
        <w:rPr>
          <w:rFonts w:cs="Times New Roman"/>
          <w:color w:val="002060"/>
          <w:szCs w:val="28"/>
        </w:rPr>
        <w:t>Когда родился Алексей Боктаевич Чыргал-оол?</w:t>
      </w:r>
    </w:p>
    <w:p w14:paraId="75E3705A" w14:textId="1BD597BE" w:rsidR="005753E8" w:rsidRPr="002709F1" w:rsidRDefault="005753E8" w:rsidP="005753E8">
      <w:pPr>
        <w:spacing w:before="240"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</w:t>
      </w:r>
      <w:r w:rsidR="009F0992">
        <w:rPr>
          <w:rFonts w:cs="Times New Roman"/>
          <w:szCs w:val="28"/>
        </w:rPr>
        <w:t>20 мая 1920 г.</w:t>
      </w:r>
      <w:r w:rsidR="009F0992">
        <w:rPr>
          <w:rFonts w:cs="Times New Roman"/>
          <w:szCs w:val="28"/>
        </w:rPr>
        <w:tab/>
      </w:r>
      <w:r w:rsidR="009F0992">
        <w:rPr>
          <w:rFonts w:cs="Times New Roman"/>
          <w:szCs w:val="28"/>
        </w:rPr>
        <w:tab/>
        <w:t>б) 24 апреля 19</w:t>
      </w:r>
      <w:r>
        <w:rPr>
          <w:rFonts w:cs="Times New Roman"/>
          <w:szCs w:val="28"/>
        </w:rPr>
        <w:t xml:space="preserve">24 г.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14 февр</w:t>
      </w:r>
      <w:r w:rsidRPr="002709F1">
        <w:rPr>
          <w:rFonts w:cs="Times New Roman"/>
          <w:szCs w:val="28"/>
        </w:rPr>
        <w:t>аля 2024 г.</w:t>
      </w:r>
    </w:p>
    <w:p w14:paraId="1CDEAB57" w14:textId="77777777" w:rsidR="000E313C" w:rsidRDefault="005753E8" w:rsidP="000E313C">
      <w:pPr>
        <w:pStyle w:val="a7"/>
        <w:numPr>
          <w:ilvl w:val="0"/>
          <w:numId w:val="25"/>
        </w:numPr>
        <w:spacing w:before="240" w:line="360" w:lineRule="auto"/>
        <w:rPr>
          <w:rFonts w:cs="Times New Roman"/>
          <w:color w:val="002060"/>
          <w:szCs w:val="28"/>
        </w:rPr>
      </w:pPr>
      <w:r w:rsidRPr="00191E0D">
        <w:rPr>
          <w:rFonts w:cs="Times New Roman"/>
          <w:color w:val="002060"/>
          <w:szCs w:val="28"/>
        </w:rPr>
        <w:t xml:space="preserve">Сколько бы лет исполнилось композитору в </w:t>
      </w:r>
      <w:proofErr w:type="gramStart"/>
      <w:r w:rsidRPr="00191E0D">
        <w:rPr>
          <w:rFonts w:cs="Times New Roman"/>
          <w:color w:val="002060"/>
          <w:szCs w:val="28"/>
        </w:rPr>
        <w:t>2024 :</w:t>
      </w:r>
      <w:proofErr w:type="gramEnd"/>
    </w:p>
    <w:p w14:paraId="6CDDB543" w14:textId="255FD830" w:rsidR="005753E8" w:rsidRPr="000E313C" w:rsidRDefault="005753E8" w:rsidP="000E313C">
      <w:pPr>
        <w:pStyle w:val="a7"/>
        <w:spacing w:before="240" w:line="360" w:lineRule="auto"/>
        <w:rPr>
          <w:rFonts w:cs="Times New Roman"/>
          <w:color w:val="002060"/>
          <w:szCs w:val="28"/>
        </w:rPr>
      </w:pPr>
      <w:r w:rsidRPr="000E313C">
        <w:rPr>
          <w:rFonts w:cs="Times New Roman"/>
          <w:szCs w:val="28"/>
        </w:rPr>
        <w:t>а) 100 лет</w:t>
      </w:r>
      <w:r w:rsidRPr="000E313C">
        <w:rPr>
          <w:rFonts w:cs="Times New Roman"/>
          <w:szCs w:val="28"/>
        </w:rPr>
        <w:tab/>
      </w:r>
      <w:r w:rsidRPr="000E313C">
        <w:rPr>
          <w:rFonts w:cs="Times New Roman"/>
          <w:szCs w:val="28"/>
        </w:rPr>
        <w:tab/>
      </w:r>
      <w:r w:rsidRPr="000E313C">
        <w:rPr>
          <w:rFonts w:cs="Times New Roman"/>
          <w:szCs w:val="28"/>
        </w:rPr>
        <w:tab/>
        <w:t>б) 90 лет</w:t>
      </w:r>
      <w:r w:rsidRPr="000E313C">
        <w:rPr>
          <w:rFonts w:cs="Times New Roman"/>
          <w:szCs w:val="28"/>
        </w:rPr>
        <w:tab/>
      </w:r>
      <w:r w:rsidRPr="000E313C">
        <w:rPr>
          <w:rFonts w:cs="Times New Roman"/>
          <w:szCs w:val="28"/>
        </w:rPr>
        <w:tab/>
      </w:r>
      <w:r w:rsidRPr="000E313C">
        <w:rPr>
          <w:rFonts w:cs="Times New Roman"/>
          <w:szCs w:val="28"/>
        </w:rPr>
        <w:tab/>
      </w:r>
      <w:r w:rsidRPr="000E313C">
        <w:rPr>
          <w:rFonts w:cs="Times New Roman"/>
          <w:szCs w:val="28"/>
        </w:rPr>
        <w:tab/>
        <w:t>в) 85 лет</w:t>
      </w:r>
    </w:p>
    <w:p w14:paraId="107FC5C7" w14:textId="77777777" w:rsidR="005753E8" w:rsidRPr="00191E0D" w:rsidRDefault="005753E8" w:rsidP="005753E8">
      <w:pPr>
        <w:spacing w:before="240"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3. </w:t>
      </w:r>
      <w:r w:rsidRPr="00191E0D">
        <w:rPr>
          <w:rFonts w:cs="Times New Roman"/>
          <w:color w:val="002060"/>
          <w:szCs w:val="28"/>
        </w:rPr>
        <w:t>Где родился композитор?</w:t>
      </w:r>
    </w:p>
    <w:p w14:paraId="10D30F47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в селе Тоора-Хем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в селе </w:t>
      </w:r>
      <w:proofErr w:type="spellStart"/>
      <w:r>
        <w:rPr>
          <w:rFonts w:cs="Times New Roman"/>
          <w:szCs w:val="28"/>
        </w:rPr>
        <w:t>Мугур-Аксы</w:t>
      </w:r>
      <w:proofErr w:type="spellEnd"/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ab/>
        <w:t xml:space="preserve">  в</w:t>
      </w:r>
      <w:proofErr w:type="gramEnd"/>
      <w:r>
        <w:rPr>
          <w:rFonts w:cs="Times New Roman"/>
          <w:szCs w:val="28"/>
        </w:rPr>
        <w:t xml:space="preserve">) в селе </w:t>
      </w:r>
      <w:proofErr w:type="spellStart"/>
      <w:r>
        <w:rPr>
          <w:rFonts w:cs="Times New Roman"/>
          <w:szCs w:val="28"/>
        </w:rPr>
        <w:t>Шуй</w:t>
      </w:r>
      <w:proofErr w:type="spellEnd"/>
      <w:r>
        <w:rPr>
          <w:rFonts w:cs="Times New Roman"/>
          <w:szCs w:val="28"/>
        </w:rPr>
        <w:t xml:space="preserve"> </w:t>
      </w:r>
    </w:p>
    <w:p w14:paraId="0BFDE22D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4. </w:t>
      </w:r>
      <w:r w:rsidRPr="00191E0D">
        <w:rPr>
          <w:rFonts w:cs="Times New Roman"/>
          <w:color w:val="002060"/>
          <w:szCs w:val="28"/>
        </w:rPr>
        <w:t>Первое имя композитора?</w:t>
      </w:r>
    </w:p>
    <w:p w14:paraId="25DA817C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Кара-Донгак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Эмчи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Сарыг-оол</w:t>
      </w:r>
    </w:p>
    <w:p w14:paraId="4AA6412C" w14:textId="77777777" w:rsidR="005753E8" w:rsidRPr="00191E0D" w:rsidRDefault="005753E8" w:rsidP="005753E8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5. </w:t>
      </w:r>
      <w:r w:rsidRPr="00191E0D">
        <w:rPr>
          <w:rFonts w:cs="Times New Roman"/>
          <w:color w:val="002060"/>
          <w:szCs w:val="28"/>
        </w:rPr>
        <w:t>Как звали отца композитора?</w:t>
      </w:r>
    </w:p>
    <w:p w14:paraId="671F07A1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Кара-Донгак Бокташ</w:t>
      </w:r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>б)  Кыргыс</w:t>
      </w:r>
      <w:proofErr w:type="gramEnd"/>
      <w:r>
        <w:rPr>
          <w:rFonts w:cs="Times New Roman"/>
          <w:szCs w:val="28"/>
        </w:rPr>
        <w:t xml:space="preserve"> Лаптан</w:t>
      </w:r>
      <w:r>
        <w:rPr>
          <w:rFonts w:cs="Times New Roman"/>
          <w:szCs w:val="28"/>
        </w:rPr>
        <w:tab/>
        <w:t>в) Хензиг-оол Кужугет</w:t>
      </w:r>
    </w:p>
    <w:p w14:paraId="2C7492BE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6.  </w:t>
      </w:r>
      <w:r w:rsidRPr="00191E0D">
        <w:rPr>
          <w:rFonts w:cs="Times New Roman"/>
          <w:color w:val="002060"/>
          <w:szCs w:val="28"/>
        </w:rPr>
        <w:t>Сколько было Чыргал-оолу, когда родители послали его в кожуунный центр Кызыл-Мажалык в четырехлетнюю школу?</w:t>
      </w:r>
    </w:p>
    <w:p w14:paraId="0F2E420B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10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12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15 лет</w:t>
      </w:r>
    </w:p>
    <w:p w14:paraId="7CA84A41" w14:textId="77777777" w:rsidR="005753E8" w:rsidRPr="00191E0D" w:rsidRDefault="005753E8" w:rsidP="005753E8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7. </w:t>
      </w:r>
      <w:r w:rsidRPr="00191E0D">
        <w:rPr>
          <w:rFonts w:cs="Times New Roman"/>
          <w:color w:val="002060"/>
          <w:szCs w:val="28"/>
        </w:rPr>
        <w:t>Композитор 1945 году закончил?</w:t>
      </w:r>
    </w:p>
    <w:p w14:paraId="5F358A89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театральную студию</w:t>
      </w:r>
      <w:r>
        <w:rPr>
          <w:rFonts w:cs="Times New Roman"/>
          <w:szCs w:val="28"/>
        </w:rPr>
        <w:tab/>
        <w:t xml:space="preserve"> б) художественную школу </w:t>
      </w:r>
      <w:r>
        <w:rPr>
          <w:rFonts w:cs="Times New Roman"/>
          <w:szCs w:val="28"/>
        </w:rPr>
        <w:tab/>
        <w:t xml:space="preserve"> в) музыкальную школу</w:t>
      </w:r>
    </w:p>
    <w:p w14:paraId="24108B67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8. </w:t>
      </w:r>
      <w:r w:rsidRPr="00191E0D">
        <w:rPr>
          <w:rFonts w:cs="Times New Roman"/>
          <w:color w:val="002060"/>
          <w:szCs w:val="28"/>
        </w:rPr>
        <w:t>Шесть лет проработал в театре? Кем?</w:t>
      </w:r>
    </w:p>
    <w:p w14:paraId="29C0BBE5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режиссером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актером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композитором</w:t>
      </w:r>
    </w:p>
    <w:p w14:paraId="61F512FC" w14:textId="77777777" w:rsidR="005753E8" w:rsidRPr="00191E0D" w:rsidRDefault="005753E8" w:rsidP="005753E8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lastRenderedPageBreak/>
        <w:t>9</w:t>
      </w:r>
      <w:r w:rsidRPr="00191E0D">
        <w:rPr>
          <w:rFonts w:cs="Times New Roman"/>
          <w:color w:val="002060"/>
          <w:szCs w:val="28"/>
        </w:rPr>
        <w:t>. В конце сентября 1951 года с десятью песнями поехал в какую консерваторию?</w:t>
      </w:r>
    </w:p>
    <w:p w14:paraId="11E642BD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в Ленинградскую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в Казанскую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в Московскую</w:t>
      </w:r>
    </w:p>
    <w:p w14:paraId="499B036F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10</w:t>
      </w:r>
      <w:r w:rsidRPr="00191E0D">
        <w:rPr>
          <w:rFonts w:cs="Times New Roman"/>
          <w:color w:val="002060"/>
          <w:szCs w:val="28"/>
        </w:rPr>
        <w:t xml:space="preserve">. Сколько проучился в консерватории Чыргал-оол? </w:t>
      </w:r>
    </w:p>
    <w:p w14:paraId="5ADF8AB2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5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6 лет</w:t>
      </w:r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ab/>
        <w:t xml:space="preserve">  </w:t>
      </w:r>
      <w:r>
        <w:rPr>
          <w:rFonts w:cs="Times New Roman"/>
          <w:szCs w:val="28"/>
        </w:rPr>
        <w:tab/>
      </w:r>
      <w:proofErr w:type="gramEnd"/>
      <w:r>
        <w:rPr>
          <w:rFonts w:cs="Times New Roman"/>
          <w:szCs w:val="28"/>
        </w:rPr>
        <w:t>в) 4 года</w:t>
      </w:r>
    </w:p>
    <w:p w14:paraId="4CD8B28B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11</w:t>
      </w:r>
      <w:r w:rsidRPr="00191E0D">
        <w:rPr>
          <w:rFonts w:cs="Times New Roman"/>
          <w:color w:val="002060"/>
          <w:szCs w:val="28"/>
        </w:rPr>
        <w:t>. Дипломной работой в консерватории стала?</w:t>
      </w:r>
    </w:p>
    <w:p w14:paraId="30465D35" w14:textId="77777777" w:rsidR="005753E8" w:rsidRDefault="005753E8" w:rsidP="005753E8">
      <w:pPr>
        <w:spacing w:after="0" w:line="24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Симфоническая картина   б) Симфоническая поэма </w:t>
      </w:r>
      <w:r>
        <w:rPr>
          <w:rFonts w:cs="Times New Roman"/>
          <w:szCs w:val="28"/>
        </w:rPr>
        <w:tab/>
        <w:t>в) Сюита для фортепиано</w:t>
      </w:r>
    </w:p>
    <w:p w14:paraId="16728483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«</w:t>
      </w:r>
      <w:proofErr w:type="spellStart"/>
      <w:r>
        <w:rPr>
          <w:rFonts w:cs="Times New Roman"/>
          <w:szCs w:val="28"/>
        </w:rPr>
        <w:t>Челер</w:t>
      </w:r>
      <w:proofErr w:type="spellEnd"/>
      <w:r>
        <w:rPr>
          <w:rFonts w:cs="Times New Roman"/>
          <w:szCs w:val="28"/>
        </w:rPr>
        <w:t xml:space="preserve"> -</w:t>
      </w:r>
      <w:proofErr w:type="spellStart"/>
      <w:proofErr w:type="gramStart"/>
      <w:r>
        <w:rPr>
          <w:rFonts w:cs="Times New Roman"/>
          <w:szCs w:val="28"/>
        </w:rPr>
        <w:t>оюм</w:t>
      </w:r>
      <w:proofErr w:type="spellEnd"/>
      <w:r>
        <w:rPr>
          <w:rFonts w:cs="Times New Roman"/>
          <w:szCs w:val="28"/>
        </w:rPr>
        <w:t>»</w:t>
      </w:r>
      <w:r>
        <w:rPr>
          <w:rFonts w:cs="Times New Roman"/>
          <w:szCs w:val="28"/>
        </w:rPr>
        <w:tab/>
      </w:r>
      <w:proofErr w:type="gramEnd"/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«Алдан-Маадыр»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 </w:t>
      </w:r>
      <w:r>
        <w:rPr>
          <w:rFonts w:cs="Times New Roman"/>
          <w:szCs w:val="28"/>
        </w:rPr>
        <w:tab/>
        <w:t xml:space="preserve">  в 4 частях</w:t>
      </w:r>
      <w:r>
        <w:rPr>
          <w:rFonts w:cs="Times New Roman"/>
          <w:szCs w:val="28"/>
        </w:rPr>
        <w:tab/>
      </w:r>
    </w:p>
    <w:p w14:paraId="4252494A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12</w:t>
      </w:r>
      <w:r w:rsidRPr="00191E0D">
        <w:rPr>
          <w:rFonts w:cs="Times New Roman"/>
          <w:color w:val="002060"/>
          <w:szCs w:val="28"/>
        </w:rPr>
        <w:t>. В каком году открылось музыкальное училище в Кызыле?</w:t>
      </w:r>
    </w:p>
    <w:p w14:paraId="69D28275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1960 году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1956 году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1953 году</w:t>
      </w:r>
    </w:p>
    <w:p w14:paraId="4BE3B5E5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13. </w:t>
      </w:r>
      <w:r w:rsidRPr="00191E0D">
        <w:rPr>
          <w:rFonts w:cs="Times New Roman"/>
          <w:color w:val="002060"/>
          <w:szCs w:val="28"/>
        </w:rPr>
        <w:t>В качестве кого работал Чыргал-оол в музыкальном училище?</w:t>
      </w:r>
    </w:p>
    <w:p w14:paraId="79C5E18A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директором и учителем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учителем</w:t>
      </w:r>
      <w:r>
        <w:rPr>
          <w:rFonts w:cs="Times New Roman"/>
          <w:szCs w:val="28"/>
        </w:rPr>
        <w:tab/>
        <w:t>в) дирижером и директором</w:t>
      </w:r>
      <w:r w:rsidRPr="002709F1">
        <w:rPr>
          <w:rFonts w:cs="Times New Roman"/>
          <w:szCs w:val="28"/>
        </w:rPr>
        <w:tab/>
      </w:r>
    </w:p>
    <w:p w14:paraId="376A52AF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14. </w:t>
      </w:r>
      <w:r w:rsidRPr="00191E0D">
        <w:rPr>
          <w:rFonts w:cs="Times New Roman"/>
          <w:color w:val="002060"/>
          <w:szCs w:val="28"/>
        </w:rPr>
        <w:t>Его ученики в музыкальном училище, которые впоследствии стали профессиональными композиторами? (может быть несколько вариантов ответа)</w:t>
      </w:r>
    </w:p>
    <w:p w14:paraId="04F2DE9E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Хуреш-оол Дамба </w:t>
      </w:r>
      <w:r>
        <w:rPr>
          <w:rFonts w:cs="Times New Roman"/>
          <w:szCs w:val="28"/>
        </w:rPr>
        <w:tab/>
        <w:t xml:space="preserve">б) Александр Курченко </w:t>
      </w:r>
      <w:r>
        <w:rPr>
          <w:rFonts w:cs="Times New Roman"/>
          <w:szCs w:val="28"/>
        </w:rPr>
        <w:tab/>
        <w:t>в) М. Мунзук</w:t>
      </w:r>
    </w:p>
    <w:p w14:paraId="7452FB1C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15. </w:t>
      </w:r>
      <w:r w:rsidRPr="00191E0D">
        <w:rPr>
          <w:rFonts w:cs="Times New Roman"/>
          <w:color w:val="002060"/>
          <w:szCs w:val="28"/>
        </w:rPr>
        <w:t>Первый профессиональный музыкальный коллектив состоявший из студентов училища назывался?</w:t>
      </w:r>
    </w:p>
    <w:p w14:paraId="2E78455A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«Песня»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«</w:t>
      </w:r>
      <w:proofErr w:type="spellStart"/>
      <w:r>
        <w:rPr>
          <w:rFonts w:cs="Times New Roman"/>
          <w:szCs w:val="28"/>
        </w:rPr>
        <w:t>Чечек</w:t>
      </w:r>
      <w:proofErr w:type="spellEnd"/>
      <w:r>
        <w:rPr>
          <w:rFonts w:cs="Times New Roman"/>
          <w:szCs w:val="28"/>
        </w:rPr>
        <w:t xml:space="preserve">»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«Муза»</w:t>
      </w:r>
    </w:p>
    <w:p w14:paraId="570961FD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16</w:t>
      </w:r>
      <w:r w:rsidRPr="00191E0D">
        <w:rPr>
          <w:rFonts w:cs="Times New Roman"/>
          <w:color w:val="002060"/>
          <w:szCs w:val="28"/>
        </w:rPr>
        <w:t>. В 1978 году был создан?</w:t>
      </w:r>
    </w:p>
    <w:p w14:paraId="1E010E04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союз художников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союз композиторов Тувы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союз пианистов</w:t>
      </w:r>
    </w:p>
    <w:p w14:paraId="29836088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17. </w:t>
      </w:r>
      <w:r w:rsidRPr="00191E0D">
        <w:rPr>
          <w:rFonts w:cs="Times New Roman"/>
          <w:color w:val="002060"/>
          <w:szCs w:val="28"/>
        </w:rPr>
        <w:t>Когда и где скончался Чыргал-оол?</w:t>
      </w:r>
    </w:p>
    <w:p w14:paraId="301B1A46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>а) дома 10 марта 1989 г.</w:t>
      </w:r>
      <w:r>
        <w:rPr>
          <w:rFonts w:cs="Times New Roman"/>
          <w:szCs w:val="28"/>
        </w:rPr>
        <w:tab/>
        <w:t xml:space="preserve">   б) на работе 10 апреля 1988 г. </w:t>
      </w:r>
      <w:r>
        <w:rPr>
          <w:rFonts w:cs="Times New Roman"/>
          <w:szCs w:val="28"/>
        </w:rPr>
        <w:tab/>
        <w:t>в) 8 мая 1980 г.</w:t>
      </w:r>
    </w:p>
    <w:p w14:paraId="1ACBB33E" w14:textId="77777777" w:rsidR="005753E8" w:rsidRDefault="005753E8" w:rsidP="005753E8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18. </w:t>
      </w:r>
      <w:r w:rsidRPr="00191E0D">
        <w:rPr>
          <w:rFonts w:cs="Times New Roman"/>
          <w:color w:val="002060"/>
          <w:szCs w:val="28"/>
        </w:rPr>
        <w:t>В каком году училище было присвоено имя А.Б. Чыргал-оола и на здании установлен его портрет-барельеф?</w:t>
      </w:r>
    </w:p>
    <w:p w14:paraId="7E27C505" w14:textId="77777777" w:rsidR="00BA34A6" w:rsidRDefault="00F74FAE" w:rsidP="00BA34A6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1992</w:t>
      </w:r>
      <w:r w:rsidR="00BA34A6">
        <w:rPr>
          <w:rFonts w:cs="Times New Roman"/>
          <w:szCs w:val="28"/>
        </w:rPr>
        <w:t xml:space="preserve"> г.</w:t>
      </w:r>
      <w:r w:rsidR="00BA34A6">
        <w:rPr>
          <w:rFonts w:cs="Times New Roman"/>
          <w:szCs w:val="28"/>
        </w:rPr>
        <w:tab/>
      </w:r>
      <w:r w:rsidR="00BA34A6">
        <w:rPr>
          <w:rFonts w:cs="Times New Roman"/>
          <w:szCs w:val="28"/>
        </w:rPr>
        <w:tab/>
        <w:t xml:space="preserve"> </w:t>
      </w:r>
      <w:r w:rsidR="00BA34A6">
        <w:rPr>
          <w:rFonts w:cs="Times New Roman"/>
          <w:szCs w:val="28"/>
        </w:rPr>
        <w:tab/>
        <w:t>б) 1990 г.</w:t>
      </w:r>
      <w:r w:rsidR="00BA34A6">
        <w:rPr>
          <w:rFonts w:cs="Times New Roman"/>
          <w:szCs w:val="28"/>
        </w:rPr>
        <w:tab/>
      </w:r>
      <w:r w:rsidR="00BA34A6">
        <w:rPr>
          <w:rFonts w:cs="Times New Roman"/>
          <w:szCs w:val="28"/>
        </w:rPr>
        <w:tab/>
        <w:t xml:space="preserve"> </w:t>
      </w:r>
      <w:r w:rsidR="00BA34A6">
        <w:rPr>
          <w:rFonts w:cs="Times New Roman"/>
          <w:szCs w:val="28"/>
        </w:rPr>
        <w:tab/>
      </w:r>
      <w:r w:rsidR="00BA34A6">
        <w:rPr>
          <w:rFonts w:cs="Times New Roman"/>
          <w:szCs w:val="28"/>
        </w:rPr>
        <w:tab/>
        <w:t>в) 1995 г</w:t>
      </w:r>
    </w:p>
    <w:p w14:paraId="73BCDBE0" w14:textId="36E9A4E1" w:rsidR="0078031B" w:rsidRPr="00BA34A6" w:rsidRDefault="00BA34A6" w:rsidP="00BA34A6">
      <w:pPr>
        <w:spacing w:line="360" w:lineRule="auto"/>
        <w:ind w:left="360"/>
        <w:rPr>
          <w:rFonts w:cs="Times New Roman"/>
          <w:szCs w:val="28"/>
        </w:rPr>
      </w:pPr>
      <w:r>
        <w:rPr>
          <w:color w:val="002465"/>
        </w:rPr>
        <w:t xml:space="preserve">7. </w:t>
      </w:r>
      <w:r w:rsidR="0078031B" w:rsidRPr="00BA34A6">
        <w:rPr>
          <w:color w:val="002465"/>
        </w:rPr>
        <w:t xml:space="preserve">Музыкальная викторина </w:t>
      </w:r>
    </w:p>
    <w:tbl>
      <w:tblPr>
        <w:tblStyle w:val="a8"/>
        <w:tblW w:w="9640" w:type="dxa"/>
        <w:jc w:val="center"/>
        <w:tblLayout w:type="fixed"/>
        <w:tblLook w:val="04A0" w:firstRow="1" w:lastRow="0" w:firstColumn="1" w:lastColumn="0" w:noHBand="0" w:noVBand="1"/>
      </w:tblPr>
      <w:tblGrid>
        <w:gridCol w:w="710"/>
        <w:gridCol w:w="3035"/>
        <w:gridCol w:w="508"/>
        <w:gridCol w:w="426"/>
        <w:gridCol w:w="425"/>
        <w:gridCol w:w="425"/>
        <w:gridCol w:w="425"/>
        <w:gridCol w:w="426"/>
        <w:gridCol w:w="425"/>
        <w:gridCol w:w="425"/>
        <w:gridCol w:w="425"/>
        <w:gridCol w:w="567"/>
        <w:gridCol w:w="426"/>
        <w:gridCol w:w="425"/>
        <w:gridCol w:w="567"/>
      </w:tblGrid>
      <w:tr w:rsidR="0078031B" w14:paraId="5C49A453" w14:textId="77777777" w:rsidTr="0023199E">
        <w:trPr>
          <w:jc w:val="center"/>
        </w:trPr>
        <w:tc>
          <w:tcPr>
            <w:tcW w:w="710" w:type="dxa"/>
          </w:tcPr>
          <w:p w14:paraId="2F4C2034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№</w:t>
            </w:r>
          </w:p>
        </w:tc>
        <w:tc>
          <w:tcPr>
            <w:tcW w:w="3035" w:type="dxa"/>
          </w:tcPr>
          <w:p w14:paraId="167C403D" w14:textId="77777777" w:rsidR="0078031B" w:rsidRPr="009572A4" w:rsidRDefault="0078031B" w:rsidP="0023199E">
            <w:pPr>
              <w:spacing w:before="120"/>
              <w:ind w:right="567"/>
              <w:rPr>
                <w:rFonts w:cstheme="minorHAnsi"/>
              </w:rPr>
            </w:pPr>
            <w:r w:rsidRPr="009572A4">
              <w:rPr>
                <w:rFonts w:cstheme="minorHAnsi"/>
              </w:rPr>
              <w:t>Название произведения</w:t>
            </w:r>
          </w:p>
        </w:tc>
        <w:tc>
          <w:tcPr>
            <w:tcW w:w="508" w:type="dxa"/>
          </w:tcPr>
          <w:p w14:paraId="37B9135E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26" w:type="dxa"/>
          </w:tcPr>
          <w:p w14:paraId="5228C142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008ADF17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6A9D2E39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2B033BBE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26" w:type="dxa"/>
          </w:tcPr>
          <w:p w14:paraId="3617B0B4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14:paraId="45E2CA93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25" w:type="dxa"/>
          </w:tcPr>
          <w:p w14:paraId="2882336F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25" w:type="dxa"/>
          </w:tcPr>
          <w:p w14:paraId="25FBEE7C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14:paraId="4CF8D7A0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26" w:type="dxa"/>
          </w:tcPr>
          <w:p w14:paraId="0174E108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25" w:type="dxa"/>
          </w:tcPr>
          <w:p w14:paraId="7BE9A374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567" w:type="dxa"/>
          </w:tcPr>
          <w:p w14:paraId="4D309825" w14:textId="77777777" w:rsidR="0078031B" w:rsidRPr="00FA3992" w:rsidRDefault="0078031B" w:rsidP="0023199E">
            <w:pPr>
              <w:spacing w:before="120"/>
              <w:ind w:right="56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</w:tr>
      <w:tr w:rsidR="0078031B" w14:paraId="04F82345" w14:textId="77777777" w:rsidTr="0023199E">
        <w:trPr>
          <w:jc w:val="center"/>
        </w:trPr>
        <w:tc>
          <w:tcPr>
            <w:tcW w:w="710" w:type="dxa"/>
          </w:tcPr>
          <w:p w14:paraId="1031D8AD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1</w:t>
            </w:r>
          </w:p>
        </w:tc>
        <w:tc>
          <w:tcPr>
            <w:tcW w:w="3035" w:type="dxa"/>
          </w:tcPr>
          <w:p w14:paraId="63521420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Песня </w:t>
            </w:r>
            <w:proofErr w:type="spellStart"/>
            <w:r w:rsidRPr="009572A4">
              <w:rPr>
                <w:rFonts w:cstheme="minorHAnsi"/>
              </w:rPr>
              <w:t>Мергена</w:t>
            </w:r>
            <w:proofErr w:type="spellEnd"/>
            <w:r w:rsidRPr="009572A4">
              <w:rPr>
                <w:rFonts w:cstheme="minorHAnsi"/>
              </w:rPr>
              <w:t xml:space="preserve"> из кинофильма «Люди голубых рек».</w:t>
            </w:r>
          </w:p>
        </w:tc>
        <w:tc>
          <w:tcPr>
            <w:tcW w:w="508" w:type="dxa"/>
          </w:tcPr>
          <w:p w14:paraId="5EDB011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2C4C32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18001D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6D472C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F44CB1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6D2FCFB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E3FF58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6BAD3F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861C29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972958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BDF869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93AC57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6EB731A3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34DAA031" w14:textId="77777777" w:rsidTr="0023199E">
        <w:trPr>
          <w:jc w:val="center"/>
        </w:trPr>
        <w:tc>
          <w:tcPr>
            <w:tcW w:w="710" w:type="dxa"/>
          </w:tcPr>
          <w:p w14:paraId="3E6DB4A8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2</w:t>
            </w:r>
          </w:p>
        </w:tc>
        <w:tc>
          <w:tcPr>
            <w:tcW w:w="3035" w:type="dxa"/>
          </w:tcPr>
          <w:p w14:paraId="11B8596A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Симфоническая поэма «Алдан-Маадыр» </w:t>
            </w:r>
            <w:r w:rsidRPr="009572A4">
              <w:rPr>
                <w:rFonts w:cstheme="minorHAnsi"/>
                <w:b/>
              </w:rPr>
              <w:t>Тема вступления</w:t>
            </w:r>
          </w:p>
        </w:tc>
        <w:tc>
          <w:tcPr>
            <w:tcW w:w="508" w:type="dxa"/>
          </w:tcPr>
          <w:p w14:paraId="684AFCD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FD1B87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B9D8AB6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5DF42C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111C44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1A2C41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C4A3F7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77265A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AB320F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6505A23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242DE29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F59977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7B137774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6EADB226" w14:textId="77777777" w:rsidTr="0023199E">
        <w:trPr>
          <w:jc w:val="center"/>
        </w:trPr>
        <w:tc>
          <w:tcPr>
            <w:tcW w:w="710" w:type="dxa"/>
          </w:tcPr>
          <w:p w14:paraId="424045CD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3</w:t>
            </w:r>
          </w:p>
        </w:tc>
        <w:tc>
          <w:tcPr>
            <w:tcW w:w="3035" w:type="dxa"/>
          </w:tcPr>
          <w:p w14:paraId="36C2A6AF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Симфоническая поэма «Алдан-Маадыр» </w:t>
            </w:r>
            <w:r w:rsidRPr="009572A4">
              <w:rPr>
                <w:rFonts w:cstheme="minorHAnsi"/>
                <w:b/>
              </w:rPr>
              <w:t xml:space="preserve">тема </w:t>
            </w:r>
            <w:proofErr w:type="spellStart"/>
            <w:r w:rsidRPr="009572A4">
              <w:rPr>
                <w:rFonts w:cstheme="minorHAnsi"/>
                <w:b/>
              </w:rPr>
              <w:t>Гл.П</w:t>
            </w:r>
            <w:proofErr w:type="spellEnd"/>
            <w:r w:rsidRPr="009572A4">
              <w:rPr>
                <w:rFonts w:cstheme="minorHAnsi"/>
                <w:b/>
              </w:rPr>
              <w:t>.</w:t>
            </w:r>
          </w:p>
        </w:tc>
        <w:tc>
          <w:tcPr>
            <w:tcW w:w="508" w:type="dxa"/>
          </w:tcPr>
          <w:p w14:paraId="64815FE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524973C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6EB054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136AE9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9D5A8D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64BBC20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20EA88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7635EA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A32842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1F03DBE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218E93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0B6CB5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FA316C7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0C0FD230" w14:textId="77777777" w:rsidTr="0023199E">
        <w:trPr>
          <w:jc w:val="center"/>
        </w:trPr>
        <w:tc>
          <w:tcPr>
            <w:tcW w:w="710" w:type="dxa"/>
          </w:tcPr>
          <w:p w14:paraId="18983E30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4</w:t>
            </w:r>
          </w:p>
        </w:tc>
        <w:tc>
          <w:tcPr>
            <w:tcW w:w="3035" w:type="dxa"/>
          </w:tcPr>
          <w:p w14:paraId="23967DF2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Симфоническая поэма «Алдан-Маадыр» </w:t>
            </w:r>
            <w:r w:rsidRPr="009572A4">
              <w:rPr>
                <w:rFonts w:cstheme="minorHAnsi"/>
                <w:b/>
              </w:rPr>
              <w:t>тема П.П</w:t>
            </w:r>
            <w:r w:rsidRPr="009572A4">
              <w:rPr>
                <w:rFonts w:cstheme="minorHAnsi"/>
              </w:rPr>
              <w:t>.</w:t>
            </w:r>
          </w:p>
        </w:tc>
        <w:tc>
          <w:tcPr>
            <w:tcW w:w="508" w:type="dxa"/>
          </w:tcPr>
          <w:p w14:paraId="5F6A83D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45050D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839B5A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8FB6D7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0A329E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E8A405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8D2BB1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75F726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3B4196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F40662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249BD42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9271B9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C5B0D08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1AA3811F" w14:textId="77777777" w:rsidTr="0023199E">
        <w:trPr>
          <w:jc w:val="center"/>
        </w:trPr>
        <w:tc>
          <w:tcPr>
            <w:tcW w:w="710" w:type="dxa"/>
          </w:tcPr>
          <w:p w14:paraId="55FF2C97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5</w:t>
            </w:r>
          </w:p>
        </w:tc>
        <w:tc>
          <w:tcPr>
            <w:tcW w:w="3035" w:type="dxa"/>
          </w:tcPr>
          <w:p w14:paraId="395E7CB1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Симфоническая поэма «Алдан-Маадыр» </w:t>
            </w:r>
            <w:r w:rsidRPr="009572A4">
              <w:rPr>
                <w:rFonts w:cstheme="minorHAnsi"/>
                <w:b/>
              </w:rPr>
              <w:t>разработка</w:t>
            </w:r>
          </w:p>
        </w:tc>
        <w:tc>
          <w:tcPr>
            <w:tcW w:w="508" w:type="dxa"/>
          </w:tcPr>
          <w:p w14:paraId="78E251F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D703FE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64FAD5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9BB016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631E23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02BF9C3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BD7B93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DE9AD1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8A2B6C6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54A89B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27913B3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99AA19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0C364FE3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3F8D38D3" w14:textId="77777777" w:rsidTr="0023199E">
        <w:trPr>
          <w:jc w:val="center"/>
        </w:trPr>
        <w:tc>
          <w:tcPr>
            <w:tcW w:w="710" w:type="dxa"/>
          </w:tcPr>
          <w:p w14:paraId="0D9D4AF2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6</w:t>
            </w:r>
          </w:p>
        </w:tc>
        <w:tc>
          <w:tcPr>
            <w:tcW w:w="3035" w:type="dxa"/>
          </w:tcPr>
          <w:p w14:paraId="6650E0BB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Симфоническая поэма «Алдан-Маадыр» </w:t>
            </w:r>
            <w:r w:rsidRPr="009572A4">
              <w:rPr>
                <w:rFonts w:cstheme="minorHAnsi"/>
                <w:b/>
              </w:rPr>
              <w:t>кода</w:t>
            </w:r>
          </w:p>
        </w:tc>
        <w:tc>
          <w:tcPr>
            <w:tcW w:w="508" w:type="dxa"/>
          </w:tcPr>
          <w:p w14:paraId="47CA565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385E99A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03A4E6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7DF777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2F8436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93F122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3A8111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1A3D48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51C211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232E737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4810176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C5E479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7EDF999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533AF801" w14:textId="77777777" w:rsidTr="0023199E">
        <w:trPr>
          <w:jc w:val="center"/>
        </w:trPr>
        <w:tc>
          <w:tcPr>
            <w:tcW w:w="710" w:type="dxa"/>
          </w:tcPr>
          <w:p w14:paraId="27C9D31E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7</w:t>
            </w:r>
          </w:p>
        </w:tc>
        <w:tc>
          <w:tcPr>
            <w:tcW w:w="3035" w:type="dxa"/>
          </w:tcPr>
          <w:p w14:paraId="04B4DEEC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>
              <w:rPr>
                <w:rFonts w:cstheme="minorHAnsi"/>
              </w:rPr>
              <w:t>Симфоническая картина «Челер-</w:t>
            </w:r>
            <w:r w:rsidRPr="009572A4">
              <w:rPr>
                <w:rFonts w:cstheme="minorHAnsi"/>
              </w:rPr>
              <w:t xml:space="preserve">оюм» </w:t>
            </w:r>
            <w:r w:rsidRPr="009572A4">
              <w:rPr>
                <w:rFonts w:cstheme="minorHAnsi"/>
                <w:b/>
              </w:rPr>
              <w:t>тема 1 раздела</w:t>
            </w:r>
            <w:r w:rsidRPr="009572A4">
              <w:rPr>
                <w:rFonts w:cstheme="minorHAnsi"/>
              </w:rPr>
              <w:t xml:space="preserve"> </w:t>
            </w:r>
          </w:p>
        </w:tc>
        <w:tc>
          <w:tcPr>
            <w:tcW w:w="508" w:type="dxa"/>
          </w:tcPr>
          <w:p w14:paraId="29D8BFF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B49B52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5B7A97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1EDA78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540C9B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186A1D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4FB560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91F0DF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766F5D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3F2661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544500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8BF398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B0E6B65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29A06D7F" w14:textId="77777777" w:rsidTr="0023199E">
        <w:trPr>
          <w:jc w:val="center"/>
        </w:trPr>
        <w:tc>
          <w:tcPr>
            <w:tcW w:w="710" w:type="dxa"/>
          </w:tcPr>
          <w:p w14:paraId="184910F0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8</w:t>
            </w:r>
          </w:p>
        </w:tc>
        <w:tc>
          <w:tcPr>
            <w:tcW w:w="3035" w:type="dxa"/>
          </w:tcPr>
          <w:p w14:paraId="461B811B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>
              <w:rPr>
                <w:rFonts w:cstheme="minorHAnsi"/>
              </w:rPr>
              <w:t>Симфоническая картина «Челер-</w:t>
            </w:r>
            <w:r w:rsidRPr="009572A4">
              <w:rPr>
                <w:rFonts w:cstheme="minorHAnsi"/>
              </w:rPr>
              <w:t xml:space="preserve">оюм» </w:t>
            </w:r>
            <w:r w:rsidRPr="009572A4">
              <w:rPr>
                <w:rFonts w:cstheme="minorHAnsi"/>
                <w:b/>
              </w:rPr>
              <w:t>тема 2 раздела</w:t>
            </w:r>
            <w:r w:rsidRPr="009572A4">
              <w:rPr>
                <w:rFonts w:cstheme="minorHAnsi"/>
              </w:rPr>
              <w:t xml:space="preserve"> </w:t>
            </w:r>
          </w:p>
        </w:tc>
        <w:tc>
          <w:tcPr>
            <w:tcW w:w="508" w:type="dxa"/>
          </w:tcPr>
          <w:p w14:paraId="2834D24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0D74F0F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A4C625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F66333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EC7D65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6376B02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B4FCAB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F218BF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502DA9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987DF1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2C865D3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9B28AA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117DFEB0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41165099" w14:textId="77777777" w:rsidTr="0023199E">
        <w:trPr>
          <w:jc w:val="center"/>
        </w:trPr>
        <w:tc>
          <w:tcPr>
            <w:tcW w:w="710" w:type="dxa"/>
          </w:tcPr>
          <w:p w14:paraId="0A956686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9</w:t>
            </w:r>
          </w:p>
        </w:tc>
        <w:tc>
          <w:tcPr>
            <w:tcW w:w="3035" w:type="dxa"/>
          </w:tcPr>
          <w:p w14:paraId="208ADDCD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Фортепианная сюита в 4-х </w:t>
            </w:r>
            <w:proofErr w:type="gramStart"/>
            <w:r w:rsidRPr="009572A4">
              <w:rPr>
                <w:rFonts w:cstheme="minorHAnsi"/>
              </w:rPr>
              <w:t xml:space="preserve">частях  </w:t>
            </w:r>
            <w:r w:rsidRPr="009572A4">
              <w:rPr>
                <w:rFonts w:cstheme="minorHAnsi"/>
                <w:b/>
              </w:rPr>
              <w:t>1</w:t>
            </w:r>
            <w:proofErr w:type="gramEnd"/>
            <w:r w:rsidRPr="009572A4">
              <w:rPr>
                <w:rFonts w:cstheme="minorHAnsi"/>
                <w:b/>
              </w:rPr>
              <w:t xml:space="preserve"> часть « Утро»</w:t>
            </w:r>
          </w:p>
        </w:tc>
        <w:tc>
          <w:tcPr>
            <w:tcW w:w="508" w:type="dxa"/>
          </w:tcPr>
          <w:p w14:paraId="0A6BC10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62D86B2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3929F1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AED0CF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318407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546F01E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1A8FCD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AF8D9F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7CE970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1B838C4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20AA53B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15B7DD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6DF73E1A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6470C38F" w14:textId="77777777" w:rsidTr="0023199E">
        <w:trPr>
          <w:jc w:val="center"/>
        </w:trPr>
        <w:tc>
          <w:tcPr>
            <w:tcW w:w="710" w:type="dxa"/>
          </w:tcPr>
          <w:p w14:paraId="101EDFD1" w14:textId="77777777" w:rsidR="0078031B" w:rsidRPr="009572A4" w:rsidRDefault="0078031B" w:rsidP="0023199E">
            <w:pPr>
              <w:spacing w:before="120"/>
              <w:ind w:right="567"/>
            </w:pPr>
            <w:r>
              <w:t>10</w:t>
            </w:r>
          </w:p>
        </w:tc>
        <w:tc>
          <w:tcPr>
            <w:tcW w:w="3035" w:type="dxa"/>
          </w:tcPr>
          <w:p w14:paraId="0B7D0D6D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Фортепианная сюита в 4-х </w:t>
            </w:r>
            <w:proofErr w:type="gramStart"/>
            <w:r w:rsidRPr="009572A4">
              <w:rPr>
                <w:rFonts w:cstheme="minorHAnsi"/>
              </w:rPr>
              <w:t xml:space="preserve">частях  </w:t>
            </w:r>
            <w:r w:rsidRPr="009572A4">
              <w:rPr>
                <w:rFonts w:cstheme="minorHAnsi"/>
                <w:b/>
              </w:rPr>
              <w:t>2</w:t>
            </w:r>
            <w:proofErr w:type="gramEnd"/>
            <w:r w:rsidRPr="009572A4">
              <w:rPr>
                <w:rFonts w:cstheme="minorHAnsi"/>
                <w:b/>
              </w:rPr>
              <w:t xml:space="preserve"> часть «Урожайная»</w:t>
            </w:r>
          </w:p>
        </w:tc>
        <w:tc>
          <w:tcPr>
            <w:tcW w:w="508" w:type="dxa"/>
          </w:tcPr>
          <w:p w14:paraId="5778C06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4E7AE76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C0CDB3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441F98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20DE31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09CDD4B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866C89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A29838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5A86B0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291EA4D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7A78A6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1755C46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E61AE83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07307465" w14:textId="77777777" w:rsidTr="0023199E">
        <w:trPr>
          <w:trHeight w:val="78"/>
          <w:jc w:val="center"/>
        </w:trPr>
        <w:tc>
          <w:tcPr>
            <w:tcW w:w="710" w:type="dxa"/>
          </w:tcPr>
          <w:p w14:paraId="550B3B56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11</w:t>
            </w:r>
          </w:p>
        </w:tc>
        <w:tc>
          <w:tcPr>
            <w:tcW w:w="3035" w:type="dxa"/>
          </w:tcPr>
          <w:p w14:paraId="2AF02BC8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Фортепианная сюита в 4-х </w:t>
            </w:r>
            <w:proofErr w:type="gramStart"/>
            <w:r w:rsidRPr="009572A4">
              <w:rPr>
                <w:rFonts w:cstheme="minorHAnsi"/>
              </w:rPr>
              <w:t>частях  3</w:t>
            </w:r>
            <w:proofErr w:type="gramEnd"/>
            <w:r w:rsidRPr="009572A4">
              <w:rPr>
                <w:rFonts w:cstheme="minorHAnsi"/>
              </w:rPr>
              <w:t xml:space="preserve"> часть «Песня»</w:t>
            </w:r>
          </w:p>
        </w:tc>
        <w:tc>
          <w:tcPr>
            <w:tcW w:w="508" w:type="dxa"/>
          </w:tcPr>
          <w:p w14:paraId="5ACC73D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08402CC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36C3F3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AC1615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7C124D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37AE65A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87F927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1219E71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51C8210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05A7EA6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15D92C1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77E508B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3E4AF93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0D141269" w14:textId="77777777" w:rsidTr="0023199E">
        <w:trPr>
          <w:jc w:val="center"/>
        </w:trPr>
        <w:tc>
          <w:tcPr>
            <w:tcW w:w="710" w:type="dxa"/>
          </w:tcPr>
          <w:p w14:paraId="68EDFFEF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12</w:t>
            </w:r>
          </w:p>
        </w:tc>
        <w:tc>
          <w:tcPr>
            <w:tcW w:w="3035" w:type="dxa"/>
          </w:tcPr>
          <w:p w14:paraId="0D806B57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Фортепианная сюита в 4-х </w:t>
            </w:r>
            <w:proofErr w:type="gramStart"/>
            <w:r w:rsidRPr="009572A4">
              <w:rPr>
                <w:rFonts w:cstheme="minorHAnsi"/>
              </w:rPr>
              <w:t xml:space="preserve">частях  </w:t>
            </w:r>
            <w:r w:rsidRPr="009572A4">
              <w:rPr>
                <w:rFonts w:cstheme="minorHAnsi"/>
                <w:b/>
              </w:rPr>
              <w:t>4</w:t>
            </w:r>
            <w:proofErr w:type="gramEnd"/>
            <w:r w:rsidRPr="009572A4">
              <w:rPr>
                <w:rFonts w:cstheme="minorHAnsi"/>
                <w:b/>
              </w:rPr>
              <w:t xml:space="preserve"> часть «Танец»</w:t>
            </w:r>
          </w:p>
        </w:tc>
        <w:tc>
          <w:tcPr>
            <w:tcW w:w="508" w:type="dxa"/>
          </w:tcPr>
          <w:p w14:paraId="12A29138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01A9D60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B85A03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060429D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7E83DF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39D86F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D4FAB54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746C9EF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061A4CE9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3A053387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7496945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FC4ABD6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47010470" w14:textId="77777777" w:rsidR="0078031B" w:rsidRDefault="0078031B" w:rsidP="0023199E">
            <w:pPr>
              <w:spacing w:before="120"/>
              <w:ind w:right="567"/>
            </w:pPr>
          </w:p>
        </w:tc>
      </w:tr>
      <w:tr w:rsidR="0078031B" w14:paraId="52D3ED19" w14:textId="77777777" w:rsidTr="0023199E">
        <w:trPr>
          <w:jc w:val="center"/>
        </w:trPr>
        <w:tc>
          <w:tcPr>
            <w:tcW w:w="710" w:type="dxa"/>
          </w:tcPr>
          <w:p w14:paraId="5612F1D4" w14:textId="77777777" w:rsidR="0078031B" w:rsidRPr="009572A4" w:rsidRDefault="0078031B" w:rsidP="0023199E">
            <w:pPr>
              <w:spacing w:before="120"/>
              <w:ind w:right="567"/>
            </w:pPr>
            <w:r w:rsidRPr="009572A4">
              <w:t>13</w:t>
            </w:r>
          </w:p>
        </w:tc>
        <w:tc>
          <w:tcPr>
            <w:tcW w:w="3035" w:type="dxa"/>
          </w:tcPr>
          <w:p w14:paraId="2FD427E2" w14:textId="77777777" w:rsidR="0078031B" w:rsidRPr="009572A4" w:rsidRDefault="0078031B" w:rsidP="0023199E">
            <w:pPr>
              <w:pStyle w:val="a7"/>
              <w:ind w:left="0"/>
              <w:rPr>
                <w:rFonts w:cstheme="minorHAnsi"/>
              </w:rPr>
            </w:pPr>
            <w:r w:rsidRPr="009572A4">
              <w:rPr>
                <w:rFonts w:cstheme="minorHAnsi"/>
              </w:rPr>
              <w:t xml:space="preserve">Концерт-поэма для скрипки с оркестром </w:t>
            </w:r>
            <w:r w:rsidRPr="009572A4">
              <w:rPr>
                <w:rFonts w:cstheme="minorHAnsi"/>
                <w:b/>
              </w:rPr>
              <w:t>2 часть</w:t>
            </w:r>
          </w:p>
        </w:tc>
        <w:tc>
          <w:tcPr>
            <w:tcW w:w="508" w:type="dxa"/>
          </w:tcPr>
          <w:p w14:paraId="790AE91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329CBE9E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249942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BC4A2F0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61AB88B5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0CA8787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36218E72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40628DD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1FE9716A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59B0BB56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6" w:type="dxa"/>
          </w:tcPr>
          <w:p w14:paraId="6C0FA52F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425" w:type="dxa"/>
          </w:tcPr>
          <w:p w14:paraId="2F40FF33" w14:textId="77777777" w:rsidR="0078031B" w:rsidRDefault="0078031B" w:rsidP="0023199E">
            <w:pPr>
              <w:spacing w:before="120"/>
              <w:ind w:right="567"/>
            </w:pPr>
          </w:p>
        </w:tc>
        <w:tc>
          <w:tcPr>
            <w:tcW w:w="567" w:type="dxa"/>
          </w:tcPr>
          <w:p w14:paraId="6B8B1C92" w14:textId="77777777" w:rsidR="0078031B" w:rsidRDefault="0078031B" w:rsidP="0023199E">
            <w:pPr>
              <w:spacing w:before="120"/>
              <w:ind w:right="567"/>
            </w:pPr>
          </w:p>
        </w:tc>
      </w:tr>
    </w:tbl>
    <w:p w14:paraId="273BACD4" w14:textId="77777777" w:rsidR="0078031B" w:rsidRDefault="0078031B" w:rsidP="0078031B">
      <w:pPr>
        <w:spacing w:before="120" w:line="240" w:lineRule="auto"/>
        <w:ind w:right="567"/>
      </w:pPr>
    </w:p>
    <w:p w14:paraId="37620534" w14:textId="77777777" w:rsidR="0078031B" w:rsidRDefault="0078031B" w:rsidP="0078031B">
      <w:pPr>
        <w:tabs>
          <w:tab w:val="left" w:pos="7095"/>
        </w:tabs>
      </w:pPr>
    </w:p>
    <w:p w14:paraId="09097BEB" w14:textId="77777777" w:rsidR="0078031B" w:rsidRDefault="0078031B" w:rsidP="0078031B">
      <w:pPr>
        <w:tabs>
          <w:tab w:val="left" w:pos="765"/>
        </w:tabs>
        <w:spacing w:line="360" w:lineRule="auto"/>
        <w:rPr>
          <w:rFonts w:cs="Times New Roman"/>
          <w:szCs w:val="28"/>
        </w:rPr>
      </w:pPr>
    </w:p>
    <w:p w14:paraId="1C095858" w14:textId="4E268066" w:rsidR="00E82761" w:rsidRPr="00BA34A6" w:rsidRDefault="00714FCF" w:rsidP="00BE38C8">
      <w:pPr>
        <w:pStyle w:val="a7"/>
        <w:numPr>
          <w:ilvl w:val="0"/>
          <w:numId w:val="34"/>
        </w:numPr>
        <w:spacing w:line="360" w:lineRule="auto"/>
        <w:rPr>
          <w:rFonts w:cs="Times New Roman"/>
          <w:color w:val="002060"/>
          <w:szCs w:val="28"/>
        </w:rPr>
      </w:pPr>
      <w:r w:rsidRPr="00BA34A6">
        <w:rPr>
          <w:rFonts w:cs="Times New Roman"/>
          <w:b/>
          <w:color w:val="002060"/>
          <w:szCs w:val="28"/>
        </w:rPr>
        <w:t xml:space="preserve">Кроссворд </w:t>
      </w:r>
      <w:r w:rsidR="00F313D4" w:rsidRPr="00BA34A6">
        <w:rPr>
          <w:rFonts w:cs="Times New Roman"/>
          <w:color w:val="002060"/>
          <w:szCs w:val="28"/>
        </w:rPr>
        <w:t>(Выдающиеся люди, встречавшиеся на жизненно-творческом пути Алексея Боктаевича Чыргал-оола)</w:t>
      </w:r>
    </w:p>
    <w:p w14:paraId="2B139ABA" w14:textId="77777777" w:rsidR="0078031B" w:rsidRPr="0078031B" w:rsidRDefault="0078031B" w:rsidP="0078031B">
      <w:pPr>
        <w:pStyle w:val="a7"/>
        <w:spacing w:line="360" w:lineRule="auto"/>
        <w:ind w:left="644"/>
        <w:rPr>
          <w:rFonts w:cs="Times New Roman"/>
          <w:b/>
          <w:color w:val="002060"/>
          <w:szCs w:val="28"/>
        </w:rPr>
      </w:pPr>
    </w:p>
    <w:tbl>
      <w:tblPr>
        <w:tblStyle w:val="a8"/>
        <w:tblW w:w="10594" w:type="dxa"/>
        <w:tblInd w:w="-765" w:type="dxa"/>
        <w:tblLook w:val="04A0" w:firstRow="1" w:lastRow="0" w:firstColumn="1" w:lastColumn="0" w:noHBand="0" w:noVBand="1"/>
      </w:tblPr>
      <w:tblGrid>
        <w:gridCol w:w="394"/>
        <w:gridCol w:w="446"/>
        <w:gridCol w:w="481"/>
        <w:gridCol w:w="433"/>
        <w:gridCol w:w="447"/>
        <w:gridCol w:w="449"/>
        <w:gridCol w:w="445"/>
        <w:gridCol w:w="451"/>
        <w:gridCol w:w="444"/>
        <w:gridCol w:w="446"/>
        <w:gridCol w:w="481"/>
        <w:gridCol w:w="446"/>
        <w:gridCol w:w="445"/>
        <w:gridCol w:w="104"/>
        <w:gridCol w:w="344"/>
        <w:gridCol w:w="532"/>
        <w:gridCol w:w="524"/>
        <w:gridCol w:w="443"/>
        <w:gridCol w:w="38"/>
        <w:gridCol w:w="403"/>
        <w:gridCol w:w="448"/>
        <w:gridCol w:w="439"/>
        <w:gridCol w:w="35"/>
        <w:gridCol w:w="489"/>
        <w:gridCol w:w="448"/>
        <w:gridCol w:w="539"/>
      </w:tblGrid>
      <w:tr w:rsidR="00714FCF" w14:paraId="4FA45B31" w14:textId="77777777" w:rsidTr="00714FCF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C47FE9E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  <w:tc>
          <w:tcPr>
            <w:tcW w:w="445" w:type="dxa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10FFB79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 w:val="restart"/>
            <w:tcBorders>
              <w:top w:val="nil"/>
              <w:left w:val="nil"/>
              <w:right w:val="nil"/>
            </w:tcBorders>
          </w:tcPr>
          <w:p w14:paraId="3D32B43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6604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5D38305E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396B3E45" w14:textId="77777777" w:rsidTr="00714FCF">
        <w:trPr>
          <w:gridBefore w:val="5"/>
          <w:gridAfter w:val="15"/>
          <w:wBefore w:w="2201" w:type="dxa"/>
          <w:wAfter w:w="5677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F4B46DB" w14:textId="3A80C608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35EA3A84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75D3B6A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56127F8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EB24E1C" w14:textId="77777777" w:rsidR="00714FCF" w:rsidRPr="004D238E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</w:tr>
      <w:tr w:rsidR="00714FCF" w14:paraId="3038C2C0" w14:textId="77777777" w:rsidTr="00714FCF">
        <w:trPr>
          <w:gridBefore w:val="5"/>
          <w:gridAfter w:val="3"/>
          <w:wBefore w:w="2201" w:type="dxa"/>
          <w:wAfter w:w="1476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240BC73" w14:textId="7939E47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688A6A6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21200CF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right w:val="single" w:sz="4" w:space="0" w:color="0070C0"/>
            </w:tcBorders>
          </w:tcPr>
          <w:p w14:paraId="659D3D2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C3F3B69" w14:textId="404E4B5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95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00D700DE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206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5348F05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5888A3F6" w14:textId="77777777" w:rsidTr="00714FCF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C9404D6" w14:textId="3CFF8978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258A4B5A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45798BB8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right w:val="single" w:sz="4" w:space="0" w:color="0070C0"/>
            </w:tcBorders>
          </w:tcPr>
          <w:p w14:paraId="62F1EB6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5DFEAC3" w14:textId="16AC080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395" w:type="dxa"/>
            <w:gridSpan w:val="6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2A3E24B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282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2D134D4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17C11200" w14:textId="77777777" w:rsidTr="00714FCF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D070849" w14:textId="32499663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61D58BE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bottom w:val="nil"/>
              <w:right w:val="nil"/>
            </w:tcBorders>
          </w:tcPr>
          <w:p w14:paraId="5865A77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4ED5513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898DF60" w14:textId="60BD4883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871" w:type="dxa"/>
            <w:gridSpan w:val="5"/>
            <w:tcBorders>
              <w:top w:val="nil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BBE5B8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0C9912C" w14:textId="77777777" w:rsidR="00714FCF" w:rsidRPr="004D238E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  <w:tc>
          <w:tcPr>
            <w:tcW w:w="443" w:type="dxa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2FD323F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 w:val="restart"/>
            <w:tcBorders>
              <w:top w:val="nil"/>
              <w:left w:val="nil"/>
              <w:right w:val="nil"/>
            </w:tcBorders>
          </w:tcPr>
          <w:p w14:paraId="5218AD6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46A9257B" w14:textId="77777777" w:rsidTr="00714FCF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4DC4BB6" w14:textId="4C1B2CF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72516A6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386C7AE4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4B34596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3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C814D47" w14:textId="43D73AC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77E8910" w14:textId="5893C479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C5D16B5" w14:textId="64D1131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A3D0D2D" w14:textId="42AF941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32F2EB9" w14:textId="3004C969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4202B9A" w14:textId="56345098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13575DB" w14:textId="3E04B8D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0AF7344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right w:val="nil"/>
            </w:tcBorders>
          </w:tcPr>
          <w:p w14:paraId="489CE92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2CA8E4D7" w14:textId="77777777" w:rsidTr="00714FCF">
        <w:trPr>
          <w:gridBefore w:val="1"/>
          <w:wBefore w:w="394" w:type="dxa"/>
        </w:trPr>
        <w:tc>
          <w:tcPr>
            <w:tcW w:w="446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620FAEE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EB4EDB8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  <w:tc>
          <w:tcPr>
            <w:tcW w:w="880" w:type="dxa"/>
            <w:gridSpan w:val="2"/>
            <w:tcBorders>
              <w:top w:val="nil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E10689C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68A0E6C" w14:textId="49996AE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95838B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884015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3</w:t>
            </w:r>
          </w:p>
        </w:tc>
        <w:tc>
          <w:tcPr>
            <w:tcW w:w="890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B34706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5C8D451" w14:textId="37E52B9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871" w:type="dxa"/>
            <w:gridSpan w:val="5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14860A8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54FCF56" w14:textId="6677AFF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11D209B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right w:val="nil"/>
            </w:tcBorders>
          </w:tcPr>
          <w:p w14:paraId="41CB3B2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3E952789" w14:textId="77777777" w:rsidTr="00714FCF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right w:val="single" w:sz="4" w:space="0" w:color="0070C0"/>
            </w:tcBorders>
          </w:tcPr>
          <w:p w14:paraId="665FE33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79DCB3F" w14:textId="16F62E8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3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B8ADDD1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  <w:tc>
          <w:tcPr>
            <w:tcW w:w="447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96C8207" w14:textId="6E3FEEFC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2C51DFC" w14:textId="1DA80CD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F1C256A" w14:textId="652E081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5D41752" w14:textId="274A3708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48F6708" w14:textId="23EBC751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C7040E7" w14:textId="7498C5D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9768ABA" w14:textId="5BC6CC4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3B4CCDF" w14:textId="3B05778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A2475E8" w14:textId="25EAC7F3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80" w:type="dxa"/>
            <w:gridSpan w:val="3"/>
            <w:tcBorders>
              <w:top w:val="nil"/>
              <w:left w:val="single" w:sz="4" w:space="0" w:color="0070C0"/>
              <w:bottom w:val="nil"/>
              <w:right w:val="single" w:sz="4" w:space="0" w:color="0070C0"/>
            </w:tcBorders>
          </w:tcPr>
          <w:p w14:paraId="53CC188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7D5C550" w14:textId="18A7C66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3EFF78D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bottom w:val="nil"/>
              <w:right w:val="nil"/>
            </w:tcBorders>
          </w:tcPr>
          <w:p w14:paraId="69CB7D5C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604A3C50" w14:textId="77777777" w:rsidTr="00714FCF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right w:val="single" w:sz="4" w:space="0" w:color="0070C0"/>
            </w:tcBorders>
          </w:tcPr>
          <w:p w14:paraId="7B1A88E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40434AE" w14:textId="7D645426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80" w:type="dxa"/>
            <w:gridSpan w:val="2"/>
            <w:vMerge w:val="restart"/>
            <w:tcBorders>
              <w:left w:val="single" w:sz="4" w:space="0" w:color="0070C0"/>
              <w:right w:val="single" w:sz="4" w:space="0" w:color="0070C0"/>
            </w:tcBorders>
          </w:tcPr>
          <w:p w14:paraId="7065DACA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E876096" w14:textId="53009E6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7A910EDD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9F43337" w14:textId="2C0D9F2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185D936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8EDC39E" w14:textId="6DC67E05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1" w:type="dxa"/>
            <w:gridSpan w:val="2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34766A6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</w:tcBorders>
          </w:tcPr>
          <w:p w14:paraId="3DDBC6E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6</w:t>
            </w:r>
          </w:p>
        </w:tc>
        <w:tc>
          <w:tcPr>
            <w:tcW w:w="532" w:type="dxa"/>
            <w:tcBorders>
              <w:top w:val="nil"/>
              <w:bottom w:val="single" w:sz="4" w:space="0" w:color="0070C0"/>
              <w:right w:val="single" w:sz="4" w:space="0" w:color="0070C0"/>
            </w:tcBorders>
          </w:tcPr>
          <w:p w14:paraId="3369960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4AE7BA3" w14:textId="7774449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bottom w:val="single" w:sz="4" w:space="0" w:color="0070C0"/>
              <w:right w:val="nil"/>
            </w:tcBorders>
          </w:tcPr>
          <w:p w14:paraId="64CA134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852" w:type="dxa"/>
            <w:gridSpan w:val="6"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3752566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CC94518" w14:textId="77777777" w:rsidR="00714FCF" w:rsidRPr="004D238E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8</w:t>
            </w:r>
          </w:p>
        </w:tc>
        <w:tc>
          <w:tcPr>
            <w:tcW w:w="539" w:type="dxa"/>
            <w:tcBorders>
              <w:top w:val="nil"/>
              <w:left w:val="single" w:sz="4" w:space="0" w:color="0070C0"/>
              <w:bottom w:val="single" w:sz="4" w:space="0" w:color="0070C0"/>
              <w:right w:val="nil"/>
            </w:tcBorders>
          </w:tcPr>
          <w:p w14:paraId="006C92D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1883B7D5" w14:textId="77777777" w:rsidTr="00714FCF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1AF8ACB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106E41D" w14:textId="0CFD24D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80" w:type="dxa"/>
            <w:gridSpan w:val="2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069FB2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CD435F2" w14:textId="59C954D1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42662A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FA35D0F" w14:textId="5A78A671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single" w:sz="4" w:space="0" w:color="0070C0"/>
              <w:bottom w:val="nil"/>
              <w:right w:val="single" w:sz="4" w:space="0" w:color="0070C0"/>
            </w:tcBorders>
          </w:tcPr>
          <w:p w14:paraId="4935F1B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58727EA" w14:textId="72DD862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 w:val="restart"/>
            <w:tcBorders>
              <w:top w:val="nil"/>
              <w:left w:val="single" w:sz="4" w:space="0" w:color="0070C0"/>
              <w:right w:val="single" w:sz="4" w:space="0" w:color="0070C0"/>
            </w:tcBorders>
          </w:tcPr>
          <w:p w14:paraId="1D131074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F6B00D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70B2120" w14:textId="691E239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102A251" w14:textId="5A6ED63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D19C12A" w14:textId="42797FB9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0142387" w14:textId="17C0CC6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FA3BF85" w14:textId="2D18494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7F7241D" w14:textId="46A46DE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F313B5D" w14:textId="37AEC41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EBF158F" w14:textId="6A7F7B6C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3AAE052" w14:textId="44396FB6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D6C8DAC" w14:textId="696AE0A8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4E307481" w14:textId="77777777" w:rsidTr="00714FCF">
        <w:tc>
          <w:tcPr>
            <w:tcW w:w="39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103030A3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3C690EB" w14:textId="4966DE21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3B24796" w14:textId="0E6164D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3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9711285" w14:textId="528D361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7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1E047AA" w14:textId="15C8C729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42A2C4F" w14:textId="1BC7C4B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0F2AD96" w14:textId="58BAEAA6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8FA39FF" w14:textId="58F8B815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28FB1B2" w14:textId="72E1BC1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nil"/>
            </w:tcBorders>
          </w:tcPr>
          <w:p w14:paraId="7DA0CD21" w14:textId="122364E1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CEA7888" w14:textId="3770FF4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6A1EB18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68D63C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938C98A" w14:textId="228F6CA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298989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3228A1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7</w:t>
            </w:r>
          </w:p>
        </w:tc>
        <w:tc>
          <w:tcPr>
            <w:tcW w:w="1332" w:type="dxa"/>
            <w:gridSpan w:val="4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nil"/>
            </w:tcBorders>
          </w:tcPr>
          <w:p w14:paraId="0F182E6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 w:val="restart"/>
            <w:tcBorders>
              <w:top w:val="single" w:sz="4" w:space="0" w:color="0070C0"/>
              <w:left w:val="nil"/>
              <w:right w:val="single" w:sz="4" w:space="0" w:color="0070C0"/>
            </w:tcBorders>
          </w:tcPr>
          <w:p w14:paraId="2DBA13E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699FB2D" w14:textId="032EBE0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6C45D60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03EAB1CF" w14:textId="77777777" w:rsidTr="00714FCF">
        <w:trPr>
          <w:gridBefore w:val="2"/>
          <w:wBefore w:w="840" w:type="dxa"/>
        </w:trPr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3F247EA" w14:textId="667B7A29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774" w:type="dxa"/>
            <w:gridSpan w:val="4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70BDA7A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6D6CFF3" w14:textId="61962905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371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69F45BFD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left w:val="nil"/>
              <w:bottom w:val="nil"/>
              <w:right w:val="single" w:sz="4" w:space="0" w:color="0070C0"/>
            </w:tcBorders>
          </w:tcPr>
          <w:p w14:paraId="5E79FA6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8877D03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0D395C9" w14:textId="7347A64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026149D" w14:textId="284AF2B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FF1A7A6" w14:textId="08D7446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4B95243" w14:textId="4BE4EC5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495AEB4" w14:textId="657B7283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D5C0B7A" w14:textId="7E6AE26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7F312A3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C2DC3EC" w14:textId="333C0C7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22C1E7EA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003EB880" w14:textId="77777777" w:rsidTr="00714FCF">
        <w:trPr>
          <w:gridBefore w:val="2"/>
          <w:wBefore w:w="840" w:type="dxa"/>
        </w:trPr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DB415B5" w14:textId="2A0A753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329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60B1B3D8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1C4D3F4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A828B5F" w14:textId="58B09B3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817" w:type="dxa"/>
            <w:gridSpan w:val="4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5D2994E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 w:val="restart"/>
            <w:tcBorders>
              <w:top w:val="single" w:sz="4" w:space="0" w:color="0070C0"/>
              <w:left w:val="nil"/>
              <w:right w:val="single" w:sz="4" w:space="0" w:color="0070C0"/>
            </w:tcBorders>
          </w:tcPr>
          <w:p w14:paraId="1F423025" w14:textId="77777777" w:rsidR="00714FCF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  <w:p w14:paraId="493DC732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20F9524" w14:textId="1EC284F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0AD966F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14FBFE3" w14:textId="456729D0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332" w:type="dxa"/>
            <w:gridSpan w:val="4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7B813D1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right w:val="single" w:sz="4" w:space="0" w:color="0070C0"/>
            </w:tcBorders>
          </w:tcPr>
          <w:p w14:paraId="2812264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B523F63" w14:textId="21B83FB4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7D56A68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40C25AE8" w14:textId="77777777" w:rsidTr="00714FCF">
        <w:trPr>
          <w:gridBefore w:val="2"/>
          <w:wBefore w:w="840" w:type="dxa"/>
        </w:trPr>
        <w:tc>
          <w:tcPr>
            <w:tcW w:w="136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138AFF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vMerge w:val="restart"/>
            <w:tcBorders>
              <w:top w:val="nil"/>
              <w:left w:val="nil"/>
              <w:right w:val="nil"/>
            </w:tcBorders>
          </w:tcPr>
          <w:p w14:paraId="76C24ED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single" w:sz="4" w:space="0" w:color="0070C0"/>
            </w:tcBorders>
          </w:tcPr>
          <w:p w14:paraId="1756C53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6D79B13" w14:textId="0A3EF36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4865238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110D84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single" w:sz="4" w:space="0" w:color="0070C0"/>
            </w:tcBorders>
          </w:tcPr>
          <w:p w14:paraId="08407D7D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D1AD3B1" w14:textId="2774317B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7937F86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3407B39" w14:textId="21BBE29A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332" w:type="dxa"/>
            <w:gridSpan w:val="4"/>
            <w:vMerge/>
            <w:tcBorders>
              <w:left w:val="single" w:sz="4" w:space="0" w:color="0070C0"/>
              <w:right w:val="nil"/>
            </w:tcBorders>
          </w:tcPr>
          <w:p w14:paraId="0BC43FC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right w:val="single" w:sz="4" w:space="0" w:color="0070C0"/>
            </w:tcBorders>
          </w:tcPr>
          <w:p w14:paraId="02CEA74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CF52D28" w14:textId="3470A586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74D23ED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0393A91D" w14:textId="77777777" w:rsidTr="00714FCF">
        <w:trPr>
          <w:gridBefore w:val="5"/>
          <w:wBefore w:w="2201" w:type="dxa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7B26602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0A43AB43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0070C0"/>
              <w:left w:val="nil"/>
              <w:right w:val="nil"/>
            </w:tcBorders>
          </w:tcPr>
          <w:p w14:paraId="610DDCD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6BDD0F98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 w:val="restart"/>
            <w:tcBorders>
              <w:top w:val="nil"/>
              <w:left w:val="nil"/>
              <w:right w:val="nil"/>
            </w:tcBorders>
          </w:tcPr>
          <w:p w14:paraId="1AAC39F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 w:val="restart"/>
            <w:tcBorders>
              <w:top w:val="nil"/>
              <w:left w:val="nil"/>
              <w:right w:val="nil"/>
            </w:tcBorders>
          </w:tcPr>
          <w:p w14:paraId="5C38D3C1" w14:textId="77777777" w:rsidR="00714FCF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  <w:p w14:paraId="0B208C33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  <w:t xml:space="preserve">         </w:t>
            </w:r>
          </w:p>
        </w:tc>
        <w:tc>
          <w:tcPr>
            <w:tcW w:w="445" w:type="dxa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7AAF4861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178B8DC" w14:textId="2F9AFA2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F58A11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627FE84" w14:textId="3FF0F48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332" w:type="dxa"/>
            <w:gridSpan w:val="4"/>
            <w:vMerge/>
            <w:tcBorders>
              <w:left w:val="single" w:sz="4" w:space="0" w:color="0070C0"/>
              <w:bottom w:val="single" w:sz="4" w:space="0" w:color="0070C0"/>
              <w:right w:val="nil"/>
            </w:tcBorders>
          </w:tcPr>
          <w:p w14:paraId="475BD2D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28B34CA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18F98E1" w14:textId="608AC3F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7CE8A1C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7A7675CB" w14:textId="77777777" w:rsidTr="00714FCF">
        <w:trPr>
          <w:gridBefore w:val="5"/>
          <w:wBefore w:w="2201" w:type="dxa"/>
          <w:trHeight w:val="400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52CB7DB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63A3FBC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24FED0A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5E970B21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right w:val="nil"/>
            </w:tcBorders>
          </w:tcPr>
          <w:p w14:paraId="6392CBE0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bottom w:val="nil"/>
              <w:right w:val="single" w:sz="4" w:space="0" w:color="0070C0"/>
            </w:tcBorders>
          </w:tcPr>
          <w:p w14:paraId="11A436E1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3DA1BCB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  <w:t>6.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1693494" w14:textId="677C568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C12F8F0" w14:textId="2CBFDF0D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EE513F5" w14:textId="19E1BCE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53B991D" w14:textId="32BD8C65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0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D4AA4CA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3A0D6BC" w14:textId="1B29EED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C5AE628" w14:textId="77232AB2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63C49AC" w14:textId="7D0D026E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41E32DB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435DA45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028059BE" w14:textId="77777777" w:rsidTr="00714FCF">
        <w:trPr>
          <w:gridBefore w:val="5"/>
          <w:wBefore w:w="2201" w:type="dxa"/>
          <w:trHeight w:val="210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2D91E4E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510865C9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4A35BC5E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0A882EA7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right w:val="nil"/>
            </w:tcBorders>
          </w:tcPr>
          <w:p w14:paraId="2572819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1" w:type="dxa"/>
            <w:gridSpan w:val="2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34E2CEFB" w14:textId="77777777" w:rsidR="00714FCF" w:rsidRPr="00A43F58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C2B4B72" w14:textId="281166FF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351" w:type="dxa"/>
            <w:gridSpan w:val="9"/>
            <w:tcBorders>
              <w:top w:val="single" w:sz="4" w:space="0" w:color="0070C0"/>
              <w:left w:val="single" w:sz="4" w:space="0" w:color="0070C0"/>
              <w:bottom w:val="nil"/>
              <w:right w:val="nil"/>
            </w:tcBorders>
          </w:tcPr>
          <w:p w14:paraId="23FA5392" w14:textId="77777777" w:rsidR="00714FCF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5564C4F4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15E4B85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714FCF" w14:paraId="289C99E9" w14:textId="77777777" w:rsidTr="00714FCF">
        <w:trPr>
          <w:gridBefore w:val="5"/>
          <w:wBefore w:w="2201" w:type="dxa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10FF7EB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34AD81F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7F5F836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0E41A3E6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07396422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14:paraId="3FC31AF5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nil"/>
              <w:bottom w:val="nil"/>
              <w:right w:val="nil"/>
            </w:tcBorders>
          </w:tcPr>
          <w:p w14:paraId="3AEE0218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27" w:type="dxa"/>
            <w:gridSpan w:val="7"/>
            <w:tcBorders>
              <w:top w:val="nil"/>
              <w:left w:val="nil"/>
              <w:right w:val="nil"/>
            </w:tcBorders>
          </w:tcPr>
          <w:p w14:paraId="57D32B6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361D8F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vMerge/>
            <w:tcBorders>
              <w:left w:val="nil"/>
              <w:bottom w:val="nil"/>
              <w:right w:val="nil"/>
            </w:tcBorders>
          </w:tcPr>
          <w:p w14:paraId="4618E7CB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44811F5A" w14:textId="77777777" w:rsidR="00714FCF" w:rsidRPr="00AE284D" w:rsidRDefault="00714FCF" w:rsidP="00E33FAE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</w:tbl>
    <w:p w14:paraId="2495A68F" w14:textId="2991C37B" w:rsidR="00714FCF" w:rsidRDefault="00F313D4" w:rsidP="00475218">
      <w:pPr>
        <w:spacing w:line="360" w:lineRule="auto"/>
        <w:ind w:left="360"/>
        <w:rPr>
          <w:rFonts w:cs="Times New Roman"/>
          <w:color w:val="002060"/>
          <w:szCs w:val="28"/>
        </w:rPr>
      </w:pPr>
      <w:r w:rsidRPr="00F313D4">
        <w:rPr>
          <w:rFonts w:cs="Times New Roman"/>
          <w:color w:val="002060"/>
          <w:szCs w:val="28"/>
        </w:rPr>
        <w:t>ПО ГОРИЗОНТАЛИ</w:t>
      </w:r>
      <w:r>
        <w:rPr>
          <w:rFonts w:cs="Times New Roman"/>
          <w:color w:val="002060"/>
          <w:szCs w:val="28"/>
        </w:rPr>
        <w:t>:</w:t>
      </w:r>
    </w:p>
    <w:p w14:paraId="58050E4A" w14:textId="070F77E9" w:rsidR="00F313D4" w:rsidRPr="009E6606" w:rsidRDefault="00F313D4" w:rsidP="009E6606">
      <w:pPr>
        <w:pStyle w:val="ab"/>
        <w:numPr>
          <w:ilvl w:val="0"/>
          <w:numId w:val="30"/>
        </w:numPr>
        <w:rPr>
          <w:color w:val="002060"/>
          <w:szCs w:val="28"/>
        </w:rPr>
      </w:pPr>
      <w:r w:rsidRPr="009E6606">
        <w:rPr>
          <w:szCs w:val="28"/>
        </w:rPr>
        <w:t>Композитор, трубач, капельмейстер, педагог. Возглавлял музыкальную часть в театре, дирижировал дух</w:t>
      </w:r>
      <w:r w:rsidR="009E6606" w:rsidRPr="009E6606">
        <w:rPr>
          <w:szCs w:val="28"/>
        </w:rPr>
        <w:t>овым оркестром с 1941г.</w:t>
      </w:r>
    </w:p>
    <w:p w14:paraId="25561109" w14:textId="34C048BD" w:rsidR="009E6606" w:rsidRPr="00E33FAE" w:rsidRDefault="009E6606" w:rsidP="009E6606">
      <w:pPr>
        <w:pStyle w:val="ab"/>
        <w:numPr>
          <w:ilvl w:val="0"/>
          <w:numId w:val="30"/>
        </w:numPr>
        <w:rPr>
          <w:color w:val="002060"/>
          <w:szCs w:val="28"/>
        </w:rPr>
      </w:pPr>
      <w:r w:rsidRPr="009E6606">
        <w:rPr>
          <w:szCs w:val="28"/>
        </w:rPr>
        <w:t>Первый тувинский артист цирка</w:t>
      </w:r>
      <w:r>
        <w:rPr>
          <w:szCs w:val="28"/>
        </w:rPr>
        <w:t>.</w:t>
      </w:r>
    </w:p>
    <w:p w14:paraId="335066EA" w14:textId="45336A8D" w:rsidR="00E33FAE" w:rsidRPr="00E33FAE" w:rsidRDefault="00E33FAE" w:rsidP="00E33FAE">
      <w:pPr>
        <w:pStyle w:val="ab"/>
        <w:numPr>
          <w:ilvl w:val="0"/>
          <w:numId w:val="30"/>
        </w:numPr>
        <w:rPr>
          <w:color w:val="002060"/>
          <w:szCs w:val="28"/>
        </w:rPr>
      </w:pPr>
      <w:r>
        <w:rPr>
          <w:szCs w:val="28"/>
        </w:rPr>
        <w:t>Д</w:t>
      </w:r>
      <w:r w:rsidRPr="00E33FAE">
        <w:rPr>
          <w:szCs w:val="28"/>
        </w:rPr>
        <w:t xml:space="preserve">раматург, писатель, </w:t>
      </w:r>
      <w:r>
        <w:rPr>
          <w:szCs w:val="28"/>
        </w:rPr>
        <w:t xml:space="preserve">в честь него назван </w:t>
      </w:r>
      <w:r w:rsidRPr="00E33FAE">
        <w:rPr>
          <w:szCs w:val="28"/>
        </w:rPr>
        <w:t>кызылский др</w:t>
      </w:r>
      <w:r>
        <w:rPr>
          <w:szCs w:val="28"/>
        </w:rPr>
        <w:t>аматический театр.</w:t>
      </w:r>
    </w:p>
    <w:p w14:paraId="608B74D1" w14:textId="1C00B69C" w:rsidR="00E33FAE" w:rsidRPr="00E33FAE" w:rsidRDefault="00E33FAE" w:rsidP="00E33FAE">
      <w:pPr>
        <w:pStyle w:val="ab"/>
        <w:numPr>
          <w:ilvl w:val="0"/>
          <w:numId w:val="30"/>
        </w:numPr>
        <w:rPr>
          <w:color w:val="002060"/>
          <w:szCs w:val="28"/>
        </w:rPr>
      </w:pPr>
      <w:r>
        <w:rPr>
          <w:szCs w:val="28"/>
        </w:rPr>
        <w:t>Выдающийся тувинский композитор.</w:t>
      </w:r>
    </w:p>
    <w:p w14:paraId="5B5D0E76" w14:textId="40AC46EC" w:rsidR="00E33FAE" w:rsidRPr="00E33FAE" w:rsidRDefault="00E33FAE" w:rsidP="00E33FAE">
      <w:pPr>
        <w:pStyle w:val="ab"/>
        <w:numPr>
          <w:ilvl w:val="0"/>
          <w:numId w:val="30"/>
        </w:numPr>
        <w:rPr>
          <w:color w:val="002060"/>
          <w:szCs w:val="28"/>
        </w:rPr>
      </w:pPr>
      <w:r>
        <w:rPr>
          <w:szCs w:val="28"/>
        </w:rPr>
        <w:t xml:space="preserve">Тувинская, советская балерина. </w:t>
      </w:r>
    </w:p>
    <w:p w14:paraId="554484EC" w14:textId="78858305" w:rsidR="00E33FAE" w:rsidRPr="003953FF" w:rsidRDefault="00E33FAE" w:rsidP="00E33FAE">
      <w:pPr>
        <w:pStyle w:val="ab"/>
        <w:numPr>
          <w:ilvl w:val="0"/>
          <w:numId w:val="30"/>
        </w:numPr>
        <w:rPr>
          <w:color w:val="002060"/>
          <w:szCs w:val="28"/>
        </w:rPr>
      </w:pPr>
      <w:r>
        <w:rPr>
          <w:szCs w:val="28"/>
        </w:rPr>
        <w:t>Народный писатель республики Тыва, поэт, переводчик, прозаик, литературовед. Заслуженный работник культуры.</w:t>
      </w:r>
      <w:r w:rsidR="003953FF">
        <w:rPr>
          <w:szCs w:val="28"/>
        </w:rPr>
        <w:t xml:space="preserve"> Написал музыку к танцу «Звенящая нежность».</w:t>
      </w:r>
    </w:p>
    <w:p w14:paraId="1E8F23A1" w14:textId="77777777" w:rsidR="00E26684" w:rsidRDefault="00E26684" w:rsidP="00DE6BB4">
      <w:pPr>
        <w:pStyle w:val="ab"/>
        <w:ind w:left="360"/>
        <w:rPr>
          <w:szCs w:val="28"/>
        </w:rPr>
      </w:pPr>
    </w:p>
    <w:p w14:paraId="2E0A2070" w14:textId="59B51006" w:rsidR="00DE6BB4" w:rsidRPr="009E6606" w:rsidRDefault="00DE6BB4" w:rsidP="00DE6BB4">
      <w:pPr>
        <w:pStyle w:val="ab"/>
        <w:ind w:left="360"/>
        <w:rPr>
          <w:color w:val="002060"/>
          <w:szCs w:val="28"/>
        </w:rPr>
      </w:pPr>
      <w:r w:rsidRPr="00E26684">
        <w:rPr>
          <w:color w:val="002060"/>
          <w:szCs w:val="28"/>
        </w:rPr>
        <w:t>ПО ВЕРТИКАЛИ:</w:t>
      </w:r>
    </w:p>
    <w:p w14:paraId="2D8EEF14" w14:textId="69A24405" w:rsidR="00E82761" w:rsidRDefault="00E26684" w:rsidP="00E26684">
      <w:pPr>
        <w:pStyle w:val="ab"/>
        <w:numPr>
          <w:ilvl w:val="0"/>
          <w:numId w:val="32"/>
        </w:numPr>
      </w:pPr>
      <w:r>
        <w:t>Советский, тувинский актер. Один из основателей национального театра. Исполнитель роли Дерсу Узала в фильме Акиры Куросавы.</w:t>
      </w:r>
    </w:p>
    <w:p w14:paraId="1153E721" w14:textId="444B0C9C" w:rsidR="007D5835" w:rsidRDefault="00E26684" w:rsidP="00E26684">
      <w:pPr>
        <w:pStyle w:val="ab"/>
        <w:numPr>
          <w:ilvl w:val="0"/>
          <w:numId w:val="32"/>
        </w:numPr>
      </w:pPr>
      <w:r>
        <w:t>Один из любимейших русских композиторов, оставивший самый значительный след в душе А.Б. Чыргал-оола.</w:t>
      </w:r>
    </w:p>
    <w:p w14:paraId="0E2F8D73" w14:textId="592C9F12" w:rsidR="00E26684" w:rsidRDefault="003953FF" w:rsidP="00E26684">
      <w:pPr>
        <w:pStyle w:val="ab"/>
        <w:numPr>
          <w:ilvl w:val="0"/>
          <w:numId w:val="32"/>
        </w:numPr>
      </w:pPr>
      <w:r>
        <w:t>Советский композитор, музыковед, педагог. В 1942 году приехал в Туву в составе советских деятелей культуры. Изучал тувинский фольклор, создавая на его основе музыкальные произведения.</w:t>
      </w:r>
    </w:p>
    <w:p w14:paraId="332AE103" w14:textId="77777777" w:rsidR="005279B1" w:rsidRPr="005279B1" w:rsidRDefault="005279B1" w:rsidP="005279B1">
      <w:pPr>
        <w:pStyle w:val="a7"/>
        <w:numPr>
          <w:ilvl w:val="0"/>
          <w:numId w:val="32"/>
        </w:numPr>
      </w:pPr>
      <w:r w:rsidRPr="005279B1">
        <w:lastRenderedPageBreak/>
        <w:t>Советский композитор, флейтист, дирижер, профессор.  В течении 1943-1945 года обеспечивал музыкальное оформление всех спектаклей в театра. Сочинял музыку для хореографических постановок А. Шатина, для цирковой труппы в. Оскал-оола.</w:t>
      </w:r>
    </w:p>
    <w:p w14:paraId="1FDF60C4" w14:textId="7C97E9FB" w:rsidR="003953FF" w:rsidRDefault="002C13C1" w:rsidP="00E26684">
      <w:pPr>
        <w:pStyle w:val="ab"/>
        <w:numPr>
          <w:ilvl w:val="0"/>
          <w:numId w:val="32"/>
        </w:numPr>
      </w:pPr>
      <w:r>
        <w:t>Преподаватель по классу композиции в казанской консерватории.</w:t>
      </w:r>
    </w:p>
    <w:p w14:paraId="39E40B72" w14:textId="1CA15D06" w:rsidR="002C13C1" w:rsidRDefault="002C13C1" w:rsidP="00E26684">
      <w:pPr>
        <w:pStyle w:val="ab"/>
        <w:numPr>
          <w:ilvl w:val="0"/>
          <w:numId w:val="32"/>
        </w:numPr>
      </w:pPr>
      <w:r>
        <w:t>Один из первых учеников Чыргал-оола по классу композиции, в последствии ставшим профессиональным композитором.</w:t>
      </w:r>
    </w:p>
    <w:p w14:paraId="7349B5ED" w14:textId="02ED51C6" w:rsidR="002C13C1" w:rsidRDefault="00AA14C8" w:rsidP="00E26684">
      <w:pPr>
        <w:pStyle w:val="ab"/>
        <w:numPr>
          <w:ilvl w:val="0"/>
          <w:numId w:val="32"/>
        </w:numPr>
      </w:pPr>
      <w:r>
        <w:t>Русский артист балета, балетмейстер, педагог. Первый постановщик танца «Звенящая нежность.</w:t>
      </w:r>
    </w:p>
    <w:p w14:paraId="6566BC38" w14:textId="151A8E3F" w:rsidR="00AA14C8" w:rsidRDefault="00867E45" w:rsidP="00E26684">
      <w:pPr>
        <w:pStyle w:val="ab"/>
        <w:numPr>
          <w:ilvl w:val="0"/>
          <w:numId w:val="32"/>
        </w:numPr>
      </w:pPr>
      <w:r>
        <w:t>Тувинский актёр, дирижер Тувинского музыкально-драматического театра. Владел многими музыкальными инструментами. Выступал как поэт, композитор. Музыкант-исполнитель собственных песен.</w:t>
      </w:r>
    </w:p>
    <w:p w14:paraId="0E83232E" w14:textId="77777777" w:rsidR="005462F3" w:rsidRPr="00AD6FF7" w:rsidRDefault="005462F3" w:rsidP="0078031B">
      <w:pPr>
        <w:pStyle w:val="ab"/>
      </w:pPr>
    </w:p>
    <w:p w14:paraId="5FA6DAE1" w14:textId="77777777" w:rsidR="00133F98" w:rsidRDefault="00133F98" w:rsidP="00851830">
      <w:pPr>
        <w:tabs>
          <w:tab w:val="left" w:pos="7095"/>
        </w:tabs>
      </w:pPr>
    </w:p>
    <w:p w14:paraId="142E5337" w14:textId="77777777" w:rsidR="00D54A7E" w:rsidRDefault="00D54A7E" w:rsidP="00851830">
      <w:pPr>
        <w:tabs>
          <w:tab w:val="left" w:pos="7095"/>
        </w:tabs>
        <w:rPr>
          <w:color w:val="C00000"/>
        </w:rPr>
      </w:pPr>
    </w:p>
    <w:p w14:paraId="0876E03D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53852C3F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36FF4D8C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7B4EB378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15480AF7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07D96FB0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3B9E7121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4866CFB0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2B3A5E78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7946D8AA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0C0C2CD3" w14:textId="77777777" w:rsidR="00A13934" w:rsidRDefault="00A13934" w:rsidP="00851830">
      <w:pPr>
        <w:tabs>
          <w:tab w:val="left" w:pos="7095"/>
        </w:tabs>
        <w:rPr>
          <w:color w:val="C00000"/>
        </w:rPr>
      </w:pPr>
    </w:p>
    <w:p w14:paraId="4A204CB4" w14:textId="77777777" w:rsidR="00A13934" w:rsidRDefault="00A13934" w:rsidP="00851830">
      <w:pPr>
        <w:tabs>
          <w:tab w:val="left" w:pos="7095"/>
        </w:tabs>
        <w:rPr>
          <w:color w:val="C00000"/>
        </w:rPr>
      </w:pPr>
      <w:bookmarkStart w:id="7" w:name="_GoBack"/>
      <w:bookmarkEnd w:id="7"/>
    </w:p>
    <w:p w14:paraId="2DF2DF01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5961FCE8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1F303E6E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18D7B5E4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26699A96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3C5C2D28" w14:textId="77777777" w:rsidR="001433B6" w:rsidRDefault="001433B6" w:rsidP="00851830">
      <w:pPr>
        <w:tabs>
          <w:tab w:val="left" w:pos="7095"/>
        </w:tabs>
        <w:rPr>
          <w:color w:val="C00000"/>
        </w:rPr>
      </w:pPr>
    </w:p>
    <w:p w14:paraId="503B2E8F" w14:textId="77777777" w:rsidR="00D54A7E" w:rsidRDefault="00D54A7E" w:rsidP="00851830">
      <w:pPr>
        <w:tabs>
          <w:tab w:val="left" w:pos="7095"/>
        </w:tabs>
        <w:rPr>
          <w:color w:val="C00000"/>
        </w:rPr>
      </w:pPr>
    </w:p>
    <w:p w14:paraId="302F8831" w14:textId="56B8B626" w:rsidR="003D5C76" w:rsidRPr="00EF6C50" w:rsidRDefault="00D0176B" w:rsidP="00851830">
      <w:pPr>
        <w:tabs>
          <w:tab w:val="left" w:pos="7095"/>
        </w:tabs>
        <w:rPr>
          <w:color w:val="C00000"/>
        </w:rPr>
      </w:pPr>
      <w:r w:rsidRPr="00EF6C50">
        <w:rPr>
          <w:color w:val="C00000"/>
        </w:rPr>
        <w:t>Ответы на задание:</w:t>
      </w:r>
    </w:p>
    <w:p w14:paraId="00794582" w14:textId="02180A40" w:rsidR="00D0176B" w:rsidRPr="00AB1C60" w:rsidRDefault="00D0176B" w:rsidP="00AB1C60">
      <w:pPr>
        <w:pStyle w:val="a7"/>
        <w:numPr>
          <w:ilvl w:val="0"/>
          <w:numId w:val="35"/>
        </w:numPr>
        <w:rPr>
          <w:rFonts w:asciiTheme="minorHAnsi" w:hAnsiTheme="minorHAnsi"/>
          <w:bCs/>
          <w:color w:val="002465"/>
          <w:sz w:val="32"/>
        </w:rPr>
      </w:pPr>
      <w:r w:rsidRPr="00AB1C60">
        <w:rPr>
          <w:rFonts w:asciiTheme="minorHAnsi" w:hAnsiTheme="minorHAnsi"/>
          <w:bCs/>
          <w:color w:val="002465"/>
          <w:sz w:val="32"/>
        </w:rPr>
        <w:t>Установи соответствие имени и отчества с фамилией композитора.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724"/>
        <w:gridCol w:w="4034"/>
      </w:tblGrid>
      <w:tr w:rsidR="00D0176B" w14:paraId="16834383" w14:textId="77777777" w:rsidTr="00E42014">
        <w:tc>
          <w:tcPr>
            <w:tcW w:w="7694" w:type="dxa"/>
          </w:tcPr>
          <w:p w14:paraId="7C656AF1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Алексей Боктаевич</w:t>
            </w:r>
          </w:p>
          <w:p w14:paraId="1F8F85A9" w14:textId="7C1C885A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6007638F" w14:textId="01C4FAF4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D0176B">
              <w:rPr>
                <w:rFonts w:ascii="Times New Roman" w:hAnsi="Times New Roman" w:cs="Times New Roman"/>
                <w:sz w:val="32"/>
              </w:rPr>
              <w:t xml:space="preserve">Чыргал-оол </w:t>
            </w:r>
          </w:p>
        </w:tc>
      </w:tr>
      <w:tr w:rsidR="00D0176B" w14:paraId="1F92D7DC" w14:textId="77777777" w:rsidTr="00E42014">
        <w:tc>
          <w:tcPr>
            <w:tcW w:w="7694" w:type="dxa"/>
          </w:tcPr>
          <w:p w14:paraId="70CDBE6F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>Ростислав Докур-оолович</w:t>
            </w:r>
          </w:p>
          <w:p w14:paraId="56460A96" w14:textId="59C48ED1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58110252" w14:textId="289CE163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D0176B">
              <w:rPr>
                <w:rFonts w:ascii="Times New Roman" w:hAnsi="Times New Roman" w:cs="Times New Roman"/>
                <w:sz w:val="32"/>
              </w:rPr>
              <w:t xml:space="preserve">Кенденбиль </w:t>
            </w:r>
          </w:p>
        </w:tc>
      </w:tr>
      <w:tr w:rsidR="00D0176B" w14:paraId="1CA63EBB" w14:textId="77777777" w:rsidTr="00E42014">
        <w:tc>
          <w:tcPr>
            <w:tcW w:w="7694" w:type="dxa"/>
          </w:tcPr>
          <w:p w14:paraId="103D5D59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Саая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Манмырович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62B593B3" w14:textId="5B0B3410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6AF03821" w14:textId="34B1BCBA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D0176B">
              <w:rPr>
                <w:rFonts w:ascii="Times New Roman" w:hAnsi="Times New Roman" w:cs="Times New Roman"/>
                <w:sz w:val="32"/>
              </w:rPr>
              <w:t>Бюрбе</w:t>
            </w:r>
            <w:proofErr w:type="spellEnd"/>
            <w:r w:rsidRPr="00D0176B">
              <w:rPr>
                <w:rFonts w:ascii="Times New Roman" w:hAnsi="Times New Roman" w:cs="Times New Roman"/>
                <w:sz w:val="32"/>
              </w:rPr>
              <w:t xml:space="preserve"> </w:t>
            </w:r>
          </w:p>
        </w:tc>
      </w:tr>
      <w:tr w:rsidR="00D0176B" w14:paraId="730880A6" w14:textId="77777777" w:rsidTr="00E42014">
        <w:tc>
          <w:tcPr>
            <w:tcW w:w="7694" w:type="dxa"/>
          </w:tcPr>
          <w:p w14:paraId="41A8C28D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Хуреш-оо́л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Кара-Са́лович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00AA70D2" w14:textId="57D926A6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25B6DB51" w14:textId="6EC87F2A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D0176B">
              <w:rPr>
                <w:rFonts w:ascii="Times New Roman" w:hAnsi="Times New Roman" w:cs="Times New Roman"/>
                <w:sz w:val="32"/>
              </w:rPr>
              <w:t>Дамба́</w:t>
            </w:r>
          </w:p>
        </w:tc>
      </w:tr>
      <w:tr w:rsidR="00D0176B" w14:paraId="61877DFA" w14:textId="77777777" w:rsidTr="00E42014">
        <w:tc>
          <w:tcPr>
            <w:tcW w:w="7694" w:type="dxa"/>
          </w:tcPr>
          <w:p w14:paraId="6699FF01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Владимир </w:t>
            </w:r>
            <w:proofErr w:type="spellStart"/>
            <w:r w:rsidRPr="00374A4D">
              <w:rPr>
                <w:rFonts w:ascii="Times New Roman" w:hAnsi="Times New Roman" w:cs="Times New Roman"/>
                <w:sz w:val="32"/>
              </w:rPr>
              <w:t>Салча́кович</w:t>
            </w:r>
            <w:proofErr w:type="spellEnd"/>
            <w:r w:rsidRPr="00374A4D">
              <w:rPr>
                <w:rFonts w:ascii="Times New Roman" w:hAnsi="Times New Roman" w:cs="Times New Roman"/>
                <w:sz w:val="32"/>
              </w:rPr>
              <w:t xml:space="preserve"> </w:t>
            </w:r>
          </w:p>
          <w:p w14:paraId="2EEC0179" w14:textId="40AC8A2B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2F015786" w14:textId="2009A8D9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proofErr w:type="spellStart"/>
            <w:r w:rsidRPr="00D0176B">
              <w:rPr>
                <w:rFonts w:ascii="Times New Roman" w:hAnsi="Times New Roman" w:cs="Times New Roman"/>
                <w:sz w:val="32"/>
              </w:rPr>
              <w:t>То́ка</w:t>
            </w:r>
            <w:proofErr w:type="spellEnd"/>
          </w:p>
        </w:tc>
      </w:tr>
      <w:tr w:rsidR="00D0176B" w14:paraId="36AE8875" w14:textId="77777777" w:rsidTr="00E42014">
        <w:tc>
          <w:tcPr>
            <w:tcW w:w="7694" w:type="dxa"/>
          </w:tcPr>
          <w:p w14:paraId="62B9D3DC" w14:textId="77777777" w:rsidR="00D0176B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374A4D">
              <w:rPr>
                <w:rFonts w:ascii="Times New Roman" w:hAnsi="Times New Roman" w:cs="Times New Roman"/>
                <w:sz w:val="32"/>
              </w:rPr>
              <w:t xml:space="preserve">Сергей Иванович </w:t>
            </w:r>
          </w:p>
          <w:p w14:paraId="56A60423" w14:textId="363D619F" w:rsidR="00BE3EDB" w:rsidRPr="00374A4D" w:rsidRDefault="00BE3EDB" w:rsidP="00E42014">
            <w:pPr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5201" w:type="dxa"/>
          </w:tcPr>
          <w:p w14:paraId="39F993F9" w14:textId="67B3E9C8" w:rsidR="00D0176B" w:rsidRPr="00374A4D" w:rsidRDefault="00D0176B" w:rsidP="00E42014">
            <w:pPr>
              <w:rPr>
                <w:rFonts w:ascii="Times New Roman" w:hAnsi="Times New Roman" w:cs="Times New Roman"/>
                <w:sz w:val="32"/>
              </w:rPr>
            </w:pPr>
            <w:r w:rsidRPr="00D0176B">
              <w:rPr>
                <w:rFonts w:ascii="Times New Roman" w:hAnsi="Times New Roman" w:cs="Times New Roman"/>
                <w:sz w:val="32"/>
              </w:rPr>
              <w:t>Бадыраа́</w:t>
            </w:r>
          </w:p>
        </w:tc>
      </w:tr>
    </w:tbl>
    <w:p w14:paraId="03825CC3" w14:textId="77777777" w:rsidR="00BE3EDB" w:rsidRDefault="00BE3EDB" w:rsidP="00D8242C">
      <w:pPr>
        <w:rPr>
          <w:rFonts w:asciiTheme="minorHAnsi" w:hAnsiTheme="minorHAnsi"/>
          <w:b/>
          <w:sz w:val="32"/>
        </w:rPr>
      </w:pPr>
    </w:p>
    <w:p w14:paraId="6CFDEE6D" w14:textId="0B0AC503" w:rsidR="00034BF9" w:rsidRPr="00AB1C60" w:rsidRDefault="00034BF9" w:rsidP="00AB1C60">
      <w:pPr>
        <w:pStyle w:val="a7"/>
        <w:numPr>
          <w:ilvl w:val="0"/>
          <w:numId w:val="35"/>
        </w:numPr>
        <w:rPr>
          <w:rFonts w:asciiTheme="minorHAnsi" w:hAnsiTheme="minorHAnsi"/>
          <w:bCs/>
          <w:color w:val="002465"/>
          <w:sz w:val="32"/>
        </w:rPr>
      </w:pPr>
      <w:r w:rsidRPr="00AB1C60">
        <w:rPr>
          <w:rFonts w:asciiTheme="minorHAnsi" w:hAnsiTheme="minorHAnsi"/>
          <w:bCs/>
          <w:color w:val="002465"/>
          <w:sz w:val="32"/>
        </w:rPr>
        <w:t>Установи соответствие произведение и жанра.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19"/>
        <w:gridCol w:w="4980"/>
        <w:gridCol w:w="4049"/>
      </w:tblGrid>
      <w:tr w:rsidR="00034BF9" w14:paraId="2FC234ED" w14:textId="77777777" w:rsidTr="00B303B6">
        <w:tc>
          <w:tcPr>
            <w:tcW w:w="751" w:type="dxa"/>
          </w:tcPr>
          <w:p w14:paraId="64B0B4F2" w14:textId="77777777" w:rsidR="00034BF9" w:rsidRPr="005635BC" w:rsidRDefault="00034BF9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399" w:type="dxa"/>
          </w:tcPr>
          <w:p w14:paraId="6B4E8DD1" w14:textId="77777777" w:rsidR="00034BF9" w:rsidRDefault="00034BF9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Название произведения</w:t>
            </w:r>
          </w:p>
          <w:p w14:paraId="182F80EC" w14:textId="46C4286E" w:rsidR="00BE3EDB" w:rsidRPr="005635BC" w:rsidRDefault="00BE3EDB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06" w:type="dxa"/>
          </w:tcPr>
          <w:p w14:paraId="7171A48A" w14:textId="77777777" w:rsidR="00034BF9" w:rsidRPr="005635BC" w:rsidRDefault="00034BF9" w:rsidP="00E420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Жанр</w:t>
            </w:r>
          </w:p>
        </w:tc>
      </w:tr>
      <w:tr w:rsidR="00B303B6" w14:paraId="09DDBE5F" w14:textId="77777777" w:rsidTr="00B303B6">
        <w:tc>
          <w:tcPr>
            <w:tcW w:w="751" w:type="dxa"/>
          </w:tcPr>
          <w:p w14:paraId="48752610" w14:textId="7777777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399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6F51A2FB" w14:textId="5FB787D1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«Челер-оюм»</w:t>
            </w:r>
          </w:p>
        </w:tc>
        <w:tc>
          <w:tcPr>
            <w:tcW w:w="430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29E679DC" w14:textId="7A4B8A96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03B6">
              <w:rPr>
                <w:rFonts w:ascii="Times New Roman" w:hAnsi="Times New Roman" w:cs="Times New Roman"/>
                <w:sz w:val="28"/>
                <w:szCs w:val="28"/>
              </w:rPr>
              <w:t xml:space="preserve">Симфоническая картина </w:t>
            </w:r>
          </w:p>
        </w:tc>
      </w:tr>
      <w:tr w:rsidR="00B303B6" w14:paraId="4C70E603" w14:textId="77777777" w:rsidTr="00B303B6">
        <w:tc>
          <w:tcPr>
            <w:tcW w:w="751" w:type="dxa"/>
          </w:tcPr>
          <w:p w14:paraId="1ADD0700" w14:textId="7777777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399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0205EB3" w14:textId="7E1D810F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«Алдан Маадыр»</w:t>
            </w:r>
          </w:p>
        </w:tc>
        <w:tc>
          <w:tcPr>
            <w:tcW w:w="430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4DDCF93" w14:textId="2C05E3E0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03B6">
              <w:rPr>
                <w:rFonts w:ascii="Times New Roman" w:hAnsi="Times New Roman" w:cs="Times New Roman"/>
                <w:sz w:val="28"/>
                <w:szCs w:val="28"/>
              </w:rPr>
              <w:t>Симфоническая поэма</w:t>
            </w:r>
          </w:p>
        </w:tc>
      </w:tr>
      <w:tr w:rsidR="00B303B6" w14:paraId="2E95F921" w14:textId="77777777" w:rsidTr="00B303B6">
        <w:tc>
          <w:tcPr>
            <w:tcW w:w="751" w:type="dxa"/>
          </w:tcPr>
          <w:p w14:paraId="2234CFFE" w14:textId="7777777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399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05FC3B4" w14:textId="3FB04192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«Плачущая скала»</w:t>
            </w:r>
          </w:p>
        </w:tc>
        <w:tc>
          <w:tcPr>
            <w:tcW w:w="430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4E3B4A6" w14:textId="0E5632A3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03B6">
              <w:rPr>
                <w:rFonts w:ascii="Times New Roman" w:hAnsi="Times New Roman" w:cs="Times New Roman"/>
                <w:sz w:val="28"/>
                <w:szCs w:val="28"/>
              </w:rPr>
              <w:t xml:space="preserve">Музыкальная драма </w:t>
            </w:r>
          </w:p>
        </w:tc>
      </w:tr>
      <w:tr w:rsidR="00B303B6" w14:paraId="6949ED7A" w14:textId="77777777" w:rsidTr="00B303B6">
        <w:tc>
          <w:tcPr>
            <w:tcW w:w="751" w:type="dxa"/>
          </w:tcPr>
          <w:p w14:paraId="4A834300" w14:textId="7777777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399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3DE4F628" w14:textId="3DAB913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«Год сорок четвертый»</w:t>
            </w:r>
          </w:p>
        </w:tc>
        <w:tc>
          <w:tcPr>
            <w:tcW w:w="430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13C435A0" w14:textId="686E4AE3" w:rsidR="00B303B6" w:rsidRPr="00034BF9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03B6">
              <w:rPr>
                <w:rFonts w:ascii="Times New Roman" w:hAnsi="Times New Roman" w:cs="Times New Roman"/>
                <w:sz w:val="28"/>
                <w:szCs w:val="28"/>
              </w:rPr>
              <w:t>Кантата</w:t>
            </w:r>
          </w:p>
        </w:tc>
      </w:tr>
      <w:tr w:rsidR="00B303B6" w14:paraId="2AB505FB" w14:textId="77777777" w:rsidTr="00B303B6">
        <w:tc>
          <w:tcPr>
            <w:tcW w:w="751" w:type="dxa"/>
          </w:tcPr>
          <w:p w14:paraId="54283D8E" w14:textId="77777777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35B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399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567C8191" w14:textId="55D6B6EB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«Воинская слава»</w:t>
            </w:r>
          </w:p>
        </w:tc>
        <w:tc>
          <w:tcPr>
            <w:tcW w:w="4306" w:type="dxa"/>
            <w:tcBorders>
              <w:top w:val="single" w:sz="12" w:space="0" w:color="B31166" w:themeColor="accent1"/>
              <w:left w:val="single" w:sz="12" w:space="0" w:color="B31166" w:themeColor="accent1"/>
              <w:bottom w:val="single" w:sz="12" w:space="0" w:color="B31166" w:themeColor="accent1"/>
              <w:right w:val="single" w:sz="12" w:space="0" w:color="B31166" w:themeColor="accent1"/>
            </w:tcBorders>
          </w:tcPr>
          <w:p w14:paraId="018371E5" w14:textId="4A6FD762" w:rsidR="00B303B6" w:rsidRPr="005635BC" w:rsidRDefault="00B303B6" w:rsidP="00B303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03B6">
              <w:rPr>
                <w:rFonts w:ascii="Times New Roman" w:hAnsi="Times New Roman" w:cs="Times New Roman"/>
                <w:sz w:val="28"/>
                <w:szCs w:val="28"/>
              </w:rPr>
              <w:t>Оратория</w:t>
            </w:r>
          </w:p>
        </w:tc>
      </w:tr>
    </w:tbl>
    <w:p w14:paraId="7352457B" w14:textId="77777777" w:rsidR="00BE3EDB" w:rsidRPr="00BE3EDB" w:rsidRDefault="00BE3EDB" w:rsidP="00BE3EDB">
      <w:pPr>
        <w:pStyle w:val="a7"/>
        <w:rPr>
          <w:rFonts w:asciiTheme="minorHAnsi" w:hAnsiTheme="minorHAnsi"/>
          <w:b/>
          <w:bCs/>
          <w:sz w:val="32"/>
        </w:rPr>
      </w:pPr>
    </w:p>
    <w:p w14:paraId="2637BA7B" w14:textId="11B783E6" w:rsidR="00807707" w:rsidRPr="00EF6C50" w:rsidRDefault="00807707" w:rsidP="00AB1C60">
      <w:pPr>
        <w:pStyle w:val="a7"/>
        <w:numPr>
          <w:ilvl w:val="0"/>
          <w:numId w:val="35"/>
        </w:numPr>
        <w:rPr>
          <w:rFonts w:asciiTheme="minorHAnsi" w:hAnsiTheme="minorHAnsi"/>
          <w:bCs/>
          <w:color w:val="002465"/>
          <w:sz w:val="32"/>
        </w:rPr>
      </w:pPr>
      <w:r w:rsidRPr="00EF6C50">
        <w:rPr>
          <w:rFonts w:asciiTheme="minorHAnsi" w:hAnsiTheme="minorHAnsi"/>
          <w:bCs/>
          <w:color w:val="002465"/>
          <w:sz w:val="32"/>
        </w:rPr>
        <w:t>В ряде букв найди пять слов, которые относятся к тувинскому музыкальному творчеству:</w:t>
      </w:r>
    </w:p>
    <w:p w14:paraId="2BA13991" w14:textId="6931DE64" w:rsidR="0083154E" w:rsidRPr="006B19E3" w:rsidRDefault="00AF3313" w:rsidP="006B19E3">
      <w:pPr>
        <w:rPr>
          <w:rFonts w:asciiTheme="minorHAnsi" w:hAnsiTheme="minorHAnsi"/>
          <w:bCs/>
          <w:sz w:val="32"/>
        </w:rPr>
      </w:pPr>
      <w:proofErr w:type="spellStart"/>
      <w:r w:rsidRPr="001F1140">
        <w:rPr>
          <w:rFonts w:asciiTheme="minorHAnsi" w:hAnsiTheme="minorHAnsi"/>
          <w:bCs/>
          <w:color w:val="004E9A"/>
          <w:sz w:val="32"/>
        </w:rPr>
        <w:t>К</w:t>
      </w:r>
      <w:r w:rsidR="00A60D81" w:rsidRPr="001F1140">
        <w:rPr>
          <w:rFonts w:asciiTheme="minorHAnsi" w:hAnsiTheme="minorHAnsi"/>
          <w:bCs/>
          <w:color w:val="004E9A"/>
          <w:sz w:val="32"/>
        </w:rPr>
        <w:t>о</w:t>
      </w:r>
      <w:r w:rsidRPr="001F1140">
        <w:rPr>
          <w:rFonts w:asciiTheme="minorHAnsi" w:hAnsiTheme="minorHAnsi"/>
          <w:bCs/>
          <w:color w:val="004E9A"/>
          <w:sz w:val="32"/>
        </w:rPr>
        <w:t>жамык</w:t>
      </w:r>
      <w:proofErr w:type="spellEnd"/>
      <w:r w:rsidRPr="001F1140">
        <w:rPr>
          <w:rFonts w:asciiTheme="minorHAnsi" w:hAnsiTheme="minorHAnsi"/>
          <w:bCs/>
          <w:color w:val="004E9A"/>
          <w:sz w:val="32"/>
        </w:rPr>
        <w:t xml:space="preserve">, </w:t>
      </w:r>
      <w:proofErr w:type="spellStart"/>
      <w:r w:rsidRPr="001F1140">
        <w:rPr>
          <w:rFonts w:asciiTheme="minorHAnsi" w:hAnsiTheme="minorHAnsi"/>
          <w:bCs/>
          <w:color w:val="388600"/>
          <w:sz w:val="32"/>
        </w:rPr>
        <w:t>хоомей</w:t>
      </w:r>
      <w:proofErr w:type="spellEnd"/>
      <w:r w:rsidRPr="001F1140">
        <w:rPr>
          <w:rFonts w:asciiTheme="minorHAnsi" w:hAnsiTheme="minorHAnsi"/>
          <w:bCs/>
          <w:color w:val="388600"/>
          <w:sz w:val="32"/>
        </w:rPr>
        <w:t xml:space="preserve">, </w:t>
      </w:r>
      <w:proofErr w:type="spellStart"/>
      <w:r w:rsidRPr="001F1140">
        <w:rPr>
          <w:rFonts w:asciiTheme="minorHAnsi" w:hAnsiTheme="minorHAnsi"/>
          <w:bCs/>
          <w:color w:val="7030A0"/>
          <w:sz w:val="32"/>
        </w:rPr>
        <w:t>сыгыт</w:t>
      </w:r>
      <w:proofErr w:type="spellEnd"/>
      <w:r w:rsidRPr="001F1140">
        <w:rPr>
          <w:rFonts w:asciiTheme="minorHAnsi" w:hAnsiTheme="minorHAnsi"/>
          <w:bCs/>
          <w:color w:val="7030A0"/>
          <w:sz w:val="32"/>
        </w:rPr>
        <w:t xml:space="preserve">, </w:t>
      </w:r>
      <w:proofErr w:type="spellStart"/>
      <w:r w:rsidRPr="001F1140">
        <w:rPr>
          <w:rFonts w:asciiTheme="minorHAnsi" w:hAnsiTheme="minorHAnsi"/>
          <w:bCs/>
          <w:color w:val="C00000"/>
          <w:sz w:val="32"/>
        </w:rPr>
        <w:t>хомус</w:t>
      </w:r>
      <w:proofErr w:type="spellEnd"/>
      <w:r w:rsidRPr="001F1140">
        <w:rPr>
          <w:rFonts w:asciiTheme="minorHAnsi" w:hAnsiTheme="minorHAnsi"/>
          <w:bCs/>
          <w:color w:val="C00000"/>
          <w:sz w:val="32"/>
        </w:rPr>
        <w:t xml:space="preserve">, </w:t>
      </w:r>
      <w:proofErr w:type="spellStart"/>
      <w:r w:rsidRPr="001F1140">
        <w:rPr>
          <w:rFonts w:asciiTheme="minorHAnsi" w:hAnsiTheme="minorHAnsi"/>
          <w:bCs/>
          <w:color w:val="002465"/>
          <w:sz w:val="32"/>
        </w:rPr>
        <w:t>каргыраа</w:t>
      </w:r>
      <w:proofErr w:type="spellEnd"/>
      <w:r w:rsidRPr="001F1140">
        <w:rPr>
          <w:rFonts w:asciiTheme="minorHAnsi" w:hAnsiTheme="minorHAnsi"/>
          <w:bCs/>
          <w:color w:val="002465"/>
          <w:sz w:val="32"/>
        </w:rPr>
        <w:t>.</w:t>
      </w:r>
    </w:p>
    <w:p w14:paraId="659CEDDB" w14:textId="77777777" w:rsidR="0083154E" w:rsidRPr="006B19E3" w:rsidRDefault="0083154E" w:rsidP="006B19E3">
      <w:pPr>
        <w:tabs>
          <w:tab w:val="left" w:pos="7095"/>
        </w:tabs>
        <w:rPr>
          <w:rFonts w:cs="Times New Roman"/>
          <w:b/>
          <w:color w:val="002465"/>
          <w:szCs w:val="28"/>
        </w:rPr>
      </w:pPr>
    </w:p>
    <w:p w14:paraId="708A80B6" w14:textId="2A64FE68" w:rsidR="00F92395" w:rsidRPr="0083154E" w:rsidRDefault="00F92395" w:rsidP="00AB1C60">
      <w:pPr>
        <w:pStyle w:val="a7"/>
        <w:numPr>
          <w:ilvl w:val="0"/>
          <w:numId w:val="35"/>
        </w:numPr>
        <w:tabs>
          <w:tab w:val="left" w:pos="7095"/>
        </w:tabs>
        <w:rPr>
          <w:rFonts w:cs="Times New Roman"/>
          <w:b/>
          <w:color w:val="002465"/>
          <w:szCs w:val="28"/>
        </w:rPr>
      </w:pPr>
      <w:r w:rsidRPr="0083154E">
        <w:rPr>
          <w:rFonts w:cs="Times New Roman"/>
          <w:b/>
          <w:color w:val="002465"/>
          <w:szCs w:val="28"/>
        </w:rPr>
        <w:t>ТЕСТ.</w:t>
      </w:r>
    </w:p>
    <w:p w14:paraId="0C78C353" w14:textId="27516D93" w:rsidR="00F92395" w:rsidRPr="00EF6C50" w:rsidRDefault="00F92395" w:rsidP="00F92395">
      <w:pPr>
        <w:pStyle w:val="a7"/>
        <w:tabs>
          <w:tab w:val="left" w:pos="7095"/>
        </w:tabs>
        <w:rPr>
          <w:color w:val="002465"/>
        </w:rPr>
      </w:pPr>
      <w:r w:rsidRPr="00EF6C50">
        <w:rPr>
          <w:rFonts w:cs="Times New Roman"/>
          <w:b/>
          <w:color w:val="002465"/>
          <w:szCs w:val="28"/>
        </w:rPr>
        <w:t>Отметь прави</w:t>
      </w:r>
      <w:r w:rsidR="00300CE7">
        <w:rPr>
          <w:rFonts w:cs="Times New Roman"/>
          <w:b/>
          <w:color w:val="002465"/>
          <w:szCs w:val="28"/>
        </w:rPr>
        <w:t>льные ответы</w:t>
      </w:r>
      <w:r w:rsidRPr="00EF6C50">
        <w:rPr>
          <w:rFonts w:cs="Times New Roman"/>
          <w:b/>
          <w:color w:val="002465"/>
          <w:szCs w:val="28"/>
        </w:rPr>
        <w:t>:</w:t>
      </w:r>
    </w:p>
    <w:p w14:paraId="55F66B45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 xml:space="preserve">Годы жизни </w:t>
      </w:r>
      <w:proofErr w:type="spellStart"/>
      <w:r w:rsidRPr="00E87873">
        <w:rPr>
          <w:color w:val="002060"/>
        </w:rPr>
        <w:t>А.Б.Чыргал</w:t>
      </w:r>
      <w:proofErr w:type="spellEnd"/>
      <w:r w:rsidRPr="00E87873">
        <w:rPr>
          <w:color w:val="002060"/>
        </w:rPr>
        <w:t>-оола</w:t>
      </w:r>
    </w:p>
    <w:p w14:paraId="697E1AB1" w14:textId="77777777" w:rsidR="00AE61F9" w:rsidRPr="00CD3AE9" w:rsidRDefault="00AE61F9" w:rsidP="002601CC">
      <w:pPr>
        <w:numPr>
          <w:ilvl w:val="0"/>
          <w:numId w:val="4"/>
        </w:numPr>
        <w:spacing w:before="120" w:line="240" w:lineRule="auto"/>
        <w:ind w:right="567"/>
        <w:contextualSpacing/>
      </w:pPr>
      <w:r w:rsidRPr="00CD3AE9">
        <w:t>1922-1993</w:t>
      </w:r>
    </w:p>
    <w:p w14:paraId="25D2F655" w14:textId="77777777" w:rsidR="00AE61F9" w:rsidRPr="00CD3AE9" w:rsidRDefault="00AE61F9" w:rsidP="002601CC">
      <w:pPr>
        <w:numPr>
          <w:ilvl w:val="0"/>
          <w:numId w:val="4"/>
        </w:numPr>
        <w:spacing w:before="120" w:line="240" w:lineRule="auto"/>
        <w:ind w:right="567"/>
        <w:contextualSpacing/>
      </w:pPr>
      <w:r w:rsidRPr="00CD3AE9">
        <w:t>1943-1993</w:t>
      </w:r>
    </w:p>
    <w:p w14:paraId="2940E24A" w14:textId="77777777" w:rsidR="00AE61F9" w:rsidRPr="00CD3AE9" w:rsidRDefault="00AE61F9" w:rsidP="002601CC">
      <w:pPr>
        <w:numPr>
          <w:ilvl w:val="0"/>
          <w:numId w:val="4"/>
        </w:numPr>
        <w:spacing w:before="120" w:line="240" w:lineRule="auto"/>
        <w:ind w:right="567"/>
        <w:contextualSpacing/>
        <w:rPr>
          <w:color w:val="FF0000"/>
        </w:rPr>
      </w:pPr>
      <w:r w:rsidRPr="00CD3AE9">
        <w:rPr>
          <w:color w:val="FF0000"/>
        </w:rPr>
        <w:lastRenderedPageBreak/>
        <w:t>1924-1989</w:t>
      </w:r>
    </w:p>
    <w:p w14:paraId="3935E855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Имя, данное при рождении композитора</w:t>
      </w:r>
    </w:p>
    <w:p w14:paraId="641EC83D" w14:textId="77777777" w:rsidR="00AE61F9" w:rsidRPr="00CD3AE9" w:rsidRDefault="00AE61F9" w:rsidP="002601CC">
      <w:pPr>
        <w:numPr>
          <w:ilvl w:val="0"/>
          <w:numId w:val="5"/>
        </w:numPr>
        <w:spacing w:before="120" w:line="240" w:lineRule="auto"/>
        <w:ind w:right="567"/>
        <w:contextualSpacing/>
      </w:pPr>
      <w:r w:rsidRPr="00CD3AE9">
        <w:t>Кара-Донгак</w:t>
      </w:r>
    </w:p>
    <w:p w14:paraId="0BF4B151" w14:textId="77777777" w:rsidR="00AE61F9" w:rsidRPr="00CD3AE9" w:rsidRDefault="00AE61F9" w:rsidP="002601CC">
      <w:pPr>
        <w:numPr>
          <w:ilvl w:val="0"/>
          <w:numId w:val="5"/>
        </w:numPr>
        <w:spacing w:before="120" w:line="240" w:lineRule="auto"/>
        <w:ind w:right="567"/>
        <w:contextualSpacing/>
        <w:rPr>
          <w:color w:val="FF0000"/>
        </w:rPr>
      </w:pPr>
      <w:r w:rsidRPr="00CD3AE9">
        <w:rPr>
          <w:color w:val="FF0000"/>
        </w:rPr>
        <w:t>Эмчи</w:t>
      </w:r>
    </w:p>
    <w:p w14:paraId="45432C25" w14:textId="77777777" w:rsidR="00AE61F9" w:rsidRPr="00CD3AE9" w:rsidRDefault="00AE61F9" w:rsidP="002601CC">
      <w:pPr>
        <w:numPr>
          <w:ilvl w:val="0"/>
          <w:numId w:val="5"/>
        </w:numPr>
        <w:spacing w:before="120" w:line="240" w:lineRule="auto"/>
        <w:ind w:right="567"/>
        <w:contextualSpacing/>
      </w:pPr>
      <w:proofErr w:type="spellStart"/>
      <w:r w:rsidRPr="00CD3AE9">
        <w:t>Чыргал</w:t>
      </w:r>
      <w:proofErr w:type="spellEnd"/>
    </w:p>
    <w:p w14:paraId="3D01585D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 xml:space="preserve">В каком возрасте композитор поступил в летнюю школу </w:t>
      </w:r>
      <w:proofErr w:type="spellStart"/>
      <w:r w:rsidRPr="00E87873">
        <w:rPr>
          <w:color w:val="002060"/>
        </w:rPr>
        <w:t>чайлаг-школазы</w:t>
      </w:r>
      <w:proofErr w:type="spellEnd"/>
      <w:r w:rsidRPr="00E87873">
        <w:rPr>
          <w:color w:val="002060"/>
        </w:rPr>
        <w:t>?</w:t>
      </w:r>
    </w:p>
    <w:p w14:paraId="77A7C837" w14:textId="77777777" w:rsidR="00AE61F9" w:rsidRPr="00CD3AE9" w:rsidRDefault="00AE61F9" w:rsidP="002601CC">
      <w:pPr>
        <w:numPr>
          <w:ilvl w:val="0"/>
          <w:numId w:val="6"/>
        </w:numPr>
        <w:spacing w:before="120" w:line="240" w:lineRule="auto"/>
        <w:ind w:right="567"/>
        <w:contextualSpacing/>
      </w:pPr>
      <w:r w:rsidRPr="00CD3AE9">
        <w:t>7 лет</w:t>
      </w:r>
    </w:p>
    <w:p w14:paraId="7AB8DD6A" w14:textId="77777777" w:rsidR="00AE61F9" w:rsidRPr="00CD3AE9" w:rsidRDefault="00AE61F9" w:rsidP="002601CC">
      <w:pPr>
        <w:numPr>
          <w:ilvl w:val="0"/>
          <w:numId w:val="6"/>
        </w:numPr>
        <w:spacing w:before="120" w:line="240" w:lineRule="auto"/>
        <w:ind w:right="567"/>
        <w:contextualSpacing/>
      </w:pPr>
      <w:r w:rsidRPr="00CD3AE9">
        <w:t>12 лет</w:t>
      </w:r>
    </w:p>
    <w:p w14:paraId="21131A07" w14:textId="77777777" w:rsidR="00AE61F9" w:rsidRPr="00CD3AE9" w:rsidRDefault="00AE61F9" w:rsidP="002601CC">
      <w:pPr>
        <w:numPr>
          <w:ilvl w:val="0"/>
          <w:numId w:val="6"/>
        </w:numPr>
        <w:spacing w:before="120" w:line="240" w:lineRule="auto"/>
        <w:ind w:right="567"/>
        <w:contextualSpacing/>
        <w:rPr>
          <w:color w:val="FF0000"/>
        </w:rPr>
      </w:pPr>
      <w:r w:rsidRPr="00CD3AE9">
        <w:rPr>
          <w:color w:val="FF0000"/>
        </w:rPr>
        <w:t>10 лет</w:t>
      </w:r>
    </w:p>
    <w:p w14:paraId="74DA5562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Первый инструмент, на котором научился играть композитор</w:t>
      </w:r>
    </w:p>
    <w:p w14:paraId="770A7E72" w14:textId="77777777" w:rsidR="00AE61F9" w:rsidRPr="00CD3AE9" w:rsidRDefault="00AE61F9" w:rsidP="002601CC">
      <w:pPr>
        <w:numPr>
          <w:ilvl w:val="0"/>
          <w:numId w:val="7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>Мандолина</w:t>
      </w:r>
    </w:p>
    <w:p w14:paraId="68A1C057" w14:textId="77777777" w:rsidR="00AE61F9" w:rsidRPr="00CD3AE9" w:rsidRDefault="00AE61F9" w:rsidP="002601CC">
      <w:pPr>
        <w:numPr>
          <w:ilvl w:val="0"/>
          <w:numId w:val="7"/>
        </w:numPr>
        <w:spacing w:before="120" w:line="240" w:lineRule="auto"/>
        <w:ind w:right="567"/>
        <w:contextualSpacing/>
      </w:pPr>
      <w:r w:rsidRPr="00CD3AE9">
        <w:t>Флейта</w:t>
      </w:r>
    </w:p>
    <w:p w14:paraId="205CBD39" w14:textId="77777777" w:rsidR="00AE61F9" w:rsidRPr="00CD3AE9" w:rsidRDefault="00AE61F9" w:rsidP="002601CC">
      <w:pPr>
        <w:numPr>
          <w:ilvl w:val="0"/>
          <w:numId w:val="7"/>
        </w:numPr>
        <w:spacing w:before="120" w:line="240" w:lineRule="auto"/>
        <w:ind w:right="567"/>
        <w:contextualSpacing/>
      </w:pPr>
      <w:r w:rsidRPr="00CD3AE9">
        <w:t>Баян</w:t>
      </w:r>
    </w:p>
    <w:p w14:paraId="20D3F19A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Сколько было лет композитору, когда родители отправили его учится в школу-интернат?</w:t>
      </w:r>
    </w:p>
    <w:p w14:paraId="7DE855C4" w14:textId="77777777" w:rsidR="00AE61F9" w:rsidRPr="00CD3AE9" w:rsidRDefault="00AE61F9" w:rsidP="002601CC">
      <w:pPr>
        <w:numPr>
          <w:ilvl w:val="0"/>
          <w:numId w:val="8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>12</w:t>
      </w:r>
    </w:p>
    <w:p w14:paraId="552F4294" w14:textId="77777777" w:rsidR="00AE61F9" w:rsidRPr="00CD3AE9" w:rsidRDefault="00AE61F9" w:rsidP="002601CC">
      <w:pPr>
        <w:numPr>
          <w:ilvl w:val="0"/>
          <w:numId w:val="8"/>
        </w:numPr>
        <w:spacing w:before="120" w:line="240" w:lineRule="auto"/>
        <w:ind w:right="567"/>
        <w:contextualSpacing/>
      </w:pPr>
      <w:r w:rsidRPr="00CD3AE9">
        <w:t>10</w:t>
      </w:r>
    </w:p>
    <w:p w14:paraId="111A03B5" w14:textId="77777777" w:rsidR="00AE61F9" w:rsidRPr="00CD3AE9" w:rsidRDefault="00AE61F9" w:rsidP="002601CC">
      <w:pPr>
        <w:numPr>
          <w:ilvl w:val="0"/>
          <w:numId w:val="8"/>
        </w:numPr>
        <w:spacing w:before="120" w:line="240" w:lineRule="auto"/>
        <w:ind w:right="567"/>
        <w:contextualSpacing/>
      </w:pPr>
      <w:r w:rsidRPr="00CD3AE9">
        <w:t>11</w:t>
      </w:r>
    </w:p>
    <w:p w14:paraId="2E0CE55C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Какие кружки посещал Чыргал-оол, учась в школе-интернате?</w:t>
      </w:r>
    </w:p>
    <w:p w14:paraId="3FC7D383" w14:textId="77777777" w:rsidR="00AE61F9" w:rsidRPr="00CD3AE9" w:rsidRDefault="00AE61F9" w:rsidP="002601CC">
      <w:pPr>
        <w:numPr>
          <w:ilvl w:val="0"/>
          <w:numId w:val="9"/>
        </w:numPr>
        <w:spacing w:before="120" w:line="240" w:lineRule="auto"/>
        <w:ind w:right="567"/>
        <w:contextualSpacing/>
      </w:pPr>
      <w:r w:rsidRPr="00CD3AE9">
        <w:t>Драматический, хоровой</w:t>
      </w:r>
    </w:p>
    <w:p w14:paraId="700A214D" w14:textId="77777777" w:rsidR="00AE61F9" w:rsidRPr="00CD3AE9" w:rsidRDefault="00AE61F9" w:rsidP="002601CC">
      <w:pPr>
        <w:numPr>
          <w:ilvl w:val="0"/>
          <w:numId w:val="9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>Драматический, оркестровый</w:t>
      </w:r>
    </w:p>
    <w:p w14:paraId="4FAC8992" w14:textId="77777777" w:rsidR="00AE61F9" w:rsidRPr="00CD3AE9" w:rsidRDefault="00AE61F9" w:rsidP="002601CC">
      <w:pPr>
        <w:numPr>
          <w:ilvl w:val="0"/>
          <w:numId w:val="9"/>
        </w:numPr>
        <w:spacing w:before="120" w:line="240" w:lineRule="auto"/>
        <w:ind w:right="567"/>
        <w:contextualSpacing/>
      </w:pPr>
      <w:r w:rsidRPr="00CD3AE9">
        <w:t>Хоровой, оркестровый</w:t>
      </w:r>
    </w:p>
    <w:p w14:paraId="292696F5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Какое событие произошло в жизни композитора осенью 1942 года?</w:t>
      </w:r>
    </w:p>
    <w:p w14:paraId="487A0494" w14:textId="77777777" w:rsidR="00AE61F9" w:rsidRPr="00CD3AE9" w:rsidRDefault="00AE61F9" w:rsidP="002601CC">
      <w:pPr>
        <w:numPr>
          <w:ilvl w:val="0"/>
          <w:numId w:val="10"/>
        </w:numPr>
        <w:spacing w:before="120" w:line="240" w:lineRule="auto"/>
        <w:ind w:right="567"/>
        <w:contextualSpacing/>
      </w:pPr>
      <w:r w:rsidRPr="00CD3AE9">
        <w:t>Поступил на краткосрочные учительские курсы</w:t>
      </w:r>
    </w:p>
    <w:p w14:paraId="0C0E77DD" w14:textId="77777777" w:rsidR="00AE61F9" w:rsidRPr="00CD3AE9" w:rsidRDefault="00AE61F9" w:rsidP="002601CC">
      <w:pPr>
        <w:numPr>
          <w:ilvl w:val="0"/>
          <w:numId w:val="10"/>
        </w:numPr>
        <w:spacing w:before="120" w:line="240" w:lineRule="auto"/>
        <w:ind w:right="567"/>
        <w:contextualSpacing/>
      </w:pPr>
      <w:r w:rsidRPr="00CD3AE9">
        <w:t>Впервые увидел духовой оркестр</w:t>
      </w:r>
    </w:p>
    <w:p w14:paraId="22190173" w14:textId="77777777" w:rsidR="00AE61F9" w:rsidRPr="00CD3AE9" w:rsidRDefault="00AE61F9" w:rsidP="002601CC">
      <w:pPr>
        <w:numPr>
          <w:ilvl w:val="0"/>
          <w:numId w:val="10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>Поступил в театральную студию</w:t>
      </w:r>
    </w:p>
    <w:p w14:paraId="34595A0A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Шесть лет проработал в театре? Кем?</w:t>
      </w:r>
    </w:p>
    <w:p w14:paraId="62E0137D" w14:textId="77777777" w:rsidR="00AE61F9" w:rsidRPr="00CD3AE9" w:rsidRDefault="00AE61F9" w:rsidP="002601CC">
      <w:pPr>
        <w:numPr>
          <w:ilvl w:val="0"/>
          <w:numId w:val="11"/>
        </w:numPr>
        <w:spacing w:before="120" w:line="240" w:lineRule="auto"/>
        <w:ind w:right="567"/>
        <w:contextualSpacing/>
      </w:pPr>
      <w:r w:rsidRPr="00CD3AE9">
        <w:t>Режиссером</w:t>
      </w:r>
    </w:p>
    <w:p w14:paraId="495884CA" w14:textId="77777777" w:rsidR="00AE61F9" w:rsidRPr="00CD3AE9" w:rsidRDefault="00AE61F9" w:rsidP="002601CC">
      <w:pPr>
        <w:numPr>
          <w:ilvl w:val="0"/>
          <w:numId w:val="11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>Актером</w:t>
      </w:r>
    </w:p>
    <w:p w14:paraId="63EB262D" w14:textId="77777777" w:rsidR="00AE61F9" w:rsidRPr="00CD3AE9" w:rsidRDefault="00AE61F9" w:rsidP="002601CC">
      <w:pPr>
        <w:numPr>
          <w:ilvl w:val="0"/>
          <w:numId w:val="11"/>
        </w:numPr>
        <w:spacing w:before="120" w:line="240" w:lineRule="auto"/>
        <w:ind w:right="567"/>
        <w:contextualSpacing/>
      </w:pPr>
      <w:r w:rsidRPr="00CD3AE9">
        <w:t>Композитором</w:t>
      </w:r>
    </w:p>
    <w:p w14:paraId="4F2482A9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На чьи стихи была написана первая песня А.Б. Чыргал-оол в 1944 г. «Чымчак салгын» («Нежный ветерок»)?</w:t>
      </w:r>
    </w:p>
    <w:p w14:paraId="46B55FF7" w14:textId="77777777" w:rsidR="00AE61F9" w:rsidRPr="00CD3AE9" w:rsidRDefault="00AE61F9" w:rsidP="002601CC">
      <w:pPr>
        <w:numPr>
          <w:ilvl w:val="0"/>
          <w:numId w:val="12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 xml:space="preserve">С. </w:t>
      </w:r>
      <w:proofErr w:type="spellStart"/>
      <w:r w:rsidRPr="00CD3AE9">
        <w:rPr>
          <w:color w:val="C00000"/>
        </w:rPr>
        <w:t>Сарыг</w:t>
      </w:r>
      <w:proofErr w:type="spellEnd"/>
      <w:r w:rsidRPr="00CD3AE9">
        <w:rPr>
          <w:color w:val="C00000"/>
        </w:rPr>
        <w:t>-оола</w:t>
      </w:r>
    </w:p>
    <w:p w14:paraId="372F6704" w14:textId="77777777" w:rsidR="00AE61F9" w:rsidRPr="00CD3AE9" w:rsidRDefault="00AE61F9" w:rsidP="002601CC">
      <w:pPr>
        <w:numPr>
          <w:ilvl w:val="0"/>
          <w:numId w:val="12"/>
        </w:numPr>
        <w:spacing w:before="120" w:line="240" w:lineRule="auto"/>
        <w:ind w:right="567"/>
        <w:contextualSpacing/>
      </w:pPr>
      <w:r w:rsidRPr="00CD3AE9">
        <w:t xml:space="preserve">К. </w:t>
      </w:r>
      <w:proofErr w:type="spellStart"/>
      <w:r w:rsidRPr="00CD3AE9">
        <w:t>Тоюна</w:t>
      </w:r>
      <w:proofErr w:type="spellEnd"/>
    </w:p>
    <w:p w14:paraId="308FC797" w14:textId="77777777" w:rsidR="00AE61F9" w:rsidRPr="00CD3AE9" w:rsidRDefault="00AE61F9" w:rsidP="002601CC">
      <w:pPr>
        <w:numPr>
          <w:ilvl w:val="0"/>
          <w:numId w:val="12"/>
        </w:numPr>
        <w:spacing w:before="120" w:line="240" w:lineRule="auto"/>
        <w:ind w:right="567"/>
        <w:contextualSpacing/>
      </w:pPr>
      <w:r w:rsidRPr="00CD3AE9">
        <w:t xml:space="preserve">А. </w:t>
      </w:r>
      <w:proofErr w:type="spellStart"/>
      <w:r w:rsidRPr="00CD3AE9">
        <w:t>Лаптана</w:t>
      </w:r>
      <w:proofErr w:type="spellEnd"/>
    </w:p>
    <w:p w14:paraId="16E8BC1B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В какой консерватории обучался композитор?</w:t>
      </w:r>
    </w:p>
    <w:p w14:paraId="79851FE3" w14:textId="77777777" w:rsidR="00AE61F9" w:rsidRPr="00CD3AE9" w:rsidRDefault="00AE61F9" w:rsidP="002601CC">
      <w:pPr>
        <w:numPr>
          <w:ilvl w:val="0"/>
          <w:numId w:val="13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>В Казанской</w:t>
      </w:r>
    </w:p>
    <w:p w14:paraId="03253DA1" w14:textId="77777777" w:rsidR="00AE61F9" w:rsidRPr="00CD3AE9" w:rsidRDefault="00AE61F9" w:rsidP="002601CC">
      <w:pPr>
        <w:numPr>
          <w:ilvl w:val="0"/>
          <w:numId w:val="13"/>
        </w:numPr>
        <w:spacing w:before="120" w:line="240" w:lineRule="auto"/>
        <w:ind w:right="567"/>
        <w:contextualSpacing/>
      </w:pPr>
      <w:r w:rsidRPr="00CD3AE9">
        <w:t>В Московской</w:t>
      </w:r>
    </w:p>
    <w:p w14:paraId="46BA0E33" w14:textId="77777777" w:rsidR="00AE61F9" w:rsidRPr="00CD3AE9" w:rsidRDefault="00AE61F9" w:rsidP="002601CC">
      <w:pPr>
        <w:numPr>
          <w:ilvl w:val="0"/>
          <w:numId w:val="13"/>
        </w:numPr>
        <w:spacing w:before="120" w:line="240" w:lineRule="auto"/>
        <w:ind w:right="567"/>
        <w:contextualSpacing/>
      </w:pPr>
      <w:r w:rsidRPr="00CD3AE9">
        <w:t>В Ленинградской</w:t>
      </w:r>
    </w:p>
    <w:p w14:paraId="6ABF83A8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 xml:space="preserve">Сколько проучился в консерватории Чыргал-оол? </w:t>
      </w:r>
    </w:p>
    <w:p w14:paraId="502ABFAA" w14:textId="77777777" w:rsidR="00AE61F9" w:rsidRPr="00CD3AE9" w:rsidRDefault="00AE61F9" w:rsidP="002601CC">
      <w:pPr>
        <w:numPr>
          <w:ilvl w:val="0"/>
          <w:numId w:val="15"/>
        </w:numPr>
        <w:spacing w:before="120" w:line="240" w:lineRule="auto"/>
        <w:ind w:right="567"/>
        <w:contextualSpacing/>
      </w:pPr>
      <w:r w:rsidRPr="00CD3AE9">
        <w:t>5 лет</w:t>
      </w:r>
      <w:r w:rsidRPr="00CD3AE9">
        <w:tab/>
      </w:r>
      <w:r w:rsidRPr="00CD3AE9">
        <w:tab/>
      </w:r>
      <w:r w:rsidRPr="00CD3AE9">
        <w:tab/>
      </w:r>
    </w:p>
    <w:p w14:paraId="1307AB5C" w14:textId="77777777" w:rsidR="00AE61F9" w:rsidRPr="00CD3AE9" w:rsidRDefault="00AE61F9" w:rsidP="002601CC">
      <w:pPr>
        <w:numPr>
          <w:ilvl w:val="0"/>
          <w:numId w:val="15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 xml:space="preserve"> 6 лет</w:t>
      </w:r>
      <w:r w:rsidRPr="00CD3AE9">
        <w:rPr>
          <w:color w:val="C00000"/>
        </w:rPr>
        <w:tab/>
      </w:r>
      <w:r w:rsidRPr="00CD3AE9">
        <w:tab/>
        <w:t xml:space="preserve">  </w:t>
      </w:r>
      <w:r w:rsidRPr="00CD3AE9">
        <w:tab/>
      </w:r>
    </w:p>
    <w:p w14:paraId="2845B0A8" w14:textId="77777777" w:rsidR="00AE61F9" w:rsidRPr="00CD3AE9" w:rsidRDefault="00AE61F9" w:rsidP="002601CC">
      <w:pPr>
        <w:numPr>
          <w:ilvl w:val="0"/>
          <w:numId w:val="15"/>
        </w:numPr>
        <w:spacing w:before="120" w:line="240" w:lineRule="auto"/>
        <w:ind w:right="567"/>
        <w:contextualSpacing/>
      </w:pPr>
      <w:r w:rsidRPr="00CD3AE9">
        <w:lastRenderedPageBreak/>
        <w:t xml:space="preserve"> 4 года</w:t>
      </w:r>
    </w:p>
    <w:p w14:paraId="1496D468" w14:textId="77777777" w:rsidR="00AE61F9" w:rsidRPr="00CD3AE9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</w:pPr>
      <w:r w:rsidRPr="00CD3AE9">
        <w:t xml:space="preserve"> </w:t>
      </w:r>
      <w:r w:rsidRPr="00E87873">
        <w:rPr>
          <w:color w:val="002060"/>
        </w:rPr>
        <w:t>Наставник Чыргал-оола по композиции был профессор…?</w:t>
      </w:r>
    </w:p>
    <w:p w14:paraId="795F562C" w14:textId="77777777" w:rsidR="00AE61F9" w:rsidRPr="00CD3AE9" w:rsidRDefault="00AE61F9" w:rsidP="002601CC">
      <w:pPr>
        <w:numPr>
          <w:ilvl w:val="0"/>
          <w:numId w:val="14"/>
        </w:numPr>
        <w:spacing w:before="120" w:line="240" w:lineRule="auto"/>
        <w:ind w:right="567"/>
        <w:contextualSpacing/>
      </w:pPr>
      <w:r w:rsidRPr="00CD3AE9">
        <w:t>Г. Латинский</w:t>
      </w:r>
    </w:p>
    <w:p w14:paraId="5979BF42" w14:textId="77777777" w:rsidR="00AE61F9" w:rsidRPr="00CD3AE9" w:rsidRDefault="00AE61F9" w:rsidP="002601CC">
      <w:pPr>
        <w:numPr>
          <w:ilvl w:val="0"/>
          <w:numId w:val="14"/>
        </w:numPr>
        <w:spacing w:before="120" w:line="240" w:lineRule="auto"/>
        <w:ind w:right="567"/>
        <w:contextualSpacing/>
      </w:pPr>
      <w:r w:rsidRPr="00CD3AE9">
        <w:t xml:space="preserve">Р. </w:t>
      </w:r>
      <w:proofErr w:type="spellStart"/>
      <w:r w:rsidRPr="00CD3AE9">
        <w:t>Миронович</w:t>
      </w:r>
      <w:proofErr w:type="spellEnd"/>
    </w:p>
    <w:p w14:paraId="2EAB28C2" w14:textId="77777777" w:rsidR="00AE61F9" w:rsidRPr="00CD3AE9" w:rsidRDefault="00AE61F9" w:rsidP="002601CC">
      <w:pPr>
        <w:numPr>
          <w:ilvl w:val="0"/>
          <w:numId w:val="14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 xml:space="preserve">А. </w:t>
      </w:r>
      <w:proofErr w:type="spellStart"/>
      <w:r w:rsidRPr="00CD3AE9">
        <w:rPr>
          <w:color w:val="C00000"/>
        </w:rPr>
        <w:t>Леман</w:t>
      </w:r>
      <w:proofErr w:type="spellEnd"/>
      <w:r w:rsidRPr="00CD3AE9">
        <w:rPr>
          <w:color w:val="C00000"/>
        </w:rPr>
        <w:t xml:space="preserve"> </w:t>
      </w:r>
    </w:p>
    <w:p w14:paraId="774775E3" w14:textId="77777777" w:rsidR="00AE61F9" w:rsidRPr="00CD3AE9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</w:pPr>
      <w:r w:rsidRPr="00CD3AE9">
        <w:t xml:space="preserve"> </w:t>
      </w:r>
      <w:r w:rsidRPr="00E87873">
        <w:rPr>
          <w:color w:val="002060"/>
        </w:rPr>
        <w:t>В качестве дипломной работы по окончанию консерватории стало произведение…?</w:t>
      </w:r>
    </w:p>
    <w:p w14:paraId="0B827663" w14:textId="77777777" w:rsidR="00AE61F9" w:rsidRPr="00CD3AE9" w:rsidRDefault="00AE61F9" w:rsidP="002601CC">
      <w:pPr>
        <w:numPr>
          <w:ilvl w:val="0"/>
          <w:numId w:val="16"/>
        </w:numPr>
        <w:spacing w:before="120" w:line="240" w:lineRule="auto"/>
        <w:ind w:right="567"/>
        <w:contextualSpacing/>
      </w:pPr>
      <w:r w:rsidRPr="00CD3AE9">
        <w:t>Симфоническая картина «</w:t>
      </w:r>
      <w:proofErr w:type="spellStart"/>
      <w:r w:rsidRPr="00CD3AE9">
        <w:t>Челер</w:t>
      </w:r>
      <w:proofErr w:type="spellEnd"/>
      <w:r w:rsidRPr="00CD3AE9">
        <w:t xml:space="preserve"> - </w:t>
      </w:r>
      <w:proofErr w:type="spellStart"/>
      <w:r w:rsidRPr="00CD3AE9">
        <w:t>оюм</w:t>
      </w:r>
      <w:proofErr w:type="spellEnd"/>
      <w:r w:rsidRPr="00CD3AE9">
        <w:t xml:space="preserve">»   </w:t>
      </w:r>
    </w:p>
    <w:p w14:paraId="27045D41" w14:textId="77777777" w:rsidR="00AE61F9" w:rsidRPr="00CD3AE9" w:rsidRDefault="00AE61F9" w:rsidP="002601CC">
      <w:pPr>
        <w:numPr>
          <w:ilvl w:val="0"/>
          <w:numId w:val="16"/>
        </w:numPr>
        <w:spacing w:before="120" w:line="240" w:lineRule="auto"/>
        <w:ind w:right="567"/>
        <w:contextualSpacing/>
      </w:pPr>
      <w:r w:rsidRPr="00CD3AE9">
        <w:t>Симфоническая поэма «Алдан- Маадыр»</w:t>
      </w:r>
      <w:r w:rsidRPr="00CD3AE9">
        <w:tab/>
      </w:r>
    </w:p>
    <w:p w14:paraId="6D7A3D4F" w14:textId="77777777" w:rsidR="00AE61F9" w:rsidRPr="00CD3AE9" w:rsidRDefault="00AE61F9" w:rsidP="002601CC">
      <w:pPr>
        <w:numPr>
          <w:ilvl w:val="0"/>
          <w:numId w:val="16"/>
        </w:numPr>
        <w:spacing w:before="120" w:line="240" w:lineRule="auto"/>
        <w:ind w:right="567"/>
        <w:contextualSpacing/>
      </w:pPr>
      <w:r w:rsidRPr="00CD3AE9">
        <w:t xml:space="preserve">Сюита для фортепиано в 4-х частях      </w:t>
      </w:r>
    </w:p>
    <w:p w14:paraId="058EF078" w14:textId="77777777" w:rsidR="00AE61F9" w:rsidRPr="00CD3AE9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</w:pPr>
      <w:r w:rsidRPr="00E87873">
        <w:rPr>
          <w:color w:val="002060"/>
        </w:rPr>
        <w:t xml:space="preserve"> В каком году открылось музыкальное училище в Кызыле?</w:t>
      </w:r>
    </w:p>
    <w:p w14:paraId="57ABED4E" w14:textId="77777777" w:rsidR="00AE61F9" w:rsidRPr="00CD3AE9" w:rsidRDefault="00AE61F9" w:rsidP="002601CC">
      <w:pPr>
        <w:numPr>
          <w:ilvl w:val="0"/>
          <w:numId w:val="17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>1960 году</w:t>
      </w:r>
      <w:r w:rsidRPr="00CD3AE9">
        <w:rPr>
          <w:color w:val="C00000"/>
        </w:rPr>
        <w:tab/>
      </w:r>
      <w:r w:rsidRPr="00CD3AE9">
        <w:tab/>
      </w:r>
      <w:r w:rsidRPr="00CD3AE9">
        <w:tab/>
      </w:r>
    </w:p>
    <w:p w14:paraId="79BBAEA3" w14:textId="77777777" w:rsidR="00AE61F9" w:rsidRPr="00CD3AE9" w:rsidRDefault="00AE61F9" w:rsidP="002601CC">
      <w:pPr>
        <w:numPr>
          <w:ilvl w:val="0"/>
          <w:numId w:val="17"/>
        </w:numPr>
        <w:spacing w:before="120" w:line="240" w:lineRule="auto"/>
        <w:ind w:right="567"/>
        <w:contextualSpacing/>
      </w:pPr>
      <w:r w:rsidRPr="00CD3AE9">
        <w:t xml:space="preserve"> 1956 году</w:t>
      </w:r>
      <w:r w:rsidRPr="00CD3AE9">
        <w:tab/>
      </w:r>
      <w:r w:rsidRPr="00CD3AE9">
        <w:tab/>
      </w:r>
    </w:p>
    <w:p w14:paraId="3027933C" w14:textId="77777777" w:rsidR="00AE61F9" w:rsidRPr="00CD3AE9" w:rsidRDefault="00AE61F9" w:rsidP="002601CC">
      <w:pPr>
        <w:numPr>
          <w:ilvl w:val="0"/>
          <w:numId w:val="17"/>
        </w:numPr>
        <w:spacing w:before="120" w:line="240" w:lineRule="auto"/>
        <w:ind w:right="567"/>
        <w:contextualSpacing/>
      </w:pPr>
      <w:r w:rsidRPr="00CD3AE9">
        <w:t>1953 году</w:t>
      </w:r>
    </w:p>
    <w:p w14:paraId="79482D8D" w14:textId="77777777" w:rsidR="00AE61F9" w:rsidRPr="00CD3AE9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</w:pPr>
      <w:r w:rsidRPr="00E87873">
        <w:rPr>
          <w:color w:val="002060"/>
        </w:rPr>
        <w:t xml:space="preserve"> В качестве кого работал Чыргал-оол в музыкальном училище?</w:t>
      </w:r>
    </w:p>
    <w:p w14:paraId="6108625F" w14:textId="77777777" w:rsidR="00AE61F9" w:rsidRPr="00CD3AE9" w:rsidRDefault="00AE61F9" w:rsidP="002601CC">
      <w:pPr>
        <w:numPr>
          <w:ilvl w:val="0"/>
          <w:numId w:val="18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>директором и преподавателем</w:t>
      </w:r>
      <w:r w:rsidRPr="00CD3AE9">
        <w:tab/>
      </w:r>
      <w:r w:rsidRPr="00CD3AE9">
        <w:tab/>
      </w:r>
    </w:p>
    <w:p w14:paraId="19B2C2F0" w14:textId="77777777" w:rsidR="00AE61F9" w:rsidRPr="00CD3AE9" w:rsidRDefault="00AE61F9" w:rsidP="002601CC">
      <w:pPr>
        <w:numPr>
          <w:ilvl w:val="0"/>
          <w:numId w:val="18"/>
        </w:numPr>
        <w:spacing w:before="120" w:line="240" w:lineRule="auto"/>
        <w:ind w:right="567"/>
        <w:contextualSpacing/>
      </w:pPr>
      <w:r w:rsidRPr="00CD3AE9">
        <w:t>преподавателем</w:t>
      </w:r>
    </w:p>
    <w:p w14:paraId="79ED1E4B" w14:textId="77777777" w:rsidR="00AE61F9" w:rsidRPr="00CD3AE9" w:rsidRDefault="00AE61F9" w:rsidP="002601CC">
      <w:pPr>
        <w:numPr>
          <w:ilvl w:val="0"/>
          <w:numId w:val="18"/>
        </w:numPr>
        <w:spacing w:before="120" w:line="240" w:lineRule="auto"/>
        <w:ind w:right="567"/>
        <w:contextualSpacing/>
      </w:pPr>
      <w:r w:rsidRPr="00CD3AE9">
        <w:t>дирижером и директором</w:t>
      </w:r>
    </w:p>
    <w:p w14:paraId="18B00A6D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Его ученики в музыкальном училище, которые впоследствии стали профессиональными композиторами? (может быть несколько вариантов ответа)</w:t>
      </w:r>
    </w:p>
    <w:p w14:paraId="348CAFB8" w14:textId="77777777" w:rsidR="00AE61F9" w:rsidRPr="00CD3AE9" w:rsidRDefault="00AE61F9" w:rsidP="002601CC">
      <w:pPr>
        <w:numPr>
          <w:ilvl w:val="0"/>
          <w:numId w:val="19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 xml:space="preserve">Хуреш-оол Дамба </w:t>
      </w:r>
      <w:r w:rsidRPr="00CD3AE9">
        <w:rPr>
          <w:color w:val="C00000"/>
        </w:rPr>
        <w:tab/>
      </w:r>
    </w:p>
    <w:p w14:paraId="143E018F" w14:textId="77777777" w:rsidR="00AE61F9" w:rsidRPr="00CD3AE9" w:rsidRDefault="00AE61F9" w:rsidP="002601CC">
      <w:pPr>
        <w:numPr>
          <w:ilvl w:val="0"/>
          <w:numId w:val="19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 xml:space="preserve">Александр Курченко </w:t>
      </w:r>
      <w:r w:rsidRPr="00CD3AE9">
        <w:tab/>
      </w:r>
    </w:p>
    <w:p w14:paraId="29CE8B04" w14:textId="77777777" w:rsidR="00AE61F9" w:rsidRPr="00E87873" w:rsidRDefault="00AE61F9" w:rsidP="002601CC">
      <w:pPr>
        <w:numPr>
          <w:ilvl w:val="0"/>
          <w:numId w:val="19"/>
        </w:numPr>
        <w:spacing w:before="120" w:line="240" w:lineRule="auto"/>
        <w:ind w:right="567"/>
        <w:contextualSpacing/>
        <w:rPr>
          <w:color w:val="002060"/>
        </w:rPr>
      </w:pPr>
      <w:r w:rsidRPr="00CD3AE9">
        <w:t>Максим Мунзук</w:t>
      </w:r>
    </w:p>
    <w:p w14:paraId="73B7D78A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В 1978 году был создан?</w:t>
      </w:r>
    </w:p>
    <w:p w14:paraId="6ED4C716" w14:textId="77777777" w:rsidR="00AE61F9" w:rsidRPr="00CD3AE9" w:rsidRDefault="00AE61F9" w:rsidP="002601CC">
      <w:pPr>
        <w:numPr>
          <w:ilvl w:val="0"/>
          <w:numId w:val="20"/>
        </w:numPr>
        <w:spacing w:before="120" w:line="240" w:lineRule="auto"/>
        <w:ind w:right="567"/>
        <w:contextualSpacing/>
      </w:pPr>
      <w:r w:rsidRPr="00CD3AE9">
        <w:t>союз художников</w:t>
      </w:r>
      <w:r w:rsidRPr="00CD3AE9">
        <w:tab/>
      </w:r>
      <w:r w:rsidRPr="00CD3AE9">
        <w:tab/>
      </w:r>
    </w:p>
    <w:p w14:paraId="73E67DDE" w14:textId="77777777" w:rsidR="00AE61F9" w:rsidRPr="00CD3AE9" w:rsidRDefault="00AE61F9" w:rsidP="002601CC">
      <w:pPr>
        <w:numPr>
          <w:ilvl w:val="0"/>
          <w:numId w:val="20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 xml:space="preserve">союз композиторов Тувы </w:t>
      </w:r>
      <w:r w:rsidRPr="00CD3AE9">
        <w:rPr>
          <w:color w:val="C00000"/>
        </w:rPr>
        <w:tab/>
      </w:r>
      <w:r w:rsidRPr="00CD3AE9">
        <w:tab/>
      </w:r>
    </w:p>
    <w:p w14:paraId="6C77969F" w14:textId="77777777" w:rsidR="00AE61F9" w:rsidRPr="00CD3AE9" w:rsidRDefault="00AE61F9" w:rsidP="002601CC">
      <w:pPr>
        <w:numPr>
          <w:ilvl w:val="0"/>
          <w:numId w:val="20"/>
        </w:numPr>
        <w:spacing w:before="120" w:line="240" w:lineRule="auto"/>
        <w:ind w:right="567"/>
        <w:contextualSpacing/>
      </w:pPr>
      <w:r w:rsidRPr="00CD3AE9">
        <w:t>союз пианистов</w:t>
      </w:r>
      <w:r w:rsidRPr="00CD3AE9">
        <w:tab/>
      </w:r>
    </w:p>
    <w:p w14:paraId="42DA3E09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Когда скончался Чыргал-оол?</w:t>
      </w:r>
    </w:p>
    <w:p w14:paraId="498AA4E1" w14:textId="77777777" w:rsidR="00AE61F9" w:rsidRPr="00CD3AE9" w:rsidRDefault="00AE61F9" w:rsidP="002601CC">
      <w:pPr>
        <w:numPr>
          <w:ilvl w:val="0"/>
          <w:numId w:val="21"/>
        </w:numPr>
        <w:spacing w:before="120" w:line="240" w:lineRule="auto"/>
        <w:ind w:right="567"/>
        <w:contextualSpacing/>
      </w:pPr>
      <w:r w:rsidRPr="00CD3AE9">
        <w:rPr>
          <w:color w:val="C00000"/>
        </w:rPr>
        <w:t>10 марта 1989 г</w:t>
      </w:r>
      <w:r w:rsidRPr="00CD3AE9">
        <w:t>.</w:t>
      </w:r>
      <w:r w:rsidRPr="00CD3AE9">
        <w:tab/>
        <w:t xml:space="preserve">   </w:t>
      </w:r>
    </w:p>
    <w:p w14:paraId="66E41BC2" w14:textId="77777777" w:rsidR="00AE61F9" w:rsidRPr="00CD3AE9" w:rsidRDefault="00AE61F9" w:rsidP="002601CC">
      <w:pPr>
        <w:numPr>
          <w:ilvl w:val="0"/>
          <w:numId w:val="21"/>
        </w:numPr>
        <w:spacing w:before="120" w:line="240" w:lineRule="auto"/>
        <w:ind w:right="567"/>
        <w:contextualSpacing/>
      </w:pPr>
      <w:r w:rsidRPr="00CD3AE9">
        <w:t xml:space="preserve"> 10 апреля 1988 г. </w:t>
      </w:r>
      <w:r w:rsidRPr="00CD3AE9">
        <w:tab/>
      </w:r>
    </w:p>
    <w:p w14:paraId="5809E161" w14:textId="77777777" w:rsidR="00AE61F9" w:rsidRPr="00CD3AE9" w:rsidRDefault="00AE61F9" w:rsidP="002601CC">
      <w:pPr>
        <w:numPr>
          <w:ilvl w:val="0"/>
          <w:numId w:val="21"/>
        </w:numPr>
        <w:spacing w:before="120" w:line="240" w:lineRule="auto"/>
        <w:ind w:right="567"/>
        <w:contextualSpacing/>
      </w:pPr>
      <w:r w:rsidRPr="00CD3AE9">
        <w:t xml:space="preserve"> 8 мая 1980 г.</w:t>
      </w:r>
    </w:p>
    <w:p w14:paraId="0E182267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 xml:space="preserve"> В каком году училище было присвоено имя А.Б. Чыргал-оола и на здании установлен его портрет-барельеф?</w:t>
      </w:r>
    </w:p>
    <w:p w14:paraId="4EEC8CEE" w14:textId="77777777" w:rsidR="00AE61F9" w:rsidRPr="00CD3AE9" w:rsidRDefault="00AE61F9" w:rsidP="002601CC">
      <w:pPr>
        <w:numPr>
          <w:ilvl w:val="0"/>
          <w:numId w:val="22"/>
        </w:numPr>
        <w:spacing w:before="120" w:line="240" w:lineRule="auto"/>
        <w:ind w:right="567"/>
        <w:contextualSpacing/>
      </w:pPr>
      <w:r>
        <w:rPr>
          <w:color w:val="C00000"/>
        </w:rPr>
        <w:t>1992</w:t>
      </w:r>
      <w:r w:rsidRPr="00CD3AE9">
        <w:rPr>
          <w:color w:val="C00000"/>
        </w:rPr>
        <w:t xml:space="preserve"> г.</w:t>
      </w:r>
      <w:r w:rsidRPr="00CD3AE9">
        <w:tab/>
      </w:r>
      <w:r w:rsidRPr="00CD3AE9">
        <w:tab/>
        <w:t xml:space="preserve"> </w:t>
      </w:r>
      <w:r w:rsidRPr="00CD3AE9">
        <w:tab/>
      </w:r>
    </w:p>
    <w:p w14:paraId="63E75330" w14:textId="77777777" w:rsidR="00AE61F9" w:rsidRPr="00CD3AE9" w:rsidRDefault="00AE61F9" w:rsidP="002601CC">
      <w:pPr>
        <w:numPr>
          <w:ilvl w:val="0"/>
          <w:numId w:val="22"/>
        </w:numPr>
        <w:spacing w:before="120" w:line="240" w:lineRule="auto"/>
        <w:ind w:right="567"/>
        <w:contextualSpacing/>
      </w:pPr>
      <w:r w:rsidRPr="00CD3AE9">
        <w:t>1990 г.</w:t>
      </w:r>
      <w:r w:rsidRPr="00CD3AE9">
        <w:tab/>
      </w:r>
      <w:r w:rsidRPr="00CD3AE9">
        <w:tab/>
        <w:t xml:space="preserve"> </w:t>
      </w:r>
      <w:r w:rsidRPr="00CD3AE9">
        <w:tab/>
      </w:r>
      <w:r w:rsidRPr="00CD3AE9">
        <w:tab/>
      </w:r>
    </w:p>
    <w:p w14:paraId="3C6F3247" w14:textId="77777777" w:rsidR="00AE61F9" w:rsidRPr="00CD3AE9" w:rsidRDefault="00AE61F9" w:rsidP="002601CC">
      <w:pPr>
        <w:numPr>
          <w:ilvl w:val="0"/>
          <w:numId w:val="22"/>
        </w:numPr>
        <w:spacing w:before="120" w:line="240" w:lineRule="auto"/>
        <w:ind w:right="567"/>
        <w:contextualSpacing/>
      </w:pPr>
      <w:r w:rsidRPr="00CD3AE9">
        <w:t>1995 г.</w:t>
      </w:r>
    </w:p>
    <w:p w14:paraId="10E89F78" w14:textId="77777777" w:rsidR="00AE61F9" w:rsidRPr="00E87873" w:rsidRDefault="00AE61F9" w:rsidP="002601CC">
      <w:pPr>
        <w:numPr>
          <w:ilvl w:val="0"/>
          <w:numId w:val="24"/>
        </w:numPr>
        <w:spacing w:before="120" w:line="240" w:lineRule="auto"/>
        <w:ind w:right="567"/>
        <w:contextualSpacing/>
        <w:rPr>
          <w:color w:val="002060"/>
        </w:rPr>
      </w:pPr>
      <w:r w:rsidRPr="00E87873">
        <w:rPr>
          <w:color w:val="002060"/>
        </w:rPr>
        <w:t>Какой правительственной наградой А.Б. Чыргал-оол был отмечен в 1984 году?</w:t>
      </w:r>
    </w:p>
    <w:p w14:paraId="473A719F" w14:textId="77777777" w:rsidR="00AE61F9" w:rsidRPr="00CD3AE9" w:rsidRDefault="00AE61F9" w:rsidP="002601CC">
      <w:pPr>
        <w:numPr>
          <w:ilvl w:val="0"/>
          <w:numId w:val="23"/>
        </w:numPr>
        <w:spacing w:before="120" w:line="240" w:lineRule="auto"/>
        <w:ind w:right="567"/>
        <w:contextualSpacing/>
      </w:pPr>
      <w:r w:rsidRPr="00CD3AE9">
        <w:t>Заслуженного деятеля искусств РСФСР</w:t>
      </w:r>
    </w:p>
    <w:p w14:paraId="2825AEFD" w14:textId="77777777" w:rsidR="00AE61F9" w:rsidRPr="00CD3AE9" w:rsidRDefault="00AE61F9" w:rsidP="002601CC">
      <w:pPr>
        <w:numPr>
          <w:ilvl w:val="0"/>
          <w:numId w:val="23"/>
        </w:numPr>
        <w:spacing w:before="120" w:line="240" w:lineRule="auto"/>
        <w:ind w:right="567"/>
        <w:contextualSpacing/>
      </w:pPr>
      <w:r w:rsidRPr="00CD3AE9">
        <w:t>Наградой артиста Тувинской АССР</w:t>
      </w:r>
    </w:p>
    <w:p w14:paraId="48B6EBAA" w14:textId="77777777" w:rsidR="00AE61F9" w:rsidRPr="00CD3AE9" w:rsidRDefault="00AE61F9" w:rsidP="002601CC">
      <w:pPr>
        <w:numPr>
          <w:ilvl w:val="0"/>
          <w:numId w:val="23"/>
        </w:numPr>
        <w:spacing w:before="120" w:line="240" w:lineRule="auto"/>
        <w:ind w:right="567"/>
        <w:contextualSpacing/>
        <w:rPr>
          <w:color w:val="C00000"/>
        </w:rPr>
      </w:pPr>
      <w:r w:rsidRPr="00CD3AE9">
        <w:rPr>
          <w:color w:val="C00000"/>
        </w:rPr>
        <w:t>Звания Народного артиста СССР</w:t>
      </w:r>
    </w:p>
    <w:p w14:paraId="2C7BA4BD" w14:textId="77777777" w:rsidR="00AE61F9" w:rsidRPr="00CD3AE9" w:rsidRDefault="00AE61F9" w:rsidP="00AE61F9">
      <w:pPr>
        <w:spacing w:before="120" w:line="240" w:lineRule="auto"/>
        <w:ind w:left="1516" w:right="567"/>
        <w:contextualSpacing/>
      </w:pPr>
    </w:p>
    <w:p w14:paraId="16C335AF" w14:textId="475E14A7" w:rsidR="00580EDB" w:rsidRPr="00A31D02" w:rsidRDefault="00580EDB" w:rsidP="00AB1C60">
      <w:pPr>
        <w:pStyle w:val="a7"/>
        <w:numPr>
          <w:ilvl w:val="0"/>
          <w:numId w:val="35"/>
        </w:numPr>
        <w:spacing w:line="360" w:lineRule="auto"/>
        <w:jc w:val="both"/>
        <w:rPr>
          <w:rFonts w:cs="Times New Roman"/>
          <w:b/>
          <w:color w:val="002060"/>
          <w:szCs w:val="28"/>
        </w:rPr>
      </w:pPr>
      <w:r w:rsidRPr="00A31D02">
        <w:rPr>
          <w:rFonts w:cs="Times New Roman"/>
          <w:b/>
          <w:color w:val="002060"/>
          <w:szCs w:val="28"/>
        </w:rPr>
        <w:lastRenderedPageBreak/>
        <w:t>Тест №2</w:t>
      </w:r>
    </w:p>
    <w:p w14:paraId="59EF36F7" w14:textId="77777777" w:rsidR="00580EDB" w:rsidRPr="005753E8" w:rsidRDefault="00580EDB" w:rsidP="00580EDB">
      <w:pPr>
        <w:spacing w:line="360" w:lineRule="auto"/>
        <w:rPr>
          <w:rFonts w:cs="Times New Roman"/>
          <w:b/>
          <w:color w:val="002060"/>
          <w:szCs w:val="28"/>
        </w:rPr>
      </w:pPr>
      <w:r>
        <w:rPr>
          <w:rFonts w:cs="Times New Roman"/>
          <w:b/>
          <w:color w:val="002060"/>
          <w:szCs w:val="28"/>
        </w:rPr>
        <w:t xml:space="preserve">             </w:t>
      </w:r>
      <w:r w:rsidRPr="005753E8">
        <w:rPr>
          <w:rFonts w:cs="Times New Roman"/>
          <w:b/>
          <w:color w:val="002060"/>
          <w:szCs w:val="28"/>
        </w:rPr>
        <w:t xml:space="preserve">  Выбрать правильный ответ теста:</w:t>
      </w:r>
    </w:p>
    <w:p w14:paraId="491C8B01" w14:textId="77777777" w:rsidR="00580EDB" w:rsidRPr="00191E0D" w:rsidRDefault="00580EDB" w:rsidP="00580EDB">
      <w:pPr>
        <w:pStyle w:val="a7"/>
        <w:numPr>
          <w:ilvl w:val="0"/>
          <w:numId w:val="27"/>
        </w:numPr>
        <w:spacing w:line="360" w:lineRule="auto"/>
        <w:rPr>
          <w:rFonts w:cs="Times New Roman"/>
          <w:color w:val="002060"/>
          <w:szCs w:val="28"/>
        </w:rPr>
      </w:pPr>
      <w:r w:rsidRPr="00191E0D">
        <w:rPr>
          <w:rFonts w:cs="Times New Roman"/>
          <w:color w:val="002060"/>
          <w:szCs w:val="28"/>
        </w:rPr>
        <w:t>Когда родился Алексей Боктаевич Чыргал-оол?</w:t>
      </w:r>
    </w:p>
    <w:p w14:paraId="670D8711" w14:textId="3A343CB7" w:rsidR="00580EDB" w:rsidRPr="002709F1" w:rsidRDefault="00580EDB" w:rsidP="00580EDB">
      <w:pPr>
        <w:spacing w:before="240"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20 мая 1920 г.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 w:rsidRPr="00580EDB">
        <w:rPr>
          <w:rFonts w:cs="Times New Roman"/>
          <w:color w:val="FF0000"/>
          <w:szCs w:val="28"/>
        </w:rPr>
        <w:t xml:space="preserve">б) 24 апреля 1924 г.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14 февр</w:t>
      </w:r>
      <w:r w:rsidRPr="002709F1">
        <w:rPr>
          <w:rFonts w:cs="Times New Roman"/>
          <w:szCs w:val="28"/>
        </w:rPr>
        <w:t>аля 2024 г.</w:t>
      </w:r>
    </w:p>
    <w:p w14:paraId="0D0391FD" w14:textId="77777777" w:rsidR="00580EDB" w:rsidRPr="00191E0D" w:rsidRDefault="00580EDB" w:rsidP="00580EDB">
      <w:pPr>
        <w:pStyle w:val="a7"/>
        <w:numPr>
          <w:ilvl w:val="0"/>
          <w:numId w:val="27"/>
        </w:numPr>
        <w:spacing w:before="240" w:line="360" w:lineRule="auto"/>
        <w:rPr>
          <w:rFonts w:cs="Times New Roman"/>
          <w:color w:val="002060"/>
          <w:szCs w:val="28"/>
        </w:rPr>
      </w:pPr>
      <w:r w:rsidRPr="00191E0D">
        <w:rPr>
          <w:rFonts w:cs="Times New Roman"/>
          <w:color w:val="002060"/>
          <w:szCs w:val="28"/>
        </w:rPr>
        <w:t xml:space="preserve">Сколько бы лет исполнилось композитору в </w:t>
      </w:r>
      <w:proofErr w:type="gramStart"/>
      <w:r w:rsidRPr="00191E0D">
        <w:rPr>
          <w:rFonts w:cs="Times New Roman"/>
          <w:color w:val="002060"/>
          <w:szCs w:val="28"/>
        </w:rPr>
        <w:t>2024 :</w:t>
      </w:r>
      <w:proofErr w:type="gramEnd"/>
    </w:p>
    <w:p w14:paraId="5D043F38" w14:textId="77777777" w:rsidR="00580EDB" w:rsidRDefault="00580EDB" w:rsidP="00580EDB">
      <w:pPr>
        <w:spacing w:before="240" w:line="360" w:lineRule="auto"/>
        <w:ind w:left="360"/>
        <w:rPr>
          <w:rFonts w:cs="Times New Roman"/>
          <w:szCs w:val="28"/>
        </w:rPr>
      </w:pPr>
      <w:r w:rsidRPr="00D362D4">
        <w:rPr>
          <w:rFonts w:cs="Times New Roman"/>
          <w:color w:val="FF0000"/>
          <w:szCs w:val="28"/>
        </w:rPr>
        <w:t>а) 100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90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85 лет</w:t>
      </w:r>
    </w:p>
    <w:p w14:paraId="06FA3CE9" w14:textId="77777777" w:rsidR="00580EDB" w:rsidRPr="00191E0D" w:rsidRDefault="00580EDB" w:rsidP="00580EDB">
      <w:pPr>
        <w:spacing w:before="240"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3. </w:t>
      </w:r>
      <w:r w:rsidRPr="00191E0D">
        <w:rPr>
          <w:rFonts w:cs="Times New Roman"/>
          <w:color w:val="002060"/>
          <w:szCs w:val="28"/>
        </w:rPr>
        <w:t>Где родился композитор?</w:t>
      </w:r>
    </w:p>
    <w:p w14:paraId="48FF69E5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в селе Тоора-Хем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в селе </w:t>
      </w:r>
      <w:proofErr w:type="spellStart"/>
      <w:r>
        <w:rPr>
          <w:rFonts w:cs="Times New Roman"/>
          <w:szCs w:val="28"/>
        </w:rPr>
        <w:t>Мугур-Аксы</w:t>
      </w:r>
      <w:proofErr w:type="spellEnd"/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ab/>
      </w:r>
      <w:r w:rsidRPr="00D362D4">
        <w:rPr>
          <w:rFonts w:cs="Times New Roman"/>
          <w:color w:val="FF0000"/>
          <w:szCs w:val="28"/>
        </w:rPr>
        <w:t xml:space="preserve">  в</w:t>
      </w:r>
      <w:proofErr w:type="gramEnd"/>
      <w:r w:rsidRPr="00D362D4">
        <w:rPr>
          <w:rFonts w:cs="Times New Roman"/>
          <w:color w:val="FF0000"/>
          <w:szCs w:val="28"/>
        </w:rPr>
        <w:t xml:space="preserve">) в селе </w:t>
      </w:r>
      <w:proofErr w:type="spellStart"/>
      <w:r w:rsidRPr="00D362D4">
        <w:rPr>
          <w:rFonts w:cs="Times New Roman"/>
          <w:color w:val="FF0000"/>
          <w:szCs w:val="28"/>
        </w:rPr>
        <w:t>Шуй</w:t>
      </w:r>
      <w:proofErr w:type="spellEnd"/>
      <w:r w:rsidRPr="00D362D4">
        <w:rPr>
          <w:rFonts w:cs="Times New Roman"/>
          <w:color w:val="FF0000"/>
          <w:szCs w:val="28"/>
        </w:rPr>
        <w:t xml:space="preserve"> </w:t>
      </w:r>
    </w:p>
    <w:p w14:paraId="098E5953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4. </w:t>
      </w:r>
      <w:r w:rsidRPr="00191E0D">
        <w:rPr>
          <w:rFonts w:cs="Times New Roman"/>
          <w:color w:val="002060"/>
          <w:szCs w:val="28"/>
        </w:rPr>
        <w:t>Первое имя композитора?</w:t>
      </w:r>
    </w:p>
    <w:p w14:paraId="3505848B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Кара-Донгак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 w:rsidRPr="00D362D4">
        <w:rPr>
          <w:rFonts w:cs="Times New Roman"/>
          <w:color w:val="FF0000"/>
          <w:szCs w:val="28"/>
        </w:rPr>
        <w:t xml:space="preserve">б) Эмчи </w:t>
      </w:r>
      <w:r w:rsidRPr="00D362D4">
        <w:rPr>
          <w:rFonts w:cs="Times New Roman"/>
          <w:color w:val="FF0000"/>
          <w:szCs w:val="28"/>
        </w:rPr>
        <w:tab/>
      </w:r>
      <w:r w:rsidRPr="00D362D4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  <w:t>в) Сарыг-оол</w:t>
      </w:r>
    </w:p>
    <w:p w14:paraId="2FBA9599" w14:textId="77777777" w:rsidR="00580EDB" w:rsidRPr="00191E0D" w:rsidRDefault="00580EDB" w:rsidP="00580EDB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5. </w:t>
      </w:r>
      <w:r w:rsidRPr="00191E0D">
        <w:rPr>
          <w:rFonts w:cs="Times New Roman"/>
          <w:color w:val="002060"/>
          <w:szCs w:val="28"/>
        </w:rPr>
        <w:t>Как звали отца композитора?</w:t>
      </w:r>
    </w:p>
    <w:p w14:paraId="2409E4E7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 w:rsidRPr="00D362D4">
        <w:rPr>
          <w:rFonts w:cs="Times New Roman"/>
          <w:color w:val="FF0000"/>
          <w:szCs w:val="28"/>
        </w:rPr>
        <w:t>а) Кара-Донгак Бокташ</w:t>
      </w:r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>б)  Кыргыс</w:t>
      </w:r>
      <w:proofErr w:type="gramEnd"/>
      <w:r>
        <w:rPr>
          <w:rFonts w:cs="Times New Roman"/>
          <w:szCs w:val="28"/>
        </w:rPr>
        <w:t xml:space="preserve"> Лаптан</w:t>
      </w:r>
      <w:r>
        <w:rPr>
          <w:rFonts w:cs="Times New Roman"/>
          <w:szCs w:val="28"/>
        </w:rPr>
        <w:tab/>
        <w:t>в) Хензиг-оол Кужугет</w:t>
      </w:r>
    </w:p>
    <w:p w14:paraId="2A9F2EFC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6.  </w:t>
      </w:r>
      <w:r w:rsidRPr="00191E0D">
        <w:rPr>
          <w:rFonts w:cs="Times New Roman"/>
          <w:color w:val="002060"/>
          <w:szCs w:val="28"/>
        </w:rPr>
        <w:t>Сколько было Чыргал-оолу, когда родители послали его в кожуунный центр Кызыл-Мажалык в четырехлетнюю школу?</w:t>
      </w:r>
    </w:p>
    <w:p w14:paraId="37DA54CF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10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 w:rsidRPr="00D362D4">
        <w:rPr>
          <w:rFonts w:cs="Times New Roman"/>
          <w:color w:val="FF0000"/>
          <w:szCs w:val="28"/>
        </w:rPr>
        <w:t>б) 12 лет</w:t>
      </w:r>
      <w:r w:rsidRPr="00D362D4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15 лет</w:t>
      </w:r>
    </w:p>
    <w:p w14:paraId="4DF46C2E" w14:textId="77777777" w:rsidR="00580EDB" w:rsidRPr="00191E0D" w:rsidRDefault="00580EDB" w:rsidP="00580EDB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 xml:space="preserve">7. </w:t>
      </w:r>
      <w:r w:rsidRPr="00191E0D">
        <w:rPr>
          <w:rFonts w:cs="Times New Roman"/>
          <w:color w:val="002060"/>
          <w:szCs w:val="28"/>
        </w:rPr>
        <w:t>Композитор 1945 году закончил?</w:t>
      </w:r>
    </w:p>
    <w:p w14:paraId="34E6F887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 w:rsidRPr="00D362D4">
        <w:rPr>
          <w:rFonts w:cs="Times New Roman"/>
          <w:color w:val="FF0000"/>
          <w:szCs w:val="28"/>
        </w:rPr>
        <w:t>а) театральную студию</w:t>
      </w:r>
      <w:r>
        <w:rPr>
          <w:rFonts w:cs="Times New Roman"/>
          <w:szCs w:val="28"/>
        </w:rPr>
        <w:tab/>
        <w:t xml:space="preserve"> б) художественную школу </w:t>
      </w:r>
      <w:r>
        <w:rPr>
          <w:rFonts w:cs="Times New Roman"/>
          <w:szCs w:val="28"/>
        </w:rPr>
        <w:tab/>
        <w:t xml:space="preserve"> в) музыкальную школу</w:t>
      </w:r>
    </w:p>
    <w:p w14:paraId="1BD92864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8. </w:t>
      </w:r>
      <w:r w:rsidRPr="00191E0D">
        <w:rPr>
          <w:rFonts w:cs="Times New Roman"/>
          <w:color w:val="002060"/>
          <w:szCs w:val="28"/>
        </w:rPr>
        <w:t>Шесть лет проработал в театре? Кем?</w:t>
      </w:r>
    </w:p>
    <w:p w14:paraId="74EF3388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режиссером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 w:rsidRPr="00E53C77">
        <w:rPr>
          <w:rFonts w:cs="Times New Roman"/>
          <w:color w:val="FF0000"/>
          <w:szCs w:val="28"/>
        </w:rPr>
        <w:t>б) актером</w:t>
      </w:r>
      <w:r w:rsidRPr="00E53C77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композитором</w:t>
      </w:r>
    </w:p>
    <w:p w14:paraId="1798D2E2" w14:textId="77777777" w:rsidR="00580EDB" w:rsidRPr="00191E0D" w:rsidRDefault="00580EDB" w:rsidP="00580EDB">
      <w:pPr>
        <w:spacing w:line="360" w:lineRule="auto"/>
        <w:ind w:left="360"/>
        <w:rPr>
          <w:rFonts w:cs="Times New Roman"/>
          <w:color w:val="002060"/>
          <w:szCs w:val="28"/>
        </w:rPr>
      </w:pPr>
      <w:r>
        <w:rPr>
          <w:rFonts w:cs="Times New Roman"/>
          <w:szCs w:val="28"/>
        </w:rPr>
        <w:t>9</w:t>
      </w:r>
      <w:r w:rsidRPr="00191E0D">
        <w:rPr>
          <w:rFonts w:cs="Times New Roman"/>
          <w:color w:val="002060"/>
          <w:szCs w:val="28"/>
        </w:rPr>
        <w:t>. В конце сентября 1951 года с десятью песнями поехал в какую консерваторию?</w:t>
      </w:r>
    </w:p>
    <w:p w14:paraId="5CDEDFEC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в Ленинградскую</w:t>
      </w:r>
      <w:r>
        <w:rPr>
          <w:rFonts w:cs="Times New Roman"/>
          <w:szCs w:val="28"/>
        </w:rPr>
        <w:tab/>
      </w:r>
      <w:r w:rsidRPr="00E53C77">
        <w:rPr>
          <w:rFonts w:cs="Times New Roman"/>
          <w:color w:val="FF0000"/>
          <w:szCs w:val="28"/>
        </w:rPr>
        <w:tab/>
        <w:t>б) в Казанскую</w:t>
      </w:r>
      <w:r w:rsidRPr="00E53C77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  <w:t>в) в Московскую</w:t>
      </w:r>
    </w:p>
    <w:p w14:paraId="6D4146EF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lastRenderedPageBreak/>
        <w:t>10</w:t>
      </w:r>
      <w:r w:rsidRPr="00191E0D">
        <w:rPr>
          <w:rFonts w:cs="Times New Roman"/>
          <w:color w:val="002060"/>
          <w:szCs w:val="28"/>
        </w:rPr>
        <w:t xml:space="preserve">. Сколько проучился в консерватории Чыргал-оол? </w:t>
      </w:r>
    </w:p>
    <w:p w14:paraId="7C4B35BB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5 лет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 w:rsidRPr="00865F68">
        <w:rPr>
          <w:rFonts w:cs="Times New Roman"/>
          <w:color w:val="FF0000"/>
          <w:szCs w:val="28"/>
        </w:rPr>
        <w:t>б) 6 лет</w:t>
      </w:r>
      <w:r>
        <w:rPr>
          <w:rFonts w:cs="Times New Roman"/>
          <w:szCs w:val="28"/>
        </w:rPr>
        <w:tab/>
      </w:r>
      <w:proofErr w:type="gramStart"/>
      <w:r>
        <w:rPr>
          <w:rFonts w:cs="Times New Roman"/>
          <w:szCs w:val="28"/>
        </w:rPr>
        <w:tab/>
        <w:t xml:space="preserve">  </w:t>
      </w:r>
      <w:r>
        <w:rPr>
          <w:rFonts w:cs="Times New Roman"/>
          <w:szCs w:val="28"/>
        </w:rPr>
        <w:tab/>
      </w:r>
      <w:proofErr w:type="gramEnd"/>
      <w:r>
        <w:rPr>
          <w:rFonts w:cs="Times New Roman"/>
          <w:szCs w:val="28"/>
        </w:rPr>
        <w:t>в) 4 года</w:t>
      </w:r>
    </w:p>
    <w:p w14:paraId="6C595153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11</w:t>
      </w:r>
      <w:r w:rsidRPr="00191E0D">
        <w:rPr>
          <w:rFonts w:cs="Times New Roman"/>
          <w:color w:val="002060"/>
          <w:szCs w:val="28"/>
        </w:rPr>
        <w:t>. Дипломной работой в консерватории стала?</w:t>
      </w:r>
    </w:p>
    <w:p w14:paraId="3991C9E0" w14:textId="77777777" w:rsidR="00580EDB" w:rsidRDefault="00580EDB" w:rsidP="00580EDB">
      <w:pPr>
        <w:spacing w:after="0" w:line="24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Симфоническая картина   б) Симфоническая поэма </w:t>
      </w:r>
      <w:r>
        <w:rPr>
          <w:rFonts w:cs="Times New Roman"/>
          <w:szCs w:val="28"/>
        </w:rPr>
        <w:tab/>
        <w:t>в) Сюита для фортепиано</w:t>
      </w:r>
    </w:p>
    <w:p w14:paraId="28FA5F6F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     «</w:t>
      </w:r>
      <w:proofErr w:type="spellStart"/>
      <w:r>
        <w:rPr>
          <w:rFonts w:cs="Times New Roman"/>
          <w:szCs w:val="28"/>
        </w:rPr>
        <w:t>Челер</w:t>
      </w:r>
      <w:proofErr w:type="spellEnd"/>
      <w:r>
        <w:rPr>
          <w:rFonts w:cs="Times New Roman"/>
          <w:szCs w:val="28"/>
        </w:rPr>
        <w:t xml:space="preserve"> -</w:t>
      </w:r>
      <w:proofErr w:type="spellStart"/>
      <w:proofErr w:type="gramStart"/>
      <w:r>
        <w:rPr>
          <w:rFonts w:cs="Times New Roman"/>
          <w:szCs w:val="28"/>
        </w:rPr>
        <w:t>оюм</w:t>
      </w:r>
      <w:proofErr w:type="spellEnd"/>
      <w:r>
        <w:rPr>
          <w:rFonts w:cs="Times New Roman"/>
          <w:szCs w:val="28"/>
        </w:rPr>
        <w:t>»</w:t>
      </w:r>
      <w:r>
        <w:rPr>
          <w:rFonts w:cs="Times New Roman"/>
          <w:szCs w:val="28"/>
        </w:rPr>
        <w:tab/>
      </w:r>
      <w:proofErr w:type="gramEnd"/>
      <w:r>
        <w:rPr>
          <w:rFonts w:cs="Times New Roman"/>
          <w:szCs w:val="28"/>
        </w:rPr>
        <w:tab/>
      </w:r>
      <w:r w:rsidRPr="00865F68">
        <w:rPr>
          <w:rFonts w:cs="Times New Roman"/>
          <w:color w:val="FF0000"/>
          <w:szCs w:val="28"/>
        </w:rPr>
        <w:tab/>
        <w:t>«Алдан-Маадыр»</w:t>
      </w:r>
      <w:r w:rsidRPr="00865F68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  <w:t xml:space="preserve"> </w:t>
      </w:r>
      <w:r>
        <w:rPr>
          <w:rFonts w:cs="Times New Roman"/>
          <w:szCs w:val="28"/>
        </w:rPr>
        <w:tab/>
        <w:t xml:space="preserve">  в 4 частях</w:t>
      </w:r>
      <w:r>
        <w:rPr>
          <w:rFonts w:cs="Times New Roman"/>
          <w:szCs w:val="28"/>
        </w:rPr>
        <w:tab/>
      </w:r>
    </w:p>
    <w:p w14:paraId="282BDCA0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12</w:t>
      </w:r>
      <w:r w:rsidRPr="00191E0D">
        <w:rPr>
          <w:rFonts w:cs="Times New Roman"/>
          <w:color w:val="002060"/>
          <w:szCs w:val="28"/>
        </w:rPr>
        <w:t>. В каком году открылось музыкальное училище в Кызыле?</w:t>
      </w:r>
    </w:p>
    <w:p w14:paraId="35BB9B8D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 w:rsidRPr="00865F68">
        <w:rPr>
          <w:rFonts w:cs="Times New Roman"/>
          <w:color w:val="FF0000"/>
          <w:szCs w:val="28"/>
        </w:rPr>
        <w:t>а) 1960 году</w:t>
      </w:r>
      <w:r w:rsidRPr="00865F68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б) 1956 году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1953 году</w:t>
      </w:r>
    </w:p>
    <w:p w14:paraId="794B3740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13. </w:t>
      </w:r>
      <w:r w:rsidRPr="00191E0D">
        <w:rPr>
          <w:rFonts w:cs="Times New Roman"/>
          <w:color w:val="002060"/>
          <w:szCs w:val="28"/>
        </w:rPr>
        <w:t>В качестве кого работал Чыргал-оол в музыкальном училище?</w:t>
      </w:r>
    </w:p>
    <w:p w14:paraId="559399F2" w14:textId="328F7BA1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 w:rsidRPr="00865F68">
        <w:rPr>
          <w:rFonts w:cs="Times New Roman"/>
          <w:color w:val="FF0000"/>
          <w:szCs w:val="28"/>
        </w:rPr>
        <w:t>а) директором и учителем</w:t>
      </w:r>
      <w:r w:rsidRPr="00865F68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  <w:t>б) учителем</w:t>
      </w:r>
      <w:r>
        <w:rPr>
          <w:rFonts w:cs="Times New Roman"/>
          <w:szCs w:val="28"/>
        </w:rPr>
        <w:tab/>
        <w:t>в) дирижером и директором</w:t>
      </w:r>
    </w:p>
    <w:p w14:paraId="1A85B0F5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14. </w:t>
      </w:r>
      <w:r w:rsidRPr="00191E0D">
        <w:rPr>
          <w:rFonts w:cs="Times New Roman"/>
          <w:color w:val="002060"/>
          <w:szCs w:val="28"/>
        </w:rPr>
        <w:t>Его ученики в музыкальном училище, которые впоследствии стали профессиональными композиторами? (может быть несколько вариантов ответа)</w:t>
      </w:r>
    </w:p>
    <w:p w14:paraId="15E26AE4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</w:t>
      </w:r>
      <w:r w:rsidRPr="00865F68">
        <w:rPr>
          <w:rFonts w:cs="Times New Roman"/>
          <w:color w:val="FF0000"/>
          <w:szCs w:val="28"/>
        </w:rPr>
        <w:t xml:space="preserve">Хуреш-оол Дамба </w:t>
      </w:r>
      <w:r>
        <w:rPr>
          <w:rFonts w:cs="Times New Roman"/>
          <w:szCs w:val="28"/>
        </w:rPr>
        <w:tab/>
        <w:t xml:space="preserve">б) </w:t>
      </w:r>
      <w:r w:rsidRPr="00865F68">
        <w:rPr>
          <w:rFonts w:cs="Times New Roman"/>
          <w:color w:val="FF0000"/>
          <w:szCs w:val="28"/>
        </w:rPr>
        <w:t xml:space="preserve">Александр Курченко </w:t>
      </w:r>
      <w:r>
        <w:rPr>
          <w:rFonts w:cs="Times New Roman"/>
          <w:szCs w:val="28"/>
        </w:rPr>
        <w:tab/>
        <w:t>в) М. Мунзук</w:t>
      </w:r>
    </w:p>
    <w:p w14:paraId="2A2B7609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15. </w:t>
      </w:r>
      <w:r w:rsidRPr="00191E0D">
        <w:rPr>
          <w:rFonts w:cs="Times New Roman"/>
          <w:color w:val="002060"/>
          <w:szCs w:val="28"/>
        </w:rPr>
        <w:t>Первый профессиональный музыкальный коллектив состоявший из студентов училища назывался?</w:t>
      </w:r>
    </w:p>
    <w:p w14:paraId="605BFC80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«Песня»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</w:t>
      </w:r>
      <w:r w:rsidRPr="00865F68">
        <w:rPr>
          <w:rFonts w:cs="Times New Roman"/>
          <w:color w:val="FF0000"/>
          <w:szCs w:val="28"/>
        </w:rPr>
        <w:t>«</w:t>
      </w:r>
      <w:proofErr w:type="spellStart"/>
      <w:r w:rsidRPr="00865F68">
        <w:rPr>
          <w:rFonts w:cs="Times New Roman"/>
          <w:color w:val="FF0000"/>
          <w:szCs w:val="28"/>
        </w:rPr>
        <w:t>Чечек</w:t>
      </w:r>
      <w:proofErr w:type="spellEnd"/>
      <w:r w:rsidRPr="00865F68">
        <w:rPr>
          <w:rFonts w:cs="Times New Roman"/>
          <w:color w:val="FF0000"/>
          <w:szCs w:val="28"/>
        </w:rPr>
        <w:t xml:space="preserve">» 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>в) «Муза»</w:t>
      </w:r>
    </w:p>
    <w:p w14:paraId="43F2B469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16</w:t>
      </w:r>
      <w:r w:rsidRPr="00191E0D">
        <w:rPr>
          <w:rFonts w:cs="Times New Roman"/>
          <w:color w:val="002060"/>
          <w:szCs w:val="28"/>
        </w:rPr>
        <w:t>. В 1978 году был создан?</w:t>
      </w:r>
    </w:p>
    <w:p w14:paraId="50FFE7ED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союз художников</w:t>
      </w:r>
      <w:r>
        <w:rPr>
          <w:rFonts w:cs="Times New Roman"/>
          <w:szCs w:val="28"/>
        </w:rPr>
        <w:tab/>
      </w:r>
      <w:r>
        <w:rPr>
          <w:rFonts w:cs="Times New Roman"/>
          <w:szCs w:val="28"/>
        </w:rPr>
        <w:tab/>
        <w:t xml:space="preserve">б) </w:t>
      </w:r>
      <w:r w:rsidRPr="00865F68">
        <w:rPr>
          <w:rFonts w:cs="Times New Roman"/>
          <w:color w:val="FF0000"/>
          <w:szCs w:val="28"/>
        </w:rPr>
        <w:t xml:space="preserve">союз композиторов Тувы </w:t>
      </w:r>
      <w:r w:rsidRPr="00865F68">
        <w:rPr>
          <w:rFonts w:cs="Times New Roman"/>
          <w:color w:val="FF0000"/>
          <w:szCs w:val="28"/>
        </w:rPr>
        <w:tab/>
      </w:r>
      <w:r>
        <w:rPr>
          <w:rFonts w:cs="Times New Roman"/>
          <w:szCs w:val="28"/>
        </w:rPr>
        <w:tab/>
        <w:t>в) союз пианистов</w:t>
      </w:r>
    </w:p>
    <w:p w14:paraId="04714964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17. </w:t>
      </w:r>
      <w:r w:rsidRPr="00191E0D">
        <w:rPr>
          <w:rFonts w:cs="Times New Roman"/>
          <w:color w:val="002060"/>
          <w:szCs w:val="28"/>
        </w:rPr>
        <w:t>Когда и где скончался Чыргал-оол?</w:t>
      </w:r>
    </w:p>
    <w:p w14:paraId="09193016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а) </w:t>
      </w:r>
      <w:r w:rsidRPr="00865F68">
        <w:rPr>
          <w:rFonts w:cs="Times New Roman"/>
          <w:color w:val="FF0000"/>
          <w:szCs w:val="28"/>
        </w:rPr>
        <w:t>дома 10 марта 1989 г.</w:t>
      </w:r>
      <w:r>
        <w:rPr>
          <w:rFonts w:cs="Times New Roman"/>
          <w:szCs w:val="28"/>
        </w:rPr>
        <w:tab/>
        <w:t xml:space="preserve">   б) на работе 10 апреля 1988 г. </w:t>
      </w:r>
      <w:r>
        <w:rPr>
          <w:rFonts w:cs="Times New Roman"/>
          <w:szCs w:val="28"/>
        </w:rPr>
        <w:tab/>
        <w:t>в) 8 мая 1980 г.</w:t>
      </w:r>
    </w:p>
    <w:p w14:paraId="26567CA8" w14:textId="77777777" w:rsidR="00580EDB" w:rsidRDefault="00580EDB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18. </w:t>
      </w:r>
      <w:r w:rsidRPr="00191E0D">
        <w:rPr>
          <w:rFonts w:cs="Times New Roman"/>
          <w:color w:val="002060"/>
          <w:szCs w:val="28"/>
        </w:rPr>
        <w:t>В каком году училище было присвоено имя А.Б. Чыргал-оола и на здании установлен его портрет-барельеф?</w:t>
      </w:r>
    </w:p>
    <w:p w14:paraId="5EF90981" w14:textId="53ECDD10" w:rsidR="00580EDB" w:rsidRDefault="00823D10" w:rsidP="00580EDB">
      <w:pPr>
        <w:spacing w:line="360" w:lineRule="auto"/>
        <w:ind w:left="360"/>
        <w:rPr>
          <w:rFonts w:cs="Times New Roman"/>
          <w:szCs w:val="28"/>
        </w:rPr>
      </w:pPr>
      <w:r>
        <w:rPr>
          <w:rFonts w:cs="Times New Roman"/>
          <w:szCs w:val="28"/>
        </w:rPr>
        <w:t>а) 1992</w:t>
      </w:r>
      <w:r w:rsidR="00580EDB">
        <w:rPr>
          <w:rFonts w:cs="Times New Roman"/>
          <w:szCs w:val="28"/>
        </w:rPr>
        <w:t xml:space="preserve"> г.</w:t>
      </w:r>
      <w:r w:rsidR="00580EDB">
        <w:rPr>
          <w:rFonts w:cs="Times New Roman"/>
          <w:szCs w:val="28"/>
        </w:rPr>
        <w:tab/>
      </w:r>
      <w:r w:rsidR="00580EDB">
        <w:rPr>
          <w:rFonts w:cs="Times New Roman"/>
          <w:szCs w:val="28"/>
        </w:rPr>
        <w:tab/>
        <w:t xml:space="preserve"> </w:t>
      </w:r>
      <w:r w:rsidR="00580EDB">
        <w:rPr>
          <w:rFonts w:cs="Times New Roman"/>
          <w:szCs w:val="28"/>
        </w:rPr>
        <w:tab/>
        <w:t>б) 1990 г.</w:t>
      </w:r>
      <w:r w:rsidR="00580EDB">
        <w:rPr>
          <w:rFonts w:cs="Times New Roman"/>
          <w:szCs w:val="28"/>
        </w:rPr>
        <w:tab/>
      </w:r>
      <w:r w:rsidR="00580EDB">
        <w:rPr>
          <w:rFonts w:cs="Times New Roman"/>
          <w:szCs w:val="28"/>
        </w:rPr>
        <w:tab/>
        <w:t xml:space="preserve"> </w:t>
      </w:r>
      <w:r w:rsidR="00580EDB">
        <w:rPr>
          <w:rFonts w:cs="Times New Roman"/>
          <w:szCs w:val="28"/>
        </w:rPr>
        <w:tab/>
      </w:r>
      <w:r w:rsidR="00580EDB">
        <w:rPr>
          <w:rFonts w:cs="Times New Roman"/>
          <w:szCs w:val="28"/>
        </w:rPr>
        <w:tab/>
        <w:t>в) 1995 г.</w:t>
      </w:r>
    </w:p>
    <w:p w14:paraId="5CCF823C" w14:textId="30F3D668" w:rsidR="00ED04EB" w:rsidRPr="00AB1C60" w:rsidRDefault="00AB1C60" w:rsidP="00580EDB">
      <w:pPr>
        <w:spacing w:line="360" w:lineRule="auto"/>
        <w:ind w:left="360"/>
        <w:rPr>
          <w:rFonts w:cs="Times New Roman"/>
          <w:b/>
          <w:color w:val="002060"/>
          <w:szCs w:val="28"/>
        </w:rPr>
      </w:pPr>
      <w:r>
        <w:rPr>
          <w:rFonts w:cs="Times New Roman"/>
          <w:b/>
          <w:color w:val="002060"/>
          <w:szCs w:val="28"/>
        </w:rPr>
        <w:lastRenderedPageBreak/>
        <w:t xml:space="preserve">8. </w:t>
      </w:r>
      <w:r w:rsidRPr="00AB1C60">
        <w:rPr>
          <w:rFonts w:cs="Times New Roman"/>
          <w:b/>
          <w:color w:val="002060"/>
          <w:szCs w:val="28"/>
        </w:rPr>
        <w:t>Кроссворд</w:t>
      </w:r>
    </w:p>
    <w:p w14:paraId="56144B13" w14:textId="77777777" w:rsidR="00AE61F9" w:rsidRPr="00CD3AE9" w:rsidRDefault="00AE61F9" w:rsidP="00AE61F9">
      <w:pPr>
        <w:spacing w:before="120" w:line="240" w:lineRule="auto"/>
        <w:ind w:right="567"/>
      </w:pPr>
    </w:p>
    <w:p w14:paraId="63910958" w14:textId="77777777" w:rsidR="00AE61F9" w:rsidRPr="00CD3AE9" w:rsidRDefault="00AE61F9" w:rsidP="00AE61F9">
      <w:pPr>
        <w:spacing w:before="120" w:line="240" w:lineRule="auto"/>
        <w:ind w:right="567"/>
      </w:pPr>
    </w:p>
    <w:p w14:paraId="4E204EF5" w14:textId="77777777" w:rsidR="00AE61F9" w:rsidRPr="00CD3AE9" w:rsidRDefault="00AE61F9" w:rsidP="00AE61F9">
      <w:pPr>
        <w:spacing w:before="120" w:line="240" w:lineRule="auto"/>
        <w:ind w:right="567"/>
      </w:pPr>
    </w:p>
    <w:p w14:paraId="4881EC9D" w14:textId="77777777" w:rsidR="00AE61F9" w:rsidRDefault="00AE61F9" w:rsidP="00AE61F9">
      <w:pPr>
        <w:spacing w:before="120" w:line="240" w:lineRule="auto"/>
        <w:ind w:right="567"/>
      </w:pPr>
    </w:p>
    <w:p w14:paraId="3B5F142F" w14:textId="77777777" w:rsidR="00AE61F9" w:rsidRDefault="00AE61F9" w:rsidP="00AE61F9">
      <w:pPr>
        <w:spacing w:before="120" w:line="240" w:lineRule="auto"/>
        <w:ind w:right="567"/>
      </w:pPr>
    </w:p>
    <w:p w14:paraId="49961E0C" w14:textId="77777777" w:rsidR="00AE61F9" w:rsidRPr="00BB0C96" w:rsidRDefault="00AE61F9" w:rsidP="00AE61F9">
      <w:pPr>
        <w:spacing w:before="120" w:line="240" w:lineRule="auto"/>
        <w:ind w:right="567"/>
      </w:pPr>
    </w:p>
    <w:p w14:paraId="492630CD" w14:textId="77777777" w:rsidR="002D13CB" w:rsidRDefault="002D13CB" w:rsidP="00851830">
      <w:pPr>
        <w:tabs>
          <w:tab w:val="left" w:pos="7095"/>
        </w:tabs>
      </w:pPr>
    </w:p>
    <w:p w14:paraId="634C39FD" w14:textId="77777777" w:rsidR="002D13CB" w:rsidRDefault="002D13CB" w:rsidP="00851830">
      <w:pPr>
        <w:tabs>
          <w:tab w:val="left" w:pos="7095"/>
        </w:tabs>
      </w:pPr>
    </w:p>
    <w:tbl>
      <w:tblPr>
        <w:tblStyle w:val="a8"/>
        <w:tblpPr w:leftFromText="180" w:rightFromText="180" w:vertAnchor="page" w:horzAnchor="margin" w:tblpXSpec="right" w:tblpY="1381"/>
        <w:tblW w:w="10594" w:type="dxa"/>
        <w:tblLook w:val="04A0" w:firstRow="1" w:lastRow="0" w:firstColumn="1" w:lastColumn="0" w:noHBand="0" w:noVBand="1"/>
      </w:tblPr>
      <w:tblGrid>
        <w:gridCol w:w="394"/>
        <w:gridCol w:w="446"/>
        <w:gridCol w:w="481"/>
        <w:gridCol w:w="433"/>
        <w:gridCol w:w="447"/>
        <w:gridCol w:w="449"/>
        <w:gridCol w:w="445"/>
        <w:gridCol w:w="451"/>
        <w:gridCol w:w="444"/>
        <w:gridCol w:w="446"/>
        <w:gridCol w:w="481"/>
        <w:gridCol w:w="446"/>
        <w:gridCol w:w="445"/>
        <w:gridCol w:w="104"/>
        <w:gridCol w:w="344"/>
        <w:gridCol w:w="532"/>
        <w:gridCol w:w="524"/>
        <w:gridCol w:w="443"/>
        <w:gridCol w:w="38"/>
        <w:gridCol w:w="403"/>
        <w:gridCol w:w="448"/>
        <w:gridCol w:w="439"/>
        <w:gridCol w:w="35"/>
        <w:gridCol w:w="489"/>
        <w:gridCol w:w="448"/>
        <w:gridCol w:w="539"/>
      </w:tblGrid>
      <w:tr w:rsidR="0025768D" w14:paraId="4180C236" w14:textId="77777777" w:rsidTr="0025768D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10A05E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  <w:tc>
          <w:tcPr>
            <w:tcW w:w="445" w:type="dxa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4891A57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 w:val="restart"/>
            <w:tcBorders>
              <w:top w:val="nil"/>
              <w:left w:val="nil"/>
              <w:right w:val="nil"/>
            </w:tcBorders>
          </w:tcPr>
          <w:p w14:paraId="1684CC2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6604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7F9991F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51915664" w14:textId="77777777" w:rsidTr="0025768D">
        <w:trPr>
          <w:gridBefore w:val="5"/>
          <w:gridAfter w:val="15"/>
          <w:wBefore w:w="2201" w:type="dxa"/>
          <w:wAfter w:w="5677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3A76E9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Ч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494AF3B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5B75AC2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4C59E56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FC271B7" w14:textId="77777777" w:rsidR="0025768D" w:rsidRPr="004D238E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</w:tr>
      <w:tr w:rsidR="0025768D" w14:paraId="55C8B3E3" w14:textId="77777777" w:rsidTr="0025768D">
        <w:trPr>
          <w:gridBefore w:val="5"/>
          <w:gridAfter w:val="3"/>
          <w:wBefore w:w="2201" w:type="dxa"/>
          <w:wAfter w:w="1476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FAC1D2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18E777C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02EAC48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right w:val="single" w:sz="4" w:space="0" w:color="0070C0"/>
            </w:tcBorders>
          </w:tcPr>
          <w:p w14:paraId="0381D0C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6330716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995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0EA3A89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206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37871F4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1215FA80" w14:textId="77777777" w:rsidTr="0025768D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FA9E4A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Й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03B4D42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right w:val="nil"/>
            </w:tcBorders>
          </w:tcPr>
          <w:p w14:paraId="4B3C741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right w:val="single" w:sz="4" w:space="0" w:color="0070C0"/>
            </w:tcBorders>
          </w:tcPr>
          <w:p w14:paraId="693ED44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A63530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2395" w:type="dxa"/>
            <w:gridSpan w:val="6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3F762C0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282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33850B7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08B5046F" w14:textId="77777777" w:rsidTr="0025768D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037B64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24596B7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5" w:type="dxa"/>
            <w:gridSpan w:val="2"/>
            <w:vMerge/>
            <w:tcBorders>
              <w:left w:val="nil"/>
              <w:bottom w:val="nil"/>
              <w:right w:val="nil"/>
            </w:tcBorders>
          </w:tcPr>
          <w:p w14:paraId="157D40D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012DA5A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F38522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Р</w:t>
            </w:r>
          </w:p>
        </w:tc>
        <w:tc>
          <w:tcPr>
            <w:tcW w:w="1871" w:type="dxa"/>
            <w:gridSpan w:val="5"/>
            <w:tcBorders>
              <w:top w:val="nil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EB395C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A84E349" w14:textId="77777777" w:rsidR="0025768D" w:rsidRPr="004D238E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  <w:tc>
          <w:tcPr>
            <w:tcW w:w="443" w:type="dxa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271016A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 w:val="restart"/>
            <w:tcBorders>
              <w:top w:val="nil"/>
              <w:left w:val="nil"/>
              <w:right w:val="nil"/>
            </w:tcBorders>
          </w:tcPr>
          <w:p w14:paraId="2F41C1D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3E6CE9C5" w14:textId="77777777" w:rsidTr="0025768D">
        <w:trPr>
          <w:gridBefore w:val="5"/>
          <w:wBefore w:w="2201" w:type="dxa"/>
        </w:trPr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377CED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right w:val="nil"/>
            </w:tcBorders>
          </w:tcPr>
          <w:p w14:paraId="4646267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0C3F0E8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A1C5230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3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B89E7C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48DD68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06B979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AA4401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A3ACAC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C8319A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C7AF25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53AF6D3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right w:val="nil"/>
            </w:tcBorders>
          </w:tcPr>
          <w:p w14:paraId="0BFE862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76AE5CFB" w14:textId="77777777" w:rsidTr="0025768D">
        <w:trPr>
          <w:gridBefore w:val="1"/>
          <w:wBefore w:w="394" w:type="dxa"/>
        </w:trPr>
        <w:tc>
          <w:tcPr>
            <w:tcW w:w="446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73510A7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70BB0FB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  <w:tc>
          <w:tcPr>
            <w:tcW w:w="880" w:type="dxa"/>
            <w:gridSpan w:val="2"/>
            <w:tcBorders>
              <w:top w:val="nil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6914BB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F13D1E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6694E6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0F0E4F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3</w:t>
            </w:r>
          </w:p>
        </w:tc>
        <w:tc>
          <w:tcPr>
            <w:tcW w:w="890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48D7A2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294058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1871" w:type="dxa"/>
            <w:gridSpan w:val="5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23A40FD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7FF724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4DCF23B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right w:val="nil"/>
            </w:tcBorders>
          </w:tcPr>
          <w:p w14:paraId="1E9935B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3DF9EF14" w14:textId="77777777" w:rsidTr="0025768D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right w:val="single" w:sz="4" w:space="0" w:color="0070C0"/>
            </w:tcBorders>
          </w:tcPr>
          <w:p w14:paraId="1A320F8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D8AA21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43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A79CD83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  <w:tc>
          <w:tcPr>
            <w:tcW w:w="447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DCDDD0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DA619F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83F9F5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BD1328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38D834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6F0E5E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2B1670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AC943C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63A7F9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980" w:type="dxa"/>
            <w:gridSpan w:val="3"/>
            <w:tcBorders>
              <w:top w:val="nil"/>
              <w:left w:val="single" w:sz="4" w:space="0" w:color="0070C0"/>
              <w:bottom w:val="nil"/>
              <w:right w:val="single" w:sz="4" w:space="0" w:color="0070C0"/>
            </w:tcBorders>
          </w:tcPr>
          <w:p w14:paraId="0D3D8A3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CEC28F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right w:val="nil"/>
            </w:tcBorders>
          </w:tcPr>
          <w:p w14:paraId="5AEC3C0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39" w:type="dxa"/>
            <w:gridSpan w:val="8"/>
            <w:vMerge/>
            <w:tcBorders>
              <w:left w:val="nil"/>
              <w:bottom w:val="nil"/>
              <w:right w:val="nil"/>
            </w:tcBorders>
          </w:tcPr>
          <w:p w14:paraId="33C8EB5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330DF745" w14:textId="77777777" w:rsidTr="0025768D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right w:val="single" w:sz="4" w:space="0" w:color="0070C0"/>
            </w:tcBorders>
          </w:tcPr>
          <w:p w14:paraId="3855B71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B5EE67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У</w:t>
            </w:r>
          </w:p>
        </w:tc>
        <w:tc>
          <w:tcPr>
            <w:tcW w:w="880" w:type="dxa"/>
            <w:gridSpan w:val="2"/>
            <w:vMerge w:val="restart"/>
            <w:tcBorders>
              <w:left w:val="single" w:sz="4" w:space="0" w:color="0070C0"/>
              <w:right w:val="single" w:sz="4" w:space="0" w:color="0070C0"/>
            </w:tcBorders>
          </w:tcPr>
          <w:p w14:paraId="12BC6B0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161BDE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445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7DC058F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722893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890" w:type="dxa"/>
            <w:gridSpan w:val="2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62F81DA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396CC3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891" w:type="dxa"/>
            <w:gridSpan w:val="2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2B24279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</w:tcBorders>
          </w:tcPr>
          <w:p w14:paraId="250F1FF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6</w:t>
            </w:r>
          </w:p>
        </w:tc>
        <w:tc>
          <w:tcPr>
            <w:tcW w:w="532" w:type="dxa"/>
            <w:tcBorders>
              <w:top w:val="nil"/>
              <w:bottom w:val="single" w:sz="4" w:space="0" w:color="0070C0"/>
              <w:right w:val="single" w:sz="4" w:space="0" w:color="0070C0"/>
            </w:tcBorders>
          </w:tcPr>
          <w:p w14:paraId="5049762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D47B8C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443" w:type="dxa"/>
            <w:vMerge/>
            <w:tcBorders>
              <w:top w:val="nil"/>
              <w:left w:val="single" w:sz="4" w:space="0" w:color="0070C0"/>
              <w:bottom w:val="single" w:sz="4" w:space="0" w:color="0070C0"/>
              <w:right w:val="nil"/>
            </w:tcBorders>
          </w:tcPr>
          <w:p w14:paraId="33894E2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1852" w:type="dxa"/>
            <w:gridSpan w:val="6"/>
            <w:tcBorders>
              <w:top w:val="nil"/>
              <w:left w:val="nil"/>
              <w:bottom w:val="single" w:sz="4" w:space="0" w:color="0070C0"/>
              <w:right w:val="single" w:sz="4" w:space="0" w:color="0070C0"/>
            </w:tcBorders>
          </w:tcPr>
          <w:p w14:paraId="3587815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A7A8ECC" w14:textId="77777777" w:rsidR="0025768D" w:rsidRPr="004D238E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8</w:t>
            </w:r>
          </w:p>
        </w:tc>
        <w:tc>
          <w:tcPr>
            <w:tcW w:w="539" w:type="dxa"/>
            <w:tcBorders>
              <w:top w:val="nil"/>
              <w:left w:val="single" w:sz="4" w:space="0" w:color="0070C0"/>
              <w:bottom w:val="single" w:sz="4" w:space="0" w:color="0070C0"/>
              <w:right w:val="nil"/>
            </w:tcBorders>
          </w:tcPr>
          <w:p w14:paraId="3AC502E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3686C8C0" w14:textId="77777777" w:rsidTr="0025768D">
        <w:trPr>
          <w:gridBefore w:val="1"/>
          <w:wBefore w:w="394" w:type="dxa"/>
        </w:trPr>
        <w:tc>
          <w:tcPr>
            <w:tcW w:w="446" w:type="dxa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39D3DC3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FB52FF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880" w:type="dxa"/>
            <w:gridSpan w:val="2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4FE9AE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6889CC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445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1F26AF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BFF1B5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890" w:type="dxa"/>
            <w:gridSpan w:val="2"/>
            <w:vMerge/>
            <w:tcBorders>
              <w:left w:val="single" w:sz="4" w:space="0" w:color="0070C0"/>
              <w:bottom w:val="nil"/>
              <w:right w:val="single" w:sz="4" w:space="0" w:color="0070C0"/>
            </w:tcBorders>
          </w:tcPr>
          <w:p w14:paraId="74C8B19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252F28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446" w:type="dxa"/>
            <w:vMerge w:val="restart"/>
            <w:tcBorders>
              <w:top w:val="nil"/>
              <w:left w:val="single" w:sz="4" w:space="0" w:color="0070C0"/>
              <w:right w:val="single" w:sz="4" w:space="0" w:color="0070C0"/>
            </w:tcBorders>
          </w:tcPr>
          <w:p w14:paraId="532E45A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133357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497049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09850C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E5FAB0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44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731D38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44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D8C1A0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2CFB61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4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58A77A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524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C1C80C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C855E0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5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3754FE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Ь</w:t>
            </w:r>
          </w:p>
        </w:tc>
      </w:tr>
      <w:tr w:rsidR="0025768D" w14:paraId="32F3C488" w14:textId="77777777" w:rsidTr="0025768D">
        <w:tc>
          <w:tcPr>
            <w:tcW w:w="39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6BD04F4E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17F503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C34D83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З</w:t>
            </w:r>
          </w:p>
        </w:tc>
        <w:tc>
          <w:tcPr>
            <w:tcW w:w="43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258BE4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Р</w:t>
            </w:r>
          </w:p>
        </w:tc>
        <w:tc>
          <w:tcPr>
            <w:tcW w:w="447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18992D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44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5D45B5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Й</w:t>
            </w: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EC1DD6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Л</w:t>
            </w: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E583B8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44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9F03BA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446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nil"/>
            </w:tcBorders>
          </w:tcPr>
          <w:p w14:paraId="202D438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  <w:t>И</w:t>
            </w:r>
          </w:p>
        </w:tc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384149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  <w:t>Ч</w:t>
            </w:r>
          </w:p>
        </w:tc>
        <w:tc>
          <w:tcPr>
            <w:tcW w:w="446" w:type="dxa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7D16C56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DA138B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D08EAC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У</w:t>
            </w: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A24376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A6E331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D238E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7</w:t>
            </w:r>
          </w:p>
        </w:tc>
        <w:tc>
          <w:tcPr>
            <w:tcW w:w="1332" w:type="dxa"/>
            <w:gridSpan w:val="4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nil"/>
            </w:tcBorders>
          </w:tcPr>
          <w:p w14:paraId="10AB274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 w:val="restart"/>
            <w:tcBorders>
              <w:top w:val="single" w:sz="4" w:space="0" w:color="0070C0"/>
              <w:left w:val="nil"/>
              <w:right w:val="single" w:sz="4" w:space="0" w:color="0070C0"/>
            </w:tcBorders>
          </w:tcPr>
          <w:p w14:paraId="110E25B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6CA627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39" w:type="dxa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7D2FEF1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08DE9843" w14:textId="77777777" w:rsidTr="0025768D">
        <w:trPr>
          <w:gridBefore w:val="2"/>
          <w:wBefore w:w="840" w:type="dxa"/>
        </w:trPr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CC76F6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У</w:t>
            </w:r>
          </w:p>
        </w:tc>
        <w:tc>
          <w:tcPr>
            <w:tcW w:w="1774" w:type="dxa"/>
            <w:gridSpan w:val="4"/>
            <w:tcBorders>
              <w:top w:val="single" w:sz="4" w:space="0" w:color="0070C0"/>
              <w:left w:val="single" w:sz="4" w:space="0" w:color="0070C0"/>
              <w:bottom w:val="nil"/>
              <w:right w:val="single" w:sz="4" w:space="0" w:color="0070C0"/>
            </w:tcBorders>
          </w:tcPr>
          <w:p w14:paraId="1A09554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31A3C1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1371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5081403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left w:val="nil"/>
              <w:bottom w:val="nil"/>
              <w:right w:val="single" w:sz="4" w:space="0" w:color="0070C0"/>
            </w:tcBorders>
          </w:tcPr>
          <w:p w14:paraId="098A2906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4547BE3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 w:rsidRPr="00A43F58">
              <w:rPr>
                <w:rStyle w:val="af"/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821697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Р</w:t>
            </w: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4D8B8D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У</w:t>
            </w: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9375D6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Ш</w:t>
            </w:r>
          </w:p>
        </w:tc>
        <w:tc>
          <w:tcPr>
            <w:tcW w:w="44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C062D3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44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400EB0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24420F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963" w:type="dxa"/>
            <w:gridSpan w:val="3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7AB06B0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D06F58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П</w:t>
            </w: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6F075F4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6F1F8A13" w14:textId="77777777" w:rsidTr="0025768D">
        <w:trPr>
          <w:gridBefore w:val="2"/>
          <w:wBefore w:w="840" w:type="dxa"/>
        </w:trPr>
        <w:tc>
          <w:tcPr>
            <w:tcW w:w="48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E83ECD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1329" w:type="dxa"/>
            <w:gridSpan w:val="3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0621341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42D9381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249B85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1817" w:type="dxa"/>
            <w:gridSpan w:val="4"/>
            <w:tcBorders>
              <w:top w:val="nil"/>
              <w:left w:val="single" w:sz="4" w:space="0" w:color="0070C0"/>
              <w:bottom w:val="nil"/>
              <w:right w:val="nil"/>
            </w:tcBorders>
          </w:tcPr>
          <w:p w14:paraId="0132210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 w:val="restart"/>
            <w:tcBorders>
              <w:top w:val="single" w:sz="4" w:space="0" w:color="0070C0"/>
              <w:left w:val="nil"/>
              <w:right w:val="single" w:sz="4" w:space="0" w:color="0070C0"/>
            </w:tcBorders>
          </w:tcPr>
          <w:p w14:paraId="7B2AA6B7" w14:textId="77777777" w:rsidR="0025768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  <w:p w14:paraId="2E4AC720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5C5D36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Ч</w:t>
            </w:r>
          </w:p>
        </w:tc>
        <w:tc>
          <w:tcPr>
            <w:tcW w:w="532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0070C0"/>
            </w:tcBorders>
          </w:tcPr>
          <w:p w14:paraId="114B891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9D6B7B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332" w:type="dxa"/>
            <w:gridSpan w:val="4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5D53574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right w:val="single" w:sz="4" w:space="0" w:color="0070C0"/>
            </w:tcBorders>
          </w:tcPr>
          <w:p w14:paraId="614715A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F178F7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Т</w:t>
            </w: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45E7F7F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6058BA70" w14:textId="77777777" w:rsidTr="0025768D">
        <w:trPr>
          <w:gridBefore w:val="2"/>
          <w:wBefore w:w="840" w:type="dxa"/>
        </w:trPr>
        <w:tc>
          <w:tcPr>
            <w:tcW w:w="136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800FD9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9" w:type="dxa"/>
            <w:vMerge w:val="restart"/>
            <w:tcBorders>
              <w:top w:val="nil"/>
              <w:left w:val="nil"/>
              <w:right w:val="nil"/>
            </w:tcBorders>
          </w:tcPr>
          <w:p w14:paraId="490CE836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single" w:sz="4" w:space="0" w:color="0070C0"/>
            </w:tcBorders>
          </w:tcPr>
          <w:p w14:paraId="0F354A7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A7691D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890" w:type="dxa"/>
            <w:gridSpan w:val="2"/>
            <w:vMerge w:val="restart"/>
            <w:tcBorders>
              <w:top w:val="nil"/>
              <w:left w:val="single" w:sz="4" w:space="0" w:color="0070C0"/>
              <w:right w:val="nil"/>
            </w:tcBorders>
          </w:tcPr>
          <w:p w14:paraId="01C4EFEC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34E0E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single" w:sz="4" w:space="0" w:color="0070C0"/>
            </w:tcBorders>
          </w:tcPr>
          <w:p w14:paraId="36A542FC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D077D28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532" w:type="dxa"/>
            <w:vMerge/>
            <w:tcBorders>
              <w:left w:val="single" w:sz="4" w:space="0" w:color="0070C0"/>
              <w:right w:val="single" w:sz="4" w:space="0" w:color="0070C0"/>
            </w:tcBorders>
          </w:tcPr>
          <w:p w14:paraId="23596FE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926BAD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Т</w:t>
            </w:r>
          </w:p>
        </w:tc>
        <w:tc>
          <w:tcPr>
            <w:tcW w:w="1332" w:type="dxa"/>
            <w:gridSpan w:val="4"/>
            <w:vMerge/>
            <w:tcBorders>
              <w:left w:val="single" w:sz="4" w:space="0" w:color="0070C0"/>
              <w:right w:val="nil"/>
            </w:tcBorders>
          </w:tcPr>
          <w:p w14:paraId="1DDBE19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right w:val="single" w:sz="4" w:space="0" w:color="0070C0"/>
            </w:tcBorders>
          </w:tcPr>
          <w:p w14:paraId="1769486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D0A566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50A18AD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083956CF" w14:textId="77777777" w:rsidTr="0025768D">
        <w:trPr>
          <w:gridBefore w:val="5"/>
          <w:wBefore w:w="2201" w:type="dxa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46F5547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4CB5799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0070C0"/>
              <w:left w:val="nil"/>
              <w:right w:val="nil"/>
            </w:tcBorders>
          </w:tcPr>
          <w:p w14:paraId="6907AB4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6643309D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 w:val="restart"/>
            <w:tcBorders>
              <w:top w:val="nil"/>
              <w:left w:val="nil"/>
              <w:right w:val="nil"/>
            </w:tcBorders>
          </w:tcPr>
          <w:p w14:paraId="3AACE51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 w:val="restart"/>
            <w:tcBorders>
              <w:top w:val="nil"/>
              <w:left w:val="nil"/>
              <w:right w:val="nil"/>
            </w:tcBorders>
          </w:tcPr>
          <w:p w14:paraId="15DE1022" w14:textId="77777777" w:rsidR="0025768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  <w:p w14:paraId="031D9B3B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  <w:t xml:space="preserve">         </w:t>
            </w:r>
          </w:p>
        </w:tc>
        <w:tc>
          <w:tcPr>
            <w:tcW w:w="445" w:type="dxa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21D8E6B9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9181B3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532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4CD87C1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81E901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1332" w:type="dxa"/>
            <w:gridSpan w:val="4"/>
            <w:vMerge/>
            <w:tcBorders>
              <w:left w:val="single" w:sz="4" w:space="0" w:color="0070C0"/>
              <w:bottom w:val="single" w:sz="4" w:space="0" w:color="0070C0"/>
              <w:right w:val="nil"/>
            </w:tcBorders>
          </w:tcPr>
          <w:p w14:paraId="378BCD74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963" w:type="dxa"/>
            <w:gridSpan w:val="3"/>
            <w:vMerge/>
            <w:tcBorders>
              <w:left w:val="nil"/>
              <w:bottom w:val="single" w:sz="4" w:space="0" w:color="0070C0"/>
              <w:right w:val="single" w:sz="4" w:space="0" w:color="0070C0"/>
            </w:tcBorders>
          </w:tcPr>
          <w:p w14:paraId="0955ACF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6D940B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539" w:type="dxa"/>
            <w:vMerge/>
            <w:tcBorders>
              <w:left w:val="single" w:sz="4" w:space="0" w:color="0070C0"/>
              <w:right w:val="nil"/>
            </w:tcBorders>
          </w:tcPr>
          <w:p w14:paraId="4793B2A6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6198ABC6" w14:textId="77777777" w:rsidTr="0025768D">
        <w:trPr>
          <w:gridBefore w:val="5"/>
          <w:wBefore w:w="2201" w:type="dxa"/>
          <w:trHeight w:val="400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1AC4082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6D78DE6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50F8543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61C4345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right w:val="nil"/>
            </w:tcBorders>
          </w:tcPr>
          <w:p w14:paraId="3F1A11A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6" w:type="dxa"/>
            <w:vMerge/>
            <w:tcBorders>
              <w:top w:val="nil"/>
              <w:left w:val="nil"/>
              <w:bottom w:val="nil"/>
              <w:right w:val="single" w:sz="4" w:space="0" w:color="0070C0"/>
            </w:tcBorders>
          </w:tcPr>
          <w:p w14:paraId="66241825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5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1BF338A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  <w:t>6.</w:t>
            </w: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6F28DE6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532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0DE98BE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Ю</w:t>
            </w:r>
          </w:p>
        </w:tc>
        <w:tc>
          <w:tcPr>
            <w:tcW w:w="52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53AA1A61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481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3FC2CAD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З</w:t>
            </w:r>
          </w:p>
        </w:tc>
        <w:tc>
          <w:tcPr>
            <w:tcW w:w="403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EEB63A8" w14:textId="77777777" w:rsidR="0025768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  <w:p w14:paraId="175AF28F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718193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439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128C0E7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524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22141A5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Ш</w:t>
            </w:r>
          </w:p>
        </w:tc>
        <w:tc>
          <w:tcPr>
            <w:tcW w:w="448" w:type="dxa"/>
            <w:vMerge w:val="restart"/>
            <w:tcBorders>
              <w:top w:val="single" w:sz="4" w:space="0" w:color="0070C0"/>
              <w:left w:val="single" w:sz="4" w:space="0" w:color="0070C0"/>
              <w:right w:val="nil"/>
            </w:tcBorders>
          </w:tcPr>
          <w:p w14:paraId="7843420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4749499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4D13DAE4" w14:textId="77777777" w:rsidTr="0025768D">
        <w:trPr>
          <w:gridBefore w:val="5"/>
          <w:wBefore w:w="2201" w:type="dxa"/>
          <w:trHeight w:val="210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3902B22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377A741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6FC466FA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5CAF6FB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right w:val="nil"/>
            </w:tcBorders>
          </w:tcPr>
          <w:p w14:paraId="515EADA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1" w:type="dxa"/>
            <w:gridSpan w:val="2"/>
            <w:vMerge w:val="restart"/>
            <w:tcBorders>
              <w:top w:val="nil"/>
              <w:left w:val="nil"/>
              <w:right w:val="single" w:sz="4" w:space="0" w:color="0070C0"/>
            </w:tcBorders>
          </w:tcPr>
          <w:p w14:paraId="3838D382" w14:textId="77777777" w:rsidR="0025768D" w:rsidRPr="00A43F58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color w:val="FF000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single" w:sz="4" w:space="0" w:color="0070C0"/>
              <w:bottom w:val="single" w:sz="4" w:space="0" w:color="0070C0"/>
              <w:right w:val="single" w:sz="4" w:space="0" w:color="0070C0"/>
            </w:tcBorders>
          </w:tcPr>
          <w:p w14:paraId="7716F505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E284D">
              <w:rPr>
                <w:rStyle w:val="af"/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3351" w:type="dxa"/>
            <w:gridSpan w:val="9"/>
            <w:tcBorders>
              <w:top w:val="single" w:sz="4" w:space="0" w:color="0070C0"/>
              <w:left w:val="single" w:sz="4" w:space="0" w:color="0070C0"/>
              <w:bottom w:val="nil"/>
              <w:right w:val="nil"/>
            </w:tcBorders>
          </w:tcPr>
          <w:p w14:paraId="46C2B601" w14:textId="77777777" w:rsidR="0025768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36CD218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768AFCD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  <w:tr w:rsidR="0025768D" w14:paraId="49C77902" w14:textId="77777777" w:rsidTr="0025768D">
        <w:trPr>
          <w:gridBefore w:val="5"/>
          <w:wBefore w:w="2201" w:type="dxa"/>
        </w:trPr>
        <w:tc>
          <w:tcPr>
            <w:tcW w:w="449" w:type="dxa"/>
            <w:vMerge/>
            <w:tcBorders>
              <w:left w:val="nil"/>
              <w:right w:val="nil"/>
            </w:tcBorders>
          </w:tcPr>
          <w:p w14:paraId="0DC13B9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5" w:type="dxa"/>
            <w:vMerge/>
            <w:tcBorders>
              <w:left w:val="nil"/>
              <w:right w:val="nil"/>
            </w:tcBorders>
          </w:tcPr>
          <w:p w14:paraId="4918C74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51" w:type="dxa"/>
            <w:vMerge/>
            <w:tcBorders>
              <w:top w:val="single" w:sz="4" w:space="0" w:color="0070C0"/>
              <w:left w:val="nil"/>
              <w:right w:val="nil"/>
            </w:tcBorders>
          </w:tcPr>
          <w:p w14:paraId="56A104EB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0" w:type="dxa"/>
            <w:gridSpan w:val="2"/>
            <w:vMerge/>
            <w:tcBorders>
              <w:left w:val="nil"/>
              <w:right w:val="nil"/>
            </w:tcBorders>
          </w:tcPr>
          <w:p w14:paraId="7A46925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8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006843A9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89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14:paraId="3AF8653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gridSpan w:val="2"/>
            <w:tcBorders>
              <w:top w:val="single" w:sz="4" w:space="0" w:color="0070C0"/>
              <w:left w:val="nil"/>
              <w:bottom w:val="nil"/>
              <w:right w:val="nil"/>
            </w:tcBorders>
          </w:tcPr>
          <w:p w14:paraId="664FB902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2827" w:type="dxa"/>
            <w:gridSpan w:val="7"/>
            <w:tcBorders>
              <w:top w:val="nil"/>
              <w:left w:val="nil"/>
              <w:right w:val="nil"/>
            </w:tcBorders>
          </w:tcPr>
          <w:p w14:paraId="1B797BA3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2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E88E400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448" w:type="dxa"/>
            <w:vMerge/>
            <w:tcBorders>
              <w:left w:val="nil"/>
              <w:bottom w:val="nil"/>
              <w:right w:val="nil"/>
            </w:tcBorders>
          </w:tcPr>
          <w:p w14:paraId="049F87EE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539" w:type="dxa"/>
            <w:vMerge/>
            <w:tcBorders>
              <w:left w:val="nil"/>
              <w:right w:val="nil"/>
            </w:tcBorders>
          </w:tcPr>
          <w:p w14:paraId="772E6437" w14:textId="77777777" w:rsidR="0025768D" w:rsidRPr="00AE284D" w:rsidRDefault="0025768D" w:rsidP="0025768D">
            <w:pPr>
              <w:rPr>
                <w:rStyle w:val="af"/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</w:tr>
    </w:tbl>
    <w:p w14:paraId="4DBE7E47" w14:textId="05C6876E" w:rsidR="002D13CB" w:rsidRDefault="002D13CB" w:rsidP="006B19E3">
      <w:pPr>
        <w:pStyle w:val="a7"/>
        <w:tabs>
          <w:tab w:val="left" w:pos="7095"/>
        </w:tabs>
      </w:pPr>
    </w:p>
    <w:p w14:paraId="3A1ED91F" w14:textId="77777777" w:rsidR="006B19E3" w:rsidRDefault="006B19E3" w:rsidP="006B19E3">
      <w:pPr>
        <w:pStyle w:val="a7"/>
        <w:tabs>
          <w:tab w:val="left" w:pos="7095"/>
        </w:tabs>
      </w:pPr>
    </w:p>
    <w:p w14:paraId="1FCF6425" w14:textId="77777777" w:rsidR="002D13CB" w:rsidRDefault="002D13CB" w:rsidP="00851830">
      <w:pPr>
        <w:tabs>
          <w:tab w:val="left" w:pos="7095"/>
        </w:tabs>
      </w:pPr>
    </w:p>
    <w:p w14:paraId="5BC1AF9B" w14:textId="77777777" w:rsidR="002D13CB" w:rsidRDefault="002D13CB" w:rsidP="00851830">
      <w:pPr>
        <w:tabs>
          <w:tab w:val="left" w:pos="7095"/>
        </w:tabs>
      </w:pPr>
    </w:p>
    <w:p w14:paraId="6F9B89BF" w14:textId="77777777" w:rsidR="002D13CB" w:rsidRDefault="002D13CB" w:rsidP="00851830">
      <w:pPr>
        <w:tabs>
          <w:tab w:val="left" w:pos="7095"/>
        </w:tabs>
      </w:pPr>
    </w:p>
    <w:p w14:paraId="2F37FB24" w14:textId="77777777" w:rsidR="002261FB" w:rsidRDefault="002261FB" w:rsidP="002261FB">
      <w:pPr>
        <w:tabs>
          <w:tab w:val="left" w:pos="7095"/>
        </w:tabs>
      </w:pPr>
    </w:p>
    <w:p w14:paraId="3BB7D2A9" w14:textId="77777777" w:rsidR="00ED04EB" w:rsidRDefault="00ED04EB" w:rsidP="00ED04EB">
      <w:pPr>
        <w:tabs>
          <w:tab w:val="left" w:pos="2715"/>
          <w:tab w:val="center" w:pos="4884"/>
          <w:tab w:val="left" w:pos="7095"/>
        </w:tabs>
      </w:pPr>
    </w:p>
    <w:p w14:paraId="1DDCE617" w14:textId="77777777" w:rsidR="007A6230" w:rsidRDefault="00ED04EB" w:rsidP="00ED04EB">
      <w:pPr>
        <w:tabs>
          <w:tab w:val="left" w:pos="2715"/>
          <w:tab w:val="center" w:pos="4884"/>
          <w:tab w:val="left" w:pos="7095"/>
        </w:tabs>
        <w:rPr>
          <w:color w:val="FF0000"/>
        </w:rPr>
      </w:pPr>
      <w:r>
        <w:rPr>
          <w:color w:val="FF0000"/>
        </w:rPr>
        <w:tab/>
      </w:r>
    </w:p>
    <w:p w14:paraId="7C97EC91" w14:textId="77777777" w:rsidR="007A6230" w:rsidRDefault="007A6230" w:rsidP="007A6230">
      <w:pPr>
        <w:tabs>
          <w:tab w:val="left" w:pos="2715"/>
          <w:tab w:val="center" w:pos="4884"/>
          <w:tab w:val="left" w:pos="7095"/>
        </w:tabs>
        <w:jc w:val="center"/>
        <w:rPr>
          <w:color w:val="FF0000"/>
        </w:rPr>
      </w:pPr>
    </w:p>
    <w:p w14:paraId="51450ABF" w14:textId="3E73D3FA" w:rsidR="003D5C76" w:rsidRDefault="003D5C76" w:rsidP="007A6230">
      <w:pPr>
        <w:tabs>
          <w:tab w:val="left" w:pos="2715"/>
          <w:tab w:val="center" w:pos="4884"/>
          <w:tab w:val="left" w:pos="7095"/>
        </w:tabs>
        <w:jc w:val="center"/>
        <w:rPr>
          <w:color w:val="FF0000"/>
        </w:rPr>
      </w:pPr>
      <w:r w:rsidRPr="000E313C">
        <w:rPr>
          <w:color w:val="FF0000"/>
        </w:rPr>
        <w:t>Список используемой литературы</w:t>
      </w:r>
      <w:r w:rsidR="00922E37">
        <w:rPr>
          <w:color w:val="FF0000"/>
        </w:rPr>
        <w:t>:</w:t>
      </w:r>
    </w:p>
    <w:p w14:paraId="429F4F84" w14:textId="056C8506" w:rsidR="00922E37" w:rsidRPr="00922E37" w:rsidRDefault="00922E37" w:rsidP="00922E37">
      <w:pPr>
        <w:tabs>
          <w:tab w:val="left" w:pos="7095"/>
        </w:tabs>
        <w:rPr>
          <w:color w:val="000000" w:themeColor="text1"/>
        </w:rPr>
      </w:pPr>
      <w:r w:rsidRPr="00922E37">
        <w:rPr>
          <w:color w:val="000000" w:themeColor="text1"/>
        </w:rPr>
        <w:t>ЧЫРГАЛ-ООЛ</w:t>
      </w:r>
      <w:r>
        <w:rPr>
          <w:color w:val="000000" w:themeColor="text1"/>
        </w:rPr>
        <w:t xml:space="preserve">: ЖИЗНЬ И ТВОРЧЕСТВО/Авт.-сост., вступ. </w:t>
      </w:r>
      <w:r w:rsidR="002261FB">
        <w:rPr>
          <w:color w:val="000000" w:themeColor="text1"/>
        </w:rPr>
        <w:t>ст.</w:t>
      </w:r>
      <w:r>
        <w:rPr>
          <w:color w:val="000000" w:themeColor="text1"/>
        </w:rPr>
        <w:t xml:space="preserve"> </w:t>
      </w:r>
      <w:proofErr w:type="spellStart"/>
      <w:r>
        <w:rPr>
          <w:color w:val="000000" w:themeColor="text1"/>
        </w:rPr>
        <w:t>примечан</w:t>
      </w:r>
      <w:proofErr w:type="spellEnd"/>
      <w:r>
        <w:rPr>
          <w:color w:val="000000" w:themeColor="text1"/>
        </w:rPr>
        <w:t xml:space="preserve">. З.К. Казанцева; научный редактор кандидат искусствоведения Е.К. </w:t>
      </w:r>
      <w:r w:rsidR="002261FB">
        <w:rPr>
          <w:color w:val="000000" w:themeColor="text1"/>
        </w:rPr>
        <w:t>Карелина. -</w:t>
      </w:r>
      <w:r>
        <w:rPr>
          <w:color w:val="000000" w:themeColor="text1"/>
        </w:rPr>
        <w:t xml:space="preserve">Кызыл6 ТувИКОПР СО РАН, </w:t>
      </w:r>
      <w:r w:rsidR="002261FB">
        <w:rPr>
          <w:color w:val="000000" w:themeColor="text1"/>
        </w:rPr>
        <w:t>2003. -</w:t>
      </w:r>
      <w:r>
        <w:rPr>
          <w:color w:val="000000" w:themeColor="text1"/>
        </w:rPr>
        <w:t xml:space="preserve"> 188 с.</w:t>
      </w:r>
    </w:p>
    <w:p w14:paraId="67F75026" w14:textId="157F8FA6" w:rsidR="00FA55C5" w:rsidRDefault="007E5D2E" w:rsidP="003D5C76">
      <w:pPr>
        <w:tabs>
          <w:tab w:val="left" w:pos="7095"/>
        </w:tabs>
      </w:pPr>
      <w:r>
        <w:t xml:space="preserve">Савельева Т.Г. </w:t>
      </w:r>
      <w:r w:rsidRPr="007E5D2E">
        <w:t>Тесты и задания по зарубежной музыкальной литературе. Для детской музыкальной школы и детской школы искусств (ФГТ</w:t>
      </w:r>
      <w:r>
        <w:t xml:space="preserve">) / </w:t>
      </w:r>
      <w:r w:rsidR="007F2E4E">
        <w:t xml:space="preserve">Авт.- сост. </w:t>
      </w:r>
      <w:r>
        <w:t>Т.Г. Савельева.</w:t>
      </w:r>
      <w:r w:rsidR="007F2E4E" w:rsidRPr="007F2E4E">
        <w:t xml:space="preserve"> https://www.musnotes.com/articles/Savelyeva3/ https://www.musnotes.com/articles/Savelyeva2/</w:t>
      </w:r>
    </w:p>
    <w:p w14:paraId="10D519E1" w14:textId="77777777" w:rsidR="0008699A" w:rsidRPr="00E63669" w:rsidRDefault="0008699A" w:rsidP="003D5C76">
      <w:pPr>
        <w:tabs>
          <w:tab w:val="left" w:pos="7095"/>
        </w:tabs>
      </w:pPr>
    </w:p>
    <w:sectPr w:rsidR="0008699A" w:rsidRPr="00E63669" w:rsidSect="002A4F1E">
      <w:footerReference w:type="default" r:id="rId15"/>
      <w:footerReference w:type="first" r:id="rId16"/>
      <w:pgSz w:w="11906" w:h="16838" w:code="9"/>
      <w:pgMar w:top="720" w:right="720" w:bottom="568" w:left="1418" w:header="709" w:footer="709" w:gutter="0"/>
      <w:pgBorders w:display="notFirstPage" w:offsetFrom="page">
        <w:top w:val="threeDEmboss" w:sz="6" w:space="24" w:color="auto"/>
        <w:left w:val="threeDEmboss" w:sz="6" w:space="24" w:color="auto"/>
        <w:bottom w:val="threeDEngrave" w:sz="6" w:space="24" w:color="auto"/>
        <w:right w:val="threeDEngrave" w:sz="6" w:space="24" w:color="auto"/>
      </w:pgBorders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90B818" w14:textId="77777777" w:rsidR="007A690F" w:rsidRDefault="007A690F" w:rsidP="008A3D82">
      <w:pPr>
        <w:spacing w:after="0" w:line="240" w:lineRule="auto"/>
      </w:pPr>
      <w:r>
        <w:separator/>
      </w:r>
    </w:p>
  </w:endnote>
  <w:endnote w:type="continuationSeparator" w:id="0">
    <w:p w14:paraId="3318FD4C" w14:textId="77777777" w:rsidR="007A690F" w:rsidRDefault="007A690F" w:rsidP="008A3D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PT Sans">
    <w:altName w:val="Arial"/>
    <w:charset w:val="CC"/>
    <w:family w:val="swiss"/>
    <w:pitch w:val="variable"/>
    <w:sig w:usb0="00000001" w:usb1="5000204B" w:usb2="00000000" w:usb3="00000000" w:csb0="00000097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37180135"/>
      <w:docPartObj>
        <w:docPartGallery w:val="Page Numbers (Bottom of Page)"/>
        <w:docPartUnique/>
      </w:docPartObj>
    </w:sdtPr>
    <w:sdtContent>
      <w:p w14:paraId="00C8BE01" w14:textId="10BA26C3" w:rsidR="00E33FAE" w:rsidRDefault="00E33FAE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3934">
          <w:rPr>
            <w:noProof/>
          </w:rPr>
          <w:t>12</w:t>
        </w:r>
        <w:r>
          <w:fldChar w:fldCharType="end"/>
        </w:r>
      </w:p>
    </w:sdtContent>
  </w:sdt>
  <w:p w14:paraId="5665678F" w14:textId="77777777" w:rsidR="00E33FAE" w:rsidRDefault="00E33FAE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41850192"/>
      <w:docPartObj>
        <w:docPartGallery w:val="Page Numbers (Bottom of Page)"/>
        <w:docPartUnique/>
      </w:docPartObj>
    </w:sdtPr>
    <w:sdtContent>
      <w:p w14:paraId="2713F17A" w14:textId="499F199A" w:rsidR="00E33FAE" w:rsidRDefault="00E33FAE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02C62">
          <w:rPr>
            <w:noProof/>
          </w:rPr>
          <w:t>1</w:t>
        </w:r>
        <w:r>
          <w:fldChar w:fldCharType="end"/>
        </w:r>
      </w:p>
    </w:sdtContent>
  </w:sdt>
  <w:p w14:paraId="40907441" w14:textId="77777777" w:rsidR="00E33FAE" w:rsidRDefault="00E33FA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08EF93" w14:textId="77777777" w:rsidR="007A690F" w:rsidRDefault="007A690F" w:rsidP="008A3D82">
      <w:pPr>
        <w:spacing w:after="0" w:line="240" w:lineRule="auto"/>
      </w:pPr>
      <w:r>
        <w:separator/>
      </w:r>
    </w:p>
  </w:footnote>
  <w:footnote w:type="continuationSeparator" w:id="0">
    <w:p w14:paraId="3222E5C2" w14:textId="77777777" w:rsidR="007A690F" w:rsidRDefault="007A690F" w:rsidP="008A3D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B23ED"/>
    <w:multiLevelType w:val="hybridMultilevel"/>
    <w:tmpl w:val="C900AA1E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079B7518"/>
    <w:multiLevelType w:val="hybridMultilevel"/>
    <w:tmpl w:val="E5FC9C32"/>
    <w:lvl w:ilvl="0" w:tplc="0419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">
    <w:nsid w:val="0A5C2C9D"/>
    <w:multiLevelType w:val="hybridMultilevel"/>
    <w:tmpl w:val="92B6CD0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0DC33329"/>
    <w:multiLevelType w:val="hybridMultilevel"/>
    <w:tmpl w:val="CEB8DE7C"/>
    <w:lvl w:ilvl="0" w:tplc="04190001">
      <w:start w:val="1"/>
      <w:numFmt w:val="bullet"/>
      <w:lvlText w:val=""/>
      <w:lvlJc w:val="left"/>
      <w:pPr>
        <w:ind w:left="18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98" w:hanging="360"/>
      </w:pPr>
      <w:rPr>
        <w:rFonts w:ascii="Wingdings" w:hAnsi="Wingdings" w:hint="default"/>
      </w:rPr>
    </w:lvl>
  </w:abstractNum>
  <w:abstractNum w:abstractNumId="4">
    <w:nsid w:val="0E1C68F9"/>
    <w:multiLevelType w:val="hybridMultilevel"/>
    <w:tmpl w:val="EB8CE3AE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2EE6151"/>
    <w:multiLevelType w:val="hybridMultilevel"/>
    <w:tmpl w:val="AC4A22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E43328"/>
    <w:multiLevelType w:val="hybridMultilevel"/>
    <w:tmpl w:val="7AD8381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6533173"/>
    <w:multiLevelType w:val="hybridMultilevel"/>
    <w:tmpl w:val="A9E2BA4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16C23DFA"/>
    <w:multiLevelType w:val="hybridMultilevel"/>
    <w:tmpl w:val="E34EBF08"/>
    <w:lvl w:ilvl="0" w:tplc="04190001">
      <w:start w:val="1"/>
      <w:numFmt w:val="bullet"/>
      <w:lvlText w:val=""/>
      <w:lvlJc w:val="left"/>
      <w:pPr>
        <w:ind w:left="15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6" w:hanging="360"/>
      </w:pPr>
      <w:rPr>
        <w:rFonts w:ascii="Wingdings" w:hAnsi="Wingdings" w:hint="default"/>
      </w:rPr>
    </w:lvl>
  </w:abstractNum>
  <w:abstractNum w:abstractNumId="9">
    <w:nsid w:val="1908025E"/>
    <w:multiLevelType w:val="hybridMultilevel"/>
    <w:tmpl w:val="EC2E2506"/>
    <w:lvl w:ilvl="0" w:tplc="0419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10">
    <w:nsid w:val="1FD156DE"/>
    <w:multiLevelType w:val="hybridMultilevel"/>
    <w:tmpl w:val="B88EB87E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22096AAC"/>
    <w:multiLevelType w:val="hybridMultilevel"/>
    <w:tmpl w:val="7B225528"/>
    <w:lvl w:ilvl="0" w:tplc="61046448">
      <w:start w:val="1"/>
      <w:numFmt w:val="decimal"/>
      <w:lvlText w:val="%1."/>
      <w:lvlJc w:val="left"/>
      <w:pPr>
        <w:ind w:left="644" w:hanging="360"/>
      </w:pPr>
      <w:rPr>
        <w:rFonts w:hint="default"/>
        <w:color w:val="00206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5934AA"/>
    <w:multiLevelType w:val="hybridMultilevel"/>
    <w:tmpl w:val="59FEDA1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>
    <w:nsid w:val="2B935C9C"/>
    <w:multiLevelType w:val="hybridMultilevel"/>
    <w:tmpl w:val="1012FEC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D52571A"/>
    <w:multiLevelType w:val="hybridMultilevel"/>
    <w:tmpl w:val="AC4A22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4D0BE9"/>
    <w:multiLevelType w:val="hybridMultilevel"/>
    <w:tmpl w:val="253CE37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">
    <w:nsid w:val="361868E5"/>
    <w:multiLevelType w:val="hybridMultilevel"/>
    <w:tmpl w:val="8C9E2D7E"/>
    <w:lvl w:ilvl="0" w:tplc="0EF651CC">
      <w:start w:val="8"/>
      <w:numFmt w:val="decimal"/>
      <w:lvlText w:val="%1."/>
      <w:lvlJc w:val="left"/>
      <w:pPr>
        <w:ind w:left="100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3B057012"/>
    <w:multiLevelType w:val="hybridMultilevel"/>
    <w:tmpl w:val="8FC621E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02656D"/>
    <w:multiLevelType w:val="hybridMultilevel"/>
    <w:tmpl w:val="C130DB40"/>
    <w:lvl w:ilvl="0" w:tplc="0419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19">
    <w:nsid w:val="3D6C2586"/>
    <w:multiLevelType w:val="hybridMultilevel"/>
    <w:tmpl w:val="7B225528"/>
    <w:lvl w:ilvl="0" w:tplc="61046448">
      <w:start w:val="1"/>
      <w:numFmt w:val="decimal"/>
      <w:lvlText w:val="%1."/>
      <w:lvlJc w:val="left"/>
      <w:pPr>
        <w:ind w:left="644" w:hanging="360"/>
      </w:pPr>
      <w:rPr>
        <w:rFonts w:hint="default"/>
        <w:color w:val="00206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ED653FA"/>
    <w:multiLevelType w:val="hybridMultilevel"/>
    <w:tmpl w:val="D6C001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1435B51"/>
    <w:multiLevelType w:val="hybridMultilevel"/>
    <w:tmpl w:val="06D444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DE4F76"/>
    <w:multiLevelType w:val="hybridMultilevel"/>
    <w:tmpl w:val="AC4A22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74146E6"/>
    <w:multiLevelType w:val="hybridMultilevel"/>
    <w:tmpl w:val="BF7EE88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>
    <w:nsid w:val="5259797F"/>
    <w:multiLevelType w:val="hybridMultilevel"/>
    <w:tmpl w:val="A4D2810C"/>
    <w:lvl w:ilvl="0" w:tplc="04190001">
      <w:start w:val="1"/>
      <w:numFmt w:val="bullet"/>
      <w:lvlText w:val=""/>
      <w:lvlJc w:val="left"/>
      <w:pPr>
        <w:ind w:left="15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6" w:hanging="360"/>
      </w:pPr>
      <w:rPr>
        <w:rFonts w:ascii="Wingdings" w:hAnsi="Wingdings" w:hint="default"/>
      </w:rPr>
    </w:lvl>
  </w:abstractNum>
  <w:abstractNum w:abstractNumId="25">
    <w:nsid w:val="5BA339A2"/>
    <w:multiLevelType w:val="hybridMultilevel"/>
    <w:tmpl w:val="7A42BF66"/>
    <w:lvl w:ilvl="0" w:tplc="04190001">
      <w:start w:val="1"/>
      <w:numFmt w:val="bullet"/>
      <w:lvlText w:val=""/>
      <w:lvlJc w:val="left"/>
      <w:pPr>
        <w:ind w:left="15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6" w:hanging="360"/>
      </w:pPr>
      <w:rPr>
        <w:rFonts w:ascii="Wingdings" w:hAnsi="Wingdings" w:hint="default"/>
      </w:rPr>
    </w:lvl>
  </w:abstractNum>
  <w:abstractNum w:abstractNumId="26">
    <w:nsid w:val="5BC85B6F"/>
    <w:multiLevelType w:val="hybridMultilevel"/>
    <w:tmpl w:val="DFFEC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3A87001"/>
    <w:multiLevelType w:val="hybridMultilevel"/>
    <w:tmpl w:val="2842D6A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>
    <w:nsid w:val="689556F4"/>
    <w:multiLevelType w:val="hybridMultilevel"/>
    <w:tmpl w:val="6C207F0E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BBE2586"/>
    <w:multiLevelType w:val="hybridMultilevel"/>
    <w:tmpl w:val="9A0682A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>
    <w:nsid w:val="6CA40E83"/>
    <w:multiLevelType w:val="hybridMultilevel"/>
    <w:tmpl w:val="6C207F0E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F4D1D95"/>
    <w:multiLevelType w:val="hybridMultilevel"/>
    <w:tmpl w:val="EBFCA59A"/>
    <w:lvl w:ilvl="0" w:tplc="7608A9C2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727D79D1"/>
    <w:multiLevelType w:val="hybridMultilevel"/>
    <w:tmpl w:val="F6000EF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77764E7C"/>
    <w:multiLevelType w:val="hybridMultilevel"/>
    <w:tmpl w:val="946EC0F4"/>
    <w:lvl w:ilvl="0" w:tplc="F6A6F726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8523518"/>
    <w:multiLevelType w:val="hybridMultilevel"/>
    <w:tmpl w:val="FA567A64"/>
    <w:lvl w:ilvl="0" w:tplc="D390ECD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30"/>
  </w:num>
  <w:num w:numId="4">
    <w:abstractNumId w:val="15"/>
  </w:num>
  <w:num w:numId="5">
    <w:abstractNumId w:val="3"/>
  </w:num>
  <w:num w:numId="6">
    <w:abstractNumId w:val="7"/>
  </w:num>
  <w:num w:numId="7">
    <w:abstractNumId w:val="9"/>
  </w:num>
  <w:num w:numId="8">
    <w:abstractNumId w:val="23"/>
  </w:num>
  <w:num w:numId="9">
    <w:abstractNumId w:val="10"/>
  </w:num>
  <w:num w:numId="10">
    <w:abstractNumId w:val="12"/>
  </w:num>
  <w:num w:numId="11">
    <w:abstractNumId w:val="0"/>
  </w:num>
  <w:num w:numId="12">
    <w:abstractNumId w:val="32"/>
  </w:num>
  <w:num w:numId="13">
    <w:abstractNumId w:val="4"/>
  </w:num>
  <w:num w:numId="14">
    <w:abstractNumId w:val="27"/>
  </w:num>
  <w:num w:numId="15">
    <w:abstractNumId w:val="1"/>
  </w:num>
  <w:num w:numId="16">
    <w:abstractNumId w:val="29"/>
  </w:num>
  <w:num w:numId="17">
    <w:abstractNumId w:val="18"/>
  </w:num>
  <w:num w:numId="18">
    <w:abstractNumId w:val="24"/>
  </w:num>
  <w:num w:numId="19">
    <w:abstractNumId w:val="6"/>
  </w:num>
  <w:num w:numId="20">
    <w:abstractNumId w:val="25"/>
  </w:num>
  <w:num w:numId="21">
    <w:abstractNumId w:val="8"/>
  </w:num>
  <w:num w:numId="22">
    <w:abstractNumId w:val="13"/>
  </w:num>
  <w:num w:numId="23">
    <w:abstractNumId w:val="2"/>
  </w:num>
  <w:num w:numId="24">
    <w:abstractNumId w:val="28"/>
  </w:num>
  <w:num w:numId="25">
    <w:abstractNumId w:val="22"/>
  </w:num>
  <w:num w:numId="26">
    <w:abstractNumId w:val="5"/>
  </w:num>
  <w:num w:numId="27">
    <w:abstractNumId w:val="14"/>
  </w:num>
  <w:num w:numId="28">
    <w:abstractNumId w:val="21"/>
  </w:num>
  <w:num w:numId="29">
    <w:abstractNumId w:val="26"/>
  </w:num>
  <w:num w:numId="30">
    <w:abstractNumId w:val="33"/>
  </w:num>
  <w:num w:numId="31">
    <w:abstractNumId w:val="20"/>
  </w:num>
  <w:num w:numId="32">
    <w:abstractNumId w:val="34"/>
  </w:num>
  <w:num w:numId="33">
    <w:abstractNumId w:val="19"/>
  </w:num>
  <w:num w:numId="34">
    <w:abstractNumId w:val="16"/>
  </w:num>
  <w:num w:numId="35">
    <w:abstractNumId w:val="3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4A3C"/>
    <w:rsid w:val="000005CA"/>
    <w:rsid w:val="00014165"/>
    <w:rsid w:val="000174B3"/>
    <w:rsid w:val="00026BE2"/>
    <w:rsid w:val="00034BF9"/>
    <w:rsid w:val="00062042"/>
    <w:rsid w:val="00063169"/>
    <w:rsid w:val="000634F6"/>
    <w:rsid w:val="00067A5E"/>
    <w:rsid w:val="0008699A"/>
    <w:rsid w:val="0009493D"/>
    <w:rsid w:val="00096029"/>
    <w:rsid w:val="000961C6"/>
    <w:rsid w:val="000A1567"/>
    <w:rsid w:val="000A3E2C"/>
    <w:rsid w:val="000A4D55"/>
    <w:rsid w:val="000E313C"/>
    <w:rsid w:val="000F0C9F"/>
    <w:rsid w:val="00133F98"/>
    <w:rsid w:val="00140BC8"/>
    <w:rsid w:val="001433B6"/>
    <w:rsid w:val="00164BF1"/>
    <w:rsid w:val="001809B8"/>
    <w:rsid w:val="001A3767"/>
    <w:rsid w:val="001B1375"/>
    <w:rsid w:val="001D2F6B"/>
    <w:rsid w:val="001D4F7C"/>
    <w:rsid w:val="001F1140"/>
    <w:rsid w:val="00212EBD"/>
    <w:rsid w:val="002261FB"/>
    <w:rsid w:val="00254357"/>
    <w:rsid w:val="0025768D"/>
    <w:rsid w:val="002601CC"/>
    <w:rsid w:val="0027727C"/>
    <w:rsid w:val="00282E89"/>
    <w:rsid w:val="002A4F1E"/>
    <w:rsid w:val="002C13C1"/>
    <w:rsid w:val="002C2B03"/>
    <w:rsid w:val="002C719D"/>
    <w:rsid w:val="002D13CB"/>
    <w:rsid w:val="002D4934"/>
    <w:rsid w:val="002E468D"/>
    <w:rsid w:val="00300CE7"/>
    <w:rsid w:val="00302D21"/>
    <w:rsid w:val="00306B5C"/>
    <w:rsid w:val="0030725A"/>
    <w:rsid w:val="00320B8D"/>
    <w:rsid w:val="00332AA4"/>
    <w:rsid w:val="00356C61"/>
    <w:rsid w:val="00374A4D"/>
    <w:rsid w:val="00374DA5"/>
    <w:rsid w:val="00375575"/>
    <w:rsid w:val="00377220"/>
    <w:rsid w:val="00382B4B"/>
    <w:rsid w:val="003953FF"/>
    <w:rsid w:val="003A6A61"/>
    <w:rsid w:val="003A798E"/>
    <w:rsid w:val="003C2F22"/>
    <w:rsid w:val="003D175A"/>
    <w:rsid w:val="003D5C76"/>
    <w:rsid w:val="003F6182"/>
    <w:rsid w:val="003F74D5"/>
    <w:rsid w:val="0040392A"/>
    <w:rsid w:val="004057A7"/>
    <w:rsid w:val="004065BD"/>
    <w:rsid w:val="00412A36"/>
    <w:rsid w:val="00415E1F"/>
    <w:rsid w:val="004266C8"/>
    <w:rsid w:val="004302B9"/>
    <w:rsid w:val="004722EF"/>
    <w:rsid w:val="00475218"/>
    <w:rsid w:val="00475CF5"/>
    <w:rsid w:val="004C0101"/>
    <w:rsid w:val="004C0210"/>
    <w:rsid w:val="004E2008"/>
    <w:rsid w:val="004E2A2C"/>
    <w:rsid w:val="004F0490"/>
    <w:rsid w:val="004F10C0"/>
    <w:rsid w:val="004F3A84"/>
    <w:rsid w:val="0052058C"/>
    <w:rsid w:val="005225E5"/>
    <w:rsid w:val="005279B1"/>
    <w:rsid w:val="00535196"/>
    <w:rsid w:val="00536298"/>
    <w:rsid w:val="00542969"/>
    <w:rsid w:val="005441AC"/>
    <w:rsid w:val="005462F3"/>
    <w:rsid w:val="005473C9"/>
    <w:rsid w:val="0055555A"/>
    <w:rsid w:val="005601E6"/>
    <w:rsid w:val="005753E8"/>
    <w:rsid w:val="00580EDB"/>
    <w:rsid w:val="00585248"/>
    <w:rsid w:val="005937FA"/>
    <w:rsid w:val="005A47DC"/>
    <w:rsid w:val="005A52CE"/>
    <w:rsid w:val="005B06B0"/>
    <w:rsid w:val="005B21A6"/>
    <w:rsid w:val="005B5685"/>
    <w:rsid w:val="005C74FB"/>
    <w:rsid w:val="005E7783"/>
    <w:rsid w:val="00605DEC"/>
    <w:rsid w:val="006107E1"/>
    <w:rsid w:val="00622EE6"/>
    <w:rsid w:val="006244FC"/>
    <w:rsid w:val="00635BE1"/>
    <w:rsid w:val="0064184D"/>
    <w:rsid w:val="00665A6C"/>
    <w:rsid w:val="00681DE3"/>
    <w:rsid w:val="0069161F"/>
    <w:rsid w:val="006A274B"/>
    <w:rsid w:val="006B19E3"/>
    <w:rsid w:val="006B4021"/>
    <w:rsid w:val="006D378D"/>
    <w:rsid w:val="006E7320"/>
    <w:rsid w:val="00701ED9"/>
    <w:rsid w:val="00710244"/>
    <w:rsid w:val="00714FCF"/>
    <w:rsid w:val="0072595C"/>
    <w:rsid w:val="00736F9A"/>
    <w:rsid w:val="007517A2"/>
    <w:rsid w:val="00765F2D"/>
    <w:rsid w:val="00770DE6"/>
    <w:rsid w:val="0078031B"/>
    <w:rsid w:val="00794B19"/>
    <w:rsid w:val="007A6230"/>
    <w:rsid w:val="007A690F"/>
    <w:rsid w:val="007B5558"/>
    <w:rsid w:val="007D5835"/>
    <w:rsid w:val="007E5D2E"/>
    <w:rsid w:val="007F0DFA"/>
    <w:rsid w:val="007F2E4E"/>
    <w:rsid w:val="007F5E82"/>
    <w:rsid w:val="00807707"/>
    <w:rsid w:val="00823D10"/>
    <w:rsid w:val="00827F28"/>
    <w:rsid w:val="0083154E"/>
    <w:rsid w:val="00851830"/>
    <w:rsid w:val="00864279"/>
    <w:rsid w:val="00865F68"/>
    <w:rsid w:val="00867E45"/>
    <w:rsid w:val="00867EF7"/>
    <w:rsid w:val="00873558"/>
    <w:rsid w:val="00884F04"/>
    <w:rsid w:val="0088558D"/>
    <w:rsid w:val="00897274"/>
    <w:rsid w:val="008A0370"/>
    <w:rsid w:val="008A27B9"/>
    <w:rsid w:val="008A3D82"/>
    <w:rsid w:val="008E5891"/>
    <w:rsid w:val="008F06C4"/>
    <w:rsid w:val="008F47EC"/>
    <w:rsid w:val="0091031D"/>
    <w:rsid w:val="00922439"/>
    <w:rsid w:val="00922E37"/>
    <w:rsid w:val="00976FC7"/>
    <w:rsid w:val="009A617E"/>
    <w:rsid w:val="009B16CD"/>
    <w:rsid w:val="009C7237"/>
    <w:rsid w:val="009E5C0F"/>
    <w:rsid w:val="009E6606"/>
    <w:rsid w:val="009E7DB4"/>
    <w:rsid w:val="009F0992"/>
    <w:rsid w:val="009F2EA4"/>
    <w:rsid w:val="00A13934"/>
    <w:rsid w:val="00A31D02"/>
    <w:rsid w:val="00A51A5E"/>
    <w:rsid w:val="00A56CA4"/>
    <w:rsid w:val="00A60D81"/>
    <w:rsid w:val="00A626EC"/>
    <w:rsid w:val="00A80A33"/>
    <w:rsid w:val="00A85EE8"/>
    <w:rsid w:val="00A9415A"/>
    <w:rsid w:val="00AA14C8"/>
    <w:rsid w:val="00AA36B9"/>
    <w:rsid w:val="00AB1C60"/>
    <w:rsid w:val="00AE34BD"/>
    <w:rsid w:val="00AE61F9"/>
    <w:rsid w:val="00AE6F36"/>
    <w:rsid w:val="00AF3313"/>
    <w:rsid w:val="00B0273B"/>
    <w:rsid w:val="00B02C62"/>
    <w:rsid w:val="00B134F3"/>
    <w:rsid w:val="00B15482"/>
    <w:rsid w:val="00B303B6"/>
    <w:rsid w:val="00B340E4"/>
    <w:rsid w:val="00B455F0"/>
    <w:rsid w:val="00B5135B"/>
    <w:rsid w:val="00B5160D"/>
    <w:rsid w:val="00B57B28"/>
    <w:rsid w:val="00B625C9"/>
    <w:rsid w:val="00B76F3C"/>
    <w:rsid w:val="00B91D97"/>
    <w:rsid w:val="00BA069F"/>
    <w:rsid w:val="00BA34A6"/>
    <w:rsid w:val="00BA5CAD"/>
    <w:rsid w:val="00BA7DBA"/>
    <w:rsid w:val="00BB4249"/>
    <w:rsid w:val="00BB5A96"/>
    <w:rsid w:val="00BD41AE"/>
    <w:rsid w:val="00BE38C8"/>
    <w:rsid w:val="00BE3EDB"/>
    <w:rsid w:val="00C064CA"/>
    <w:rsid w:val="00C220A9"/>
    <w:rsid w:val="00C3371C"/>
    <w:rsid w:val="00C36BF9"/>
    <w:rsid w:val="00C409F9"/>
    <w:rsid w:val="00C40F6F"/>
    <w:rsid w:val="00C56F15"/>
    <w:rsid w:val="00C60FD8"/>
    <w:rsid w:val="00C63047"/>
    <w:rsid w:val="00C65885"/>
    <w:rsid w:val="00C67EC1"/>
    <w:rsid w:val="00C928D1"/>
    <w:rsid w:val="00CA0A47"/>
    <w:rsid w:val="00CC13DB"/>
    <w:rsid w:val="00CD5649"/>
    <w:rsid w:val="00D0176B"/>
    <w:rsid w:val="00D01E82"/>
    <w:rsid w:val="00D04848"/>
    <w:rsid w:val="00D13426"/>
    <w:rsid w:val="00D362D4"/>
    <w:rsid w:val="00D37DCB"/>
    <w:rsid w:val="00D4534D"/>
    <w:rsid w:val="00D54A7E"/>
    <w:rsid w:val="00D74DE6"/>
    <w:rsid w:val="00D76881"/>
    <w:rsid w:val="00D77205"/>
    <w:rsid w:val="00D8242C"/>
    <w:rsid w:val="00D8596E"/>
    <w:rsid w:val="00DA0402"/>
    <w:rsid w:val="00DA5247"/>
    <w:rsid w:val="00DB0F3A"/>
    <w:rsid w:val="00DB2D28"/>
    <w:rsid w:val="00DB3B4D"/>
    <w:rsid w:val="00DB4AAF"/>
    <w:rsid w:val="00DC205F"/>
    <w:rsid w:val="00DD6805"/>
    <w:rsid w:val="00DE6BB4"/>
    <w:rsid w:val="00DF3693"/>
    <w:rsid w:val="00DF68AA"/>
    <w:rsid w:val="00E2346B"/>
    <w:rsid w:val="00E26684"/>
    <w:rsid w:val="00E33FAE"/>
    <w:rsid w:val="00E349EB"/>
    <w:rsid w:val="00E36F78"/>
    <w:rsid w:val="00E413DA"/>
    <w:rsid w:val="00E42014"/>
    <w:rsid w:val="00E43D9B"/>
    <w:rsid w:val="00E50D9F"/>
    <w:rsid w:val="00E53C77"/>
    <w:rsid w:val="00E54A3B"/>
    <w:rsid w:val="00E63669"/>
    <w:rsid w:val="00E744E9"/>
    <w:rsid w:val="00E76413"/>
    <w:rsid w:val="00E802D5"/>
    <w:rsid w:val="00E82761"/>
    <w:rsid w:val="00E87873"/>
    <w:rsid w:val="00E921BE"/>
    <w:rsid w:val="00EA60A9"/>
    <w:rsid w:val="00EA751A"/>
    <w:rsid w:val="00EB7625"/>
    <w:rsid w:val="00EC0763"/>
    <w:rsid w:val="00ED04EB"/>
    <w:rsid w:val="00ED1C2C"/>
    <w:rsid w:val="00ED7D48"/>
    <w:rsid w:val="00EE4A3C"/>
    <w:rsid w:val="00EF5A58"/>
    <w:rsid w:val="00EF6C50"/>
    <w:rsid w:val="00F14962"/>
    <w:rsid w:val="00F17CED"/>
    <w:rsid w:val="00F313D4"/>
    <w:rsid w:val="00F4615B"/>
    <w:rsid w:val="00F54654"/>
    <w:rsid w:val="00F70CDE"/>
    <w:rsid w:val="00F74FAE"/>
    <w:rsid w:val="00F80458"/>
    <w:rsid w:val="00F80D3E"/>
    <w:rsid w:val="00F869C8"/>
    <w:rsid w:val="00F92395"/>
    <w:rsid w:val="00F9290F"/>
    <w:rsid w:val="00F97732"/>
    <w:rsid w:val="00FA55C5"/>
    <w:rsid w:val="00FA6467"/>
    <w:rsid w:val="00FB7B45"/>
    <w:rsid w:val="00FC14E6"/>
    <w:rsid w:val="00FC246B"/>
    <w:rsid w:val="00FD36BF"/>
    <w:rsid w:val="00FF2174"/>
    <w:rsid w:val="00FF3416"/>
    <w:rsid w:val="00FF4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45884A"/>
  <w15:chartTrackingRefBased/>
  <w15:docId w15:val="{74058C8C-C2AB-41CD-B798-E838CA740B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kern w:val="2"/>
        <w:sz w:val="28"/>
        <w:szCs w:val="3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A37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850C4B" w:themeColor="accent1" w:themeShade="BF"/>
      <w:sz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34BF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850C4B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A376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80832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1A376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850C4B" w:themeColor="accent1" w:themeShade="BF"/>
    </w:rPr>
  </w:style>
  <w:style w:type="paragraph" w:styleId="5">
    <w:name w:val="heading 5"/>
    <w:basedOn w:val="a"/>
    <w:next w:val="a"/>
    <w:link w:val="50"/>
    <w:uiPriority w:val="9"/>
    <w:unhideWhenUsed/>
    <w:qFormat/>
    <w:rsid w:val="001A376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850C4B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1A376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580832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A3D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A3D82"/>
  </w:style>
  <w:style w:type="paragraph" w:styleId="a5">
    <w:name w:val="footer"/>
    <w:basedOn w:val="a"/>
    <w:link w:val="a6"/>
    <w:uiPriority w:val="99"/>
    <w:unhideWhenUsed/>
    <w:rsid w:val="008A3D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A3D82"/>
  </w:style>
  <w:style w:type="paragraph" w:styleId="a7">
    <w:name w:val="List Paragraph"/>
    <w:basedOn w:val="a"/>
    <w:uiPriority w:val="34"/>
    <w:qFormat/>
    <w:rsid w:val="00374A4D"/>
    <w:pPr>
      <w:ind w:left="720"/>
      <w:contextualSpacing/>
    </w:pPr>
  </w:style>
  <w:style w:type="table" w:styleId="a8">
    <w:name w:val="Table Grid"/>
    <w:basedOn w:val="a1"/>
    <w:uiPriority w:val="39"/>
    <w:rsid w:val="00374A4D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Title"/>
    <w:basedOn w:val="a"/>
    <w:next w:val="a"/>
    <w:link w:val="aa"/>
    <w:uiPriority w:val="10"/>
    <w:qFormat/>
    <w:rsid w:val="004722E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a">
    <w:name w:val="Название Знак"/>
    <w:basedOn w:val="a0"/>
    <w:link w:val="a9"/>
    <w:uiPriority w:val="10"/>
    <w:rsid w:val="004722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11">
    <w:name w:val="Сетка таблицы1"/>
    <w:basedOn w:val="a1"/>
    <w:next w:val="a8"/>
    <w:uiPriority w:val="39"/>
    <w:rsid w:val="00382B4B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link w:val="ac"/>
    <w:uiPriority w:val="1"/>
    <w:qFormat/>
    <w:rsid w:val="00F97732"/>
    <w:pPr>
      <w:spacing w:after="0" w:line="240" w:lineRule="auto"/>
    </w:pPr>
  </w:style>
  <w:style w:type="table" w:styleId="ad">
    <w:name w:val="Grid Table Light"/>
    <w:basedOn w:val="a1"/>
    <w:uiPriority w:val="40"/>
    <w:rsid w:val="003A798E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034BF9"/>
    <w:rPr>
      <w:rFonts w:asciiTheme="majorHAnsi" w:eastAsiaTheme="majorEastAsia" w:hAnsiTheme="majorHAnsi" w:cstheme="majorBidi"/>
      <w:color w:val="850C4B" w:themeColor="accent1" w:themeShade="BF"/>
      <w:sz w:val="26"/>
      <w:szCs w:val="26"/>
    </w:rPr>
  </w:style>
  <w:style w:type="table" w:customStyle="1" w:styleId="110">
    <w:name w:val="Сетка таблицы11"/>
    <w:basedOn w:val="a1"/>
    <w:next w:val="a8"/>
    <w:uiPriority w:val="39"/>
    <w:rsid w:val="00D8242C"/>
    <w:pPr>
      <w:spacing w:after="0" w:line="240" w:lineRule="auto"/>
    </w:pPr>
    <w:rPr>
      <w:rFonts w:asciiTheme="minorHAnsi" w:hAnsiTheme="minorHAnsi"/>
      <w:bCs/>
      <w:caps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uiPriority w:val="99"/>
    <w:semiHidden/>
    <w:unhideWhenUsed/>
    <w:rsid w:val="006D378D"/>
    <w:rPr>
      <w:color w:val="0000FF"/>
      <w:u w:val="single"/>
    </w:rPr>
  </w:style>
  <w:style w:type="character" w:customStyle="1" w:styleId="ac">
    <w:name w:val="Без интервала Знак"/>
    <w:basedOn w:val="a0"/>
    <w:link w:val="ab"/>
    <w:uiPriority w:val="1"/>
    <w:rsid w:val="001A3767"/>
  </w:style>
  <w:style w:type="character" w:customStyle="1" w:styleId="10">
    <w:name w:val="Заголовок 1 Знак"/>
    <w:basedOn w:val="a0"/>
    <w:link w:val="1"/>
    <w:uiPriority w:val="9"/>
    <w:rsid w:val="001A3767"/>
    <w:rPr>
      <w:rFonts w:asciiTheme="majorHAnsi" w:eastAsiaTheme="majorEastAsia" w:hAnsiTheme="majorHAnsi" w:cstheme="majorBidi"/>
      <w:color w:val="850C4B" w:themeColor="accent1" w:themeShade="BF"/>
      <w:sz w:val="32"/>
    </w:rPr>
  </w:style>
  <w:style w:type="character" w:customStyle="1" w:styleId="30">
    <w:name w:val="Заголовок 3 Знак"/>
    <w:basedOn w:val="a0"/>
    <w:link w:val="3"/>
    <w:uiPriority w:val="9"/>
    <w:rsid w:val="001A3767"/>
    <w:rPr>
      <w:rFonts w:asciiTheme="majorHAnsi" w:eastAsiaTheme="majorEastAsia" w:hAnsiTheme="majorHAnsi" w:cstheme="majorBidi"/>
      <w:color w:val="580832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1A3767"/>
    <w:rPr>
      <w:rFonts w:asciiTheme="majorHAnsi" w:eastAsiaTheme="majorEastAsia" w:hAnsiTheme="majorHAnsi" w:cstheme="majorBidi"/>
      <w:i/>
      <w:iCs/>
      <w:color w:val="850C4B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1A3767"/>
    <w:rPr>
      <w:rFonts w:asciiTheme="majorHAnsi" w:eastAsiaTheme="majorEastAsia" w:hAnsiTheme="majorHAnsi" w:cstheme="majorBidi"/>
      <w:color w:val="850C4B" w:themeColor="accent1" w:themeShade="BF"/>
    </w:rPr>
  </w:style>
  <w:style w:type="character" w:customStyle="1" w:styleId="60">
    <w:name w:val="Заголовок 6 Знак"/>
    <w:basedOn w:val="a0"/>
    <w:link w:val="6"/>
    <w:uiPriority w:val="9"/>
    <w:rsid w:val="001A3767"/>
    <w:rPr>
      <w:rFonts w:asciiTheme="majorHAnsi" w:eastAsiaTheme="majorEastAsia" w:hAnsiTheme="majorHAnsi" w:cstheme="majorBidi"/>
      <w:color w:val="580832" w:themeColor="accent1" w:themeShade="7F"/>
    </w:rPr>
  </w:style>
  <w:style w:type="character" w:styleId="af">
    <w:name w:val="Strong"/>
    <w:basedOn w:val="a0"/>
    <w:uiPriority w:val="22"/>
    <w:qFormat/>
    <w:rsid w:val="00714FC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416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Ион (конференц-зал)">
  <a:themeElements>
    <a:clrScheme name="Ион (конференц-зал)">
      <a:dk1>
        <a:sysClr val="windowText" lastClr="000000"/>
      </a:dk1>
      <a:lt1>
        <a:sysClr val="window" lastClr="FFFFFF"/>
      </a:lt1>
      <a:dk2>
        <a:srgbClr val="3B3059"/>
      </a:dk2>
      <a:lt2>
        <a:srgbClr val="EBEBEB"/>
      </a:lt2>
      <a:accent1>
        <a:srgbClr val="B31166"/>
      </a:accent1>
      <a:accent2>
        <a:srgbClr val="E33D6F"/>
      </a:accent2>
      <a:accent3>
        <a:srgbClr val="E45F3C"/>
      </a:accent3>
      <a:accent4>
        <a:srgbClr val="E9943A"/>
      </a:accent4>
      <a:accent5>
        <a:srgbClr val="9B6BF2"/>
      </a:accent5>
      <a:accent6>
        <a:srgbClr val="D53DD0"/>
      </a:accent6>
      <a:hlink>
        <a:srgbClr val="8F8F8F"/>
      </a:hlink>
      <a:folHlink>
        <a:srgbClr val="A5A5A5"/>
      </a:folHlink>
    </a:clrScheme>
    <a:fontScheme name="Ион (конференц-зал)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Ион (конференц-зал)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BA7425-C685-449B-B16F-6868DA4B59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953</TotalTime>
  <Pages>18</Pages>
  <Words>2324</Words>
  <Characters>13253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Гуляев</dc:creator>
  <cp:keywords/>
  <dc:description/>
  <cp:lastModifiedBy>Asus</cp:lastModifiedBy>
  <cp:revision>263</cp:revision>
  <dcterms:created xsi:type="dcterms:W3CDTF">2024-02-18T08:20:00Z</dcterms:created>
  <dcterms:modified xsi:type="dcterms:W3CDTF">2025-09-28T05:02:00Z</dcterms:modified>
</cp:coreProperties>
</file>