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CA5" w:rsidRPr="00892028" w:rsidRDefault="00DC4CA5" w:rsidP="00DC4CA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4CA5" w:rsidRPr="00892028" w:rsidRDefault="00DC4CA5" w:rsidP="00DC4CA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43077" w:rsidRDefault="00E43077" w:rsidP="00DC4CA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E43077" w:rsidRDefault="00E43077" w:rsidP="00DC4CA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E43077" w:rsidRDefault="00E43077" w:rsidP="00DC4CA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E43077" w:rsidRDefault="00E43077" w:rsidP="00DC4CA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E43077" w:rsidRDefault="00E43077" w:rsidP="00DC4CA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E43077" w:rsidRDefault="00E43077" w:rsidP="00DC4CA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E43077" w:rsidRDefault="00E43077" w:rsidP="00DC4CA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E43077" w:rsidRDefault="00E43077" w:rsidP="00DC4CA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DC4CA5" w:rsidRPr="00E43077" w:rsidRDefault="00DC4CA5" w:rsidP="00E4307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52"/>
          <w:szCs w:val="32"/>
          <w:lang w:eastAsia="ru-RU"/>
        </w:rPr>
      </w:pPr>
      <w:r w:rsidRPr="00E43077">
        <w:rPr>
          <w:rFonts w:ascii="Times New Roman" w:eastAsia="Times New Roman" w:hAnsi="Times New Roman" w:cs="Times New Roman"/>
          <w:b/>
          <w:bCs/>
          <w:color w:val="000000"/>
          <w:sz w:val="52"/>
          <w:szCs w:val="32"/>
          <w:lang w:eastAsia="ru-RU"/>
        </w:rPr>
        <w:t>Развлечение в  старшей</w:t>
      </w:r>
      <w:r w:rsidR="00E43077" w:rsidRPr="00E43077">
        <w:rPr>
          <w:rFonts w:ascii="Times New Roman" w:eastAsia="Times New Roman" w:hAnsi="Times New Roman" w:cs="Times New Roman"/>
          <w:b/>
          <w:bCs/>
          <w:color w:val="000000"/>
          <w:sz w:val="52"/>
          <w:szCs w:val="32"/>
          <w:lang w:eastAsia="ru-RU"/>
        </w:rPr>
        <w:t xml:space="preserve"> группе </w:t>
      </w:r>
    </w:p>
    <w:p w:rsidR="00DC4CA5" w:rsidRPr="00E43077" w:rsidRDefault="00DC4CA5" w:rsidP="00E4307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52"/>
          <w:szCs w:val="32"/>
          <w:lang w:eastAsia="ru-RU"/>
        </w:rPr>
      </w:pPr>
      <w:r w:rsidRPr="00E43077">
        <w:rPr>
          <w:rFonts w:ascii="Times New Roman" w:eastAsia="Times New Roman" w:hAnsi="Times New Roman" w:cs="Times New Roman"/>
          <w:b/>
          <w:bCs/>
          <w:color w:val="000000"/>
          <w:sz w:val="52"/>
          <w:szCs w:val="32"/>
          <w:lang w:eastAsia="ru-RU"/>
        </w:rPr>
        <w:t>«Уроки вежливости»</w:t>
      </w:r>
    </w:p>
    <w:p w:rsidR="00DC4CA5" w:rsidRPr="00E43077" w:rsidRDefault="00DC4CA5" w:rsidP="00E43077">
      <w:pPr>
        <w:spacing w:after="0" w:line="360" w:lineRule="auto"/>
        <w:rPr>
          <w:rFonts w:ascii="Times New Roman" w:eastAsia="Times New Roman" w:hAnsi="Times New Roman" w:cs="Times New Roman"/>
          <w:b/>
          <w:sz w:val="52"/>
          <w:szCs w:val="32"/>
        </w:rPr>
      </w:pPr>
    </w:p>
    <w:p w:rsidR="00DC4CA5" w:rsidRPr="00892028" w:rsidRDefault="00DC4CA5" w:rsidP="00DC4CA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4CA5" w:rsidRPr="00892028" w:rsidRDefault="00DC4CA5" w:rsidP="00DC4CA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4CA5" w:rsidRPr="00892028" w:rsidRDefault="00DC4CA5" w:rsidP="00DC4CA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4CA5" w:rsidRPr="00087491" w:rsidRDefault="00DC4CA5" w:rsidP="00DC4CA5">
      <w:pPr>
        <w:shd w:val="clear" w:color="auto" w:fill="FFFFFF"/>
        <w:spacing w:after="0" w:line="270" w:lineRule="atLeast"/>
        <w:jc w:val="center"/>
        <w:rPr>
          <w:rFonts w:ascii="Calibri" w:hAnsi="Calibri"/>
          <w:color w:val="000000"/>
          <w:sz w:val="32"/>
          <w:szCs w:val="32"/>
        </w:rPr>
      </w:pPr>
    </w:p>
    <w:p w:rsidR="00DC4CA5" w:rsidRPr="00892028" w:rsidRDefault="00DC4CA5" w:rsidP="00DC4CA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4CA5" w:rsidRPr="00892028" w:rsidRDefault="00DC4CA5" w:rsidP="00DC4CA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4CA5" w:rsidRPr="00892028" w:rsidRDefault="00DC4CA5" w:rsidP="00DC4CA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4CA5" w:rsidRPr="00892028" w:rsidRDefault="00DC4CA5" w:rsidP="00DC4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37F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</w:t>
      </w:r>
      <w:r w:rsidRPr="008920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Подготовил:</w:t>
      </w:r>
    </w:p>
    <w:p w:rsidR="00DC4CA5" w:rsidRPr="00892028" w:rsidRDefault="00DC4CA5" w:rsidP="00DC4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37F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</w:t>
      </w:r>
      <w:r w:rsidR="00E4307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воспитатель старшей группы</w:t>
      </w:r>
    </w:p>
    <w:p w:rsidR="00DC4CA5" w:rsidRDefault="00DC4CA5" w:rsidP="00E43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37F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</w:t>
      </w:r>
      <w:r w:rsidR="00E4307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E4307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Вазиева</w:t>
      </w:r>
      <w:proofErr w:type="spellEnd"/>
      <w:r w:rsidR="00E4307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Р.Д.</w:t>
      </w:r>
      <w:r w:rsidRPr="00F37F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E4307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DC4CA5" w:rsidRPr="00892028" w:rsidRDefault="00DC4CA5" w:rsidP="00DC4CA5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C4CA5" w:rsidRDefault="00DC4CA5" w:rsidP="00DC4C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C4CA5" w:rsidRDefault="00DC4CA5" w:rsidP="00DC4C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C4CA5" w:rsidRDefault="00DC4CA5" w:rsidP="00DC4C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C4CA5" w:rsidRDefault="00DC4CA5" w:rsidP="00DC4C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C4CA5" w:rsidRDefault="00DC4CA5" w:rsidP="00DC4C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C4CA5" w:rsidRPr="00E43077" w:rsidRDefault="00DC4CA5" w:rsidP="00DC4C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C4CA5" w:rsidRPr="00E43077" w:rsidRDefault="00DC4CA5" w:rsidP="00DC4C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C4CA5" w:rsidRPr="00E43077" w:rsidRDefault="00DC4CA5" w:rsidP="00DC4C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C4CA5" w:rsidRPr="00E43077" w:rsidRDefault="00DC4CA5" w:rsidP="00DC4C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C4CA5" w:rsidRPr="00E43077" w:rsidRDefault="00DC4CA5" w:rsidP="00DC4C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C4CA5" w:rsidRPr="00E43077" w:rsidRDefault="00DC4CA5" w:rsidP="00DC4CA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id.gjdgxs"/>
      <w:bookmarkEnd w:id="0"/>
    </w:p>
    <w:p w:rsidR="00DC4CA5" w:rsidRPr="002518E9" w:rsidRDefault="00DC4CA5" w:rsidP="00DC4CA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Цель</w:t>
      </w:r>
      <w:r w:rsidRPr="002518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DC4CA5" w:rsidRDefault="00DC4CA5" w:rsidP="00DC4CA5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Довести до сознания детей </w:t>
      </w:r>
      <w:r w:rsidRPr="002518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(используя примеры из произведений художественной литературы)</w:t>
      </w: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что истинно вежливый человек не только знает волшебные слова, но и всегда старается сделать приятное другим людям. </w:t>
      </w:r>
    </w:p>
    <w:p w:rsidR="00DC4CA5" w:rsidRPr="0062754D" w:rsidRDefault="00DC4CA5" w:rsidP="00DC4CA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275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Задачи:</w:t>
      </w:r>
    </w:p>
    <w:p w:rsidR="00DC4CA5" w:rsidRPr="002518E9" w:rsidRDefault="00DC4CA5" w:rsidP="00DC4CA5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Приучать детей к мысли, что без вежливых слов очень трудно обходиться в любом обществе. Учить анализировать свои поступки и поступки литературных героев, развивать связную речь, мышление. Воспитывать любовь и уважение к окружающим людям.</w:t>
      </w:r>
    </w:p>
    <w:p w:rsidR="00DC4CA5" w:rsidRPr="002518E9" w:rsidRDefault="00DC4CA5" w:rsidP="00DC4CA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518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</w:t>
      </w:r>
    </w:p>
    <w:p w:rsidR="00DC4CA5" w:rsidRPr="002518E9" w:rsidRDefault="00DC4CA5" w:rsidP="00DC4CA5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Сюжетные картины по теме.</w:t>
      </w:r>
    </w:p>
    <w:p w:rsidR="00DC4CA5" w:rsidRPr="002518E9" w:rsidRDefault="00DC4CA5" w:rsidP="00DC4CA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518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Предварительная работа:</w:t>
      </w:r>
    </w:p>
    <w:p w:rsidR="00DC4CA5" w:rsidRPr="002518E9" w:rsidRDefault="00DC4CA5" w:rsidP="00DC4CA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Чтение детям рассказов В.Осеевой "Просто старушка", "Волшебное слово", Л.Н.Толстого "Косточка", "Котенок", сказки «Вежливый кролик» и «Цветок» - А. Нееловой; рассказа: «</w:t>
      </w:r>
      <w:proofErr w:type="gramEnd"/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Чего не знал воробушек» и «Цветок». Беседа с детьми, составление детьми рассказов из личного опыта, чтение стихов, разучивание пословиц.</w:t>
      </w:r>
      <w:r w:rsidR="003F66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Разучивание песни «Дружба» и пляски «Помирились».</w:t>
      </w:r>
    </w:p>
    <w:p w:rsidR="00DC4CA5" w:rsidRDefault="00DC4CA5" w:rsidP="00DC4CA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C4CA5" w:rsidRDefault="00582CBE" w:rsidP="00DC4CA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развлечения</w:t>
      </w:r>
      <w:r w:rsidR="00DC4CA5" w:rsidRPr="002518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DC4CA5" w:rsidRPr="002518E9" w:rsidRDefault="00E43077" w:rsidP="00DC4CA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07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Воспитатель:</w:t>
      </w:r>
      <w:r w:rsidR="00DC4CA5"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Ребята, посмотрите, сколько у нас гостей. Давайте с ними поздороваемся и улыбнёмся. От наших улыбок стало сразу светлее.</w:t>
      </w:r>
    </w:p>
    <w:p w:rsidR="00DC4CA5" w:rsidRPr="002518E9" w:rsidRDefault="00DC4CA5" w:rsidP="00DC4CA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Сегодня мы с вами поговорим о вежливости, хороших  поступках людей. Все родители хотят, чтобы их дети выросли вежливыми.</w:t>
      </w:r>
    </w:p>
    <w:p w:rsidR="00DC4CA5" w:rsidRDefault="00DC4CA5" w:rsidP="00DC4CA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4CA5" w:rsidRPr="002518E9" w:rsidRDefault="00DC4CA5" w:rsidP="00DC4CA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-А кто из вас может объяснить, что значит быть вежливыми? – </w:t>
      </w:r>
      <w:r w:rsidRPr="002518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ответы детей.</w:t>
      </w:r>
    </w:p>
    <w:p w:rsidR="00DC4CA5" w:rsidRDefault="00DC4CA5" w:rsidP="00DC4CA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4CA5" w:rsidRPr="002518E9" w:rsidRDefault="00DC4CA5" w:rsidP="00DC4CA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Воспитатель: </w:t>
      </w: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значит быть внимательным к людям; говорить вежливые слова; заботиться о близких тебе людях; благодарить за помощь; стараться сделать приятное. Для того чтобы быть вежливыми, мы должны пользоваться волшебными словами, от которых становится теплее, радостнее. Доброе слово может подбодрить человека в трудную минуту, может рассеять плохое настроение.</w:t>
      </w:r>
    </w:p>
    <w:p w:rsidR="00DC4CA5" w:rsidRPr="002518E9" w:rsidRDefault="00E43077" w:rsidP="00DC4CA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>Воспитатель</w:t>
      </w:r>
      <w:r w:rsidR="00DC4CA5" w:rsidRPr="002518E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="00DC4CA5"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какие вежливые слова вы знаете? (Как мы  приветствуем друг друга, что говорим при прощани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 если обращаемся с просьбой? и</w:t>
      </w:r>
      <w:r w:rsidR="00DC4CA5"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т.д.)  </w:t>
      </w:r>
      <w:r w:rsidR="00DC4CA5" w:rsidRPr="002518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(Ответы детей).</w:t>
      </w:r>
    </w:p>
    <w:p w:rsidR="00DC4CA5" w:rsidRDefault="00DC4CA5" w:rsidP="00DC4CA5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</w:p>
    <w:p w:rsidR="00DC4CA5" w:rsidRPr="002518E9" w:rsidRDefault="00DC4CA5" w:rsidP="00DC4CA5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Воспитатель: </w:t>
      </w:r>
      <w:r w:rsidRPr="002518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Ребята, предлагаю поиграть в игру </w:t>
      </w:r>
      <w:r w:rsidRPr="002518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«Закончи строчку»</w:t>
      </w:r>
    </w:p>
    <w:p w:rsidR="00DC4CA5" w:rsidRPr="002518E9" w:rsidRDefault="00DC4CA5" w:rsidP="00DC4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До чего же придумано мудро-</w:t>
      </w:r>
    </w:p>
    <w:p w:rsidR="00DC4CA5" w:rsidRPr="002518E9" w:rsidRDefault="00DC4CA5" w:rsidP="00DC4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проснулся, сказать: « С добрым……..»</w:t>
      </w:r>
    </w:p>
    <w:p w:rsidR="00DC4CA5" w:rsidRDefault="00DC4CA5" w:rsidP="00DC4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C4CA5" w:rsidRPr="002518E9" w:rsidRDefault="00DC4CA5" w:rsidP="00DC4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 здороваться вовсе не лень:</w:t>
      </w:r>
    </w:p>
    <w:p w:rsidR="00DC4CA5" w:rsidRPr="002518E9" w:rsidRDefault="00DC4CA5" w:rsidP="00DC4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Днем я всем говорю: « Добрый……»</w:t>
      </w:r>
    </w:p>
    <w:p w:rsidR="00DC4CA5" w:rsidRPr="002518E9" w:rsidRDefault="00DC4CA5" w:rsidP="00DC4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4CA5" w:rsidRPr="002518E9" w:rsidRDefault="00DC4CA5" w:rsidP="00DC4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Уже стемнело, зажигаем свечи,</w:t>
      </w:r>
    </w:p>
    <w:p w:rsidR="00DC4CA5" w:rsidRPr="002518E9" w:rsidRDefault="00DC4CA5" w:rsidP="00DC4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Соседка нам сказала: «Добрый…………»</w:t>
      </w:r>
    </w:p>
    <w:p w:rsidR="00DC4CA5" w:rsidRPr="002518E9" w:rsidRDefault="00DC4CA5" w:rsidP="00DC4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4CA5" w:rsidRPr="002518E9" w:rsidRDefault="00DC4CA5" w:rsidP="00DC4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Съем пирожное и варенье</w:t>
      </w:r>
    </w:p>
    <w:p w:rsidR="00DC4CA5" w:rsidRPr="002518E9" w:rsidRDefault="00DC4CA5" w:rsidP="00DC4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 с Вашего…………….</w:t>
      </w:r>
    </w:p>
    <w:p w:rsidR="00DC4CA5" w:rsidRPr="002518E9" w:rsidRDefault="00DC4CA5" w:rsidP="00DC4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4CA5" w:rsidRPr="002518E9" w:rsidRDefault="00DC4CA5" w:rsidP="00DC4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Печально сказали мы дяде Никите:</w:t>
      </w:r>
    </w:p>
    <w:p w:rsidR="00DC4CA5" w:rsidRPr="002518E9" w:rsidRDefault="00DC4CA5" w:rsidP="00DC4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 чашку разбитую меня…………………</w:t>
      </w:r>
    </w:p>
    <w:p w:rsidR="00DC4CA5" w:rsidRPr="002518E9" w:rsidRDefault="00DC4CA5" w:rsidP="00DC4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4CA5" w:rsidRPr="002518E9" w:rsidRDefault="00DC4CA5" w:rsidP="00DC4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Навстречу мне идет сосед, </w:t>
      </w:r>
    </w:p>
    <w:p w:rsidR="00DC4CA5" w:rsidRPr="002518E9" w:rsidRDefault="00DC4CA5" w:rsidP="00DC4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поздоровался «…………..»</w:t>
      </w:r>
    </w:p>
    <w:p w:rsidR="00DC4CA5" w:rsidRPr="002518E9" w:rsidRDefault="00DC4CA5" w:rsidP="00DC4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4CA5" w:rsidRPr="002518E9" w:rsidRDefault="00DC4CA5" w:rsidP="00DC4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плохое поведение </w:t>
      </w:r>
    </w:p>
    <w:p w:rsidR="00DC4CA5" w:rsidRDefault="00DC4CA5" w:rsidP="00DC4CA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Попросила я………………….</w:t>
      </w:r>
    </w:p>
    <w:p w:rsidR="00DC4CA5" w:rsidRPr="003F6679" w:rsidRDefault="003F6679" w:rsidP="003F667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Игра «Передай другому»</w:t>
      </w:r>
    </w:p>
    <w:p w:rsidR="00DC4CA5" w:rsidRPr="00635615" w:rsidRDefault="00E43077" w:rsidP="00DC4CA5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</w:t>
      </w:r>
      <w:r w:rsidR="00DC4CA5" w:rsidRPr="0063561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:</w:t>
      </w:r>
      <w:r w:rsidR="00DC4CA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="00DC4CA5" w:rsidRPr="006356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Наши ребята подготовили сценку. Давайте посмотрим и подумаем, чему она нас учит.</w:t>
      </w:r>
    </w:p>
    <w:p w:rsidR="00DC4CA5" w:rsidRPr="00635615" w:rsidRDefault="003F6679" w:rsidP="00DC4CA5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Сценка «На лесной опушке</w:t>
      </w:r>
      <w:r w:rsidR="00DC4CA5" w:rsidRPr="0063561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» </w:t>
      </w:r>
    </w:p>
    <w:p w:rsidR="00DC4CA5" w:rsidRPr="002518E9" w:rsidRDefault="00DC4CA5" w:rsidP="00DC4CA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4CA5" w:rsidRPr="002518E9" w:rsidRDefault="00DC4CA5" w:rsidP="00DC4CA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Воспитатель:</w:t>
      </w:r>
    </w:p>
    <w:p w:rsidR="00DC4CA5" w:rsidRPr="002518E9" w:rsidRDefault="003F6679" w:rsidP="00DC4CA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Анжелика</w:t>
      </w:r>
      <w:proofErr w:type="spellEnd"/>
      <w:r w:rsidR="00DC4CA5"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прочтет  стихотворение: «Простите». Послушайте и скажите, какое волшебное слово вы здесь услышали?</w:t>
      </w:r>
    </w:p>
    <w:p w:rsidR="00DC4CA5" w:rsidRDefault="00DC4CA5" w:rsidP="00DC4CA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4CA5" w:rsidRPr="002518E9" w:rsidRDefault="00DC4CA5" w:rsidP="00DC4CA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Папа разбил драгоценную вазу.</w:t>
      </w:r>
    </w:p>
    <w:p w:rsidR="00DC4CA5" w:rsidRPr="002518E9" w:rsidRDefault="00DC4CA5" w:rsidP="00DC4CA5">
      <w:pPr>
        <w:shd w:val="clear" w:color="auto" w:fill="FFFFFF"/>
        <w:spacing w:after="0"/>
        <w:ind w:left="6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Бабушка с мамой нахмурились сразу.</w:t>
      </w:r>
    </w:p>
    <w:p w:rsidR="00DC4CA5" w:rsidRPr="002518E9" w:rsidRDefault="00DC4CA5" w:rsidP="00DC4CA5">
      <w:pPr>
        <w:shd w:val="clear" w:color="auto" w:fill="FFFFFF"/>
        <w:spacing w:after="0"/>
        <w:ind w:left="6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папа нашёлся, взглянул им в глаза.</w:t>
      </w:r>
    </w:p>
    <w:p w:rsidR="00DC4CA5" w:rsidRPr="002518E9" w:rsidRDefault="00DC4CA5" w:rsidP="00DC4CA5">
      <w:pPr>
        <w:shd w:val="clear" w:color="auto" w:fill="FFFFFF"/>
        <w:spacing w:after="0"/>
        <w:ind w:left="6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робко, и тихо « Простите» сказал.</w:t>
      </w:r>
    </w:p>
    <w:p w:rsidR="00DC4CA5" w:rsidRPr="002518E9" w:rsidRDefault="00DC4CA5" w:rsidP="00DC4CA5">
      <w:pPr>
        <w:shd w:val="clear" w:color="auto" w:fill="FFFFFF"/>
        <w:spacing w:after="0"/>
        <w:ind w:left="6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мама молчит, улыбается даже.</w:t>
      </w:r>
    </w:p>
    <w:p w:rsidR="00DC4CA5" w:rsidRPr="002518E9" w:rsidRDefault="00DC4CA5" w:rsidP="00DC4CA5">
      <w:pPr>
        <w:shd w:val="clear" w:color="auto" w:fill="FFFFFF"/>
        <w:spacing w:after="0"/>
        <w:ind w:left="6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«Мы купим </w:t>
      </w:r>
      <w:proofErr w:type="gramStart"/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другую</w:t>
      </w:r>
      <w:proofErr w:type="gramEnd"/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есть лучше в продаже».</w:t>
      </w:r>
    </w:p>
    <w:p w:rsidR="00DC4CA5" w:rsidRPr="002518E9" w:rsidRDefault="00DC4CA5" w:rsidP="00DC4CA5">
      <w:pPr>
        <w:shd w:val="clear" w:color="auto" w:fill="FFFFFF"/>
        <w:spacing w:after="0"/>
        <w:ind w:left="6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«Простите!» Казалось бы, что в нём такого.</w:t>
      </w:r>
    </w:p>
    <w:p w:rsidR="00DC4CA5" w:rsidRDefault="00DC4CA5" w:rsidP="00DC4CA5">
      <w:pPr>
        <w:shd w:val="clear" w:color="auto" w:fill="FFFFFF"/>
        <w:spacing w:after="0"/>
        <w:ind w:left="6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вот ведь какое чудесное слово!</w:t>
      </w:r>
    </w:p>
    <w:p w:rsidR="003F6679" w:rsidRPr="003F6679" w:rsidRDefault="003F6679" w:rsidP="00DC4CA5">
      <w:pPr>
        <w:shd w:val="clear" w:color="auto" w:fill="FFFFFF"/>
        <w:spacing w:after="0"/>
        <w:ind w:left="60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F667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Пляска «Помирились»</w:t>
      </w:r>
    </w:p>
    <w:p w:rsidR="00DC4CA5" w:rsidRPr="002518E9" w:rsidRDefault="00DC4CA5" w:rsidP="00DC4CA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Воспитатель:</w:t>
      </w: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Ребята, нам часто приходится извинят</w:t>
      </w:r>
      <w:r w:rsidR="003A6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ся. Давайте вспомним, как правильно извиниться? </w:t>
      </w:r>
      <w:proofErr w:type="gramStart"/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2518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</w:t>
      </w:r>
      <w:proofErr w:type="gramEnd"/>
      <w:r w:rsidRPr="002518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тветы: </w:t>
      </w:r>
      <w:proofErr w:type="gramStart"/>
      <w:r w:rsidRPr="002518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 Извините.</w:t>
      </w:r>
      <w:proofErr w:type="gramEnd"/>
      <w:r w:rsidRPr="002518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Прошу прощения. Виноват. Прошу простить, я не хотел вас обидеть. Я виноват перед вами. </w:t>
      </w:r>
      <w:proofErr w:type="gramStart"/>
      <w:r w:rsidRPr="002518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Извините, я не хотел).</w:t>
      </w:r>
      <w:proofErr w:type="gramEnd"/>
    </w:p>
    <w:p w:rsidR="00DC4CA5" w:rsidRPr="002518E9" w:rsidRDefault="00DC4CA5" w:rsidP="00DC4CA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4CA5" w:rsidRPr="002518E9" w:rsidRDefault="003A6588" w:rsidP="00DC4CA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</w:t>
      </w:r>
      <w:r w:rsidR="00DC4CA5" w:rsidRPr="002518E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: </w:t>
      </w:r>
      <w:r w:rsidR="00DC4CA5"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 разберём ещё одну ситуацию.</w:t>
      </w:r>
    </w:p>
    <w:p w:rsidR="00DC4CA5" w:rsidRPr="002518E9" w:rsidRDefault="00DC4CA5" w:rsidP="00DC4CA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A6588" w:rsidRDefault="00DC4CA5" w:rsidP="003A658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Стихотворение</w:t>
      </w:r>
      <w:proofErr w:type="gramStart"/>
      <w:r w:rsidRPr="002518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:</w:t>
      </w:r>
      <w:proofErr w:type="gramEnd"/>
      <w:r w:rsidRPr="002518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«Поссорились».</w:t>
      </w:r>
    </w:p>
    <w:p w:rsidR="00DC4CA5" w:rsidRPr="002518E9" w:rsidRDefault="003F6679" w:rsidP="003A658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Ира</w:t>
      </w:r>
      <w:r w:rsidR="00DC4CA5" w:rsidRPr="0063561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:</w:t>
      </w:r>
      <w:r w:rsidR="00DC4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C4CA5"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поссорились с подругой</w:t>
      </w:r>
    </w:p>
    <w:p w:rsidR="00DC4CA5" w:rsidRPr="002518E9" w:rsidRDefault="00DC4CA5" w:rsidP="00DC4CA5">
      <w:pPr>
        <w:shd w:val="clear" w:color="auto" w:fill="FFFFFF"/>
        <w:tabs>
          <w:tab w:val="center" w:pos="4977"/>
        </w:tabs>
        <w:spacing w:after="0"/>
        <w:ind w:left="6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уселись по углам.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DC4CA5" w:rsidRPr="002518E9" w:rsidRDefault="00DC4CA5" w:rsidP="00DC4CA5">
      <w:pPr>
        <w:shd w:val="clear" w:color="auto" w:fill="FFFFFF"/>
        <w:spacing w:after="0"/>
        <w:ind w:left="6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скучно друг без друга!</w:t>
      </w:r>
    </w:p>
    <w:p w:rsidR="00DC4CA5" w:rsidRPr="002518E9" w:rsidRDefault="00DC4CA5" w:rsidP="00DC4CA5">
      <w:pPr>
        <w:shd w:val="clear" w:color="auto" w:fill="FFFFFF"/>
        <w:spacing w:after="0"/>
        <w:ind w:left="6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Помириться нужно нам.</w:t>
      </w:r>
    </w:p>
    <w:p w:rsidR="00DC4CA5" w:rsidRPr="002518E9" w:rsidRDefault="003F6679" w:rsidP="003A658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Агунда</w:t>
      </w:r>
      <w:proofErr w:type="spellEnd"/>
      <w:r w:rsidR="00DC4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DC4CA5"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её не обижала-</w:t>
      </w:r>
    </w:p>
    <w:p w:rsidR="00DC4CA5" w:rsidRPr="002518E9" w:rsidRDefault="00DC4CA5" w:rsidP="00DC4CA5">
      <w:pPr>
        <w:shd w:val="clear" w:color="auto" w:fill="FFFFFF"/>
        <w:spacing w:after="0"/>
        <w:ind w:left="6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 мишку подержала,</w:t>
      </w:r>
    </w:p>
    <w:p w:rsidR="00DC4CA5" w:rsidRPr="002518E9" w:rsidRDefault="00DC4CA5" w:rsidP="00DC4CA5">
      <w:pPr>
        <w:shd w:val="clear" w:color="auto" w:fill="FFFFFF"/>
        <w:spacing w:after="0"/>
        <w:ind w:left="6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 с мишкой убежала</w:t>
      </w:r>
    </w:p>
    <w:p w:rsidR="00DC4CA5" w:rsidRPr="002518E9" w:rsidRDefault="00DC4CA5" w:rsidP="00DC4CA5">
      <w:pPr>
        <w:shd w:val="clear" w:color="auto" w:fill="FFFFFF"/>
        <w:spacing w:after="0"/>
        <w:ind w:left="6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сказала</w:t>
      </w:r>
      <w:proofErr w:type="gramStart"/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 Не отдам!»</w:t>
      </w:r>
    </w:p>
    <w:p w:rsidR="00DC4CA5" w:rsidRPr="002518E9" w:rsidRDefault="00DC4CA5" w:rsidP="00DC4CA5">
      <w:pPr>
        <w:shd w:val="clear" w:color="auto" w:fill="FFFFFF"/>
        <w:spacing w:after="0"/>
        <w:ind w:left="6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4CA5" w:rsidRPr="002518E9" w:rsidRDefault="003A6588" w:rsidP="00DC4CA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</w:t>
      </w:r>
      <w:r w:rsidR="00DC4CA5" w:rsidRPr="002518E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: </w:t>
      </w:r>
      <w:r w:rsidR="00DC4CA5"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Из-за чего поссорились девочки? Что они чувствуют? Как они могут помириться? </w:t>
      </w:r>
      <w:r w:rsidR="00DC4CA5" w:rsidRPr="002518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Ответы детей:</w:t>
      </w:r>
    </w:p>
    <w:p w:rsidR="00DC4CA5" w:rsidRPr="002518E9" w:rsidRDefault="00DC4CA5" w:rsidP="00DC4CA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4CA5" w:rsidRPr="002518E9" w:rsidRDefault="003F6679" w:rsidP="003F667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Агунда</w:t>
      </w:r>
      <w:proofErr w:type="spellEnd"/>
      <w:r w:rsidR="00DC4CA5"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Дам ей мишку, извинюсь,</w:t>
      </w:r>
    </w:p>
    <w:p w:rsidR="00DC4CA5" w:rsidRPr="002518E9" w:rsidRDefault="003F6679" w:rsidP="003F667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И скажу: «Давай играть</w:t>
      </w:r>
      <w:r w:rsidR="00DC4CA5"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!»</w:t>
      </w:r>
    </w:p>
    <w:p w:rsidR="00DC4CA5" w:rsidRPr="002518E9" w:rsidRDefault="00DC4CA5" w:rsidP="00DC4CA5">
      <w:pPr>
        <w:shd w:val="clear" w:color="auto" w:fill="FFFFFF"/>
        <w:spacing w:after="0"/>
        <w:ind w:left="6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4CA5" w:rsidRPr="00DF1E3F" w:rsidRDefault="003A6588" w:rsidP="00DC4CA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</w:t>
      </w:r>
      <w:r w:rsidR="00DC4CA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: </w:t>
      </w:r>
      <w:r w:rsidR="00DC4CA5" w:rsidRPr="00DF1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давайте проверим, насколько вы внимательны?</w:t>
      </w:r>
    </w:p>
    <w:p w:rsidR="00DC4CA5" w:rsidRPr="00DF1E3F" w:rsidRDefault="00DC4CA5" w:rsidP="00DC4CA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F1E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Игра «Будь внимательным»</w:t>
      </w:r>
    </w:p>
    <w:p w:rsidR="00DC4CA5" w:rsidRDefault="00DC4CA5" w:rsidP="00DC4CA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4CA5" w:rsidRPr="00DF1E3F" w:rsidRDefault="00DC4CA5" w:rsidP="00DC4CA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1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попрошу вас что- то сделать, если просьба с вежливым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F1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слово</w:t>
      </w:r>
      <w:proofErr w:type="gramStart"/>
      <w:r w:rsidRPr="00DF1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м-</w:t>
      </w:r>
      <w:proofErr w:type="gramEnd"/>
      <w:r w:rsidRPr="00DF1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DF1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ете; если просьба без вежливого слова – не выполняете.</w:t>
      </w:r>
    </w:p>
    <w:p w:rsidR="00DC4CA5" w:rsidRPr="00DF1E3F" w:rsidRDefault="00DC4CA5" w:rsidP="003F6679">
      <w:pPr>
        <w:pStyle w:val="a3"/>
        <w:numPr>
          <w:ilvl w:val="0"/>
          <w:numId w:val="2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1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Встаньте, пожалуйста;</w:t>
      </w:r>
    </w:p>
    <w:p w:rsidR="00DC4CA5" w:rsidRPr="00DF1E3F" w:rsidRDefault="00DC4CA5" w:rsidP="003F6679">
      <w:pPr>
        <w:pStyle w:val="a3"/>
        <w:numPr>
          <w:ilvl w:val="0"/>
          <w:numId w:val="2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1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Попляшите;</w:t>
      </w:r>
    </w:p>
    <w:p w:rsidR="00DC4CA5" w:rsidRPr="00DF1E3F" w:rsidRDefault="00DC4CA5" w:rsidP="003F6679">
      <w:pPr>
        <w:pStyle w:val="a3"/>
        <w:numPr>
          <w:ilvl w:val="0"/>
          <w:numId w:val="2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1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Похлопайте в ладоши, пожалуйста;</w:t>
      </w:r>
    </w:p>
    <w:p w:rsidR="00DC4CA5" w:rsidRPr="00DF1E3F" w:rsidRDefault="00DC4CA5" w:rsidP="003F6679">
      <w:pPr>
        <w:pStyle w:val="a3"/>
        <w:numPr>
          <w:ilvl w:val="0"/>
          <w:numId w:val="2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1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Покружитесь, пожалуйста;</w:t>
      </w:r>
    </w:p>
    <w:p w:rsidR="00DC4CA5" w:rsidRPr="00DF1E3F" w:rsidRDefault="00DC4CA5" w:rsidP="003F6679">
      <w:pPr>
        <w:pStyle w:val="a3"/>
        <w:numPr>
          <w:ilvl w:val="0"/>
          <w:numId w:val="2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1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Потопайте ногами</w:t>
      </w:r>
    </w:p>
    <w:p w:rsidR="00DC4CA5" w:rsidRPr="00DF1E3F" w:rsidRDefault="00DC4CA5" w:rsidP="003F6679">
      <w:pPr>
        <w:pStyle w:val="a3"/>
        <w:numPr>
          <w:ilvl w:val="0"/>
          <w:numId w:val="2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1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Поменяйтесь местами с соседом</w:t>
      </w:r>
    </w:p>
    <w:p w:rsidR="00DC4CA5" w:rsidRPr="00DF1E3F" w:rsidRDefault="00DC4CA5" w:rsidP="003F6679">
      <w:pPr>
        <w:pStyle w:val="a3"/>
        <w:numPr>
          <w:ilvl w:val="0"/>
          <w:numId w:val="2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1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Обменяйтесь с соседом рукопожатием, пожалуйста;</w:t>
      </w:r>
    </w:p>
    <w:p w:rsidR="00DC4CA5" w:rsidRPr="00DF1E3F" w:rsidRDefault="00DC4CA5" w:rsidP="003F6679">
      <w:pPr>
        <w:pStyle w:val="a3"/>
        <w:numPr>
          <w:ilvl w:val="0"/>
          <w:numId w:val="2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1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Отойдите к двери;</w:t>
      </w:r>
    </w:p>
    <w:p w:rsidR="00DC4CA5" w:rsidRPr="00DF1E3F" w:rsidRDefault="00DC4CA5" w:rsidP="003F6679">
      <w:pPr>
        <w:pStyle w:val="a3"/>
        <w:numPr>
          <w:ilvl w:val="0"/>
          <w:numId w:val="2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1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Сядьте, пожалуйста;</w:t>
      </w:r>
    </w:p>
    <w:p w:rsidR="00DC4CA5" w:rsidRPr="003A6588" w:rsidRDefault="00DC4CA5" w:rsidP="00DC4CA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4CA5" w:rsidRDefault="00DC4CA5" w:rsidP="00DC4CA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Воспитатель:</w:t>
      </w: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Молодцы, ребята.</w:t>
      </w:r>
    </w:p>
    <w:p w:rsidR="00DC4CA5" w:rsidRPr="002518E9" w:rsidRDefault="003A6588" w:rsidP="00DC4CA5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Давайте расскажем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стихотворения про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вежливые слова.</w:t>
      </w:r>
    </w:p>
    <w:p w:rsidR="00DC4CA5" w:rsidRPr="00A85657" w:rsidRDefault="00DC4CA5" w:rsidP="00DC4CA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8565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F6679">
        <w:rPr>
          <w:rFonts w:ascii="Times New Roman" w:hAnsi="Times New Roman" w:cs="Times New Roman"/>
          <w:i/>
          <w:sz w:val="28"/>
          <w:szCs w:val="28"/>
        </w:rPr>
        <w:t>Заира</w:t>
      </w:r>
    </w:p>
    <w:p w:rsidR="00DC4CA5" w:rsidRPr="00561DDB" w:rsidRDefault="00DC4CA5" w:rsidP="00DC4C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1DDB">
        <w:rPr>
          <w:rFonts w:ascii="Times New Roman" w:hAnsi="Times New Roman" w:cs="Times New Roman"/>
          <w:sz w:val="28"/>
          <w:szCs w:val="28"/>
        </w:rPr>
        <w:t>Мне говорить совсем не лень</w:t>
      </w:r>
    </w:p>
    <w:p w:rsidR="00DC4CA5" w:rsidRPr="00561DDB" w:rsidRDefault="00DC4CA5" w:rsidP="00DC4C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1DDB">
        <w:rPr>
          <w:rFonts w:ascii="Times New Roman" w:hAnsi="Times New Roman" w:cs="Times New Roman"/>
          <w:sz w:val="28"/>
          <w:szCs w:val="28"/>
        </w:rPr>
        <w:t>Своим знакомым: «Добрый день!»</w:t>
      </w:r>
    </w:p>
    <w:p w:rsidR="00DC4CA5" w:rsidRPr="00561DDB" w:rsidRDefault="00DC4CA5" w:rsidP="00DC4C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1DDB">
        <w:rPr>
          <w:rFonts w:ascii="Times New Roman" w:hAnsi="Times New Roman" w:cs="Times New Roman"/>
          <w:sz w:val="28"/>
          <w:szCs w:val="28"/>
        </w:rPr>
        <w:t>А вечером при встрече</w:t>
      </w:r>
    </w:p>
    <w:p w:rsidR="00DC4CA5" w:rsidRDefault="00DC4CA5" w:rsidP="00DC4C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1DDB">
        <w:rPr>
          <w:rFonts w:ascii="Times New Roman" w:hAnsi="Times New Roman" w:cs="Times New Roman"/>
          <w:sz w:val="28"/>
          <w:szCs w:val="28"/>
        </w:rPr>
        <w:t>Скажу я: «Добрый вечер».</w:t>
      </w:r>
    </w:p>
    <w:p w:rsidR="00DC4CA5" w:rsidRPr="00561DDB" w:rsidRDefault="00DC4CA5" w:rsidP="00DC4C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4CA5" w:rsidRPr="00A85657" w:rsidRDefault="003F6679" w:rsidP="00DC4CA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Мисост</w:t>
      </w:r>
      <w:proofErr w:type="spellEnd"/>
    </w:p>
    <w:p w:rsidR="00DC4CA5" w:rsidRPr="00561DDB" w:rsidRDefault="00DC4CA5" w:rsidP="00DC4C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1DDB">
        <w:rPr>
          <w:rFonts w:ascii="Times New Roman" w:hAnsi="Times New Roman" w:cs="Times New Roman"/>
          <w:sz w:val="28"/>
          <w:szCs w:val="28"/>
        </w:rPr>
        <w:t>Если наступил на ножку</w:t>
      </w:r>
      <w:proofErr w:type="gramStart"/>
      <w:r w:rsidRPr="00561DDB">
        <w:rPr>
          <w:rFonts w:ascii="Times New Roman" w:hAnsi="Times New Roman" w:cs="Times New Roman"/>
          <w:sz w:val="28"/>
          <w:szCs w:val="28"/>
        </w:rPr>
        <w:br/>
        <w:t>Х</w:t>
      </w:r>
      <w:proofErr w:type="gramEnd"/>
      <w:r w:rsidRPr="00561DDB">
        <w:rPr>
          <w:rFonts w:ascii="Times New Roman" w:hAnsi="Times New Roman" w:cs="Times New Roman"/>
          <w:sz w:val="28"/>
          <w:szCs w:val="28"/>
        </w:rPr>
        <w:t>оть случайно, хоть немножко,</w:t>
      </w:r>
      <w:r w:rsidRPr="00561DDB">
        <w:rPr>
          <w:rFonts w:ascii="Times New Roman" w:hAnsi="Times New Roman" w:cs="Times New Roman"/>
          <w:sz w:val="28"/>
          <w:szCs w:val="28"/>
        </w:rPr>
        <w:br/>
        <w:t>Сразу говори: «Простите»</w:t>
      </w:r>
      <w:r w:rsidRPr="00561DDB">
        <w:rPr>
          <w:rFonts w:ascii="Times New Roman" w:hAnsi="Times New Roman" w:cs="Times New Roman"/>
          <w:sz w:val="28"/>
          <w:szCs w:val="28"/>
        </w:rPr>
        <w:br/>
        <w:t>Или лучше – «Извините».</w:t>
      </w:r>
    </w:p>
    <w:p w:rsidR="00DC4CA5" w:rsidRDefault="00DC4CA5" w:rsidP="00DC4C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2CBE" w:rsidRDefault="003F6679" w:rsidP="00DC4CA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Моника</w:t>
      </w:r>
    </w:p>
    <w:p w:rsidR="00DC4CA5" w:rsidRDefault="00DC4CA5" w:rsidP="00DC4C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1DDB">
        <w:rPr>
          <w:rFonts w:ascii="Times New Roman" w:hAnsi="Times New Roman" w:cs="Times New Roman"/>
          <w:sz w:val="28"/>
          <w:szCs w:val="28"/>
        </w:rPr>
        <w:t>Если бабушка с утра</w:t>
      </w:r>
      <w:r w:rsidRPr="00561DDB">
        <w:rPr>
          <w:rFonts w:ascii="Times New Roman" w:hAnsi="Times New Roman" w:cs="Times New Roman"/>
          <w:sz w:val="28"/>
          <w:szCs w:val="28"/>
        </w:rPr>
        <w:br/>
        <w:t>Пирожок тебе дала,</w:t>
      </w:r>
      <w:r w:rsidRPr="00561DDB">
        <w:rPr>
          <w:rFonts w:ascii="Times New Roman" w:hAnsi="Times New Roman" w:cs="Times New Roman"/>
          <w:sz w:val="28"/>
          <w:szCs w:val="28"/>
        </w:rPr>
        <w:br/>
        <w:t>Ты возьми, скажи «Спасибо» —</w:t>
      </w:r>
      <w:r w:rsidRPr="00561DDB">
        <w:rPr>
          <w:rFonts w:ascii="Times New Roman" w:hAnsi="Times New Roman" w:cs="Times New Roman"/>
          <w:sz w:val="28"/>
          <w:szCs w:val="28"/>
        </w:rPr>
        <w:br/>
        <w:t>Станет бабушка счастливой!</w:t>
      </w:r>
      <w:r w:rsidRPr="00561DDB">
        <w:rPr>
          <w:rFonts w:ascii="Times New Roman" w:hAnsi="Times New Roman" w:cs="Times New Roman"/>
          <w:sz w:val="28"/>
          <w:szCs w:val="28"/>
        </w:rPr>
        <w:br/>
      </w:r>
    </w:p>
    <w:p w:rsidR="00DC4CA5" w:rsidRPr="00561DDB" w:rsidRDefault="003F6679" w:rsidP="00DC4C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6679">
        <w:rPr>
          <w:rFonts w:ascii="Times New Roman" w:hAnsi="Times New Roman" w:cs="Times New Roman"/>
          <w:i/>
          <w:sz w:val="28"/>
          <w:szCs w:val="28"/>
        </w:rPr>
        <w:t>София</w:t>
      </w:r>
      <w:proofErr w:type="gramStart"/>
      <w:r w:rsidR="00DC4CA5" w:rsidRPr="003F6679">
        <w:rPr>
          <w:rFonts w:ascii="Times New Roman" w:hAnsi="Times New Roman" w:cs="Times New Roman"/>
          <w:i/>
          <w:sz w:val="28"/>
          <w:szCs w:val="28"/>
        </w:rPr>
        <w:br/>
      </w:r>
      <w:r w:rsidR="00DC4CA5" w:rsidRPr="00561DD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DC4CA5" w:rsidRPr="00561DDB">
        <w:rPr>
          <w:rFonts w:ascii="Times New Roman" w:hAnsi="Times New Roman" w:cs="Times New Roman"/>
          <w:sz w:val="28"/>
          <w:szCs w:val="28"/>
        </w:rPr>
        <w:t>аждый скажет на прощанье,</w:t>
      </w:r>
      <w:r w:rsidR="00DC4CA5" w:rsidRPr="00561DDB">
        <w:rPr>
          <w:rFonts w:ascii="Times New Roman" w:hAnsi="Times New Roman" w:cs="Times New Roman"/>
          <w:sz w:val="28"/>
          <w:szCs w:val="28"/>
        </w:rPr>
        <w:br/>
        <w:t>Уходя, всем «До свиданья».</w:t>
      </w:r>
      <w:r w:rsidR="00DC4CA5" w:rsidRPr="00561DDB">
        <w:rPr>
          <w:rFonts w:ascii="Times New Roman" w:hAnsi="Times New Roman" w:cs="Times New Roman"/>
          <w:sz w:val="28"/>
          <w:szCs w:val="28"/>
        </w:rPr>
        <w:br/>
        <w:t>Другу уходить пора –</w:t>
      </w:r>
      <w:r w:rsidR="00DC4CA5" w:rsidRPr="00561DDB">
        <w:rPr>
          <w:rFonts w:ascii="Times New Roman" w:hAnsi="Times New Roman" w:cs="Times New Roman"/>
          <w:sz w:val="28"/>
          <w:szCs w:val="28"/>
        </w:rPr>
        <w:br/>
        <w:t>Скажем мы ему «Пока».</w:t>
      </w:r>
    </w:p>
    <w:p w:rsidR="00DC4CA5" w:rsidRDefault="00DC4CA5" w:rsidP="00DC4CA5">
      <w:pPr>
        <w:shd w:val="clear" w:color="auto" w:fill="FFFFFF"/>
        <w:spacing w:after="0"/>
        <w:ind w:left="600"/>
        <w:rPr>
          <w:rFonts w:ascii="Times New Roman" w:hAnsi="Times New Roman" w:cs="Times New Roman"/>
          <w:sz w:val="28"/>
          <w:szCs w:val="28"/>
        </w:rPr>
      </w:pPr>
    </w:p>
    <w:p w:rsidR="00DC4CA5" w:rsidRPr="00A85657" w:rsidRDefault="003F6679" w:rsidP="00DC4CA5">
      <w:pPr>
        <w:shd w:val="clear" w:color="auto" w:fill="FFFFFF"/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Алина</w:t>
      </w:r>
    </w:p>
    <w:p w:rsidR="00DC4CA5" w:rsidRDefault="00DC4CA5" w:rsidP="00DC4CA5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561DDB">
        <w:rPr>
          <w:rFonts w:ascii="Times New Roman" w:hAnsi="Times New Roman" w:cs="Times New Roman"/>
          <w:sz w:val="28"/>
          <w:szCs w:val="28"/>
        </w:rPr>
        <w:t>Чтобы что-то попросить,</w:t>
      </w:r>
      <w:r w:rsidRPr="00561DDB">
        <w:rPr>
          <w:rFonts w:ascii="Times New Roman" w:hAnsi="Times New Roman" w:cs="Times New Roman"/>
          <w:sz w:val="28"/>
          <w:szCs w:val="28"/>
        </w:rPr>
        <w:br/>
        <w:t>Нужно вежливыми быть.</w:t>
      </w:r>
      <w:r w:rsidRPr="00561DDB">
        <w:rPr>
          <w:rFonts w:ascii="Times New Roman" w:hAnsi="Times New Roman" w:cs="Times New Roman"/>
          <w:sz w:val="28"/>
          <w:szCs w:val="28"/>
        </w:rPr>
        <w:br/>
        <w:t>Мы «пожалуйста» доб</w:t>
      </w:r>
      <w:r>
        <w:rPr>
          <w:rFonts w:ascii="Times New Roman" w:hAnsi="Times New Roman" w:cs="Times New Roman"/>
          <w:sz w:val="28"/>
          <w:szCs w:val="28"/>
        </w:rPr>
        <w:t>авим –</w:t>
      </w:r>
      <w:r>
        <w:rPr>
          <w:rFonts w:ascii="Times New Roman" w:hAnsi="Times New Roman" w:cs="Times New Roman"/>
          <w:sz w:val="28"/>
          <w:szCs w:val="28"/>
        </w:rPr>
        <w:br/>
        <w:t>Будут все довольны нами.</w:t>
      </w:r>
    </w:p>
    <w:p w:rsidR="00DC4CA5" w:rsidRDefault="00DC4CA5" w:rsidP="00DC4C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4CA5" w:rsidRPr="00896DCC" w:rsidRDefault="003F6679" w:rsidP="00DC4CA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Казик</w:t>
      </w:r>
      <w:proofErr w:type="spellEnd"/>
    </w:p>
    <w:p w:rsidR="00DC4CA5" w:rsidRDefault="00DC4CA5" w:rsidP="00DC4C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1DDB">
        <w:rPr>
          <w:rFonts w:ascii="Times New Roman" w:hAnsi="Times New Roman" w:cs="Times New Roman"/>
          <w:sz w:val="28"/>
          <w:szCs w:val="28"/>
        </w:rPr>
        <w:t>Если вы на именины</w:t>
      </w:r>
      <w:r w:rsidRPr="00561DDB">
        <w:rPr>
          <w:rFonts w:ascii="Times New Roman" w:hAnsi="Times New Roman" w:cs="Times New Roman"/>
          <w:sz w:val="28"/>
          <w:szCs w:val="28"/>
        </w:rPr>
        <w:br/>
        <w:t>Друга Петю пригласили,</w:t>
      </w:r>
      <w:r w:rsidRPr="00561DDB">
        <w:rPr>
          <w:rFonts w:ascii="Times New Roman" w:hAnsi="Times New Roman" w:cs="Times New Roman"/>
          <w:sz w:val="28"/>
          <w:szCs w:val="28"/>
        </w:rPr>
        <w:br/>
        <w:t>Он принес цветок красивый –</w:t>
      </w:r>
    </w:p>
    <w:p w:rsidR="00DC4CA5" w:rsidRPr="00561DDB" w:rsidRDefault="00DC4CA5" w:rsidP="00DC4C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1DDB">
        <w:rPr>
          <w:rFonts w:ascii="Times New Roman" w:hAnsi="Times New Roman" w:cs="Times New Roman"/>
          <w:sz w:val="28"/>
          <w:szCs w:val="28"/>
        </w:rPr>
        <w:t>Скажем мы ему «Спасибо».</w:t>
      </w:r>
    </w:p>
    <w:p w:rsidR="00DC4CA5" w:rsidRPr="003A6588" w:rsidRDefault="00DC4CA5" w:rsidP="00DC4C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4CA5" w:rsidRPr="00896DCC" w:rsidRDefault="003F6679" w:rsidP="00DC4CA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София К.</w:t>
      </w:r>
    </w:p>
    <w:p w:rsidR="00DC4CA5" w:rsidRPr="00561DDB" w:rsidRDefault="00DC4CA5" w:rsidP="00DC4C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1DDB">
        <w:rPr>
          <w:rFonts w:ascii="Times New Roman" w:hAnsi="Times New Roman" w:cs="Times New Roman"/>
          <w:sz w:val="28"/>
          <w:szCs w:val="28"/>
        </w:rPr>
        <w:t>Как много на свете полезных,</w:t>
      </w:r>
    </w:p>
    <w:p w:rsidR="00DC4CA5" w:rsidRPr="00561DDB" w:rsidRDefault="00DC4CA5" w:rsidP="00DC4C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1DDB">
        <w:rPr>
          <w:rFonts w:ascii="Times New Roman" w:hAnsi="Times New Roman" w:cs="Times New Roman"/>
          <w:sz w:val="28"/>
          <w:szCs w:val="28"/>
        </w:rPr>
        <w:t>Красивых и ласковых слов.</w:t>
      </w:r>
    </w:p>
    <w:p w:rsidR="00DC4CA5" w:rsidRPr="00561DDB" w:rsidRDefault="00DC4CA5" w:rsidP="00DC4C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1DDB">
        <w:rPr>
          <w:rFonts w:ascii="Times New Roman" w:hAnsi="Times New Roman" w:cs="Times New Roman"/>
          <w:sz w:val="28"/>
          <w:szCs w:val="28"/>
        </w:rPr>
        <w:lastRenderedPageBreak/>
        <w:t>Пожалуйста, только будь вежлив,</w:t>
      </w:r>
    </w:p>
    <w:p w:rsidR="00DC4CA5" w:rsidRPr="00561DDB" w:rsidRDefault="00DC4CA5" w:rsidP="00DC4C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1DDB">
        <w:rPr>
          <w:rFonts w:ascii="Times New Roman" w:hAnsi="Times New Roman" w:cs="Times New Roman"/>
          <w:sz w:val="28"/>
          <w:szCs w:val="28"/>
        </w:rPr>
        <w:t>Ведь это-основа основ.</w:t>
      </w:r>
    </w:p>
    <w:p w:rsidR="00DC4CA5" w:rsidRPr="003F6679" w:rsidRDefault="00DC4CA5" w:rsidP="00DC4CA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61DDB">
        <w:rPr>
          <w:rFonts w:ascii="Times New Roman" w:hAnsi="Times New Roman" w:cs="Times New Roman"/>
          <w:sz w:val="28"/>
          <w:szCs w:val="28"/>
        </w:rPr>
        <w:t> </w:t>
      </w:r>
      <w:r w:rsidR="003F6679">
        <w:rPr>
          <w:rFonts w:ascii="Times New Roman" w:hAnsi="Times New Roman" w:cs="Times New Roman"/>
          <w:i/>
          <w:sz w:val="28"/>
          <w:szCs w:val="28"/>
        </w:rPr>
        <w:t>София М.</w:t>
      </w:r>
    </w:p>
    <w:p w:rsidR="00DC4CA5" w:rsidRPr="00561DDB" w:rsidRDefault="00DC4CA5" w:rsidP="00DC4C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1DDB">
        <w:rPr>
          <w:rFonts w:ascii="Times New Roman" w:hAnsi="Times New Roman" w:cs="Times New Roman"/>
          <w:sz w:val="28"/>
          <w:szCs w:val="28"/>
        </w:rPr>
        <w:t>А вежливым быть очень просто:</w:t>
      </w:r>
    </w:p>
    <w:p w:rsidR="00DC4CA5" w:rsidRPr="00561DDB" w:rsidRDefault="00DC4CA5" w:rsidP="00DC4C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1DDB">
        <w:rPr>
          <w:rFonts w:ascii="Times New Roman" w:hAnsi="Times New Roman" w:cs="Times New Roman"/>
          <w:sz w:val="28"/>
          <w:szCs w:val="28"/>
        </w:rPr>
        <w:t>Будь добры</w:t>
      </w:r>
      <w:proofErr w:type="gramStart"/>
      <w:r w:rsidRPr="00561DDB">
        <w:rPr>
          <w:rFonts w:ascii="Times New Roman" w:hAnsi="Times New Roman" w:cs="Times New Roman"/>
          <w:sz w:val="28"/>
          <w:szCs w:val="28"/>
        </w:rPr>
        <w:t>м-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1DDB">
        <w:rPr>
          <w:rFonts w:ascii="Times New Roman" w:hAnsi="Times New Roman" w:cs="Times New Roman"/>
          <w:sz w:val="28"/>
          <w:szCs w:val="28"/>
        </w:rPr>
        <w:t>обычный совет,</w:t>
      </w:r>
    </w:p>
    <w:p w:rsidR="00DC4CA5" w:rsidRPr="00561DDB" w:rsidRDefault="00DC4CA5" w:rsidP="00DC4C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1DDB">
        <w:rPr>
          <w:rFonts w:ascii="Times New Roman" w:hAnsi="Times New Roman" w:cs="Times New Roman"/>
          <w:sz w:val="28"/>
          <w:szCs w:val="28"/>
        </w:rPr>
        <w:t>Не важно, какого ты роста</w:t>
      </w:r>
    </w:p>
    <w:p w:rsidR="00DC4CA5" w:rsidRPr="00561DDB" w:rsidRDefault="00DC4CA5" w:rsidP="00DC4C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1DDB">
        <w:rPr>
          <w:rFonts w:ascii="Times New Roman" w:hAnsi="Times New Roman" w:cs="Times New Roman"/>
          <w:sz w:val="28"/>
          <w:szCs w:val="28"/>
        </w:rPr>
        <w:t>И сколько тебе уже лет.</w:t>
      </w:r>
    </w:p>
    <w:p w:rsidR="00DC4CA5" w:rsidRPr="002518E9" w:rsidRDefault="00DC4CA5" w:rsidP="00DC4CA5">
      <w:pPr>
        <w:shd w:val="clear" w:color="auto" w:fill="FFFFFF"/>
        <w:spacing w:after="0"/>
        <w:ind w:left="6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4CA5" w:rsidRPr="002518E9" w:rsidRDefault="00DC4CA5" w:rsidP="00DC4CA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Воспитатель:</w:t>
      </w:r>
    </w:p>
    <w:p w:rsidR="00DC4CA5" w:rsidRPr="002518E9" w:rsidRDefault="00DC4CA5" w:rsidP="00DC4CA5">
      <w:pPr>
        <w:shd w:val="clear" w:color="auto" w:fill="FFFFFF"/>
        <w:spacing w:after="0"/>
        <w:ind w:left="6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Доброта живет на свете</w:t>
      </w:r>
    </w:p>
    <w:p w:rsidR="00DC4CA5" w:rsidRDefault="00DC4CA5" w:rsidP="00DC4CA5">
      <w:pPr>
        <w:shd w:val="clear" w:color="auto" w:fill="FFFFFF"/>
        <w:ind w:left="6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 в добром сердце дети.</w:t>
      </w:r>
    </w:p>
    <w:p w:rsidR="003F6679" w:rsidRPr="003F6679" w:rsidRDefault="003F6679" w:rsidP="003F6679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Песня «Дружба»</w:t>
      </w:r>
    </w:p>
    <w:p w:rsidR="00DC4CA5" w:rsidRPr="002518E9" w:rsidRDefault="00DC4CA5" w:rsidP="00DC4CA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4CA5" w:rsidRPr="002518E9" w:rsidRDefault="00DC4CA5" w:rsidP="00DC4CA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8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Эстафет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а» Солнечные лучи»</w:t>
      </w:r>
    </w:p>
    <w:p w:rsidR="00DC4CA5" w:rsidRDefault="00DC4CA5" w:rsidP="00DC4CA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-Ребята что вы видите?  </w:t>
      </w:r>
      <w:r w:rsidRPr="00E6693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(солнце)</w:t>
      </w:r>
    </w:p>
    <w:p w:rsidR="00DC4CA5" w:rsidRDefault="00DC4CA5" w:rsidP="00DC4CA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Солнышко услышало нас и решило заглянуть к нам и согреть своим теплом.</w:t>
      </w:r>
    </w:p>
    <w:p w:rsidR="00DC4CA5" w:rsidRDefault="00DC4CA5" w:rsidP="00DC4CA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-чего не хватает солнышку?  (лучей)</w:t>
      </w:r>
    </w:p>
    <w:p w:rsidR="00DC4CA5" w:rsidRDefault="00DC4CA5" w:rsidP="00DC4CA5">
      <w:pPr>
        <w:shd w:val="clear" w:color="auto" w:fill="FFFFFF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-Правильно, так давайте добавим к нашему солнышку лучики, каждый лучик назовем волшебным, вежливым словом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 w:rsidRPr="00E6693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</w:t>
      </w:r>
      <w:proofErr w:type="gramEnd"/>
      <w:r w:rsidRPr="00E6693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ети по очереди приклеивают лучики к солнышку, на мольберт)</w:t>
      </w:r>
    </w:p>
    <w:p w:rsidR="003F6679" w:rsidRPr="003F6679" w:rsidRDefault="003F6679" w:rsidP="00DC4CA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3F667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</w:t>
      </w:r>
    </w:p>
    <w:p w:rsidR="00DC4CA5" w:rsidRPr="002518E9" w:rsidRDefault="00DC4CA5" w:rsidP="00DC4CA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25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чувствую, что доброты стало больше, т.к. каждый из вас добавил частичку доброты. Пусть же она вас не покидает, а греет.</w:t>
      </w:r>
    </w:p>
    <w:p w:rsidR="00DC4CA5" w:rsidRDefault="00DC4CA5" w:rsidP="00DC4CA5">
      <w:pPr>
        <w:shd w:val="clear" w:color="auto" w:fill="FFFFFF"/>
        <w:spacing w:after="0"/>
        <w:ind w:left="60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6679" w:rsidRDefault="003F6679" w:rsidP="003F6679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F667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Марк</w:t>
      </w:r>
    </w:p>
    <w:p w:rsidR="00DC4CA5" w:rsidRPr="003F6679" w:rsidRDefault="00DC4CA5" w:rsidP="003F667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66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Дарите всем по солнышку – Частичку света, доброты.</w:t>
      </w:r>
    </w:p>
    <w:p w:rsidR="00DC4CA5" w:rsidRPr="003F6679" w:rsidRDefault="00DC4CA5" w:rsidP="003F667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66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 любви и нежности дарите людям, как цветы!</w:t>
      </w:r>
    </w:p>
    <w:p w:rsidR="00DC4CA5" w:rsidRPr="003F6679" w:rsidRDefault="00DC4CA5" w:rsidP="00DC4CA5">
      <w:pPr>
        <w:shd w:val="clear" w:color="auto" w:fill="FFFFFF"/>
        <w:spacing w:after="0"/>
        <w:ind w:left="6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66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4CA5" w:rsidRPr="002518E9" w:rsidRDefault="003F6679" w:rsidP="00DC4C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музыку дети уходят из зала.</w:t>
      </w:r>
    </w:p>
    <w:p w:rsidR="00BD6148" w:rsidRDefault="00BD6148"/>
    <w:sectPr w:rsidR="00BD6148" w:rsidSect="00E43077">
      <w:pgSz w:w="11906" w:h="16838"/>
      <w:pgMar w:top="1134" w:right="850" w:bottom="1134" w:left="1701" w:header="708" w:footer="708" w:gutter="0"/>
      <w:pgBorders w:display="firstPage"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63EE1"/>
    <w:multiLevelType w:val="hybridMultilevel"/>
    <w:tmpl w:val="09A45D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B1FAA"/>
    <w:multiLevelType w:val="hybridMultilevel"/>
    <w:tmpl w:val="018493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4CA5"/>
    <w:rsid w:val="00062A83"/>
    <w:rsid w:val="003673DF"/>
    <w:rsid w:val="003A6588"/>
    <w:rsid w:val="003F6679"/>
    <w:rsid w:val="00582CBE"/>
    <w:rsid w:val="008753B7"/>
    <w:rsid w:val="008D51DE"/>
    <w:rsid w:val="00962887"/>
    <w:rsid w:val="00BA253C"/>
    <w:rsid w:val="00BD6148"/>
    <w:rsid w:val="00D54CEE"/>
    <w:rsid w:val="00DC4CA5"/>
    <w:rsid w:val="00E43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CA5"/>
    <w:pPr>
      <w:spacing w:after="200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C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4C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4C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8818C2-5804-49D6-BB91-B35FAD3BD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894</Words>
  <Characters>5097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</cp:lastModifiedBy>
  <cp:revision>2</cp:revision>
  <dcterms:created xsi:type="dcterms:W3CDTF">2018-02-01T20:53:00Z</dcterms:created>
  <dcterms:modified xsi:type="dcterms:W3CDTF">2018-02-01T20:53:00Z</dcterms:modified>
</cp:coreProperties>
</file>