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CB" w:rsidRPr="00AC4EFB" w:rsidRDefault="007063CB" w:rsidP="00424DBA">
      <w:pPr>
        <w:pStyle w:val="a3"/>
        <w:spacing w:before="0" w:beforeAutospacing="0" w:after="0" w:afterAutospacing="0"/>
        <w:jc w:val="center"/>
        <w:rPr>
          <w:b/>
        </w:rPr>
      </w:pPr>
      <w:r w:rsidRPr="00AC4EFB">
        <w:rPr>
          <w:b/>
          <w:bCs/>
        </w:rPr>
        <w:t>Государственное автономное профессиональное</w:t>
      </w:r>
    </w:p>
    <w:p w:rsidR="007063CB" w:rsidRPr="00AC4EFB" w:rsidRDefault="007063CB" w:rsidP="00424DBA">
      <w:pPr>
        <w:pStyle w:val="a3"/>
        <w:spacing w:before="0" w:beforeAutospacing="0" w:after="0" w:afterAutospacing="0"/>
        <w:jc w:val="center"/>
        <w:rPr>
          <w:b/>
        </w:rPr>
      </w:pPr>
      <w:r w:rsidRPr="00AC4EFB">
        <w:rPr>
          <w:b/>
          <w:bCs/>
        </w:rPr>
        <w:t>образовательное учреждение Новосибирской области</w:t>
      </w:r>
    </w:p>
    <w:p w:rsidR="007063CB" w:rsidRPr="00AC4EFB" w:rsidRDefault="007063CB" w:rsidP="00424DBA">
      <w:pPr>
        <w:pStyle w:val="a3"/>
        <w:spacing w:before="0" w:beforeAutospacing="0" w:after="0" w:afterAutospacing="0"/>
        <w:jc w:val="center"/>
        <w:rPr>
          <w:b/>
        </w:rPr>
      </w:pPr>
      <w:r w:rsidRPr="00AC4EFB">
        <w:rPr>
          <w:b/>
          <w:bCs/>
        </w:rPr>
        <w:t>«Новосибирский колледж пищевой промышленности и переработки»</w:t>
      </w:r>
    </w:p>
    <w:p w:rsidR="00A26115" w:rsidRPr="00AC4EFB" w:rsidRDefault="00A26115" w:rsidP="00424DBA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063CB" w:rsidRPr="00AC4EFB" w:rsidRDefault="007063CB" w:rsidP="00424DBA">
      <w:pPr>
        <w:pStyle w:val="a3"/>
        <w:spacing w:before="0" w:beforeAutospacing="0" w:after="0" w:afterAutospacing="0"/>
        <w:jc w:val="center"/>
        <w:rPr>
          <w:b/>
        </w:rPr>
      </w:pPr>
      <w:r w:rsidRPr="00AC4EFB">
        <w:rPr>
          <w:b/>
          <w:bCs/>
        </w:rPr>
        <w:t>ПРОГРАММА РАБОТЫ</w:t>
      </w:r>
    </w:p>
    <w:p w:rsidR="007063CB" w:rsidRDefault="007063CB" w:rsidP="00424DBA">
      <w:pPr>
        <w:pStyle w:val="a3"/>
        <w:spacing w:before="0" w:beforeAutospacing="0" w:after="0" w:afterAutospacing="0"/>
        <w:jc w:val="center"/>
        <w:rPr>
          <w:b/>
          <w:bCs/>
        </w:rPr>
      </w:pPr>
      <w:proofErr w:type="spellStart"/>
      <w:r w:rsidRPr="00AC4EFB">
        <w:rPr>
          <w:b/>
          <w:bCs/>
        </w:rPr>
        <w:t>киноклуба</w:t>
      </w:r>
      <w:proofErr w:type="spellEnd"/>
      <w:r w:rsidRPr="00AC4EFB">
        <w:rPr>
          <w:b/>
          <w:bCs/>
        </w:rPr>
        <w:t xml:space="preserve"> «ВЗГЛЯД»</w:t>
      </w:r>
    </w:p>
    <w:p w:rsidR="00DE57B6" w:rsidRPr="00AC4EFB" w:rsidRDefault="00DE57B6" w:rsidP="00424DBA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  <w:bCs/>
        </w:rPr>
        <w:t>на 2024-2025 гг.</w:t>
      </w:r>
    </w:p>
    <w:p w:rsidR="00A26115" w:rsidRPr="00AC4EFB" w:rsidRDefault="00A26115" w:rsidP="00424DBA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063CB" w:rsidRPr="00AC4EFB" w:rsidRDefault="007063CB" w:rsidP="00424DBA">
      <w:pPr>
        <w:pStyle w:val="a3"/>
        <w:spacing w:before="0" w:beforeAutospacing="0" w:after="0" w:afterAutospacing="0"/>
        <w:jc w:val="center"/>
        <w:rPr>
          <w:b/>
        </w:rPr>
      </w:pPr>
      <w:r w:rsidRPr="00AC4EFB">
        <w:rPr>
          <w:b/>
          <w:bCs/>
        </w:rPr>
        <w:t xml:space="preserve">Автор-составитель: </w:t>
      </w:r>
      <w:r w:rsidR="00424DBA" w:rsidRPr="00AC4EFB">
        <w:rPr>
          <w:b/>
          <w:bCs/>
        </w:rPr>
        <w:t xml:space="preserve">педагог-воспитатель </w:t>
      </w:r>
      <w:proofErr w:type="spellStart"/>
      <w:r w:rsidR="00471EF4" w:rsidRPr="00AC4EFB">
        <w:rPr>
          <w:b/>
          <w:bCs/>
        </w:rPr>
        <w:t>НКППиП</w:t>
      </w:r>
      <w:proofErr w:type="spellEnd"/>
      <w:r w:rsidR="00471EF4" w:rsidRPr="00AC4EFB">
        <w:rPr>
          <w:b/>
          <w:bCs/>
        </w:rPr>
        <w:t xml:space="preserve"> </w:t>
      </w:r>
      <w:proofErr w:type="spellStart"/>
      <w:r w:rsidRPr="00AC4EFB">
        <w:rPr>
          <w:b/>
          <w:bCs/>
        </w:rPr>
        <w:t>Черношейкина</w:t>
      </w:r>
      <w:proofErr w:type="spellEnd"/>
      <w:r w:rsidRPr="00AC4EFB">
        <w:rPr>
          <w:b/>
          <w:bCs/>
        </w:rPr>
        <w:t xml:space="preserve"> Н.Ю.</w:t>
      </w:r>
    </w:p>
    <w:p w:rsidR="00A26115" w:rsidRPr="00AC4EFB" w:rsidRDefault="00A26115" w:rsidP="007063CB">
      <w:pPr>
        <w:pStyle w:val="a3"/>
        <w:spacing w:before="0" w:beforeAutospacing="0" w:after="0" w:afterAutospacing="0"/>
        <w:rPr>
          <w:sz w:val="19"/>
          <w:szCs w:val="19"/>
        </w:rPr>
      </w:pPr>
    </w:p>
    <w:p w:rsidR="007063CB" w:rsidRPr="00AC4EFB" w:rsidRDefault="00A26115" w:rsidP="007063CB">
      <w:pPr>
        <w:pStyle w:val="a3"/>
        <w:spacing w:before="0" w:beforeAutospacing="0" w:after="0" w:afterAutospacing="0"/>
      </w:pPr>
      <w:r w:rsidRPr="00AC4EFB">
        <w:t xml:space="preserve">     </w:t>
      </w:r>
      <w:r w:rsidR="007063CB" w:rsidRPr="00AC4EFB">
        <w:t xml:space="preserve">Разработка и внедрение программы </w:t>
      </w:r>
      <w:proofErr w:type="spellStart"/>
      <w:r w:rsidR="007063CB" w:rsidRPr="00AC4EFB">
        <w:t>киноклуба</w:t>
      </w:r>
      <w:proofErr w:type="spellEnd"/>
      <w:r w:rsidR="007063CB" w:rsidRPr="00AC4EFB">
        <w:t xml:space="preserve"> «Взгляд» обусловлены потребностью общества в развитии нравственных,</w:t>
      </w:r>
      <w:r w:rsidR="008617AA" w:rsidRPr="00AC4EFB">
        <w:t xml:space="preserve"> </w:t>
      </w:r>
      <w:r w:rsidR="007063CB" w:rsidRPr="00AC4EFB">
        <w:t>эстетических, коммуникативных качеств у подрастающего поколения. Важным является научить воспитуемых делать</w:t>
      </w:r>
      <w:r w:rsidR="0014433A" w:rsidRPr="00AC4EFB">
        <w:t xml:space="preserve"> </w:t>
      </w:r>
      <w:r w:rsidR="007063CB" w:rsidRPr="00AC4EFB">
        <w:t>самостоятельный выбор, принимать решения. В соответствии с Федеральным государственным образовательным</w:t>
      </w:r>
      <w:r w:rsidR="008617AA" w:rsidRPr="00AC4EFB">
        <w:t xml:space="preserve"> </w:t>
      </w:r>
      <w:r w:rsidR="007063CB" w:rsidRPr="00AC4EFB">
        <w:t>стандартом</w:t>
      </w:r>
      <w:r w:rsidR="008617AA" w:rsidRPr="00AC4EFB">
        <w:t xml:space="preserve"> </w:t>
      </w:r>
      <w:r w:rsidR="007063CB" w:rsidRPr="00AC4EFB">
        <w:t>особое внимание необходимо уделять</w:t>
      </w:r>
      <w:r w:rsidR="008617AA" w:rsidRPr="00AC4EFB">
        <w:t xml:space="preserve"> </w:t>
      </w:r>
      <w:r w:rsidR="007063CB" w:rsidRPr="00AC4EFB">
        <w:t>развитию социального, общекультурного и патриотического</w:t>
      </w:r>
      <w:r w:rsidR="008617AA" w:rsidRPr="00AC4EFB">
        <w:t xml:space="preserve"> </w:t>
      </w:r>
      <w:r w:rsidR="007063CB" w:rsidRPr="00AC4EFB">
        <w:t xml:space="preserve">направления. Это возможно реализовывать на занятиях </w:t>
      </w:r>
      <w:proofErr w:type="spellStart"/>
      <w:r w:rsidR="007063CB" w:rsidRPr="00AC4EFB">
        <w:t>киноклуба</w:t>
      </w:r>
      <w:proofErr w:type="spellEnd"/>
      <w:r w:rsidR="007063CB" w:rsidRPr="00AC4EFB">
        <w:t xml:space="preserve"> «Взгляд», </w:t>
      </w:r>
      <w:r w:rsidR="008617AA" w:rsidRPr="00AC4EFB">
        <w:t xml:space="preserve">ведь именно кино, как искусство </w:t>
      </w:r>
      <w:r w:rsidR="007063CB" w:rsidRPr="00AC4EFB">
        <w:t>содержит</w:t>
      </w:r>
      <w:r w:rsidR="008617AA" w:rsidRPr="00AC4EFB">
        <w:t xml:space="preserve"> </w:t>
      </w:r>
      <w:r w:rsidR="007063CB" w:rsidRPr="00AC4EFB">
        <w:t>огромный потенциал для нравственного и духовного воспитания.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Современная киноиндустрия, как правило, ориентирована на развлечение, образовательные и воспитательные цели</w:t>
      </w:r>
      <w:r w:rsidR="00003BA4" w:rsidRPr="00AC4EFB">
        <w:t xml:space="preserve"> </w:t>
      </w:r>
      <w:r w:rsidRPr="00AC4EFB">
        <w:t>оказываются мало востребованы массовым зрителем</w:t>
      </w:r>
      <w:r w:rsidRPr="00AC4EFB">
        <w:rPr>
          <w:bCs/>
        </w:rPr>
        <w:t>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Поэтому необходимо знакомить воспитуемых с лучшими</w:t>
      </w:r>
      <w:r w:rsidR="00003BA4" w:rsidRPr="00AC4EFB">
        <w:t xml:space="preserve"> </w:t>
      </w:r>
      <w:r w:rsidRPr="00AC4EFB">
        <w:t>образцами советской кинематографии. Особый интерес могут вызвать фильмы про сверстников, которые позволят</w:t>
      </w:r>
      <w:r w:rsidR="00003BA4" w:rsidRPr="00AC4EFB">
        <w:t xml:space="preserve"> </w:t>
      </w:r>
      <w:r w:rsidRPr="00AC4EFB">
        <w:t>сформировать позитивный зрительский опыт и вкус, развивать качества толерантной личности, способствовать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развитию воображения, фантазии и внимания.</w:t>
      </w:r>
      <w:r w:rsidR="00F51716" w:rsidRPr="00AC4EFB">
        <w:t xml:space="preserve"> </w:t>
      </w:r>
      <w:proofErr w:type="spellStart"/>
      <w:r w:rsidRPr="00AC4EFB">
        <w:t>Киноклуб</w:t>
      </w:r>
      <w:proofErr w:type="spellEnd"/>
      <w:r w:rsidRPr="00AC4EFB">
        <w:t xml:space="preserve"> способствует более успешной реализации образовательных программ по целому ряду дисциплин</w:t>
      </w:r>
      <w:r w:rsidR="00F51716" w:rsidRPr="00AC4EFB">
        <w:t xml:space="preserve"> </w:t>
      </w:r>
      <w:r w:rsidRPr="00AC4EFB">
        <w:t>гуманитарного</w:t>
      </w:r>
      <w:r w:rsidR="00F51716" w:rsidRPr="00AC4EFB">
        <w:t xml:space="preserve"> </w:t>
      </w:r>
      <w:r w:rsidRPr="00AC4EFB">
        <w:t xml:space="preserve">цикла. С этой целью в программу деятельности </w:t>
      </w:r>
      <w:proofErr w:type="spellStart"/>
      <w:r w:rsidRPr="00AC4EFB">
        <w:t>киноклуба</w:t>
      </w:r>
      <w:proofErr w:type="spellEnd"/>
      <w:r w:rsidRPr="00AC4EFB">
        <w:t xml:space="preserve"> включены просмотры и обсуждения</w:t>
      </w:r>
      <w:r w:rsidR="00F51716" w:rsidRPr="00AC4EFB">
        <w:t xml:space="preserve"> экранизаций </w:t>
      </w:r>
      <w:r w:rsidRPr="00AC4EFB">
        <w:t>литературных произведений и художественных фильмов исторического содержания.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 xml:space="preserve">Деятельность </w:t>
      </w:r>
      <w:proofErr w:type="spellStart"/>
      <w:r w:rsidRPr="00AC4EFB">
        <w:t>киноклуба</w:t>
      </w:r>
      <w:proofErr w:type="spellEnd"/>
      <w:r w:rsidR="00F51716" w:rsidRPr="00AC4EFB">
        <w:t xml:space="preserve"> </w:t>
      </w:r>
      <w:r w:rsidRPr="00AC4EFB">
        <w:t>направлена на обогащение воспитуемых новыми впечатлениями, развитие интереса к</w:t>
      </w:r>
      <w:r w:rsidR="00F51716" w:rsidRPr="00AC4EFB">
        <w:t xml:space="preserve"> </w:t>
      </w:r>
      <w:r w:rsidRPr="00AC4EFB">
        <w:t>литературе, истории, способствует духовно-нравственному, патриотическому воспитанию, формирует социально</w:t>
      </w:r>
      <w:r w:rsidR="00F51716" w:rsidRPr="00AC4EFB">
        <w:t xml:space="preserve"> </w:t>
      </w:r>
      <w:r w:rsidRPr="00AC4EFB">
        <w:t>активную личность, способную понимать общечеловеческие ценности.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 xml:space="preserve">Творческая и диалоговая среда, создаваемая в </w:t>
      </w:r>
      <w:proofErr w:type="spellStart"/>
      <w:r w:rsidRPr="00AC4EFB">
        <w:t>киноклубе</w:t>
      </w:r>
      <w:proofErr w:type="spellEnd"/>
      <w:r w:rsidRPr="00AC4EFB">
        <w:t>, будет позволять развивать мировоззрение и необходимые</w:t>
      </w:r>
      <w:r w:rsidR="00F51716" w:rsidRPr="00AC4EFB">
        <w:t xml:space="preserve"> </w:t>
      </w:r>
      <w:r w:rsidRPr="00AC4EFB">
        <w:t>коммуникативные навыки.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 xml:space="preserve">Программа </w:t>
      </w:r>
      <w:proofErr w:type="spellStart"/>
      <w:r w:rsidRPr="00AC4EFB">
        <w:t>киноклуба</w:t>
      </w:r>
      <w:proofErr w:type="spellEnd"/>
      <w:r w:rsidRPr="00AC4EFB">
        <w:t xml:space="preserve"> строится на просмотре художественных фильмов и их обсуждении</w:t>
      </w:r>
      <w:r w:rsidR="00F51716" w:rsidRPr="00AC4EFB">
        <w:t xml:space="preserve"> (дис</w:t>
      </w:r>
      <w:r w:rsidR="009D6724" w:rsidRPr="00AC4EFB">
        <w:t>куссия</w:t>
      </w:r>
      <w:r w:rsidR="00F51716" w:rsidRPr="00AC4EFB">
        <w:t>, круглый стол)</w:t>
      </w:r>
      <w:proofErr w:type="gramStart"/>
      <w:r w:rsidR="00EE62D0" w:rsidRPr="00AC4EFB">
        <w:t xml:space="preserve"> </w:t>
      </w:r>
      <w:r w:rsidRPr="00AC4EFB">
        <w:t>.</w:t>
      </w:r>
      <w:proofErr w:type="gramEnd"/>
      <w:r w:rsidRPr="00AC4EFB">
        <w:t xml:space="preserve"> Возможным является</w:t>
      </w:r>
      <w:r w:rsidR="00EE62D0" w:rsidRPr="00AC4EFB">
        <w:t xml:space="preserve"> </w:t>
      </w:r>
      <w:r w:rsidRPr="00AC4EFB">
        <w:t>написание эссе или сочинения-рассуждения по теме фильма. Эта форма помогает воспитуемым формулировать и</w:t>
      </w:r>
      <w:r w:rsidR="00EE62D0" w:rsidRPr="00AC4EFB">
        <w:t xml:space="preserve"> </w:t>
      </w:r>
      <w:r w:rsidRPr="00AC4EFB">
        <w:t>высказывать свои мысли, отстаивать свою точку зрения, они учатся анализировать жизненные ситуации, делать вывод и</w:t>
      </w:r>
      <w:r w:rsidR="00847EB8" w:rsidRPr="00AC4EFB">
        <w:t xml:space="preserve"> </w:t>
      </w:r>
      <w:r w:rsidRPr="00AC4EFB">
        <w:t>принимать решение.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 xml:space="preserve">Программа </w:t>
      </w:r>
      <w:proofErr w:type="spellStart"/>
      <w:r w:rsidRPr="00AC4EFB">
        <w:t>киноклуба</w:t>
      </w:r>
      <w:proofErr w:type="spellEnd"/>
      <w:r w:rsidRPr="00AC4EFB">
        <w:t xml:space="preserve"> разработана для воспитуемых, проживающих в общежитии, рассчитана на 2 года, занятия клуба</w:t>
      </w:r>
      <w:r w:rsidR="00847EB8" w:rsidRPr="00AC4EFB">
        <w:t xml:space="preserve"> </w:t>
      </w:r>
      <w:r w:rsidRPr="00AC4EFB">
        <w:t>проводятся вечером с 21до 22 часов, 12 раз в месяц.</w:t>
      </w:r>
    </w:p>
    <w:p w:rsidR="00135649" w:rsidRPr="00AC4EFB" w:rsidRDefault="007063CB" w:rsidP="007063CB">
      <w:pPr>
        <w:pStyle w:val="a3"/>
        <w:spacing w:before="0" w:beforeAutospacing="0" w:after="0" w:afterAutospacing="0"/>
      </w:pPr>
      <w:r w:rsidRPr="00AC4EFB">
        <w:rPr>
          <w:b/>
          <w:bCs/>
        </w:rPr>
        <w:t xml:space="preserve">Содержание занятий </w:t>
      </w:r>
      <w:proofErr w:type="spellStart"/>
      <w:r w:rsidRPr="00AC4EFB">
        <w:rPr>
          <w:b/>
          <w:bCs/>
        </w:rPr>
        <w:t>киноклуба</w:t>
      </w:r>
      <w:proofErr w:type="spellEnd"/>
      <w:r w:rsidR="00135649" w:rsidRPr="00AC4EFB">
        <w:rPr>
          <w:b/>
        </w:rPr>
        <w:t xml:space="preserve"> </w:t>
      </w:r>
      <w:r w:rsidRPr="00AC4EFB">
        <w:t xml:space="preserve">представлено следующими разделами: </w:t>
      </w:r>
    </w:p>
    <w:p w:rsidR="007063CB" w:rsidRPr="00AC4EFB" w:rsidRDefault="007063CB" w:rsidP="007063CB">
      <w:pPr>
        <w:pStyle w:val="a3"/>
        <w:spacing w:before="0" w:beforeAutospacing="0" w:after="0" w:afterAutospacing="0"/>
        <w:rPr>
          <w:b/>
        </w:rPr>
      </w:pPr>
      <w:r w:rsidRPr="00AC4EFB">
        <w:t>1)фильмы исторического содержания,</w:t>
      </w:r>
    </w:p>
    <w:p w:rsidR="00135649" w:rsidRPr="00AC4EFB" w:rsidRDefault="007063CB" w:rsidP="007063CB">
      <w:pPr>
        <w:pStyle w:val="a3"/>
        <w:spacing w:before="0" w:beforeAutospacing="0" w:after="0" w:afterAutospacing="0"/>
      </w:pPr>
      <w:r w:rsidRPr="00AC4EFB">
        <w:t xml:space="preserve">2)экранизация литературных произведений, </w:t>
      </w:r>
    </w:p>
    <w:p w:rsidR="00135649" w:rsidRPr="00AC4EFB" w:rsidRDefault="007063CB" w:rsidP="007063CB">
      <w:pPr>
        <w:pStyle w:val="a3"/>
        <w:spacing w:before="0" w:beforeAutospacing="0" w:after="0" w:afterAutospacing="0"/>
      </w:pPr>
      <w:r w:rsidRPr="00AC4EFB">
        <w:t xml:space="preserve">3) любовь, дружба, ответственность, </w:t>
      </w:r>
    </w:p>
    <w:p w:rsidR="00135649" w:rsidRPr="00AC4EFB" w:rsidRDefault="007063CB" w:rsidP="007063CB">
      <w:pPr>
        <w:pStyle w:val="a3"/>
        <w:spacing w:before="0" w:beforeAutospacing="0" w:after="0" w:afterAutospacing="0"/>
      </w:pPr>
      <w:r w:rsidRPr="00AC4EFB">
        <w:t xml:space="preserve">4) взаимодействие взрослых и детей, </w:t>
      </w:r>
    </w:p>
    <w:p w:rsidR="00135649" w:rsidRPr="00AC4EFB" w:rsidRDefault="007063CB" w:rsidP="007063CB">
      <w:pPr>
        <w:pStyle w:val="a3"/>
        <w:spacing w:before="0" w:beforeAutospacing="0" w:after="0" w:afterAutospacing="0"/>
      </w:pPr>
      <w:r w:rsidRPr="00AC4EFB">
        <w:t xml:space="preserve">5)нравственные проблемы, </w:t>
      </w:r>
    </w:p>
    <w:p w:rsidR="00135649" w:rsidRPr="00AC4EFB" w:rsidRDefault="007063CB" w:rsidP="007063CB">
      <w:pPr>
        <w:pStyle w:val="a3"/>
        <w:spacing w:before="0" w:beforeAutospacing="0" w:after="0" w:afterAutospacing="0"/>
      </w:pPr>
      <w:r w:rsidRPr="00AC4EFB">
        <w:t xml:space="preserve">6) кино для души, </w:t>
      </w:r>
    </w:p>
    <w:p w:rsidR="00135649" w:rsidRPr="00AC4EFB" w:rsidRDefault="007063CB" w:rsidP="007063CB">
      <w:pPr>
        <w:pStyle w:val="a3"/>
        <w:spacing w:before="0" w:beforeAutospacing="0" w:after="0" w:afterAutospacing="0"/>
      </w:pPr>
      <w:r w:rsidRPr="00AC4EFB">
        <w:t xml:space="preserve">7) женские образы в фильмах, 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 xml:space="preserve">8) фильмы о войне, </w:t>
      </w:r>
      <w:r w:rsidR="00135649" w:rsidRPr="00AC4EFB">
        <w:t xml:space="preserve">героях, защитниках </w:t>
      </w:r>
      <w:r w:rsidRPr="00AC4EFB">
        <w:t xml:space="preserve"> </w:t>
      </w:r>
      <w:r w:rsidR="00135649" w:rsidRPr="00AC4EFB">
        <w:t>Отечества</w:t>
      </w:r>
      <w:r w:rsidRPr="00AC4EFB">
        <w:t>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rPr>
          <w:b/>
          <w:bCs/>
        </w:rPr>
        <w:t>Актуальность</w:t>
      </w:r>
      <w:r w:rsidRPr="00AC4EFB">
        <w:rPr>
          <w:bCs/>
        </w:rPr>
        <w:t> </w:t>
      </w:r>
      <w:r w:rsidRPr="00AC4EFB">
        <w:t xml:space="preserve">самой идеи создания </w:t>
      </w:r>
      <w:proofErr w:type="spellStart"/>
      <w:r w:rsidRPr="00AC4EFB">
        <w:t>киноклуба</w:t>
      </w:r>
      <w:proofErr w:type="spellEnd"/>
      <w:r w:rsidRPr="00AC4EFB">
        <w:t xml:space="preserve"> продиктована несколькими причинами: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- общим состоянием художественно-эстетического образования и воспитания в образовательном учреждении, где</w:t>
      </w:r>
      <w:r w:rsidR="006C36E9" w:rsidRPr="00AC4EFB">
        <w:t xml:space="preserve"> </w:t>
      </w:r>
      <w:r w:rsidRPr="00AC4EFB">
        <w:t>искусство кино практически вообще не представлено;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- проблемами поиска эффективных методик воспитательной работы с воспитуемыми;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- кинематограф, как средство воспитания имеет преимущества перед другими видами искусств, в силу своей</w:t>
      </w:r>
      <w:r w:rsidR="006C36E9" w:rsidRPr="00AC4EFB">
        <w:t xml:space="preserve"> </w:t>
      </w:r>
      <w:r w:rsidRPr="00AC4EFB">
        <w:t>доступности и популярности у подрастающего поколения;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lastRenderedPageBreak/>
        <w:t>- быстрое развитие ИКТ и средств мультимедиа создают благоприятную среду для практического воплощения этой</w:t>
      </w:r>
      <w:r w:rsidR="006C36E9" w:rsidRPr="00AC4EFB">
        <w:t xml:space="preserve"> </w:t>
      </w:r>
      <w:r w:rsidRPr="00AC4EFB">
        <w:t>идеи.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rPr>
          <w:b/>
          <w:bCs/>
        </w:rPr>
        <w:t>Цель</w:t>
      </w:r>
      <w:r w:rsidRPr="00AC4EFB">
        <w:t>: создание условий для духовно- нравственного воспитания, формирования приоритетных жизненных ценностей и</w:t>
      </w:r>
      <w:r w:rsidR="00FB5EFD" w:rsidRPr="00AC4EFB">
        <w:t xml:space="preserve"> </w:t>
      </w:r>
      <w:r w:rsidRPr="00AC4EFB">
        <w:t>установок посредством киноискусства.</w:t>
      </w:r>
    </w:p>
    <w:p w:rsidR="007063CB" w:rsidRPr="00AC4EFB" w:rsidRDefault="007063CB" w:rsidP="007063CB">
      <w:pPr>
        <w:pStyle w:val="a3"/>
        <w:spacing w:before="0" w:beforeAutospacing="0" w:after="0" w:afterAutospacing="0"/>
        <w:rPr>
          <w:b/>
        </w:rPr>
      </w:pPr>
      <w:r w:rsidRPr="00AC4EFB">
        <w:rPr>
          <w:b/>
          <w:bCs/>
        </w:rPr>
        <w:t>Задачи</w:t>
      </w:r>
      <w:r w:rsidRPr="00AC4EFB">
        <w:rPr>
          <w:b/>
        </w:rPr>
        <w:t>: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Образовательные: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="00FB5EFD" w:rsidRPr="00AC4EFB">
        <w:t xml:space="preserve"> </w:t>
      </w:r>
      <w:r w:rsidRPr="00AC4EFB">
        <w:t>познакомить воспитуемых с многообразием современного кинематографа, с фильмами, ставшими</w:t>
      </w:r>
      <w:r w:rsidR="00FB5EFD" w:rsidRPr="00AC4EFB">
        <w:t xml:space="preserve"> </w:t>
      </w:r>
      <w:r w:rsidRPr="00AC4EFB">
        <w:t>классикой киноискусства, с деятельностью и творчеством выдающихся режиссёров, актёров и</w:t>
      </w:r>
      <w:r w:rsidR="00FB5EFD" w:rsidRPr="00AC4EFB">
        <w:t xml:space="preserve"> </w:t>
      </w:r>
      <w:r w:rsidRPr="00AC4EFB">
        <w:t>продюсеров;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="00FB5EFD" w:rsidRPr="00AC4EFB">
        <w:t xml:space="preserve"> </w:t>
      </w:r>
      <w:r w:rsidRPr="00AC4EFB">
        <w:t>формировать умение устно и письменно выражать свое мнение, адекватно воспринимать чужую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позицию;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="00FB5EFD" w:rsidRPr="00AC4EFB">
        <w:t xml:space="preserve"> </w:t>
      </w:r>
      <w:r w:rsidRPr="00AC4EFB">
        <w:t>учить грамотно вести дискуссию, слушать и слышать другую позицию.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Воспитательные: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Pr="00AC4EFB">
        <w:t>приобщать воспитуемых к духовно-нравственным базовым ценностям;</w:t>
      </w:r>
    </w:p>
    <w:p w:rsidR="007063CB" w:rsidRPr="00AC4EFB" w:rsidRDefault="007063CB" w:rsidP="00D2202B">
      <w:pPr>
        <w:pStyle w:val="a3"/>
        <w:tabs>
          <w:tab w:val="left" w:pos="953"/>
        </w:tabs>
        <w:spacing w:before="0" w:beforeAutospacing="0" w:after="0" w:afterAutospacing="0"/>
      </w:pPr>
      <w:r w:rsidRPr="00AC4EFB">
        <w:sym w:font="Symbol" w:char="F0B7"/>
      </w:r>
      <w:r w:rsidRPr="00AC4EFB">
        <w:t>воспитывать культуру посредством приобщения к «золотому» фонду российского кинематографа;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="00D2202B" w:rsidRPr="00AC4EFB">
        <w:t xml:space="preserve"> </w:t>
      </w:r>
      <w:r w:rsidRPr="00AC4EFB">
        <w:t>воспитывать любовь и уважение к Родине</w:t>
      </w:r>
      <w:r w:rsidR="00335BB9" w:rsidRPr="00AC4EFB">
        <w:t>, героям и защитникам Отечества</w:t>
      </w:r>
      <w:r w:rsidRPr="00AC4EFB">
        <w:t>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="00335BB9" w:rsidRPr="00AC4EFB">
        <w:t xml:space="preserve"> </w:t>
      </w:r>
      <w:r w:rsidRPr="00AC4EFB">
        <w:t>формировать личную гражданскую позицию, патриотизм;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="00A1697C" w:rsidRPr="00AC4EFB">
        <w:t xml:space="preserve"> </w:t>
      </w:r>
      <w:r w:rsidRPr="00AC4EFB">
        <w:t>воспитывать общественную активность;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="00A1697C" w:rsidRPr="00AC4EFB">
        <w:t xml:space="preserve"> </w:t>
      </w:r>
      <w:r w:rsidRPr="00AC4EFB">
        <w:t>воспитывать сознательное отношение к народному достоянию, чувство ответственности;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Развивающие: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="0012615D" w:rsidRPr="00AC4EFB">
        <w:t xml:space="preserve"> </w:t>
      </w:r>
      <w:r w:rsidRPr="00AC4EFB">
        <w:t>развивать навыки литературного рецензирования, на их основе формировать умения и навыки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написания эссе, мини-сочинений;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="0012615D" w:rsidRPr="00AC4EFB">
        <w:t xml:space="preserve"> </w:t>
      </w:r>
      <w:r w:rsidRPr="00AC4EFB">
        <w:t>создать условия для формирования навыков грамотной зрительской культуры;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Pr="00AC4EFB">
        <w:t>совершенствовать навыки общения, обсуждения, дискуссии;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="003970AA" w:rsidRPr="00AC4EFB">
        <w:t xml:space="preserve"> </w:t>
      </w:r>
      <w:r w:rsidRPr="00AC4EFB">
        <w:t>развивать аналитические умения и навыки, умения критически мыслить;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sym w:font="Symbol" w:char="F0B7"/>
      </w:r>
      <w:r w:rsidRPr="00AC4EFB">
        <w:t>создать</w:t>
      </w:r>
      <w:r w:rsidR="003970AA" w:rsidRPr="00AC4EFB">
        <w:t xml:space="preserve"> </w:t>
      </w:r>
      <w:r w:rsidRPr="00AC4EFB">
        <w:t>условия</w:t>
      </w:r>
      <w:r w:rsidR="003970AA" w:rsidRPr="00AC4EFB">
        <w:t xml:space="preserve"> </w:t>
      </w:r>
      <w:r w:rsidRPr="00AC4EFB">
        <w:t>для</w:t>
      </w:r>
      <w:r w:rsidR="003970AA" w:rsidRPr="00AC4EFB">
        <w:t xml:space="preserve"> </w:t>
      </w:r>
      <w:r w:rsidRPr="00AC4EFB">
        <w:t>оптимальной</w:t>
      </w:r>
      <w:r w:rsidR="003970AA" w:rsidRPr="00AC4EFB">
        <w:t xml:space="preserve"> </w:t>
      </w:r>
      <w:r w:rsidRPr="00AC4EFB">
        <w:t>социальной</w:t>
      </w:r>
      <w:r w:rsidR="003970AA" w:rsidRPr="00AC4EFB">
        <w:t xml:space="preserve"> </w:t>
      </w:r>
      <w:r w:rsidRPr="00AC4EFB">
        <w:t>и</w:t>
      </w:r>
      <w:r w:rsidR="003970AA" w:rsidRPr="00AC4EFB">
        <w:t xml:space="preserve"> </w:t>
      </w:r>
      <w:r w:rsidRPr="00AC4EFB">
        <w:t>творческой</w:t>
      </w:r>
      <w:r w:rsidR="003970AA" w:rsidRPr="00AC4EFB">
        <w:t xml:space="preserve"> </w:t>
      </w:r>
      <w:r w:rsidRPr="00AC4EFB">
        <w:t>самореализации</w:t>
      </w:r>
      <w:r w:rsidR="003970AA" w:rsidRPr="00AC4EFB">
        <w:t xml:space="preserve"> </w:t>
      </w:r>
      <w:r w:rsidRPr="00AC4EFB">
        <w:t>личности,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интеллектуального и мыслительного совершенствования.</w:t>
      </w:r>
    </w:p>
    <w:p w:rsidR="007063CB" w:rsidRPr="00AC4EFB" w:rsidRDefault="007063CB" w:rsidP="007063CB">
      <w:pPr>
        <w:pStyle w:val="a3"/>
        <w:spacing w:before="0" w:beforeAutospacing="0" w:after="0" w:afterAutospacing="0"/>
        <w:rPr>
          <w:b/>
          <w:bCs/>
        </w:rPr>
      </w:pPr>
      <w:r w:rsidRPr="00AC4EFB">
        <w:rPr>
          <w:b/>
          <w:bCs/>
        </w:rPr>
        <w:t>Тематическое планирование первого года:</w:t>
      </w:r>
    </w:p>
    <w:tbl>
      <w:tblPr>
        <w:tblStyle w:val="a4"/>
        <w:tblW w:w="0" w:type="auto"/>
        <w:tblLayout w:type="fixed"/>
        <w:tblLook w:val="04A0"/>
      </w:tblPr>
      <w:tblGrid>
        <w:gridCol w:w="1951"/>
        <w:gridCol w:w="1559"/>
        <w:gridCol w:w="1701"/>
        <w:gridCol w:w="1560"/>
        <w:gridCol w:w="3649"/>
      </w:tblGrid>
      <w:tr w:rsidR="00721394" w:rsidRPr="00AC4EFB" w:rsidTr="005664F1">
        <w:tc>
          <w:tcPr>
            <w:tcW w:w="1951" w:type="dxa"/>
          </w:tcPr>
          <w:p w:rsidR="00082861" w:rsidRPr="00AC4EFB" w:rsidRDefault="00082861" w:rsidP="007063CB">
            <w:pPr>
              <w:pStyle w:val="a3"/>
              <w:spacing w:before="0" w:beforeAutospacing="0" w:after="0" w:afterAutospacing="0"/>
              <w:rPr>
                <w:b/>
              </w:rPr>
            </w:pPr>
            <w:r w:rsidRPr="00AC4EFB">
              <w:rPr>
                <w:b/>
              </w:rPr>
              <w:t>Раздел</w:t>
            </w:r>
          </w:p>
        </w:tc>
        <w:tc>
          <w:tcPr>
            <w:tcW w:w="1559" w:type="dxa"/>
          </w:tcPr>
          <w:p w:rsidR="00082861" w:rsidRPr="00AC4EFB" w:rsidRDefault="00082861" w:rsidP="007063CB">
            <w:pPr>
              <w:pStyle w:val="a3"/>
              <w:spacing w:before="0" w:beforeAutospacing="0" w:after="0" w:afterAutospacing="0"/>
              <w:rPr>
                <w:b/>
              </w:rPr>
            </w:pPr>
            <w:r w:rsidRPr="00AC4EFB">
              <w:rPr>
                <w:b/>
              </w:rPr>
              <w:t>Тема</w:t>
            </w:r>
          </w:p>
        </w:tc>
        <w:tc>
          <w:tcPr>
            <w:tcW w:w="1701" w:type="dxa"/>
          </w:tcPr>
          <w:p w:rsidR="00082861" w:rsidRPr="00AC4EFB" w:rsidRDefault="00082861" w:rsidP="007063CB">
            <w:pPr>
              <w:pStyle w:val="a3"/>
              <w:spacing w:before="0" w:beforeAutospacing="0" w:after="0" w:afterAutospacing="0"/>
              <w:rPr>
                <w:b/>
              </w:rPr>
            </w:pPr>
            <w:r w:rsidRPr="00AC4EFB">
              <w:rPr>
                <w:b/>
              </w:rPr>
              <w:t>Вид деятельности</w:t>
            </w:r>
          </w:p>
        </w:tc>
        <w:tc>
          <w:tcPr>
            <w:tcW w:w="1560" w:type="dxa"/>
          </w:tcPr>
          <w:p w:rsidR="00082861" w:rsidRPr="00AC4EFB" w:rsidRDefault="00082861" w:rsidP="007063CB">
            <w:pPr>
              <w:pStyle w:val="a3"/>
              <w:spacing w:before="0" w:beforeAutospacing="0" w:after="0" w:afterAutospacing="0"/>
              <w:rPr>
                <w:b/>
              </w:rPr>
            </w:pPr>
            <w:r w:rsidRPr="00AC4EFB">
              <w:rPr>
                <w:b/>
              </w:rPr>
              <w:t>Часы</w:t>
            </w:r>
          </w:p>
        </w:tc>
        <w:tc>
          <w:tcPr>
            <w:tcW w:w="3649" w:type="dxa"/>
          </w:tcPr>
          <w:p w:rsidR="00082861" w:rsidRPr="00AC4EFB" w:rsidRDefault="00082861" w:rsidP="007063CB">
            <w:pPr>
              <w:pStyle w:val="a3"/>
              <w:spacing w:before="0" w:beforeAutospacing="0" w:after="0" w:afterAutospacing="0"/>
              <w:rPr>
                <w:b/>
              </w:rPr>
            </w:pPr>
            <w:r w:rsidRPr="00AC4EFB">
              <w:rPr>
                <w:b/>
              </w:rPr>
              <w:t>Дата</w:t>
            </w:r>
          </w:p>
        </w:tc>
      </w:tr>
      <w:tr w:rsidR="00721394" w:rsidRPr="00AC4EFB" w:rsidTr="005664F1">
        <w:tc>
          <w:tcPr>
            <w:tcW w:w="1951" w:type="dxa"/>
          </w:tcPr>
          <w:p w:rsidR="00082861" w:rsidRPr="00AC4EFB" w:rsidRDefault="00082861" w:rsidP="0008286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Фильмы</w:t>
            </w:r>
          </w:p>
          <w:p w:rsidR="00082861" w:rsidRPr="00AC4EFB" w:rsidRDefault="00082861" w:rsidP="0008286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исторического</w:t>
            </w:r>
          </w:p>
          <w:p w:rsidR="00082861" w:rsidRPr="00AC4EFB" w:rsidRDefault="00082861" w:rsidP="0008286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содержания</w:t>
            </w:r>
          </w:p>
          <w:p w:rsidR="00082861" w:rsidRPr="00AC4EFB" w:rsidRDefault="00082861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82861" w:rsidRPr="00AC4EFB" w:rsidRDefault="00082861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Мир приключений</w:t>
            </w:r>
          </w:p>
        </w:tc>
        <w:tc>
          <w:tcPr>
            <w:tcW w:w="1701" w:type="dxa"/>
          </w:tcPr>
          <w:p w:rsidR="00082861" w:rsidRPr="00AC4EFB" w:rsidRDefault="00082861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Просмотр, дискуссия</w:t>
            </w:r>
          </w:p>
        </w:tc>
        <w:tc>
          <w:tcPr>
            <w:tcW w:w="1560" w:type="dxa"/>
          </w:tcPr>
          <w:p w:rsidR="00082861" w:rsidRPr="00AC4EFB" w:rsidRDefault="00082861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1,5-2 час</w:t>
            </w:r>
          </w:p>
        </w:tc>
        <w:tc>
          <w:tcPr>
            <w:tcW w:w="3649" w:type="dxa"/>
          </w:tcPr>
          <w:p w:rsidR="00E9509E" w:rsidRPr="00AC4EFB" w:rsidRDefault="00E9509E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Сентябрь</w:t>
            </w:r>
            <w:r w:rsidR="003B3587" w:rsidRPr="00AC4EFB">
              <w:rPr>
                <w:sz w:val="20"/>
                <w:szCs w:val="20"/>
              </w:rPr>
              <w:t xml:space="preserve"> 2025 г </w:t>
            </w:r>
            <w:r w:rsidRPr="00AC4EFB">
              <w:rPr>
                <w:sz w:val="20"/>
                <w:szCs w:val="20"/>
              </w:rPr>
              <w:t>«18-14» (2007)</w:t>
            </w:r>
          </w:p>
          <w:p w:rsidR="00082861" w:rsidRPr="00AC4EFB" w:rsidRDefault="00FB6A80" w:rsidP="007063CB">
            <w:pPr>
              <w:pStyle w:val="a3"/>
              <w:spacing w:before="0" w:beforeAutospacing="0" w:after="0" w:afterAutospacing="0"/>
            </w:pPr>
            <w:r w:rsidRPr="00AC4EFB">
              <w:rPr>
                <w:sz w:val="20"/>
                <w:szCs w:val="20"/>
              </w:rPr>
              <w:t>Ноябрь 2024 г. «</w:t>
            </w:r>
            <w:r w:rsidR="0027069C" w:rsidRPr="00AC4EFB">
              <w:rPr>
                <w:sz w:val="20"/>
                <w:szCs w:val="20"/>
              </w:rPr>
              <w:t>Хроники смутного времени</w:t>
            </w:r>
            <w:r w:rsidRPr="00AC4EFB">
              <w:rPr>
                <w:sz w:val="20"/>
                <w:szCs w:val="20"/>
              </w:rPr>
              <w:t>»</w:t>
            </w:r>
            <w:r w:rsidR="0027069C" w:rsidRPr="00AC4EFB">
              <w:rPr>
                <w:sz w:val="20"/>
                <w:szCs w:val="20"/>
              </w:rPr>
              <w:t xml:space="preserve"> (2007)</w:t>
            </w:r>
            <w:r w:rsidR="005D3813" w:rsidRPr="00AC4EFB">
              <w:rPr>
                <w:sz w:val="18"/>
                <w:szCs w:val="18"/>
              </w:rPr>
              <w:t xml:space="preserve"> </w:t>
            </w:r>
            <w:r w:rsidR="005D3813" w:rsidRPr="00AC4EFB">
              <w:rPr>
                <w:sz w:val="16"/>
                <w:szCs w:val="16"/>
              </w:rPr>
              <w:t xml:space="preserve">Подробнее на </w:t>
            </w:r>
            <w:proofErr w:type="spellStart"/>
            <w:r w:rsidR="005D3813" w:rsidRPr="00AC4EFB">
              <w:rPr>
                <w:sz w:val="16"/>
                <w:szCs w:val="16"/>
              </w:rPr>
              <w:t>Кино-Театр</w:t>
            </w:r>
            <w:proofErr w:type="gramStart"/>
            <w:r w:rsidR="005D3813" w:rsidRPr="00AC4EFB">
              <w:rPr>
                <w:sz w:val="16"/>
                <w:szCs w:val="16"/>
              </w:rPr>
              <w:t>.Р</w:t>
            </w:r>
            <w:proofErr w:type="gramEnd"/>
            <w:r w:rsidR="005D3813" w:rsidRPr="00AC4EFB">
              <w:rPr>
                <w:sz w:val="16"/>
                <w:szCs w:val="16"/>
              </w:rPr>
              <w:t>У</w:t>
            </w:r>
            <w:proofErr w:type="spellEnd"/>
            <w:r w:rsidR="005D3813" w:rsidRPr="00AC4EFB">
              <w:rPr>
                <w:sz w:val="16"/>
                <w:szCs w:val="16"/>
              </w:rPr>
              <w:t xml:space="preserve"> </w:t>
            </w:r>
            <w:hyperlink r:id="rId5" w:history="1">
              <w:r w:rsidR="00A02D6C" w:rsidRPr="00047B77">
                <w:rPr>
                  <w:rStyle w:val="a5"/>
                  <w:sz w:val="16"/>
                  <w:szCs w:val="16"/>
                </w:rPr>
                <w:t>https://www.kino-teatr.ru/kino/movie/ros/g12</w:t>
              </w:r>
            </w:hyperlink>
            <w:r w:rsidR="00A02D6C">
              <w:rPr>
                <w:sz w:val="16"/>
                <w:szCs w:val="16"/>
              </w:rPr>
              <w:t xml:space="preserve"> </w:t>
            </w:r>
          </w:p>
        </w:tc>
      </w:tr>
      <w:tr w:rsidR="00A8299E" w:rsidRPr="00AC4EFB" w:rsidTr="005664F1">
        <w:tc>
          <w:tcPr>
            <w:tcW w:w="1951" w:type="dxa"/>
          </w:tcPr>
          <w:p w:rsidR="00A8299E" w:rsidRPr="00AC4EFB" w:rsidRDefault="00A8299E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t xml:space="preserve"> </w:t>
            </w:r>
            <w:r w:rsidRPr="00AC4EFB">
              <w:rPr>
                <w:sz w:val="20"/>
                <w:szCs w:val="20"/>
              </w:rPr>
              <w:t>Экранизация литературных произведений</w:t>
            </w:r>
          </w:p>
        </w:tc>
        <w:tc>
          <w:tcPr>
            <w:tcW w:w="1559" w:type="dxa"/>
          </w:tcPr>
          <w:p w:rsidR="00A8299E" w:rsidRPr="00AC4EFB" w:rsidRDefault="00A8299E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Мир приключений</w:t>
            </w:r>
            <w:r w:rsidR="00836AEE">
              <w:rPr>
                <w:sz w:val="20"/>
                <w:szCs w:val="20"/>
              </w:rPr>
              <w:t>, творчество</w:t>
            </w:r>
          </w:p>
        </w:tc>
        <w:tc>
          <w:tcPr>
            <w:tcW w:w="1701" w:type="dxa"/>
          </w:tcPr>
          <w:p w:rsidR="00A8299E" w:rsidRPr="00AC4EFB" w:rsidRDefault="00A8299E" w:rsidP="0045584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Просмотр, дискуссия</w:t>
            </w:r>
          </w:p>
        </w:tc>
        <w:tc>
          <w:tcPr>
            <w:tcW w:w="1560" w:type="dxa"/>
          </w:tcPr>
          <w:p w:rsidR="00A8299E" w:rsidRPr="00AC4EFB" w:rsidRDefault="00A8299E" w:rsidP="0045584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1,5-2 час</w:t>
            </w:r>
          </w:p>
        </w:tc>
        <w:tc>
          <w:tcPr>
            <w:tcW w:w="3649" w:type="dxa"/>
          </w:tcPr>
          <w:p w:rsidR="00A8299E" w:rsidRPr="00AC4EFB" w:rsidRDefault="00A8299E" w:rsidP="00914EE3">
            <w:pPr>
              <w:pStyle w:val="a3"/>
              <w:spacing w:after="0"/>
              <w:rPr>
                <w:sz w:val="18"/>
                <w:szCs w:val="18"/>
              </w:rPr>
            </w:pPr>
            <w:r w:rsidRPr="00AC4EFB">
              <w:rPr>
                <w:sz w:val="20"/>
                <w:szCs w:val="20"/>
              </w:rPr>
              <w:t>Октябрь 2024 г «Августейший посол» (2008</w:t>
            </w:r>
            <w:proofErr w:type="gramStart"/>
            <w:r w:rsidRPr="00AC4EFB">
              <w:rPr>
                <w:sz w:val="20"/>
                <w:szCs w:val="20"/>
              </w:rPr>
              <w:t xml:space="preserve"> )</w:t>
            </w:r>
            <w:proofErr w:type="gramEnd"/>
            <w:r w:rsidRPr="00AC4EFB">
              <w:rPr>
                <w:sz w:val="20"/>
                <w:szCs w:val="20"/>
              </w:rPr>
              <w:t xml:space="preserve"> </w:t>
            </w:r>
            <w:r w:rsidRPr="00AC4EFB">
              <w:rPr>
                <w:sz w:val="18"/>
                <w:szCs w:val="18"/>
              </w:rPr>
              <w:t xml:space="preserve">Экранизация одноимённого романа Б.Холкина, рассказывающего о полной приключений неофициальной поездке Петра Первого в страны Европы в 1697- 1698 годах. </w:t>
            </w:r>
            <w:r w:rsidRPr="00AC4EFB">
              <w:rPr>
                <w:sz w:val="16"/>
                <w:szCs w:val="16"/>
              </w:rPr>
              <w:t xml:space="preserve">Подробнее на </w:t>
            </w:r>
            <w:proofErr w:type="spellStart"/>
            <w:r w:rsidRPr="00AC4EFB">
              <w:rPr>
                <w:sz w:val="16"/>
                <w:szCs w:val="16"/>
              </w:rPr>
              <w:t>Кино-Театр</w:t>
            </w:r>
            <w:proofErr w:type="gramStart"/>
            <w:r w:rsidRPr="00AC4EFB">
              <w:rPr>
                <w:sz w:val="16"/>
                <w:szCs w:val="16"/>
              </w:rPr>
              <w:t>.Р</w:t>
            </w:r>
            <w:proofErr w:type="gramEnd"/>
            <w:r w:rsidRPr="00AC4EFB">
              <w:rPr>
                <w:sz w:val="16"/>
                <w:szCs w:val="16"/>
              </w:rPr>
              <w:t>У</w:t>
            </w:r>
            <w:proofErr w:type="spellEnd"/>
            <w:r w:rsidRPr="00AC4EFB">
              <w:rPr>
                <w:sz w:val="16"/>
                <w:szCs w:val="16"/>
              </w:rPr>
              <w:t xml:space="preserve"> </w:t>
            </w:r>
            <w:hyperlink r:id="rId6" w:history="1">
              <w:r w:rsidR="00A02D6C" w:rsidRPr="00047B77">
                <w:rPr>
                  <w:rStyle w:val="a5"/>
                  <w:sz w:val="16"/>
                  <w:szCs w:val="16"/>
                </w:rPr>
                <w:t>https://www.kino-teatr.ru/kino/movie/ros/g12/</w:t>
              </w:r>
            </w:hyperlink>
            <w:r w:rsidR="00A02D6C">
              <w:rPr>
                <w:sz w:val="16"/>
                <w:szCs w:val="16"/>
              </w:rPr>
              <w:t xml:space="preserve"> </w:t>
            </w:r>
          </w:p>
        </w:tc>
      </w:tr>
      <w:tr w:rsidR="00E7347F" w:rsidRPr="00AC4EFB" w:rsidTr="005664F1">
        <w:tc>
          <w:tcPr>
            <w:tcW w:w="1951" w:type="dxa"/>
          </w:tcPr>
          <w:p w:rsidR="00E7347F" w:rsidRPr="00AC4EFB" w:rsidRDefault="00E7347F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Любовь, дружба, отношения, ответственность</w:t>
            </w:r>
          </w:p>
        </w:tc>
        <w:tc>
          <w:tcPr>
            <w:tcW w:w="1559" w:type="dxa"/>
          </w:tcPr>
          <w:p w:rsidR="00E7347F" w:rsidRPr="00AC4EFB" w:rsidRDefault="00E7347F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Ми</w:t>
            </w:r>
            <w:r>
              <w:rPr>
                <w:sz w:val="20"/>
                <w:szCs w:val="20"/>
              </w:rPr>
              <w:t>р романтики</w:t>
            </w:r>
          </w:p>
        </w:tc>
        <w:tc>
          <w:tcPr>
            <w:tcW w:w="1701" w:type="dxa"/>
          </w:tcPr>
          <w:p w:rsidR="00E7347F" w:rsidRPr="00AC4EFB" w:rsidRDefault="00E7347F" w:rsidP="0045584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Просмотр, дискуссия</w:t>
            </w:r>
          </w:p>
        </w:tc>
        <w:tc>
          <w:tcPr>
            <w:tcW w:w="1560" w:type="dxa"/>
          </w:tcPr>
          <w:p w:rsidR="00E7347F" w:rsidRPr="00AC4EFB" w:rsidRDefault="00E7347F" w:rsidP="0045584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1,5-2 час</w:t>
            </w:r>
          </w:p>
        </w:tc>
        <w:tc>
          <w:tcPr>
            <w:tcW w:w="3649" w:type="dxa"/>
          </w:tcPr>
          <w:p w:rsidR="00E7347F" w:rsidRPr="005664F1" w:rsidRDefault="00E7347F" w:rsidP="00023D15">
            <w:pPr>
              <w:pStyle w:val="a3"/>
              <w:spacing w:before="0" w:beforeAutospacing="0" w:after="0" w:afterAutospacing="0"/>
              <w:rPr>
                <w:color w:val="0070C0"/>
                <w:sz w:val="16"/>
                <w:szCs w:val="16"/>
              </w:rPr>
            </w:pPr>
            <w:r w:rsidRPr="00AC4EFB">
              <w:rPr>
                <w:sz w:val="20"/>
                <w:szCs w:val="20"/>
              </w:rPr>
              <w:t>Сентябрь 2024г «Страсти по Матвею» (2023)</w:t>
            </w:r>
            <w:r w:rsidR="005664F1">
              <w:t xml:space="preserve"> </w:t>
            </w:r>
            <w:r w:rsidR="005664F1" w:rsidRPr="005664F1">
              <w:rPr>
                <w:color w:val="0070C0"/>
                <w:sz w:val="16"/>
                <w:szCs w:val="16"/>
              </w:rPr>
              <w:t>https://kino.mail.ru/cinema/selection/4914_pokolenie_zumerov_20_volnuyuschih_rossiiskih_filmov_o_vzroslenii/</w:t>
            </w:r>
          </w:p>
          <w:p w:rsidR="00E7347F" w:rsidRPr="00AC4EFB" w:rsidRDefault="00E7347F" w:rsidP="007063CB">
            <w:pPr>
              <w:pStyle w:val="a3"/>
              <w:spacing w:before="0" w:beforeAutospacing="0" w:after="0" w:afterAutospacing="0"/>
            </w:pPr>
          </w:p>
        </w:tc>
      </w:tr>
      <w:tr w:rsidR="00611854" w:rsidRPr="00AC4EFB" w:rsidTr="005664F1">
        <w:tc>
          <w:tcPr>
            <w:tcW w:w="1951" w:type="dxa"/>
          </w:tcPr>
          <w:p w:rsidR="00611854" w:rsidRPr="00E7347F" w:rsidRDefault="00611854" w:rsidP="0008286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7347F">
              <w:rPr>
                <w:sz w:val="20"/>
                <w:szCs w:val="20"/>
              </w:rPr>
              <w:t>Фильмы о войне, защитниках Отечества.</w:t>
            </w:r>
          </w:p>
          <w:p w:rsidR="00611854" w:rsidRPr="00E7347F" w:rsidRDefault="00611854" w:rsidP="0008286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7347F">
              <w:rPr>
                <w:sz w:val="20"/>
                <w:szCs w:val="20"/>
              </w:rPr>
              <w:t>Человек и</w:t>
            </w:r>
          </w:p>
          <w:p w:rsidR="00611854" w:rsidRPr="00E7347F" w:rsidRDefault="00611854" w:rsidP="0008286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7347F">
              <w:rPr>
                <w:sz w:val="20"/>
                <w:szCs w:val="20"/>
              </w:rPr>
              <w:t xml:space="preserve">Родина, </w:t>
            </w:r>
            <w:proofErr w:type="gramStart"/>
            <w:r w:rsidRPr="00E7347F">
              <w:rPr>
                <w:sz w:val="20"/>
                <w:szCs w:val="20"/>
              </w:rPr>
              <w:t>человеческие</w:t>
            </w:r>
            <w:proofErr w:type="gramEnd"/>
          </w:p>
          <w:p w:rsidR="00611854" w:rsidRPr="00E7347F" w:rsidRDefault="00611854" w:rsidP="0008286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7347F">
              <w:rPr>
                <w:sz w:val="20"/>
                <w:szCs w:val="20"/>
              </w:rPr>
              <w:t>судьбы в фильмах</w:t>
            </w:r>
          </w:p>
          <w:p w:rsidR="00611854" w:rsidRPr="00E7347F" w:rsidRDefault="00611854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11854" w:rsidRPr="00611854" w:rsidRDefault="009736EE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патриотизма</w:t>
            </w:r>
          </w:p>
        </w:tc>
        <w:tc>
          <w:tcPr>
            <w:tcW w:w="1701" w:type="dxa"/>
          </w:tcPr>
          <w:p w:rsidR="00611854" w:rsidRPr="00AC4EFB" w:rsidRDefault="00611854" w:rsidP="0045584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Просмотр, дискуссия</w:t>
            </w:r>
          </w:p>
        </w:tc>
        <w:tc>
          <w:tcPr>
            <w:tcW w:w="1560" w:type="dxa"/>
          </w:tcPr>
          <w:p w:rsidR="00611854" w:rsidRPr="00AC4EFB" w:rsidRDefault="00611854" w:rsidP="0045584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1,5-2 час</w:t>
            </w:r>
          </w:p>
        </w:tc>
        <w:tc>
          <w:tcPr>
            <w:tcW w:w="3649" w:type="dxa"/>
          </w:tcPr>
          <w:p w:rsidR="00611854" w:rsidRPr="00AC4EFB" w:rsidRDefault="00611854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Май 2025 «1941. Крылья над Берлином» (2022)</w:t>
            </w:r>
          </w:p>
          <w:p w:rsidR="00611854" w:rsidRPr="00AC4EFB" w:rsidRDefault="00611854" w:rsidP="007063CB">
            <w:pPr>
              <w:pStyle w:val="a3"/>
              <w:spacing w:before="0" w:beforeAutospacing="0" w:after="0" w:afterAutospacing="0"/>
            </w:pPr>
            <w:r w:rsidRPr="00AC4EFB">
              <w:rPr>
                <w:sz w:val="20"/>
                <w:szCs w:val="20"/>
              </w:rPr>
              <w:t>Март – апрель 2025 г «Александр. Невская битва» (2008)</w:t>
            </w:r>
            <w:r w:rsidRPr="00AC4EFB">
              <w:rPr>
                <w:sz w:val="20"/>
                <w:szCs w:val="20"/>
              </w:rPr>
              <w:br/>
              <w:t>январь 2025 «Блокадный дневник» (2029)</w:t>
            </w:r>
          </w:p>
        </w:tc>
      </w:tr>
      <w:tr w:rsidR="00611854" w:rsidRPr="00AC4EFB" w:rsidTr="005664F1">
        <w:tc>
          <w:tcPr>
            <w:tcW w:w="1951" w:type="dxa"/>
          </w:tcPr>
          <w:p w:rsidR="00611854" w:rsidRPr="00E7347F" w:rsidRDefault="00611854" w:rsidP="009A4F5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7347F">
              <w:rPr>
                <w:sz w:val="20"/>
                <w:szCs w:val="20"/>
              </w:rPr>
              <w:t xml:space="preserve">Спорт, экранизация фильма о судьбах </w:t>
            </w:r>
            <w:r w:rsidRPr="00E7347F">
              <w:rPr>
                <w:sz w:val="20"/>
                <w:szCs w:val="20"/>
              </w:rPr>
              <w:lastRenderedPageBreak/>
              <w:t>спортсменов и их достижениях</w:t>
            </w:r>
          </w:p>
        </w:tc>
        <w:tc>
          <w:tcPr>
            <w:tcW w:w="1559" w:type="dxa"/>
          </w:tcPr>
          <w:p w:rsidR="00611854" w:rsidRPr="00583D8A" w:rsidRDefault="00583D8A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83D8A">
              <w:rPr>
                <w:sz w:val="20"/>
                <w:szCs w:val="20"/>
              </w:rPr>
              <w:lastRenderedPageBreak/>
              <w:t xml:space="preserve">Мир </w:t>
            </w:r>
            <w:r>
              <w:rPr>
                <w:sz w:val="20"/>
                <w:szCs w:val="20"/>
              </w:rPr>
              <w:t xml:space="preserve">патриотизма и </w:t>
            </w:r>
            <w:r>
              <w:rPr>
                <w:sz w:val="20"/>
                <w:szCs w:val="20"/>
              </w:rPr>
              <w:lastRenderedPageBreak/>
              <w:t>гражданской ответственности</w:t>
            </w:r>
          </w:p>
        </w:tc>
        <w:tc>
          <w:tcPr>
            <w:tcW w:w="1701" w:type="dxa"/>
          </w:tcPr>
          <w:p w:rsidR="00611854" w:rsidRPr="00AC4EFB" w:rsidRDefault="00611854" w:rsidP="0045584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lastRenderedPageBreak/>
              <w:t>Просмотр, дискуссия</w:t>
            </w:r>
          </w:p>
        </w:tc>
        <w:tc>
          <w:tcPr>
            <w:tcW w:w="1560" w:type="dxa"/>
          </w:tcPr>
          <w:p w:rsidR="00611854" w:rsidRPr="00AC4EFB" w:rsidRDefault="00611854" w:rsidP="0045584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1,5-2 час</w:t>
            </w:r>
          </w:p>
        </w:tc>
        <w:tc>
          <w:tcPr>
            <w:tcW w:w="3649" w:type="dxa"/>
          </w:tcPr>
          <w:p w:rsidR="00611854" w:rsidRPr="00AC4EFB" w:rsidRDefault="00611854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Февраль 2025 «Движение вверх» (2017)</w:t>
            </w:r>
          </w:p>
          <w:p w:rsidR="00611854" w:rsidRPr="00AC4EFB" w:rsidRDefault="00611854" w:rsidP="009D04C5">
            <w:pPr>
              <w:pStyle w:val="a3"/>
              <w:spacing w:before="0" w:beforeAutospacing="0" w:after="0" w:afterAutospacing="0"/>
            </w:pPr>
            <w:r w:rsidRPr="00AC4EFB">
              <w:rPr>
                <w:sz w:val="20"/>
                <w:szCs w:val="20"/>
              </w:rPr>
              <w:t xml:space="preserve">Декабрь 2024 г «Легенда </w:t>
            </w:r>
            <w:r w:rsidRPr="00AC4EFB">
              <w:rPr>
                <w:sz w:val="20"/>
                <w:szCs w:val="20"/>
                <w:lang w:val="en-US"/>
              </w:rPr>
              <w:t>N</w:t>
            </w:r>
            <w:r w:rsidRPr="00AC4EFB">
              <w:rPr>
                <w:sz w:val="20"/>
                <w:szCs w:val="20"/>
              </w:rPr>
              <w:t xml:space="preserve"> 17» (2012)</w:t>
            </w:r>
            <w:r w:rsidRPr="00AC4EFB">
              <w:t xml:space="preserve"> </w:t>
            </w:r>
          </w:p>
          <w:p w:rsidR="00611854" w:rsidRPr="00AC4EFB" w:rsidRDefault="00611854" w:rsidP="009D04C5">
            <w:pPr>
              <w:pStyle w:val="a3"/>
              <w:spacing w:before="0" w:beforeAutospacing="0" w:after="0" w:afterAutospacing="0"/>
            </w:pPr>
            <w:r w:rsidRPr="00AC4EFB">
              <w:rPr>
                <w:sz w:val="20"/>
                <w:szCs w:val="20"/>
              </w:rPr>
              <w:lastRenderedPageBreak/>
              <w:t xml:space="preserve">Март-апрель «Мистер нокаут» (2022) </w:t>
            </w:r>
            <w:hyperlink r:id="rId7" w:history="1">
              <w:r w:rsidR="00A02D6C" w:rsidRPr="00047B77">
                <w:rPr>
                  <w:rStyle w:val="a5"/>
                  <w:sz w:val="16"/>
                  <w:szCs w:val="16"/>
                </w:rPr>
                <w:t>https://topnaroda.com/rating/kino/15249-sport-russkie.html</w:t>
              </w:r>
            </w:hyperlink>
            <w:r w:rsidR="00A02D6C">
              <w:rPr>
                <w:sz w:val="16"/>
                <w:szCs w:val="16"/>
              </w:rPr>
              <w:t xml:space="preserve"> </w:t>
            </w:r>
          </w:p>
        </w:tc>
      </w:tr>
      <w:tr w:rsidR="00611854" w:rsidRPr="00AC4EFB" w:rsidTr="005664F1">
        <w:tc>
          <w:tcPr>
            <w:tcW w:w="1951" w:type="dxa"/>
          </w:tcPr>
          <w:p w:rsidR="00611854" w:rsidRPr="0093283C" w:rsidRDefault="00611854" w:rsidP="00882BE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3283C">
              <w:rPr>
                <w:sz w:val="20"/>
                <w:szCs w:val="20"/>
              </w:rPr>
              <w:lastRenderedPageBreak/>
              <w:t>Взаимоотношения</w:t>
            </w:r>
          </w:p>
          <w:p w:rsidR="00611854" w:rsidRPr="0093283C" w:rsidRDefault="00611854" w:rsidP="00882BE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3283C">
              <w:rPr>
                <w:sz w:val="20"/>
                <w:szCs w:val="20"/>
              </w:rPr>
              <w:t xml:space="preserve">в семье, </w:t>
            </w:r>
            <w:proofErr w:type="gramStart"/>
            <w:r w:rsidRPr="0093283C">
              <w:rPr>
                <w:sz w:val="20"/>
                <w:szCs w:val="20"/>
              </w:rPr>
              <w:t>построенная</w:t>
            </w:r>
            <w:proofErr w:type="gramEnd"/>
          </w:p>
          <w:p w:rsidR="00611854" w:rsidRPr="0093283C" w:rsidRDefault="00611854" w:rsidP="00882BE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3283C">
              <w:rPr>
                <w:sz w:val="20"/>
                <w:szCs w:val="20"/>
              </w:rPr>
              <w:t>на любви.</w:t>
            </w:r>
          </w:p>
          <w:p w:rsidR="00611854" w:rsidRPr="0093283C" w:rsidRDefault="00611854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11854" w:rsidRPr="00B840D3" w:rsidRDefault="00B840D3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840D3">
              <w:rPr>
                <w:sz w:val="20"/>
                <w:szCs w:val="20"/>
              </w:rPr>
              <w:t>Мир</w:t>
            </w:r>
            <w:r>
              <w:rPr>
                <w:sz w:val="20"/>
                <w:szCs w:val="20"/>
              </w:rPr>
              <w:t xml:space="preserve"> нравственности, духовности</w:t>
            </w:r>
          </w:p>
        </w:tc>
        <w:tc>
          <w:tcPr>
            <w:tcW w:w="1701" w:type="dxa"/>
          </w:tcPr>
          <w:p w:rsidR="00611854" w:rsidRPr="00AC4EFB" w:rsidRDefault="00611854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 xml:space="preserve">Просмотр в </w:t>
            </w:r>
            <w:proofErr w:type="spellStart"/>
            <w:r w:rsidRPr="00AC4EFB">
              <w:rPr>
                <w:sz w:val="20"/>
                <w:szCs w:val="20"/>
              </w:rPr>
              <w:t>кинотетре</w:t>
            </w:r>
            <w:proofErr w:type="spellEnd"/>
            <w:r w:rsidRPr="00AC4EFB">
              <w:rPr>
                <w:sz w:val="20"/>
                <w:szCs w:val="20"/>
              </w:rPr>
              <w:t xml:space="preserve"> В. Маяковского художественно-документального фильма «Мамино письмо» и дискуссия на тему:  «Социальные взаимоотношения молодых семей».</w:t>
            </w:r>
          </w:p>
        </w:tc>
        <w:tc>
          <w:tcPr>
            <w:tcW w:w="1560" w:type="dxa"/>
          </w:tcPr>
          <w:p w:rsidR="00611854" w:rsidRPr="00AC4EFB" w:rsidRDefault="00611854" w:rsidP="007063CB">
            <w:pPr>
              <w:pStyle w:val="a3"/>
              <w:spacing w:before="0" w:beforeAutospacing="0" w:after="0" w:afterAutospacing="0"/>
            </w:pPr>
            <w:r w:rsidRPr="00AC4EFB">
              <w:rPr>
                <w:sz w:val="20"/>
                <w:szCs w:val="20"/>
              </w:rPr>
              <w:t>1,5-2 час</w:t>
            </w:r>
          </w:p>
        </w:tc>
        <w:tc>
          <w:tcPr>
            <w:tcW w:w="3649" w:type="dxa"/>
          </w:tcPr>
          <w:p w:rsidR="00611854" w:rsidRDefault="00611854" w:rsidP="0072139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EFB">
              <w:rPr>
                <w:sz w:val="20"/>
                <w:szCs w:val="20"/>
              </w:rPr>
              <w:t>«Мамино письмо»</w:t>
            </w:r>
            <w:r w:rsidRPr="00AC4EFB">
              <w:rPr>
                <w:sz w:val="28"/>
                <w:szCs w:val="28"/>
              </w:rPr>
              <w:t xml:space="preserve"> </w:t>
            </w:r>
            <w:r w:rsidRPr="00AC4EFB">
              <w:rPr>
                <w:sz w:val="16"/>
                <w:szCs w:val="16"/>
              </w:rPr>
              <w:t>24 марта</w:t>
            </w:r>
            <w:r w:rsidRPr="00AC4EFB">
              <w:rPr>
                <w:sz w:val="28"/>
                <w:szCs w:val="28"/>
              </w:rPr>
              <w:t xml:space="preserve"> </w:t>
            </w:r>
          </w:p>
          <w:p w:rsidR="002248E7" w:rsidRPr="002248E7" w:rsidRDefault="009E6ABB" w:rsidP="0072139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Апрель </w:t>
            </w:r>
            <w:proofErr w:type="gramStart"/>
            <w:r>
              <w:rPr>
                <w:sz w:val="20"/>
                <w:szCs w:val="20"/>
              </w:rPr>
              <w:t>–м</w:t>
            </w:r>
            <w:proofErr w:type="gramEnd"/>
            <w:r>
              <w:rPr>
                <w:sz w:val="20"/>
                <w:szCs w:val="20"/>
              </w:rPr>
              <w:t>ай 2025 г.</w:t>
            </w:r>
            <w:r w:rsidR="002248E7" w:rsidRPr="002248E7">
              <w:rPr>
                <w:sz w:val="20"/>
                <w:szCs w:val="20"/>
              </w:rPr>
              <w:t>«Варавва»</w:t>
            </w:r>
          </w:p>
        </w:tc>
      </w:tr>
      <w:tr w:rsidR="00611854" w:rsidRPr="00AC4EFB" w:rsidTr="005664F1">
        <w:tc>
          <w:tcPr>
            <w:tcW w:w="1951" w:type="dxa"/>
          </w:tcPr>
          <w:p w:rsidR="00611854" w:rsidRPr="0093283C" w:rsidRDefault="00611854" w:rsidP="00582C5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3283C">
              <w:rPr>
                <w:sz w:val="20"/>
                <w:szCs w:val="20"/>
              </w:rPr>
              <w:t>Нравственные</w:t>
            </w:r>
          </w:p>
          <w:p w:rsidR="00611854" w:rsidRPr="0093283C" w:rsidRDefault="00611854" w:rsidP="00582C5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3283C">
              <w:rPr>
                <w:sz w:val="20"/>
                <w:szCs w:val="20"/>
              </w:rPr>
              <w:t>проблемы. Проблемы</w:t>
            </w:r>
          </w:p>
          <w:p w:rsidR="00611854" w:rsidRPr="0093283C" w:rsidRDefault="00611854" w:rsidP="00582C5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3283C">
              <w:rPr>
                <w:sz w:val="20"/>
                <w:szCs w:val="20"/>
              </w:rPr>
              <w:t xml:space="preserve">вступления </w:t>
            </w:r>
            <w:proofErr w:type="gramStart"/>
            <w:r w:rsidRPr="0093283C">
              <w:rPr>
                <w:sz w:val="20"/>
                <w:szCs w:val="20"/>
              </w:rPr>
              <w:t>в</w:t>
            </w:r>
            <w:proofErr w:type="gramEnd"/>
          </w:p>
          <w:p w:rsidR="00611854" w:rsidRPr="0093283C" w:rsidRDefault="00611854" w:rsidP="00582C5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3283C">
              <w:rPr>
                <w:sz w:val="20"/>
                <w:szCs w:val="20"/>
              </w:rPr>
              <w:t>самостоятельную взрослую</w:t>
            </w:r>
          </w:p>
          <w:p w:rsidR="00611854" w:rsidRPr="0093283C" w:rsidRDefault="00611854" w:rsidP="00582C5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3283C">
              <w:rPr>
                <w:sz w:val="20"/>
                <w:szCs w:val="20"/>
              </w:rPr>
              <w:t>жизнь</w:t>
            </w:r>
          </w:p>
          <w:p w:rsidR="00611854" w:rsidRPr="0093283C" w:rsidRDefault="00611854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11854" w:rsidRPr="00AC4EFB" w:rsidRDefault="003951A2" w:rsidP="007063CB">
            <w:pPr>
              <w:pStyle w:val="a3"/>
              <w:spacing w:before="0" w:beforeAutospacing="0" w:after="0" w:afterAutospacing="0"/>
            </w:pPr>
            <w:r w:rsidRPr="00B840D3">
              <w:rPr>
                <w:sz w:val="20"/>
                <w:szCs w:val="20"/>
              </w:rPr>
              <w:t>Мир</w:t>
            </w:r>
            <w:r>
              <w:rPr>
                <w:sz w:val="20"/>
                <w:szCs w:val="20"/>
              </w:rPr>
              <w:t xml:space="preserve"> нравственности</w:t>
            </w:r>
          </w:p>
        </w:tc>
        <w:tc>
          <w:tcPr>
            <w:tcW w:w="1701" w:type="dxa"/>
          </w:tcPr>
          <w:p w:rsidR="00611854" w:rsidRPr="00AC4EFB" w:rsidRDefault="00611854" w:rsidP="0045584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Просмотр, дискуссия</w:t>
            </w:r>
          </w:p>
        </w:tc>
        <w:tc>
          <w:tcPr>
            <w:tcW w:w="1560" w:type="dxa"/>
          </w:tcPr>
          <w:p w:rsidR="00611854" w:rsidRPr="00AC4EFB" w:rsidRDefault="00611854" w:rsidP="0045584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1,5-2 час</w:t>
            </w:r>
          </w:p>
        </w:tc>
        <w:tc>
          <w:tcPr>
            <w:tcW w:w="3649" w:type="dxa"/>
          </w:tcPr>
          <w:p w:rsidR="00611854" w:rsidRPr="00AC4EFB" w:rsidRDefault="00611854" w:rsidP="007063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C4EFB">
              <w:rPr>
                <w:sz w:val="20"/>
                <w:szCs w:val="20"/>
              </w:rPr>
              <w:t>Октябрь 2024г «Снегирь» (2023)</w:t>
            </w:r>
            <w:r w:rsidR="005664F1">
              <w:t xml:space="preserve"> </w:t>
            </w:r>
            <w:r w:rsidR="005664F1" w:rsidRPr="005664F1">
              <w:rPr>
                <w:color w:val="0070C0"/>
                <w:sz w:val="16"/>
                <w:szCs w:val="16"/>
              </w:rPr>
              <w:t>https://kino.mail.ru/cinema/selection/4914_pokolenie_zumerov_20_volnuyuschih_rossiiskih_filmov_o_vzroslenii/</w:t>
            </w:r>
          </w:p>
        </w:tc>
      </w:tr>
    </w:tbl>
    <w:p w:rsidR="00A71D23" w:rsidRPr="00AC4EFB" w:rsidRDefault="00A71D23" w:rsidP="007063CB">
      <w:pPr>
        <w:pStyle w:val="a3"/>
        <w:spacing w:before="0" w:beforeAutospacing="0" w:after="0" w:afterAutospacing="0"/>
      </w:pPr>
    </w:p>
    <w:p w:rsidR="007063CB" w:rsidRPr="00AC4EFB" w:rsidRDefault="00082861" w:rsidP="007162A5">
      <w:pPr>
        <w:pStyle w:val="a3"/>
        <w:spacing w:before="0" w:beforeAutospacing="0" w:after="0" w:afterAutospacing="0"/>
      </w:pPr>
      <w:r w:rsidRPr="00AC4EFB">
        <w:t xml:space="preserve"> </w:t>
      </w:r>
    </w:p>
    <w:p w:rsidR="007063CB" w:rsidRPr="00AC4EFB" w:rsidRDefault="007063CB" w:rsidP="007063CB">
      <w:pPr>
        <w:pStyle w:val="a3"/>
        <w:spacing w:before="0" w:beforeAutospacing="0" w:after="0" w:afterAutospacing="0"/>
        <w:rPr>
          <w:b/>
        </w:rPr>
      </w:pPr>
      <w:r w:rsidRPr="00AC4EFB">
        <w:rPr>
          <w:b/>
          <w:bCs/>
        </w:rPr>
        <w:t>Предполагаемые результаты реализации программы</w:t>
      </w:r>
    </w:p>
    <w:p w:rsidR="007063CB" w:rsidRPr="00AC4EFB" w:rsidRDefault="007063CB" w:rsidP="007063CB">
      <w:pPr>
        <w:pStyle w:val="a3"/>
        <w:spacing w:before="0" w:beforeAutospacing="0" w:after="0" w:afterAutospacing="0"/>
        <w:rPr>
          <w:b/>
        </w:rPr>
      </w:pPr>
      <w:proofErr w:type="gramStart"/>
      <w:r w:rsidRPr="00AC4EFB">
        <w:rPr>
          <w:b/>
          <w:bCs/>
        </w:rPr>
        <w:t>Познавательные:</w:t>
      </w:r>
      <w:r w:rsidR="00E121D5" w:rsidRPr="00AC4EFB">
        <w:rPr>
          <w:b/>
        </w:rPr>
        <w:t xml:space="preserve"> </w:t>
      </w:r>
      <w:r w:rsidRPr="00AC4EFB">
        <w:t>обогащение</w:t>
      </w:r>
      <w:r w:rsidR="00E121D5" w:rsidRPr="00AC4EFB">
        <w:rPr>
          <w:b/>
        </w:rPr>
        <w:t xml:space="preserve"> </w:t>
      </w:r>
      <w:r w:rsidRPr="00AC4EFB">
        <w:t>образовательно-культурной</w:t>
      </w:r>
      <w:r w:rsidR="00E121D5" w:rsidRPr="00AC4EFB">
        <w:rPr>
          <w:b/>
        </w:rPr>
        <w:t xml:space="preserve"> </w:t>
      </w:r>
      <w:r w:rsidRPr="00AC4EFB">
        <w:t>сферы</w:t>
      </w:r>
      <w:r w:rsidR="00E121D5" w:rsidRPr="00AC4EFB">
        <w:rPr>
          <w:b/>
        </w:rPr>
        <w:t xml:space="preserve"> </w:t>
      </w:r>
      <w:r w:rsidRPr="00AC4EFB">
        <w:t>воспитуемых,</w:t>
      </w:r>
      <w:r w:rsidR="00E121D5" w:rsidRPr="00AC4EFB">
        <w:t xml:space="preserve"> </w:t>
      </w:r>
      <w:r w:rsidR="00E121D5" w:rsidRPr="00AC4EFB">
        <w:rPr>
          <w:b/>
        </w:rPr>
        <w:t xml:space="preserve"> </w:t>
      </w:r>
      <w:r w:rsidR="00E121D5" w:rsidRPr="00AC4EFB">
        <w:t>изменение</w:t>
      </w:r>
      <w:proofErr w:type="gramEnd"/>
    </w:p>
    <w:p w:rsidR="007063CB" w:rsidRPr="00AC4EFB" w:rsidRDefault="00E121D5" w:rsidP="007063CB">
      <w:pPr>
        <w:pStyle w:val="a3"/>
        <w:spacing w:before="0" w:beforeAutospacing="0" w:after="0" w:afterAutospacing="0"/>
      </w:pPr>
      <w:r w:rsidRPr="00AC4EFB">
        <w:t xml:space="preserve">у </w:t>
      </w:r>
      <w:r w:rsidR="007063CB" w:rsidRPr="00AC4EFB">
        <w:t>воспитуемых</w:t>
      </w:r>
      <w:r w:rsidRPr="00AC4EFB">
        <w:t xml:space="preserve"> </w:t>
      </w:r>
      <w:r w:rsidR="007063CB" w:rsidRPr="00AC4EFB">
        <w:t>распространенных в обществе стереотипов, мифов, предрассудков, освоение учащимися таких ситуаций, в которых они</w:t>
      </w:r>
      <w:r w:rsidRPr="00AC4EFB">
        <w:t xml:space="preserve"> </w:t>
      </w:r>
      <w:r w:rsidR="007063CB" w:rsidRPr="00AC4EFB">
        <w:t>никогда бы не оказались в реальной жизни.</w:t>
      </w:r>
    </w:p>
    <w:p w:rsidR="007063CB" w:rsidRPr="00AC4EFB" w:rsidRDefault="007063CB" w:rsidP="007063CB">
      <w:pPr>
        <w:pStyle w:val="a3"/>
        <w:spacing w:before="0" w:beforeAutospacing="0" w:after="0" w:afterAutospacing="0"/>
        <w:rPr>
          <w:b/>
        </w:rPr>
      </w:pPr>
      <w:proofErr w:type="gramStart"/>
      <w:r w:rsidRPr="00AC4EFB">
        <w:rPr>
          <w:b/>
          <w:bCs/>
        </w:rPr>
        <w:t>Коммуникативные:</w:t>
      </w:r>
      <w:r w:rsidR="00E121D5" w:rsidRPr="00AC4EFB">
        <w:rPr>
          <w:b/>
          <w:bCs/>
        </w:rPr>
        <w:t xml:space="preserve"> </w:t>
      </w:r>
      <w:r w:rsidRPr="00AC4EFB">
        <w:t xml:space="preserve">умение воспитуемых </w:t>
      </w:r>
      <w:r w:rsidR="00FF70F4" w:rsidRPr="00AC4EFB">
        <w:t>отмечать в</w:t>
      </w:r>
      <w:r w:rsidRPr="00AC4EFB">
        <w:t xml:space="preserve"> произведения</w:t>
      </w:r>
      <w:r w:rsidR="00FF70F4" w:rsidRPr="00AC4EFB">
        <w:t>х</w:t>
      </w:r>
      <w:r w:rsidRPr="00AC4EFB">
        <w:t xml:space="preserve"> заключенн</w:t>
      </w:r>
      <w:r w:rsidR="00FF70F4" w:rsidRPr="00AC4EFB">
        <w:t>ые</w:t>
      </w:r>
      <w:r w:rsidRPr="00AC4EFB">
        <w:t xml:space="preserve"> в н</w:t>
      </w:r>
      <w:r w:rsidR="00FF70F4" w:rsidRPr="00AC4EFB">
        <w:t>их</w:t>
      </w:r>
      <w:r w:rsidRPr="00AC4EFB">
        <w:t xml:space="preserve"> художник</w:t>
      </w:r>
      <w:r w:rsidR="00FF70F4" w:rsidRPr="00AC4EFB">
        <w:t>ами</w:t>
      </w:r>
      <w:r w:rsidR="00E121D5" w:rsidRPr="00AC4EFB">
        <w:rPr>
          <w:b/>
        </w:rPr>
        <w:t xml:space="preserve"> </w:t>
      </w:r>
      <w:r w:rsidRPr="00AC4EFB">
        <w:t>информацию, опосредованно общаться с автор</w:t>
      </w:r>
      <w:r w:rsidR="00FF70F4" w:rsidRPr="00AC4EFB">
        <w:t>ами</w:t>
      </w:r>
      <w:r w:rsidRPr="00AC4EFB">
        <w:t>, вести с ним</w:t>
      </w:r>
      <w:r w:rsidR="00FF70F4" w:rsidRPr="00AC4EFB">
        <w:t>и</w:t>
      </w:r>
      <w:r w:rsidRPr="00AC4EFB">
        <w:t xml:space="preserve"> диалог, одобрять или не одобрять </w:t>
      </w:r>
      <w:r w:rsidR="00FF70F4" w:rsidRPr="00AC4EFB">
        <w:t>их</w:t>
      </w:r>
      <w:r w:rsidRPr="00AC4EFB">
        <w:t xml:space="preserve"> позици</w:t>
      </w:r>
      <w:r w:rsidR="00FF70F4" w:rsidRPr="00AC4EFB">
        <w:t>и</w:t>
      </w:r>
      <w:r w:rsidRPr="00AC4EFB">
        <w:t>, уточняя</w:t>
      </w:r>
      <w:r w:rsidR="00E121D5" w:rsidRPr="00AC4EFB">
        <w:rPr>
          <w:b/>
        </w:rPr>
        <w:t xml:space="preserve"> </w:t>
      </w:r>
      <w:r w:rsidRPr="00AC4EFB">
        <w:t>при этом сво</w:t>
      </w:r>
      <w:r w:rsidR="00FF70F4" w:rsidRPr="00AC4EFB">
        <w:t>и</w:t>
      </w:r>
      <w:r w:rsidRPr="00AC4EFB">
        <w:t>, умение зрителей общаться между собой по поводу фильма (обсуждение, обмен мнениями, дискуссия),</w:t>
      </w:r>
      <w:r w:rsidR="0014040F" w:rsidRPr="00AC4EFB">
        <w:rPr>
          <w:b/>
        </w:rPr>
        <w:t xml:space="preserve"> </w:t>
      </w:r>
      <w:r w:rsidRPr="00AC4EFB">
        <w:t>так как ведущим видом деятельности у подростков и молодежи является общение со сверстниками.</w:t>
      </w:r>
      <w:proofErr w:type="gramEnd"/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rPr>
          <w:b/>
          <w:bCs/>
        </w:rPr>
        <w:t>Развивающие:</w:t>
      </w:r>
      <w:r w:rsidRPr="00AC4EFB">
        <w:rPr>
          <w:bCs/>
        </w:rPr>
        <w:t> </w:t>
      </w:r>
      <w:r w:rsidRPr="00AC4EFB">
        <w:t>развитие способности к сочувствию, восприимчивости, проницательности, способности эмоционального</w:t>
      </w:r>
      <w:r w:rsidR="0014040F" w:rsidRPr="00AC4EFB">
        <w:t xml:space="preserve"> </w:t>
      </w:r>
      <w:r w:rsidRPr="00AC4EFB">
        <w:t>постижения другого человека, умение увидеть другого человека изнутри, взглянуть на мир как бы его глазами.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proofErr w:type="gramStart"/>
      <w:r w:rsidRPr="00AC4EFB">
        <w:rPr>
          <w:b/>
          <w:bCs/>
        </w:rPr>
        <w:t>Воспитательные:</w:t>
      </w:r>
      <w:r w:rsidRPr="00AC4EFB">
        <w:rPr>
          <w:bCs/>
        </w:rPr>
        <w:t> </w:t>
      </w:r>
      <w:r w:rsidRPr="00AC4EFB">
        <w:t>формирование духовно-нравственного отношения к миру, людям, к самому себе, приобщение к</w:t>
      </w:r>
      <w:r w:rsidR="002F2F29" w:rsidRPr="00AC4EFB">
        <w:t xml:space="preserve"> </w:t>
      </w:r>
      <w:r w:rsidRPr="00AC4EFB">
        <w:t>культуре и искусству, к этическим, правовым, идеологическим и прочим нормам современного общества; расширение</w:t>
      </w:r>
      <w:r w:rsidR="002F2F29" w:rsidRPr="00AC4EFB">
        <w:t xml:space="preserve"> </w:t>
      </w:r>
      <w:r w:rsidRPr="00AC4EFB">
        <w:t>жизненного опыта личности подростков, усвоение экранных моделей поведения и формирование ценностных</w:t>
      </w:r>
      <w:r w:rsidR="002F2F29" w:rsidRPr="00AC4EFB">
        <w:t xml:space="preserve"> </w:t>
      </w:r>
      <w:r w:rsidRPr="00AC4EFB">
        <w:t>отношений воспитуемых.</w:t>
      </w:r>
      <w:proofErr w:type="gramEnd"/>
    </w:p>
    <w:p w:rsidR="007063CB" w:rsidRPr="00AC4EFB" w:rsidRDefault="007063CB" w:rsidP="007063CB">
      <w:pPr>
        <w:pStyle w:val="a3"/>
        <w:spacing w:before="0" w:beforeAutospacing="0" w:after="0" w:afterAutospacing="0"/>
        <w:rPr>
          <w:b/>
        </w:rPr>
      </w:pPr>
      <w:r w:rsidRPr="00AC4EFB">
        <w:rPr>
          <w:b/>
          <w:bCs/>
        </w:rPr>
        <w:t>Основные критерии эффективности программы:</w:t>
      </w:r>
    </w:p>
    <w:p w:rsidR="007063CB" w:rsidRPr="00AC4EFB" w:rsidRDefault="007063CB" w:rsidP="007063CB">
      <w:pPr>
        <w:pStyle w:val="a3"/>
        <w:spacing w:before="0" w:beforeAutospacing="0" w:after="0" w:afterAutospacing="0"/>
        <w:rPr>
          <w:b/>
        </w:rPr>
      </w:pPr>
      <w:r w:rsidRPr="00AC4EFB">
        <w:rPr>
          <w:b/>
        </w:rPr>
        <w:t>•</w:t>
      </w:r>
      <w:r w:rsidR="002F2F29" w:rsidRPr="00AC4EFB">
        <w:rPr>
          <w:b/>
        </w:rPr>
        <w:t xml:space="preserve"> </w:t>
      </w:r>
      <w:r w:rsidRPr="00AC4EFB">
        <w:t xml:space="preserve">увеличение числа участников </w:t>
      </w:r>
      <w:proofErr w:type="spellStart"/>
      <w:r w:rsidRPr="00AC4EFB">
        <w:t>киноклуба</w:t>
      </w:r>
      <w:proofErr w:type="spellEnd"/>
      <w:r w:rsidRPr="00AC4EFB">
        <w:t>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•</w:t>
      </w:r>
      <w:r w:rsidR="002F2F29" w:rsidRPr="00AC4EFB">
        <w:t xml:space="preserve"> </w:t>
      </w:r>
      <w:r w:rsidRPr="00AC4EFB">
        <w:t xml:space="preserve">привлечение родителей и других гостей общежития к посещению </w:t>
      </w:r>
      <w:proofErr w:type="spellStart"/>
      <w:r w:rsidRPr="00AC4EFB">
        <w:t>киноклуба</w:t>
      </w:r>
      <w:proofErr w:type="spellEnd"/>
      <w:r w:rsidRPr="00AC4EFB">
        <w:t>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•</w:t>
      </w:r>
      <w:r w:rsidR="002F2F29" w:rsidRPr="00AC4EFB">
        <w:t xml:space="preserve"> </w:t>
      </w:r>
      <w:r w:rsidRPr="00AC4EFB">
        <w:t xml:space="preserve">размещение информации о работе </w:t>
      </w:r>
      <w:proofErr w:type="spellStart"/>
      <w:r w:rsidRPr="00AC4EFB">
        <w:t>киноклуба</w:t>
      </w:r>
      <w:proofErr w:type="spellEnd"/>
      <w:r w:rsidRPr="00AC4EFB">
        <w:t xml:space="preserve"> на сайте образовательного учреждения;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•</w:t>
      </w:r>
      <w:r w:rsidR="002F2F29" w:rsidRPr="00AC4EFB">
        <w:t xml:space="preserve"> </w:t>
      </w:r>
      <w:r w:rsidRPr="00AC4EFB">
        <w:t>проведение анкетирования.</w:t>
      </w:r>
    </w:p>
    <w:p w:rsidR="007063CB" w:rsidRPr="00AC4EFB" w:rsidRDefault="007063CB" w:rsidP="007063CB">
      <w:pPr>
        <w:pStyle w:val="a3"/>
        <w:spacing w:before="0" w:beforeAutospacing="0" w:after="0" w:afterAutospacing="0"/>
        <w:rPr>
          <w:b/>
        </w:rPr>
      </w:pPr>
      <w:r w:rsidRPr="00AC4EFB">
        <w:rPr>
          <w:b/>
        </w:rPr>
        <w:t>Список литературы: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1.Усов Ю.Н. Основы экранной культуры. М.: Новая школа, 1993.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2.Баранов О.А. Экран становится другом. М.: Просвещение, 1979.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3.Бегак Б. Воспитание искусством. М.: Просвещение,1981.</w:t>
      </w:r>
    </w:p>
    <w:p w:rsidR="007063CB" w:rsidRPr="00AC4EFB" w:rsidRDefault="007063CB" w:rsidP="007063CB">
      <w:pPr>
        <w:pStyle w:val="a3"/>
        <w:spacing w:before="0" w:beforeAutospacing="0" w:after="0" w:afterAutospacing="0"/>
      </w:pPr>
      <w:r w:rsidRPr="00AC4EFB">
        <w:t>4.Пензин С.Н. Кино и эстетическое воспитание: методологические проблемы. Воронеж, 1987</w:t>
      </w:r>
    </w:p>
    <w:p w:rsidR="008B1644" w:rsidRPr="00AC4EFB" w:rsidRDefault="008B1644">
      <w:pPr>
        <w:rPr>
          <w:rFonts w:ascii="Times New Roman" w:hAnsi="Times New Roman" w:cs="Times New Roman"/>
          <w:sz w:val="24"/>
          <w:szCs w:val="24"/>
        </w:rPr>
      </w:pPr>
    </w:p>
    <w:sectPr w:rsidR="008B1644" w:rsidRPr="00AC4EFB" w:rsidSect="0014433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063CB"/>
    <w:rsid w:val="00003BA4"/>
    <w:rsid w:val="00023D15"/>
    <w:rsid w:val="000573E1"/>
    <w:rsid w:val="00082861"/>
    <w:rsid w:val="000B1C83"/>
    <w:rsid w:val="0012615D"/>
    <w:rsid w:val="00135649"/>
    <w:rsid w:val="0014040F"/>
    <w:rsid w:val="0014433A"/>
    <w:rsid w:val="001A716D"/>
    <w:rsid w:val="00207AAF"/>
    <w:rsid w:val="0021033C"/>
    <w:rsid w:val="002248E7"/>
    <w:rsid w:val="00224C57"/>
    <w:rsid w:val="00225D06"/>
    <w:rsid w:val="0027069C"/>
    <w:rsid w:val="0028390E"/>
    <w:rsid w:val="002F2F29"/>
    <w:rsid w:val="00335BB9"/>
    <w:rsid w:val="003951A2"/>
    <w:rsid w:val="003970AA"/>
    <w:rsid w:val="003B3587"/>
    <w:rsid w:val="003F66FC"/>
    <w:rsid w:val="00413B4F"/>
    <w:rsid w:val="00424DBA"/>
    <w:rsid w:val="00471EF4"/>
    <w:rsid w:val="005664F1"/>
    <w:rsid w:val="005674AF"/>
    <w:rsid w:val="00582C53"/>
    <w:rsid w:val="00583D8A"/>
    <w:rsid w:val="005D3813"/>
    <w:rsid w:val="00611854"/>
    <w:rsid w:val="00630319"/>
    <w:rsid w:val="00632AED"/>
    <w:rsid w:val="00641AFF"/>
    <w:rsid w:val="006914B9"/>
    <w:rsid w:val="006C36E9"/>
    <w:rsid w:val="007063CB"/>
    <w:rsid w:val="007162A5"/>
    <w:rsid w:val="00721394"/>
    <w:rsid w:val="00753FF2"/>
    <w:rsid w:val="00792636"/>
    <w:rsid w:val="00805201"/>
    <w:rsid w:val="00836AEE"/>
    <w:rsid w:val="00847EB8"/>
    <w:rsid w:val="008617AA"/>
    <w:rsid w:val="0086207E"/>
    <w:rsid w:val="00882BED"/>
    <w:rsid w:val="008B1644"/>
    <w:rsid w:val="00914EE3"/>
    <w:rsid w:val="0093283C"/>
    <w:rsid w:val="009736EE"/>
    <w:rsid w:val="009A4F51"/>
    <w:rsid w:val="009B7E64"/>
    <w:rsid w:val="009D04C5"/>
    <w:rsid w:val="009D6724"/>
    <w:rsid w:val="009E6ABB"/>
    <w:rsid w:val="00A02D6C"/>
    <w:rsid w:val="00A1697C"/>
    <w:rsid w:val="00A26115"/>
    <w:rsid w:val="00A609AB"/>
    <w:rsid w:val="00A644A2"/>
    <w:rsid w:val="00A71D23"/>
    <w:rsid w:val="00A8299E"/>
    <w:rsid w:val="00AB3D74"/>
    <w:rsid w:val="00AC4EFB"/>
    <w:rsid w:val="00AF4B51"/>
    <w:rsid w:val="00B840D3"/>
    <w:rsid w:val="00C35325"/>
    <w:rsid w:val="00D2202B"/>
    <w:rsid w:val="00D607E4"/>
    <w:rsid w:val="00D85767"/>
    <w:rsid w:val="00DE57B6"/>
    <w:rsid w:val="00E121D5"/>
    <w:rsid w:val="00E7347F"/>
    <w:rsid w:val="00E9509E"/>
    <w:rsid w:val="00EE62D0"/>
    <w:rsid w:val="00EF5A40"/>
    <w:rsid w:val="00EF6E22"/>
    <w:rsid w:val="00F07CB3"/>
    <w:rsid w:val="00F22A05"/>
    <w:rsid w:val="00F3343A"/>
    <w:rsid w:val="00F51716"/>
    <w:rsid w:val="00FB5EFD"/>
    <w:rsid w:val="00FB6A80"/>
    <w:rsid w:val="00FF7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6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82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02D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3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naroda.com/rating/kino/15249-sport-russkie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kino-teatr.ru/kino/movie/ros/g12/" TargetMode="External"/><Relationship Id="rId5" Type="http://schemas.openxmlformats.org/officeDocument/2006/relationships/hyperlink" Target="https://www.kino-teatr.ru/kino/movie/ros/g1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EC8A6-9D81-46FE-B60F-5FDB4493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1342</Words>
  <Characters>7652</Characters>
  <Application>Microsoft Office Word</Application>
  <DocSecurity>0</DocSecurity>
  <Lines>63</Lines>
  <Paragraphs>17</Paragraphs>
  <ScaleCrop>false</ScaleCrop>
  <Company>Microsoft</Company>
  <LinksUpToDate>false</LinksUpToDate>
  <CharactersWithSpaces>8977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104</cp:revision>
  <dcterms:created xsi:type="dcterms:W3CDTF">2025-04-23T07:48:00Z</dcterms:created>
  <dcterms:modified xsi:type="dcterms:W3CDTF">2025-05-26T12:03:00Z</dcterms:modified>
</cp:coreProperties>
</file>