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D5476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Урок по математике  </w:t>
      </w:r>
      <w:r>
        <w:rPr>
          <w:rFonts w:ascii="Times New Roman" w:hAnsi="Times New Roman"/>
          <w:b/>
          <w:sz w:val="28"/>
          <w:szCs w:val="28"/>
        </w:rPr>
        <w:t xml:space="preserve"> «Координатная плоскость. Построение точек по заданным  координатам»</w:t>
      </w:r>
    </w:p>
    <w:p w14:paraId="00FB25F0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</w:t>
      </w:r>
      <w:r>
        <w:rPr>
          <w:rFonts w:ascii="Times New Roman" w:hAnsi="Times New Roman"/>
          <w:sz w:val="28"/>
          <w:szCs w:val="28"/>
        </w:rPr>
        <w:t xml:space="preserve"> 6 класс</w:t>
      </w:r>
    </w:p>
    <w:p w14:paraId="24FDFC7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Автор: Фассахиева Ирина Вячеславовна</w:t>
      </w:r>
    </w:p>
    <w:p w14:paraId="2C66107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УМК:</w:t>
      </w:r>
      <w:r>
        <w:rPr>
          <w:rFonts w:ascii="Times New Roman" w:hAnsi="Times New Roman"/>
          <w:sz w:val="28"/>
          <w:szCs w:val="28"/>
        </w:rPr>
        <w:t xml:space="preserve"> учебник «Математика» 6 класс, авт. Н.Я. Виленкин и др., рабочая тетрадь, дидактический материал.</w:t>
      </w:r>
    </w:p>
    <w:p w14:paraId="168FD481"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Цели: создание условий для формирования у учащихся УУД</w:t>
      </w:r>
    </w:p>
    <w:p w14:paraId="419DD24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Личностных:</w:t>
      </w:r>
      <w:r>
        <w:rPr>
          <w:rFonts w:ascii="Times New Roman" w:hAnsi="Times New Roman"/>
          <w:sz w:val="28"/>
          <w:szCs w:val="28"/>
        </w:rPr>
        <w:t xml:space="preserve">  </w:t>
      </w:r>
    </w:p>
    <w:p w14:paraId="2ECEAD40">
      <w:pPr>
        <w:pStyle w:val="8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понимание смысла поставленных задач;</w:t>
      </w:r>
    </w:p>
    <w:p w14:paraId="74382C5E">
      <w:pPr>
        <w:pStyle w:val="8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проявление инициативы, находчивости, активности при решении математических задач;</w:t>
      </w:r>
    </w:p>
    <w:p w14:paraId="5AE7E4A9">
      <w:pPr>
        <w:pStyle w:val="8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 применить изученный материал в реальных жизненных ситуациях.</w:t>
      </w:r>
    </w:p>
    <w:p w14:paraId="31F13B56">
      <w:pPr>
        <w:numPr>
          <w:ilvl w:val="0"/>
          <w:numId w:val="1"/>
        </w:numPr>
        <w:spacing w:after="0" w:line="240" w:lineRule="auto"/>
        <w:jc w:val="both"/>
        <w:rPr>
          <w:rStyle w:val="11"/>
          <w:sz w:val="28"/>
          <w:szCs w:val="28"/>
        </w:rPr>
      </w:pPr>
      <w:r>
        <w:rPr>
          <w:rStyle w:val="11"/>
          <w:sz w:val="28"/>
          <w:szCs w:val="28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познанию;</w:t>
      </w:r>
    </w:p>
    <w:p w14:paraId="3EC4580A">
      <w:pPr>
        <w:spacing w:after="0" w:line="240" w:lineRule="auto"/>
        <w:ind w:left="644"/>
        <w:jc w:val="both"/>
        <w:rPr>
          <w:rStyle w:val="11"/>
          <w:sz w:val="28"/>
          <w:szCs w:val="28"/>
        </w:rPr>
      </w:pPr>
    </w:p>
    <w:p w14:paraId="678DEE2D">
      <w:pPr>
        <w:numPr>
          <w:ilvl w:val="0"/>
          <w:numId w:val="1"/>
        </w:numPr>
        <w:spacing w:after="0" w:line="240" w:lineRule="auto"/>
        <w:jc w:val="both"/>
        <w:rPr>
          <w:rStyle w:val="11"/>
          <w:sz w:val="28"/>
          <w:szCs w:val="28"/>
        </w:rPr>
      </w:pPr>
      <w:r>
        <w:rPr>
          <w:rStyle w:val="11"/>
          <w:sz w:val="28"/>
          <w:szCs w:val="28"/>
        </w:rPr>
        <w:t>формирование осознанного, уважительного и доброжелательного отношения к другому человеку, его мнению;</w:t>
      </w:r>
    </w:p>
    <w:p w14:paraId="0EE34417">
      <w:pPr>
        <w:spacing w:after="0" w:line="240" w:lineRule="auto"/>
        <w:jc w:val="both"/>
        <w:rPr>
          <w:rStyle w:val="11"/>
          <w:sz w:val="28"/>
          <w:szCs w:val="28"/>
        </w:rPr>
      </w:pPr>
    </w:p>
    <w:p w14:paraId="2F273CAE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rStyle w:val="11"/>
          <w:sz w:val="28"/>
          <w:szCs w:val="28"/>
        </w:rPr>
        <w:t>формирование коммуникативной компетентности в общении и  сотрудничестве со сверстниками, детьми старшего и младшего возраста, взрослыми в процессе образовательной</w:t>
      </w:r>
    </w:p>
    <w:p w14:paraId="1C0882F2">
      <w:pPr>
        <w:pStyle w:val="8"/>
        <w:spacing w:line="360" w:lineRule="auto"/>
        <w:ind w:left="644"/>
        <w:jc w:val="both"/>
        <w:rPr>
          <w:rFonts w:ascii="Times New Roman" w:hAnsi="Times New Roman"/>
          <w:sz w:val="28"/>
          <w:szCs w:val="28"/>
        </w:rPr>
      </w:pPr>
    </w:p>
    <w:p w14:paraId="2A94487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Метапредметных:</w:t>
      </w:r>
    </w:p>
    <w:p w14:paraId="1D2507F1">
      <w:pPr>
        <w:pStyle w:val="8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развитие умений самостоятельной работы с информацией любой сложности в разных знаковых системах; </w:t>
      </w:r>
    </w:p>
    <w:p w14:paraId="415701A6">
      <w:pPr>
        <w:pStyle w:val="8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учебного сотрудничества в парах;</w:t>
      </w:r>
    </w:p>
    <w:p w14:paraId="4A3C0B0D">
      <w:pPr>
        <w:pStyle w:val="8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умение ясно, грамотно излагать свои мысли в устной и письменной речи.</w:t>
      </w:r>
    </w:p>
    <w:p w14:paraId="0FDF063C">
      <w:pPr>
        <w:spacing w:line="36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Предметных:</w:t>
      </w:r>
      <w:r>
        <w:rPr>
          <w:sz w:val="28"/>
          <w:szCs w:val="28"/>
        </w:rPr>
        <w:t xml:space="preserve"> </w:t>
      </w:r>
    </w:p>
    <w:p w14:paraId="443C98AA">
      <w:pPr>
        <w:pStyle w:val="8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усвоение понятия координатной плоскости; </w:t>
      </w:r>
    </w:p>
    <w:p w14:paraId="42F83070">
      <w:pPr>
        <w:pStyle w:val="8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построение точки по заданным её координатам и определение месторасположение  точки  по её координатам.</w:t>
      </w:r>
    </w:p>
    <w:p w14:paraId="66EE14E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Оборудование</w:t>
      </w:r>
      <w:r>
        <w:rPr>
          <w:b/>
          <w:bCs/>
          <w:sz w:val="28"/>
          <w:szCs w:val="28"/>
        </w:rPr>
        <w:t>:</w:t>
      </w:r>
      <w:r>
        <w:rPr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компьютер, проектор,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электронная презентация по теме «Координатная плоскость». </w:t>
      </w:r>
    </w:p>
    <w:p w14:paraId="471704E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83706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Используемые приемы (прием) РКМ: мозговая атака, таблица, незаконченные предложения.</w:t>
      </w:r>
    </w:p>
    <w:p w14:paraId="39B43AE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учебного занятия:</w:t>
      </w:r>
    </w:p>
    <w:p w14:paraId="471A2CE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bCs/>
          <w:sz w:val="28"/>
          <w:szCs w:val="28"/>
        </w:rPr>
        <w:t xml:space="preserve">  этап </w:t>
      </w:r>
      <w:r>
        <w:rPr>
          <w:rFonts w:ascii="Times New Roman" w:hAnsi="Times New Roman"/>
          <w:bCs/>
          <w:sz w:val="28"/>
          <w:szCs w:val="28"/>
        </w:rPr>
        <w:t>Актуализация опорных знаний.</w:t>
      </w:r>
      <w:r>
        <w:rPr>
          <w:rFonts w:ascii="Times New Roman" w:hAnsi="Times New Roman" w:cs="Times New Roman"/>
          <w:sz w:val="28"/>
          <w:szCs w:val="28"/>
        </w:rPr>
        <w:t xml:space="preserve"> ФАЗА  «Вызов»</w:t>
      </w:r>
    </w:p>
    <w:p w14:paraId="5CB511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 этом этапе идёт повторение  знаний по темам: «Взаимное расположение прямых на плоскости». Предлагается  выбрать лишний чертёж и обосновать, почему он лишний.</w:t>
      </w:r>
    </w:p>
    <w:p w14:paraId="09C1D72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8BF958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drawing>
          <wp:inline distT="0" distB="0" distL="0" distR="0">
            <wp:extent cx="4260215" cy="3178175"/>
            <wp:effectExtent l="0" t="0" r="0" b="0"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2667" r="15617" b="4884"/>
                    <a:stretch>
                      <a:fillRect/>
                    </a:stretch>
                  </pic:blipFill>
                  <pic:spPr>
                    <a:xfrm>
                      <a:off x="0" y="0"/>
                      <a:ext cx="4260215" cy="317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8AE9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речи  взрослых вы могли услышать такую фразу «Оставьте ваши координаты». Что означает это выражение?  ( ребята предлагают свои ответы)  Делается вывод, что собеседник должен оставить свой адрес или номер телефона, которые и считаются в данном случае координатами человека. Главное  в том, что по этим данным можно найти человека.</w:t>
      </w:r>
    </w:p>
    <w:p w14:paraId="688F53F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учащимся предлагается поработать в парах и вспомнить где ещё в жизни встречаются координаты (парная мозговая атака). Рассматриваются варианты ответов, например:</w:t>
      </w:r>
    </w:p>
    <w:p w14:paraId="03E309CA">
      <w:pPr>
        <w:spacing w:line="36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1) Почтовые адреса и номера телефонов, в поезде номер вагона и номер места, в многоэтажном доме номер подъезда и номер этажа.</w:t>
      </w:r>
    </w:p>
    <w:p w14:paraId="6E55E77C">
      <w:pPr>
        <w:spacing w:line="36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2) Система координат в зрительном зале (номер ряда и номер места). </w:t>
      </w:r>
    </w:p>
    <w:p w14:paraId="66275C09">
      <w:pPr>
        <w:spacing w:line="36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3)Географические координаты (долгота и широта) представлена на картах, туристических маршрутах.</w:t>
      </w:r>
    </w:p>
    <w:p w14:paraId="68329D13">
      <w:pPr>
        <w:spacing w:line="36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4)Система координат используется в шахматах, где вертикали обозначаются цифрами, а горизонтали латинскими буквами.</w:t>
      </w:r>
    </w:p>
    <w:p w14:paraId="29B8228E">
      <w:pPr>
        <w:spacing w:line="36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5) « Морской бой» и другие.</w:t>
      </w:r>
    </w:p>
    <w:p w14:paraId="0F86C0AA">
      <w:pPr>
        <w:spacing w:line="36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Делается вывод: В своей бытовой и профессиональной деятельности человек регулярно сталкивается с системой координат, имеющей огромное практическое применение.  </w:t>
      </w:r>
      <w:r>
        <w:rPr>
          <w:rFonts w:ascii="Times New Roman" w:hAnsi="Times New Roman" w:eastAsia="Calibri" w:cs="Times New Roman"/>
          <w:bCs/>
          <w:sz w:val="28"/>
          <w:szCs w:val="28"/>
        </w:rPr>
        <w:t>Значение системы координат велико:</w:t>
      </w:r>
      <w:r>
        <w:rPr>
          <w:rFonts w:ascii="Times New Roman" w:hAnsi="Times New Roman" w:eastAsia="Calibri" w:cs="Times New Roman"/>
          <w:sz w:val="28"/>
          <w:szCs w:val="28"/>
        </w:rPr>
        <w:t xml:space="preserve">  </w:t>
      </w:r>
      <w:r>
        <w:rPr>
          <w:rFonts w:ascii="Times New Roman" w:hAnsi="Times New Roman" w:eastAsia="Calibri" w:cs="Times New Roman"/>
          <w:bCs/>
          <w:sz w:val="28"/>
          <w:szCs w:val="28"/>
        </w:rPr>
        <w:t xml:space="preserve">она </w:t>
      </w:r>
      <w:r>
        <w:rPr>
          <w:rFonts w:ascii="Times New Roman" w:hAnsi="Times New Roman" w:eastAsia="Calibri" w:cs="Times New Roman"/>
          <w:bCs/>
          <w:iCs/>
          <w:sz w:val="28"/>
          <w:szCs w:val="28"/>
        </w:rPr>
        <w:t>позволяет определить положение того или иного объекта.</w:t>
      </w:r>
    </w:p>
    <w:p w14:paraId="5CB97AAF">
      <w:pPr>
        <w:spacing w:line="36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Ребятам предлагается также парами придумать систему координат для определения места ученика  в классе и указать координаты нескольких учеников.</w:t>
      </w:r>
    </w:p>
    <w:p w14:paraId="5E8DD50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ФАЗА «Осмысление»</w:t>
      </w:r>
    </w:p>
    <w:p w14:paraId="3CF3F62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умеете задавать координаты на прямой, а как указать координаты на плоскости?</w:t>
      </w:r>
    </w:p>
    <w:p w14:paraId="620736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Ребятам предлагается работа с учебником (п.45), в ходе которой они должны построить прямоугольную систему координат и заполнить таблицу.</w:t>
      </w:r>
    </w:p>
    <w:p w14:paraId="2969825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фазе осмысления содержания учащиеся </w:t>
      </w:r>
      <w:r>
        <w:rPr>
          <w:rStyle w:val="10"/>
          <w:rFonts w:ascii="Times New Roman" w:hAnsi="Times New Roman" w:cs="Times New Roman"/>
          <w:sz w:val="28"/>
          <w:szCs w:val="28"/>
        </w:rPr>
        <w:t>осуществляют контакт с новой информацией  и    акцентируют свое внимание на поиске ответов для таблицы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777"/>
      </w:tblGrid>
      <w:tr w14:paraId="0B686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</w:tcPr>
          <w:p w14:paraId="510FDE4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обозначение</w:t>
            </w:r>
          </w:p>
        </w:tc>
        <w:tc>
          <w:tcPr>
            <w:tcW w:w="5777" w:type="dxa"/>
          </w:tcPr>
          <w:p w14:paraId="0C66163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</w:tr>
      <w:tr w14:paraId="6AF74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</w:tcPr>
          <w:p w14:paraId="72933E7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ОХУ</w:t>
            </w:r>
          </w:p>
        </w:tc>
        <w:tc>
          <w:tcPr>
            <w:tcW w:w="5777" w:type="dxa"/>
          </w:tcPr>
          <w:p w14:paraId="0960209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0BA4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</w:tcPr>
          <w:p w14:paraId="45AED1F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777" w:type="dxa"/>
          </w:tcPr>
          <w:p w14:paraId="6CFB740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0DA1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</w:tcPr>
          <w:p w14:paraId="1675279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ОХ</w:t>
            </w:r>
          </w:p>
        </w:tc>
        <w:tc>
          <w:tcPr>
            <w:tcW w:w="5777" w:type="dxa"/>
          </w:tcPr>
          <w:p w14:paraId="2EBEE42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62EA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</w:tcPr>
          <w:p w14:paraId="2791729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ОУ</w:t>
            </w:r>
          </w:p>
        </w:tc>
        <w:tc>
          <w:tcPr>
            <w:tcW w:w="5777" w:type="dxa"/>
          </w:tcPr>
          <w:p w14:paraId="102371B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1267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</w:tcPr>
          <w:p w14:paraId="275B23D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А(х;у)</w:t>
            </w:r>
          </w:p>
        </w:tc>
        <w:tc>
          <w:tcPr>
            <w:tcW w:w="5777" w:type="dxa"/>
          </w:tcPr>
          <w:p w14:paraId="1F9241D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A5B6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</w:tcPr>
          <w:p w14:paraId="7EFE7C6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5777" w:type="dxa"/>
          </w:tcPr>
          <w:p w14:paraId="183F21A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8589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</w:tcPr>
          <w:p w14:paraId="1F79F32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5777" w:type="dxa"/>
          </w:tcPr>
          <w:p w14:paraId="26A9B72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6F2378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идёт совместное заполнение таблицы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777"/>
      </w:tblGrid>
      <w:tr w14:paraId="47149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</w:tcPr>
          <w:p w14:paraId="3E70D0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обозначение</w:t>
            </w:r>
          </w:p>
        </w:tc>
        <w:tc>
          <w:tcPr>
            <w:tcW w:w="5777" w:type="dxa"/>
          </w:tcPr>
          <w:p w14:paraId="09C0D85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</w:tr>
      <w:tr w14:paraId="1B5B9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</w:tcPr>
          <w:p w14:paraId="6F19BC3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ОХУ</w:t>
            </w:r>
          </w:p>
        </w:tc>
        <w:tc>
          <w:tcPr>
            <w:tcW w:w="5777" w:type="dxa"/>
          </w:tcPr>
          <w:p w14:paraId="69EBE65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Координатная плоскость</w:t>
            </w:r>
          </w:p>
        </w:tc>
      </w:tr>
      <w:tr w14:paraId="30157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</w:tcPr>
          <w:p w14:paraId="60579E9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777" w:type="dxa"/>
          </w:tcPr>
          <w:p w14:paraId="00B5F74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Начало координат</w:t>
            </w:r>
          </w:p>
        </w:tc>
      </w:tr>
      <w:tr w14:paraId="4C072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</w:tcPr>
          <w:p w14:paraId="199D6EC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ОХ</w:t>
            </w:r>
          </w:p>
        </w:tc>
        <w:tc>
          <w:tcPr>
            <w:tcW w:w="5777" w:type="dxa"/>
          </w:tcPr>
          <w:p w14:paraId="4EDBFD5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Ось абсцисс</w:t>
            </w:r>
          </w:p>
        </w:tc>
      </w:tr>
      <w:tr w14:paraId="211FF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</w:tcPr>
          <w:p w14:paraId="1AFCE47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ОУ</w:t>
            </w:r>
          </w:p>
        </w:tc>
        <w:tc>
          <w:tcPr>
            <w:tcW w:w="5777" w:type="dxa"/>
          </w:tcPr>
          <w:p w14:paraId="4918080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Ось ординат</w:t>
            </w:r>
          </w:p>
        </w:tc>
      </w:tr>
      <w:tr w14:paraId="5AF4D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</w:tcPr>
          <w:p w14:paraId="779B3AA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А(х;у)</w:t>
            </w:r>
          </w:p>
        </w:tc>
        <w:tc>
          <w:tcPr>
            <w:tcW w:w="5777" w:type="dxa"/>
          </w:tcPr>
          <w:p w14:paraId="69FCB9A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Координаты точки</w:t>
            </w:r>
          </w:p>
        </w:tc>
      </w:tr>
      <w:tr w14:paraId="32148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</w:tcPr>
          <w:p w14:paraId="7126301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5777" w:type="dxa"/>
          </w:tcPr>
          <w:p w14:paraId="783EE5D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абсцисса</w:t>
            </w:r>
          </w:p>
        </w:tc>
      </w:tr>
      <w:tr w14:paraId="23DD0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</w:tcPr>
          <w:p w14:paraId="196F023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5777" w:type="dxa"/>
          </w:tcPr>
          <w:p w14:paraId="43DADB7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ордината</w:t>
            </w:r>
          </w:p>
        </w:tc>
      </w:tr>
    </w:tbl>
    <w:p w14:paraId="36552FF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50E2A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Отработка  навыков определения  координат точек и построение точек по их координатам.</w:t>
      </w:r>
    </w:p>
    <w:p w14:paraId="206DA68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drawing>
          <wp:inline distT="0" distB="0" distL="0" distR="0">
            <wp:extent cx="4344035" cy="3275330"/>
            <wp:effectExtent l="0" t="0" r="0" b="0"/>
            <wp:docPr id="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3640" t="950" r="13234" b="1026"/>
                    <a:stretch>
                      <a:fillRect/>
                    </a:stretch>
                  </pic:blipFill>
                  <pic:spPr>
                    <a:xfrm>
                      <a:off x="0" y="0"/>
                      <a:ext cx="4344035" cy="3275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C43C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A31B84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65504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ФАЗА «Рефлексия»</w:t>
      </w:r>
    </w:p>
    <w:p w14:paraId="264F5E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 по кругу высказываются одним предложением, выбирая начало фразы из рефлексивного экрана на доске:</w:t>
      </w:r>
    </w:p>
    <w:p w14:paraId="4B3FD3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AE916B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сегодня я узнал…</w:t>
      </w:r>
    </w:p>
    <w:p w14:paraId="7ACABF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2C683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было интересно…</w:t>
      </w:r>
    </w:p>
    <w:p w14:paraId="7C52643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F96662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было трудно…</w:t>
      </w:r>
    </w:p>
    <w:p w14:paraId="72E2CE2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DFBB15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я выполнял задания…</w:t>
      </w:r>
    </w:p>
    <w:p w14:paraId="733320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52E7A4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я понял, что…</w:t>
      </w:r>
    </w:p>
    <w:p w14:paraId="0C2182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B4D0E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теперь я могу…</w:t>
      </w:r>
    </w:p>
    <w:p w14:paraId="1DEC65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389601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я почувствовал, что…</w:t>
      </w:r>
    </w:p>
    <w:p w14:paraId="27EF3C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EF4B3E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я приобрел…</w:t>
      </w:r>
    </w:p>
    <w:p w14:paraId="698E49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529A4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я научился…</w:t>
      </w:r>
    </w:p>
    <w:p w14:paraId="3B97FC0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01FBF6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 меня получилось …</w:t>
      </w:r>
    </w:p>
    <w:p w14:paraId="4D8C10A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CCB795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я смог…</w:t>
      </w:r>
    </w:p>
    <w:p w14:paraId="3A9C53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0D054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я попробую…</w:t>
      </w:r>
    </w:p>
    <w:p w14:paraId="0665949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4BEB682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меня удивило…</w:t>
      </w:r>
    </w:p>
    <w:p w14:paraId="74D56E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B04849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урок дал мне для жизни…</w:t>
      </w:r>
    </w:p>
    <w:p w14:paraId="6C2FCD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C2F1D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мне захотелось…</w:t>
      </w:r>
    </w:p>
    <w:p w14:paraId="5480037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ОБСУЖДЕНИЕ  ДОМАШНЕГО ЗАДАНИЯ</w:t>
      </w:r>
    </w:p>
    <w:p w14:paraId="696F6D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Учащимся предлагается  заполнить  каждому таблицу со своими примерами координат.   И посмотреть видеоролик «Координатная плоскость».</w:t>
      </w:r>
    </w:p>
    <w:p w14:paraId="2AF0DC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EAC7A5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Ссылки на материалы:</w:t>
      </w:r>
    </w:p>
    <w:p w14:paraId="1548CD6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fldChar w:fldCharType="begin"/>
      </w:r>
      <w:r>
        <w:instrText xml:space="preserve"> HYPERLINK "https://clck.ru/9andu" </w:instrText>
      </w:r>
      <w:r>
        <w:fldChar w:fldCharType="separate"/>
      </w:r>
      <w:r>
        <w:rPr>
          <w:rStyle w:val="4"/>
          <w:rFonts w:ascii="Times New Roman" w:hAnsi="Times New Roman" w:cs="Times New Roman"/>
          <w:sz w:val="28"/>
          <w:szCs w:val="28"/>
        </w:rPr>
        <w:t>https://clck.</w:t>
      </w:r>
      <w:bookmarkStart w:id="0" w:name="_GoBack"/>
      <w:bookmarkEnd w:id="0"/>
      <w:r>
        <w:rPr>
          <w:rStyle w:val="4"/>
          <w:rFonts w:ascii="Times New Roman" w:hAnsi="Times New Roman" w:cs="Times New Roman"/>
          <w:sz w:val="28"/>
          <w:szCs w:val="28"/>
        </w:rPr>
        <w:t>ru/9andu</w:t>
      </w:r>
      <w:r>
        <w:rPr>
          <w:rStyle w:val="5"/>
          <w:rFonts w:ascii="Times New Roman" w:hAnsi="Times New Roman" w:cs="Times New Roman"/>
          <w:sz w:val="28"/>
          <w:szCs w:val="28"/>
        </w:rPr>
        <w:fldChar w:fldCharType="end"/>
      </w:r>
    </w:p>
    <w:p w14:paraId="595F99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fldChar w:fldCharType="begin"/>
      </w:r>
      <w:r>
        <w:instrText xml:space="preserve"> HYPERLINK "https://clck.ru/9anfh" </w:instrText>
      </w:r>
      <w:r>
        <w:fldChar w:fldCharType="separate"/>
      </w:r>
      <w:r>
        <w:rPr>
          <w:rStyle w:val="5"/>
          <w:rFonts w:ascii="Times New Roman" w:hAnsi="Times New Roman" w:cs="Times New Roman"/>
          <w:sz w:val="28"/>
          <w:szCs w:val="28"/>
        </w:rPr>
        <w:t>https://clck.ru/9anfh</w:t>
      </w:r>
      <w:r>
        <w:rPr>
          <w:rStyle w:val="5"/>
          <w:rFonts w:ascii="Times New Roman" w:hAnsi="Times New Roman" w:cs="Times New Roman"/>
          <w:sz w:val="28"/>
          <w:szCs w:val="28"/>
        </w:rPr>
        <w:fldChar w:fldCharType="end"/>
      </w:r>
    </w:p>
    <w:p w14:paraId="7B5A19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35A940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87D18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4D8507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384A42"/>
    <w:multiLevelType w:val="multilevel"/>
    <w:tmpl w:val="39384A42"/>
    <w:lvl w:ilvl="0" w:tentative="0">
      <w:start w:val="1"/>
      <w:numFmt w:val="bullet"/>
      <w:lvlText w:val=""/>
      <w:lvlJc w:val="left"/>
      <w:pPr>
        <w:ind w:left="825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545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ind w:left="2265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85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705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ind w:left="4425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145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65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ind w:left="6585" w:hanging="360"/>
      </w:pPr>
      <w:rPr>
        <w:rFonts w:hint="default" w:ascii="Wingdings" w:hAnsi="Wingdings"/>
      </w:rPr>
    </w:lvl>
  </w:abstractNum>
  <w:abstractNum w:abstractNumId="1">
    <w:nsid w:val="456755F8"/>
    <w:multiLevelType w:val="multilevel"/>
    <w:tmpl w:val="456755F8"/>
    <w:lvl w:ilvl="0" w:tentative="0">
      <w:start w:val="1"/>
      <w:numFmt w:val="bullet"/>
      <w:lvlText w:val=""/>
      <w:lvlJc w:val="left"/>
      <w:pPr>
        <w:ind w:left="78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2">
    <w:nsid w:val="5C90570D"/>
    <w:multiLevelType w:val="multilevel"/>
    <w:tmpl w:val="5C90570D"/>
    <w:lvl w:ilvl="0" w:tentative="0">
      <w:start w:val="1"/>
      <w:numFmt w:val="bullet"/>
      <w:lvlText w:val=""/>
      <w:lvlJc w:val="left"/>
      <w:pPr>
        <w:ind w:left="644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9A3E13"/>
    <w:rsid w:val="0000008E"/>
    <w:rsid w:val="00000B01"/>
    <w:rsid w:val="00002828"/>
    <w:rsid w:val="000069A9"/>
    <w:rsid w:val="00007560"/>
    <w:rsid w:val="000102FF"/>
    <w:rsid w:val="00012232"/>
    <w:rsid w:val="00013057"/>
    <w:rsid w:val="00013AC4"/>
    <w:rsid w:val="00015249"/>
    <w:rsid w:val="000156FC"/>
    <w:rsid w:val="00015A0E"/>
    <w:rsid w:val="00015F9B"/>
    <w:rsid w:val="000162DA"/>
    <w:rsid w:val="000167C9"/>
    <w:rsid w:val="00016844"/>
    <w:rsid w:val="00024E24"/>
    <w:rsid w:val="0002574F"/>
    <w:rsid w:val="00026348"/>
    <w:rsid w:val="00026C31"/>
    <w:rsid w:val="00027856"/>
    <w:rsid w:val="00030D59"/>
    <w:rsid w:val="00031D7B"/>
    <w:rsid w:val="00032FB7"/>
    <w:rsid w:val="00033527"/>
    <w:rsid w:val="0003366F"/>
    <w:rsid w:val="00036009"/>
    <w:rsid w:val="00036CCD"/>
    <w:rsid w:val="0003752F"/>
    <w:rsid w:val="00037C7C"/>
    <w:rsid w:val="0004207D"/>
    <w:rsid w:val="00042BFE"/>
    <w:rsid w:val="000431A4"/>
    <w:rsid w:val="00045F36"/>
    <w:rsid w:val="00046102"/>
    <w:rsid w:val="00046697"/>
    <w:rsid w:val="0005309D"/>
    <w:rsid w:val="0005401E"/>
    <w:rsid w:val="00057027"/>
    <w:rsid w:val="0005728C"/>
    <w:rsid w:val="00062457"/>
    <w:rsid w:val="00063FF5"/>
    <w:rsid w:val="00064390"/>
    <w:rsid w:val="00064815"/>
    <w:rsid w:val="000662FF"/>
    <w:rsid w:val="00067D96"/>
    <w:rsid w:val="00067FB0"/>
    <w:rsid w:val="00070027"/>
    <w:rsid w:val="00071503"/>
    <w:rsid w:val="000717D0"/>
    <w:rsid w:val="00073173"/>
    <w:rsid w:val="00074B18"/>
    <w:rsid w:val="0007728C"/>
    <w:rsid w:val="00077C33"/>
    <w:rsid w:val="000821E2"/>
    <w:rsid w:val="00082A05"/>
    <w:rsid w:val="00082CE9"/>
    <w:rsid w:val="000843C0"/>
    <w:rsid w:val="00084BC5"/>
    <w:rsid w:val="0008597D"/>
    <w:rsid w:val="00085F9A"/>
    <w:rsid w:val="00090ABB"/>
    <w:rsid w:val="00092035"/>
    <w:rsid w:val="0009244F"/>
    <w:rsid w:val="00092DC1"/>
    <w:rsid w:val="0009309B"/>
    <w:rsid w:val="000934AB"/>
    <w:rsid w:val="00093824"/>
    <w:rsid w:val="00093AA4"/>
    <w:rsid w:val="000959D4"/>
    <w:rsid w:val="00097DC3"/>
    <w:rsid w:val="000A178A"/>
    <w:rsid w:val="000A26FC"/>
    <w:rsid w:val="000A44D0"/>
    <w:rsid w:val="000A49FA"/>
    <w:rsid w:val="000A5C42"/>
    <w:rsid w:val="000B0752"/>
    <w:rsid w:val="000B0B77"/>
    <w:rsid w:val="000B2447"/>
    <w:rsid w:val="000B25DB"/>
    <w:rsid w:val="000B2F6A"/>
    <w:rsid w:val="000B4697"/>
    <w:rsid w:val="000B502B"/>
    <w:rsid w:val="000B7EBB"/>
    <w:rsid w:val="000C02B0"/>
    <w:rsid w:val="000C07BC"/>
    <w:rsid w:val="000C0EC2"/>
    <w:rsid w:val="000C17B0"/>
    <w:rsid w:val="000C53BD"/>
    <w:rsid w:val="000D1803"/>
    <w:rsid w:val="000D1B79"/>
    <w:rsid w:val="000D23BF"/>
    <w:rsid w:val="000D2481"/>
    <w:rsid w:val="000D2D4E"/>
    <w:rsid w:val="000D31D5"/>
    <w:rsid w:val="000D3FCB"/>
    <w:rsid w:val="000D5C81"/>
    <w:rsid w:val="000D7255"/>
    <w:rsid w:val="000E4946"/>
    <w:rsid w:val="000E5204"/>
    <w:rsid w:val="000E56C9"/>
    <w:rsid w:val="000E7E5D"/>
    <w:rsid w:val="000F0D20"/>
    <w:rsid w:val="000F2DC0"/>
    <w:rsid w:val="000F3B7A"/>
    <w:rsid w:val="000F4CD8"/>
    <w:rsid w:val="000F500F"/>
    <w:rsid w:val="000F68EA"/>
    <w:rsid w:val="001002D1"/>
    <w:rsid w:val="00100AF3"/>
    <w:rsid w:val="00101473"/>
    <w:rsid w:val="001018E8"/>
    <w:rsid w:val="001020F6"/>
    <w:rsid w:val="0010225C"/>
    <w:rsid w:val="001024EB"/>
    <w:rsid w:val="001038C9"/>
    <w:rsid w:val="00104CA6"/>
    <w:rsid w:val="001060EC"/>
    <w:rsid w:val="00106578"/>
    <w:rsid w:val="0010693B"/>
    <w:rsid w:val="00107BA9"/>
    <w:rsid w:val="001119F1"/>
    <w:rsid w:val="001158B2"/>
    <w:rsid w:val="001167F6"/>
    <w:rsid w:val="00117D86"/>
    <w:rsid w:val="00121F5F"/>
    <w:rsid w:val="00130DB1"/>
    <w:rsid w:val="001335D0"/>
    <w:rsid w:val="0013568C"/>
    <w:rsid w:val="00136AEA"/>
    <w:rsid w:val="00140155"/>
    <w:rsid w:val="00141C76"/>
    <w:rsid w:val="00142FEF"/>
    <w:rsid w:val="00143788"/>
    <w:rsid w:val="0014442E"/>
    <w:rsid w:val="00144DDB"/>
    <w:rsid w:val="00146B7A"/>
    <w:rsid w:val="001478B2"/>
    <w:rsid w:val="0015158F"/>
    <w:rsid w:val="0015168A"/>
    <w:rsid w:val="00154BEB"/>
    <w:rsid w:val="001554C7"/>
    <w:rsid w:val="001562A2"/>
    <w:rsid w:val="001574E7"/>
    <w:rsid w:val="001616D9"/>
    <w:rsid w:val="0016387A"/>
    <w:rsid w:val="00164789"/>
    <w:rsid w:val="001659B5"/>
    <w:rsid w:val="001659DA"/>
    <w:rsid w:val="0016637F"/>
    <w:rsid w:val="00170875"/>
    <w:rsid w:val="0017133D"/>
    <w:rsid w:val="0017272A"/>
    <w:rsid w:val="0017361E"/>
    <w:rsid w:val="00177D72"/>
    <w:rsid w:val="0018129E"/>
    <w:rsid w:val="001828A7"/>
    <w:rsid w:val="00184339"/>
    <w:rsid w:val="00184E1E"/>
    <w:rsid w:val="0018645E"/>
    <w:rsid w:val="00186D39"/>
    <w:rsid w:val="0019030A"/>
    <w:rsid w:val="00190858"/>
    <w:rsid w:val="00191C21"/>
    <w:rsid w:val="00191E08"/>
    <w:rsid w:val="001940E9"/>
    <w:rsid w:val="00194530"/>
    <w:rsid w:val="001966CF"/>
    <w:rsid w:val="001A0309"/>
    <w:rsid w:val="001A0E04"/>
    <w:rsid w:val="001A28C0"/>
    <w:rsid w:val="001A2B47"/>
    <w:rsid w:val="001A46B7"/>
    <w:rsid w:val="001A4D88"/>
    <w:rsid w:val="001A6517"/>
    <w:rsid w:val="001A752A"/>
    <w:rsid w:val="001A7D70"/>
    <w:rsid w:val="001B138C"/>
    <w:rsid w:val="001B283B"/>
    <w:rsid w:val="001B3065"/>
    <w:rsid w:val="001B310E"/>
    <w:rsid w:val="001B453A"/>
    <w:rsid w:val="001B5D65"/>
    <w:rsid w:val="001B71CF"/>
    <w:rsid w:val="001C00C6"/>
    <w:rsid w:val="001C07C8"/>
    <w:rsid w:val="001C1DBA"/>
    <w:rsid w:val="001C2166"/>
    <w:rsid w:val="001C66BE"/>
    <w:rsid w:val="001D0E90"/>
    <w:rsid w:val="001D12EF"/>
    <w:rsid w:val="001D2EB3"/>
    <w:rsid w:val="001D4D79"/>
    <w:rsid w:val="001D5F8E"/>
    <w:rsid w:val="001D6199"/>
    <w:rsid w:val="001E012D"/>
    <w:rsid w:val="001E16C4"/>
    <w:rsid w:val="001E1D92"/>
    <w:rsid w:val="001E2A07"/>
    <w:rsid w:val="001E3412"/>
    <w:rsid w:val="001E344B"/>
    <w:rsid w:val="001E4B3B"/>
    <w:rsid w:val="001E50D5"/>
    <w:rsid w:val="001E6A5A"/>
    <w:rsid w:val="001F06D9"/>
    <w:rsid w:val="001F0CEA"/>
    <w:rsid w:val="001F40C3"/>
    <w:rsid w:val="001F4208"/>
    <w:rsid w:val="001F4E18"/>
    <w:rsid w:val="001F653C"/>
    <w:rsid w:val="001F7621"/>
    <w:rsid w:val="001F7F03"/>
    <w:rsid w:val="00200A26"/>
    <w:rsid w:val="00201AA8"/>
    <w:rsid w:val="00202004"/>
    <w:rsid w:val="0020696F"/>
    <w:rsid w:val="00207FEA"/>
    <w:rsid w:val="002109AD"/>
    <w:rsid w:val="0021105A"/>
    <w:rsid w:val="00213BC9"/>
    <w:rsid w:val="00213ED3"/>
    <w:rsid w:val="00220221"/>
    <w:rsid w:val="002203EB"/>
    <w:rsid w:val="002206FB"/>
    <w:rsid w:val="00221501"/>
    <w:rsid w:val="0022304A"/>
    <w:rsid w:val="002236F5"/>
    <w:rsid w:val="00224798"/>
    <w:rsid w:val="00227D9F"/>
    <w:rsid w:val="00230106"/>
    <w:rsid w:val="002301B4"/>
    <w:rsid w:val="002310AB"/>
    <w:rsid w:val="0023117B"/>
    <w:rsid w:val="00231214"/>
    <w:rsid w:val="00232770"/>
    <w:rsid w:val="00233153"/>
    <w:rsid w:val="00236459"/>
    <w:rsid w:val="00236CB1"/>
    <w:rsid w:val="00237014"/>
    <w:rsid w:val="0024087B"/>
    <w:rsid w:val="002430D9"/>
    <w:rsid w:val="0024357E"/>
    <w:rsid w:val="0024581A"/>
    <w:rsid w:val="00246C03"/>
    <w:rsid w:val="0024735E"/>
    <w:rsid w:val="00247B93"/>
    <w:rsid w:val="002525FA"/>
    <w:rsid w:val="00252999"/>
    <w:rsid w:val="00253F01"/>
    <w:rsid w:val="00254B05"/>
    <w:rsid w:val="00254C2F"/>
    <w:rsid w:val="00255339"/>
    <w:rsid w:val="00257606"/>
    <w:rsid w:val="0025785D"/>
    <w:rsid w:val="00261AD7"/>
    <w:rsid w:val="0026328C"/>
    <w:rsid w:val="00263F83"/>
    <w:rsid w:val="00264DAB"/>
    <w:rsid w:val="00265CB0"/>
    <w:rsid w:val="00265F96"/>
    <w:rsid w:val="00266674"/>
    <w:rsid w:val="00271D9A"/>
    <w:rsid w:val="00272C35"/>
    <w:rsid w:val="00274063"/>
    <w:rsid w:val="00274D9A"/>
    <w:rsid w:val="00275989"/>
    <w:rsid w:val="00281809"/>
    <w:rsid w:val="002829E3"/>
    <w:rsid w:val="00283A9E"/>
    <w:rsid w:val="002848D8"/>
    <w:rsid w:val="00284EFE"/>
    <w:rsid w:val="00284F47"/>
    <w:rsid w:val="0028546B"/>
    <w:rsid w:val="00285BEB"/>
    <w:rsid w:val="00286A33"/>
    <w:rsid w:val="00287C01"/>
    <w:rsid w:val="00292494"/>
    <w:rsid w:val="00293702"/>
    <w:rsid w:val="00293CE2"/>
    <w:rsid w:val="00293ECC"/>
    <w:rsid w:val="002940F6"/>
    <w:rsid w:val="0029512E"/>
    <w:rsid w:val="002974BF"/>
    <w:rsid w:val="00297FEC"/>
    <w:rsid w:val="002A04F1"/>
    <w:rsid w:val="002A06F9"/>
    <w:rsid w:val="002A0DD6"/>
    <w:rsid w:val="002A17BF"/>
    <w:rsid w:val="002A187E"/>
    <w:rsid w:val="002A305B"/>
    <w:rsid w:val="002A3712"/>
    <w:rsid w:val="002B088B"/>
    <w:rsid w:val="002B2A7D"/>
    <w:rsid w:val="002B30D0"/>
    <w:rsid w:val="002C13F6"/>
    <w:rsid w:val="002C72E5"/>
    <w:rsid w:val="002C7378"/>
    <w:rsid w:val="002D055C"/>
    <w:rsid w:val="002D0B7F"/>
    <w:rsid w:val="002D211C"/>
    <w:rsid w:val="002D2E4C"/>
    <w:rsid w:val="002D3124"/>
    <w:rsid w:val="002D438D"/>
    <w:rsid w:val="002D693A"/>
    <w:rsid w:val="002E1827"/>
    <w:rsid w:val="002E31EA"/>
    <w:rsid w:val="002E323F"/>
    <w:rsid w:val="002E3761"/>
    <w:rsid w:val="002E4A46"/>
    <w:rsid w:val="002E522A"/>
    <w:rsid w:val="002E6F96"/>
    <w:rsid w:val="002F418C"/>
    <w:rsid w:val="002F4C48"/>
    <w:rsid w:val="002F4CDC"/>
    <w:rsid w:val="002F4F82"/>
    <w:rsid w:val="002F516D"/>
    <w:rsid w:val="002F7E81"/>
    <w:rsid w:val="00301399"/>
    <w:rsid w:val="00302F40"/>
    <w:rsid w:val="00305DB1"/>
    <w:rsid w:val="00306440"/>
    <w:rsid w:val="00311598"/>
    <w:rsid w:val="003120BA"/>
    <w:rsid w:val="003123E6"/>
    <w:rsid w:val="003139F7"/>
    <w:rsid w:val="00314748"/>
    <w:rsid w:val="00315D88"/>
    <w:rsid w:val="00316621"/>
    <w:rsid w:val="00317A74"/>
    <w:rsid w:val="00317C78"/>
    <w:rsid w:val="00320037"/>
    <w:rsid w:val="003205C3"/>
    <w:rsid w:val="00322651"/>
    <w:rsid w:val="00322820"/>
    <w:rsid w:val="00322EA2"/>
    <w:rsid w:val="003230A6"/>
    <w:rsid w:val="00324A12"/>
    <w:rsid w:val="00326AC1"/>
    <w:rsid w:val="00330926"/>
    <w:rsid w:val="003309B6"/>
    <w:rsid w:val="00331B2F"/>
    <w:rsid w:val="003329B2"/>
    <w:rsid w:val="0033654B"/>
    <w:rsid w:val="00336D4D"/>
    <w:rsid w:val="00337CC1"/>
    <w:rsid w:val="00343D61"/>
    <w:rsid w:val="0034533E"/>
    <w:rsid w:val="0034560D"/>
    <w:rsid w:val="00351977"/>
    <w:rsid w:val="00351B9F"/>
    <w:rsid w:val="003521EF"/>
    <w:rsid w:val="00353437"/>
    <w:rsid w:val="00354D08"/>
    <w:rsid w:val="003608E0"/>
    <w:rsid w:val="0036107C"/>
    <w:rsid w:val="00361717"/>
    <w:rsid w:val="00362498"/>
    <w:rsid w:val="00362FA5"/>
    <w:rsid w:val="00363876"/>
    <w:rsid w:val="00364BDF"/>
    <w:rsid w:val="00365F9D"/>
    <w:rsid w:val="0036602D"/>
    <w:rsid w:val="00371083"/>
    <w:rsid w:val="0037266D"/>
    <w:rsid w:val="00374F6A"/>
    <w:rsid w:val="00375762"/>
    <w:rsid w:val="00376AF0"/>
    <w:rsid w:val="00380EB0"/>
    <w:rsid w:val="003821BB"/>
    <w:rsid w:val="00382BE8"/>
    <w:rsid w:val="0038398D"/>
    <w:rsid w:val="0038521E"/>
    <w:rsid w:val="00385AF1"/>
    <w:rsid w:val="00385E0D"/>
    <w:rsid w:val="003863AB"/>
    <w:rsid w:val="0039084B"/>
    <w:rsid w:val="00390911"/>
    <w:rsid w:val="00391C43"/>
    <w:rsid w:val="00394595"/>
    <w:rsid w:val="003954CF"/>
    <w:rsid w:val="00395BD4"/>
    <w:rsid w:val="003A1396"/>
    <w:rsid w:val="003A211D"/>
    <w:rsid w:val="003A4384"/>
    <w:rsid w:val="003A4716"/>
    <w:rsid w:val="003A5348"/>
    <w:rsid w:val="003B0080"/>
    <w:rsid w:val="003B008E"/>
    <w:rsid w:val="003B18DB"/>
    <w:rsid w:val="003B2371"/>
    <w:rsid w:val="003B49D4"/>
    <w:rsid w:val="003B66B8"/>
    <w:rsid w:val="003C297D"/>
    <w:rsid w:val="003C370A"/>
    <w:rsid w:val="003C43F0"/>
    <w:rsid w:val="003C4607"/>
    <w:rsid w:val="003C4636"/>
    <w:rsid w:val="003C4C15"/>
    <w:rsid w:val="003C4D23"/>
    <w:rsid w:val="003C4D7C"/>
    <w:rsid w:val="003D0D69"/>
    <w:rsid w:val="003D1AF2"/>
    <w:rsid w:val="003D1E4E"/>
    <w:rsid w:val="003D24BC"/>
    <w:rsid w:val="003E14A8"/>
    <w:rsid w:val="003E45A3"/>
    <w:rsid w:val="003E6BC7"/>
    <w:rsid w:val="003E7695"/>
    <w:rsid w:val="003F0121"/>
    <w:rsid w:val="003F26FD"/>
    <w:rsid w:val="003F3791"/>
    <w:rsid w:val="003F3F29"/>
    <w:rsid w:val="003F5A9F"/>
    <w:rsid w:val="003F6D87"/>
    <w:rsid w:val="003F797D"/>
    <w:rsid w:val="003F7CE8"/>
    <w:rsid w:val="004002FD"/>
    <w:rsid w:val="00401343"/>
    <w:rsid w:val="00401DA8"/>
    <w:rsid w:val="00402B16"/>
    <w:rsid w:val="00402E59"/>
    <w:rsid w:val="00403329"/>
    <w:rsid w:val="00405B21"/>
    <w:rsid w:val="004077D8"/>
    <w:rsid w:val="00410B0D"/>
    <w:rsid w:val="0041205E"/>
    <w:rsid w:val="00413585"/>
    <w:rsid w:val="004139FC"/>
    <w:rsid w:val="00414144"/>
    <w:rsid w:val="00414AD6"/>
    <w:rsid w:val="00415013"/>
    <w:rsid w:val="004221D2"/>
    <w:rsid w:val="004243FB"/>
    <w:rsid w:val="0042478C"/>
    <w:rsid w:val="00425929"/>
    <w:rsid w:val="00432F82"/>
    <w:rsid w:val="004342C5"/>
    <w:rsid w:val="0044226B"/>
    <w:rsid w:val="00450B15"/>
    <w:rsid w:val="00451587"/>
    <w:rsid w:val="0045257D"/>
    <w:rsid w:val="004531C8"/>
    <w:rsid w:val="0045375B"/>
    <w:rsid w:val="00453DEF"/>
    <w:rsid w:val="00454F5E"/>
    <w:rsid w:val="004571D1"/>
    <w:rsid w:val="00457264"/>
    <w:rsid w:val="0046018B"/>
    <w:rsid w:val="00462B0C"/>
    <w:rsid w:val="00463ED6"/>
    <w:rsid w:val="004649F1"/>
    <w:rsid w:val="00465335"/>
    <w:rsid w:val="00465B76"/>
    <w:rsid w:val="004667AD"/>
    <w:rsid w:val="004701AA"/>
    <w:rsid w:val="00470F81"/>
    <w:rsid w:val="004711CA"/>
    <w:rsid w:val="00471A01"/>
    <w:rsid w:val="00475479"/>
    <w:rsid w:val="00475BD7"/>
    <w:rsid w:val="00482AD9"/>
    <w:rsid w:val="0048443E"/>
    <w:rsid w:val="00484DEF"/>
    <w:rsid w:val="00485052"/>
    <w:rsid w:val="00485367"/>
    <w:rsid w:val="00487528"/>
    <w:rsid w:val="004934FB"/>
    <w:rsid w:val="0049410D"/>
    <w:rsid w:val="00495432"/>
    <w:rsid w:val="00495DDE"/>
    <w:rsid w:val="00497619"/>
    <w:rsid w:val="00497889"/>
    <w:rsid w:val="0049792D"/>
    <w:rsid w:val="00497C3E"/>
    <w:rsid w:val="004A00EF"/>
    <w:rsid w:val="004A07F0"/>
    <w:rsid w:val="004A2A2D"/>
    <w:rsid w:val="004A2D0A"/>
    <w:rsid w:val="004A50BE"/>
    <w:rsid w:val="004A6162"/>
    <w:rsid w:val="004A62C2"/>
    <w:rsid w:val="004A70E5"/>
    <w:rsid w:val="004A7806"/>
    <w:rsid w:val="004B1D00"/>
    <w:rsid w:val="004B3C13"/>
    <w:rsid w:val="004B4519"/>
    <w:rsid w:val="004B6A65"/>
    <w:rsid w:val="004C0548"/>
    <w:rsid w:val="004C1C06"/>
    <w:rsid w:val="004C2B3F"/>
    <w:rsid w:val="004C483B"/>
    <w:rsid w:val="004C5AF8"/>
    <w:rsid w:val="004C7474"/>
    <w:rsid w:val="004D2488"/>
    <w:rsid w:val="004D3C74"/>
    <w:rsid w:val="004D3CF4"/>
    <w:rsid w:val="004D53DA"/>
    <w:rsid w:val="004D77C0"/>
    <w:rsid w:val="004E1884"/>
    <w:rsid w:val="004E2601"/>
    <w:rsid w:val="004E3E82"/>
    <w:rsid w:val="004E4AAB"/>
    <w:rsid w:val="004E71A0"/>
    <w:rsid w:val="004E7453"/>
    <w:rsid w:val="004E78BC"/>
    <w:rsid w:val="004E7F3A"/>
    <w:rsid w:val="004F03BB"/>
    <w:rsid w:val="004F2C3B"/>
    <w:rsid w:val="004F3386"/>
    <w:rsid w:val="004F3777"/>
    <w:rsid w:val="004F4CE5"/>
    <w:rsid w:val="004F57AE"/>
    <w:rsid w:val="004F670E"/>
    <w:rsid w:val="00500617"/>
    <w:rsid w:val="00501A35"/>
    <w:rsid w:val="005077EF"/>
    <w:rsid w:val="00507D2F"/>
    <w:rsid w:val="00507FAA"/>
    <w:rsid w:val="00511D72"/>
    <w:rsid w:val="00512CA2"/>
    <w:rsid w:val="00512FA2"/>
    <w:rsid w:val="005130C7"/>
    <w:rsid w:val="0051412D"/>
    <w:rsid w:val="005162CB"/>
    <w:rsid w:val="00520E5B"/>
    <w:rsid w:val="005218EB"/>
    <w:rsid w:val="0052193B"/>
    <w:rsid w:val="00522363"/>
    <w:rsid w:val="00522EA4"/>
    <w:rsid w:val="00525053"/>
    <w:rsid w:val="00526D3E"/>
    <w:rsid w:val="00527719"/>
    <w:rsid w:val="005278CD"/>
    <w:rsid w:val="00531594"/>
    <w:rsid w:val="00531A7E"/>
    <w:rsid w:val="00531BD3"/>
    <w:rsid w:val="005347DA"/>
    <w:rsid w:val="005355D8"/>
    <w:rsid w:val="0053563D"/>
    <w:rsid w:val="00536079"/>
    <w:rsid w:val="005369EA"/>
    <w:rsid w:val="00536BFE"/>
    <w:rsid w:val="0053712C"/>
    <w:rsid w:val="00540929"/>
    <w:rsid w:val="00543765"/>
    <w:rsid w:val="005457CB"/>
    <w:rsid w:val="00547D09"/>
    <w:rsid w:val="00551343"/>
    <w:rsid w:val="005541C4"/>
    <w:rsid w:val="00554F1F"/>
    <w:rsid w:val="0055638A"/>
    <w:rsid w:val="0055689F"/>
    <w:rsid w:val="005571D8"/>
    <w:rsid w:val="00557A80"/>
    <w:rsid w:val="00560A91"/>
    <w:rsid w:val="00563AF0"/>
    <w:rsid w:val="00563F57"/>
    <w:rsid w:val="00564419"/>
    <w:rsid w:val="00566818"/>
    <w:rsid w:val="00571169"/>
    <w:rsid w:val="005728D8"/>
    <w:rsid w:val="0057331D"/>
    <w:rsid w:val="00573E49"/>
    <w:rsid w:val="005741FD"/>
    <w:rsid w:val="005744E3"/>
    <w:rsid w:val="005745BC"/>
    <w:rsid w:val="0057523C"/>
    <w:rsid w:val="00577546"/>
    <w:rsid w:val="005809A0"/>
    <w:rsid w:val="00580A31"/>
    <w:rsid w:val="005829B2"/>
    <w:rsid w:val="00583E3A"/>
    <w:rsid w:val="00584523"/>
    <w:rsid w:val="005863DD"/>
    <w:rsid w:val="00586CC6"/>
    <w:rsid w:val="00587801"/>
    <w:rsid w:val="00590D6E"/>
    <w:rsid w:val="005915A9"/>
    <w:rsid w:val="00591DC3"/>
    <w:rsid w:val="00592397"/>
    <w:rsid w:val="0059250D"/>
    <w:rsid w:val="00593AB4"/>
    <w:rsid w:val="005946FA"/>
    <w:rsid w:val="00595389"/>
    <w:rsid w:val="00595C89"/>
    <w:rsid w:val="00596062"/>
    <w:rsid w:val="00597A2B"/>
    <w:rsid w:val="00597BCA"/>
    <w:rsid w:val="005A072C"/>
    <w:rsid w:val="005A1166"/>
    <w:rsid w:val="005A1187"/>
    <w:rsid w:val="005A11F6"/>
    <w:rsid w:val="005A403D"/>
    <w:rsid w:val="005A4A6A"/>
    <w:rsid w:val="005A51C4"/>
    <w:rsid w:val="005B1CF7"/>
    <w:rsid w:val="005B4B28"/>
    <w:rsid w:val="005B6D15"/>
    <w:rsid w:val="005B7A03"/>
    <w:rsid w:val="005C03DD"/>
    <w:rsid w:val="005C0C30"/>
    <w:rsid w:val="005C19D0"/>
    <w:rsid w:val="005C283E"/>
    <w:rsid w:val="005C2D5F"/>
    <w:rsid w:val="005C30D7"/>
    <w:rsid w:val="005C35D1"/>
    <w:rsid w:val="005C6D6A"/>
    <w:rsid w:val="005D17EC"/>
    <w:rsid w:val="005D20A1"/>
    <w:rsid w:val="005D274A"/>
    <w:rsid w:val="005D3BEC"/>
    <w:rsid w:val="005D5029"/>
    <w:rsid w:val="005D5742"/>
    <w:rsid w:val="005D5F4C"/>
    <w:rsid w:val="005D7BE1"/>
    <w:rsid w:val="005E0878"/>
    <w:rsid w:val="005E1C9E"/>
    <w:rsid w:val="005E2EDD"/>
    <w:rsid w:val="005E3483"/>
    <w:rsid w:val="005E4656"/>
    <w:rsid w:val="005E47EA"/>
    <w:rsid w:val="005E6988"/>
    <w:rsid w:val="005E72C7"/>
    <w:rsid w:val="005F2FAB"/>
    <w:rsid w:val="005F408B"/>
    <w:rsid w:val="005F6F10"/>
    <w:rsid w:val="005F720B"/>
    <w:rsid w:val="00601A2C"/>
    <w:rsid w:val="00603864"/>
    <w:rsid w:val="00606EB7"/>
    <w:rsid w:val="0060711E"/>
    <w:rsid w:val="00607D47"/>
    <w:rsid w:val="00610EA1"/>
    <w:rsid w:val="00614237"/>
    <w:rsid w:val="006145D0"/>
    <w:rsid w:val="006165DD"/>
    <w:rsid w:val="0062106B"/>
    <w:rsid w:val="00621676"/>
    <w:rsid w:val="00623333"/>
    <w:rsid w:val="006245B8"/>
    <w:rsid w:val="00624BDC"/>
    <w:rsid w:val="00624FAC"/>
    <w:rsid w:val="006262C6"/>
    <w:rsid w:val="00626C2F"/>
    <w:rsid w:val="00627455"/>
    <w:rsid w:val="00631A91"/>
    <w:rsid w:val="00632E64"/>
    <w:rsid w:val="00633165"/>
    <w:rsid w:val="006331D3"/>
    <w:rsid w:val="00634173"/>
    <w:rsid w:val="006352EC"/>
    <w:rsid w:val="006358A5"/>
    <w:rsid w:val="00640F0F"/>
    <w:rsid w:val="00640F49"/>
    <w:rsid w:val="00642BE8"/>
    <w:rsid w:val="00643426"/>
    <w:rsid w:val="006438F8"/>
    <w:rsid w:val="006440BF"/>
    <w:rsid w:val="0064463B"/>
    <w:rsid w:val="006450B0"/>
    <w:rsid w:val="00646C7E"/>
    <w:rsid w:val="00652E86"/>
    <w:rsid w:val="00653D91"/>
    <w:rsid w:val="0065440E"/>
    <w:rsid w:val="006544F2"/>
    <w:rsid w:val="006546C1"/>
    <w:rsid w:val="00654E53"/>
    <w:rsid w:val="006577B8"/>
    <w:rsid w:val="00657F5B"/>
    <w:rsid w:val="00662163"/>
    <w:rsid w:val="00663EBF"/>
    <w:rsid w:val="006666D2"/>
    <w:rsid w:val="00666804"/>
    <w:rsid w:val="006677BC"/>
    <w:rsid w:val="006679C8"/>
    <w:rsid w:val="006701DD"/>
    <w:rsid w:val="006745CF"/>
    <w:rsid w:val="0067463E"/>
    <w:rsid w:val="00675EB9"/>
    <w:rsid w:val="006808E8"/>
    <w:rsid w:val="006814A5"/>
    <w:rsid w:val="006834BC"/>
    <w:rsid w:val="006835A6"/>
    <w:rsid w:val="00683F52"/>
    <w:rsid w:val="0068631B"/>
    <w:rsid w:val="006867F2"/>
    <w:rsid w:val="00687711"/>
    <w:rsid w:val="0069113E"/>
    <w:rsid w:val="00691361"/>
    <w:rsid w:val="00692162"/>
    <w:rsid w:val="0069279F"/>
    <w:rsid w:val="00693023"/>
    <w:rsid w:val="006937DB"/>
    <w:rsid w:val="006938AB"/>
    <w:rsid w:val="006941AB"/>
    <w:rsid w:val="00694369"/>
    <w:rsid w:val="00694DDC"/>
    <w:rsid w:val="0069573F"/>
    <w:rsid w:val="00696CEF"/>
    <w:rsid w:val="00696CF3"/>
    <w:rsid w:val="00696D1A"/>
    <w:rsid w:val="006977E9"/>
    <w:rsid w:val="006A24C4"/>
    <w:rsid w:val="006A35A7"/>
    <w:rsid w:val="006A44D9"/>
    <w:rsid w:val="006B059E"/>
    <w:rsid w:val="006B2ED9"/>
    <w:rsid w:val="006B4228"/>
    <w:rsid w:val="006B781D"/>
    <w:rsid w:val="006C1505"/>
    <w:rsid w:val="006C1EC5"/>
    <w:rsid w:val="006C39B6"/>
    <w:rsid w:val="006C4FAE"/>
    <w:rsid w:val="006D0ECB"/>
    <w:rsid w:val="006D4FA7"/>
    <w:rsid w:val="006D5E3F"/>
    <w:rsid w:val="006E0D44"/>
    <w:rsid w:val="006E1FC0"/>
    <w:rsid w:val="006E2B37"/>
    <w:rsid w:val="006E2C71"/>
    <w:rsid w:val="006E2F98"/>
    <w:rsid w:val="006E33A8"/>
    <w:rsid w:val="006E383A"/>
    <w:rsid w:val="006E4D3D"/>
    <w:rsid w:val="006E6EA3"/>
    <w:rsid w:val="006E78CD"/>
    <w:rsid w:val="006F0933"/>
    <w:rsid w:val="006F29DC"/>
    <w:rsid w:val="006F4DD5"/>
    <w:rsid w:val="006F5E4B"/>
    <w:rsid w:val="006F7961"/>
    <w:rsid w:val="0070150C"/>
    <w:rsid w:val="00705D3B"/>
    <w:rsid w:val="007067A9"/>
    <w:rsid w:val="00707571"/>
    <w:rsid w:val="00707904"/>
    <w:rsid w:val="00710BBA"/>
    <w:rsid w:val="00711A93"/>
    <w:rsid w:val="00711ED7"/>
    <w:rsid w:val="00711F94"/>
    <w:rsid w:val="007164E0"/>
    <w:rsid w:val="00720422"/>
    <w:rsid w:val="00720D43"/>
    <w:rsid w:val="00723333"/>
    <w:rsid w:val="00727CC6"/>
    <w:rsid w:val="00732847"/>
    <w:rsid w:val="00733B9A"/>
    <w:rsid w:val="00734659"/>
    <w:rsid w:val="007346BF"/>
    <w:rsid w:val="00735BE6"/>
    <w:rsid w:val="0073679F"/>
    <w:rsid w:val="00737799"/>
    <w:rsid w:val="00737927"/>
    <w:rsid w:val="0074110D"/>
    <w:rsid w:val="00746EAB"/>
    <w:rsid w:val="0074761A"/>
    <w:rsid w:val="007478CD"/>
    <w:rsid w:val="0075024D"/>
    <w:rsid w:val="00750890"/>
    <w:rsid w:val="00751648"/>
    <w:rsid w:val="0075225F"/>
    <w:rsid w:val="00753BA1"/>
    <w:rsid w:val="00754239"/>
    <w:rsid w:val="00755A14"/>
    <w:rsid w:val="00755C20"/>
    <w:rsid w:val="00757739"/>
    <w:rsid w:val="00757A04"/>
    <w:rsid w:val="007610D2"/>
    <w:rsid w:val="00762EE0"/>
    <w:rsid w:val="00763DC6"/>
    <w:rsid w:val="0076707C"/>
    <w:rsid w:val="00770062"/>
    <w:rsid w:val="00772033"/>
    <w:rsid w:val="00773FA6"/>
    <w:rsid w:val="00775685"/>
    <w:rsid w:val="00775869"/>
    <w:rsid w:val="00775C2A"/>
    <w:rsid w:val="0077694D"/>
    <w:rsid w:val="00780CF0"/>
    <w:rsid w:val="007810B2"/>
    <w:rsid w:val="00782370"/>
    <w:rsid w:val="00782754"/>
    <w:rsid w:val="00783254"/>
    <w:rsid w:val="00785875"/>
    <w:rsid w:val="007858AB"/>
    <w:rsid w:val="007869B4"/>
    <w:rsid w:val="00786A4D"/>
    <w:rsid w:val="00787818"/>
    <w:rsid w:val="00791AC1"/>
    <w:rsid w:val="00794969"/>
    <w:rsid w:val="00797069"/>
    <w:rsid w:val="007A0311"/>
    <w:rsid w:val="007A25E2"/>
    <w:rsid w:val="007A3CB1"/>
    <w:rsid w:val="007A4115"/>
    <w:rsid w:val="007A5EBA"/>
    <w:rsid w:val="007A6C07"/>
    <w:rsid w:val="007A73B4"/>
    <w:rsid w:val="007B0BBF"/>
    <w:rsid w:val="007B1520"/>
    <w:rsid w:val="007B57DE"/>
    <w:rsid w:val="007B6538"/>
    <w:rsid w:val="007B67A3"/>
    <w:rsid w:val="007B6D31"/>
    <w:rsid w:val="007C0EF6"/>
    <w:rsid w:val="007C269A"/>
    <w:rsid w:val="007C2DFD"/>
    <w:rsid w:val="007C369A"/>
    <w:rsid w:val="007C3ED6"/>
    <w:rsid w:val="007C438C"/>
    <w:rsid w:val="007C67E2"/>
    <w:rsid w:val="007C7B89"/>
    <w:rsid w:val="007D04A6"/>
    <w:rsid w:val="007D0DC2"/>
    <w:rsid w:val="007D1380"/>
    <w:rsid w:val="007D3FF7"/>
    <w:rsid w:val="007D4290"/>
    <w:rsid w:val="007D5899"/>
    <w:rsid w:val="007D58CA"/>
    <w:rsid w:val="007D700F"/>
    <w:rsid w:val="007E1302"/>
    <w:rsid w:val="007E18BF"/>
    <w:rsid w:val="007E261F"/>
    <w:rsid w:val="007E2EFA"/>
    <w:rsid w:val="007E4C75"/>
    <w:rsid w:val="007E5C6C"/>
    <w:rsid w:val="007F03AC"/>
    <w:rsid w:val="007F13E8"/>
    <w:rsid w:val="007F14A6"/>
    <w:rsid w:val="007F18EF"/>
    <w:rsid w:val="007F1FAD"/>
    <w:rsid w:val="007F2C5D"/>
    <w:rsid w:val="007F46CC"/>
    <w:rsid w:val="007F4E6E"/>
    <w:rsid w:val="0080190B"/>
    <w:rsid w:val="008036F7"/>
    <w:rsid w:val="00806F42"/>
    <w:rsid w:val="008100F9"/>
    <w:rsid w:val="0081085A"/>
    <w:rsid w:val="00811BA1"/>
    <w:rsid w:val="008120EE"/>
    <w:rsid w:val="008129DB"/>
    <w:rsid w:val="00813BF9"/>
    <w:rsid w:val="008167E3"/>
    <w:rsid w:val="00816F1A"/>
    <w:rsid w:val="00817522"/>
    <w:rsid w:val="0081792F"/>
    <w:rsid w:val="0082080D"/>
    <w:rsid w:val="0082148B"/>
    <w:rsid w:val="00823058"/>
    <w:rsid w:val="0082356C"/>
    <w:rsid w:val="00823D7F"/>
    <w:rsid w:val="008244B8"/>
    <w:rsid w:val="00824A67"/>
    <w:rsid w:val="008255C2"/>
    <w:rsid w:val="00826897"/>
    <w:rsid w:val="00827B39"/>
    <w:rsid w:val="008306A5"/>
    <w:rsid w:val="008311B4"/>
    <w:rsid w:val="0083207A"/>
    <w:rsid w:val="00832483"/>
    <w:rsid w:val="00832EE7"/>
    <w:rsid w:val="00833C61"/>
    <w:rsid w:val="0083474B"/>
    <w:rsid w:val="008365FB"/>
    <w:rsid w:val="00836886"/>
    <w:rsid w:val="00837D0F"/>
    <w:rsid w:val="00837EF7"/>
    <w:rsid w:val="008401D8"/>
    <w:rsid w:val="00840C5A"/>
    <w:rsid w:val="00842049"/>
    <w:rsid w:val="00842E2A"/>
    <w:rsid w:val="00842FBB"/>
    <w:rsid w:val="008437DA"/>
    <w:rsid w:val="0084658A"/>
    <w:rsid w:val="00847977"/>
    <w:rsid w:val="00850198"/>
    <w:rsid w:val="008504AD"/>
    <w:rsid w:val="00851DF2"/>
    <w:rsid w:val="00854F12"/>
    <w:rsid w:val="00855120"/>
    <w:rsid w:val="00855E56"/>
    <w:rsid w:val="00860CBD"/>
    <w:rsid w:val="00862BEA"/>
    <w:rsid w:val="008669DB"/>
    <w:rsid w:val="0086703F"/>
    <w:rsid w:val="00870DEF"/>
    <w:rsid w:val="008721EC"/>
    <w:rsid w:val="00872503"/>
    <w:rsid w:val="008736E2"/>
    <w:rsid w:val="0087419E"/>
    <w:rsid w:val="008750B6"/>
    <w:rsid w:val="00875215"/>
    <w:rsid w:val="00875811"/>
    <w:rsid w:val="00876D67"/>
    <w:rsid w:val="00877474"/>
    <w:rsid w:val="00880A36"/>
    <w:rsid w:val="0088136D"/>
    <w:rsid w:val="00883A5D"/>
    <w:rsid w:val="00884FE9"/>
    <w:rsid w:val="008851B6"/>
    <w:rsid w:val="00885D99"/>
    <w:rsid w:val="00886880"/>
    <w:rsid w:val="00886A9E"/>
    <w:rsid w:val="00887FD6"/>
    <w:rsid w:val="008903D0"/>
    <w:rsid w:val="00890B17"/>
    <w:rsid w:val="00891684"/>
    <w:rsid w:val="008946E9"/>
    <w:rsid w:val="00894D9B"/>
    <w:rsid w:val="00897FEE"/>
    <w:rsid w:val="008A0E44"/>
    <w:rsid w:val="008A22C4"/>
    <w:rsid w:val="008A2542"/>
    <w:rsid w:val="008A308B"/>
    <w:rsid w:val="008A36A4"/>
    <w:rsid w:val="008A426D"/>
    <w:rsid w:val="008A5F9A"/>
    <w:rsid w:val="008A704A"/>
    <w:rsid w:val="008B019B"/>
    <w:rsid w:val="008B0500"/>
    <w:rsid w:val="008B0A06"/>
    <w:rsid w:val="008B0E6C"/>
    <w:rsid w:val="008B2032"/>
    <w:rsid w:val="008B4944"/>
    <w:rsid w:val="008B5117"/>
    <w:rsid w:val="008B547F"/>
    <w:rsid w:val="008B6C8B"/>
    <w:rsid w:val="008B7DFA"/>
    <w:rsid w:val="008B7EB0"/>
    <w:rsid w:val="008C1C4C"/>
    <w:rsid w:val="008C20D8"/>
    <w:rsid w:val="008C260B"/>
    <w:rsid w:val="008C3F5D"/>
    <w:rsid w:val="008C56CD"/>
    <w:rsid w:val="008C7D7F"/>
    <w:rsid w:val="008D0847"/>
    <w:rsid w:val="008D136C"/>
    <w:rsid w:val="008D29FE"/>
    <w:rsid w:val="008D3150"/>
    <w:rsid w:val="008D55E5"/>
    <w:rsid w:val="008D5A29"/>
    <w:rsid w:val="008D7000"/>
    <w:rsid w:val="008E0E39"/>
    <w:rsid w:val="008E3686"/>
    <w:rsid w:val="008E457D"/>
    <w:rsid w:val="008E54C2"/>
    <w:rsid w:val="008E5DE9"/>
    <w:rsid w:val="008E5F0D"/>
    <w:rsid w:val="008E765C"/>
    <w:rsid w:val="008E76C2"/>
    <w:rsid w:val="008F03DB"/>
    <w:rsid w:val="008F2076"/>
    <w:rsid w:val="008F2B0D"/>
    <w:rsid w:val="008F470A"/>
    <w:rsid w:val="008F4710"/>
    <w:rsid w:val="008F5172"/>
    <w:rsid w:val="008F612D"/>
    <w:rsid w:val="008F72FE"/>
    <w:rsid w:val="008F7449"/>
    <w:rsid w:val="00901713"/>
    <w:rsid w:val="009030A6"/>
    <w:rsid w:val="00904162"/>
    <w:rsid w:val="00906F9A"/>
    <w:rsid w:val="00910262"/>
    <w:rsid w:val="0091053B"/>
    <w:rsid w:val="00910640"/>
    <w:rsid w:val="00910A14"/>
    <w:rsid w:val="00914BEE"/>
    <w:rsid w:val="00914C78"/>
    <w:rsid w:val="00916F4B"/>
    <w:rsid w:val="0091727C"/>
    <w:rsid w:val="0091757D"/>
    <w:rsid w:val="009216BB"/>
    <w:rsid w:val="00923255"/>
    <w:rsid w:val="0092327D"/>
    <w:rsid w:val="00924DBB"/>
    <w:rsid w:val="009270F1"/>
    <w:rsid w:val="009310EA"/>
    <w:rsid w:val="0093256D"/>
    <w:rsid w:val="00932FBB"/>
    <w:rsid w:val="0093414F"/>
    <w:rsid w:val="00937766"/>
    <w:rsid w:val="0094011C"/>
    <w:rsid w:val="009434E8"/>
    <w:rsid w:val="0094423D"/>
    <w:rsid w:val="009463FB"/>
    <w:rsid w:val="00946BA8"/>
    <w:rsid w:val="00946D3D"/>
    <w:rsid w:val="00952D59"/>
    <w:rsid w:val="00953B03"/>
    <w:rsid w:val="009545D7"/>
    <w:rsid w:val="009565E2"/>
    <w:rsid w:val="009577AB"/>
    <w:rsid w:val="00960104"/>
    <w:rsid w:val="00963A11"/>
    <w:rsid w:val="00971622"/>
    <w:rsid w:val="009722E7"/>
    <w:rsid w:val="009762A4"/>
    <w:rsid w:val="009768D0"/>
    <w:rsid w:val="00976BAD"/>
    <w:rsid w:val="00977ACC"/>
    <w:rsid w:val="00982118"/>
    <w:rsid w:val="00982A59"/>
    <w:rsid w:val="00983BBA"/>
    <w:rsid w:val="00984003"/>
    <w:rsid w:val="00984363"/>
    <w:rsid w:val="009845E6"/>
    <w:rsid w:val="00984BB1"/>
    <w:rsid w:val="009850AB"/>
    <w:rsid w:val="00986621"/>
    <w:rsid w:val="00987067"/>
    <w:rsid w:val="009913F5"/>
    <w:rsid w:val="009921CF"/>
    <w:rsid w:val="00992633"/>
    <w:rsid w:val="00992E85"/>
    <w:rsid w:val="00993285"/>
    <w:rsid w:val="00993E5F"/>
    <w:rsid w:val="00997ED7"/>
    <w:rsid w:val="009A0FC3"/>
    <w:rsid w:val="009A3E13"/>
    <w:rsid w:val="009A458A"/>
    <w:rsid w:val="009B042E"/>
    <w:rsid w:val="009B2C16"/>
    <w:rsid w:val="009B4834"/>
    <w:rsid w:val="009B749A"/>
    <w:rsid w:val="009C1F2A"/>
    <w:rsid w:val="009C2B90"/>
    <w:rsid w:val="009C2E3A"/>
    <w:rsid w:val="009C480A"/>
    <w:rsid w:val="009C5C91"/>
    <w:rsid w:val="009C655E"/>
    <w:rsid w:val="009D144B"/>
    <w:rsid w:val="009D172E"/>
    <w:rsid w:val="009D2201"/>
    <w:rsid w:val="009D2426"/>
    <w:rsid w:val="009D2D80"/>
    <w:rsid w:val="009D488A"/>
    <w:rsid w:val="009D675F"/>
    <w:rsid w:val="009D67F1"/>
    <w:rsid w:val="009D6CC9"/>
    <w:rsid w:val="009E016F"/>
    <w:rsid w:val="009E0389"/>
    <w:rsid w:val="009E0CD7"/>
    <w:rsid w:val="009E1BB1"/>
    <w:rsid w:val="009E212B"/>
    <w:rsid w:val="009E23D7"/>
    <w:rsid w:val="009E2902"/>
    <w:rsid w:val="009E3439"/>
    <w:rsid w:val="009E410F"/>
    <w:rsid w:val="009E41D7"/>
    <w:rsid w:val="009E535C"/>
    <w:rsid w:val="009E7389"/>
    <w:rsid w:val="009F0696"/>
    <w:rsid w:val="009F0A9B"/>
    <w:rsid w:val="009F144C"/>
    <w:rsid w:val="009F149F"/>
    <w:rsid w:val="009F23A4"/>
    <w:rsid w:val="009F2615"/>
    <w:rsid w:val="009F3F86"/>
    <w:rsid w:val="009F4208"/>
    <w:rsid w:val="009F4B71"/>
    <w:rsid w:val="00A00026"/>
    <w:rsid w:val="00A002B5"/>
    <w:rsid w:val="00A00F15"/>
    <w:rsid w:val="00A00F5D"/>
    <w:rsid w:val="00A02CBC"/>
    <w:rsid w:val="00A035DA"/>
    <w:rsid w:val="00A036C8"/>
    <w:rsid w:val="00A0450A"/>
    <w:rsid w:val="00A0550F"/>
    <w:rsid w:val="00A05584"/>
    <w:rsid w:val="00A073B6"/>
    <w:rsid w:val="00A11F71"/>
    <w:rsid w:val="00A175C9"/>
    <w:rsid w:val="00A17638"/>
    <w:rsid w:val="00A17BD5"/>
    <w:rsid w:val="00A20E73"/>
    <w:rsid w:val="00A22BCC"/>
    <w:rsid w:val="00A23317"/>
    <w:rsid w:val="00A23468"/>
    <w:rsid w:val="00A238CB"/>
    <w:rsid w:val="00A239F6"/>
    <w:rsid w:val="00A26C11"/>
    <w:rsid w:val="00A30406"/>
    <w:rsid w:val="00A3067D"/>
    <w:rsid w:val="00A309CA"/>
    <w:rsid w:val="00A310E2"/>
    <w:rsid w:val="00A32A15"/>
    <w:rsid w:val="00A3373D"/>
    <w:rsid w:val="00A33CF7"/>
    <w:rsid w:val="00A33D8F"/>
    <w:rsid w:val="00A340E5"/>
    <w:rsid w:val="00A34517"/>
    <w:rsid w:val="00A345C3"/>
    <w:rsid w:val="00A34BE0"/>
    <w:rsid w:val="00A41CE4"/>
    <w:rsid w:val="00A446CD"/>
    <w:rsid w:val="00A458F5"/>
    <w:rsid w:val="00A468D6"/>
    <w:rsid w:val="00A469F5"/>
    <w:rsid w:val="00A47278"/>
    <w:rsid w:val="00A506DE"/>
    <w:rsid w:val="00A52E6A"/>
    <w:rsid w:val="00A5538B"/>
    <w:rsid w:val="00A55B83"/>
    <w:rsid w:val="00A562F7"/>
    <w:rsid w:val="00A56DE8"/>
    <w:rsid w:val="00A602EB"/>
    <w:rsid w:val="00A60AFE"/>
    <w:rsid w:val="00A61DF9"/>
    <w:rsid w:val="00A64AC3"/>
    <w:rsid w:val="00A6586A"/>
    <w:rsid w:val="00A665A2"/>
    <w:rsid w:val="00A66B2D"/>
    <w:rsid w:val="00A66FC6"/>
    <w:rsid w:val="00A72134"/>
    <w:rsid w:val="00A72DA6"/>
    <w:rsid w:val="00A730A4"/>
    <w:rsid w:val="00A7393B"/>
    <w:rsid w:val="00A76E3F"/>
    <w:rsid w:val="00A77A40"/>
    <w:rsid w:val="00A8021B"/>
    <w:rsid w:val="00A804E8"/>
    <w:rsid w:val="00A8352A"/>
    <w:rsid w:val="00A857EF"/>
    <w:rsid w:val="00A85AC3"/>
    <w:rsid w:val="00A87059"/>
    <w:rsid w:val="00A87289"/>
    <w:rsid w:val="00A9002D"/>
    <w:rsid w:val="00A90460"/>
    <w:rsid w:val="00A909C5"/>
    <w:rsid w:val="00A915E0"/>
    <w:rsid w:val="00A92789"/>
    <w:rsid w:val="00A9440E"/>
    <w:rsid w:val="00A944B0"/>
    <w:rsid w:val="00A9513B"/>
    <w:rsid w:val="00A96987"/>
    <w:rsid w:val="00A97BC8"/>
    <w:rsid w:val="00AA4FBE"/>
    <w:rsid w:val="00AA5F5F"/>
    <w:rsid w:val="00AA5FF5"/>
    <w:rsid w:val="00AA6308"/>
    <w:rsid w:val="00AA660D"/>
    <w:rsid w:val="00AA7295"/>
    <w:rsid w:val="00AA79AF"/>
    <w:rsid w:val="00AB1666"/>
    <w:rsid w:val="00AC0743"/>
    <w:rsid w:val="00AC0CD0"/>
    <w:rsid w:val="00AC1519"/>
    <w:rsid w:val="00AC19BE"/>
    <w:rsid w:val="00AC2B79"/>
    <w:rsid w:val="00AC2E4F"/>
    <w:rsid w:val="00AC32A0"/>
    <w:rsid w:val="00AC44C6"/>
    <w:rsid w:val="00AC4EC0"/>
    <w:rsid w:val="00AC4FF3"/>
    <w:rsid w:val="00AC5D64"/>
    <w:rsid w:val="00AC6072"/>
    <w:rsid w:val="00AC76CF"/>
    <w:rsid w:val="00AD112D"/>
    <w:rsid w:val="00AD2F27"/>
    <w:rsid w:val="00AD444E"/>
    <w:rsid w:val="00AD492F"/>
    <w:rsid w:val="00AD6124"/>
    <w:rsid w:val="00AE1B32"/>
    <w:rsid w:val="00AE207F"/>
    <w:rsid w:val="00AE2DB3"/>
    <w:rsid w:val="00AE4BAC"/>
    <w:rsid w:val="00AE5A97"/>
    <w:rsid w:val="00AE6DF8"/>
    <w:rsid w:val="00AE7D4A"/>
    <w:rsid w:val="00AF0FE3"/>
    <w:rsid w:val="00AF145D"/>
    <w:rsid w:val="00AF1866"/>
    <w:rsid w:val="00AF4A35"/>
    <w:rsid w:val="00AF5E73"/>
    <w:rsid w:val="00B002E4"/>
    <w:rsid w:val="00B012BE"/>
    <w:rsid w:val="00B01F2E"/>
    <w:rsid w:val="00B02A2B"/>
    <w:rsid w:val="00B03720"/>
    <w:rsid w:val="00B0469F"/>
    <w:rsid w:val="00B048EF"/>
    <w:rsid w:val="00B054D8"/>
    <w:rsid w:val="00B0577D"/>
    <w:rsid w:val="00B05AD5"/>
    <w:rsid w:val="00B07501"/>
    <w:rsid w:val="00B12608"/>
    <w:rsid w:val="00B132E1"/>
    <w:rsid w:val="00B14EB4"/>
    <w:rsid w:val="00B15791"/>
    <w:rsid w:val="00B162CD"/>
    <w:rsid w:val="00B203CC"/>
    <w:rsid w:val="00B21148"/>
    <w:rsid w:val="00B2263D"/>
    <w:rsid w:val="00B234E6"/>
    <w:rsid w:val="00B24E48"/>
    <w:rsid w:val="00B250A4"/>
    <w:rsid w:val="00B256BC"/>
    <w:rsid w:val="00B259A8"/>
    <w:rsid w:val="00B25B40"/>
    <w:rsid w:val="00B26288"/>
    <w:rsid w:val="00B2694E"/>
    <w:rsid w:val="00B2782A"/>
    <w:rsid w:val="00B31BBE"/>
    <w:rsid w:val="00B32423"/>
    <w:rsid w:val="00B35D62"/>
    <w:rsid w:val="00B37EB3"/>
    <w:rsid w:val="00B40EA7"/>
    <w:rsid w:val="00B42951"/>
    <w:rsid w:val="00B43594"/>
    <w:rsid w:val="00B436DF"/>
    <w:rsid w:val="00B45D40"/>
    <w:rsid w:val="00B4784D"/>
    <w:rsid w:val="00B51E82"/>
    <w:rsid w:val="00B55167"/>
    <w:rsid w:val="00B55907"/>
    <w:rsid w:val="00B606DE"/>
    <w:rsid w:val="00B61499"/>
    <w:rsid w:val="00B61EAD"/>
    <w:rsid w:val="00B631ED"/>
    <w:rsid w:val="00B6462B"/>
    <w:rsid w:val="00B64AD6"/>
    <w:rsid w:val="00B64C16"/>
    <w:rsid w:val="00B67284"/>
    <w:rsid w:val="00B676A4"/>
    <w:rsid w:val="00B7133F"/>
    <w:rsid w:val="00B72DE0"/>
    <w:rsid w:val="00B74691"/>
    <w:rsid w:val="00B74FE8"/>
    <w:rsid w:val="00B75007"/>
    <w:rsid w:val="00B777AC"/>
    <w:rsid w:val="00B80041"/>
    <w:rsid w:val="00B81114"/>
    <w:rsid w:val="00B8251A"/>
    <w:rsid w:val="00B84AAA"/>
    <w:rsid w:val="00B854DA"/>
    <w:rsid w:val="00B868C2"/>
    <w:rsid w:val="00B900B9"/>
    <w:rsid w:val="00B92786"/>
    <w:rsid w:val="00B9374E"/>
    <w:rsid w:val="00B95472"/>
    <w:rsid w:val="00B958C3"/>
    <w:rsid w:val="00B964EC"/>
    <w:rsid w:val="00B96BA3"/>
    <w:rsid w:val="00BA2B4D"/>
    <w:rsid w:val="00BA2D8C"/>
    <w:rsid w:val="00BA2DC5"/>
    <w:rsid w:val="00BA69ED"/>
    <w:rsid w:val="00BA7D0A"/>
    <w:rsid w:val="00BB19EC"/>
    <w:rsid w:val="00BB231F"/>
    <w:rsid w:val="00BB315D"/>
    <w:rsid w:val="00BB323D"/>
    <w:rsid w:val="00BB3417"/>
    <w:rsid w:val="00BB4460"/>
    <w:rsid w:val="00BC00B1"/>
    <w:rsid w:val="00BC0141"/>
    <w:rsid w:val="00BC0B97"/>
    <w:rsid w:val="00BC0F93"/>
    <w:rsid w:val="00BC2C6F"/>
    <w:rsid w:val="00BC35C7"/>
    <w:rsid w:val="00BC56CF"/>
    <w:rsid w:val="00BC7469"/>
    <w:rsid w:val="00BD0D38"/>
    <w:rsid w:val="00BD1792"/>
    <w:rsid w:val="00BD17C8"/>
    <w:rsid w:val="00BD283B"/>
    <w:rsid w:val="00BD36EF"/>
    <w:rsid w:val="00BD3B0B"/>
    <w:rsid w:val="00BD512C"/>
    <w:rsid w:val="00BD56AA"/>
    <w:rsid w:val="00BD6191"/>
    <w:rsid w:val="00BD65D8"/>
    <w:rsid w:val="00BD72AE"/>
    <w:rsid w:val="00BD764C"/>
    <w:rsid w:val="00BE00DC"/>
    <w:rsid w:val="00BE1F38"/>
    <w:rsid w:val="00BE26F3"/>
    <w:rsid w:val="00BE3DF6"/>
    <w:rsid w:val="00BE4089"/>
    <w:rsid w:val="00BE40ED"/>
    <w:rsid w:val="00BE6C0D"/>
    <w:rsid w:val="00BE6E0D"/>
    <w:rsid w:val="00BF1432"/>
    <w:rsid w:val="00BF1EE0"/>
    <w:rsid w:val="00BF44CB"/>
    <w:rsid w:val="00BF45D0"/>
    <w:rsid w:val="00BF4AD8"/>
    <w:rsid w:val="00BF4B5B"/>
    <w:rsid w:val="00BF5AB0"/>
    <w:rsid w:val="00C01565"/>
    <w:rsid w:val="00C01E9B"/>
    <w:rsid w:val="00C01FB5"/>
    <w:rsid w:val="00C03E4E"/>
    <w:rsid w:val="00C04F82"/>
    <w:rsid w:val="00C05217"/>
    <w:rsid w:val="00C07D6A"/>
    <w:rsid w:val="00C14186"/>
    <w:rsid w:val="00C1434A"/>
    <w:rsid w:val="00C17C96"/>
    <w:rsid w:val="00C2156A"/>
    <w:rsid w:val="00C217B7"/>
    <w:rsid w:val="00C22082"/>
    <w:rsid w:val="00C24371"/>
    <w:rsid w:val="00C25147"/>
    <w:rsid w:val="00C2684C"/>
    <w:rsid w:val="00C27600"/>
    <w:rsid w:val="00C34380"/>
    <w:rsid w:val="00C34E9F"/>
    <w:rsid w:val="00C353FB"/>
    <w:rsid w:val="00C37ABF"/>
    <w:rsid w:val="00C43A09"/>
    <w:rsid w:val="00C44449"/>
    <w:rsid w:val="00C44F96"/>
    <w:rsid w:val="00C450F9"/>
    <w:rsid w:val="00C45415"/>
    <w:rsid w:val="00C45E4A"/>
    <w:rsid w:val="00C4767B"/>
    <w:rsid w:val="00C50F3A"/>
    <w:rsid w:val="00C51048"/>
    <w:rsid w:val="00C5124A"/>
    <w:rsid w:val="00C51302"/>
    <w:rsid w:val="00C53E80"/>
    <w:rsid w:val="00C57E24"/>
    <w:rsid w:val="00C616C1"/>
    <w:rsid w:val="00C626B3"/>
    <w:rsid w:val="00C62EE7"/>
    <w:rsid w:val="00C62FE0"/>
    <w:rsid w:val="00C64102"/>
    <w:rsid w:val="00C6468A"/>
    <w:rsid w:val="00C65892"/>
    <w:rsid w:val="00C659D2"/>
    <w:rsid w:val="00C65EAE"/>
    <w:rsid w:val="00C65FE4"/>
    <w:rsid w:val="00C66F30"/>
    <w:rsid w:val="00C673A2"/>
    <w:rsid w:val="00C71DAD"/>
    <w:rsid w:val="00C739AE"/>
    <w:rsid w:val="00C73CD1"/>
    <w:rsid w:val="00C74C90"/>
    <w:rsid w:val="00C750D2"/>
    <w:rsid w:val="00C75271"/>
    <w:rsid w:val="00C752D1"/>
    <w:rsid w:val="00C757AA"/>
    <w:rsid w:val="00C76554"/>
    <w:rsid w:val="00C76F1A"/>
    <w:rsid w:val="00C777C6"/>
    <w:rsid w:val="00C803D7"/>
    <w:rsid w:val="00C81CD1"/>
    <w:rsid w:val="00C83164"/>
    <w:rsid w:val="00C83901"/>
    <w:rsid w:val="00C83BED"/>
    <w:rsid w:val="00C84B98"/>
    <w:rsid w:val="00C869A6"/>
    <w:rsid w:val="00C870D4"/>
    <w:rsid w:val="00C90FB6"/>
    <w:rsid w:val="00C94BAA"/>
    <w:rsid w:val="00C95B78"/>
    <w:rsid w:val="00C96D2F"/>
    <w:rsid w:val="00C97060"/>
    <w:rsid w:val="00C97BFB"/>
    <w:rsid w:val="00CA0AF1"/>
    <w:rsid w:val="00CA4329"/>
    <w:rsid w:val="00CA6420"/>
    <w:rsid w:val="00CB0628"/>
    <w:rsid w:val="00CB1022"/>
    <w:rsid w:val="00CB2CE3"/>
    <w:rsid w:val="00CB375B"/>
    <w:rsid w:val="00CB4899"/>
    <w:rsid w:val="00CB4A6C"/>
    <w:rsid w:val="00CB5258"/>
    <w:rsid w:val="00CB5851"/>
    <w:rsid w:val="00CC17A0"/>
    <w:rsid w:val="00CC32D9"/>
    <w:rsid w:val="00CC5406"/>
    <w:rsid w:val="00CC561C"/>
    <w:rsid w:val="00CC5F96"/>
    <w:rsid w:val="00CD2387"/>
    <w:rsid w:val="00CD27F6"/>
    <w:rsid w:val="00CD422C"/>
    <w:rsid w:val="00CD69C5"/>
    <w:rsid w:val="00CE72D2"/>
    <w:rsid w:val="00CE73EE"/>
    <w:rsid w:val="00CF0284"/>
    <w:rsid w:val="00CF18CB"/>
    <w:rsid w:val="00CF6787"/>
    <w:rsid w:val="00CF7602"/>
    <w:rsid w:val="00D00ACC"/>
    <w:rsid w:val="00D01972"/>
    <w:rsid w:val="00D0272A"/>
    <w:rsid w:val="00D039FD"/>
    <w:rsid w:val="00D0426E"/>
    <w:rsid w:val="00D04E71"/>
    <w:rsid w:val="00D05C47"/>
    <w:rsid w:val="00D079AA"/>
    <w:rsid w:val="00D07F6C"/>
    <w:rsid w:val="00D10CB1"/>
    <w:rsid w:val="00D130A6"/>
    <w:rsid w:val="00D135C0"/>
    <w:rsid w:val="00D13E63"/>
    <w:rsid w:val="00D13F3E"/>
    <w:rsid w:val="00D15390"/>
    <w:rsid w:val="00D15662"/>
    <w:rsid w:val="00D21302"/>
    <w:rsid w:val="00D21442"/>
    <w:rsid w:val="00D21F76"/>
    <w:rsid w:val="00D24516"/>
    <w:rsid w:val="00D30A0D"/>
    <w:rsid w:val="00D31EDF"/>
    <w:rsid w:val="00D3258F"/>
    <w:rsid w:val="00D32998"/>
    <w:rsid w:val="00D34F5C"/>
    <w:rsid w:val="00D36552"/>
    <w:rsid w:val="00D374EB"/>
    <w:rsid w:val="00D43640"/>
    <w:rsid w:val="00D45BC9"/>
    <w:rsid w:val="00D507AA"/>
    <w:rsid w:val="00D51886"/>
    <w:rsid w:val="00D528A2"/>
    <w:rsid w:val="00D6064D"/>
    <w:rsid w:val="00D62334"/>
    <w:rsid w:val="00D623ED"/>
    <w:rsid w:val="00D629E8"/>
    <w:rsid w:val="00D64000"/>
    <w:rsid w:val="00D646A0"/>
    <w:rsid w:val="00D64C7A"/>
    <w:rsid w:val="00D6662B"/>
    <w:rsid w:val="00D6795C"/>
    <w:rsid w:val="00D67A1B"/>
    <w:rsid w:val="00D67A4E"/>
    <w:rsid w:val="00D71648"/>
    <w:rsid w:val="00D71779"/>
    <w:rsid w:val="00D738CC"/>
    <w:rsid w:val="00D739AA"/>
    <w:rsid w:val="00D73C0B"/>
    <w:rsid w:val="00D745AD"/>
    <w:rsid w:val="00D74984"/>
    <w:rsid w:val="00D77F8F"/>
    <w:rsid w:val="00D80018"/>
    <w:rsid w:val="00D80318"/>
    <w:rsid w:val="00D82831"/>
    <w:rsid w:val="00D82D5E"/>
    <w:rsid w:val="00D83DCB"/>
    <w:rsid w:val="00D85342"/>
    <w:rsid w:val="00D86CDF"/>
    <w:rsid w:val="00D91789"/>
    <w:rsid w:val="00D91CB8"/>
    <w:rsid w:val="00D92591"/>
    <w:rsid w:val="00D93325"/>
    <w:rsid w:val="00D93E69"/>
    <w:rsid w:val="00D9514B"/>
    <w:rsid w:val="00D95530"/>
    <w:rsid w:val="00D97AB9"/>
    <w:rsid w:val="00DA2BB3"/>
    <w:rsid w:val="00DA4636"/>
    <w:rsid w:val="00DA48DD"/>
    <w:rsid w:val="00DA617B"/>
    <w:rsid w:val="00DB132D"/>
    <w:rsid w:val="00DB1559"/>
    <w:rsid w:val="00DB6F4D"/>
    <w:rsid w:val="00DB70CC"/>
    <w:rsid w:val="00DC22C9"/>
    <w:rsid w:val="00DC3FFA"/>
    <w:rsid w:val="00DC4D48"/>
    <w:rsid w:val="00DC6FD8"/>
    <w:rsid w:val="00DC7EED"/>
    <w:rsid w:val="00DD1957"/>
    <w:rsid w:val="00DD1E09"/>
    <w:rsid w:val="00DD6535"/>
    <w:rsid w:val="00DD7715"/>
    <w:rsid w:val="00DD7758"/>
    <w:rsid w:val="00DE2F45"/>
    <w:rsid w:val="00DE3D3C"/>
    <w:rsid w:val="00DE759E"/>
    <w:rsid w:val="00DE7A32"/>
    <w:rsid w:val="00DF210E"/>
    <w:rsid w:val="00DF53C8"/>
    <w:rsid w:val="00DF6739"/>
    <w:rsid w:val="00DF6A9F"/>
    <w:rsid w:val="00DF7301"/>
    <w:rsid w:val="00E02561"/>
    <w:rsid w:val="00E050CA"/>
    <w:rsid w:val="00E05DCB"/>
    <w:rsid w:val="00E06519"/>
    <w:rsid w:val="00E110C1"/>
    <w:rsid w:val="00E11CB6"/>
    <w:rsid w:val="00E21034"/>
    <w:rsid w:val="00E21D91"/>
    <w:rsid w:val="00E22468"/>
    <w:rsid w:val="00E22CF8"/>
    <w:rsid w:val="00E23153"/>
    <w:rsid w:val="00E24FA9"/>
    <w:rsid w:val="00E25A3A"/>
    <w:rsid w:val="00E2747A"/>
    <w:rsid w:val="00E300E2"/>
    <w:rsid w:val="00E32650"/>
    <w:rsid w:val="00E35874"/>
    <w:rsid w:val="00E358D3"/>
    <w:rsid w:val="00E36ACB"/>
    <w:rsid w:val="00E4093A"/>
    <w:rsid w:val="00E40AFB"/>
    <w:rsid w:val="00E4143E"/>
    <w:rsid w:val="00E452F9"/>
    <w:rsid w:val="00E45815"/>
    <w:rsid w:val="00E46AD8"/>
    <w:rsid w:val="00E5038C"/>
    <w:rsid w:val="00E52F1F"/>
    <w:rsid w:val="00E53B55"/>
    <w:rsid w:val="00E54BB9"/>
    <w:rsid w:val="00E54DD4"/>
    <w:rsid w:val="00E550DD"/>
    <w:rsid w:val="00E55281"/>
    <w:rsid w:val="00E55959"/>
    <w:rsid w:val="00E560E0"/>
    <w:rsid w:val="00E56B7D"/>
    <w:rsid w:val="00E60FF9"/>
    <w:rsid w:val="00E620EC"/>
    <w:rsid w:val="00E6319A"/>
    <w:rsid w:val="00E632D4"/>
    <w:rsid w:val="00E63A18"/>
    <w:rsid w:val="00E643F3"/>
    <w:rsid w:val="00E64EC5"/>
    <w:rsid w:val="00E67638"/>
    <w:rsid w:val="00E714C0"/>
    <w:rsid w:val="00E73991"/>
    <w:rsid w:val="00E80ADB"/>
    <w:rsid w:val="00E8196B"/>
    <w:rsid w:val="00E81B85"/>
    <w:rsid w:val="00E81E34"/>
    <w:rsid w:val="00E83424"/>
    <w:rsid w:val="00E839AB"/>
    <w:rsid w:val="00E840A6"/>
    <w:rsid w:val="00E87A80"/>
    <w:rsid w:val="00E87B45"/>
    <w:rsid w:val="00E90FD2"/>
    <w:rsid w:val="00E91A05"/>
    <w:rsid w:val="00E91F10"/>
    <w:rsid w:val="00E92837"/>
    <w:rsid w:val="00E92B97"/>
    <w:rsid w:val="00E94E84"/>
    <w:rsid w:val="00EA0E1E"/>
    <w:rsid w:val="00EA1799"/>
    <w:rsid w:val="00EA1DD9"/>
    <w:rsid w:val="00EA202B"/>
    <w:rsid w:val="00EA313D"/>
    <w:rsid w:val="00EA5FBA"/>
    <w:rsid w:val="00EA6417"/>
    <w:rsid w:val="00EA6AC9"/>
    <w:rsid w:val="00EA7753"/>
    <w:rsid w:val="00EB0A04"/>
    <w:rsid w:val="00EB0FBB"/>
    <w:rsid w:val="00EB1BE9"/>
    <w:rsid w:val="00EB2ED3"/>
    <w:rsid w:val="00EB36BA"/>
    <w:rsid w:val="00EB5AA9"/>
    <w:rsid w:val="00EB7C1C"/>
    <w:rsid w:val="00EB7E2D"/>
    <w:rsid w:val="00EC050C"/>
    <w:rsid w:val="00EC05B1"/>
    <w:rsid w:val="00EC10D1"/>
    <w:rsid w:val="00EC1AD0"/>
    <w:rsid w:val="00EC4F91"/>
    <w:rsid w:val="00ED0055"/>
    <w:rsid w:val="00ED0AD5"/>
    <w:rsid w:val="00ED1327"/>
    <w:rsid w:val="00ED1AED"/>
    <w:rsid w:val="00ED692A"/>
    <w:rsid w:val="00EE38AC"/>
    <w:rsid w:val="00EE3D82"/>
    <w:rsid w:val="00EE3DA8"/>
    <w:rsid w:val="00EE4E1A"/>
    <w:rsid w:val="00EE62DA"/>
    <w:rsid w:val="00EE7288"/>
    <w:rsid w:val="00EE7F2B"/>
    <w:rsid w:val="00EF3AB8"/>
    <w:rsid w:val="00EF4A9C"/>
    <w:rsid w:val="00EF58EB"/>
    <w:rsid w:val="00EF6ABD"/>
    <w:rsid w:val="00EF7734"/>
    <w:rsid w:val="00F00AE6"/>
    <w:rsid w:val="00F00DA0"/>
    <w:rsid w:val="00F02EC2"/>
    <w:rsid w:val="00F0747A"/>
    <w:rsid w:val="00F07C79"/>
    <w:rsid w:val="00F11377"/>
    <w:rsid w:val="00F117EA"/>
    <w:rsid w:val="00F12182"/>
    <w:rsid w:val="00F14F21"/>
    <w:rsid w:val="00F15A00"/>
    <w:rsid w:val="00F15B2B"/>
    <w:rsid w:val="00F16C2D"/>
    <w:rsid w:val="00F17523"/>
    <w:rsid w:val="00F1795E"/>
    <w:rsid w:val="00F20CC9"/>
    <w:rsid w:val="00F237C1"/>
    <w:rsid w:val="00F24065"/>
    <w:rsid w:val="00F249E3"/>
    <w:rsid w:val="00F24F6C"/>
    <w:rsid w:val="00F25389"/>
    <w:rsid w:val="00F2553A"/>
    <w:rsid w:val="00F268E5"/>
    <w:rsid w:val="00F32DF8"/>
    <w:rsid w:val="00F332F0"/>
    <w:rsid w:val="00F33836"/>
    <w:rsid w:val="00F358BE"/>
    <w:rsid w:val="00F35C8A"/>
    <w:rsid w:val="00F35D7E"/>
    <w:rsid w:val="00F36618"/>
    <w:rsid w:val="00F374B6"/>
    <w:rsid w:val="00F433A3"/>
    <w:rsid w:val="00F46757"/>
    <w:rsid w:val="00F467A0"/>
    <w:rsid w:val="00F47286"/>
    <w:rsid w:val="00F47425"/>
    <w:rsid w:val="00F50915"/>
    <w:rsid w:val="00F512FE"/>
    <w:rsid w:val="00F51EA1"/>
    <w:rsid w:val="00F51EED"/>
    <w:rsid w:val="00F51F82"/>
    <w:rsid w:val="00F52288"/>
    <w:rsid w:val="00F52700"/>
    <w:rsid w:val="00F5273D"/>
    <w:rsid w:val="00F5345D"/>
    <w:rsid w:val="00F5403A"/>
    <w:rsid w:val="00F56C1B"/>
    <w:rsid w:val="00F56EF7"/>
    <w:rsid w:val="00F56F8C"/>
    <w:rsid w:val="00F6151D"/>
    <w:rsid w:val="00F63670"/>
    <w:rsid w:val="00F63AF1"/>
    <w:rsid w:val="00F643E3"/>
    <w:rsid w:val="00F64729"/>
    <w:rsid w:val="00F65744"/>
    <w:rsid w:val="00F66992"/>
    <w:rsid w:val="00F66EC5"/>
    <w:rsid w:val="00F67D24"/>
    <w:rsid w:val="00F67E1D"/>
    <w:rsid w:val="00F70561"/>
    <w:rsid w:val="00F7499D"/>
    <w:rsid w:val="00F74E65"/>
    <w:rsid w:val="00F7516C"/>
    <w:rsid w:val="00F761FB"/>
    <w:rsid w:val="00F76F26"/>
    <w:rsid w:val="00F77C1B"/>
    <w:rsid w:val="00F81096"/>
    <w:rsid w:val="00F81B26"/>
    <w:rsid w:val="00F83011"/>
    <w:rsid w:val="00F8454B"/>
    <w:rsid w:val="00F87F7A"/>
    <w:rsid w:val="00F912A6"/>
    <w:rsid w:val="00F91515"/>
    <w:rsid w:val="00F92CF8"/>
    <w:rsid w:val="00F93434"/>
    <w:rsid w:val="00F93470"/>
    <w:rsid w:val="00F93A8A"/>
    <w:rsid w:val="00F940AB"/>
    <w:rsid w:val="00F942E3"/>
    <w:rsid w:val="00F94507"/>
    <w:rsid w:val="00F945C5"/>
    <w:rsid w:val="00F95E94"/>
    <w:rsid w:val="00F963A0"/>
    <w:rsid w:val="00FA293E"/>
    <w:rsid w:val="00FA4541"/>
    <w:rsid w:val="00FA6E06"/>
    <w:rsid w:val="00FA7F55"/>
    <w:rsid w:val="00FB050C"/>
    <w:rsid w:val="00FB1E85"/>
    <w:rsid w:val="00FB3F6E"/>
    <w:rsid w:val="00FB48C5"/>
    <w:rsid w:val="00FB5598"/>
    <w:rsid w:val="00FB74D8"/>
    <w:rsid w:val="00FC16E6"/>
    <w:rsid w:val="00FC4443"/>
    <w:rsid w:val="00FC52BE"/>
    <w:rsid w:val="00FD2E9B"/>
    <w:rsid w:val="00FD3E16"/>
    <w:rsid w:val="00FD406A"/>
    <w:rsid w:val="00FD4B53"/>
    <w:rsid w:val="00FD4F58"/>
    <w:rsid w:val="00FD62A4"/>
    <w:rsid w:val="00FD6793"/>
    <w:rsid w:val="00FE1026"/>
    <w:rsid w:val="00FE190D"/>
    <w:rsid w:val="00FE2F4D"/>
    <w:rsid w:val="00FE3C40"/>
    <w:rsid w:val="00FE4816"/>
    <w:rsid w:val="00FE4E4E"/>
    <w:rsid w:val="00FE5606"/>
    <w:rsid w:val="00FE7BDC"/>
    <w:rsid w:val="00FF1DB5"/>
    <w:rsid w:val="00FF429A"/>
    <w:rsid w:val="00FF4F0C"/>
    <w:rsid w:val="00FF6653"/>
    <w:rsid w:val="51F052F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2"/>
    <w:semiHidden/>
    <w:unhideWhenUsed/>
    <w:qFormat/>
    <w:uiPriority w:val="99"/>
    <w:rPr>
      <w:color w:val="800080" w:themeColor="followedHyperlink"/>
      <w:u w:val="single"/>
    </w:rPr>
  </w:style>
  <w:style w:type="character" w:styleId="5">
    <w:name w:val="Hyperlink"/>
    <w:basedOn w:val="2"/>
    <w:unhideWhenUsed/>
    <w:qFormat/>
    <w:uiPriority w:val="99"/>
    <w:rPr>
      <w:color w:val="0000FF" w:themeColor="hyperlink"/>
      <w:u w:val="single"/>
    </w:rPr>
  </w:style>
  <w:style w:type="paragraph" w:styleId="6">
    <w:name w:val="Balloon Text"/>
    <w:basedOn w:val="1"/>
    <w:link w:val="9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7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99"/>
    <w:pPr>
      <w:ind w:left="720"/>
    </w:pPr>
    <w:rPr>
      <w:rFonts w:ascii="Calibri" w:hAnsi="Calibri" w:eastAsia="Calibri" w:cs="Times New Roman"/>
    </w:rPr>
  </w:style>
  <w:style w:type="character" w:customStyle="1" w:styleId="9">
    <w:name w:val="Текст выноски Знак"/>
    <w:basedOn w:val="2"/>
    <w:link w:val="6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0">
    <w:name w:val="c5"/>
    <w:basedOn w:val="2"/>
    <w:qFormat/>
    <w:uiPriority w:val="0"/>
  </w:style>
  <w:style w:type="character" w:customStyle="1" w:styleId="11">
    <w:name w:val="dash041e_005f0431_005f044b_005f0447_005f043d_005f044b_005f0439_005f_005fchar1__char1"/>
    <w:basedOn w:val="2"/>
    <w:qFormat/>
    <w:uiPriority w:val="0"/>
    <w:rPr>
      <w:rFonts w:hint="default" w:ascii="Times New Roman" w:hAnsi="Times New Roman" w:cs="Times New Roman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669</Words>
  <Characters>3818</Characters>
  <Lines>31</Lines>
  <Paragraphs>8</Paragraphs>
  <TotalTime>148</TotalTime>
  <ScaleCrop>false</ScaleCrop>
  <LinksUpToDate>false</LinksUpToDate>
  <CharactersWithSpaces>4479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2015-04-13T11:41:00Z</dcterms:created>
  <dc:creator>ИрАчкА</dc:creator>
  <cp:lastModifiedBy>user</cp:lastModifiedBy>
  <dcterms:modified xsi:type="dcterms:W3CDTF">2025-11-09T09:02:45Z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4B06820E673D4CFF89E82ECD99524E98_12</vt:lpwstr>
  </property>
</Properties>
</file>