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58EDE7" w14:textId="77777777" w:rsidR="009447D8" w:rsidRPr="009447D8" w:rsidRDefault="009447D8" w:rsidP="009447D8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Муниципальное автономное общеобразовательное учреждение Белоярского района</w:t>
      </w:r>
    </w:p>
    <w:p w14:paraId="7AABC1AF" w14:textId="77777777" w:rsidR="009447D8" w:rsidRPr="009447D8" w:rsidRDefault="009447D8" w:rsidP="009447D8">
      <w:pPr>
        <w:jc w:val="center"/>
        <w:rPr>
          <w:rFonts w:ascii="Times New Roman" w:hAnsi="Times New Roman" w:cs="Times New Roman"/>
          <w:sz w:val="24"/>
          <w:szCs w:val="24"/>
        </w:rPr>
      </w:pPr>
      <w:r w:rsidRPr="009447D8">
        <w:rPr>
          <w:rFonts w:ascii="Times New Roman" w:hAnsi="Times New Roman" w:cs="Times New Roman"/>
          <w:sz w:val="24"/>
          <w:szCs w:val="24"/>
        </w:rPr>
        <w:t>«СРЕДНЯЯ ОБЩЕОБРАЗОВАТЕЛЬНАЯ ШКОЛА п. СОСНОВКА»</w:t>
      </w:r>
    </w:p>
    <w:p w14:paraId="2A323FB3" w14:textId="77777777" w:rsidR="009447D8" w:rsidRDefault="009447D8" w:rsidP="005A0912">
      <w:pPr>
        <w:jc w:val="center"/>
        <w:rPr>
          <w:rFonts w:ascii="Times New Roman" w:hAnsi="Times New Roman" w:cs="Times New Roman"/>
          <w:sz w:val="96"/>
          <w:szCs w:val="24"/>
        </w:rPr>
      </w:pPr>
    </w:p>
    <w:p w14:paraId="64C289DF" w14:textId="77777777" w:rsidR="009447D8" w:rsidRDefault="009447D8" w:rsidP="005A0912">
      <w:pPr>
        <w:jc w:val="center"/>
        <w:rPr>
          <w:rFonts w:ascii="Times New Roman" w:hAnsi="Times New Roman" w:cs="Times New Roman"/>
          <w:sz w:val="96"/>
          <w:szCs w:val="24"/>
        </w:rPr>
      </w:pPr>
    </w:p>
    <w:p w14:paraId="163013AB" w14:textId="77777777" w:rsidR="005A0912" w:rsidRPr="00B47307" w:rsidRDefault="005A0912" w:rsidP="005A0912">
      <w:pPr>
        <w:jc w:val="center"/>
        <w:rPr>
          <w:rFonts w:ascii="Times New Roman" w:hAnsi="Times New Roman" w:cs="Times New Roman"/>
          <w:sz w:val="96"/>
          <w:szCs w:val="24"/>
        </w:rPr>
      </w:pPr>
      <w:r w:rsidRPr="00B47307">
        <w:rPr>
          <w:rFonts w:ascii="Times New Roman" w:hAnsi="Times New Roman" w:cs="Times New Roman"/>
          <w:sz w:val="96"/>
          <w:szCs w:val="24"/>
        </w:rPr>
        <w:t>Конспект</w:t>
      </w:r>
    </w:p>
    <w:p w14:paraId="4D6F50ED" w14:textId="77777777" w:rsidR="005A0912" w:rsidRPr="00B47307" w:rsidRDefault="005A0912" w:rsidP="005A0912">
      <w:pPr>
        <w:jc w:val="center"/>
        <w:rPr>
          <w:rFonts w:ascii="Times New Roman" w:hAnsi="Times New Roman" w:cs="Times New Roman"/>
          <w:sz w:val="32"/>
          <w:szCs w:val="24"/>
        </w:rPr>
      </w:pPr>
      <w:r w:rsidRPr="00B47307">
        <w:rPr>
          <w:rFonts w:ascii="Times New Roman" w:hAnsi="Times New Roman" w:cs="Times New Roman"/>
          <w:sz w:val="32"/>
          <w:szCs w:val="24"/>
        </w:rPr>
        <w:t>Непосредственной образовательной деятельности по ФЭМП</w:t>
      </w:r>
    </w:p>
    <w:p w14:paraId="42806AB7" w14:textId="77777777" w:rsidR="005A0912" w:rsidRDefault="005A0912" w:rsidP="005A0912">
      <w:pPr>
        <w:jc w:val="center"/>
        <w:rPr>
          <w:rFonts w:ascii="Times New Roman" w:hAnsi="Times New Roman" w:cs="Times New Roman"/>
          <w:sz w:val="48"/>
          <w:szCs w:val="24"/>
        </w:rPr>
      </w:pPr>
      <w:r w:rsidRPr="00B47307">
        <w:rPr>
          <w:rFonts w:ascii="Times New Roman" w:hAnsi="Times New Roman" w:cs="Times New Roman"/>
          <w:sz w:val="32"/>
          <w:szCs w:val="24"/>
        </w:rPr>
        <w:t xml:space="preserve">на тему </w:t>
      </w:r>
      <w:r w:rsidRPr="00B47307">
        <w:rPr>
          <w:rFonts w:ascii="Times New Roman" w:hAnsi="Times New Roman" w:cs="Times New Roman"/>
          <w:b/>
          <w:sz w:val="48"/>
          <w:szCs w:val="24"/>
        </w:rPr>
        <w:t>«Путешествие в страну Математики»</w:t>
      </w:r>
      <w:r w:rsidRPr="00B47307">
        <w:rPr>
          <w:rFonts w:ascii="Times New Roman" w:hAnsi="Times New Roman" w:cs="Times New Roman"/>
          <w:sz w:val="48"/>
          <w:szCs w:val="24"/>
        </w:rPr>
        <w:t xml:space="preserve"> </w:t>
      </w:r>
    </w:p>
    <w:p w14:paraId="538AC76B" w14:textId="77777777" w:rsidR="005A0912" w:rsidRPr="00B47307" w:rsidRDefault="005A0912" w:rsidP="005A0912">
      <w:pPr>
        <w:jc w:val="center"/>
        <w:rPr>
          <w:rFonts w:ascii="Times New Roman" w:hAnsi="Times New Roman" w:cs="Times New Roman"/>
          <w:sz w:val="36"/>
          <w:szCs w:val="24"/>
        </w:rPr>
      </w:pPr>
      <w:r w:rsidRPr="00B47307">
        <w:rPr>
          <w:rFonts w:ascii="Times New Roman" w:hAnsi="Times New Roman" w:cs="Times New Roman"/>
          <w:sz w:val="36"/>
          <w:szCs w:val="24"/>
        </w:rPr>
        <w:t>для детей средней группы.</w:t>
      </w:r>
    </w:p>
    <w:p w14:paraId="0E114504" w14:textId="77777777" w:rsidR="005A0912" w:rsidRDefault="005A0912" w:rsidP="005A09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7916892" w14:textId="77777777" w:rsidR="005A0912" w:rsidRDefault="005A0912" w:rsidP="005A09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06572C5" w14:textId="77777777" w:rsidR="005A0912" w:rsidRDefault="005A0912" w:rsidP="009447D8">
      <w:pPr>
        <w:rPr>
          <w:rFonts w:ascii="Times New Roman" w:hAnsi="Times New Roman" w:cs="Times New Roman"/>
          <w:sz w:val="24"/>
          <w:szCs w:val="24"/>
        </w:rPr>
      </w:pPr>
    </w:p>
    <w:p w14:paraId="3EF0BF37" w14:textId="77777777" w:rsidR="005A0912" w:rsidRDefault="005A0912" w:rsidP="005A091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34E47E0B" w14:textId="77777777" w:rsidR="005A0912" w:rsidRDefault="005A0912" w:rsidP="005A09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Салахова Ф.С. воспитатель </w:t>
      </w:r>
    </w:p>
    <w:p w14:paraId="3CC43667" w14:textId="77777777" w:rsidR="005A0912" w:rsidRDefault="005A0912" w:rsidP="005A09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первой квалификационной категории</w:t>
      </w:r>
    </w:p>
    <w:p w14:paraId="4E67CF0E" w14:textId="77777777" w:rsidR="005A0912" w:rsidRDefault="005A0912" w:rsidP="005A091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89222575890</w:t>
      </w:r>
    </w:p>
    <w:p w14:paraId="7F7F2A6B" w14:textId="77777777" w:rsidR="005A0912" w:rsidRPr="008936F2" w:rsidRDefault="005A0912" w:rsidP="005A0912">
      <w:pPr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salakhovafatima</w:t>
      </w:r>
      <w:proofErr w:type="spellEnd"/>
      <w:r w:rsidRPr="008936F2">
        <w:rPr>
          <w:rFonts w:ascii="Times New Roman" w:hAnsi="Times New Roman" w:cs="Times New Roman"/>
          <w:sz w:val="24"/>
          <w:szCs w:val="24"/>
        </w:rPr>
        <w:t>@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yandex</w:t>
      </w:r>
      <w:proofErr w:type="spellEnd"/>
      <w:r w:rsidRPr="008936F2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</w:p>
    <w:p w14:paraId="4C8B3F02" w14:textId="77777777" w:rsidR="009447D8" w:rsidRDefault="009447D8" w:rsidP="00944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4FD1E8C" w14:textId="77777777" w:rsidR="009447D8" w:rsidRDefault="009447D8" w:rsidP="00944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D89AD23" w14:textId="77777777" w:rsidR="009447D8" w:rsidRDefault="005A0912" w:rsidP="009447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п. Сосновка</w:t>
      </w:r>
    </w:p>
    <w:p w14:paraId="35C3EE1C" w14:textId="77777777" w:rsidR="005A0912" w:rsidRDefault="005A0912" w:rsidP="009447D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2025г.</w:t>
      </w:r>
    </w:p>
    <w:p w14:paraId="38926C35" w14:textId="77777777" w:rsidR="00AC339F" w:rsidRPr="005A0912" w:rsidRDefault="00AC339F" w:rsidP="009447D8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44E0465" w14:textId="77777777" w:rsidR="003F2D86" w:rsidRDefault="003F2D86" w:rsidP="00FA632F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200B7A0C" w14:textId="77777777" w:rsidR="00FA632F" w:rsidRDefault="00FA632F" w:rsidP="00FA632F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lastRenderedPageBreak/>
        <w:t>Конспект занятия по ФЭМП в средней группе: «Увлекательное путешествие в страну Математики»</w:t>
      </w:r>
    </w:p>
    <w:p w14:paraId="7355F2A7" w14:textId="77777777" w:rsidR="002B0A01" w:rsidRPr="00FA632F" w:rsidRDefault="002B0A01" w:rsidP="00FA632F">
      <w:pPr>
        <w:spacing w:beforeAutospacing="1" w:after="0" w:afterAutospacing="1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434AD7C5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Закрепить и систематизировать знания, умения и навыки, полученные детьми в ходе занятий по формированию элементарных математических представлений, превратив обучение в захватывающее приключение.</w:t>
      </w:r>
    </w:p>
    <w:p w14:paraId="29447802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14:paraId="42BCBD97" w14:textId="77777777" w:rsidR="00FA632F" w:rsidRPr="00FA632F" w:rsidRDefault="00FA632F" w:rsidP="00FA632F">
      <w:pPr>
        <w:numPr>
          <w:ilvl w:val="0"/>
          <w:numId w:val="1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Обучающие:</w:t>
      </w:r>
    </w:p>
    <w:p w14:paraId="5DC23407" w14:textId="77777777" w:rsidR="00FA632F" w:rsidRPr="00FA632F" w:rsidRDefault="00FA632F" w:rsidP="00FA632F">
      <w:pPr>
        <w:numPr>
          <w:ilvl w:val="1"/>
          <w:numId w:val="1"/>
        </w:num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Освежить и закрепить прямой счет в пределах 5, уверенно сопоставлять количество предметов с соответствующими цифрами (от 1 до 5).</w:t>
      </w:r>
    </w:p>
    <w:p w14:paraId="7E52D924" w14:textId="77777777" w:rsidR="00FA632F" w:rsidRPr="00FA632F" w:rsidRDefault="00FA632F" w:rsidP="00FA632F">
      <w:pPr>
        <w:numPr>
          <w:ilvl w:val="1"/>
          <w:numId w:val="1"/>
        </w:num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Совершенствовать познания о мире геометрических фигур, их характерных особенностях и свойствах. Научить детей не только узнавать, но и различать фигуры, сравнивать их, выделяя отличия по цвету, форме и размеру.</w:t>
      </w:r>
    </w:p>
    <w:p w14:paraId="4B6129CC" w14:textId="77777777" w:rsidR="00FA632F" w:rsidRPr="00FA632F" w:rsidRDefault="00FA632F" w:rsidP="00FA632F">
      <w:pPr>
        <w:numPr>
          <w:ilvl w:val="1"/>
          <w:numId w:val="1"/>
        </w:num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Укрепить понимание последовательности частей суток и дней недели, научить ориентироваться во времени.</w:t>
      </w:r>
    </w:p>
    <w:p w14:paraId="698D4A5A" w14:textId="77777777" w:rsidR="00FA632F" w:rsidRPr="00FA632F" w:rsidRDefault="00FA632F" w:rsidP="00FA632F">
      <w:pPr>
        <w:numPr>
          <w:ilvl w:val="0"/>
          <w:numId w:val="1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Развивающие:</w:t>
      </w:r>
    </w:p>
    <w:p w14:paraId="6C6A5754" w14:textId="77777777" w:rsidR="00FA632F" w:rsidRPr="00FA632F" w:rsidRDefault="00FA632F" w:rsidP="00FA632F">
      <w:pPr>
        <w:numPr>
          <w:ilvl w:val="1"/>
          <w:numId w:val="1"/>
        </w:num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Разбудить и развить внимание, образную память, гибкое логическое мышление, находчивость и безграничное детское воображение.</w:t>
      </w:r>
    </w:p>
    <w:p w14:paraId="46A51C4A" w14:textId="77777777" w:rsidR="00FA632F" w:rsidRPr="00FA632F" w:rsidRDefault="00FA632F" w:rsidP="00FA632F">
      <w:pPr>
        <w:numPr>
          <w:ilvl w:val="0"/>
          <w:numId w:val="1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Воспитательные:</w:t>
      </w:r>
    </w:p>
    <w:p w14:paraId="473B1694" w14:textId="77777777" w:rsidR="00FA632F" w:rsidRPr="00FA632F" w:rsidRDefault="00FA632F" w:rsidP="00FA632F">
      <w:pPr>
        <w:numPr>
          <w:ilvl w:val="1"/>
          <w:numId w:val="1"/>
        </w:numPr>
        <w:spacing w:after="0" w:line="240" w:lineRule="auto"/>
        <w:ind w:left="7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в детях организованность, дисциплинированность, аккуратность и исполнительность. Привить устойчивый интерес к математике, научить проявлять эмпатию и готовность прийти на помощь товарищу, укрепить дружеские связи в коллективе.</w:t>
      </w:r>
    </w:p>
    <w:p w14:paraId="40DE017C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Методы и приемы:</w:t>
      </w:r>
    </w:p>
    <w:p w14:paraId="1FEBC418" w14:textId="77777777" w:rsidR="00FA632F" w:rsidRPr="00FA632F" w:rsidRDefault="00FA632F" w:rsidP="00FA632F">
      <w:pPr>
        <w:numPr>
          <w:ilvl w:val="0"/>
          <w:numId w:val="2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Игровой: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атмосферы волшебства и приключения с использованием элементов неожиданности и сюрпризов.</w:t>
      </w:r>
    </w:p>
    <w:p w14:paraId="32CEA296" w14:textId="77777777" w:rsidR="00FA632F" w:rsidRPr="00FA632F" w:rsidRDefault="00FA632F" w:rsidP="00FA632F">
      <w:pPr>
        <w:numPr>
          <w:ilvl w:val="0"/>
          <w:numId w:val="2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Наглядный: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Использование красочных иллюстраций и демонстрационных материалов для визуализации математических концепций.</w:t>
      </w:r>
    </w:p>
    <w:p w14:paraId="3C40347A" w14:textId="77777777" w:rsidR="00FA632F" w:rsidRPr="00FA632F" w:rsidRDefault="00FA632F" w:rsidP="00FA632F">
      <w:pPr>
        <w:numPr>
          <w:ilvl w:val="0"/>
          <w:numId w:val="2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Словесный: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Напоминание пройденного материала, четкие указания, стимулирующие вопросы и поощрение развернутых индивидуальных ответов от детей.</w:t>
      </w:r>
    </w:p>
    <w:p w14:paraId="0629F9F3" w14:textId="77777777" w:rsidR="00FA632F" w:rsidRPr="00FA632F" w:rsidRDefault="00FA632F" w:rsidP="00FA632F">
      <w:pPr>
        <w:numPr>
          <w:ilvl w:val="0"/>
          <w:numId w:val="2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Поощрение активного участия, похвала за успехи и детальный анализ занятия.</w:t>
      </w:r>
    </w:p>
    <w:p w14:paraId="136699A6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Материалы:</w:t>
      </w:r>
    </w:p>
    <w:p w14:paraId="62213BE3" w14:textId="77777777" w:rsidR="00FA632F" w:rsidRPr="00FA632F" w:rsidRDefault="00FA632F" w:rsidP="00FA632F">
      <w:pPr>
        <w:numPr>
          <w:ilvl w:val="0"/>
          <w:numId w:val="3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Демонстрационный: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Загадочное «письмо»-приглашение в страну Математики, таинственный сундучок с сокровищами знаний, яркие картинки с изображением различных частей суток, числовые карточки (от 1 до 5), набор карточек с геометрическими фигурами.</w:t>
      </w:r>
    </w:p>
    <w:p w14:paraId="3003515A" w14:textId="77777777" w:rsidR="00FA632F" w:rsidRPr="00FA632F" w:rsidRDefault="00FA632F" w:rsidP="00FA632F">
      <w:pPr>
        <w:numPr>
          <w:ilvl w:val="0"/>
          <w:numId w:val="3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Раздаточный: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Счетные палочки, наборы геометрических фигур (прямоугольник, квадрат, круг, овал, треугольник), индивидуальные карточки с цифрами (от 1 до 5).</w:t>
      </w:r>
    </w:p>
    <w:p w14:paraId="0A54B407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Словарная работа:</w:t>
      </w:r>
    </w:p>
    <w:p w14:paraId="6E8B2B36" w14:textId="77777777" w:rsidR="00FA632F" w:rsidRPr="00FA632F" w:rsidRDefault="00FA632F" w:rsidP="00FA632F">
      <w:pPr>
        <w:numPr>
          <w:ilvl w:val="0"/>
          <w:numId w:val="4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Активное использование и закрепление в речи названий геометрических фигур: квадрат, треугольник, прямоугольник, круг, овал.</w:t>
      </w:r>
    </w:p>
    <w:p w14:paraId="6C059912" w14:textId="77777777" w:rsidR="00FA632F" w:rsidRPr="00FA632F" w:rsidRDefault="00FA632F" w:rsidP="00FA632F">
      <w:pPr>
        <w:numPr>
          <w:ilvl w:val="0"/>
          <w:numId w:val="4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 уточнение названий частей суток: утро, день, вечер, ночь.</w:t>
      </w:r>
    </w:p>
    <w:p w14:paraId="2DCE3B74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Интеграция с другими образовательными областями:</w:t>
      </w:r>
    </w:p>
    <w:p w14:paraId="5BCBAAFA" w14:textId="77777777" w:rsidR="00FA632F" w:rsidRPr="00FA632F" w:rsidRDefault="00FA632F" w:rsidP="00FA632F">
      <w:pPr>
        <w:numPr>
          <w:ilvl w:val="0"/>
          <w:numId w:val="5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Коммуникация: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Развитие навыков эмоционально-речевого общения со сверстниками и педагогом в процессе совместной деятельности.</w:t>
      </w:r>
    </w:p>
    <w:p w14:paraId="2F6B30DB" w14:textId="77777777" w:rsidR="00FA632F" w:rsidRPr="00FA632F" w:rsidRDefault="00FA632F" w:rsidP="00FA632F">
      <w:pPr>
        <w:numPr>
          <w:ilvl w:val="0"/>
          <w:numId w:val="5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Чтение художественной литературы: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Стимулирование интереса к заучиванию коротких и простых стихотворений, связанных с математической тематикой.</w:t>
      </w:r>
    </w:p>
    <w:p w14:paraId="3E3E1AF3" w14:textId="77777777" w:rsidR="00FA632F" w:rsidRPr="00FA632F" w:rsidRDefault="00FA632F" w:rsidP="00FA632F">
      <w:pPr>
        <w:numPr>
          <w:ilvl w:val="0"/>
          <w:numId w:val="5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Познание:</w:t>
      </w: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Расширение математического кругозора детей, обогащение представлений о пространстве, счете и геометрических формах.</w:t>
      </w:r>
    </w:p>
    <w:p w14:paraId="6F9CAA80" w14:textId="77777777" w:rsidR="00FA632F" w:rsidRPr="00FA632F" w:rsidRDefault="00FA632F" w:rsidP="00FA632F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14:paraId="6845E29D" w14:textId="77777777" w:rsidR="00FA632F" w:rsidRDefault="00FA632F" w:rsidP="00E13CC7">
      <w:pPr>
        <w:numPr>
          <w:ilvl w:val="0"/>
          <w:numId w:val="6"/>
        </w:num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A632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изображением геометрических фигур, числовые карточки (от 1 до 5), наглядные пособия с изображением частей суток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C139373" w14:textId="77777777" w:rsidR="00FA632F" w:rsidRDefault="00FA632F" w:rsidP="00FA632F">
      <w:pPr>
        <w:spacing w:after="0" w:line="240" w:lineRule="auto"/>
        <w:ind w:left="37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0C8AA0" w14:textId="77777777" w:rsidR="00CC7440" w:rsidRPr="00CC7440" w:rsidRDefault="00CC7440" w:rsidP="00CC7440">
      <w:pPr>
        <w:spacing w:after="0" w:line="240" w:lineRule="auto"/>
        <w:ind w:left="375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CC744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Ход занятия</w:t>
      </w:r>
    </w:p>
    <w:p w14:paraId="5A2F12E3" w14:textId="77777777" w:rsidR="00E13CC7" w:rsidRPr="00F57DF2" w:rsidRDefault="000F3736" w:rsidP="009447D8">
      <w:pPr>
        <w:spacing w:line="240" w:lineRule="auto"/>
        <w:ind w:firstLine="284"/>
        <w:rPr>
          <w:rFonts w:ascii="Times New Roman" w:hAnsi="Times New Roman" w:cs="Times New Roman"/>
          <w:b/>
          <w:sz w:val="28"/>
        </w:rPr>
      </w:pPr>
      <w:r w:rsidRPr="00FA632F">
        <w:rPr>
          <w:rFonts w:ascii="Times New Roman" w:hAnsi="Times New Roman" w:cs="Times New Roman"/>
          <w:b/>
          <w:sz w:val="24"/>
        </w:rPr>
        <w:t>1</w:t>
      </w:r>
      <w:r w:rsidR="00F57DF2" w:rsidRPr="00FA632F">
        <w:rPr>
          <w:rFonts w:ascii="Times New Roman" w:hAnsi="Times New Roman" w:cs="Times New Roman"/>
          <w:b/>
          <w:sz w:val="24"/>
        </w:rPr>
        <w:t>.</w:t>
      </w:r>
      <w:r w:rsidR="00E13CC7" w:rsidRPr="00FA632F">
        <w:rPr>
          <w:rFonts w:ascii="Times New Roman" w:hAnsi="Times New Roman" w:cs="Times New Roman"/>
          <w:b/>
          <w:sz w:val="24"/>
        </w:rPr>
        <w:t>Вводная часть. Организационный момент</w:t>
      </w:r>
      <w:r w:rsidR="00E13CC7" w:rsidRPr="00F57DF2">
        <w:rPr>
          <w:rFonts w:ascii="Times New Roman" w:hAnsi="Times New Roman" w:cs="Times New Roman"/>
          <w:b/>
          <w:sz w:val="28"/>
        </w:rPr>
        <w:t>.</w:t>
      </w:r>
    </w:p>
    <w:p w14:paraId="5AF4648E" w14:textId="77777777" w:rsid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E13CC7">
        <w:rPr>
          <w:rFonts w:ascii="Times New Roman" w:hAnsi="Times New Roman" w:cs="Times New Roman"/>
          <w:sz w:val="24"/>
        </w:rPr>
        <w:t>: Здравствуйте, ребята! Сегодня к нам пришли гости. Давайте их попривет</w:t>
      </w:r>
      <w:r>
        <w:rPr>
          <w:rFonts w:ascii="Times New Roman" w:hAnsi="Times New Roman" w:cs="Times New Roman"/>
          <w:sz w:val="24"/>
        </w:rPr>
        <w:t>ствуем. Скажем: "Здравствуйте!"</w:t>
      </w:r>
    </w:p>
    <w:p w14:paraId="6CC29079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А теперь встанем в круг и настроимся на наше математическое занятие.</w:t>
      </w:r>
    </w:p>
    <w:p w14:paraId="7F2D5994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</w:p>
    <w:p w14:paraId="09D28B10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"Собрались все дети в круг,</w:t>
      </w:r>
    </w:p>
    <w:p w14:paraId="6D2DA7DF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Я твой друг и ты мой друг.</w:t>
      </w:r>
    </w:p>
    <w:p w14:paraId="0B8E05A9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Крепко за руки возьмёмся</w:t>
      </w:r>
    </w:p>
    <w:p w14:paraId="627BCA62" w14:textId="77777777" w:rsid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 друг другу улыбнёмся".</w:t>
      </w:r>
    </w:p>
    <w:p w14:paraId="420FEEF6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</w:p>
    <w:p w14:paraId="784F39A4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– Я улыбнусь в</w:t>
      </w:r>
      <w:r>
        <w:rPr>
          <w:rFonts w:ascii="Times New Roman" w:hAnsi="Times New Roman" w:cs="Times New Roman"/>
          <w:sz w:val="24"/>
        </w:rPr>
        <w:t>ам, и вы улыбнитесь друг другу.</w:t>
      </w:r>
    </w:p>
    <w:p w14:paraId="12634676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– Ну вот, и у всех хорошее настроение!</w:t>
      </w:r>
    </w:p>
    <w:p w14:paraId="0592D657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</w:p>
    <w:p w14:paraId="6D35874B" w14:textId="77777777" w:rsidR="00E13CC7" w:rsidRPr="00FA632F" w:rsidRDefault="00F57DF2" w:rsidP="009447D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FA632F">
        <w:rPr>
          <w:rFonts w:ascii="Times New Roman" w:hAnsi="Times New Roman" w:cs="Times New Roman"/>
          <w:b/>
          <w:sz w:val="24"/>
        </w:rPr>
        <w:t>2.</w:t>
      </w:r>
      <w:r w:rsidR="00E13CC7" w:rsidRPr="00FA632F">
        <w:rPr>
          <w:rFonts w:ascii="Times New Roman" w:hAnsi="Times New Roman" w:cs="Times New Roman"/>
          <w:b/>
          <w:sz w:val="24"/>
        </w:rPr>
        <w:t>Основная часть.</w:t>
      </w:r>
    </w:p>
    <w:p w14:paraId="39943139" w14:textId="77777777" w:rsidR="00FA632F" w:rsidRPr="00F57DF2" w:rsidRDefault="00FA632F" w:rsidP="009447D8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</w:rPr>
      </w:pPr>
    </w:p>
    <w:p w14:paraId="05311D9E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E13CC7">
        <w:rPr>
          <w:rFonts w:ascii="Times New Roman" w:hAnsi="Times New Roman" w:cs="Times New Roman"/>
          <w:sz w:val="24"/>
        </w:rPr>
        <w:t>: Ребята, посмотрите, сегодня утром я обнаружила в группе вот этот красивый сундучок. Давайте посмотрим, что в нём. Ой, что-то он не открывается. На сундучке замок, а ключа нет. Здесь какое-то пис</w:t>
      </w:r>
      <w:r>
        <w:rPr>
          <w:rFonts w:ascii="Times New Roman" w:hAnsi="Times New Roman" w:cs="Times New Roman"/>
          <w:sz w:val="24"/>
        </w:rPr>
        <w:t>ьмо. Письмо от королевы Знаний.</w:t>
      </w:r>
    </w:p>
    <w:p w14:paraId="4849FBEF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— Давайте прочитаем, что написано: «Ребята, чтобы открыть сундучок, вам нужно отправиться в путешествие по станциям, выполнить все задания, собрать зв</w:t>
      </w:r>
      <w:r>
        <w:rPr>
          <w:rFonts w:ascii="Times New Roman" w:hAnsi="Times New Roman" w:cs="Times New Roman"/>
          <w:sz w:val="24"/>
        </w:rPr>
        <w:t>ёздочки и найти ключ от замка».</w:t>
      </w:r>
    </w:p>
    <w:p w14:paraId="5952C8E1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— Вы готовы о</w:t>
      </w:r>
      <w:r>
        <w:rPr>
          <w:rFonts w:ascii="Times New Roman" w:hAnsi="Times New Roman" w:cs="Times New Roman"/>
          <w:sz w:val="24"/>
        </w:rPr>
        <w:t>тправиться в путешествие? (Да).</w:t>
      </w:r>
    </w:p>
    <w:p w14:paraId="57F13D66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— А на чём же мы поедем? (На автобусе, на машине).</w:t>
      </w:r>
    </w:p>
    <w:p w14:paraId="5CCD4DD7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— Давайте поедем на паровозике. Возьмите любой билет! (На тарелочке приготовлены маленькие «билетики» — красные квадраты, жёлтые круги, зелёные треугольники, син</w:t>
      </w:r>
      <w:r>
        <w:rPr>
          <w:rFonts w:ascii="Times New Roman" w:hAnsi="Times New Roman" w:cs="Times New Roman"/>
          <w:sz w:val="24"/>
        </w:rPr>
        <w:t>ие овалы). Садимся в вагончики.</w:t>
      </w:r>
    </w:p>
    <w:p w14:paraId="4B301E80" w14:textId="77777777" w:rsid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Ребята, у каждого вагона есть билет определённой формы и цвета. Посмотрите на св</w:t>
      </w:r>
      <w:r>
        <w:rPr>
          <w:rFonts w:ascii="Times New Roman" w:hAnsi="Times New Roman" w:cs="Times New Roman"/>
          <w:sz w:val="24"/>
        </w:rPr>
        <w:t>ои билеты и займите свои места.</w:t>
      </w:r>
    </w:p>
    <w:p w14:paraId="100EF5D6" w14:textId="77777777" w:rsidR="00F57DF2" w:rsidRPr="00E13CC7" w:rsidRDefault="00F57DF2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</w:p>
    <w:p w14:paraId="28F9C459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«Назови цвет и форму!»</w:t>
      </w:r>
    </w:p>
    <w:p w14:paraId="10EE4740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E13CC7">
        <w:rPr>
          <w:rFonts w:ascii="Times New Roman" w:hAnsi="Times New Roman" w:cs="Times New Roman"/>
          <w:sz w:val="24"/>
        </w:rPr>
        <w:t>: (Воп</w:t>
      </w:r>
      <w:r>
        <w:rPr>
          <w:rFonts w:ascii="Times New Roman" w:hAnsi="Times New Roman" w:cs="Times New Roman"/>
          <w:sz w:val="24"/>
        </w:rPr>
        <w:t>рос к детям первого вагончика):</w:t>
      </w:r>
    </w:p>
    <w:p w14:paraId="20302F94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Покажите свои билеты! 1 ре</w:t>
      </w:r>
      <w:r>
        <w:rPr>
          <w:rFonts w:ascii="Times New Roman" w:hAnsi="Times New Roman" w:cs="Times New Roman"/>
          <w:sz w:val="24"/>
        </w:rPr>
        <w:t>бенок — какой формы твой билет?</w:t>
      </w:r>
    </w:p>
    <w:p w14:paraId="739E059F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 xml:space="preserve">2 ребенок </w:t>
      </w:r>
      <w:r>
        <w:rPr>
          <w:rFonts w:ascii="Times New Roman" w:hAnsi="Times New Roman" w:cs="Times New Roman"/>
          <w:sz w:val="24"/>
        </w:rPr>
        <w:t>— какого цвета твой билет?</w:t>
      </w:r>
    </w:p>
    <w:p w14:paraId="104AA232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lastRenderedPageBreak/>
        <w:t>Дети</w:t>
      </w:r>
      <w:r>
        <w:rPr>
          <w:rFonts w:ascii="Times New Roman" w:hAnsi="Times New Roman" w:cs="Times New Roman"/>
          <w:sz w:val="24"/>
        </w:rPr>
        <w:t>: Квадрат, красный.</w:t>
      </w:r>
    </w:p>
    <w:p w14:paraId="1A3D0E57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E13CC7">
        <w:rPr>
          <w:rFonts w:ascii="Times New Roman" w:hAnsi="Times New Roman" w:cs="Times New Roman"/>
          <w:sz w:val="24"/>
        </w:rPr>
        <w:t>: (Воп</w:t>
      </w:r>
      <w:r>
        <w:rPr>
          <w:rFonts w:ascii="Times New Roman" w:hAnsi="Times New Roman" w:cs="Times New Roman"/>
          <w:sz w:val="24"/>
        </w:rPr>
        <w:t>рос к детям второго вагончика):</w:t>
      </w:r>
    </w:p>
    <w:p w14:paraId="335BDF98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Покажите свои билеты! 1 ре</w:t>
      </w:r>
      <w:r>
        <w:rPr>
          <w:rFonts w:ascii="Times New Roman" w:hAnsi="Times New Roman" w:cs="Times New Roman"/>
          <w:sz w:val="24"/>
        </w:rPr>
        <w:t>бенок — какой формы твой билет?</w:t>
      </w:r>
    </w:p>
    <w:p w14:paraId="669DA8B4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2 реб</w:t>
      </w:r>
      <w:r>
        <w:rPr>
          <w:rFonts w:ascii="Times New Roman" w:hAnsi="Times New Roman" w:cs="Times New Roman"/>
          <w:sz w:val="24"/>
        </w:rPr>
        <w:t>енок — какого цвета твой билет?</w:t>
      </w:r>
    </w:p>
    <w:p w14:paraId="495DDD1A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Дети:</w:t>
      </w:r>
      <w:r>
        <w:rPr>
          <w:rFonts w:ascii="Times New Roman" w:hAnsi="Times New Roman" w:cs="Times New Roman"/>
          <w:sz w:val="24"/>
        </w:rPr>
        <w:t xml:space="preserve"> Треугольник, зелёный.</w:t>
      </w:r>
    </w:p>
    <w:p w14:paraId="30F814E0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E13CC7">
        <w:rPr>
          <w:rFonts w:ascii="Times New Roman" w:hAnsi="Times New Roman" w:cs="Times New Roman"/>
          <w:sz w:val="24"/>
        </w:rPr>
        <w:t>: (Вопрос к детям третьего вагончика</w:t>
      </w:r>
      <w:r>
        <w:rPr>
          <w:rFonts w:ascii="Times New Roman" w:hAnsi="Times New Roman" w:cs="Times New Roman"/>
          <w:b/>
          <w:sz w:val="24"/>
        </w:rPr>
        <w:t>):</w:t>
      </w:r>
    </w:p>
    <w:p w14:paraId="38459477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Покажите свои билеты! 1 ре</w:t>
      </w:r>
      <w:r>
        <w:rPr>
          <w:rFonts w:ascii="Times New Roman" w:hAnsi="Times New Roman" w:cs="Times New Roman"/>
          <w:sz w:val="24"/>
        </w:rPr>
        <w:t>бенок — какой формы твой билет?</w:t>
      </w:r>
    </w:p>
    <w:p w14:paraId="605D70D2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sz w:val="24"/>
        </w:rPr>
        <w:t>2 ребенок — какого цвета твой билет</w:t>
      </w:r>
      <w:r>
        <w:rPr>
          <w:rFonts w:ascii="Times New Roman" w:hAnsi="Times New Roman" w:cs="Times New Roman"/>
          <w:b/>
          <w:sz w:val="24"/>
        </w:rPr>
        <w:t>?</w:t>
      </w:r>
    </w:p>
    <w:p w14:paraId="7BBE0F16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Дети:</w:t>
      </w:r>
      <w:r>
        <w:rPr>
          <w:rFonts w:ascii="Times New Roman" w:hAnsi="Times New Roman" w:cs="Times New Roman"/>
          <w:sz w:val="24"/>
        </w:rPr>
        <w:t xml:space="preserve"> Круг, жёлтый.</w:t>
      </w:r>
    </w:p>
    <w:p w14:paraId="4555C749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Воспитатель: (</w:t>
      </w:r>
      <w:r w:rsidRPr="00E13CC7">
        <w:rPr>
          <w:rFonts w:ascii="Times New Roman" w:hAnsi="Times New Roman" w:cs="Times New Roman"/>
          <w:sz w:val="24"/>
        </w:rPr>
        <w:t>Вопрос</w:t>
      </w:r>
      <w:r>
        <w:rPr>
          <w:rFonts w:ascii="Times New Roman" w:hAnsi="Times New Roman" w:cs="Times New Roman"/>
          <w:sz w:val="24"/>
        </w:rPr>
        <w:t xml:space="preserve"> к детям четвертого вагончика):</w:t>
      </w:r>
    </w:p>
    <w:p w14:paraId="06CB24F3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Покажите свои билеты! 1 ре</w:t>
      </w:r>
      <w:r>
        <w:rPr>
          <w:rFonts w:ascii="Times New Roman" w:hAnsi="Times New Roman" w:cs="Times New Roman"/>
          <w:sz w:val="24"/>
        </w:rPr>
        <w:t>бенок — какой формы твой билет?</w:t>
      </w:r>
    </w:p>
    <w:p w14:paraId="3A552132" w14:textId="77777777" w:rsidR="00E13CC7" w:rsidRPr="00F57DF2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2 реб</w:t>
      </w:r>
      <w:r w:rsidR="00F57DF2">
        <w:rPr>
          <w:rFonts w:ascii="Times New Roman" w:hAnsi="Times New Roman" w:cs="Times New Roman"/>
          <w:sz w:val="24"/>
        </w:rPr>
        <w:t>енок — какого цвета твой билет?</w:t>
      </w:r>
    </w:p>
    <w:p w14:paraId="6EE7475D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Дети:</w:t>
      </w:r>
      <w:r>
        <w:rPr>
          <w:rFonts w:ascii="Times New Roman" w:hAnsi="Times New Roman" w:cs="Times New Roman"/>
          <w:sz w:val="24"/>
        </w:rPr>
        <w:t xml:space="preserve"> Овал, синий.</w:t>
      </w:r>
    </w:p>
    <w:p w14:paraId="39A9B093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E13CC7">
        <w:rPr>
          <w:rFonts w:ascii="Times New Roman" w:hAnsi="Times New Roman" w:cs="Times New Roman"/>
          <w:sz w:val="24"/>
        </w:rPr>
        <w:t>: Пора отправляться в путь! Пристёгивае</w:t>
      </w:r>
      <w:r>
        <w:rPr>
          <w:rFonts w:ascii="Times New Roman" w:hAnsi="Times New Roman" w:cs="Times New Roman"/>
          <w:sz w:val="24"/>
        </w:rPr>
        <w:t>мся. Поехали. (Песня паровозик)</w:t>
      </w:r>
    </w:p>
    <w:p w14:paraId="3DE7BF8F" w14:textId="77777777" w:rsid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 xml:space="preserve">— Едет, едет паровоз мимо ёлок и берёз. </w:t>
      </w:r>
      <w:proofErr w:type="spellStart"/>
      <w:r w:rsidRPr="00E13CC7">
        <w:rPr>
          <w:rFonts w:ascii="Times New Roman" w:hAnsi="Times New Roman" w:cs="Times New Roman"/>
          <w:sz w:val="24"/>
        </w:rPr>
        <w:t>Чух-чух-чух</w:t>
      </w:r>
      <w:proofErr w:type="spellEnd"/>
      <w:r w:rsidRPr="00E13CC7">
        <w:rPr>
          <w:rFonts w:ascii="Times New Roman" w:hAnsi="Times New Roman" w:cs="Times New Roman"/>
          <w:sz w:val="24"/>
        </w:rPr>
        <w:t>! Поехали.</w:t>
      </w:r>
    </w:p>
    <w:p w14:paraId="7EACA7B6" w14:textId="77777777" w:rsidR="00F57DF2" w:rsidRPr="00E13CC7" w:rsidRDefault="00F57DF2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</w:p>
    <w:p w14:paraId="40AAFE5B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sz w:val="24"/>
        </w:rPr>
        <w:t xml:space="preserve">Ребята, мы приехали на </w:t>
      </w:r>
      <w:r w:rsidR="007743F7">
        <w:rPr>
          <w:rFonts w:ascii="Times New Roman" w:hAnsi="Times New Roman" w:cs="Times New Roman"/>
          <w:sz w:val="24"/>
        </w:rPr>
        <w:t xml:space="preserve">первую </w:t>
      </w:r>
      <w:r w:rsidRPr="00E13CC7">
        <w:rPr>
          <w:rFonts w:ascii="Times New Roman" w:hAnsi="Times New Roman" w:cs="Times New Roman"/>
          <w:sz w:val="24"/>
        </w:rPr>
        <w:t>станцию</w:t>
      </w:r>
      <w:r>
        <w:rPr>
          <w:rFonts w:ascii="Times New Roman" w:hAnsi="Times New Roman" w:cs="Times New Roman"/>
          <w:b/>
          <w:sz w:val="24"/>
        </w:rPr>
        <w:t xml:space="preserve"> "Посчитай-ка".</w:t>
      </w:r>
    </w:p>
    <w:p w14:paraId="7AECD208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E13CC7">
        <w:rPr>
          <w:rFonts w:ascii="Times New Roman" w:hAnsi="Times New Roman" w:cs="Times New Roman"/>
          <w:sz w:val="24"/>
        </w:rPr>
        <w:t>Посмотрите, какая цветочная</w:t>
      </w:r>
      <w:r>
        <w:rPr>
          <w:rFonts w:ascii="Times New Roman" w:hAnsi="Times New Roman" w:cs="Times New Roman"/>
          <w:sz w:val="24"/>
        </w:rPr>
        <w:t xml:space="preserve"> полянка! Нравится вам полянка?</w:t>
      </w:r>
    </w:p>
    <w:p w14:paraId="6A42691A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Дети: </w:t>
      </w:r>
      <w:r w:rsidRPr="00E13CC7">
        <w:rPr>
          <w:rFonts w:ascii="Times New Roman" w:hAnsi="Times New Roman" w:cs="Times New Roman"/>
          <w:sz w:val="24"/>
        </w:rPr>
        <w:t>Нет.</w:t>
      </w:r>
    </w:p>
    <w:p w14:paraId="10C6EF60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E13CC7">
        <w:rPr>
          <w:rFonts w:ascii="Times New Roman" w:hAnsi="Times New Roman" w:cs="Times New Roman"/>
          <w:sz w:val="24"/>
        </w:rPr>
        <w:t>А почему?</w:t>
      </w:r>
    </w:p>
    <w:p w14:paraId="3ADA030D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Дети: </w:t>
      </w:r>
      <w:r>
        <w:rPr>
          <w:rFonts w:ascii="Times New Roman" w:hAnsi="Times New Roman" w:cs="Times New Roman"/>
          <w:sz w:val="24"/>
        </w:rPr>
        <w:t>Лепестки цветов разбросаны.</w:t>
      </w:r>
    </w:p>
    <w:p w14:paraId="58B3E702" w14:textId="77777777" w:rsid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E13CC7">
        <w:rPr>
          <w:rFonts w:ascii="Times New Roman" w:hAnsi="Times New Roman" w:cs="Times New Roman"/>
          <w:sz w:val="24"/>
        </w:rPr>
        <w:t>Нас встречает зайчик. Зайчик говорит нам: "Здравствуйте". Он пришёл собрать цветы, но не знает, как их теперь собрать. Вероятно, был сильный ветер и оторвал все лепестки. Давайте поможем зайчику собрать цветочки. Молодцы, ребята, собрали цветочки! Посмотрите, какая</w:t>
      </w:r>
      <w:r>
        <w:rPr>
          <w:rFonts w:ascii="Times New Roman" w:hAnsi="Times New Roman" w:cs="Times New Roman"/>
          <w:sz w:val="24"/>
        </w:rPr>
        <w:t xml:space="preserve"> поляна стала яркой и красивой!</w:t>
      </w:r>
    </w:p>
    <w:p w14:paraId="08B2170A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</w:p>
    <w:p w14:paraId="332A8FE8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Дидакти</w:t>
      </w:r>
      <w:r>
        <w:rPr>
          <w:rFonts w:ascii="Times New Roman" w:hAnsi="Times New Roman" w:cs="Times New Roman"/>
          <w:b/>
          <w:sz w:val="24"/>
        </w:rPr>
        <w:t>ческая игра «Собери и сосчитай»</w:t>
      </w:r>
    </w:p>
    <w:p w14:paraId="02DF96BE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E13CC7">
        <w:rPr>
          <w:rFonts w:ascii="Times New Roman" w:hAnsi="Times New Roman" w:cs="Times New Roman"/>
          <w:sz w:val="24"/>
        </w:rPr>
        <w:t xml:space="preserve">Давайте посчитаем, сколько цветочков у нас получилось (5), а сколько лепесточков у наших цветочков (5). Этот цветок какого цвета (красного, жёлтого…)? А теперь Арина найдёт нам цифру, </w:t>
      </w:r>
      <w:r w:rsidRPr="00E13CC7">
        <w:rPr>
          <w:rFonts w:ascii="Times New Roman" w:hAnsi="Times New Roman" w:cs="Times New Roman"/>
          <w:b/>
          <w:sz w:val="24"/>
        </w:rPr>
        <w:t>которая о</w:t>
      </w:r>
      <w:r>
        <w:rPr>
          <w:rFonts w:ascii="Times New Roman" w:hAnsi="Times New Roman" w:cs="Times New Roman"/>
          <w:b/>
          <w:sz w:val="24"/>
        </w:rPr>
        <w:t>бозначает количество цветочков.</w:t>
      </w:r>
    </w:p>
    <w:p w14:paraId="56A6BA3C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Иг</w:t>
      </w:r>
      <w:r>
        <w:rPr>
          <w:rFonts w:ascii="Times New Roman" w:hAnsi="Times New Roman" w:cs="Times New Roman"/>
          <w:b/>
          <w:sz w:val="24"/>
        </w:rPr>
        <w:t>ра «Расположи цифры по порядку»</w:t>
      </w:r>
    </w:p>
    <w:p w14:paraId="55436704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Дети делятся на две команды и садятся на коврик. По сигналу воспитателя они должны разложить</w:t>
      </w:r>
      <w:r>
        <w:rPr>
          <w:rFonts w:ascii="Times New Roman" w:hAnsi="Times New Roman" w:cs="Times New Roman"/>
          <w:sz w:val="24"/>
        </w:rPr>
        <w:t xml:space="preserve"> карточки с цифрами по порядку.</w:t>
      </w:r>
    </w:p>
    <w:p w14:paraId="15D3DF6B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Дидактическая игра «Найди пару»</w:t>
      </w:r>
    </w:p>
    <w:p w14:paraId="7C2ED2FA" w14:textId="77777777" w:rsidR="00E13CC7" w:rsidRPr="00E13CC7" w:rsidRDefault="00E13CC7" w:rsidP="009447D8">
      <w:pPr>
        <w:spacing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E13CC7">
        <w:rPr>
          <w:rFonts w:ascii="Times New Roman" w:hAnsi="Times New Roman" w:cs="Times New Roman"/>
          <w:sz w:val="24"/>
        </w:rPr>
        <w:t>А теперь, зайка, предлагаю ещё одну игру. Я вам раздам вот такие карточки: кому-то попадётся цифра, а кому-то - кружочки. Вы должны найти себе пару. Кому карточка не досталась, тот будет моим помощником. Ищите себе пару. Кто нашёл пару, рассказывает, почему вы так соединились, покажит</w:t>
      </w:r>
      <w:r>
        <w:rPr>
          <w:rFonts w:ascii="Times New Roman" w:hAnsi="Times New Roman" w:cs="Times New Roman"/>
          <w:sz w:val="24"/>
        </w:rPr>
        <w:t>е гостям свои цифры и кружочки.</w:t>
      </w:r>
    </w:p>
    <w:p w14:paraId="2B60A91F" w14:textId="77777777" w:rsidR="00E13CC7" w:rsidRPr="00E13CC7" w:rsidRDefault="00F57DF2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Воспитатель: </w:t>
      </w:r>
      <w:r w:rsidR="00E13CC7" w:rsidRPr="00E13CC7">
        <w:rPr>
          <w:rFonts w:ascii="Times New Roman" w:hAnsi="Times New Roman" w:cs="Times New Roman"/>
          <w:sz w:val="24"/>
        </w:rPr>
        <w:t>Ева, какая у тебя цифра на карточке?</w:t>
      </w:r>
    </w:p>
    <w:p w14:paraId="3644DE1B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sz w:val="24"/>
        </w:rPr>
        <w:t>Ева: У меня на карточке цифра 2.</w:t>
      </w:r>
    </w:p>
    <w:p w14:paraId="0B099577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</w:t>
      </w:r>
      <w:r>
        <w:rPr>
          <w:rFonts w:ascii="Times New Roman" w:hAnsi="Times New Roman" w:cs="Times New Roman"/>
          <w:b/>
          <w:sz w:val="24"/>
        </w:rPr>
        <w:t xml:space="preserve">оспитатель: </w:t>
      </w:r>
      <w:r w:rsidRPr="00E13CC7">
        <w:rPr>
          <w:rFonts w:ascii="Times New Roman" w:hAnsi="Times New Roman" w:cs="Times New Roman"/>
          <w:sz w:val="24"/>
        </w:rPr>
        <w:t>Кто с тобой в паре?</w:t>
      </w:r>
    </w:p>
    <w:p w14:paraId="09B7C00A" w14:textId="77777777" w:rsidR="00E13CC7" w:rsidRPr="00E13CC7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Ева: </w:t>
      </w:r>
      <w:r w:rsidRPr="00E13CC7">
        <w:rPr>
          <w:rFonts w:ascii="Times New Roman" w:hAnsi="Times New Roman" w:cs="Times New Roman"/>
          <w:sz w:val="24"/>
        </w:rPr>
        <w:t>Саша.</w:t>
      </w:r>
    </w:p>
    <w:p w14:paraId="694EEFE2" w14:textId="77777777" w:rsidR="00E13CC7" w:rsidRPr="00F57DF2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F57DF2">
        <w:rPr>
          <w:rFonts w:ascii="Times New Roman" w:hAnsi="Times New Roman" w:cs="Times New Roman"/>
          <w:sz w:val="24"/>
        </w:rPr>
        <w:t>Почему?</w:t>
      </w:r>
    </w:p>
    <w:p w14:paraId="1455B068" w14:textId="77777777" w:rsidR="00E13CC7" w:rsidRPr="00F57DF2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Ева: </w:t>
      </w:r>
      <w:r w:rsidR="00F57DF2">
        <w:rPr>
          <w:rFonts w:ascii="Times New Roman" w:hAnsi="Times New Roman" w:cs="Times New Roman"/>
          <w:sz w:val="24"/>
        </w:rPr>
        <w:t>У Саши на карточке 2 кружочка.</w:t>
      </w:r>
    </w:p>
    <w:p w14:paraId="365D5090" w14:textId="77777777" w:rsidR="00E13CC7" w:rsidRPr="00F57DF2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="00F57DF2">
        <w:rPr>
          <w:rFonts w:ascii="Times New Roman" w:hAnsi="Times New Roman" w:cs="Times New Roman"/>
          <w:sz w:val="24"/>
        </w:rPr>
        <w:t>Саша, а ты почему встал с Евой?</w:t>
      </w:r>
    </w:p>
    <w:p w14:paraId="34E8626E" w14:textId="77777777" w:rsidR="00E13CC7" w:rsidRPr="00F57DF2" w:rsidRDefault="00E13CC7" w:rsidP="009447D8">
      <w:pPr>
        <w:spacing w:after="0" w:line="240" w:lineRule="auto"/>
        <w:ind w:firstLine="284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Саша: </w:t>
      </w:r>
      <w:r w:rsidRPr="00F57DF2">
        <w:rPr>
          <w:rFonts w:ascii="Times New Roman" w:hAnsi="Times New Roman" w:cs="Times New Roman"/>
          <w:sz w:val="24"/>
        </w:rPr>
        <w:t>Потому что у ме</w:t>
      </w:r>
      <w:r w:rsidR="00F57DF2">
        <w:rPr>
          <w:rFonts w:ascii="Times New Roman" w:hAnsi="Times New Roman" w:cs="Times New Roman"/>
          <w:sz w:val="24"/>
        </w:rPr>
        <w:t>ня 2 кружочка, а у Евы цифра 2.</w:t>
      </w:r>
    </w:p>
    <w:p w14:paraId="5214DFB1" w14:textId="77777777" w:rsidR="00E13CC7" w:rsidRPr="00E13CC7" w:rsidRDefault="00E13CC7" w:rsidP="00E13CC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lastRenderedPageBreak/>
        <w:t xml:space="preserve">Воспитатель: </w:t>
      </w:r>
      <w:r w:rsidRPr="00F57DF2">
        <w:rPr>
          <w:rFonts w:ascii="Times New Roman" w:hAnsi="Times New Roman" w:cs="Times New Roman"/>
          <w:sz w:val="24"/>
        </w:rPr>
        <w:t>Зайка за выполненное задание даёт нам звёздочку. Скажем зайке спасибо и до свидания. Ну а нам пора в путь. Садимся в вагончики (под песню "Паровозик"). Вот мы и приехали.</w:t>
      </w:r>
    </w:p>
    <w:p w14:paraId="05D658F4" w14:textId="77777777" w:rsidR="00E13CC7" w:rsidRPr="005A0912" w:rsidRDefault="00E13CC7" w:rsidP="00E13CC7">
      <w:pPr>
        <w:spacing w:line="240" w:lineRule="auto"/>
        <w:rPr>
          <w:rFonts w:ascii="Times New Roman" w:hAnsi="Times New Roman" w:cs="Times New Roman"/>
          <w:b/>
          <w:sz w:val="24"/>
        </w:rPr>
      </w:pPr>
      <w:r w:rsidRPr="005A0912">
        <w:rPr>
          <w:rFonts w:ascii="Times New Roman" w:hAnsi="Times New Roman" w:cs="Times New Roman"/>
          <w:b/>
          <w:sz w:val="24"/>
        </w:rPr>
        <w:t>Втора</w:t>
      </w:r>
      <w:r w:rsidR="00F57DF2" w:rsidRPr="005A0912">
        <w:rPr>
          <w:rFonts w:ascii="Times New Roman" w:hAnsi="Times New Roman" w:cs="Times New Roman"/>
          <w:b/>
          <w:sz w:val="24"/>
        </w:rPr>
        <w:t>я наша станция – «Части суток».</w:t>
      </w:r>
    </w:p>
    <w:p w14:paraId="0B1F3F58" w14:textId="77777777" w:rsidR="00E13CC7" w:rsidRPr="00F57DF2" w:rsidRDefault="00E13CC7" w:rsidP="00F57DF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F57DF2">
        <w:rPr>
          <w:rFonts w:ascii="Times New Roman" w:hAnsi="Times New Roman" w:cs="Times New Roman"/>
          <w:sz w:val="24"/>
        </w:rPr>
        <w:t>Нас встречает Ёжик. Здравствуй, Ёжи</w:t>
      </w:r>
      <w:r w:rsidR="00F57DF2">
        <w:rPr>
          <w:rFonts w:ascii="Times New Roman" w:hAnsi="Times New Roman" w:cs="Times New Roman"/>
          <w:sz w:val="24"/>
        </w:rPr>
        <w:t>к! А почему ты такой невесёлый?</w:t>
      </w:r>
    </w:p>
    <w:p w14:paraId="48CDB702" w14:textId="77777777" w:rsidR="00E13CC7" w:rsidRPr="00F57DF2" w:rsidRDefault="00E13CC7" w:rsidP="00F57DF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Ёжик: </w:t>
      </w:r>
      <w:r w:rsidRPr="00F57DF2">
        <w:rPr>
          <w:rFonts w:ascii="Times New Roman" w:hAnsi="Times New Roman" w:cs="Times New Roman"/>
          <w:sz w:val="24"/>
        </w:rPr>
        <w:t>Сегодня, когда я отправился к вам в гости, моя мама сказала мне, что будет ждать меня обратно домой днём. А когда это будет, я не знаю. Как же я узнаю, когда мне нужно будет возвращ</w:t>
      </w:r>
      <w:r w:rsidR="00F57DF2">
        <w:rPr>
          <w:rFonts w:ascii="Times New Roman" w:hAnsi="Times New Roman" w:cs="Times New Roman"/>
          <w:sz w:val="24"/>
        </w:rPr>
        <w:t>аться домой в лес, к моей маме?</w:t>
      </w:r>
    </w:p>
    <w:p w14:paraId="16F2AFBB" w14:textId="77777777" w:rsidR="00E13CC7" w:rsidRPr="00F57DF2" w:rsidRDefault="00E13CC7" w:rsidP="00E13CC7">
      <w:pPr>
        <w:spacing w:line="240" w:lineRule="auto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F57DF2">
        <w:rPr>
          <w:rFonts w:ascii="Times New Roman" w:hAnsi="Times New Roman" w:cs="Times New Roman"/>
          <w:sz w:val="24"/>
        </w:rPr>
        <w:t>Не печалься, Ёжик. Наши ребята очень хорошо знают, когда наступает день. Они тебе помогут. Поможем, ребята, Ёжику? Вы знаете части суток? Сейчас мы это проверим. Я загадаю вам загадки, а вы догадайтесь, о каком времени суток идёт речь. Сейчас я буду каждому бросать мяч и задавать вопрос, а вы отв</w:t>
      </w:r>
      <w:r w:rsidR="00F57DF2">
        <w:rPr>
          <w:rFonts w:ascii="Times New Roman" w:hAnsi="Times New Roman" w:cs="Times New Roman"/>
          <w:sz w:val="24"/>
        </w:rPr>
        <w:t>ечаете и возвращаете мне мячик.</w:t>
      </w:r>
    </w:p>
    <w:p w14:paraId="774C50E7" w14:textId="77777777" w:rsidR="00E13CC7" w:rsidRPr="00F57DF2" w:rsidRDefault="00E13CC7" w:rsidP="00F57DF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57DF2">
        <w:rPr>
          <w:rFonts w:ascii="Times New Roman" w:hAnsi="Times New Roman" w:cs="Times New Roman"/>
          <w:sz w:val="24"/>
        </w:rPr>
        <w:t>1) Спят мед</w:t>
      </w:r>
      <w:r w:rsidR="00F57DF2" w:rsidRPr="00F57DF2">
        <w:rPr>
          <w:rFonts w:ascii="Times New Roman" w:hAnsi="Times New Roman" w:cs="Times New Roman"/>
          <w:sz w:val="24"/>
        </w:rPr>
        <w:t>веди и слоны, заяц спит и ёжик.</w:t>
      </w:r>
    </w:p>
    <w:p w14:paraId="45C8A20F" w14:textId="77777777" w:rsidR="00140014" w:rsidRPr="00140014" w:rsidRDefault="00E13CC7" w:rsidP="00F57DF2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57DF2">
        <w:rPr>
          <w:rFonts w:ascii="Times New Roman" w:hAnsi="Times New Roman" w:cs="Times New Roman"/>
          <w:sz w:val="24"/>
        </w:rPr>
        <w:t>Все вокруг уснуть должны, наши дети тоже. - Когда все спят? (Ночью)</w:t>
      </w:r>
      <w:r w:rsidR="000F3736" w:rsidRPr="000F3736">
        <w:rPr>
          <w:rFonts w:ascii="Times New Roman" w:hAnsi="Times New Roman" w:cs="Times New Roman"/>
          <w:sz w:val="24"/>
        </w:rPr>
        <w:br/>
        <w:t>2) Солнце</w:t>
      </w:r>
      <w:r w:rsidR="00140014">
        <w:rPr>
          <w:rFonts w:ascii="Times New Roman" w:hAnsi="Times New Roman" w:cs="Times New Roman"/>
          <w:sz w:val="24"/>
        </w:rPr>
        <w:t xml:space="preserve"> ярко</w:t>
      </w:r>
      <w:r w:rsidR="000F3736" w:rsidRPr="000F3736">
        <w:rPr>
          <w:rFonts w:ascii="Times New Roman" w:hAnsi="Times New Roman" w:cs="Times New Roman"/>
          <w:sz w:val="24"/>
        </w:rPr>
        <w:t xml:space="preserve"> встаёт, петушок в саду поёт</w:t>
      </w:r>
      <w:r w:rsidR="00711BAD">
        <w:rPr>
          <w:rFonts w:ascii="Times New Roman" w:hAnsi="Times New Roman" w:cs="Times New Roman"/>
          <w:sz w:val="24"/>
        </w:rPr>
        <w:t>.</w:t>
      </w:r>
      <w:r w:rsidR="000F3736" w:rsidRPr="000F3736">
        <w:rPr>
          <w:rFonts w:ascii="Times New Roman" w:hAnsi="Times New Roman" w:cs="Times New Roman"/>
          <w:sz w:val="24"/>
        </w:rPr>
        <w:br/>
      </w:r>
      <w:r w:rsidR="00711BAD">
        <w:rPr>
          <w:rFonts w:ascii="Times New Roman" w:hAnsi="Times New Roman" w:cs="Times New Roman"/>
          <w:sz w:val="24"/>
        </w:rPr>
        <w:t xml:space="preserve">    Наши детки просыпаются,</w:t>
      </w:r>
    </w:p>
    <w:p w14:paraId="3CFDE1E8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 xml:space="preserve">    В д</w:t>
      </w:r>
      <w:r w:rsidR="00711BAD">
        <w:rPr>
          <w:rFonts w:ascii="Times New Roman" w:hAnsi="Times New Roman" w:cs="Times New Roman"/>
          <w:sz w:val="24"/>
        </w:rPr>
        <w:t>етский садик собираются. (Утро)</w:t>
      </w:r>
    </w:p>
    <w:p w14:paraId="72D04D8E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 xml:space="preserve">3) Солнце в небе ярко </w:t>
      </w:r>
      <w:r w:rsidR="00711BAD">
        <w:rPr>
          <w:rFonts w:ascii="Times New Roman" w:hAnsi="Times New Roman" w:cs="Times New Roman"/>
          <w:sz w:val="24"/>
        </w:rPr>
        <w:t>светит, на прогулку вышли дети.</w:t>
      </w:r>
    </w:p>
    <w:p w14:paraId="3C3C3D58" w14:textId="77777777" w:rsidR="00140014" w:rsidRPr="00140014" w:rsidRDefault="00711BAD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Когда это бывает? (День)</w:t>
      </w:r>
    </w:p>
    <w:p w14:paraId="6E0A1D13" w14:textId="77777777" w:rsid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4)</w:t>
      </w:r>
      <w:r w:rsidR="00711BAD">
        <w:rPr>
          <w:rFonts w:ascii="Times New Roman" w:hAnsi="Times New Roman" w:cs="Times New Roman"/>
          <w:sz w:val="24"/>
        </w:rPr>
        <w:t xml:space="preserve"> А что следует за днём? (Вечер)</w:t>
      </w:r>
    </w:p>
    <w:p w14:paraId="150A6661" w14:textId="77777777" w:rsidR="00711BAD" w:rsidRPr="00140014" w:rsidRDefault="00711BAD" w:rsidP="00140014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B06501C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Молодцы, справились с заданием. А теперь поиграе</w:t>
      </w:r>
      <w:r w:rsidR="00711BAD">
        <w:rPr>
          <w:rFonts w:ascii="Times New Roman" w:hAnsi="Times New Roman" w:cs="Times New Roman"/>
          <w:sz w:val="24"/>
        </w:rPr>
        <w:t>м в игру «Закончи предложение».</w:t>
      </w:r>
    </w:p>
    <w:p w14:paraId="4C3C16D7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 xml:space="preserve">Спим </w:t>
      </w:r>
      <w:r w:rsidR="00711BAD">
        <w:rPr>
          <w:rFonts w:ascii="Times New Roman" w:hAnsi="Times New Roman" w:cs="Times New Roman"/>
          <w:sz w:val="24"/>
        </w:rPr>
        <w:t>ночью, делаем зарядку …(утром).</w:t>
      </w:r>
    </w:p>
    <w:p w14:paraId="384519B0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Зав</w:t>
      </w:r>
      <w:r w:rsidR="00711BAD">
        <w:rPr>
          <w:rFonts w:ascii="Times New Roman" w:hAnsi="Times New Roman" w:cs="Times New Roman"/>
          <w:sz w:val="24"/>
        </w:rPr>
        <w:t>тракаем утром, обедаем …(днём).</w:t>
      </w:r>
    </w:p>
    <w:p w14:paraId="4DF737C6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Обе</w:t>
      </w:r>
      <w:r w:rsidR="00711BAD">
        <w:rPr>
          <w:rFonts w:ascii="Times New Roman" w:hAnsi="Times New Roman" w:cs="Times New Roman"/>
          <w:sz w:val="24"/>
        </w:rPr>
        <w:t>даем днём, ужинаем … (вечером).</w:t>
      </w:r>
    </w:p>
    <w:p w14:paraId="202381AC" w14:textId="77777777" w:rsidR="00140014" w:rsidRPr="00140014" w:rsidRDefault="00711BAD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Ужинаем вечером, спим… (ночью).</w:t>
      </w:r>
    </w:p>
    <w:p w14:paraId="0D3255B1" w14:textId="77777777" w:rsidR="00140014" w:rsidRPr="00140014" w:rsidRDefault="00711BAD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Завтракаем когда? (Утром).</w:t>
      </w:r>
    </w:p>
    <w:p w14:paraId="5F0E0F3C" w14:textId="77777777" w:rsid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Когда мама приходит за</w:t>
      </w:r>
      <w:r w:rsidR="00711BAD">
        <w:rPr>
          <w:rFonts w:ascii="Times New Roman" w:hAnsi="Times New Roman" w:cs="Times New Roman"/>
          <w:sz w:val="24"/>
        </w:rPr>
        <w:t xml:space="preserve"> вами в детский сад? (Вечером).</w:t>
      </w:r>
    </w:p>
    <w:p w14:paraId="396B69E2" w14:textId="77777777" w:rsidR="00711BAD" w:rsidRPr="00140014" w:rsidRDefault="00711BAD" w:rsidP="00140014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8C9CAF5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-Молодцы! Ёжик очень вам благодарен, говори</w:t>
      </w:r>
      <w:r w:rsidR="00711BAD">
        <w:rPr>
          <w:rFonts w:ascii="Times New Roman" w:hAnsi="Times New Roman" w:cs="Times New Roman"/>
          <w:sz w:val="24"/>
        </w:rPr>
        <w:t>т спасибо и даёт нам звёздочку.</w:t>
      </w:r>
    </w:p>
    <w:p w14:paraId="207BFA43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 xml:space="preserve">Ну а нам </w:t>
      </w:r>
      <w:r w:rsidR="00711BAD">
        <w:rPr>
          <w:rFonts w:ascii="Times New Roman" w:hAnsi="Times New Roman" w:cs="Times New Roman"/>
          <w:sz w:val="24"/>
        </w:rPr>
        <w:t>пора в путь! До свидания, Ёжик.</w:t>
      </w:r>
    </w:p>
    <w:p w14:paraId="4F3CAD56" w14:textId="77777777" w:rsidR="00140014" w:rsidRPr="00140014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r w:rsidRPr="00140014">
        <w:rPr>
          <w:rFonts w:ascii="Times New Roman" w:hAnsi="Times New Roman" w:cs="Times New Roman"/>
          <w:sz w:val="24"/>
        </w:rPr>
        <w:t>Садимся в ваго</w:t>
      </w:r>
      <w:r w:rsidR="00711BAD">
        <w:rPr>
          <w:rFonts w:ascii="Times New Roman" w:hAnsi="Times New Roman" w:cs="Times New Roman"/>
          <w:sz w:val="24"/>
        </w:rPr>
        <w:t>нчики, пристёгиваемся. Поехали!</w:t>
      </w:r>
    </w:p>
    <w:p w14:paraId="65D2A3A4" w14:textId="77777777" w:rsidR="000F3736" w:rsidRDefault="00140014" w:rsidP="00140014">
      <w:p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140014">
        <w:rPr>
          <w:rFonts w:ascii="Times New Roman" w:hAnsi="Times New Roman" w:cs="Times New Roman"/>
          <w:sz w:val="24"/>
        </w:rPr>
        <w:t>Чух-чух-</w:t>
      </w:r>
      <w:proofErr w:type="gramStart"/>
      <w:r w:rsidRPr="00140014">
        <w:rPr>
          <w:rFonts w:ascii="Times New Roman" w:hAnsi="Times New Roman" w:cs="Times New Roman"/>
          <w:sz w:val="24"/>
        </w:rPr>
        <w:t>чух</w:t>
      </w:r>
      <w:proofErr w:type="spellEnd"/>
      <w:r w:rsidRPr="00140014">
        <w:rPr>
          <w:rFonts w:ascii="Times New Roman" w:hAnsi="Times New Roman" w:cs="Times New Roman"/>
          <w:sz w:val="24"/>
        </w:rPr>
        <w:t>….</w:t>
      </w:r>
      <w:proofErr w:type="gramEnd"/>
      <w:r w:rsidRPr="00140014">
        <w:rPr>
          <w:rFonts w:ascii="Times New Roman" w:hAnsi="Times New Roman" w:cs="Times New Roman"/>
          <w:sz w:val="24"/>
        </w:rPr>
        <w:t>Поехали.</w:t>
      </w:r>
    </w:p>
    <w:p w14:paraId="5CDCBDE4" w14:textId="77777777" w:rsidR="00711BAD" w:rsidRDefault="00711BAD" w:rsidP="00140014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B6DC293" w14:textId="77777777" w:rsidR="00711BAD" w:rsidRPr="005A0912" w:rsidRDefault="00711BAD" w:rsidP="00711BA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A0912">
        <w:rPr>
          <w:rFonts w:ascii="Times New Roman" w:hAnsi="Times New Roman" w:cs="Times New Roman"/>
          <w:b/>
          <w:sz w:val="24"/>
        </w:rPr>
        <w:t>Вот мы и приехали на станцию "Геометрических фигур".</w:t>
      </w:r>
    </w:p>
    <w:p w14:paraId="5CCE46B6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07B8EA1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Воспитатель</w:t>
      </w:r>
      <w:r>
        <w:rPr>
          <w:rFonts w:ascii="Times New Roman" w:hAnsi="Times New Roman" w:cs="Times New Roman"/>
          <w:sz w:val="24"/>
        </w:rPr>
        <w:t>: Нас встречает Белочка.</w:t>
      </w:r>
    </w:p>
    <w:p w14:paraId="4F1BA083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 xml:space="preserve">Здравствуйте, Белочка! Белочка </w:t>
      </w:r>
      <w:r>
        <w:rPr>
          <w:rFonts w:ascii="Times New Roman" w:hAnsi="Times New Roman" w:cs="Times New Roman"/>
          <w:sz w:val="24"/>
        </w:rPr>
        <w:t>нам тоже говорит: здравствуйте.</w:t>
      </w:r>
    </w:p>
    <w:p w14:paraId="71E99C53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Белочка приготовила для нас задания. Она хочет, чтобы мы поиграли в игру «Змейка», которая будет становиться все длиннее. Кто будет го</w:t>
      </w:r>
      <w:r>
        <w:rPr>
          <w:rFonts w:ascii="Times New Roman" w:hAnsi="Times New Roman" w:cs="Times New Roman"/>
          <w:sz w:val="24"/>
        </w:rPr>
        <w:t>ловой «Змейки»? (Один ребенок).</w:t>
      </w:r>
    </w:p>
    <w:p w14:paraId="2A1F1B15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Дети:</w:t>
      </w:r>
      <w:r w:rsidRPr="00711BAD">
        <w:rPr>
          <w:rFonts w:ascii="Times New Roman" w:hAnsi="Times New Roman" w:cs="Times New Roman"/>
          <w:sz w:val="24"/>
        </w:rPr>
        <w:t xml:space="preserve"> «Я змея, змея, змея, я ползу, ползу, ползу. Хочешь быть моим хвост</w:t>
      </w:r>
      <w:r>
        <w:rPr>
          <w:rFonts w:ascii="Times New Roman" w:hAnsi="Times New Roman" w:cs="Times New Roman"/>
          <w:sz w:val="24"/>
        </w:rPr>
        <w:t>ом?» Подходит к любому ребенку.</w:t>
      </w:r>
    </w:p>
    <w:p w14:paraId="065EC315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Дети:</w:t>
      </w:r>
      <w:r w:rsidRPr="00711BAD">
        <w:rPr>
          <w:rFonts w:ascii="Times New Roman" w:hAnsi="Times New Roman" w:cs="Times New Roman"/>
          <w:sz w:val="24"/>
        </w:rPr>
        <w:t xml:space="preserve"> «Ну, конечно</w:t>
      </w:r>
      <w:r>
        <w:rPr>
          <w:rFonts w:ascii="Times New Roman" w:hAnsi="Times New Roman" w:cs="Times New Roman"/>
          <w:sz w:val="24"/>
        </w:rPr>
        <w:t xml:space="preserve"> же, хочу!» (Встает за Степой.)</w:t>
      </w:r>
    </w:p>
    <w:p w14:paraId="7C6EB6EB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 xml:space="preserve">Воспитатель: </w:t>
      </w:r>
      <w:r w:rsidRPr="00711BAD">
        <w:rPr>
          <w:rFonts w:ascii="Times New Roman" w:hAnsi="Times New Roman" w:cs="Times New Roman"/>
          <w:sz w:val="24"/>
        </w:rPr>
        <w:t>Сколько детей в нашей «змейке», по</w:t>
      </w:r>
      <w:r>
        <w:rPr>
          <w:rFonts w:ascii="Times New Roman" w:hAnsi="Times New Roman" w:cs="Times New Roman"/>
          <w:sz w:val="24"/>
        </w:rPr>
        <w:t>считайте!</w:t>
      </w:r>
    </w:p>
    <w:p w14:paraId="3E6C61B6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Дети</w:t>
      </w:r>
      <w:r>
        <w:rPr>
          <w:rFonts w:ascii="Times New Roman" w:hAnsi="Times New Roman" w:cs="Times New Roman"/>
          <w:sz w:val="24"/>
        </w:rPr>
        <w:t>: Два.</w:t>
      </w:r>
    </w:p>
    <w:p w14:paraId="5EED6532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Воспитатель:</w:t>
      </w:r>
      <w:r w:rsidRPr="00711BAD">
        <w:rPr>
          <w:rFonts w:ascii="Times New Roman" w:hAnsi="Times New Roman" w:cs="Times New Roman"/>
          <w:sz w:val="24"/>
        </w:rPr>
        <w:t xml:space="preserve"> Продолжаем! Все повторяется.</w:t>
      </w:r>
      <w:r>
        <w:rPr>
          <w:rFonts w:ascii="Times New Roman" w:hAnsi="Times New Roman" w:cs="Times New Roman"/>
          <w:sz w:val="24"/>
        </w:rPr>
        <w:t xml:space="preserve"> Сколько детей теперь в змейке?</w:t>
      </w:r>
    </w:p>
    <w:p w14:paraId="54502673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Дети</w:t>
      </w:r>
      <w:r w:rsidRPr="00711BAD">
        <w:rPr>
          <w:rFonts w:ascii="Times New Roman" w:hAnsi="Times New Roman" w:cs="Times New Roman"/>
          <w:sz w:val="24"/>
        </w:rPr>
        <w:t xml:space="preserve">: Три. </w:t>
      </w:r>
      <w:r>
        <w:rPr>
          <w:rFonts w:ascii="Times New Roman" w:hAnsi="Times New Roman" w:cs="Times New Roman"/>
          <w:sz w:val="24"/>
        </w:rPr>
        <w:t>И т.д. (Так собирается змейка.)</w:t>
      </w:r>
    </w:p>
    <w:p w14:paraId="21DFEA36" w14:textId="77777777" w:rsid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Воспитатель:</w:t>
      </w:r>
      <w:r w:rsidRPr="00711BAD">
        <w:rPr>
          <w:rFonts w:ascii="Times New Roman" w:hAnsi="Times New Roman" w:cs="Times New Roman"/>
          <w:sz w:val="24"/>
        </w:rPr>
        <w:t xml:space="preserve"> Змейка была короткой, но с каждым человеком становится все длиннее</w:t>
      </w:r>
      <w:r>
        <w:rPr>
          <w:rFonts w:ascii="Times New Roman" w:hAnsi="Times New Roman" w:cs="Times New Roman"/>
          <w:sz w:val="24"/>
        </w:rPr>
        <w:t>. И с этим заданием справились!</w:t>
      </w:r>
    </w:p>
    <w:p w14:paraId="2628EAB1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AC0504F" w14:textId="77777777" w:rsidR="00711BAD" w:rsidRDefault="00711BAD" w:rsidP="00711BA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lastRenderedPageBreak/>
        <w:t>Дидактическая игра «Со</w:t>
      </w:r>
      <w:r w:rsidR="00F57DF2">
        <w:rPr>
          <w:rFonts w:ascii="Times New Roman" w:hAnsi="Times New Roman" w:cs="Times New Roman"/>
          <w:b/>
          <w:sz w:val="24"/>
        </w:rPr>
        <w:t>ставь из счетных палочек домик»</w:t>
      </w:r>
    </w:p>
    <w:p w14:paraId="0ED5AF88" w14:textId="77777777" w:rsidR="00C6090A" w:rsidRPr="00F57DF2" w:rsidRDefault="00C6090A" w:rsidP="00711BAD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36BBBD2A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Воспитатель</w:t>
      </w:r>
      <w:r w:rsidRPr="00711BAD">
        <w:rPr>
          <w:rFonts w:ascii="Times New Roman" w:hAnsi="Times New Roman" w:cs="Times New Roman"/>
          <w:sz w:val="24"/>
        </w:rPr>
        <w:t>: Дети, а как вы думаете, существуют ли правила выкладывания рисунка из с</w:t>
      </w:r>
      <w:r>
        <w:rPr>
          <w:rFonts w:ascii="Times New Roman" w:hAnsi="Times New Roman" w:cs="Times New Roman"/>
          <w:sz w:val="24"/>
        </w:rPr>
        <w:t>четных палочек? (Ответы детей).</w:t>
      </w:r>
    </w:p>
    <w:p w14:paraId="5B54B60B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Правила:</w:t>
      </w:r>
    </w:p>
    <w:p w14:paraId="5BD8B044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1) Правил</w:t>
      </w:r>
      <w:r>
        <w:rPr>
          <w:rFonts w:ascii="Times New Roman" w:hAnsi="Times New Roman" w:cs="Times New Roman"/>
          <w:sz w:val="24"/>
        </w:rPr>
        <w:t>ьно подбирать палочки по цвету.</w:t>
      </w:r>
    </w:p>
    <w:p w14:paraId="22EF0C9A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2) Брать палочки по одной из кор</w:t>
      </w:r>
      <w:r>
        <w:rPr>
          <w:rFonts w:ascii="Times New Roman" w:hAnsi="Times New Roman" w:cs="Times New Roman"/>
          <w:sz w:val="24"/>
        </w:rPr>
        <w:t>обочки.</w:t>
      </w:r>
    </w:p>
    <w:p w14:paraId="47C33900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 xml:space="preserve">(Дети проходят к столам, на </w:t>
      </w:r>
      <w:r>
        <w:rPr>
          <w:rFonts w:ascii="Times New Roman" w:hAnsi="Times New Roman" w:cs="Times New Roman"/>
          <w:sz w:val="24"/>
        </w:rPr>
        <w:t>которых лежат счётные палочки).</w:t>
      </w:r>
    </w:p>
    <w:p w14:paraId="276E92AA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Воспитатель</w:t>
      </w:r>
      <w:r w:rsidRPr="00711BAD">
        <w:rPr>
          <w:rFonts w:ascii="Times New Roman" w:hAnsi="Times New Roman" w:cs="Times New Roman"/>
          <w:sz w:val="24"/>
        </w:rPr>
        <w:t>: Постр</w:t>
      </w:r>
      <w:r>
        <w:rPr>
          <w:rFonts w:ascii="Times New Roman" w:hAnsi="Times New Roman" w:cs="Times New Roman"/>
          <w:sz w:val="24"/>
        </w:rPr>
        <w:t>ойте домики из счётных палочек.</w:t>
      </w:r>
    </w:p>
    <w:p w14:paraId="57FD392E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 xml:space="preserve">Какие у </w:t>
      </w:r>
      <w:r>
        <w:rPr>
          <w:rFonts w:ascii="Times New Roman" w:hAnsi="Times New Roman" w:cs="Times New Roman"/>
          <w:sz w:val="24"/>
        </w:rPr>
        <w:t>вас красивые домики получились!</w:t>
      </w:r>
    </w:p>
    <w:p w14:paraId="2887871C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На какую фигуру</w:t>
      </w:r>
      <w:r>
        <w:rPr>
          <w:rFonts w:ascii="Times New Roman" w:hAnsi="Times New Roman" w:cs="Times New Roman"/>
          <w:sz w:val="24"/>
        </w:rPr>
        <w:t xml:space="preserve"> похожи стены домика? (Квадрат)</w:t>
      </w:r>
    </w:p>
    <w:p w14:paraId="7256F823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На какую фигу</w:t>
      </w:r>
      <w:r>
        <w:rPr>
          <w:rFonts w:ascii="Times New Roman" w:hAnsi="Times New Roman" w:cs="Times New Roman"/>
          <w:sz w:val="24"/>
        </w:rPr>
        <w:t>ру похожа крыша? (Треугольник).</w:t>
      </w:r>
    </w:p>
    <w:p w14:paraId="0D7A550C" w14:textId="77777777" w:rsid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Молодцы, ребята, вы все очень хорошо справились с заданиями. Белочке очень понравилось, как вы отвечали, и за это она даёт нам еще одну звезду и ключ. Спасибо, Белочка. До свидания. Садимся в вагончики. Поехали.</w:t>
      </w:r>
    </w:p>
    <w:p w14:paraId="291D6A6D" w14:textId="77777777" w:rsid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888B2DC" w14:textId="77777777" w:rsidR="00711BAD" w:rsidRPr="00711BAD" w:rsidRDefault="00CC7440" w:rsidP="00711BAD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3.</w:t>
      </w:r>
      <w:r w:rsidR="00711BAD">
        <w:rPr>
          <w:rFonts w:ascii="Times New Roman" w:hAnsi="Times New Roman" w:cs="Times New Roman"/>
          <w:b/>
          <w:sz w:val="24"/>
        </w:rPr>
        <w:t>Рефлексивный этап</w:t>
      </w:r>
    </w:p>
    <w:p w14:paraId="5F4284E7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b/>
          <w:sz w:val="24"/>
        </w:rPr>
        <w:t>Воспитатель</w:t>
      </w:r>
      <w:r w:rsidRPr="00711BAD">
        <w:rPr>
          <w:rFonts w:ascii="Times New Roman" w:hAnsi="Times New Roman" w:cs="Times New Roman"/>
          <w:sz w:val="24"/>
        </w:rPr>
        <w:t>: Вот мы и вернулись из наше</w:t>
      </w:r>
      <w:r w:rsidR="00F57DF2">
        <w:rPr>
          <w:rFonts w:ascii="Times New Roman" w:hAnsi="Times New Roman" w:cs="Times New Roman"/>
          <w:sz w:val="24"/>
        </w:rPr>
        <w:t>го путешествия. (Ответы детей.)</w:t>
      </w:r>
    </w:p>
    <w:p w14:paraId="15F169BD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</w:t>
      </w:r>
      <w:r w:rsidRPr="00711BAD">
        <w:rPr>
          <w:rFonts w:ascii="Times New Roman" w:hAnsi="Times New Roman" w:cs="Times New Roman"/>
          <w:sz w:val="24"/>
        </w:rPr>
        <w:t>: А что понрав</w:t>
      </w:r>
      <w:r>
        <w:rPr>
          <w:rFonts w:ascii="Times New Roman" w:hAnsi="Times New Roman" w:cs="Times New Roman"/>
          <w:sz w:val="24"/>
        </w:rPr>
        <w:t>илось особенно? (Ответы детей.)</w:t>
      </w:r>
    </w:p>
    <w:p w14:paraId="697226A3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Воспитатель:</w:t>
      </w:r>
      <w:r w:rsidRPr="00711BAD">
        <w:rPr>
          <w:rFonts w:ascii="Times New Roman" w:hAnsi="Times New Roman" w:cs="Times New Roman"/>
          <w:sz w:val="24"/>
        </w:rPr>
        <w:t xml:space="preserve"> Какие зада</w:t>
      </w:r>
      <w:r w:rsidR="00E13CC7">
        <w:rPr>
          <w:rFonts w:ascii="Times New Roman" w:hAnsi="Times New Roman" w:cs="Times New Roman"/>
          <w:sz w:val="24"/>
        </w:rPr>
        <w:t>чки мы решали? (Ответы детей.)</w:t>
      </w:r>
    </w:p>
    <w:p w14:paraId="5B413725" w14:textId="77777777" w:rsid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E13CC7">
        <w:rPr>
          <w:rFonts w:ascii="Times New Roman" w:hAnsi="Times New Roman" w:cs="Times New Roman"/>
          <w:b/>
          <w:sz w:val="24"/>
        </w:rPr>
        <w:t>Воспитатель:</w:t>
      </w:r>
      <w:r w:rsidRPr="00711BAD">
        <w:rPr>
          <w:rFonts w:ascii="Times New Roman" w:hAnsi="Times New Roman" w:cs="Times New Roman"/>
          <w:sz w:val="24"/>
        </w:rPr>
        <w:t xml:space="preserve"> Ч</w:t>
      </w:r>
      <w:r w:rsidR="00F57DF2">
        <w:rPr>
          <w:rFonts w:ascii="Times New Roman" w:hAnsi="Times New Roman" w:cs="Times New Roman"/>
          <w:sz w:val="24"/>
        </w:rPr>
        <w:t>то было сложно? (Ответы детей.)</w:t>
      </w:r>
    </w:p>
    <w:p w14:paraId="6FED70E9" w14:textId="77777777" w:rsidR="005A0912" w:rsidRPr="00711BAD" w:rsidRDefault="005A0912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3119F1F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Ребята, вы сегодня большие молодцы, все задания выполнены. Теперь давайте попробуем открыть наш сундучок. Сначала прикрепим все звёздочки, а затем попробуем открыть замок ключом. У нас получилось! Сундучок открыт. А в сундучке угощение за ваши знания. Молодцы!</w:t>
      </w:r>
    </w:p>
    <w:p w14:paraId="56122122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08DEA07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Воспитатель угощает детей.</w:t>
      </w:r>
    </w:p>
    <w:p w14:paraId="2F57BC67" w14:textId="77777777" w:rsidR="00711BAD" w:rsidRP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3E37530" w14:textId="77777777" w:rsidR="00711BAD" w:rsidRDefault="00711BAD" w:rsidP="00711BAD">
      <w:pPr>
        <w:spacing w:after="0" w:line="240" w:lineRule="auto"/>
        <w:rPr>
          <w:rFonts w:ascii="Times New Roman" w:hAnsi="Times New Roman" w:cs="Times New Roman"/>
          <w:sz w:val="24"/>
        </w:rPr>
      </w:pPr>
      <w:r w:rsidRPr="00711BAD">
        <w:rPr>
          <w:rFonts w:ascii="Times New Roman" w:hAnsi="Times New Roman" w:cs="Times New Roman"/>
          <w:sz w:val="24"/>
        </w:rPr>
        <w:t>Спасибо за внимани</w:t>
      </w:r>
      <w:r w:rsidR="00C6090A">
        <w:rPr>
          <w:rFonts w:ascii="Times New Roman" w:hAnsi="Times New Roman" w:cs="Times New Roman"/>
          <w:sz w:val="24"/>
        </w:rPr>
        <w:t>е, наше занятие закончилось.</w:t>
      </w:r>
    </w:p>
    <w:p w14:paraId="58138E00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013B6E7F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00A9F1B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286A5A8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28DCA9D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4A2C5CC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38AF802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559107C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4DA41E2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41E56F6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AFB0FBC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C975624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4D0A1C8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2DB557D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36B8277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E78D1D8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C17114E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3BFF9BE7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80CBA18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7B4C0800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EDBEDAC" w14:textId="77777777" w:rsidR="002B0A01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639BB1F" w14:textId="77777777" w:rsidR="009447D8" w:rsidRDefault="009447D8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2FCC73B9" w14:textId="77777777" w:rsidR="009447D8" w:rsidRDefault="009447D8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5180436B" w14:textId="77777777" w:rsidR="009447D8" w:rsidRDefault="009447D8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40A73717" w14:textId="77777777" w:rsidR="009447D8" w:rsidRDefault="009447D8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9F93150" w14:textId="77777777" w:rsidR="009447D8" w:rsidRDefault="009447D8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17E5C09A" w14:textId="77777777" w:rsidR="009447D8" w:rsidRDefault="009447D8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p w14:paraId="641A950E" w14:textId="77777777" w:rsidR="002B0A01" w:rsidRDefault="002B0A01" w:rsidP="002B0A0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2B0A01">
        <w:rPr>
          <w:rFonts w:ascii="Times New Roman" w:hAnsi="Times New Roman" w:cs="Times New Roman"/>
          <w:b/>
          <w:sz w:val="24"/>
        </w:rPr>
        <w:t>Список литературы:</w:t>
      </w:r>
    </w:p>
    <w:p w14:paraId="6AD5345E" w14:textId="77777777" w:rsidR="002B0A01" w:rsidRPr="002B0A01" w:rsidRDefault="002B0A01" w:rsidP="002B0A0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14:paraId="1046E4C6" w14:textId="77777777" w:rsidR="002B0A01" w:rsidRPr="002B0A01" w:rsidRDefault="002B0A01" w:rsidP="002B0A0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B0A01">
        <w:rPr>
          <w:rFonts w:ascii="Times New Roman" w:hAnsi="Times New Roman" w:cs="Times New Roman"/>
          <w:sz w:val="24"/>
        </w:rPr>
        <w:t xml:space="preserve">Формирование элементарных математических представлений 4-5 лет </w:t>
      </w:r>
    </w:p>
    <w:p w14:paraId="0AC345B1" w14:textId="77777777" w:rsidR="002B0A01" w:rsidRPr="007743F7" w:rsidRDefault="002B0A01" w:rsidP="002B0A0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B0A01">
        <w:rPr>
          <w:rFonts w:ascii="Times New Roman" w:hAnsi="Times New Roman" w:cs="Times New Roman"/>
          <w:sz w:val="24"/>
        </w:rPr>
        <w:t>Конспекты занятий (</w:t>
      </w:r>
      <w:proofErr w:type="spellStart"/>
      <w:r w:rsidRPr="002B0A01">
        <w:rPr>
          <w:rFonts w:ascii="Times New Roman" w:hAnsi="Times New Roman" w:cs="Times New Roman"/>
          <w:sz w:val="24"/>
        </w:rPr>
        <w:t>Позина</w:t>
      </w:r>
      <w:proofErr w:type="spellEnd"/>
      <w:r w:rsidRPr="002B0A01">
        <w:rPr>
          <w:rFonts w:ascii="Times New Roman" w:hAnsi="Times New Roman" w:cs="Times New Roman"/>
          <w:sz w:val="24"/>
        </w:rPr>
        <w:t xml:space="preserve"> В. А, </w:t>
      </w:r>
      <w:proofErr w:type="spellStart"/>
      <w:r w:rsidRPr="002B0A01">
        <w:rPr>
          <w:rFonts w:ascii="Times New Roman" w:hAnsi="Times New Roman" w:cs="Times New Roman"/>
          <w:sz w:val="24"/>
        </w:rPr>
        <w:t>Помораева</w:t>
      </w:r>
      <w:proofErr w:type="spellEnd"/>
      <w:r w:rsidRPr="002B0A01">
        <w:rPr>
          <w:rFonts w:ascii="Times New Roman" w:hAnsi="Times New Roman" w:cs="Times New Roman"/>
          <w:sz w:val="24"/>
        </w:rPr>
        <w:t xml:space="preserve"> И. А.) ФГОС  Издательство: Мозаика-Синтез, 2021.</w:t>
      </w:r>
    </w:p>
    <w:p w14:paraId="00554EE7" w14:textId="77777777" w:rsidR="002B0A01" w:rsidRPr="002B0A01" w:rsidRDefault="002B0A01" w:rsidP="002B0A0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B0A01">
        <w:rPr>
          <w:rFonts w:ascii="Times New Roman" w:hAnsi="Times New Roman" w:cs="Times New Roman"/>
          <w:sz w:val="24"/>
        </w:rPr>
        <w:t xml:space="preserve">Петерсон Л.Г., </w:t>
      </w:r>
      <w:proofErr w:type="spellStart"/>
      <w:r w:rsidRPr="002B0A01">
        <w:rPr>
          <w:rFonts w:ascii="Times New Roman" w:hAnsi="Times New Roman" w:cs="Times New Roman"/>
          <w:sz w:val="24"/>
        </w:rPr>
        <w:t>Кочемасова</w:t>
      </w:r>
      <w:proofErr w:type="spellEnd"/>
      <w:r w:rsidRPr="002B0A01">
        <w:rPr>
          <w:rFonts w:ascii="Times New Roman" w:hAnsi="Times New Roman" w:cs="Times New Roman"/>
          <w:sz w:val="24"/>
        </w:rPr>
        <w:t xml:space="preserve"> Е.Е. </w:t>
      </w:r>
      <w:proofErr w:type="spellStart"/>
      <w:r w:rsidRPr="002B0A01">
        <w:rPr>
          <w:rFonts w:ascii="Times New Roman" w:hAnsi="Times New Roman" w:cs="Times New Roman"/>
          <w:sz w:val="24"/>
        </w:rPr>
        <w:t>Игралочка</w:t>
      </w:r>
      <w:proofErr w:type="spellEnd"/>
      <w:r w:rsidRPr="002B0A01">
        <w:rPr>
          <w:rFonts w:ascii="Times New Roman" w:hAnsi="Times New Roman" w:cs="Times New Roman"/>
          <w:sz w:val="24"/>
        </w:rPr>
        <w:t>. Математика для детей 4-5 лет. Часть 2. ФГОС ДО.</w:t>
      </w:r>
    </w:p>
    <w:p w14:paraId="63C09EDA" w14:textId="77777777" w:rsidR="002B0A01" w:rsidRPr="002B0A01" w:rsidRDefault="002B0A01" w:rsidP="002B0A0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proofErr w:type="spellStart"/>
      <w:r w:rsidRPr="002B0A01">
        <w:rPr>
          <w:rFonts w:ascii="Times New Roman" w:hAnsi="Times New Roman" w:cs="Times New Roman"/>
          <w:sz w:val="24"/>
        </w:rPr>
        <w:t>Житко</w:t>
      </w:r>
      <w:proofErr w:type="spellEnd"/>
      <w:r w:rsidRPr="002B0A01">
        <w:rPr>
          <w:rFonts w:ascii="Times New Roman" w:hAnsi="Times New Roman" w:cs="Times New Roman"/>
          <w:sz w:val="24"/>
        </w:rPr>
        <w:t xml:space="preserve"> И.В. Формирование элементарных математических представлений у детей от 4 до 5 лет: учеб.-метод. Пособие для педагогов </w:t>
      </w:r>
      <w:proofErr w:type="spellStart"/>
      <w:r w:rsidRPr="002B0A01">
        <w:rPr>
          <w:rFonts w:ascii="Times New Roman" w:hAnsi="Times New Roman" w:cs="Times New Roman"/>
          <w:sz w:val="24"/>
        </w:rPr>
        <w:t>дошк</w:t>
      </w:r>
      <w:proofErr w:type="spellEnd"/>
      <w:r w:rsidRPr="002B0A01">
        <w:rPr>
          <w:rFonts w:ascii="Times New Roman" w:hAnsi="Times New Roman" w:cs="Times New Roman"/>
          <w:sz w:val="24"/>
        </w:rPr>
        <w:t xml:space="preserve">. образования. – Минск: </w:t>
      </w:r>
      <w:proofErr w:type="spellStart"/>
      <w:r w:rsidRPr="002B0A01">
        <w:rPr>
          <w:rFonts w:ascii="Times New Roman" w:hAnsi="Times New Roman" w:cs="Times New Roman"/>
          <w:sz w:val="24"/>
        </w:rPr>
        <w:t>Экоперспектива</w:t>
      </w:r>
      <w:proofErr w:type="spellEnd"/>
      <w:r w:rsidRPr="002B0A01">
        <w:rPr>
          <w:rFonts w:ascii="Times New Roman" w:hAnsi="Times New Roman" w:cs="Times New Roman"/>
          <w:sz w:val="24"/>
        </w:rPr>
        <w:t>, 2016. – 200с.</w:t>
      </w:r>
    </w:p>
    <w:p w14:paraId="6F9AEE1B" w14:textId="77777777" w:rsidR="002B0A01" w:rsidRPr="002B0A01" w:rsidRDefault="002B0A01" w:rsidP="002B0A01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</w:rPr>
      </w:pPr>
      <w:r w:rsidRPr="002B0A01">
        <w:rPr>
          <w:rFonts w:ascii="Times New Roman" w:hAnsi="Times New Roman" w:cs="Times New Roman"/>
          <w:sz w:val="24"/>
        </w:rPr>
        <w:t xml:space="preserve">Аванесова, В. Н. Дидактические игры [Текст] / В. Н. Аванесова // Сенсорное воспитание в детском саду. - </w:t>
      </w:r>
      <w:proofErr w:type="gramStart"/>
      <w:r w:rsidRPr="002B0A01">
        <w:rPr>
          <w:rFonts w:ascii="Times New Roman" w:hAnsi="Times New Roman" w:cs="Times New Roman"/>
          <w:sz w:val="24"/>
        </w:rPr>
        <w:t>М. :</w:t>
      </w:r>
      <w:proofErr w:type="gramEnd"/>
      <w:r w:rsidRPr="002B0A01">
        <w:rPr>
          <w:rFonts w:ascii="Times New Roman" w:hAnsi="Times New Roman" w:cs="Times New Roman"/>
          <w:sz w:val="24"/>
        </w:rPr>
        <w:t xml:space="preserve"> Наука, 2015. - 212 с.</w:t>
      </w:r>
    </w:p>
    <w:p w14:paraId="25AD7307" w14:textId="77777777" w:rsidR="002B0A01" w:rsidRPr="000F3736" w:rsidRDefault="002B0A01" w:rsidP="00711BAD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2B0A01" w:rsidRPr="000F3736" w:rsidSect="00AC339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52D1"/>
    <w:multiLevelType w:val="hybridMultilevel"/>
    <w:tmpl w:val="C5469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5473F"/>
    <w:multiLevelType w:val="multilevel"/>
    <w:tmpl w:val="12C4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B207F8"/>
    <w:multiLevelType w:val="multilevel"/>
    <w:tmpl w:val="C5AC0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344CCF"/>
    <w:multiLevelType w:val="multilevel"/>
    <w:tmpl w:val="D0EC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C0347"/>
    <w:multiLevelType w:val="multilevel"/>
    <w:tmpl w:val="D0F85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B8E6D8F"/>
    <w:multiLevelType w:val="multilevel"/>
    <w:tmpl w:val="CA0CA8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600746"/>
    <w:multiLevelType w:val="multilevel"/>
    <w:tmpl w:val="5F9A1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55801229">
    <w:abstractNumId w:val="4"/>
  </w:num>
  <w:num w:numId="2" w16cid:durableId="1764304444">
    <w:abstractNumId w:val="2"/>
  </w:num>
  <w:num w:numId="3" w16cid:durableId="583952736">
    <w:abstractNumId w:val="1"/>
  </w:num>
  <w:num w:numId="4" w16cid:durableId="1586845262">
    <w:abstractNumId w:val="6"/>
  </w:num>
  <w:num w:numId="5" w16cid:durableId="2099015596">
    <w:abstractNumId w:val="3"/>
  </w:num>
  <w:num w:numId="6" w16cid:durableId="1091782559">
    <w:abstractNumId w:val="5"/>
  </w:num>
  <w:num w:numId="7" w16cid:durableId="204066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C82"/>
    <w:rsid w:val="000E66A3"/>
    <w:rsid w:val="000F3736"/>
    <w:rsid w:val="00140014"/>
    <w:rsid w:val="002B0A01"/>
    <w:rsid w:val="003F2D86"/>
    <w:rsid w:val="005A0912"/>
    <w:rsid w:val="006A4C82"/>
    <w:rsid w:val="00711BAD"/>
    <w:rsid w:val="007743F7"/>
    <w:rsid w:val="009447D8"/>
    <w:rsid w:val="00AC339F"/>
    <w:rsid w:val="00C6090A"/>
    <w:rsid w:val="00CC7440"/>
    <w:rsid w:val="00CD106D"/>
    <w:rsid w:val="00E13CC7"/>
    <w:rsid w:val="00EC7197"/>
    <w:rsid w:val="00F57DF2"/>
    <w:rsid w:val="00FA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43DEFF"/>
  <w15:docId w15:val="{33D97ACA-0A82-426F-93D1-471F6DC98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F373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8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7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9</cp:revision>
  <dcterms:created xsi:type="dcterms:W3CDTF">2025-04-10T17:24:00Z</dcterms:created>
  <dcterms:modified xsi:type="dcterms:W3CDTF">2025-04-11T03:04:00Z</dcterms:modified>
</cp:coreProperties>
</file>