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1"/>
      </w:tblGrid>
      <w:tr w:rsidR="00BB7D94" w:rsidTr="00BB7D94">
        <w:tc>
          <w:tcPr>
            <w:tcW w:w="9571" w:type="dxa"/>
          </w:tcPr>
          <w:p w:rsidR="00BB7D94" w:rsidRDefault="00BB7D94">
            <w:r>
              <w:rPr>
                <w:noProof/>
                <w:lang w:eastAsia="ru-RU"/>
              </w:rPr>
              <w:drawing>
                <wp:inline distT="0" distB="0" distL="0" distR="0" wp14:anchorId="04B77F72" wp14:editId="0EA0F243">
                  <wp:extent cx="6286500" cy="2114550"/>
                  <wp:effectExtent l="0" t="0" r="0" b="0"/>
                  <wp:docPr id="1" name="Рисунок 1" descr="C:\Users\1\Documents\Lightshot\Screenshot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\Documents\Lightshot\Screenshot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0" cy="211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75"/>
        <w:gridCol w:w="2261"/>
        <w:gridCol w:w="4240"/>
      </w:tblGrid>
      <w:tr w:rsidR="00BB7D94" w:rsidRPr="00500AD5" w:rsidTr="00BB7D94">
        <w:trPr>
          <w:trHeight w:val="1028"/>
        </w:trPr>
        <w:tc>
          <w:tcPr>
            <w:tcW w:w="3075" w:type="dxa"/>
          </w:tcPr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My participation in the lesson (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Моё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участие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в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уроке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2261" w:type="dxa"/>
          </w:tcPr>
          <w:p w:rsid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My difficulties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( Мои затруднения)</w:t>
            </w:r>
          </w:p>
        </w:tc>
        <w:tc>
          <w:tcPr>
            <w:tcW w:w="4240" w:type="dxa"/>
          </w:tcPr>
          <w:p w:rsidR="00BB7D94" w:rsidRPr="00C23176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Valuable thoughts for me from the lesson</w:t>
            </w:r>
          </w:p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23176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( Ценные мысли от урока для меня.)</w:t>
            </w:r>
          </w:p>
        </w:tc>
      </w:tr>
      <w:tr w:rsidR="00BB7D94" w:rsidRPr="00500AD5" w:rsidTr="00BB7D94">
        <w:trPr>
          <w:trHeight w:val="1003"/>
        </w:trPr>
        <w:tc>
          <w:tcPr>
            <w:tcW w:w="3075" w:type="dxa"/>
          </w:tcPr>
          <w:p w:rsidR="00BB7D94" w:rsidRDefault="00BB7D94" w:rsidP="003C0C03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BB7D94" w:rsidRDefault="00BB7D94" w:rsidP="003C0C03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261" w:type="dxa"/>
          </w:tcPr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240" w:type="dxa"/>
          </w:tcPr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</w:tbl>
    <w:p w:rsidR="005024D6" w:rsidRDefault="005024D6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1"/>
      </w:tblGrid>
      <w:tr w:rsidR="00BB7D94" w:rsidTr="00BB7D94">
        <w:tc>
          <w:tcPr>
            <w:tcW w:w="9571" w:type="dxa"/>
          </w:tcPr>
          <w:p w:rsidR="00BB7D94" w:rsidRDefault="00BB7D94">
            <w:r>
              <w:rPr>
                <w:noProof/>
                <w:lang w:eastAsia="ru-RU"/>
              </w:rPr>
              <w:drawing>
                <wp:inline distT="0" distB="0" distL="0" distR="0">
                  <wp:extent cx="6248400" cy="2085975"/>
                  <wp:effectExtent l="0" t="0" r="0" b="9525"/>
                  <wp:docPr id="3" name="Рисунок 3" descr="C:\Users\1\Documents\Lightshot\Screenshot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1\Documents\Lightshot\Screenshot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8400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75"/>
        <w:gridCol w:w="2261"/>
        <w:gridCol w:w="4240"/>
      </w:tblGrid>
      <w:tr w:rsidR="00BB7D94" w:rsidRPr="00500AD5" w:rsidTr="003C0C03">
        <w:trPr>
          <w:trHeight w:val="1028"/>
        </w:trPr>
        <w:tc>
          <w:tcPr>
            <w:tcW w:w="3075" w:type="dxa"/>
          </w:tcPr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My participation in the lesson (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Моё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участие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в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уроке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2261" w:type="dxa"/>
          </w:tcPr>
          <w:p w:rsid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My difficulties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( Мои затруднения)</w:t>
            </w:r>
          </w:p>
        </w:tc>
        <w:tc>
          <w:tcPr>
            <w:tcW w:w="4240" w:type="dxa"/>
          </w:tcPr>
          <w:p w:rsidR="00BB7D94" w:rsidRPr="00C23176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Valuable thoughts for me from the lesson</w:t>
            </w:r>
          </w:p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23176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( Ценные мысли от урока для меня.)</w:t>
            </w:r>
          </w:p>
        </w:tc>
      </w:tr>
      <w:tr w:rsidR="00BB7D94" w:rsidRPr="00500AD5" w:rsidTr="003C0C03">
        <w:trPr>
          <w:trHeight w:val="1028"/>
        </w:trPr>
        <w:tc>
          <w:tcPr>
            <w:tcW w:w="3075" w:type="dxa"/>
          </w:tcPr>
          <w:p w:rsidR="00BB7D94" w:rsidRPr="0056680E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261" w:type="dxa"/>
          </w:tcPr>
          <w:p w:rsidR="00BB7D94" w:rsidRPr="0056680E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4240" w:type="dxa"/>
          </w:tcPr>
          <w:p w:rsid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BB7D94" w:rsidRP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BB7D94" w:rsidRDefault="00BB7D94"/>
    <w:p w:rsidR="00BB7D94" w:rsidRDefault="00BB7D94"/>
    <w:p w:rsidR="00BB7D94" w:rsidRDefault="00BB7D94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1"/>
      </w:tblGrid>
      <w:tr w:rsidR="00BB7D94" w:rsidTr="00BB7D94">
        <w:tc>
          <w:tcPr>
            <w:tcW w:w="9571" w:type="dxa"/>
          </w:tcPr>
          <w:p w:rsidR="00BB7D94" w:rsidRDefault="00BB7D94"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1E1093A" wp14:editId="312B9864">
                  <wp:extent cx="6238875" cy="2085975"/>
                  <wp:effectExtent l="0" t="0" r="9525" b="9525"/>
                  <wp:docPr id="4" name="Рисунок 4" descr="C:\Users\1\Documents\Lightshot\Screenshot_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1\Documents\Lightshot\Screenshot_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38875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75"/>
        <w:gridCol w:w="2261"/>
        <w:gridCol w:w="4240"/>
      </w:tblGrid>
      <w:tr w:rsidR="00BB7D94" w:rsidRPr="00500AD5" w:rsidTr="003C0C03">
        <w:trPr>
          <w:trHeight w:val="1028"/>
        </w:trPr>
        <w:tc>
          <w:tcPr>
            <w:tcW w:w="3075" w:type="dxa"/>
          </w:tcPr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My participation in the lesson (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Моё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участие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в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уроке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2261" w:type="dxa"/>
          </w:tcPr>
          <w:p w:rsid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My difficulties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( Мои затруднения)</w:t>
            </w:r>
          </w:p>
        </w:tc>
        <w:tc>
          <w:tcPr>
            <w:tcW w:w="4240" w:type="dxa"/>
          </w:tcPr>
          <w:p w:rsidR="00BB7D94" w:rsidRPr="00C23176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500AD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Valuable thoughts for me from the lesson</w:t>
            </w:r>
          </w:p>
          <w:p w:rsidR="00BB7D94" w:rsidRPr="00500AD5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23176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 xml:space="preserve"> </w:t>
            </w:r>
            <w:r w:rsidRPr="00500AD5">
              <w:rPr>
                <w:rFonts w:ascii="Times New Roman" w:eastAsia="Times New Roman" w:hAnsi="Times New Roman"/>
                <w:sz w:val="24"/>
                <w:szCs w:val="24"/>
              </w:rPr>
              <w:t>( Ценные мысли от урока для меня.)</w:t>
            </w:r>
          </w:p>
        </w:tc>
      </w:tr>
      <w:tr w:rsidR="00BB7D94" w:rsidRPr="00BB7D94" w:rsidTr="003C0C03">
        <w:trPr>
          <w:trHeight w:val="1028"/>
        </w:trPr>
        <w:tc>
          <w:tcPr>
            <w:tcW w:w="3075" w:type="dxa"/>
          </w:tcPr>
          <w:p w:rsidR="00BB7D94" w:rsidRP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261" w:type="dxa"/>
          </w:tcPr>
          <w:p w:rsidR="00BB7D94" w:rsidRP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4240" w:type="dxa"/>
          </w:tcPr>
          <w:p w:rsid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BB7D94" w:rsidRPr="00BB7D94" w:rsidRDefault="00BB7D94" w:rsidP="003C0C0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BB7D94" w:rsidRDefault="00BB7D94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/>
    <w:p w:rsidR="0056680E" w:rsidRDefault="0056680E" w:rsidP="0056680E">
      <w:pPr>
        <w:ind w:left="-1276"/>
      </w:pPr>
      <w:r>
        <w:rPr>
          <w:noProof/>
          <w:lang w:eastAsia="ru-RU"/>
        </w:rPr>
        <w:lastRenderedPageBreak/>
        <w:drawing>
          <wp:inline distT="0" distB="0" distL="0" distR="0" wp14:anchorId="3F64E2AB" wp14:editId="16C08608">
            <wp:extent cx="6781800" cy="4521200"/>
            <wp:effectExtent l="0" t="0" r="0" b="0"/>
            <wp:docPr id="2" name="Рисунок 2" descr="https://avatars.mds.yandex.net/i?id=acb947855b2574f72c71742eae45d569c75b550d-440072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acb947855b2574f72c71742eae45d569c75b550d-440072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45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0E" w:rsidRDefault="0056680E"/>
    <w:p w:rsidR="0056680E" w:rsidRDefault="0056680E" w:rsidP="0056680E">
      <w:pPr>
        <w:ind w:left="-1134"/>
      </w:pPr>
      <w:r>
        <w:rPr>
          <w:noProof/>
          <w:lang w:eastAsia="ru-RU"/>
        </w:rPr>
        <w:drawing>
          <wp:inline distT="0" distB="0" distL="0" distR="0" wp14:anchorId="76A27EED" wp14:editId="52EC4FFE">
            <wp:extent cx="6686550" cy="4436805"/>
            <wp:effectExtent l="0" t="0" r="0" b="1905"/>
            <wp:docPr id="5" name="Рисунок 5" descr="https://w-dog.ru/wallpapers/6/1/315005093158933/lev-aziatskij-pantery-lev-morda-usy-vzglyad-ushi-krasavec-fuf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-dog.ru/wallpapers/6/1/315005093158933/lev-aziatskij-pantery-lev-morda-usy-vzglyad-ushi-krasavec-fufi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4633" cy="4435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0E" w:rsidRDefault="0056680E" w:rsidP="0056680E">
      <w:pPr>
        <w:ind w:left="-1134"/>
      </w:pPr>
      <w:r>
        <w:rPr>
          <w:noProof/>
          <w:lang w:eastAsia="ru-RU"/>
        </w:rPr>
        <w:lastRenderedPageBreak/>
        <w:drawing>
          <wp:inline distT="0" distB="0" distL="0" distR="0" wp14:anchorId="4548EE34" wp14:editId="4B3ADC00">
            <wp:extent cx="6686550" cy="4429840"/>
            <wp:effectExtent l="0" t="0" r="0" b="8890"/>
            <wp:docPr id="6" name="Рисунок 6" descr="https://w-dog.ru/wallpapers/3/10/376760372586478/pristalnyj-vzglyad-velichestvennogo-tig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-dog.ru/wallpapers/3/10/376760372586478/pristalnyj-vzglyad-velichestvennogo-tigr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9451" cy="4431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0E" w:rsidRDefault="0056680E" w:rsidP="0056680E">
      <w:pPr>
        <w:ind w:left="-1134"/>
      </w:pPr>
      <w:r>
        <w:rPr>
          <w:noProof/>
          <w:lang w:eastAsia="ru-RU"/>
        </w:rPr>
        <w:drawing>
          <wp:inline distT="0" distB="0" distL="0" distR="0" wp14:anchorId="20880012" wp14:editId="38E40C91">
            <wp:extent cx="5334000" cy="4857750"/>
            <wp:effectExtent l="0" t="0" r="0" b="0"/>
            <wp:docPr id="10" name="Рисунок 10" descr="https://live.staticflickr.com/5216/5424589720_acf30401e9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ive.staticflickr.com/5216/5424589720_acf30401e9_b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1151" cy="48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0E" w:rsidRDefault="0056680E" w:rsidP="0056680E">
      <w:pPr>
        <w:ind w:left="-1134"/>
      </w:pPr>
      <w:r>
        <w:rPr>
          <w:noProof/>
          <w:lang w:eastAsia="ru-RU"/>
        </w:rPr>
        <w:lastRenderedPageBreak/>
        <w:drawing>
          <wp:inline distT="0" distB="0" distL="0" distR="0" wp14:anchorId="16A53C4E" wp14:editId="3ECAD420">
            <wp:extent cx="5940425" cy="3960767"/>
            <wp:effectExtent l="0" t="0" r="3175" b="1905"/>
            <wp:docPr id="11" name="Рисунок 11" descr="https://sun9-71.userapi.com/OTiA9MicXLXEjC5y70k1AJXmgKwuYxS6Q7nAVw/65Ao8mJKiH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71.userapi.com/OTiA9MicXLXEjC5y70k1AJXmgKwuYxS6Q7nAVw/65Ao8mJKiH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0E" w:rsidRDefault="0056680E" w:rsidP="0056680E">
      <w:pPr>
        <w:ind w:left="-1134"/>
      </w:pPr>
    </w:p>
    <w:p w:rsidR="0056680E" w:rsidRDefault="0056680E" w:rsidP="0056680E">
      <w:pPr>
        <w:ind w:left="-1134"/>
      </w:pPr>
      <w:r>
        <w:rPr>
          <w:noProof/>
          <w:lang w:eastAsia="ru-RU"/>
        </w:rPr>
        <w:drawing>
          <wp:inline distT="0" distB="0" distL="0" distR="0" wp14:anchorId="64CC56FE" wp14:editId="11581F53">
            <wp:extent cx="5940425" cy="3959316"/>
            <wp:effectExtent l="0" t="0" r="3175" b="3175"/>
            <wp:docPr id="12" name="Рисунок 12" descr="https://w.forfun.com/fetch/55/55413c98d9b7198c8a08ac25b95145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.forfun.com/fetch/55/55413c98d9b7198c8a08ac25b9514594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0E" w:rsidRDefault="0056680E" w:rsidP="0056680E">
      <w:pPr>
        <w:ind w:left="-1134"/>
      </w:pPr>
    </w:p>
    <w:p w:rsidR="0056680E" w:rsidRDefault="0056680E" w:rsidP="0056680E">
      <w:pPr>
        <w:ind w:left="-1134"/>
      </w:pPr>
    </w:p>
    <w:p w:rsidR="0056680E" w:rsidRDefault="0056680E" w:rsidP="0056680E">
      <w:pPr>
        <w:ind w:left="-1134"/>
      </w:pPr>
    </w:p>
    <w:p w:rsidR="0056680E" w:rsidRDefault="0056680E" w:rsidP="0056680E">
      <w:pPr>
        <w:ind w:left="-1134"/>
      </w:pPr>
      <w:r>
        <w:rPr>
          <w:noProof/>
          <w:lang w:eastAsia="ru-RU"/>
        </w:rPr>
        <w:lastRenderedPageBreak/>
        <w:drawing>
          <wp:inline distT="0" distB="0" distL="0" distR="0" wp14:anchorId="7EEA5760" wp14:editId="556B322D">
            <wp:extent cx="5943600" cy="5172075"/>
            <wp:effectExtent l="0" t="0" r="0" b="9525"/>
            <wp:docPr id="13" name="Рисунок 13" descr="https://gas-kvas.com/grafic/uploads/posts/2023-09/1695901683_gas-kvas-com-p-kartinki-porosenka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gas-kvas.com/grafic/uploads/posts/2023-09/1695901683_gas-kvas-com-p-kartinki-porosenka-2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69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0E" w:rsidRDefault="0056680E" w:rsidP="0056680E">
      <w:pPr>
        <w:ind w:left="-1134"/>
      </w:pPr>
      <w:r>
        <w:rPr>
          <w:noProof/>
          <w:lang w:eastAsia="ru-RU"/>
        </w:rPr>
        <w:drawing>
          <wp:inline distT="0" distB="0" distL="0" distR="0" wp14:anchorId="798DB5A4" wp14:editId="2A533E8C">
            <wp:extent cx="5940425" cy="4237194"/>
            <wp:effectExtent l="0" t="0" r="3175" b="0"/>
            <wp:docPr id="14" name="Рисунок 14" descr="https://domikru.net/wp-content/uploads/2013/10/%D0%BA%D0%BE%D1%80%D0%BE%D0%B2%D0%B0-%D1%84%D0%BE%D1%82%D0%B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omikru.net/wp-content/uploads/2013/10/%D0%BA%D0%BE%D1%80%D0%BE%D0%B2%D0%B0-%D1%84%D0%BE%D1%82%D0%BE-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6680E" w:rsidSect="0056680E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B34"/>
    <w:rsid w:val="005024D6"/>
    <w:rsid w:val="0056680E"/>
    <w:rsid w:val="00694B34"/>
    <w:rsid w:val="00BB7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B7D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B7D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B7D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B7D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B7D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B7D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85</Words>
  <Characters>488</Characters>
  <Application>Microsoft Office Word</Application>
  <DocSecurity>0</DocSecurity>
  <Lines>4</Lines>
  <Paragraphs>1</Paragraphs>
  <ScaleCrop>false</ScaleCrop>
  <Company>SPecialiST RePack</Company>
  <LinksUpToDate>false</LinksUpToDate>
  <CharactersWithSpaces>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dcterms:created xsi:type="dcterms:W3CDTF">2023-11-29T05:29:00Z</dcterms:created>
  <dcterms:modified xsi:type="dcterms:W3CDTF">2023-11-30T10:19:00Z</dcterms:modified>
</cp:coreProperties>
</file>