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A95" w:rsidRPr="00D75C7C" w:rsidRDefault="00BA3A95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75C7C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</w:t>
      </w:r>
    </w:p>
    <w:p w:rsidR="00BA3A95" w:rsidRPr="00D75C7C" w:rsidRDefault="00BA3A95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75C7C">
        <w:rPr>
          <w:rFonts w:ascii="Times New Roman" w:hAnsi="Times New Roman" w:cs="Times New Roman"/>
          <w:sz w:val="28"/>
          <w:szCs w:val="28"/>
        </w:rPr>
        <w:t>учреждение  «Центр развития ребенка - детский сад №165»</w:t>
      </w:r>
    </w:p>
    <w:p w:rsidR="00BA3A95" w:rsidRPr="00A1307D" w:rsidRDefault="00BA3A95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3A95" w:rsidRPr="00A1307D" w:rsidRDefault="00BA3A95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3A95" w:rsidRDefault="00BA3A95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51C9E" w:rsidRDefault="00751C9E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51C9E" w:rsidRDefault="00751C9E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51C9E" w:rsidRDefault="00751C9E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51C9E" w:rsidRDefault="00751C9E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51C9E" w:rsidRDefault="00751C9E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51C9E" w:rsidRPr="00A1307D" w:rsidRDefault="00751C9E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A3A95" w:rsidRPr="00A1307D" w:rsidRDefault="00BA3A95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15B" w:rsidRDefault="00F9515B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A3A95" w:rsidRDefault="00BA3A95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85EA7">
        <w:rPr>
          <w:rFonts w:ascii="Times New Roman" w:hAnsi="Times New Roman" w:cs="Times New Roman"/>
          <w:b/>
          <w:sz w:val="44"/>
          <w:szCs w:val="44"/>
        </w:rPr>
        <w:t>П Р О Е К Т</w:t>
      </w:r>
    </w:p>
    <w:p w:rsidR="005148A8" w:rsidRPr="005148A8" w:rsidRDefault="005148A8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A3A95" w:rsidRDefault="00BA3A95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1307D">
        <w:rPr>
          <w:rFonts w:ascii="Times New Roman" w:hAnsi="Times New Roman" w:cs="Times New Roman"/>
          <w:b/>
          <w:sz w:val="36"/>
          <w:szCs w:val="36"/>
        </w:rPr>
        <w:t>«</w:t>
      </w:r>
      <w:proofErr w:type="gramStart"/>
      <w:r w:rsidR="005148A8">
        <w:rPr>
          <w:rFonts w:ascii="Times New Roman" w:hAnsi="Times New Roman" w:cs="Times New Roman"/>
          <w:b/>
          <w:sz w:val="36"/>
          <w:szCs w:val="36"/>
        </w:rPr>
        <w:t>ЛЮБИМЫЙ  ОБРАЗ</w:t>
      </w:r>
      <w:proofErr w:type="gramEnd"/>
      <w:r w:rsidRPr="00A1307D">
        <w:rPr>
          <w:rFonts w:ascii="Times New Roman" w:hAnsi="Times New Roman" w:cs="Times New Roman"/>
          <w:b/>
          <w:sz w:val="36"/>
          <w:szCs w:val="36"/>
        </w:rPr>
        <w:t>»</w:t>
      </w:r>
    </w:p>
    <w:p w:rsidR="004524A5" w:rsidRDefault="004524A5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2619C" w:rsidRPr="0032619C" w:rsidRDefault="0032619C" w:rsidP="0032619C">
      <w:pPr>
        <w:spacing w:line="240" w:lineRule="auto"/>
        <w:contextualSpacing/>
        <w:rPr>
          <w:rFonts w:cstheme="minorHAnsi"/>
          <w:b/>
          <w:i/>
          <w:sz w:val="32"/>
          <w:szCs w:val="32"/>
        </w:rPr>
      </w:pPr>
      <w:r w:rsidRPr="0032619C">
        <w:rPr>
          <w:rFonts w:cstheme="minorHAnsi"/>
          <w:b/>
          <w:i/>
          <w:sz w:val="32"/>
          <w:szCs w:val="32"/>
        </w:rPr>
        <w:t>во второй младшей группе «Б» общеразвивающей направленности</w:t>
      </w:r>
    </w:p>
    <w:p w:rsidR="0032619C" w:rsidRPr="00A1307D" w:rsidRDefault="0032619C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A3A95" w:rsidRDefault="00BA3A95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36"/>
          <w:szCs w:val="36"/>
        </w:rPr>
      </w:pPr>
    </w:p>
    <w:p w:rsidR="00F9515B" w:rsidRDefault="00E24186" w:rsidP="00E24186">
      <w:pPr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142105" cy="2771775"/>
            <wp:effectExtent l="0" t="0" r="0" b="0"/>
            <wp:docPr id="1" name="Рисунок 1" descr="Картинки ребенок идет с мамой (65 фото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ребенок идет с мамой (65 фото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265" cy="2776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9515B" w:rsidRDefault="00F9515B" w:rsidP="00BA3A95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</w:pPr>
    </w:p>
    <w:p w:rsidR="00F9515B" w:rsidRDefault="00F9515B" w:rsidP="00BA3A95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</w:pPr>
    </w:p>
    <w:p w:rsidR="00F9515B" w:rsidRDefault="00F9515B" w:rsidP="00BA3A95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</w:pPr>
    </w:p>
    <w:p w:rsidR="00F9515B" w:rsidRDefault="00F9515B" w:rsidP="00BA3A95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</w:pPr>
    </w:p>
    <w:p w:rsidR="00F9515B" w:rsidRDefault="00F9515B" w:rsidP="00BA3A95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</w:pPr>
    </w:p>
    <w:p w:rsidR="00F9515B" w:rsidRDefault="00F9515B" w:rsidP="00BA3A95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</w:pPr>
    </w:p>
    <w:p w:rsidR="00BA3A95" w:rsidRPr="00A1307D" w:rsidRDefault="00BA3A95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3A95" w:rsidRPr="00A1307D" w:rsidRDefault="00BA3A95" w:rsidP="00BA3A9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3A95" w:rsidRPr="00A1307D" w:rsidRDefault="00BA3A95" w:rsidP="00BA3A95">
      <w:pPr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1307D">
        <w:rPr>
          <w:rFonts w:ascii="Times New Roman" w:hAnsi="Times New Roman" w:cs="Times New Roman"/>
          <w:sz w:val="28"/>
          <w:szCs w:val="28"/>
        </w:rPr>
        <w:t xml:space="preserve">                     Воспитател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1307D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115754">
        <w:rPr>
          <w:rFonts w:ascii="Times New Roman" w:hAnsi="Times New Roman" w:cs="Times New Roman"/>
          <w:sz w:val="28"/>
          <w:szCs w:val="28"/>
        </w:rPr>
        <w:t>Барашкова</w:t>
      </w:r>
      <w:proofErr w:type="spellEnd"/>
      <w:r w:rsidR="001157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754">
        <w:rPr>
          <w:rFonts w:ascii="Times New Roman" w:hAnsi="Times New Roman" w:cs="Times New Roman"/>
          <w:sz w:val="28"/>
          <w:szCs w:val="28"/>
        </w:rPr>
        <w:t>Н.В</w:t>
      </w:r>
      <w:proofErr w:type="spellEnd"/>
      <w:r w:rsidR="00115754">
        <w:rPr>
          <w:rFonts w:ascii="Times New Roman" w:hAnsi="Times New Roman" w:cs="Times New Roman"/>
          <w:sz w:val="28"/>
          <w:szCs w:val="28"/>
        </w:rPr>
        <w:t>.</w:t>
      </w:r>
    </w:p>
    <w:p w:rsidR="00BA3A95" w:rsidRDefault="00BA3A95" w:rsidP="00BA3A95">
      <w:pPr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9515B" w:rsidRDefault="00F9515B" w:rsidP="00BA3A95">
      <w:pPr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3A95" w:rsidRDefault="00BA3A95" w:rsidP="00BA3A95">
      <w:pPr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3A95" w:rsidRDefault="00BA3A95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07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Владивосток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48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13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5148A8" w:rsidRPr="00A1307D" w:rsidRDefault="005148A8" w:rsidP="00BA3A9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895" w:rsidRPr="0076137C" w:rsidRDefault="00814C13" w:rsidP="0076137C">
      <w:pPr>
        <w:pStyle w:val="a5"/>
        <w:spacing w:before="180" w:beforeAutospacing="0"/>
        <w:contextualSpacing/>
        <w:jc w:val="right"/>
        <w:rPr>
          <w:b/>
        </w:rPr>
      </w:pPr>
      <w:r w:rsidRPr="0076137C">
        <w:rPr>
          <w:b/>
          <w:bCs/>
          <w:bdr w:val="none" w:sz="0" w:space="0" w:color="auto" w:frame="1"/>
          <w:shd w:val="clear" w:color="auto" w:fill="FFFFFF"/>
        </w:rPr>
        <w:lastRenderedPageBreak/>
        <w:tab/>
      </w:r>
      <w:r w:rsidR="00575895" w:rsidRPr="0076137C">
        <w:rPr>
          <w:b/>
        </w:rPr>
        <w:t>«Притча об Ангеле-маме»</w:t>
      </w:r>
    </w:p>
    <w:p w:rsidR="00575895" w:rsidRPr="0076137C" w:rsidRDefault="00575895" w:rsidP="0076137C">
      <w:pPr>
        <w:pStyle w:val="a5"/>
        <w:spacing w:before="180" w:beforeAutospacing="0"/>
        <w:ind w:left="2832"/>
        <w:contextualSpacing/>
      </w:pPr>
      <w:r w:rsidRPr="0076137C">
        <w:t>За день до своего рождения ребенок спросил у Бога:</w:t>
      </w:r>
      <w:r w:rsidRPr="0076137C">
        <w:br/>
        <w:t>– Я не знаю, зачем я иду в этот мир. Что я должен делать?</w:t>
      </w:r>
      <w:r w:rsidRPr="0076137C">
        <w:br/>
        <w:t>Бог ответил: </w:t>
      </w:r>
      <w:r w:rsidRPr="0076137C">
        <w:br/>
        <w:t>– Я подарю тебе ангела, который всегда будет рядом с тобой. Он все тебе объяснит.</w:t>
      </w:r>
      <w:r w:rsidRPr="0076137C">
        <w:br/>
        <w:t>– Но как я пойму его, ведь я не знаю его язык?</w:t>
      </w:r>
      <w:r w:rsidRPr="0076137C">
        <w:br/>
        <w:t>– Ангел будет учить тебя своему языку. Он будет охранять тебя от всех бед.</w:t>
      </w:r>
      <w:r w:rsidRPr="0076137C">
        <w:br/>
        <w:t>– Как и когда я должен вернуться к тебе?</w:t>
      </w:r>
      <w:r w:rsidRPr="0076137C">
        <w:br/>
        <w:t>– Твой ангел скажет тебе все.</w:t>
      </w:r>
      <w:r w:rsidRPr="0076137C">
        <w:br/>
        <w:t>– А как зовут моего ангела?</w:t>
      </w:r>
      <w:r w:rsidRPr="0076137C">
        <w:br/>
        <w:t>– Неважно как его зовут, у него много имен.</w:t>
      </w:r>
    </w:p>
    <w:p w:rsidR="00575895" w:rsidRPr="0076137C" w:rsidRDefault="00575895" w:rsidP="0076137C">
      <w:pPr>
        <w:pStyle w:val="a5"/>
        <w:spacing w:before="180" w:beforeAutospacing="0"/>
        <w:ind w:left="2832"/>
        <w:contextualSpacing/>
      </w:pPr>
      <w:r w:rsidRPr="0076137C">
        <w:t xml:space="preserve">  Но ты пока будешь называть его – мама.</w:t>
      </w:r>
    </w:p>
    <w:p w:rsidR="005148A8" w:rsidRPr="0076137C" w:rsidRDefault="00814C13" w:rsidP="0076137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Актуальность проекта</w:t>
      </w:r>
    </w:p>
    <w:p w:rsidR="003024FF" w:rsidRPr="0076137C" w:rsidRDefault="003024FF" w:rsidP="0076137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9605BB" w:rsidRPr="0076137C" w:rsidRDefault="005148A8" w:rsidP="0076137C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137C">
        <w:rPr>
          <w:rFonts w:ascii="Times New Roman" w:hAnsi="Times New Roman" w:cs="Times New Roman"/>
          <w:sz w:val="24"/>
          <w:szCs w:val="24"/>
          <w:shd w:val="clear" w:color="auto" w:fill="FFFFFF"/>
        </w:rPr>
        <w:t>Любимый образ – это образ мамы</w:t>
      </w:r>
      <w:r w:rsidR="00575895" w:rsidRPr="00761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! </w:t>
      </w:r>
    </w:p>
    <w:p w:rsidR="009605BB" w:rsidRPr="0076137C" w:rsidRDefault="00575895" w:rsidP="0076137C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sz w:val="24"/>
          <w:szCs w:val="24"/>
        </w:rPr>
        <w:t xml:space="preserve">Мама – это самое дорогое в нашей жизни. </w:t>
      </w:r>
      <w:r w:rsidR="009605BB" w:rsidRPr="0076137C">
        <w:rPr>
          <w:rFonts w:ascii="Times New Roman" w:hAnsi="Times New Roman" w:cs="Times New Roman"/>
          <w:sz w:val="24"/>
          <w:szCs w:val="24"/>
        </w:rPr>
        <w:t>Образ матери – символ родного дома, тепла, уюта, бескорыстной любви. У мамы самое верное и чуткое сердце,</w:t>
      </w:r>
      <w:r w:rsidR="009605BB" w:rsidRPr="0076137C">
        <w:rPr>
          <w:rFonts w:ascii="Times New Roman" w:hAnsi="Times New Roman" w:cs="Times New Roman"/>
          <w:sz w:val="24"/>
          <w:szCs w:val="24"/>
        </w:rPr>
        <w:softHyphen/>
        <w:t xml:space="preserve"> в нем никогда не гаснет любовь, оно ни к чему не остается равнодушным. И сколько бы вам не было лет пять или пятьдесят, всегда нужна мама, ее ласка, ее взгляд. </w:t>
      </w:r>
      <w:r w:rsidRPr="0076137C">
        <w:rPr>
          <w:rFonts w:ascii="Times New Roman" w:hAnsi="Times New Roman" w:cs="Times New Roman"/>
          <w:sz w:val="24"/>
          <w:szCs w:val="24"/>
        </w:rPr>
        <w:t xml:space="preserve">Мама играет важную роль в жизни каждого человека. </w:t>
      </w:r>
    </w:p>
    <w:p w:rsidR="009605BB" w:rsidRPr="0076137C" w:rsidRDefault="009605BB" w:rsidP="0076137C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sz w:val="24"/>
          <w:szCs w:val="24"/>
        </w:rPr>
        <w:t>Всегда почиталась на Руси мать – хранительница рода, семьи, домашнего очага.  Сколько о ней сложено прекрасных стихотворений и песен! Каждый понимает, как  бережно, любовно и уважительно нужно относиться к матери. </w:t>
      </w:r>
    </w:p>
    <w:p w:rsidR="009605BB" w:rsidRPr="0076137C" w:rsidRDefault="009605BB" w:rsidP="0076137C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137C">
        <w:rPr>
          <w:rFonts w:ascii="Times New Roman" w:hAnsi="Times New Roman" w:cs="Times New Roman"/>
          <w:sz w:val="24"/>
          <w:szCs w:val="24"/>
        </w:rPr>
        <w:t>По результатам бесед выяснилось, что дети не в достаточной степени имеют представление о роли мамы в их жизни, о ее занятиях дома и обязанностях на работе. У детей и родителей мало времени для общения.</w:t>
      </w:r>
    </w:p>
    <w:p w:rsidR="00814C13" w:rsidRPr="0076137C" w:rsidRDefault="00814C13" w:rsidP="0076137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B125D4" w:rsidRPr="0076137C" w:rsidRDefault="00814C13" w:rsidP="0076137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ab/>
        <w:t>Цель проекта:</w:t>
      </w:r>
      <w:r w:rsidR="00113F2C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125D4" w:rsidRPr="0076137C">
        <w:rPr>
          <w:rFonts w:ascii="Times New Roman" w:hAnsi="Times New Roman" w:cs="Times New Roman"/>
          <w:sz w:val="24"/>
          <w:szCs w:val="24"/>
          <w:shd w:val="clear" w:color="auto" w:fill="F9FAFA"/>
        </w:rPr>
        <w:t>Расширение знаний о роли мамы в жизни детей и семьи</w:t>
      </w:r>
    </w:p>
    <w:p w:rsidR="00A35802" w:rsidRPr="0076137C" w:rsidRDefault="00814C13" w:rsidP="0076137C">
      <w:pPr>
        <w:pStyle w:val="a5"/>
        <w:spacing w:before="0" w:beforeAutospacing="0"/>
        <w:contextualSpacing/>
        <w:rPr>
          <w:b/>
          <w:bCs/>
          <w:bdr w:val="none" w:sz="0" w:space="0" w:color="auto" w:frame="1"/>
          <w:shd w:val="clear" w:color="auto" w:fill="FFFFFF"/>
        </w:rPr>
      </w:pPr>
      <w:r w:rsidRPr="0076137C">
        <w:rPr>
          <w:b/>
          <w:bCs/>
          <w:bdr w:val="none" w:sz="0" w:space="0" w:color="auto" w:frame="1"/>
          <w:shd w:val="clear" w:color="auto" w:fill="FFFFFF"/>
        </w:rPr>
        <w:tab/>
        <w:t>Задачи проекта:</w:t>
      </w:r>
    </w:p>
    <w:p w:rsidR="00A35802" w:rsidRPr="0076137C" w:rsidRDefault="00A35802" w:rsidP="0076137C">
      <w:pPr>
        <w:pStyle w:val="a5"/>
        <w:spacing w:before="0" w:beforeAutospacing="0"/>
        <w:contextualSpacing/>
      </w:pPr>
      <w:r w:rsidRPr="0076137C">
        <w:t xml:space="preserve">1. </w:t>
      </w:r>
      <w:r w:rsidR="00AA647D" w:rsidRPr="0076137C">
        <w:t xml:space="preserve">Расширить </w:t>
      </w:r>
      <w:r w:rsidRPr="0076137C">
        <w:t>знания детей о роли мамы в их жизни, через раск</w:t>
      </w:r>
      <w:r w:rsidR="005F36AF" w:rsidRPr="0076137C">
        <w:t xml:space="preserve">рытие образа матери в поэзии, </w:t>
      </w:r>
      <w:r w:rsidR="002E061A" w:rsidRPr="0076137C">
        <w:t>в художественной литературе</w:t>
      </w:r>
      <w:r w:rsidR="005F36AF" w:rsidRPr="0076137C">
        <w:t>, народных пословицах и поговорках</w:t>
      </w:r>
    </w:p>
    <w:p w:rsidR="00A35802" w:rsidRPr="0076137C" w:rsidRDefault="00A35802" w:rsidP="0076137C">
      <w:pPr>
        <w:pStyle w:val="a5"/>
        <w:spacing w:before="0" w:beforeAutospacing="0"/>
        <w:contextualSpacing/>
      </w:pPr>
      <w:r w:rsidRPr="0076137C">
        <w:t>2. Познакомить детей с праздник</w:t>
      </w:r>
      <w:r w:rsidR="006A4823" w:rsidRPr="0076137C">
        <w:t>ами «День матери»,</w:t>
      </w:r>
      <w:r w:rsidR="002E061A" w:rsidRPr="0076137C">
        <w:t xml:space="preserve"> «Международным Женским Днём 8 марта»</w:t>
      </w:r>
    </w:p>
    <w:p w:rsidR="00A35802" w:rsidRPr="0076137C" w:rsidRDefault="00A35802" w:rsidP="0076137C">
      <w:pPr>
        <w:pStyle w:val="a5"/>
        <w:spacing w:before="0" w:beforeAutospacing="0"/>
        <w:contextualSpacing/>
      </w:pPr>
      <w:r w:rsidRPr="0076137C">
        <w:t xml:space="preserve">2. </w:t>
      </w:r>
      <w:r w:rsidR="00AA647D" w:rsidRPr="0076137C">
        <w:rPr>
          <w:rStyle w:val="c2"/>
        </w:rPr>
        <w:t>Развитие мотивации к заботливому и уважительному отношению к маме</w:t>
      </w:r>
    </w:p>
    <w:p w:rsidR="00A35802" w:rsidRPr="0076137C" w:rsidRDefault="00A35802" w:rsidP="0076137C">
      <w:pPr>
        <w:pStyle w:val="a5"/>
        <w:spacing w:before="0" w:beforeAutospacing="0"/>
        <w:contextualSpacing/>
      </w:pPr>
      <w:r w:rsidRPr="0076137C">
        <w:t>4. Обогащать словарный запас детей, развивать память, зрительное внимание.</w:t>
      </w:r>
    </w:p>
    <w:p w:rsidR="00814C13" w:rsidRPr="0076137C" w:rsidRDefault="00113F2C" w:rsidP="0076137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37C">
        <w:rPr>
          <w:rFonts w:ascii="Times New Roman" w:hAnsi="Times New Roman" w:cs="Times New Roman"/>
          <w:b/>
          <w:sz w:val="24"/>
          <w:szCs w:val="24"/>
        </w:rPr>
        <w:tab/>
      </w:r>
      <w:r w:rsidR="00814C13" w:rsidRPr="0076137C">
        <w:rPr>
          <w:rFonts w:ascii="Times New Roman" w:hAnsi="Times New Roman" w:cs="Times New Roman"/>
          <w:b/>
          <w:sz w:val="24"/>
          <w:szCs w:val="24"/>
        </w:rPr>
        <w:t>Интеграция образовательных областей:</w:t>
      </w:r>
    </w:p>
    <w:p w:rsidR="007F7B25" w:rsidRPr="0076137C" w:rsidRDefault="00814C13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ab/>
      </w:r>
      <w:r w:rsidRPr="0076137C">
        <w:rPr>
          <w:b/>
        </w:rPr>
        <w:t>«Познавательное развитие»</w:t>
      </w:r>
      <w:r w:rsidRPr="0076137C">
        <w:t xml:space="preserve"> - </w:t>
      </w:r>
      <w:r w:rsidR="006A4823" w:rsidRPr="0076137C">
        <w:t>развивать интересы детей и познавательную мотивацию в беседах — рассказах об истории возникновения праздников «День Матери» и  «Международном Женском Дне 8 марта»;</w:t>
      </w:r>
      <w:r w:rsidR="00466F15" w:rsidRPr="0076137C">
        <w:t xml:space="preserve"> </w:t>
      </w:r>
      <w:r w:rsidR="00466F15" w:rsidRPr="0076137C">
        <w:rPr>
          <w:b/>
        </w:rPr>
        <w:t>Ху</w:t>
      </w:r>
      <w:r w:rsidRPr="0076137C">
        <w:rPr>
          <w:b/>
        </w:rPr>
        <w:t>дожественно-эстетическое развитие»</w:t>
      </w:r>
      <w:r w:rsidRPr="0076137C">
        <w:t xml:space="preserve"> - развивать  детское художественное творчество, интерес к само</w:t>
      </w:r>
      <w:r w:rsidRPr="0076137C">
        <w:softHyphen/>
        <w:t xml:space="preserve">стоятельной творческой деятельности; </w:t>
      </w:r>
      <w:r w:rsidRPr="0076137C">
        <w:rPr>
          <w:b/>
        </w:rPr>
        <w:t>«Социально-коммуникативное развитие»</w:t>
      </w:r>
      <w:r w:rsidRPr="0076137C">
        <w:t xml:space="preserve"> - </w:t>
      </w:r>
      <w:r w:rsidR="00466F15" w:rsidRPr="0076137C">
        <w:t>развивать эмоциональную отзывчивость, сопереживания в сюжетно-ролев</w:t>
      </w:r>
      <w:r w:rsidR="007F7B25" w:rsidRPr="0076137C">
        <w:t>ых</w:t>
      </w:r>
      <w:r w:rsidR="00466F15" w:rsidRPr="0076137C">
        <w:t xml:space="preserve"> игра</w:t>
      </w:r>
      <w:r w:rsidR="007F7B25" w:rsidRPr="0076137C">
        <w:t>х</w:t>
      </w:r>
      <w:r w:rsidR="00466F15" w:rsidRPr="0076137C">
        <w:t> «Дочки-матери»</w:t>
      </w:r>
      <w:r w:rsidR="007F7B25" w:rsidRPr="0076137C">
        <w:t>, «Семья»</w:t>
      </w:r>
      <w:r w:rsidR="00466F15" w:rsidRPr="0076137C">
        <w:t xml:space="preserve">. </w:t>
      </w:r>
      <w:r w:rsidR="00BF722B" w:rsidRPr="0076137C">
        <w:t>«</w:t>
      </w:r>
      <w:r w:rsidR="00BF722B" w:rsidRPr="0076137C">
        <w:rPr>
          <w:b/>
          <w:bCs/>
        </w:rPr>
        <w:t xml:space="preserve">Речевое развитие» - </w:t>
      </w:r>
      <w:r w:rsidR="007F7B25" w:rsidRPr="0076137C">
        <w:t>Игры на формирование грамматической стороны речи у дошкольников: «Портрет мамы!», «Что умеет наша мама!», «Мамины помощники» и др.</w:t>
      </w:r>
    </w:p>
    <w:p w:rsidR="00814C13" w:rsidRPr="0076137C" w:rsidRDefault="007F7B25" w:rsidP="0076137C">
      <w:pPr>
        <w:pStyle w:val="a5"/>
        <w:shd w:val="clear" w:color="auto" w:fill="FFFFFF"/>
        <w:spacing w:before="0" w:beforeAutospacing="0"/>
        <w:contextualSpacing/>
        <w:textAlignment w:val="baseline"/>
        <w:rPr>
          <w:b/>
          <w:i/>
        </w:rPr>
      </w:pPr>
      <w:r w:rsidRPr="0076137C">
        <w:rPr>
          <w:b/>
        </w:rPr>
        <w:t xml:space="preserve"> </w:t>
      </w:r>
      <w:r w:rsidR="00814C13" w:rsidRPr="0076137C">
        <w:rPr>
          <w:b/>
        </w:rPr>
        <w:t>«Физическое развитие»</w:t>
      </w:r>
      <w:r w:rsidR="00814C13" w:rsidRPr="0076137C">
        <w:t xml:space="preserve"> - двигательная активность детей в физкультминутках и подвижных играх.</w:t>
      </w:r>
    </w:p>
    <w:p w:rsidR="00814C13" w:rsidRPr="0076137C" w:rsidRDefault="00113F2C" w:rsidP="0076137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7965BE"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4C13"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 проекта:</w:t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краткосрочный (с 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E061A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E061A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061A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21.0</w:t>
      </w:r>
      <w:r w:rsidR="002E061A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2E061A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965BE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г.)</w:t>
      </w:r>
    </w:p>
    <w:p w:rsidR="00814C13" w:rsidRPr="0076137C" w:rsidRDefault="00814C13" w:rsidP="0076137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14C13" w:rsidRPr="0076137C" w:rsidRDefault="007F7B25" w:rsidP="0076137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814C13"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 проекта:  </w:t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познавательн</w:t>
      </w:r>
      <w:r w:rsidR="00113F2C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 - </w:t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творческий</w:t>
      </w:r>
    </w:p>
    <w:p w:rsidR="00814C13" w:rsidRPr="0076137C" w:rsidRDefault="00D75C7C" w:rsidP="0076137C">
      <w:pPr>
        <w:tabs>
          <w:tab w:val="left" w:pos="1320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</w:t>
      </w:r>
      <w:r w:rsidR="00814C13"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Целевая аудитория: </w:t>
      </w:r>
      <w:r w:rsidR="00113F2C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родители, воспитатели</w:t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14C13" w:rsidRPr="0076137C" w:rsidRDefault="00814C13" w:rsidP="0076137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проекта:</w:t>
      </w: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познавательные занятия</w:t>
      </w:r>
    </w:p>
    <w:p w:rsidR="00814C13" w:rsidRPr="0076137C" w:rsidRDefault="00814C13" w:rsidP="0076137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занятия по художественно-эстетической области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дидактические и словесные игры;</w:t>
      </w:r>
    </w:p>
    <w:p w:rsidR="00814C13" w:rsidRPr="0076137C" w:rsidRDefault="00814C13" w:rsidP="0076137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рассматривание иллюстраций;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беседы;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подвижные игры;</w:t>
      </w:r>
    </w:p>
    <w:p w:rsidR="00F806B7" w:rsidRPr="0076137C" w:rsidRDefault="00814C13" w:rsidP="0076137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5E20EF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пальчиковые игры</w:t>
      </w:r>
      <w:r w:rsidR="007F7B25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14C13" w:rsidRPr="0076137C" w:rsidRDefault="007F7B25" w:rsidP="0076137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6137C">
        <w:rPr>
          <w:rFonts w:ascii="Times New Roman" w:hAnsi="Times New Roman" w:cs="Times New Roman"/>
          <w:sz w:val="24"/>
          <w:szCs w:val="24"/>
        </w:rPr>
        <w:t xml:space="preserve"> сюжетно-ролевые игры</w:t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14C13" w:rsidRPr="0076137C" w:rsidRDefault="000424A4" w:rsidP="0076137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14C13"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и материалы для детей:</w:t>
      </w:r>
      <w:r w:rsidR="00814C13"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набор для детс</w:t>
      </w:r>
      <w:r w:rsidR="00113F2C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художественного творчества;</w:t>
      </w:r>
      <w:r w:rsidR="0076137C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иллюстрации</w:t>
      </w:r>
      <w:r w:rsidR="00D54FED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подбор художественных произведений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, сюжетно-ролевых игр, дидактических игр, подвижных игр, пословиц, пальчиковых гимнастик, конспекты  бесед, конспекты занятий</w:t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69CE" w:rsidRPr="0076137C" w:rsidRDefault="00814C13" w:rsidP="0076137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подборка музыкальных произведений</w:t>
      </w:r>
      <w:r w:rsidR="00E869CE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69CE" w:rsidRPr="0076137C" w:rsidRDefault="00E869CE" w:rsidP="0076137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C13" w:rsidRPr="0076137C" w:rsidRDefault="00814C13" w:rsidP="0076137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Погружение в проблему:</w:t>
      </w:r>
    </w:p>
    <w:p w:rsidR="002E209B" w:rsidRPr="0076137C" w:rsidRDefault="002E209B" w:rsidP="0076137C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sz w:val="24"/>
          <w:szCs w:val="24"/>
        </w:rPr>
        <w:t>Дети не в достаточной степени имеют представление о роли мамы в их жизни, о ее занятиях дома</w:t>
      </w:r>
      <w:r w:rsidR="0086541A" w:rsidRPr="0076137C">
        <w:rPr>
          <w:rFonts w:ascii="Times New Roman" w:hAnsi="Times New Roman" w:cs="Times New Roman"/>
          <w:sz w:val="24"/>
          <w:szCs w:val="24"/>
        </w:rPr>
        <w:t>,</w:t>
      </w:r>
      <w:r w:rsidRPr="0076137C">
        <w:rPr>
          <w:rFonts w:ascii="Times New Roman" w:hAnsi="Times New Roman" w:cs="Times New Roman"/>
          <w:sz w:val="24"/>
          <w:szCs w:val="24"/>
        </w:rPr>
        <w:t xml:space="preserve"> и обязанностях на работе.  Н</w:t>
      </w:r>
      <w:r w:rsidRPr="0076137C">
        <w:rPr>
          <w:rStyle w:val="c2"/>
          <w:rFonts w:ascii="Times New Roman" w:hAnsi="Times New Roman" w:cs="Times New Roman"/>
          <w:sz w:val="24"/>
          <w:szCs w:val="24"/>
        </w:rPr>
        <w:t>е понимают</w:t>
      </w:r>
      <w:r w:rsidR="0086541A" w:rsidRPr="0076137C">
        <w:rPr>
          <w:rStyle w:val="c2"/>
          <w:rFonts w:ascii="Times New Roman" w:hAnsi="Times New Roman" w:cs="Times New Roman"/>
          <w:sz w:val="24"/>
          <w:szCs w:val="24"/>
        </w:rPr>
        <w:t>, что мама устаёт</w:t>
      </w:r>
      <w:r w:rsidRPr="0076137C">
        <w:rPr>
          <w:rStyle w:val="c2"/>
          <w:rFonts w:ascii="Times New Roman" w:hAnsi="Times New Roman" w:cs="Times New Roman"/>
          <w:sz w:val="24"/>
          <w:szCs w:val="24"/>
        </w:rPr>
        <w:t xml:space="preserve">, требуют от нее больше внимания, в одностороннем порядке. </w:t>
      </w:r>
    </w:p>
    <w:p w:rsidR="00F90BA4" w:rsidRPr="0076137C" w:rsidRDefault="002E209B" w:rsidP="0076137C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37C">
        <w:rPr>
          <w:rStyle w:val="c2"/>
          <w:rFonts w:ascii="Times New Roman" w:hAnsi="Times New Roman" w:cs="Times New Roman"/>
          <w:sz w:val="24"/>
          <w:szCs w:val="24"/>
        </w:rPr>
        <w:t xml:space="preserve">Необходимо  воспитывать такие качества, как уважительное отношение, забота о близком человеке, чувство крепкой любви к самому родному человеку - мамочке, формирование в семье традиции делать маме подарки своими руками, преподносить их маме. </w:t>
      </w:r>
      <w:r w:rsidRPr="0076137C">
        <w:rPr>
          <w:rFonts w:ascii="Times New Roman" w:hAnsi="Times New Roman" w:cs="Times New Roman"/>
          <w:sz w:val="24"/>
          <w:szCs w:val="24"/>
        </w:rPr>
        <w:t xml:space="preserve">Ведь формирование отношений между ребенком дошкольного возраста и матерью имеет большое значение для развития личности ребенка. </w:t>
      </w:r>
    </w:p>
    <w:p w:rsidR="00ED505A" w:rsidRPr="0076137C" w:rsidRDefault="00ED505A" w:rsidP="0076137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C13" w:rsidRPr="0076137C" w:rsidRDefault="00814C13" w:rsidP="0076137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работы с родителями:</w:t>
      </w:r>
    </w:p>
    <w:p w:rsidR="00C92A27" w:rsidRPr="0076137C" w:rsidRDefault="00113F2C" w:rsidP="0076137C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="00814C13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Обеспечение преемственности в воспитании ребенка в детском учреждении и в семье. Привлечение родителей к совместной вместе с детьми и педагогами деятельности.</w:t>
      </w:r>
    </w:p>
    <w:p w:rsidR="008F72B2" w:rsidRPr="0076137C" w:rsidRDefault="00113F2C" w:rsidP="0076137C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</w:p>
    <w:p w:rsidR="008B7F6A" w:rsidRPr="0076137C" w:rsidRDefault="00113F2C" w:rsidP="0076137C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B7F6A"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реализации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9"/>
        <w:gridCol w:w="4727"/>
        <w:gridCol w:w="2829"/>
      </w:tblGrid>
      <w:tr w:rsidR="00543271" w:rsidRPr="0076137C" w:rsidTr="00D54105">
        <w:trPr>
          <w:trHeight w:val="684"/>
        </w:trPr>
        <w:tc>
          <w:tcPr>
            <w:tcW w:w="1330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2296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Совместная деятельность </w:t>
            </w:r>
          </w:p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педагога с детьми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543271" w:rsidRPr="0076137C" w:rsidTr="00F90E13">
        <w:trPr>
          <w:trHeight w:val="1881"/>
        </w:trPr>
        <w:tc>
          <w:tcPr>
            <w:tcW w:w="1330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этап.</w:t>
            </w:r>
          </w:p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Подготовительный</w:t>
            </w:r>
          </w:p>
          <w:p w:rsidR="008B7F6A" w:rsidRPr="0076137C" w:rsidRDefault="00D523AE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92A27"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92A27"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92A27"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2296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Определение темы проекта;</w:t>
            </w:r>
          </w:p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Формулирование цели и задач проекта;</w:t>
            </w:r>
          </w:p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Составление плана реализации основного этапа проекта;</w:t>
            </w:r>
          </w:p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Подбор информационного, наглядного и технического материала для проекта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родителей о задачах и содержании </w:t>
            </w:r>
          </w:p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проекта.</w:t>
            </w:r>
          </w:p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271" w:rsidRPr="0076137C" w:rsidTr="00D54105">
        <w:tc>
          <w:tcPr>
            <w:tcW w:w="1330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этап – Практический.</w:t>
            </w:r>
          </w:p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(непосредственная деятельность  по проекту)</w:t>
            </w:r>
          </w:p>
          <w:p w:rsidR="008B7F6A" w:rsidRPr="0076137C" w:rsidRDefault="00C92A27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29.02-18.03</w:t>
            </w:r>
            <w:r w:rsidR="008B7F6A"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96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2177F" w:rsidRDefault="00182AA6" w:rsidP="0076137C">
            <w:pPr>
              <w:pStyle w:val="a5"/>
              <w:spacing w:before="180" w:beforeAutospacing="0"/>
              <w:contextualSpacing/>
            </w:pPr>
            <w:r w:rsidRPr="0076137C">
              <w:t>ОД</w:t>
            </w:r>
            <w:r w:rsidR="0092177F" w:rsidRPr="0076137C">
              <w:rPr>
                <w:i/>
              </w:rPr>
              <w:t xml:space="preserve"> </w:t>
            </w:r>
            <w:r w:rsidR="005353A5" w:rsidRPr="0076137C">
              <w:rPr>
                <w:i/>
              </w:rPr>
              <w:t xml:space="preserve">по </w:t>
            </w:r>
            <w:r w:rsidR="003024FF" w:rsidRPr="0076137C">
              <w:rPr>
                <w:i/>
                <w:shd w:val="clear" w:color="auto" w:fill="FFFFFF"/>
              </w:rPr>
              <w:t>П</w:t>
            </w:r>
            <w:r w:rsidR="005353A5" w:rsidRPr="0076137C">
              <w:rPr>
                <w:i/>
                <w:shd w:val="clear" w:color="auto" w:fill="FFFFFF"/>
              </w:rPr>
              <w:t xml:space="preserve">ознавательному развитию </w:t>
            </w:r>
            <w:r w:rsidR="0092177F" w:rsidRPr="0076137C">
              <w:rPr>
                <w:i/>
              </w:rPr>
              <w:t>«Окружающий мир»</w:t>
            </w:r>
            <w:r w:rsidR="005353A5" w:rsidRPr="0076137C">
              <w:rPr>
                <w:i/>
              </w:rPr>
              <w:t>:</w:t>
            </w:r>
            <w:r w:rsidR="005353A5" w:rsidRPr="0076137C">
              <w:t xml:space="preserve"> </w:t>
            </w:r>
            <w:r w:rsidR="007364F1" w:rsidRPr="0076137C">
              <w:t xml:space="preserve"> </w:t>
            </w:r>
            <w:r w:rsidR="005353A5" w:rsidRPr="0076137C">
              <w:t xml:space="preserve"> </w:t>
            </w:r>
            <w:r w:rsidR="0092177F" w:rsidRPr="0076137C">
              <w:t>«</w:t>
            </w:r>
            <w:r w:rsidR="008D25CF" w:rsidRPr="0076137C">
              <w:t>Поздравляем наших мам с праздником весны»</w:t>
            </w:r>
            <w:r w:rsidR="00084A1C">
              <w:t xml:space="preserve"> 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1</w:t>
            </w:r>
            <w:r w:rsidR="00084A1C">
              <w:t>)</w:t>
            </w:r>
            <w:r w:rsidR="005353A5" w:rsidRPr="0076137C">
              <w:t>;</w:t>
            </w:r>
            <w:r w:rsidR="007364F1" w:rsidRPr="0076137C">
              <w:t xml:space="preserve"> «Вот такая мама золотая»</w:t>
            </w:r>
            <w:r w:rsidR="00084A1C">
              <w:t xml:space="preserve"> 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2</w:t>
            </w:r>
            <w:r w:rsidR="00084A1C">
              <w:t>)</w:t>
            </w:r>
            <w:r w:rsidR="005353A5" w:rsidRPr="0076137C">
              <w:t>.</w:t>
            </w:r>
          </w:p>
          <w:p w:rsidR="0076137C" w:rsidRPr="0076137C" w:rsidRDefault="0076137C" w:rsidP="0076137C">
            <w:pPr>
              <w:pStyle w:val="a5"/>
              <w:spacing w:before="180" w:beforeAutospacing="0"/>
              <w:contextualSpacing/>
            </w:pPr>
          </w:p>
          <w:p w:rsidR="007355CD" w:rsidRPr="0076137C" w:rsidRDefault="005353A5" w:rsidP="0076137C">
            <w:pPr>
              <w:pStyle w:val="a5"/>
              <w:spacing w:before="180" w:beforeAutospacing="0"/>
              <w:contextualSpacing/>
            </w:pPr>
            <w:r w:rsidRPr="0076137C">
              <w:t>Коллективная работа «Цветы для мамы»</w:t>
            </w:r>
          </w:p>
          <w:p w:rsidR="005353A5" w:rsidRDefault="005353A5" w:rsidP="0076137C">
            <w:pPr>
              <w:pStyle w:val="a5"/>
              <w:spacing w:before="180" w:beforeAutospacing="0"/>
              <w:contextualSpacing/>
            </w:pPr>
            <w:r w:rsidRPr="0076137C">
              <w:t>Изготовление подарков для мам</w:t>
            </w:r>
            <w:r w:rsidR="00F90E13" w:rsidRPr="0076137C">
              <w:t xml:space="preserve"> на 8 марта</w:t>
            </w:r>
          </w:p>
          <w:p w:rsidR="00751BDB" w:rsidRDefault="003024FF" w:rsidP="0076137C">
            <w:pPr>
              <w:pStyle w:val="a5"/>
              <w:spacing w:before="180" w:beforeAutospacing="0"/>
              <w:contextualSpacing/>
              <w:rPr>
                <w:shd w:val="clear" w:color="auto" w:fill="FFFFFF"/>
              </w:rPr>
            </w:pPr>
            <w:r w:rsidRPr="0076137C">
              <w:rPr>
                <w:shd w:val="clear" w:color="auto" w:fill="FFFFFF"/>
              </w:rPr>
              <w:t>Х</w:t>
            </w:r>
            <w:r w:rsidR="005353A5" w:rsidRPr="0076137C">
              <w:rPr>
                <w:shd w:val="clear" w:color="auto" w:fill="FFFFFF"/>
              </w:rPr>
              <w:t>удожественно-эстетическо</w:t>
            </w:r>
            <w:r w:rsidR="00781854" w:rsidRPr="0076137C">
              <w:rPr>
                <w:shd w:val="clear" w:color="auto" w:fill="FFFFFF"/>
              </w:rPr>
              <w:t>е</w:t>
            </w:r>
            <w:r w:rsidR="005353A5" w:rsidRPr="0076137C">
              <w:rPr>
                <w:shd w:val="clear" w:color="auto" w:fill="FFFFFF"/>
              </w:rPr>
              <w:t xml:space="preserve"> развити</w:t>
            </w:r>
            <w:r w:rsidR="00781854" w:rsidRPr="0076137C">
              <w:rPr>
                <w:shd w:val="clear" w:color="auto" w:fill="FFFFFF"/>
              </w:rPr>
              <w:t>е</w:t>
            </w:r>
            <w:r w:rsidR="005353A5" w:rsidRPr="0076137C">
              <w:rPr>
                <w:shd w:val="clear" w:color="auto" w:fill="FFFFFF"/>
              </w:rPr>
              <w:t xml:space="preserve"> – Аппликация «Ваза с цветами»</w:t>
            </w:r>
            <w:r w:rsidR="00084A1C">
              <w:rPr>
                <w:shd w:val="clear" w:color="auto" w:fill="FFFFFF"/>
              </w:rPr>
              <w:t xml:space="preserve"> </w:t>
            </w:r>
            <w:r w:rsidR="00084A1C"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3</w:t>
            </w:r>
            <w:r w:rsidR="00084A1C">
              <w:t>)</w:t>
            </w:r>
            <w:r w:rsidR="00F90E13" w:rsidRPr="0076137C">
              <w:rPr>
                <w:shd w:val="clear" w:color="auto" w:fill="FFFFFF"/>
              </w:rPr>
              <w:t xml:space="preserve">; Рисование «Тюльпаны </w:t>
            </w:r>
            <w:r w:rsidRPr="0076137C">
              <w:rPr>
                <w:shd w:val="clear" w:color="auto" w:fill="FFFFFF"/>
              </w:rPr>
              <w:t>для мамы»</w:t>
            </w:r>
            <w:r w:rsidR="00084A1C">
              <w:rPr>
                <w:shd w:val="clear" w:color="auto" w:fill="FFFFFF"/>
              </w:rPr>
              <w:t xml:space="preserve"> </w:t>
            </w:r>
            <w:r w:rsidR="00084A1C"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4</w:t>
            </w:r>
            <w:r w:rsidR="00084A1C">
              <w:t>)</w:t>
            </w:r>
            <w:r w:rsidR="00F90E13" w:rsidRPr="0076137C">
              <w:rPr>
                <w:shd w:val="clear" w:color="auto" w:fill="FFFFFF"/>
              </w:rPr>
              <w:t>, «Веточки мимозы»</w:t>
            </w:r>
            <w:r w:rsidR="00084A1C">
              <w:rPr>
                <w:shd w:val="clear" w:color="auto" w:fill="FFFFFF"/>
              </w:rPr>
              <w:t xml:space="preserve"> </w:t>
            </w:r>
            <w:r w:rsidR="00084A1C">
              <w:lastRenderedPageBreak/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5</w:t>
            </w:r>
            <w:r w:rsidR="00084A1C">
              <w:t>)</w:t>
            </w:r>
            <w:r w:rsidR="00F90E13" w:rsidRPr="0076137C">
              <w:rPr>
                <w:shd w:val="clear" w:color="auto" w:fill="FFFFFF"/>
              </w:rPr>
              <w:t>; «Красивые салфетки</w:t>
            </w:r>
            <w:r w:rsidR="009702CB" w:rsidRPr="0076137C">
              <w:rPr>
                <w:shd w:val="clear" w:color="auto" w:fill="FFFFFF"/>
              </w:rPr>
              <w:t>»</w:t>
            </w:r>
            <w:r w:rsidR="00084A1C">
              <w:rPr>
                <w:shd w:val="clear" w:color="auto" w:fill="FFFFFF"/>
              </w:rPr>
              <w:t xml:space="preserve"> </w:t>
            </w:r>
            <w:r w:rsidR="00084A1C"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6</w:t>
            </w:r>
            <w:r w:rsidR="00084A1C">
              <w:t>)</w:t>
            </w:r>
            <w:r w:rsidRPr="0076137C">
              <w:rPr>
                <w:shd w:val="clear" w:color="auto" w:fill="FFFFFF"/>
              </w:rPr>
              <w:t>.</w:t>
            </w:r>
          </w:p>
          <w:p w:rsidR="0076137C" w:rsidRPr="0076137C" w:rsidRDefault="0076137C" w:rsidP="0076137C">
            <w:pPr>
              <w:pStyle w:val="a5"/>
              <w:spacing w:before="180" w:beforeAutospacing="0"/>
              <w:contextualSpacing/>
              <w:rPr>
                <w:shd w:val="clear" w:color="auto" w:fill="FFFFFF"/>
              </w:rPr>
            </w:pPr>
          </w:p>
          <w:p w:rsidR="0076137C" w:rsidRPr="00FB09CA" w:rsidRDefault="003A36A9" w:rsidP="0076137C">
            <w:pPr>
              <w:pStyle w:val="a5"/>
              <w:spacing w:before="180" w:beforeAutospacing="0"/>
              <w:contextualSpacing/>
            </w:pPr>
            <w:r w:rsidRPr="0076137C">
              <w:rPr>
                <w:b/>
              </w:rPr>
              <w:t>Беседы с детьми:</w:t>
            </w:r>
            <w:r w:rsidR="00084A1C">
              <w:rPr>
                <w:b/>
              </w:rPr>
              <w:t xml:space="preserve"> </w:t>
            </w:r>
            <w:r w:rsidR="00084A1C"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7</w:t>
            </w:r>
            <w:r w:rsidR="00084A1C">
              <w:t>)</w:t>
            </w:r>
            <w:r w:rsidRPr="0076137C">
              <w:t xml:space="preserve">  </w:t>
            </w:r>
            <w:r w:rsidRPr="00FB09CA">
              <w:t xml:space="preserve">«День Матери»; «Как я помогаю маме»; «За что я люблю свою маму»; </w:t>
            </w:r>
            <w:r w:rsidR="00FB09CA" w:rsidRPr="00FB09CA">
              <w:rPr>
                <w:color w:val="212529"/>
              </w:rPr>
              <w:t>«Профессии, кем работает моя мама»</w:t>
            </w:r>
            <w:r w:rsidR="00FB09CA" w:rsidRPr="00FB09CA">
              <w:t>.</w:t>
            </w:r>
          </w:p>
          <w:p w:rsidR="00FB09CA" w:rsidRDefault="00FB09CA" w:rsidP="0076137C">
            <w:pPr>
              <w:pStyle w:val="a5"/>
              <w:spacing w:before="180" w:beforeAutospacing="0"/>
              <w:contextualSpacing/>
              <w:rPr>
                <w:b/>
              </w:rPr>
            </w:pPr>
          </w:p>
          <w:p w:rsidR="00D561FC" w:rsidRPr="0076137C" w:rsidRDefault="0085690D" w:rsidP="0076137C">
            <w:pPr>
              <w:pStyle w:val="a5"/>
              <w:spacing w:before="180" w:beforeAutospacing="0"/>
              <w:contextualSpacing/>
              <w:rPr>
                <w:i/>
                <w:shd w:val="clear" w:color="auto" w:fill="FFFFFF"/>
              </w:rPr>
            </w:pPr>
            <w:r w:rsidRPr="0076137C">
              <w:rPr>
                <w:b/>
              </w:rPr>
              <w:t xml:space="preserve">Дидактические </w:t>
            </w:r>
            <w:r w:rsidR="00D561FC" w:rsidRPr="0076137C">
              <w:rPr>
                <w:b/>
              </w:rPr>
              <w:t xml:space="preserve">и словесные </w:t>
            </w:r>
            <w:r w:rsidRPr="0076137C">
              <w:rPr>
                <w:b/>
              </w:rPr>
              <w:t>игры:</w:t>
            </w:r>
            <w:r w:rsidR="00084A1C">
              <w:t xml:space="preserve"> 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8</w:t>
            </w:r>
            <w:r w:rsidR="00084A1C">
              <w:t>)</w:t>
            </w:r>
            <w:r w:rsidR="00751BDB" w:rsidRPr="0076137C">
              <w:t xml:space="preserve"> </w:t>
            </w:r>
            <w:r w:rsidR="00D561FC" w:rsidRPr="0076137C">
              <w:t xml:space="preserve">«Как зовут маму?»; «Назови ласково» «Мама, какая?» </w:t>
            </w:r>
            <w:r w:rsidR="00D561FC" w:rsidRPr="0076137C">
              <w:rPr>
                <w:shd w:val="clear" w:color="auto" w:fill="FFFFFF"/>
              </w:rPr>
              <w:t>«Мама что делает?» «Кем работает мама?»</w:t>
            </w:r>
            <w:r w:rsidR="00AC0517" w:rsidRPr="0076137C">
              <w:rPr>
                <w:shd w:val="clear" w:color="auto" w:fill="FFFFFF"/>
              </w:rPr>
              <w:t>; «Каравай»</w:t>
            </w:r>
            <w:r w:rsidR="00751BDB" w:rsidRPr="0076137C">
              <w:rPr>
                <w:shd w:val="clear" w:color="auto" w:fill="FFFFFF"/>
              </w:rPr>
              <w:t>.</w:t>
            </w:r>
          </w:p>
          <w:p w:rsidR="00751BDB" w:rsidRPr="0076137C" w:rsidRDefault="00751BDB" w:rsidP="0076137C">
            <w:pPr>
              <w:pStyle w:val="a5"/>
              <w:shd w:val="clear" w:color="auto" w:fill="FFFFFF"/>
              <w:spacing w:before="0" w:beforeAutospacing="0"/>
              <w:contextualSpacing/>
              <w:textAlignment w:val="baseline"/>
            </w:pPr>
            <w:r w:rsidRPr="0076137C">
              <w:t>1. «Портрет мамы!»</w:t>
            </w:r>
          </w:p>
          <w:p w:rsidR="00751BDB" w:rsidRPr="0076137C" w:rsidRDefault="00751BDB" w:rsidP="0076137C">
            <w:pPr>
              <w:pStyle w:val="a5"/>
              <w:shd w:val="clear" w:color="auto" w:fill="FFFFFF"/>
              <w:spacing w:before="0" w:beforeAutospacing="0"/>
              <w:contextualSpacing/>
              <w:textAlignment w:val="baseline"/>
            </w:pPr>
            <w:r w:rsidRPr="0076137C">
              <w:t>2. «Что умеет наша мама!»</w:t>
            </w:r>
          </w:p>
          <w:p w:rsidR="00751BDB" w:rsidRPr="0076137C" w:rsidRDefault="00751BDB" w:rsidP="0076137C">
            <w:pPr>
              <w:pStyle w:val="a5"/>
              <w:spacing w:before="0" w:beforeAutospacing="0"/>
              <w:contextualSpacing/>
              <w:rPr>
                <w:bCs/>
                <w:iCs/>
              </w:rPr>
            </w:pPr>
            <w:r w:rsidRPr="0076137C">
              <w:rPr>
                <w:bCs/>
                <w:iCs/>
              </w:rPr>
              <w:t>3.«Кто, где работает? Кем работает мама?»</w:t>
            </w:r>
          </w:p>
          <w:p w:rsidR="00751BDB" w:rsidRPr="0076137C" w:rsidRDefault="00751BDB" w:rsidP="0076137C">
            <w:pPr>
              <w:pStyle w:val="a5"/>
              <w:shd w:val="clear" w:color="auto" w:fill="FFFFFF"/>
              <w:spacing w:before="0" w:beforeAutospacing="0"/>
              <w:contextualSpacing/>
              <w:textAlignment w:val="baseline"/>
            </w:pPr>
            <w:r w:rsidRPr="0076137C">
              <w:t>4 «Мамины помощники»</w:t>
            </w:r>
          </w:p>
          <w:p w:rsidR="00751BDB" w:rsidRPr="0076137C" w:rsidRDefault="00751BDB" w:rsidP="0076137C">
            <w:pPr>
              <w:pStyle w:val="a5"/>
              <w:shd w:val="clear" w:color="auto" w:fill="FFFFFF"/>
              <w:spacing w:before="0" w:beforeAutospacing="0"/>
              <w:contextualSpacing/>
              <w:textAlignment w:val="baseline"/>
              <w:rPr>
                <w:bCs/>
              </w:rPr>
            </w:pPr>
            <w:r w:rsidRPr="0076137C">
              <w:rPr>
                <w:bCs/>
              </w:rPr>
              <w:t>5. «Соберем бусы»</w:t>
            </w:r>
          </w:p>
          <w:p w:rsidR="00751BDB" w:rsidRPr="0076137C" w:rsidRDefault="00751BDB" w:rsidP="0076137C">
            <w:pPr>
              <w:pStyle w:val="a5"/>
              <w:shd w:val="clear" w:color="auto" w:fill="FFFFFF"/>
              <w:spacing w:before="0" w:beforeAutospacing="0"/>
              <w:contextualSpacing/>
              <w:textAlignment w:val="baseline"/>
              <w:rPr>
                <w:bCs/>
              </w:rPr>
            </w:pPr>
            <w:r w:rsidRPr="0076137C">
              <w:rPr>
                <w:bCs/>
              </w:rPr>
              <w:t>6. Игра «Сварим кашу»</w:t>
            </w:r>
          </w:p>
          <w:p w:rsidR="009D18E2" w:rsidRPr="0076137C" w:rsidRDefault="009D18E2" w:rsidP="0076137C">
            <w:pPr>
              <w:pStyle w:val="a5"/>
              <w:shd w:val="clear" w:color="auto" w:fill="FFFFFF"/>
              <w:spacing w:before="0" w:beforeAutospacing="0"/>
              <w:contextualSpacing/>
              <w:textAlignment w:val="baseline"/>
            </w:pPr>
            <w:r w:rsidRPr="0076137C">
              <w:rPr>
                <w:bCs/>
              </w:rPr>
              <w:t>7. «Каравай»</w:t>
            </w:r>
          </w:p>
          <w:p w:rsidR="004B2F30" w:rsidRPr="0076137C" w:rsidRDefault="004B2F30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</w:pPr>
            <w:r w:rsidRPr="0076137C">
              <w:rPr>
                <w:rStyle w:val="c2"/>
                <w:b/>
                <w:bCs/>
              </w:rPr>
              <w:t>Чтение художественной литературы:</w:t>
            </w:r>
          </w:p>
          <w:p w:rsidR="004B2F30" w:rsidRPr="0076137C" w:rsidRDefault="004B2F30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</w:pPr>
            <w:r w:rsidRPr="0076137C">
              <w:rPr>
                <w:rStyle w:val="c1"/>
              </w:rPr>
              <w:t>Чтение стихов о маме Цель: Приобщать детей к поэзии; развивать поэтический вкус; формировать доброе отношение к своей маме, желание сделать ей приятное.</w:t>
            </w:r>
          </w:p>
          <w:p w:rsidR="004B2F30" w:rsidRPr="0076137C" w:rsidRDefault="004B2F30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</w:pPr>
            <w:r w:rsidRPr="0076137C">
              <w:rPr>
                <w:rStyle w:val="c1"/>
              </w:rPr>
              <w:t>С.Я. Маршак «Сказка о глупом мышонке» Цель: Познакомить со сказкой «Про глупого мышонка»; вызвать желание послушать ещё раз; показать образы героев, образ мамы; воспитывать интерес к художественным произведениям</w:t>
            </w:r>
            <w:r w:rsidRPr="0076137C">
              <w:br/>
            </w:r>
            <w:r w:rsidRPr="0076137C">
              <w:rPr>
                <w:rStyle w:val="c1"/>
              </w:rPr>
              <w:t>Народная сказка «Волк и семеро козлят» Цель: Познакомить со сказкой, вызвать желание послушать произведение ещё раз и запомнить песенку мамы козы; воспитывать любовь к животным; сочувствие к детёнышам, попавшим в беду</w:t>
            </w:r>
          </w:p>
          <w:p w:rsidR="004B2F30" w:rsidRPr="0076137C" w:rsidRDefault="004B2F30" w:rsidP="0076137C">
            <w:pPr>
              <w:pStyle w:val="c10"/>
              <w:shd w:val="clear" w:color="auto" w:fill="FFFFFF"/>
              <w:spacing w:before="0" w:beforeAutospacing="0"/>
              <w:contextualSpacing/>
            </w:pPr>
            <w:r w:rsidRPr="0076137C">
              <w:rPr>
                <w:rStyle w:val="c1"/>
              </w:rPr>
              <w:t>Е. Благинина, стихотворение «Вот какая мама» Цель: Познакомить со стихотворением Е. Благининой «Вот какая мама»; воспитывать у детей доброе чувство, любовь к маме</w:t>
            </w:r>
            <w:r w:rsidRPr="0076137C">
              <w:br/>
            </w:r>
          </w:p>
          <w:p w:rsidR="004B2F30" w:rsidRPr="0076137C" w:rsidRDefault="004B2F30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</w:pPr>
            <w:r w:rsidRPr="0076137C">
              <w:rPr>
                <w:rStyle w:val="c18"/>
                <w:b/>
                <w:bCs/>
              </w:rPr>
              <w:t>Отечественная классическая литература.</w:t>
            </w:r>
            <w:r w:rsidRPr="0076137C">
              <w:rPr>
                <w:rStyle w:val="c22"/>
              </w:rPr>
              <w:t> </w:t>
            </w:r>
            <w:r w:rsidRPr="0076137C">
              <w:rPr>
                <w:rStyle w:val="c1"/>
              </w:rPr>
              <w:t>Д. Непомнящая «Мама для мамонтёнка», З. Воскресенская «Мама», С. Михалков</w:t>
            </w:r>
            <w:r w:rsidRPr="0076137C">
              <w:rPr>
                <w:rStyle w:val="c24"/>
              </w:rPr>
              <w:t>. </w:t>
            </w:r>
            <w:r w:rsidRPr="0076137C">
              <w:rPr>
                <w:rStyle w:val="c1"/>
              </w:rPr>
              <w:t xml:space="preserve">«А что у вас?», З. Воскресенская «Мамины руки», Н. </w:t>
            </w:r>
            <w:proofErr w:type="spellStart"/>
            <w:r w:rsidRPr="0076137C">
              <w:rPr>
                <w:rStyle w:val="c1"/>
              </w:rPr>
              <w:t>Саконская</w:t>
            </w:r>
            <w:proofErr w:type="spellEnd"/>
            <w:r w:rsidRPr="0076137C">
              <w:rPr>
                <w:rStyle w:val="c1"/>
              </w:rPr>
              <w:t xml:space="preserve"> «Разговор о</w:t>
            </w:r>
            <w:r w:rsidRPr="0076137C">
              <w:rPr>
                <w:rStyle w:val="c24"/>
              </w:rPr>
              <w:t> </w:t>
            </w:r>
            <w:r w:rsidRPr="0076137C">
              <w:rPr>
                <w:rStyle w:val="c1"/>
              </w:rPr>
              <w:t>маме», Н. Носов «Самая красивая»,</w:t>
            </w:r>
          </w:p>
          <w:p w:rsidR="004B2F30" w:rsidRPr="0076137C" w:rsidRDefault="004B2F30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</w:pPr>
            <w:r w:rsidRPr="0076137C">
              <w:rPr>
                <w:rStyle w:val="c18"/>
                <w:b/>
                <w:bCs/>
              </w:rPr>
              <w:t>Поэзия</w:t>
            </w:r>
            <w:r w:rsidRPr="0076137C">
              <w:rPr>
                <w:rStyle w:val="c1"/>
                <w:i/>
                <w:iCs/>
              </w:rPr>
              <w:t>.</w:t>
            </w:r>
            <w:r w:rsidRPr="0076137C">
              <w:rPr>
                <w:rStyle w:val="c2"/>
              </w:rPr>
              <w:t>  Вот какая мама.</w:t>
            </w:r>
            <w:r w:rsidR="00635318" w:rsidRPr="0076137C">
              <w:rPr>
                <w:rStyle w:val="c2"/>
              </w:rPr>
              <w:t xml:space="preserve"> </w:t>
            </w:r>
            <w:r w:rsidRPr="0076137C">
              <w:rPr>
                <w:rStyle w:val="c2"/>
              </w:rPr>
              <w:t>Елена Благинина</w:t>
            </w:r>
          </w:p>
          <w:p w:rsidR="004B2F30" w:rsidRPr="0076137C" w:rsidRDefault="00635318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</w:pPr>
            <w:r w:rsidRPr="0076137C">
              <w:rPr>
                <w:rStyle w:val="c2"/>
              </w:rPr>
              <w:t>Разговор с м</w:t>
            </w:r>
            <w:r w:rsidR="004B2F30" w:rsidRPr="0076137C">
              <w:rPr>
                <w:rStyle w:val="c2"/>
              </w:rPr>
              <w:t>ам</w:t>
            </w:r>
            <w:r w:rsidRPr="0076137C">
              <w:rPr>
                <w:rStyle w:val="c2"/>
              </w:rPr>
              <w:t xml:space="preserve">ой. </w:t>
            </w:r>
            <w:proofErr w:type="spellStart"/>
            <w:r w:rsidRPr="0076137C">
              <w:rPr>
                <w:rStyle w:val="c2"/>
              </w:rPr>
              <w:t>А.Барто</w:t>
            </w:r>
            <w:proofErr w:type="spellEnd"/>
          </w:p>
          <w:p w:rsidR="004B2F30" w:rsidRPr="0076137C" w:rsidRDefault="004B2F30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</w:pPr>
            <w:r w:rsidRPr="0076137C">
              <w:rPr>
                <w:rStyle w:val="c2"/>
              </w:rPr>
              <w:t>Перемыл бы чашки, ложки…</w:t>
            </w:r>
          </w:p>
          <w:p w:rsidR="004B2F30" w:rsidRPr="0076137C" w:rsidRDefault="004B2F30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</w:pPr>
            <w:r w:rsidRPr="0076137C">
              <w:rPr>
                <w:rStyle w:val="c2"/>
              </w:rPr>
              <w:t>Эдуард Успенский</w:t>
            </w:r>
          </w:p>
          <w:p w:rsidR="00690645" w:rsidRPr="0076137C" w:rsidRDefault="00690645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  <w:rPr>
                <w:rStyle w:val="c2"/>
                <w:b/>
                <w:bCs/>
              </w:rPr>
            </w:pPr>
          </w:p>
          <w:p w:rsidR="004B2F30" w:rsidRPr="0076137C" w:rsidRDefault="004B2F30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</w:pPr>
            <w:r w:rsidRPr="0076137C">
              <w:rPr>
                <w:rStyle w:val="c2"/>
                <w:b/>
                <w:bCs/>
              </w:rPr>
              <w:t>Знакомство с пословицами и поговорками о маме</w:t>
            </w:r>
            <w:r w:rsidR="00084A1C">
              <w:rPr>
                <w:rStyle w:val="c2"/>
                <w:b/>
                <w:bCs/>
              </w:rPr>
              <w:t xml:space="preserve"> </w:t>
            </w:r>
            <w:r w:rsidR="00084A1C"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9</w:t>
            </w:r>
            <w:r w:rsidR="00084A1C">
              <w:t>)</w:t>
            </w:r>
          </w:p>
          <w:p w:rsidR="003A36A9" w:rsidRPr="0076137C" w:rsidRDefault="003A36A9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  <w:rPr>
                <w:b/>
              </w:rPr>
            </w:pPr>
          </w:p>
          <w:p w:rsidR="003A36A9" w:rsidRDefault="003A36A9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  <w:rPr>
                <w:rStyle w:val="c2"/>
              </w:rPr>
            </w:pPr>
            <w:r w:rsidRPr="0076137C">
              <w:rPr>
                <w:b/>
              </w:rPr>
              <w:t>Слушание:</w:t>
            </w:r>
            <w:r w:rsidRPr="0076137C">
              <w:t xml:space="preserve"> </w:t>
            </w:r>
            <w:r w:rsidRPr="0076137C">
              <w:rPr>
                <w:rStyle w:val="c2"/>
              </w:rPr>
              <w:t xml:space="preserve">«Бабушка моя» муз. Е. </w:t>
            </w:r>
            <w:proofErr w:type="spellStart"/>
            <w:r w:rsidRPr="0076137C">
              <w:rPr>
                <w:rStyle w:val="c2"/>
              </w:rPr>
              <w:t>Гомоновой</w:t>
            </w:r>
            <w:proofErr w:type="spellEnd"/>
            <w:r w:rsidRPr="0076137C">
              <w:rPr>
                <w:rStyle w:val="c2"/>
              </w:rPr>
              <w:t xml:space="preserve">,  «Мамочке любимой» муз. Е. </w:t>
            </w:r>
            <w:proofErr w:type="spellStart"/>
            <w:proofErr w:type="gramStart"/>
            <w:r w:rsidRPr="0076137C">
              <w:rPr>
                <w:rStyle w:val="c2"/>
              </w:rPr>
              <w:t>Гомоновой</w:t>
            </w:r>
            <w:proofErr w:type="spellEnd"/>
            <w:r w:rsidRPr="0076137C">
              <w:rPr>
                <w:rStyle w:val="c2"/>
              </w:rPr>
              <w:t>;«</w:t>
            </w:r>
            <w:proofErr w:type="gramEnd"/>
            <w:r w:rsidRPr="0076137C">
              <w:rPr>
                <w:rStyle w:val="c2"/>
              </w:rPr>
              <w:t xml:space="preserve">Выглянуло солнышко» муз. Ю. </w:t>
            </w:r>
            <w:proofErr w:type="spellStart"/>
            <w:r w:rsidRPr="0076137C">
              <w:rPr>
                <w:rStyle w:val="c2"/>
              </w:rPr>
              <w:t>Чичкова</w:t>
            </w:r>
            <w:proofErr w:type="spellEnd"/>
            <w:r w:rsidRPr="0076137C">
              <w:rPr>
                <w:rStyle w:val="c2"/>
              </w:rPr>
              <w:t xml:space="preserve">, сл. </w:t>
            </w:r>
            <w:proofErr w:type="spellStart"/>
            <w:r w:rsidRPr="0076137C">
              <w:rPr>
                <w:rStyle w:val="c2"/>
              </w:rPr>
              <w:t>Ибряева</w:t>
            </w:r>
            <w:proofErr w:type="spellEnd"/>
            <w:r w:rsidRPr="0076137C">
              <w:rPr>
                <w:rStyle w:val="c2"/>
              </w:rPr>
              <w:t>.</w:t>
            </w:r>
          </w:p>
          <w:p w:rsidR="0076137C" w:rsidRDefault="0076137C" w:rsidP="0076137C">
            <w:pPr>
              <w:pStyle w:val="c10"/>
              <w:shd w:val="clear" w:color="auto" w:fill="FFFFFF"/>
              <w:spacing w:before="0" w:beforeAutospacing="0"/>
              <w:contextualSpacing/>
              <w:jc w:val="both"/>
              <w:rPr>
                <w:rStyle w:val="c2"/>
              </w:rPr>
            </w:pPr>
          </w:p>
          <w:p w:rsidR="0076137C" w:rsidRPr="0076137C" w:rsidRDefault="0076137C" w:rsidP="0076137C">
            <w:pPr>
              <w:pStyle w:val="a5"/>
              <w:shd w:val="clear" w:color="auto" w:fill="FFFFFF"/>
              <w:spacing w:before="0" w:beforeAutospacing="0"/>
              <w:contextualSpacing/>
              <w:textAlignment w:val="baseline"/>
            </w:pPr>
            <w:r w:rsidRPr="0076137C">
              <w:rPr>
                <w:b/>
              </w:rPr>
              <w:t>Пальчиковые гимнастики:</w:t>
            </w:r>
            <w:r w:rsidRPr="0076137C">
              <w:t xml:space="preserve"> </w:t>
            </w:r>
            <w:r w:rsidR="00084A1C"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>10</w:t>
            </w:r>
            <w:r w:rsidR="00084A1C">
              <w:t>)</w:t>
            </w:r>
            <w:r w:rsidR="00084A1C" w:rsidRPr="0076137C">
              <w:t xml:space="preserve"> </w:t>
            </w:r>
            <w:r w:rsidRPr="0076137C">
              <w:t>«Торт»; «Хозяюшка»; «Мамины помощники»</w:t>
            </w:r>
          </w:p>
          <w:p w:rsidR="0076137C" w:rsidRDefault="0076137C" w:rsidP="0076137C">
            <w:pPr>
              <w:pStyle w:val="a5"/>
              <w:spacing w:before="180" w:beforeAutospacing="0"/>
              <w:contextualSpacing/>
              <w:jc w:val="both"/>
              <w:rPr>
                <w:b/>
              </w:rPr>
            </w:pPr>
          </w:p>
          <w:p w:rsidR="007945EB" w:rsidRPr="0076137C" w:rsidRDefault="00266028" w:rsidP="0076137C">
            <w:pPr>
              <w:pStyle w:val="a5"/>
              <w:spacing w:before="180" w:beforeAutospacing="0"/>
              <w:contextualSpacing/>
              <w:jc w:val="both"/>
            </w:pPr>
            <w:r w:rsidRPr="0076137C">
              <w:rPr>
                <w:b/>
              </w:rPr>
              <w:t>Физкультминутки:</w:t>
            </w:r>
            <w:r w:rsidR="00084A1C">
              <w:rPr>
                <w:b/>
              </w:rPr>
              <w:t xml:space="preserve"> </w:t>
            </w:r>
            <w:r w:rsidR="00084A1C"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11</w:t>
            </w:r>
            <w:r w:rsidR="00084A1C">
              <w:t>)</w:t>
            </w:r>
            <w:r w:rsidRPr="0076137C">
              <w:t xml:space="preserve"> «Мамам дружно помогаем»; «Подарок маме»</w:t>
            </w:r>
          </w:p>
          <w:p w:rsidR="00AB5315" w:rsidRPr="0076137C" w:rsidRDefault="00AB5315" w:rsidP="0076137C">
            <w:pPr>
              <w:shd w:val="clear" w:color="auto" w:fill="FFFFFF"/>
              <w:spacing w:before="125" w:after="100" w:afterAutospacing="1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37C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игры:</w:t>
            </w:r>
            <w:r w:rsidRPr="00761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A1C"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12</w:t>
            </w:r>
            <w:r w:rsidR="00084A1C">
              <w:t>)</w:t>
            </w:r>
            <w:r w:rsidR="00084A1C" w:rsidRPr="00761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61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«Цыплята»; </w:t>
            </w:r>
            <w:r w:rsidRPr="0076137C">
              <w:rPr>
                <w:rStyle w:val="c5"/>
                <w:rFonts w:ascii="Times New Roman" w:hAnsi="Times New Roman" w:cs="Times New Roman"/>
                <w:bCs/>
                <w:iCs/>
                <w:sz w:val="24"/>
                <w:szCs w:val="24"/>
              </w:rPr>
              <w:t>«Птичка и птенчики»;</w:t>
            </w:r>
            <w:r w:rsidR="00B6513F" w:rsidRPr="007613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"Кошка и котята»</w:t>
            </w:r>
          </w:p>
          <w:p w:rsidR="00AB5315" w:rsidRPr="0076137C" w:rsidRDefault="007F7B25" w:rsidP="0076137C">
            <w:pPr>
              <w:pStyle w:val="a5"/>
              <w:spacing w:before="180" w:beforeAutospacing="0"/>
              <w:contextualSpacing/>
              <w:jc w:val="both"/>
            </w:pPr>
            <w:r w:rsidRPr="0076137C">
              <w:rPr>
                <w:b/>
              </w:rPr>
              <w:t>Сюжетно-ролевые игры:</w:t>
            </w:r>
            <w:r w:rsidRPr="0076137C">
              <w:t xml:space="preserve"> </w:t>
            </w:r>
            <w:r w:rsidR="00084A1C"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13</w:t>
            </w:r>
            <w:r w:rsidR="00084A1C">
              <w:t>)</w:t>
            </w:r>
            <w:r w:rsidR="00084A1C" w:rsidRPr="0076137C">
              <w:t xml:space="preserve"> </w:t>
            </w:r>
            <w:r w:rsidRPr="0076137C">
              <w:t>«Дочки-матери»; «Семья</w:t>
            </w:r>
            <w:r w:rsidR="0076137C">
              <w:t>»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8BB" w:rsidRPr="0076137C" w:rsidRDefault="004048BB" w:rsidP="0076137C">
            <w:pPr>
              <w:pStyle w:val="headline"/>
              <w:spacing w:before="0" w:beforeAutospacing="0"/>
              <w:ind w:firstLine="360"/>
              <w:contextualSpacing/>
            </w:pPr>
            <w:r w:rsidRPr="0076137C">
              <w:rPr>
                <w:bdr w:val="none" w:sz="0" w:space="0" w:color="auto" w:frame="1"/>
              </w:rPr>
              <w:lastRenderedPageBreak/>
              <w:t>Консультация для родителей по лексической теме «Женский день — 8 Марта»</w:t>
            </w:r>
            <w:r w:rsidR="00084A1C">
              <w:rPr>
                <w:bdr w:val="none" w:sz="0" w:space="0" w:color="auto" w:frame="1"/>
              </w:rPr>
              <w:t xml:space="preserve"> </w:t>
            </w:r>
            <w:r w:rsidR="00084A1C">
              <w:t>(</w:t>
            </w:r>
            <w:r w:rsidR="00084A1C" w:rsidRPr="00084A1C">
              <w:rPr>
                <w:i/>
              </w:rPr>
              <w:t>Приложение</w:t>
            </w:r>
            <w:r w:rsidR="00084A1C">
              <w:rPr>
                <w:i/>
              </w:rPr>
              <w:t xml:space="preserve"> 14</w:t>
            </w:r>
            <w:r w:rsidR="00084A1C">
              <w:t>)</w:t>
            </w:r>
          </w:p>
          <w:p w:rsidR="00D523AE" w:rsidRPr="0076137C" w:rsidRDefault="00D523AE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37B7" w:rsidRPr="0076137C" w:rsidRDefault="00F037B7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271" w:rsidRPr="0076137C" w:rsidTr="00D54105">
        <w:tc>
          <w:tcPr>
            <w:tcW w:w="1330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3 этап. - </w:t>
            </w:r>
          </w:p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Заключительный.</w:t>
            </w:r>
          </w:p>
          <w:p w:rsidR="008B7F6A" w:rsidRPr="0076137C" w:rsidRDefault="00C92A27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19.03-21.-03</w:t>
            </w:r>
          </w:p>
        </w:tc>
        <w:tc>
          <w:tcPr>
            <w:tcW w:w="2296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44006A"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 детей на праздник 8 марта!</w:t>
            </w:r>
          </w:p>
          <w:p w:rsidR="00A62A86" w:rsidRPr="0076137C" w:rsidRDefault="00A62A86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F6A" w:rsidRPr="0076137C" w:rsidRDefault="00D54105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B7F6A"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.Формировать у детей умение составлять рассказ</w:t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о</w:t>
            </w:r>
            <w:r w:rsidR="0044006A"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внешнем виде мамы, какие обязанности у мамы дома, кем мама работает, </w:t>
            </w:r>
            <w:r w:rsid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мама заботится о всей семье, </w:t>
            </w:r>
            <w:r w:rsidR="008B7F6A"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полученной информации.</w:t>
            </w:r>
          </w:p>
          <w:p w:rsidR="00A62A86" w:rsidRPr="0076137C" w:rsidRDefault="00A62A86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105" w:rsidRPr="0076137C" w:rsidRDefault="00D54105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3.Активизировать пассивных детей, задавать наводящие вопросы. 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7F6A" w:rsidRPr="0076137C" w:rsidRDefault="008B7F6A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родителей в жизни детского сада.</w:t>
            </w:r>
          </w:p>
        </w:tc>
      </w:tr>
    </w:tbl>
    <w:p w:rsidR="002E74E3" w:rsidRPr="0076137C" w:rsidRDefault="008B7F6A" w:rsidP="0076137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B7F6A" w:rsidRPr="0076137C" w:rsidRDefault="002E74E3" w:rsidP="0076137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7F6A"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Продукты проекта:</w:t>
      </w:r>
    </w:p>
    <w:p w:rsidR="00153C35" w:rsidRPr="0076137C" w:rsidRDefault="00153C35" w:rsidP="0076137C">
      <w:pPr>
        <w:pStyle w:val="a5"/>
        <w:spacing w:before="180" w:beforeAutospacing="0"/>
        <w:contextualSpacing/>
      </w:pPr>
      <w:r w:rsidRPr="0076137C">
        <w:t>1. Коллективная работа «Цветы для мамы»</w:t>
      </w:r>
    </w:p>
    <w:p w:rsidR="00153C35" w:rsidRPr="0076137C" w:rsidRDefault="00153C35" w:rsidP="0076137C">
      <w:pPr>
        <w:pStyle w:val="a5"/>
        <w:spacing w:before="180" w:beforeAutospacing="0"/>
        <w:contextualSpacing/>
      </w:pPr>
      <w:r w:rsidRPr="0076137C">
        <w:t>2. Изготовление подарков для мам на 8 марта</w:t>
      </w:r>
    </w:p>
    <w:p w:rsidR="00153C35" w:rsidRPr="0076137C" w:rsidRDefault="00153C35" w:rsidP="0076137C">
      <w:pPr>
        <w:pStyle w:val="a5"/>
        <w:spacing w:before="180" w:beforeAutospacing="0"/>
        <w:contextualSpacing/>
        <w:rPr>
          <w:shd w:val="clear" w:color="auto" w:fill="FFFFFF"/>
        </w:rPr>
      </w:pPr>
      <w:r w:rsidRPr="0076137C">
        <w:rPr>
          <w:shd w:val="clear" w:color="auto" w:fill="FFFFFF"/>
        </w:rPr>
        <w:t>3. Аппликация из природного материала «Ваза с цветами»</w:t>
      </w:r>
    </w:p>
    <w:p w:rsidR="00153C35" w:rsidRPr="0076137C" w:rsidRDefault="00153C35" w:rsidP="0076137C">
      <w:pPr>
        <w:pStyle w:val="a5"/>
        <w:spacing w:before="180" w:beforeAutospacing="0"/>
        <w:contextualSpacing/>
        <w:rPr>
          <w:shd w:val="clear" w:color="auto" w:fill="FFFFFF"/>
        </w:rPr>
      </w:pPr>
      <w:r w:rsidRPr="0076137C">
        <w:rPr>
          <w:shd w:val="clear" w:color="auto" w:fill="FFFFFF"/>
        </w:rPr>
        <w:t>4.</w:t>
      </w:r>
      <w:r w:rsidR="0076137C">
        <w:rPr>
          <w:shd w:val="clear" w:color="auto" w:fill="FFFFFF"/>
        </w:rPr>
        <w:t xml:space="preserve"> </w:t>
      </w:r>
      <w:r w:rsidRPr="0076137C">
        <w:rPr>
          <w:shd w:val="clear" w:color="auto" w:fill="FFFFFF"/>
        </w:rPr>
        <w:t>Рисунки:  «Тюльпаны для мамы», «Веточки мимозы»; «Красивые салфетки»</w:t>
      </w:r>
    </w:p>
    <w:p w:rsidR="002E6D15" w:rsidRPr="0076137C" w:rsidRDefault="008B7F6A" w:rsidP="0076137C">
      <w:pPr>
        <w:spacing w:before="100" w:beforeAutospacing="1" w:after="100" w:afterAutospacing="1" w:line="240" w:lineRule="auto"/>
        <w:contextualSpacing/>
        <w:rPr>
          <w:rStyle w:val="c18"/>
          <w:rFonts w:ascii="Times New Roman" w:hAnsi="Times New Roman" w:cs="Times New Roman"/>
          <w:b/>
          <w:bCs/>
          <w:sz w:val="24"/>
          <w:szCs w:val="24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6D15" w:rsidRPr="0076137C">
        <w:rPr>
          <w:rStyle w:val="c18"/>
          <w:rFonts w:ascii="Times New Roman" w:hAnsi="Times New Roman" w:cs="Times New Roman"/>
          <w:b/>
          <w:bCs/>
          <w:sz w:val="24"/>
          <w:szCs w:val="24"/>
        </w:rPr>
        <w:t>Предполагаемые результаты:</w:t>
      </w:r>
    </w:p>
    <w:p w:rsidR="00AA647D" w:rsidRPr="0076137C" w:rsidRDefault="00AA647D" w:rsidP="0076137C">
      <w:pPr>
        <w:pStyle w:val="a5"/>
        <w:spacing w:before="0" w:beforeAutospacing="0"/>
        <w:contextualSpacing/>
      </w:pPr>
      <w:r w:rsidRPr="0076137C">
        <w:t xml:space="preserve">1. </w:t>
      </w:r>
      <w:r w:rsidR="00EB734D" w:rsidRPr="0076137C">
        <w:t>Расширятся</w:t>
      </w:r>
      <w:r w:rsidRPr="0076137C">
        <w:t xml:space="preserve">  знания детей о роли мамы в их жизни, через раскрытие образа матери в поэзии, в художественной литературе</w:t>
      </w:r>
      <w:r w:rsidR="00924166" w:rsidRPr="0076137C">
        <w:t>, народных пословицах и поговорках</w:t>
      </w:r>
    </w:p>
    <w:p w:rsidR="00AA647D" w:rsidRPr="0076137C" w:rsidRDefault="00AA647D" w:rsidP="0076137C">
      <w:pPr>
        <w:pStyle w:val="a5"/>
        <w:shd w:val="clear" w:color="auto" w:fill="F9FAFA"/>
        <w:spacing w:before="0" w:beforeAutospacing="0"/>
        <w:contextualSpacing/>
      </w:pPr>
      <w:r w:rsidRPr="0076137C">
        <w:t>2. У детей появится интерес к празднику «Международный Женский День 8 марта», желание участвовать в нем, танцевать, рассказывать стихи для мамы.</w:t>
      </w:r>
    </w:p>
    <w:p w:rsidR="00AA647D" w:rsidRPr="0076137C" w:rsidRDefault="00AA647D" w:rsidP="0076137C">
      <w:pPr>
        <w:pStyle w:val="a5"/>
        <w:spacing w:before="0" w:beforeAutospacing="0"/>
        <w:contextualSpacing/>
      </w:pPr>
      <w:r w:rsidRPr="0076137C">
        <w:t xml:space="preserve">2. </w:t>
      </w:r>
      <w:r w:rsidRPr="0076137C">
        <w:rPr>
          <w:rStyle w:val="c2"/>
        </w:rPr>
        <w:t>Разовьется мотивация к заботливому и уважительному отношению к маме</w:t>
      </w:r>
    </w:p>
    <w:p w:rsidR="00AA647D" w:rsidRPr="0076137C" w:rsidRDefault="00AA647D" w:rsidP="0076137C">
      <w:pPr>
        <w:pStyle w:val="a5"/>
        <w:shd w:val="clear" w:color="auto" w:fill="F9FAFA"/>
        <w:spacing w:before="0" w:beforeAutospacing="0"/>
        <w:contextualSpacing/>
      </w:pPr>
      <w:r w:rsidRPr="0076137C">
        <w:t>4. Обогатится словарный запас, активизируется активная речь, зрительное внимание.</w:t>
      </w: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235160" w:rsidRPr="0076137C" w:rsidRDefault="00235160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235160" w:rsidRPr="0076137C" w:rsidRDefault="00235160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235160" w:rsidRPr="0076137C" w:rsidRDefault="00235160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235160" w:rsidRPr="0076137C" w:rsidRDefault="00235160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235160" w:rsidRPr="0076137C" w:rsidRDefault="00235160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lastRenderedPageBreak/>
        <w:t>Список используемой литературы.</w:t>
      </w:r>
    </w:p>
    <w:p w:rsidR="0002495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146B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proofErr w:type="spellStart"/>
      <w:r w:rsidR="00B146B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Жучкова</w:t>
      </w:r>
      <w:proofErr w:type="spellEnd"/>
      <w:r w:rsidR="00B146B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В. С. Картотека хороводных игр во второй младшей</w:t>
      </w:r>
    </w:p>
    <w:p w:rsidR="00B146B7" w:rsidRPr="0076137C" w:rsidRDefault="00B146B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группе – Публикация 18.09.2013 [Электронный ресурс]. URL:</w:t>
      </w:r>
    </w:p>
    <w:p w:rsidR="00B146B7" w:rsidRPr="0076137C" w:rsidRDefault="00B146B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https://nsportal.ru/detskiy-sad/raznoe/2013/09/18/kartoteka-</w:t>
      </w:r>
    </w:p>
    <w:p w:rsidR="00B146B7" w:rsidRPr="0032619C" w:rsidRDefault="00B146B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proofErr w:type="gramStart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khorovodnykh-igr-vo-2-oy-mladshey-gruppe</w:t>
      </w:r>
      <w:proofErr w:type="gramEnd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</w:p>
    <w:p w:rsidR="006645A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proofErr w:type="spellStart"/>
      <w:r w:rsidR="006645A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Тесля</w:t>
      </w:r>
      <w:proofErr w:type="spellEnd"/>
      <w:r w:rsidR="006645A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И. С. Картотека гимнастик по теме мамин праздник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младший дошкольный возраст – Публикация 17.03.2016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[Электронный ресурс]. </w:t>
      </w: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URL: https://nsportal.ru/detskiy-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sad/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raznoe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/2016/03/17/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kartoteka-gimnastik-po-teme-mamin-prazdnik</w:t>
      </w:r>
      <w:proofErr w:type="spellEnd"/>
      <w:proofErr w:type="gramEnd"/>
    </w:p>
    <w:p w:rsidR="0002495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Жучкова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В. С. Картотека Дидактические игры во 2-й младшей</w:t>
      </w:r>
    </w:p>
    <w:p w:rsidR="0002495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группе – Публикация 05.09.2013 [Электронный ресурс]. URL:</w:t>
      </w:r>
    </w:p>
    <w:p w:rsidR="0002495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https://nsportal.ru/detskiy-sad/raznoe/2013/09/05/kartoteka-</w:t>
      </w:r>
    </w:p>
    <w:p w:rsidR="00024957" w:rsidRPr="0032619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proofErr w:type="gramStart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didakticheskie-igry-vo-2-y-mladshey-gruppe</w:t>
      </w:r>
      <w:proofErr w:type="gramEnd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</w:p>
    <w:p w:rsidR="006645A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4. </w:t>
      </w:r>
      <w:proofErr w:type="spellStart"/>
      <w:r w:rsidR="006645A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Мосалова</w:t>
      </w:r>
      <w:proofErr w:type="spellEnd"/>
      <w:r w:rsidR="006645A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Л. Л. – Я и мир: Конспекты занятий по социально –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нравственному воспитанию детей дошкольного возраста.- 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Спб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.: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ООО «ИЗДАТЕЛЬСТВО «ДЕТСТВО – ПРЕСС», 2015.- С. 19-20.-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(Библиотека программы «Детство».)</w:t>
      </w:r>
    </w:p>
    <w:p w:rsidR="00B146B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</w:t>
      </w:r>
      <w:r w:rsidR="00B146B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Князева О. Л., </w:t>
      </w:r>
      <w:proofErr w:type="spellStart"/>
      <w:r w:rsidR="00B146B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Маханева</w:t>
      </w:r>
      <w:proofErr w:type="spellEnd"/>
      <w:r w:rsidR="00B146B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М. Д. Приобщение к истокам русской</w:t>
      </w:r>
    </w:p>
    <w:p w:rsidR="00B146B7" w:rsidRPr="0076137C" w:rsidRDefault="00B146B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народной культуры: Программе. 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Учебно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методическое пособие. -</w:t>
      </w:r>
    </w:p>
    <w:p w:rsidR="00B146B7" w:rsidRPr="0076137C" w:rsidRDefault="00B146B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2-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еизд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., 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перераб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И. доп.-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Спб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ООО «ИЗДАТЕЛЬСТВО</w:t>
      </w:r>
    </w:p>
    <w:p w:rsidR="00B146B7" w:rsidRPr="0076137C" w:rsidRDefault="00B146B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«ДЕТСТВО – ПРЕСС», 2016.- с. 40.</w:t>
      </w:r>
    </w:p>
    <w:p w:rsidR="006645A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6. </w:t>
      </w:r>
      <w:proofErr w:type="spellStart"/>
      <w:r w:rsidR="006645A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Куропятникова</w:t>
      </w:r>
      <w:proofErr w:type="spellEnd"/>
      <w:r w:rsidR="006645A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О. Картотека пословиц и поговорок – Публикация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29.01.2017 [Электронный ресурс]. URL: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http://www.maam.ru/detskijsad/kartoteka-poslovic-i-pogovorok.html</w:t>
      </w:r>
    </w:p>
    <w:p w:rsidR="0002495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8. Баринова И. Видеопроект Разговор ребенка с богом – Публикация</w:t>
      </w:r>
    </w:p>
    <w:p w:rsidR="0002495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24.11.2013 [Электронный ресурс]. URL:</w:t>
      </w:r>
    </w:p>
    <w:p w:rsidR="0002495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https://www.youtube.com/watch?v=eHNgaUiVM3Y </w:t>
      </w:r>
    </w:p>
    <w:p w:rsidR="0002495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9. Воробьева Н. Н. Картотека пословиц о маме – Публикация</w:t>
      </w:r>
    </w:p>
    <w:p w:rsidR="0002495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09.02.2015 [Электронный ресурс]. URL: https://nsportal.ru/detskiy-</w:t>
      </w:r>
    </w:p>
    <w:p w:rsidR="00024957" w:rsidRPr="0032619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proofErr w:type="gramStart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sad/</w:t>
      </w:r>
      <w:proofErr w:type="spellStart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raznoe</w:t>
      </w:r>
      <w:proofErr w:type="spellEnd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/2015/02/09/</w:t>
      </w:r>
      <w:proofErr w:type="spellStart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kartoteka</w:t>
      </w:r>
      <w:proofErr w:type="spellEnd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-</w:t>
      </w:r>
      <w:proofErr w:type="spellStart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poslovits</w:t>
      </w:r>
      <w:proofErr w:type="spellEnd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-o-</w:t>
      </w:r>
      <w:proofErr w:type="spellStart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mame</w:t>
      </w:r>
      <w:proofErr w:type="spellEnd"/>
      <w:proofErr w:type="gramEnd"/>
      <w:r w:rsidRPr="003261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</w:p>
    <w:p w:rsidR="006645A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10.</w:t>
      </w:r>
      <w:r w:rsidR="006645A7"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Орлова А. Открытки ко дню матери – Публикация 21.11.15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[Электронный ресурс]. URL: https://foma.ru/otkryitki-ko-dnyu-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materi.html Волшебные дети художника Владимира 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Волегова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Публикация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25.04.15 [Электронный ресурс]. URL: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https://moiarussia.ru/volshebnye-deti-hudozhnika-vladimira-volegova/</w:t>
      </w:r>
    </w:p>
    <w:p w:rsidR="006645A7" w:rsidRPr="0076137C" w:rsidRDefault="006645A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024957" w:rsidRPr="0076137C" w:rsidRDefault="00024957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</w:p>
    <w:p w:rsidR="001B59C4" w:rsidRPr="0076137C" w:rsidRDefault="001B59C4" w:rsidP="0076137C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76137C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lastRenderedPageBreak/>
        <w:t>Приложение 1</w:t>
      </w:r>
    </w:p>
    <w:p w:rsidR="005D2367" w:rsidRPr="0076137C" w:rsidRDefault="005D2367" w:rsidP="0076137C">
      <w:pPr>
        <w:pStyle w:val="1"/>
        <w:shd w:val="clear" w:color="auto" w:fill="FFFFFF"/>
        <w:spacing w:before="125" w:after="100" w:afterAutospacing="1" w:line="240" w:lineRule="auto"/>
        <w:contextualSpacing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76137C">
        <w:rPr>
          <w:rFonts w:ascii="Times New Roman" w:hAnsi="Times New Roman" w:cs="Times New Roman"/>
          <w:bCs w:val="0"/>
          <w:color w:val="auto"/>
          <w:sz w:val="24"/>
          <w:szCs w:val="24"/>
        </w:rPr>
        <w:t>ОД по Окружающему миру «</w:t>
      </w:r>
      <w:r w:rsidR="0076137C">
        <w:rPr>
          <w:rFonts w:ascii="Times New Roman" w:hAnsi="Times New Roman" w:cs="Times New Roman"/>
          <w:bCs w:val="0"/>
          <w:color w:val="auto"/>
          <w:sz w:val="24"/>
          <w:szCs w:val="24"/>
        </w:rPr>
        <w:t>Поздравляем наших мам с праздником весны</w:t>
      </w:r>
      <w:r w:rsidRPr="0076137C">
        <w:rPr>
          <w:rFonts w:ascii="Times New Roman" w:hAnsi="Times New Roman" w:cs="Times New Roman"/>
          <w:bCs w:val="0"/>
          <w:color w:val="auto"/>
          <w:sz w:val="24"/>
          <w:szCs w:val="24"/>
        </w:rPr>
        <w:t>»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Цель</w:t>
      </w:r>
      <w:r w:rsidRPr="0076137C">
        <w:t>: расширять представления детей о весеннем празднике – 8 </w:t>
      </w:r>
      <w:r w:rsidRPr="0076137C">
        <w:rPr>
          <w:rStyle w:val="a7"/>
          <w:b w:val="0"/>
          <w:bdr w:val="none" w:sz="0" w:space="0" w:color="auto" w:frame="1"/>
        </w:rPr>
        <w:t>Марта</w:t>
      </w:r>
      <w:r w:rsidRPr="0076137C">
        <w:rPr>
          <w:b/>
        </w:rPr>
        <w:t>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Задачи</w:t>
      </w:r>
      <w:r w:rsidRPr="0076137C">
        <w:t>: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Образовательные</w:t>
      </w:r>
      <w:r w:rsidRPr="0076137C">
        <w:t>: совершенствовать речь, как средство общения;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Развивающие</w:t>
      </w:r>
      <w:r w:rsidRPr="0076137C">
        <w:t>: развивать память, мышление, внимание, творческое воображение; умение высказывать и обосновывать свои суждения.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Воспитательные</w:t>
      </w:r>
      <w:r w:rsidRPr="0076137C">
        <w:t xml:space="preserve">: воспитывать заботливое отношение к мамам, </w:t>
      </w:r>
      <w:proofErr w:type="gramStart"/>
      <w:r w:rsidRPr="0076137C">
        <w:t>бабушкам ;</w:t>
      </w:r>
      <w:proofErr w:type="gramEnd"/>
      <w:r w:rsidRPr="0076137C">
        <w:t xml:space="preserve"> самостоятельность, инициативу в решении познавательных задач.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Предварительная работа</w:t>
      </w:r>
      <w:r w:rsidRPr="0076137C">
        <w:t>: проект </w:t>
      </w:r>
      <w:r w:rsidRPr="0076137C">
        <w:rPr>
          <w:i/>
          <w:iCs/>
          <w:bdr w:val="none" w:sz="0" w:space="0" w:color="auto" w:frame="1"/>
        </w:rPr>
        <w:t>«8 </w:t>
      </w:r>
      <w:r w:rsidRPr="0076137C">
        <w:rPr>
          <w:rStyle w:val="a7"/>
          <w:b w:val="0"/>
          <w:i/>
          <w:iCs/>
          <w:bdr w:val="none" w:sz="0" w:space="0" w:color="auto" w:frame="1"/>
        </w:rPr>
        <w:t>марта</w:t>
      </w:r>
      <w:r w:rsidRPr="0076137C">
        <w:rPr>
          <w:b/>
          <w:i/>
          <w:iCs/>
          <w:bdr w:val="none" w:sz="0" w:space="0" w:color="auto" w:frame="1"/>
        </w:rPr>
        <w:t>»</w:t>
      </w:r>
      <w:r w:rsidRPr="0076137C">
        <w:rPr>
          <w:b/>
        </w:rPr>
        <w:t>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Рассматривание презентаций по теме.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Беседа о маме и бабушке, чтение стихов, пословиц и поговорок о маме и заучивание наизусть.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 xml:space="preserve">Дидактические </w:t>
      </w:r>
      <w:proofErr w:type="gramStart"/>
      <w:r w:rsidRPr="0076137C">
        <w:rPr>
          <w:u w:val="single"/>
          <w:bdr w:val="none" w:sz="0" w:space="0" w:color="auto" w:frame="1"/>
        </w:rPr>
        <w:t>игры </w:t>
      </w:r>
      <w:r w:rsidRPr="0076137C">
        <w:t>:</w:t>
      </w:r>
      <w:proofErr w:type="gramEnd"/>
      <w:r w:rsidRPr="0076137C">
        <w:t> </w:t>
      </w:r>
      <w:r w:rsidRPr="0076137C">
        <w:rPr>
          <w:i/>
          <w:iCs/>
          <w:bdr w:val="none" w:sz="0" w:space="0" w:color="auto" w:frame="1"/>
        </w:rPr>
        <w:t>«Назови ласково»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Сюжетно-ролевые игры</w:t>
      </w:r>
      <w:r w:rsidRPr="0076137C">
        <w:t>: </w:t>
      </w:r>
      <w:r w:rsidRPr="0076137C">
        <w:rPr>
          <w:i/>
          <w:iCs/>
          <w:bdr w:val="none" w:sz="0" w:space="0" w:color="auto" w:frame="1"/>
        </w:rPr>
        <w:t>«Мама - парикмахер»</w:t>
      </w:r>
      <w:r w:rsidRPr="0076137C">
        <w:t>, </w:t>
      </w:r>
      <w:r w:rsidRPr="0076137C">
        <w:rPr>
          <w:i/>
          <w:iCs/>
          <w:bdr w:val="none" w:sz="0" w:space="0" w:color="auto" w:frame="1"/>
        </w:rPr>
        <w:t>«Мама – врач»</w:t>
      </w:r>
      <w:r w:rsidRPr="0076137C">
        <w:t>, </w:t>
      </w:r>
      <w:r w:rsidRPr="0076137C">
        <w:rPr>
          <w:i/>
          <w:iCs/>
          <w:bdr w:val="none" w:sz="0" w:space="0" w:color="auto" w:frame="1"/>
        </w:rPr>
        <w:t>«Семья»</w:t>
      </w:r>
      <w:r w:rsidRPr="0076137C">
        <w:t>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Разучивание песен и танцев.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Оборудование</w:t>
      </w:r>
      <w:r w:rsidRPr="0076137C">
        <w:t xml:space="preserve">: картинка в </w:t>
      </w:r>
      <w:proofErr w:type="gramStart"/>
      <w:r w:rsidRPr="0076137C">
        <w:t>картинке ;</w:t>
      </w:r>
      <w:proofErr w:type="gramEnd"/>
      <w:r w:rsidRPr="0076137C">
        <w:t xml:space="preserve"> картинки с изображением цветов; мяч; запись с музыкой </w:t>
      </w:r>
      <w:r w:rsidRPr="0076137C">
        <w:rPr>
          <w:i/>
          <w:iCs/>
          <w:bdr w:val="none" w:sz="0" w:space="0" w:color="auto" w:frame="1"/>
        </w:rPr>
        <w:t>«Вальс цветов»</w:t>
      </w:r>
    </w:p>
    <w:p w:rsidR="005D2367" w:rsidRPr="0076137C" w:rsidRDefault="005D2367" w:rsidP="0076137C">
      <w:pPr>
        <w:pStyle w:val="2"/>
        <w:spacing w:before="250" w:after="100" w:afterAutospacing="1" w:line="240" w:lineRule="auto"/>
        <w:contextualSpacing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76137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Ход занятия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Ребята, скажите, что вы заметили, когда шли в детский сад, …хорошо, а какое время года наступило? А какой месяц? Правильно, </w:t>
      </w:r>
      <w:r w:rsidRPr="0076137C">
        <w:rPr>
          <w:rStyle w:val="a7"/>
          <w:bdr w:val="none" w:sz="0" w:space="0" w:color="auto" w:frame="1"/>
        </w:rPr>
        <w:t>март</w:t>
      </w:r>
      <w:r w:rsidRPr="0076137C">
        <w:t> – это первый месяц весны.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В </w:t>
      </w:r>
      <w:r w:rsidRPr="0076137C">
        <w:rPr>
          <w:rStyle w:val="a7"/>
          <w:bdr w:val="none" w:sz="0" w:space="0" w:color="auto" w:frame="1"/>
        </w:rPr>
        <w:t>марте есть такой денек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С цифрой, словно кренделек,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Кто из вас ребята знает,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Цифра что обозначает?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Дети хором скажут вам</w:t>
      </w:r>
      <w:r w:rsidRPr="0076137C">
        <w:t>: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 xml:space="preserve">- Это праздник </w:t>
      </w:r>
      <w:proofErr w:type="gramStart"/>
      <w:r w:rsidRPr="0076137C">
        <w:t>наших….</w:t>
      </w:r>
      <w:proofErr w:type="gramEnd"/>
      <w:r w:rsidRPr="0076137C">
        <w:t>!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 xml:space="preserve">Но не только мам, а чей </w:t>
      </w:r>
      <w:proofErr w:type="gramStart"/>
      <w:r w:rsidRPr="0076137C">
        <w:t>ещё?.</w:t>
      </w:r>
      <w:proofErr w:type="gramEnd"/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- Ребята, сегодня мы с вами поговорим о маме. Мама — самое нежное, самое понятное слово на земле. Сколько доброты таит оно в себе! Мамина любовь согревает нас всю жизнь. Закройте глаза, тихо-тихо произнесите это слово и прислушайтесь к нему. А теперь откройте глаза.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- Ребята, если бы слово </w:t>
      </w:r>
      <w:r w:rsidRPr="0076137C">
        <w:rPr>
          <w:i/>
          <w:iCs/>
          <w:bdr w:val="none" w:sz="0" w:space="0" w:color="auto" w:frame="1"/>
        </w:rPr>
        <w:t>«мама»</w:t>
      </w:r>
      <w:r w:rsidRPr="0076137C">
        <w:t> можно было попробовать на вкус, каким бы оно, по-вашему, было? </w:t>
      </w:r>
      <w:r w:rsidRPr="0076137C">
        <w:rPr>
          <w:i/>
          <w:iCs/>
          <w:bdr w:val="none" w:sz="0" w:space="0" w:color="auto" w:frame="1"/>
        </w:rPr>
        <w:t>(Вкусным, сладким, нежным)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-А если бы это слово мы могли потрогать, какое оно было бы на ощупь </w:t>
      </w:r>
      <w:r w:rsidRPr="0076137C">
        <w:rPr>
          <w:i/>
          <w:iCs/>
          <w:bdr w:val="none" w:sz="0" w:space="0" w:color="auto" w:frame="1"/>
        </w:rPr>
        <w:t>(Мягким, пушистым.)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- А какими красками вы бы его нарисовали? </w:t>
      </w:r>
      <w:r w:rsidRPr="0076137C">
        <w:rPr>
          <w:i/>
          <w:iCs/>
          <w:bdr w:val="none" w:sz="0" w:space="0" w:color="auto" w:frame="1"/>
        </w:rPr>
        <w:t>(Жёлтыми, голубыми, розовыми.)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- Наверное, вы все сейчас представили своих мам.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- Скажите, как вы себя чувствуете, если рядом с вами ваши мамы? </w:t>
      </w:r>
      <w:r w:rsidRPr="0076137C">
        <w:rPr>
          <w:i/>
          <w:iCs/>
          <w:bdr w:val="none" w:sz="0" w:space="0" w:color="auto" w:frame="1"/>
        </w:rPr>
        <w:t>(Спокойно, уютно, тепло.)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- А когда мамы нет дома, что вы испытываете? </w:t>
      </w:r>
      <w:r w:rsidRPr="0076137C">
        <w:rPr>
          <w:i/>
          <w:iCs/>
          <w:bdr w:val="none" w:sz="0" w:space="0" w:color="auto" w:frame="1"/>
        </w:rPr>
        <w:t>(Печаль, тоску, скуку, грусть.)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- А хотите узнать, как появился </w:t>
      </w:r>
      <w:hyperlink r:id="rId7" w:tooltip="Женский день. Конспекты занятий к 8 марта" w:history="1">
        <w:r w:rsidRPr="0076137C">
          <w:rPr>
            <w:rStyle w:val="aa"/>
            <w:color w:val="auto"/>
            <w:bdr w:val="none" w:sz="0" w:space="0" w:color="auto" w:frame="1"/>
          </w:rPr>
          <w:t>женский праздник</w:t>
        </w:r>
      </w:hyperlink>
      <w:r w:rsidRPr="0076137C">
        <w:t> 8 </w:t>
      </w:r>
      <w:r w:rsidRPr="0076137C">
        <w:rPr>
          <w:rStyle w:val="a7"/>
          <w:bdr w:val="none" w:sz="0" w:space="0" w:color="auto" w:frame="1"/>
        </w:rPr>
        <w:t>Марта</w:t>
      </w:r>
      <w:r w:rsidRPr="0076137C">
        <w:t>?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- Раньше женщины не имели права голоса. Считалось, что женщина должна заниматься хозяйством по дому, женщины даже не имели права учиться. Это им очень не нравилось и, конечно же, было обидно.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Однажды женщины собрались и решили устроить акцию или забастовку, где отстаивали свои права. Они выступали против детского труда, требовали хороших условий труда, хорошую заработную плату за свою работу. Они многого добились.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Именно этот день 8 </w:t>
      </w:r>
      <w:r w:rsidRPr="0076137C">
        <w:rPr>
          <w:rStyle w:val="a7"/>
          <w:bdr w:val="none" w:sz="0" w:space="0" w:color="auto" w:frame="1"/>
        </w:rPr>
        <w:t>Марта</w:t>
      </w:r>
      <w:r w:rsidRPr="0076137C">
        <w:t> и стал для них и всех остальных женщин праздником. С тех пор, объявили женский день – 8 </w:t>
      </w:r>
      <w:r w:rsidRPr="0076137C">
        <w:rPr>
          <w:rStyle w:val="a7"/>
          <w:bdr w:val="none" w:sz="0" w:space="0" w:color="auto" w:frame="1"/>
        </w:rPr>
        <w:t>Марта</w:t>
      </w:r>
      <w:r w:rsidRPr="0076137C">
        <w:t>. Женщины многих стран празднуют этот весенний праздник – 8 </w:t>
      </w:r>
      <w:r w:rsidRPr="0076137C">
        <w:rPr>
          <w:rStyle w:val="a7"/>
          <w:bdr w:val="none" w:sz="0" w:space="0" w:color="auto" w:frame="1"/>
        </w:rPr>
        <w:t>Марта</w:t>
      </w:r>
      <w:r w:rsidRPr="0076137C">
        <w:t>. </w:t>
      </w:r>
      <w:r w:rsidRPr="0076137C">
        <w:rPr>
          <w:u w:val="single"/>
          <w:bdr w:val="none" w:sz="0" w:space="0" w:color="auto" w:frame="1"/>
        </w:rPr>
        <w:t>В этот день мужчины поздравляют всех женщин с праздником</w:t>
      </w:r>
      <w:r w:rsidRPr="0076137C">
        <w:t>: дарят цветы, улыбки. И вы, ребята, не забудьте поздравить своих мам, бабушек и девочек.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"</w:t>
      </w:r>
      <w:proofErr w:type="spellStart"/>
      <w:r w:rsidRPr="0076137C">
        <w:t>Сказачные</w:t>
      </w:r>
      <w:proofErr w:type="spellEnd"/>
      <w:r w:rsidRPr="0076137C">
        <w:t xml:space="preserve"> загадки" </w:t>
      </w:r>
      <w:r w:rsidRPr="0076137C">
        <w:rPr>
          <w:i/>
          <w:iCs/>
          <w:bdr w:val="none" w:sz="0" w:space="0" w:color="auto" w:frame="1"/>
        </w:rPr>
        <w:t>(садятся на ковёр)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Нужно отгадать сказочных героев или сказку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Родилась у мамы дочка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lastRenderedPageBreak/>
        <w:t>Из прекрасного цветочка.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Хороша, малютка просто!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С дюйм была малышка ростом.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Если сказку вы читали,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Знаете, как дочку звали.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Бабушка девочку очень любила.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Красную шапочку ей подарила.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Девочка имя забыла своё.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А ну, подскажите имя её! </w:t>
      </w:r>
      <w:r w:rsidRPr="0076137C">
        <w:rPr>
          <w:i/>
          <w:iCs/>
          <w:bdr w:val="none" w:sz="0" w:space="0" w:color="auto" w:frame="1"/>
        </w:rPr>
        <w:t>(Красная Шапочка)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Красна девица грустна,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Ей не нравиться весна. </w:t>
      </w:r>
      <w:r w:rsidRPr="0076137C">
        <w:rPr>
          <w:i/>
          <w:iCs/>
          <w:bdr w:val="none" w:sz="0" w:space="0" w:color="auto" w:frame="1"/>
        </w:rPr>
        <w:t>(Снегурочка)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Бабушка в лесу живёт,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Пол в избе метлой метёт.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Из кости её нога.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Эту бабу звать. </w:t>
      </w:r>
      <w:r w:rsidRPr="0076137C">
        <w:rPr>
          <w:i/>
          <w:iCs/>
          <w:bdr w:val="none" w:sz="0" w:space="0" w:color="auto" w:frame="1"/>
        </w:rPr>
        <w:t>(Яга)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Ждали маму с молоком,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А пустили волка в дом…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Кем же были эти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Маленькие дети?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У брата с сестрою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Несчастье большое,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Но им не откажут в подмоге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Волшебная печка,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Молочная речка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И яблонька в трудной дороге.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(«Гуси лебеди)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Так быстро от принца девица бежала,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Что туфельку даже она потеряла. </w:t>
      </w:r>
      <w:r w:rsidRPr="0076137C">
        <w:rPr>
          <w:i/>
          <w:iCs/>
          <w:bdr w:val="none" w:sz="0" w:space="0" w:color="auto" w:frame="1"/>
        </w:rPr>
        <w:t>(Золушка)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Посмотрите внимательно какие цветы? Где они растут? </w:t>
      </w:r>
      <w:r w:rsidRPr="0076137C">
        <w:rPr>
          <w:i/>
          <w:iCs/>
          <w:bdr w:val="none" w:sz="0" w:space="0" w:color="auto" w:frame="1"/>
        </w:rPr>
        <w:t>(комнатные и садовые)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Как их можно назвать, а какой цветок лишний? Посмотрите, тут нам нужно собрать картинки. Какие цветы вы собрали? </w:t>
      </w:r>
      <w:r w:rsidRPr="0076137C">
        <w:rPr>
          <w:i/>
          <w:iCs/>
          <w:bdr w:val="none" w:sz="0" w:space="0" w:color="auto" w:frame="1"/>
        </w:rPr>
        <w:t>(комнатные или садовые)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Физкультминутка </w:t>
      </w:r>
      <w:r w:rsidRPr="0076137C">
        <w:rPr>
          <w:i/>
          <w:iCs/>
          <w:bdr w:val="none" w:sz="0" w:space="0" w:color="auto" w:frame="1"/>
        </w:rPr>
        <w:t>«С мамой можно всё на свете!»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Знают папы, знают дети,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С мамой можно всё на свете – </w:t>
      </w:r>
      <w:r w:rsidRPr="0076137C">
        <w:rPr>
          <w:i/>
          <w:iCs/>
          <w:bdr w:val="none" w:sz="0" w:space="0" w:color="auto" w:frame="1"/>
        </w:rPr>
        <w:t>(шагают на месте)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Можно с мамой поскакать, </w:t>
      </w:r>
      <w:r w:rsidRPr="0076137C">
        <w:rPr>
          <w:i/>
          <w:iCs/>
          <w:bdr w:val="none" w:sz="0" w:space="0" w:color="auto" w:frame="1"/>
        </w:rPr>
        <w:t>(скачут через скакалку)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Можно в прятки поиграть, </w:t>
      </w:r>
      <w:r w:rsidRPr="0076137C">
        <w:rPr>
          <w:i/>
          <w:iCs/>
          <w:bdr w:val="none" w:sz="0" w:space="0" w:color="auto" w:frame="1"/>
        </w:rPr>
        <w:t>(закрывают ладонями глаза)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Можно в танце </w:t>
      </w:r>
      <w:r w:rsidRPr="0076137C">
        <w:rPr>
          <w:rStyle w:val="a7"/>
          <w:bdr w:val="none" w:sz="0" w:space="0" w:color="auto" w:frame="1"/>
        </w:rPr>
        <w:t>покружиться</w:t>
      </w:r>
      <w:r w:rsidRPr="0076137C">
        <w:t>, </w:t>
      </w:r>
      <w:r w:rsidRPr="0076137C">
        <w:rPr>
          <w:i/>
          <w:iCs/>
          <w:bdr w:val="none" w:sz="0" w:space="0" w:color="auto" w:frame="1"/>
        </w:rPr>
        <w:t>(кружатся </w:t>
      </w:r>
      <w:r w:rsidRPr="0076137C">
        <w:rPr>
          <w:rStyle w:val="a7"/>
          <w:i/>
          <w:iCs/>
          <w:bdr w:val="none" w:sz="0" w:space="0" w:color="auto" w:frame="1"/>
        </w:rPr>
        <w:t>вокруг себя</w:t>
      </w:r>
      <w:r w:rsidRPr="0076137C">
        <w:rPr>
          <w:i/>
          <w:iCs/>
          <w:bdr w:val="none" w:sz="0" w:space="0" w:color="auto" w:frame="1"/>
        </w:rPr>
        <w:t>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И на лыжах прокатиться </w:t>
      </w:r>
      <w:r w:rsidRPr="0076137C">
        <w:rPr>
          <w:i/>
          <w:iCs/>
          <w:bdr w:val="none" w:sz="0" w:space="0" w:color="auto" w:frame="1"/>
        </w:rPr>
        <w:t>(имитируют лыжный шаг)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Можно в мячик поиграть </w:t>
      </w:r>
      <w:r w:rsidRPr="0076137C">
        <w:rPr>
          <w:i/>
          <w:iCs/>
          <w:bdr w:val="none" w:sz="0" w:space="0" w:color="auto" w:frame="1"/>
        </w:rPr>
        <w:t>(отбивают мяч от пола)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И снежками пострелять, </w:t>
      </w:r>
      <w:r w:rsidRPr="0076137C">
        <w:rPr>
          <w:i/>
          <w:iCs/>
          <w:bdr w:val="none" w:sz="0" w:space="0" w:color="auto" w:frame="1"/>
        </w:rPr>
        <w:t>(целятся в броске)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Можно обруч </w:t>
      </w:r>
      <w:r w:rsidRPr="0076137C">
        <w:rPr>
          <w:rStyle w:val="a7"/>
          <w:bdr w:val="none" w:sz="0" w:space="0" w:color="auto" w:frame="1"/>
        </w:rPr>
        <w:t>покрутить</w:t>
      </w:r>
      <w:r w:rsidRPr="0076137C">
        <w:t>, </w:t>
      </w:r>
      <w:r w:rsidRPr="0076137C">
        <w:rPr>
          <w:i/>
          <w:iCs/>
          <w:bdr w:val="none" w:sz="0" w:space="0" w:color="auto" w:frame="1"/>
        </w:rPr>
        <w:t>(круговые движения бедер)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Можно резать, красить, шить, </w:t>
      </w:r>
      <w:r w:rsidRPr="0076137C">
        <w:rPr>
          <w:i/>
          <w:iCs/>
          <w:bdr w:val="none" w:sz="0" w:space="0" w:color="auto" w:frame="1"/>
        </w:rPr>
        <w:t>(имитируют руками)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Шариков воздушных связку можно с мамочкой надуть, </w:t>
      </w:r>
      <w:r w:rsidRPr="0076137C">
        <w:rPr>
          <w:i/>
          <w:iCs/>
          <w:bdr w:val="none" w:sz="0" w:space="0" w:color="auto" w:frame="1"/>
        </w:rPr>
        <w:t>(надувают шары)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И от счастья обессилев, на плече её уснуть. </w:t>
      </w:r>
      <w:r w:rsidRPr="0076137C">
        <w:rPr>
          <w:i/>
          <w:iCs/>
          <w:bdr w:val="none" w:sz="0" w:space="0" w:color="auto" w:frame="1"/>
        </w:rPr>
        <w:t>(закрывают глаза, ладошки под щёчку)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proofErr w:type="spellStart"/>
      <w:r w:rsidRPr="0076137C">
        <w:t>Дидактическа</w:t>
      </w:r>
      <w:proofErr w:type="spellEnd"/>
      <w:r w:rsidRPr="0076137C">
        <w:t xml:space="preserve"> игра </w:t>
      </w:r>
      <w:r w:rsidRPr="0076137C">
        <w:rPr>
          <w:i/>
          <w:iCs/>
          <w:bdr w:val="none" w:sz="0" w:space="0" w:color="auto" w:frame="1"/>
        </w:rPr>
        <w:t>«Назови ласково»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Мама </w:t>
      </w:r>
      <w:r w:rsidRPr="0076137C">
        <w:rPr>
          <w:i/>
          <w:iCs/>
          <w:bdr w:val="none" w:sz="0" w:space="0" w:color="auto" w:frame="1"/>
        </w:rPr>
        <w:t>(мамочка, мамуля, матушка)</w:t>
      </w:r>
      <w:r w:rsidRPr="0076137C">
        <w:t>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Бабушка </w:t>
      </w:r>
      <w:r w:rsidRPr="0076137C">
        <w:rPr>
          <w:i/>
          <w:iCs/>
          <w:bdr w:val="none" w:sz="0" w:space="0" w:color="auto" w:frame="1"/>
        </w:rPr>
        <w:t xml:space="preserve">(бабуля, </w:t>
      </w:r>
      <w:proofErr w:type="spellStart"/>
      <w:r w:rsidRPr="0076137C">
        <w:rPr>
          <w:i/>
          <w:iCs/>
          <w:bdr w:val="none" w:sz="0" w:space="0" w:color="auto" w:frame="1"/>
        </w:rPr>
        <w:t>бабулечка</w:t>
      </w:r>
      <w:proofErr w:type="spellEnd"/>
      <w:r w:rsidRPr="0076137C">
        <w:rPr>
          <w:i/>
          <w:iCs/>
          <w:bdr w:val="none" w:sz="0" w:space="0" w:color="auto" w:frame="1"/>
        </w:rPr>
        <w:t>)</w:t>
      </w:r>
      <w:r w:rsidRPr="0076137C">
        <w:t>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Сестра </w:t>
      </w:r>
      <w:r w:rsidRPr="0076137C">
        <w:rPr>
          <w:i/>
          <w:iCs/>
          <w:bdr w:val="none" w:sz="0" w:space="0" w:color="auto" w:frame="1"/>
        </w:rPr>
        <w:t>(сестричка, сестрёнка)</w:t>
      </w:r>
      <w:r w:rsidRPr="0076137C">
        <w:t>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Дидактическая игра </w:t>
      </w:r>
      <w:r w:rsidRPr="0076137C">
        <w:rPr>
          <w:i/>
          <w:iCs/>
          <w:bdr w:val="none" w:sz="0" w:space="0" w:color="auto" w:frame="1"/>
        </w:rPr>
        <w:t>«Красивые слова»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— Я предлагаю сказать красивые слова о маме. Какая она? (Милая, любимая, добрая, красивая, нежная, умная, ненаглядная, очаровательная, внимательная, трудолюбивая, приветливая, чудесная, симпатичная)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Игра </w:t>
      </w:r>
      <w:r w:rsidRPr="0076137C">
        <w:rPr>
          <w:i/>
          <w:iCs/>
          <w:bdr w:val="none" w:sz="0" w:space="0" w:color="auto" w:frame="1"/>
        </w:rPr>
        <w:t>«Мамины профессии»</w:t>
      </w:r>
      <w:r w:rsidRPr="0076137C">
        <w:t>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Правила игры. Педагог называет профессию в мужском роде, а детям нужно назвать эту же профессию в женском роде.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Например</w:t>
      </w:r>
      <w:r w:rsidRPr="0076137C">
        <w:t>: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lastRenderedPageBreak/>
        <w:t>учитель – учительница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художник – художница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ткач – ткачиха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портной – портниха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врач – врач </w:t>
      </w:r>
      <w:r w:rsidRPr="0076137C">
        <w:rPr>
          <w:i/>
          <w:iCs/>
          <w:bdr w:val="none" w:sz="0" w:space="0" w:color="auto" w:frame="1"/>
        </w:rPr>
        <w:t>(а не врачиха – это на сообразительность)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писатель – писательница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поэт – поэтесса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спортсмен – спортсменка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разведчик - разведчица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продавец – продавщица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актёр – актриса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журналист – журналистка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воспитатель – воспитательница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пианист – пианистка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барабанщик – барабанщица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певец – певица</w:t>
      </w:r>
    </w:p>
    <w:p w:rsidR="005D2367" w:rsidRPr="0076137C" w:rsidRDefault="005D2367" w:rsidP="0076137C">
      <w:pPr>
        <w:pStyle w:val="a5"/>
        <w:spacing w:before="0" w:beforeAutospacing="0"/>
        <w:ind w:firstLine="360"/>
        <w:contextualSpacing/>
      </w:pPr>
      <w:r w:rsidRPr="0076137C">
        <w:t>археолог – археолог </w:t>
      </w:r>
      <w:r w:rsidRPr="0076137C">
        <w:rPr>
          <w:i/>
          <w:iCs/>
          <w:bdr w:val="none" w:sz="0" w:space="0" w:color="auto" w:frame="1"/>
        </w:rPr>
        <w:t>(на сообразительность)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Подведение итогов.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- Ребята, о каком празднике мы сегодня говорили?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- Когда мы его празднуем?</w:t>
      </w:r>
    </w:p>
    <w:p w:rsidR="005D2367" w:rsidRPr="0076137C" w:rsidRDefault="005D2367" w:rsidP="0076137C">
      <w:pPr>
        <w:pStyle w:val="a5"/>
        <w:spacing w:before="188" w:beforeAutospacing="0"/>
        <w:ind w:firstLine="360"/>
        <w:contextualSpacing/>
      </w:pPr>
      <w:r w:rsidRPr="0076137C">
        <w:t>Пойдемте делать поделки нашим мамам, бабушкам</w:t>
      </w:r>
    </w:p>
    <w:p w:rsidR="005D2367" w:rsidRPr="0076137C" w:rsidRDefault="00E24186" w:rsidP="0076137C">
      <w:pPr>
        <w:pStyle w:val="a5"/>
        <w:spacing w:before="188" w:beforeAutospacing="0"/>
        <w:ind w:firstLine="360"/>
        <w:contextualSpacing/>
      </w:pPr>
      <w:hyperlink r:id="rId8" w:history="1">
        <w:r w:rsidR="005D2367" w:rsidRPr="0076137C">
          <w:rPr>
            <w:rStyle w:val="aa"/>
            <w:color w:val="auto"/>
          </w:rPr>
          <w:t>https://www.maam.ru</w:t>
        </w:r>
      </w:hyperlink>
    </w:p>
    <w:p w:rsidR="009B26A7" w:rsidRPr="009B26A7" w:rsidRDefault="009B26A7" w:rsidP="009B26A7">
      <w:pPr>
        <w:shd w:val="clear" w:color="auto" w:fill="FFFFFF"/>
        <w:spacing w:after="100" w:afterAutospacing="1" w:line="240" w:lineRule="auto"/>
        <w:ind w:firstLine="708"/>
        <w:contextualSpacing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9B26A7">
        <w:rPr>
          <w:rFonts w:ascii="Times New Roman" w:hAnsi="Times New Roman" w:cs="Times New Roman"/>
          <w:bCs/>
          <w:i/>
          <w:sz w:val="24"/>
          <w:szCs w:val="24"/>
        </w:rPr>
        <w:t>Приложение 2</w:t>
      </w:r>
    </w:p>
    <w:p w:rsidR="005D2367" w:rsidRPr="0076137C" w:rsidRDefault="005D2367" w:rsidP="0076137C">
      <w:pPr>
        <w:shd w:val="clear" w:color="auto" w:fill="FFFFFF"/>
        <w:spacing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37C">
        <w:rPr>
          <w:rFonts w:ascii="Times New Roman" w:hAnsi="Times New Roman" w:cs="Times New Roman"/>
          <w:b/>
          <w:bCs/>
          <w:sz w:val="24"/>
          <w:szCs w:val="24"/>
        </w:rPr>
        <w:t>ОД по Окружающему миру</w:t>
      </w:r>
      <w:r w:rsidRPr="007613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26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«Вот так</w:t>
      </w:r>
      <w:r w:rsidR="009B2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</w:t>
      </w: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мама, золотая!»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Продолжать знакомить детей с трудом мам и бабушек, показать их деловые качества.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 Воспитывать уважение к маме и бабушке, желание рассказывать о них.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. Кукла Катя, вязаные шапочка и шарфик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, ,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коврик, мяч.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ind w:left="2124"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,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музыкальном зале  мы слушали песню .О ком эта песня? Правильно, она о маме! 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Сегодня ребята, мы поговорим с вами о наших самых дорогих, любимых, добрых мамах.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вас дети крепко любит.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вас нежно так голубит,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смыкая ночью глаз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заботится о вас?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Дети: МАМА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Колыбельку кто качает,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вас песней забавляет,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сказку говорит,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игрушки вам дарит?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Дети: МАМА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Ребята, а какая ваша мама?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самая добрая и ласковая. У мамы золотые руки и нежное сердце. Если у вас радость, она радуется вместе с вами. Если вам грустно, она успокоит вас и утешет. Мама радуется вашими успехами в учебе и вместе с вами переживает неудачи. Поэтому, если вы любите свою маму, а  я в этом не сомневаюсь, то, как только можно больше дарите маме радостных минут и как можно меньше доставляйте ей огорчение. 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: Спасибо ребята! Вы молодцы!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Мама, мамочка, мамуля.…Сколько тепла таит это простое слово, которым называют человека, самого близкого, дорогого, единственного. Какие только ласковые слова не придумывали мы любимым людям. Какими только именами не называли их. И все это для того, что бы как можно полнее передать им свои чувства, свою любовь и нежность.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«Самый ласковый»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Воспитатель: 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а кто из вас называет ласковыми словами маму? А вот какими, мы узнаем из игры «Самый ласковый». Дети передают из рук в руки мяч, у кого мяч в руках тот говорит ласковое слово о маме.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 ребята! Вот сколько ласковых слов вы знаете, ребята, чаще говорите своим мамам ласковые слова и как сильно вы их любите.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Дети, а за что вы любите своих мам?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Её нужно любить не только за то, что она для вас,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то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делает, а за то, что она ваша мама, она о вас заботится, обучает. Готовит вам вкусную еду. Мама учит нас быть добрыми, мудрыми, дает советы, заботится о нас, оберегает.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Наши мамы имеют ещё одну профессию - хозяйка дома. Дом держится на маме. Они ухаживают за детьми и мужем, готовят, убираются и очень многое умеют делать. А если мамы ещё работают? То вы должны мамам помогать!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(Воспитатель обращает внимание детей на выставку вязаных вещей, которые изготовили их бабушки и мамы. Ребята рассматривают вещи. Воспитатель предлагает детям найти вещи, которые связали их мамы, бабушки.)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 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Видите ,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наши мамы мастерицы.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скажите, вы помогаете своей маме? А как вы ей помогаете?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Физкультминутка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 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давайте встанем и покажем все вместе как нужно помогать маме! Как мы будем подметать пол? Молодцы! А как помогать маме стирать белье? Хорошо! А теперь давайте выжмем его! Молодцы ребята! А как мы будем гладить его? Молодцы! Ну и давайте покажем, как нужно мыть посуду! Хорошо ребята, садитесь! Вот теперь я точно знаю, что вы можете помогать своим мамам. Из вас выйдут замечательные помощники.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«Мамочка»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 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давайте, с вами, поиграем в игру, которая называется «Мамочка». Я буду задавать вопрос, а вы хором отвечайте «Мамочка!». Только отвечать надо дружно и громко!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пришёл ко мне с утра? – мамочка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сказал: «Вставать пора!» - мамочка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Кашу кто успел сварить? – мамочка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 в чашечку налить? – мамочка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цветов в саду нарвал? – мамочка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меня поцеловал? – мамочка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ребячий любит смех? – мамочка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 свете лучше всех? – мамочка!</w:t>
      </w:r>
    </w:p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стихотворения Е.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Благининой  «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какая мама!»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25"/>
      </w:tblGrid>
      <w:tr w:rsidR="005D2367" w:rsidRPr="00595BC7" w:rsidTr="0076137C">
        <w:tc>
          <w:tcPr>
            <w:tcW w:w="33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67" w:rsidRPr="00595BC7" w:rsidRDefault="005D2367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 песню напевала,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Одевала дочку,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Одевала-надевала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Белую сорочку.</w:t>
            </w:r>
          </w:p>
          <w:p w:rsidR="005D2367" w:rsidRPr="00595BC7" w:rsidRDefault="005D2367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 сорочка –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Тоненькая строчка.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 песенку тянула,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Обувала дочку,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резинке пристегнула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каждому чулочку.</w:t>
            </w:r>
          </w:p>
          <w:p w:rsidR="005D2367" w:rsidRPr="00595BC7" w:rsidRDefault="005D2367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Светлые чулочки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ногах у дочки.</w:t>
            </w:r>
          </w:p>
          <w:p w:rsidR="005D2367" w:rsidRPr="00595BC7" w:rsidRDefault="005D2367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 песенку допела,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 девочку одела: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Платье красное в горошках,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Туфли новые на ножках…</w:t>
            </w:r>
          </w:p>
          <w:p w:rsidR="00595BC7" w:rsidRPr="00595BC7" w:rsidRDefault="005D2367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 как мама угодила.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Маю дочку нарядила.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 какая мама –</w:t>
            </w:r>
            <w:r w:rsidRPr="0059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Золотая прямо!</w:t>
            </w:r>
          </w:p>
        </w:tc>
      </w:tr>
    </w:tbl>
    <w:p w:rsidR="005D2367" w:rsidRPr="00595BC7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Воспитатель: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еще раз обращает внимание ребят на коврик, на то, какой он красивый. Напоминает детям, что скоро праздник у мам и бабушек.</w:t>
      </w:r>
    </w:p>
    <w:p w:rsidR="005D2367" w:rsidRPr="0076137C" w:rsidRDefault="005D2367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 ребятам сделать красивые коврики в подарок мамам и бабушкам.</w:t>
      </w:r>
    </w:p>
    <w:p w:rsidR="009B26A7" w:rsidRDefault="00E24186" w:rsidP="009B26A7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9" w:anchor="https://nsportal.ru/sites/default/files/2019/03/17/okruzhayushchiy.docx" w:history="1">
        <w:r w:rsidR="005D2367" w:rsidRPr="0076137C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https://nsportal.ru/download/yandex.html#https://nsportal.ru/sites/default/files/2019/03/17/okruzhayushchiy.docx</w:t>
        </w:r>
      </w:hyperlink>
    </w:p>
    <w:p w:rsidR="005D2367" w:rsidRPr="009B26A7" w:rsidRDefault="009B26A7" w:rsidP="009B26A7">
      <w:pPr>
        <w:shd w:val="clear" w:color="auto" w:fill="FFFFFF"/>
        <w:spacing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3</w:t>
      </w:r>
    </w:p>
    <w:p w:rsidR="00A14A47" w:rsidRPr="0076137C" w:rsidRDefault="009B26A7" w:rsidP="009B26A7">
      <w:pPr>
        <w:pStyle w:val="a5"/>
        <w:shd w:val="clear" w:color="auto" w:fill="FFFFFF"/>
        <w:spacing w:before="0" w:beforeAutospacing="0"/>
        <w:ind w:firstLine="360"/>
        <w:contextualSpacing/>
        <w:jc w:val="center"/>
      </w:pPr>
      <w:r>
        <w:rPr>
          <w:rStyle w:val="a7"/>
          <w:bdr w:val="none" w:sz="0" w:space="0" w:color="auto" w:frame="1"/>
        </w:rPr>
        <w:t xml:space="preserve">Аппликация </w:t>
      </w:r>
      <w:r w:rsidR="00A14A47" w:rsidRPr="0076137C">
        <w:rPr>
          <w:rStyle w:val="a7"/>
          <w:bdr w:val="none" w:sz="0" w:space="0" w:color="auto" w:frame="1"/>
        </w:rPr>
        <w:t>Тема</w:t>
      </w:r>
      <w:r w:rsidR="00A14A47" w:rsidRPr="0076137C">
        <w:t>: «Ваза с цветами для мамы»</w:t>
      </w:r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Цели: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1) учить составлять из частей цветка красивое целое изображение;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2) воспитывать аккуратность;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3) закрепить навыки намазывания клеем и приклеивания на картон;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4) развивать эстетическое восприятие;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5) воспитывать любовь к матери, желание сделать для нее приятное.</w:t>
      </w:r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Предварительная работа: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Беседа с детьми о маме: «Расскажи о маме», «Моя мама лучше всех», «Как помогаю маме», «Чем я порадовал маму»;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Чтение произведений о маме: Е. Благинина «Посидим в тишине», «Вот какая мама», «Мамин день», Я. Аким. «Мама», В. Берестов «Праздник мам»;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Загадывание загадок: о вещах необходимых каждой маме;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Прослушивание песен: «Солнечный круг», «Мама будь всегда со мною рядом», «Песенка мамонтёнка», «Мама» (первое слово, главное слово….);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Словесные игры: «Мамочка, какая?» (ласковая, добрая, милая, нежная и т. д.). «Скажи ласково»;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Дидактические игры: «Накрой на стол», «Мама - детеныши»;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Сюжетно-ролевые игры: «Семья», «Мамины помощники», «Встреча гостей», «Дочки-матери»;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Пальчиковая гимнастика: «Маме осенний букет принесем», «Моя семья»;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Рассматривание коллективной стенгазеты «Загляните в мамины глаза» с использованием семейных фотографий.</w:t>
      </w:r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Материал:</w:t>
      </w:r>
      <w:r w:rsidRPr="0076137C">
        <w:t> разноцветный лист картона, вырезанные заготовки (цветок, стебелек, листочки, клей-карандаш, клеенка, салфетка, образец воспитателя.</w:t>
      </w:r>
    </w:p>
    <w:p w:rsidR="00A14A47" w:rsidRPr="0076137C" w:rsidRDefault="00A14A47" w:rsidP="0076137C">
      <w:pPr>
        <w:pStyle w:val="4"/>
        <w:shd w:val="clear" w:color="auto" w:fill="FFFFFF"/>
        <w:spacing w:before="0" w:after="100" w:afterAutospacing="1" w:line="240" w:lineRule="auto"/>
        <w:contextualSpacing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76137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Ход занятия:</w:t>
      </w:r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Ребята, послушайте стихотворение: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«Мамочка, ты как цветочек,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Самый красивый и нежный.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Пусть в твоём сердце сбываются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Желания все и надежды!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Чтобы всегда улыбаясь,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Самою лучшей была.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Я тебе честно признаюсь: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«Ты - словно солнце светла».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Ребята, о ком это стихотворение?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Дети: Про мамочку.</w:t>
      </w:r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Правильно, ребята, это стихотворение про маму, про самого родного и любимого человека для каждого из нас. А вы мне расскажите, какие у вас мамочки?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Дети: Ласковые, добрые, красивые и т. д.</w:t>
      </w:r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Молодцы, ребята, сколько хороших слов сказали о маме. Совсем скоро у наших дорогих мам будет праздник, который так и называется «День матери». В этот день вы должны особенно постараться, чтобы ее порадовать. Нужно показать, как вы её любите и обязательно подарить ей подарок.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«Мы подарок маме покупать не станем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Приготовим сами своими руками».</w:t>
      </w:r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А самый лучший подарок для мамы это - красивый цветочек!</w:t>
      </w:r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lastRenderedPageBreak/>
        <w:t>Физкультминутка: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Наши красивые цветки распускают лепестки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(плавно поднимают руки вверх).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Ветерок чуть дышит, лепестки колышет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(качание руками влево, вправо).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Наши красивые цветки закрывают лепестки,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(присели, спрятались).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Головой качают,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(движения головой влево, вправо).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Тихо засыпают.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Дети занимают свои рабочие места.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Воспитатель объясняет и показывает последовательность выполнения работы.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Дети сначала выкладывают на листе картона изображение цветка, затем поочерёдно берут заготовки (цветы из семечек тыква, стебелек, листок, намазывают клеем и аккуратно приклеивают на картон.</w:t>
      </w:r>
    </w:p>
    <w:p w:rsidR="00A14A47" w:rsidRPr="0076137C" w:rsidRDefault="00A14A47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Вот какие красивые цветы получились у нас для наших мам!</w:t>
      </w:r>
    </w:p>
    <w:p w:rsidR="00A14A47" w:rsidRPr="0076137C" w:rsidRDefault="00A14A47" w:rsidP="0076137C">
      <w:pPr>
        <w:pStyle w:val="4"/>
        <w:shd w:val="clear" w:color="auto" w:fill="FFFFFF"/>
        <w:spacing w:before="0" w:after="100" w:afterAutospacing="1" w:line="240" w:lineRule="auto"/>
        <w:contextualSpacing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76137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Итог занятия</w:t>
      </w:r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Ребята, подарите свои цветочки любимым мамочкам, при этом не забудьте вспомнить ласковые и добрые слова! Вашим мамам будет очень приятно!</w:t>
      </w:r>
    </w:p>
    <w:p w:rsidR="009B26A7" w:rsidRPr="009B26A7" w:rsidRDefault="00E24186" w:rsidP="009B26A7">
      <w:pPr>
        <w:pStyle w:val="a5"/>
        <w:spacing w:before="188" w:beforeAutospacing="0"/>
        <w:ind w:firstLine="360"/>
        <w:contextualSpacing/>
      </w:pPr>
      <w:hyperlink r:id="rId10" w:history="1">
        <w:r w:rsidR="009B26A7" w:rsidRPr="009B26A7">
          <w:rPr>
            <w:rStyle w:val="aa"/>
            <w:color w:val="auto"/>
            <w:u w:val="none"/>
          </w:rPr>
          <w:t>https://www.maam.ru</w:t>
        </w:r>
      </w:hyperlink>
    </w:p>
    <w:p w:rsidR="00A14A47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</w:p>
    <w:p w:rsidR="009B26A7" w:rsidRPr="009B26A7" w:rsidRDefault="009B26A7" w:rsidP="009B26A7">
      <w:pPr>
        <w:pStyle w:val="a5"/>
        <w:shd w:val="clear" w:color="auto" w:fill="FFFFFF"/>
        <w:spacing w:before="0" w:beforeAutospacing="0"/>
        <w:ind w:firstLine="360"/>
        <w:contextualSpacing/>
        <w:jc w:val="right"/>
        <w:rPr>
          <w:i/>
        </w:rPr>
      </w:pPr>
      <w:r w:rsidRPr="009B26A7">
        <w:rPr>
          <w:i/>
        </w:rPr>
        <w:t>Приложение 4</w:t>
      </w:r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</w:p>
    <w:p w:rsidR="00E76EA4" w:rsidRDefault="009B26A7" w:rsidP="009B26A7">
      <w:pPr>
        <w:pStyle w:val="a5"/>
        <w:shd w:val="clear" w:color="auto" w:fill="FFFFFF"/>
        <w:spacing w:before="0" w:beforeAutospacing="0"/>
        <w:ind w:firstLine="360"/>
        <w:contextualSpacing/>
        <w:jc w:val="center"/>
        <w:rPr>
          <w:b/>
        </w:rPr>
      </w:pPr>
      <w:r w:rsidRPr="009B26A7">
        <w:rPr>
          <w:b/>
        </w:rPr>
        <w:t xml:space="preserve">Рисование </w:t>
      </w:r>
      <w:r w:rsidR="00E76EA4" w:rsidRPr="009B26A7">
        <w:rPr>
          <w:b/>
        </w:rPr>
        <w:t>Т</w:t>
      </w:r>
      <w:r>
        <w:rPr>
          <w:b/>
        </w:rPr>
        <w:t>ема</w:t>
      </w:r>
      <w:r w:rsidR="00E76EA4" w:rsidRPr="009B26A7">
        <w:rPr>
          <w:b/>
        </w:rPr>
        <w:t xml:space="preserve"> «Тюльпаны для мамы»</w:t>
      </w:r>
    </w:p>
    <w:p w:rsidR="009B26A7" w:rsidRPr="009B26A7" w:rsidRDefault="009B26A7" w:rsidP="009B26A7">
      <w:pPr>
        <w:pStyle w:val="a5"/>
        <w:shd w:val="clear" w:color="auto" w:fill="FFFFFF"/>
        <w:spacing w:before="0" w:beforeAutospacing="0"/>
        <w:ind w:firstLine="360"/>
        <w:contextualSpacing/>
        <w:jc w:val="center"/>
        <w:rPr>
          <w:b/>
        </w:rPr>
      </w:pP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Цели занятия</w:t>
      </w:r>
      <w:r w:rsidRPr="0076137C">
        <w:t>: побуждать детей к самостоятельному определению темы рисунка на основе наблюдений на прогулке, вызвать у детей желание помочь игровым персонажам, формировать эмоциональное восприятие классической музыки, учить передавать в </w:t>
      </w:r>
      <w:r w:rsidRPr="0076137C">
        <w:rPr>
          <w:rStyle w:val="a7"/>
          <w:bdr w:val="none" w:sz="0" w:space="0" w:color="auto" w:frame="1"/>
        </w:rPr>
        <w:t>рисовании образ цветка</w:t>
      </w:r>
      <w:r w:rsidRPr="0076137C">
        <w:t>, его строение и форму, обогащать словарь детей.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МАТЕРИАЛЫ К ЗАНЯТИЮ</w:t>
      </w:r>
      <w:r w:rsidRPr="0076137C">
        <w:t>: образец </w:t>
      </w:r>
      <w:r w:rsidRPr="0076137C">
        <w:rPr>
          <w:rStyle w:val="a7"/>
          <w:bdr w:val="none" w:sz="0" w:space="0" w:color="auto" w:frame="1"/>
        </w:rPr>
        <w:t>нарисованного тюльпана</w:t>
      </w:r>
      <w:r w:rsidRPr="0076137C">
        <w:t>, игрушка шмель </w:t>
      </w:r>
      <w:r w:rsidRPr="0076137C">
        <w:rPr>
          <w:i/>
          <w:iCs/>
          <w:bdr w:val="none" w:sz="0" w:space="0" w:color="auto" w:frame="1"/>
        </w:rPr>
        <w:t>(можно сделать из пластилина на палочке, крылья - из семян тыквы)</w:t>
      </w:r>
      <w:r w:rsidRPr="0076137C">
        <w:t>, елка плакатная, на ёлке улей; альбомного листа с </w:t>
      </w:r>
      <w:r w:rsidRPr="0076137C">
        <w:rPr>
          <w:rStyle w:val="a7"/>
          <w:bdr w:val="none" w:sz="0" w:space="0" w:color="auto" w:frame="1"/>
        </w:rPr>
        <w:t>нарисованными пчелами</w:t>
      </w:r>
      <w:r w:rsidRPr="0076137C">
        <w:t>, кисточки, палитра с красками </w:t>
      </w:r>
      <w:r w:rsidRPr="0076137C">
        <w:rPr>
          <w:i/>
          <w:iCs/>
          <w:bdr w:val="none" w:sz="0" w:space="0" w:color="auto" w:frame="1"/>
        </w:rPr>
        <w:t>(гуашь)</w:t>
      </w:r>
      <w:r w:rsidRPr="0076137C">
        <w:t xml:space="preserve"> – желтая, красная, </w:t>
      </w:r>
      <w:proofErr w:type="gramStart"/>
      <w:r w:rsidRPr="0076137C">
        <w:t>зеленая ;</w:t>
      </w:r>
      <w:proofErr w:type="gramEnd"/>
      <w:r w:rsidRPr="0076137C">
        <w:t xml:space="preserve"> стаканчики с водой, салфетки.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Музыкальное сопровождение</w:t>
      </w:r>
      <w:r w:rsidRPr="0076137C">
        <w:t>: Н. А. Римский – Корсаков </w:t>
      </w:r>
      <w:r w:rsidRPr="0076137C">
        <w:rPr>
          <w:i/>
          <w:iCs/>
          <w:bdr w:val="none" w:sz="0" w:space="0" w:color="auto" w:frame="1"/>
        </w:rPr>
        <w:t>«Полет шмеля»</w:t>
      </w:r>
      <w:r w:rsidRPr="0076137C">
        <w:t>.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Предварительная работа </w:t>
      </w:r>
      <w:r w:rsidRPr="0076137C">
        <w:t>: рассматривание </w:t>
      </w:r>
      <w:hyperlink r:id="rId11" w:tooltip="Тюльпан. Все о тюльпанах для детей" w:history="1">
        <w:r w:rsidRPr="0076137C">
          <w:rPr>
            <w:rStyle w:val="aa"/>
            <w:b/>
            <w:bCs/>
            <w:color w:val="auto"/>
            <w:bdr w:val="none" w:sz="0" w:space="0" w:color="auto" w:frame="1"/>
          </w:rPr>
          <w:t>тюльпанов на прогулке</w:t>
        </w:r>
      </w:hyperlink>
      <w:r w:rsidRPr="0076137C">
        <w:t>.</w:t>
      </w:r>
    </w:p>
    <w:p w:rsidR="00E76EA4" w:rsidRPr="0076137C" w:rsidRDefault="00E76EA4" w:rsidP="0076137C">
      <w:pPr>
        <w:pStyle w:val="2"/>
        <w:shd w:val="clear" w:color="auto" w:fill="FFFFFF"/>
        <w:spacing w:before="250" w:after="100" w:afterAutospacing="1" w:line="240" w:lineRule="auto"/>
        <w:contextualSpacing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76137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Ход занятия: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Беседа </w:t>
      </w:r>
      <w:r w:rsidRPr="0076137C">
        <w:rPr>
          <w:i/>
          <w:iCs/>
          <w:bdr w:val="none" w:sz="0" w:space="0" w:color="auto" w:frame="1"/>
        </w:rPr>
        <w:t>«Весна пришла»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Ребята, наступило прекрасное время года – весна. Что происходит весной? Вся природа просыпается от долгого сна. Просыпаются насекомые. Вырастают цветы. Какие цветы распускаются весной?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Рассматривание </w:t>
      </w:r>
      <w:r w:rsidRPr="0076137C">
        <w:rPr>
          <w:rStyle w:val="a7"/>
          <w:bdr w:val="none" w:sz="0" w:space="0" w:color="auto" w:frame="1"/>
        </w:rPr>
        <w:t xml:space="preserve">тюльпана - </w:t>
      </w:r>
      <w:proofErr w:type="gramStart"/>
      <w:r w:rsidRPr="0076137C">
        <w:rPr>
          <w:rStyle w:val="a7"/>
          <w:bdr w:val="none" w:sz="0" w:space="0" w:color="auto" w:frame="1"/>
        </w:rPr>
        <w:t>картинка</w:t>
      </w:r>
      <w:r w:rsidRPr="0076137C">
        <w:t> :</w:t>
      </w:r>
      <w:proofErr w:type="gramEnd"/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- Кто из вас знает, как называется этот цветок? </w:t>
      </w:r>
      <w:r w:rsidRPr="0076137C">
        <w:rPr>
          <w:i/>
          <w:iCs/>
          <w:bdr w:val="none" w:sz="0" w:space="0" w:color="auto" w:frame="1"/>
        </w:rPr>
        <w:t>(</w:t>
      </w:r>
      <w:r w:rsidRPr="0076137C">
        <w:rPr>
          <w:rStyle w:val="a7"/>
          <w:i/>
          <w:iCs/>
          <w:bdr w:val="none" w:sz="0" w:space="0" w:color="auto" w:frame="1"/>
        </w:rPr>
        <w:t>тюльпан</w:t>
      </w:r>
      <w:r w:rsidRPr="0076137C">
        <w:rPr>
          <w:i/>
          <w:iCs/>
          <w:bdr w:val="none" w:sz="0" w:space="0" w:color="auto" w:frame="1"/>
        </w:rPr>
        <w:t>)</w:t>
      </w:r>
      <w:r w:rsidRPr="0076137C">
        <w:t>. Посмотрите на него- какой он красивый. Какого цвета бутон? А это ножка, на которой он стоит. Она называется </w:t>
      </w:r>
      <w:r w:rsidRPr="0076137C">
        <w:rPr>
          <w:i/>
          <w:iCs/>
          <w:bdr w:val="none" w:sz="0" w:space="0" w:color="auto" w:frame="1"/>
        </w:rPr>
        <w:t>«стебель»</w:t>
      </w:r>
      <w:r w:rsidRPr="0076137C">
        <w:t>. Он тонкий и длинный. Какого он цвета? Посмотрите, у </w:t>
      </w:r>
      <w:hyperlink r:id="rId12" w:tooltip="Тюльпаны. Рисование" w:history="1">
        <w:r w:rsidRPr="0076137C">
          <w:rPr>
            <w:rStyle w:val="aa"/>
            <w:b/>
            <w:bCs/>
            <w:color w:val="auto"/>
            <w:bdr w:val="none" w:sz="0" w:space="0" w:color="auto" w:frame="1"/>
          </w:rPr>
          <w:t>тюльпанчика есть листочек</w:t>
        </w:r>
      </w:hyperlink>
      <w:r w:rsidRPr="0076137C">
        <w:t>. На что он похож? </w:t>
      </w:r>
      <w:r w:rsidRPr="0076137C">
        <w:rPr>
          <w:i/>
          <w:iCs/>
          <w:bdr w:val="none" w:sz="0" w:space="0" w:color="auto" w:frame="1"/>
        </w:rPr>
        <w:t>(на лодочку</w:t>
      </w:r>
      <w:proofErr w:type="gramStart"/>
      <w:r w:rsidRPr="0076137C">
        <w:rPr>
          <w:i/>
          <w:iCs/>
          <w:bdr w:val="none" w:sz="0" w:space="0" w:color="auto" w:frame="1"/>
        </w:rPr>
        <w:t>)</w:t>
      </w:r>
      <w:r w:rsidRPr="0076137C">
        <w:t> .Какого</w:t>
      </w:r>
      <w:proofErr w:type="gramEnd"/>
      <w:r w:rsidRPr="0076137C">
        <w:t xml:space="preserve"> цвета листочек? </w:t>
      </w:r>
      <w:r w:rsidRPr="0076137C">
        <w:rPr>
          <w:i/>
          <w:iCs/>
          <w:bdr w:val="none" w:sz="0" w:space="0" w:color="auto" w:frame="1"/>
        </w:rPr>
        <w:t>(зеленого)</w:t>
      </w:r>
      <w:r w:rsidRPr="0076137C">
        <w:t>. А это бутон! Какого он цвета, на что похож?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 xml:space="preserve">Сюрпризный </w:t>
      </w:r>
      <w:proofErr w:type="gramStart"/>
      <w:r w:rsidRPr="0076137C">
        <w:rPr>
          <w:u w:val="single"/>
          <w:bdr w:val="none" w:sz="0" w:space="0" w:color="auto" w:frame="1"/>
        </w:rPr>
        <w:t>момент </w:t>
      </w:r>
      <w:r w:rsidRPr="0076137C">
        <w:t>:</w:t>
      </w:r>
      <w:proofErr w:type="gramEnd"/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Звучит музыка </w:t>
      </w:r>
      <w:r w:rsidRPr="0076137C">
        <w:rPr>
          <w:i/>
          <w:iCs/>
          <w:bdr w:val="none" w:sz="0" w:space="0" w:color="auto" w:frame="1"/>
        </w:rPr>
        <w:t>«Полет шмеля»</w:t>
      </w:r>
      <w:r w:rsidRPr="0076137C">
        <w:t> </w:t>
      </w:r>
      <w:r w:rsidRPr="0076137C">
        <w:rPr>
          <w:i/>
          <w:iCs/>
          <w:bdr w:val="none" w:sz="0" w:space="0" w:color="auto" w:frame="1"/>
        </w:rPr>
        <w:t>(Римский – Корсаков)</w:t>
      </w:r>
      <w:r w:rsidRPr="0076137C">
        <w:t xml:space="preserve"> – появляется </w:t>
      </w:r>
      <w:proofErr w:type="spellStart"/>
      <w:proofErr w:type="gramStart"/>
      <w:r w:rsidRPr="0076137C">
        <w:t>шмель,он</w:t>
      </w:r>
      <w:proofErr w:type="spellEnd"/>
      <w:proofErr w:type="gramEnd"/>
      <w:r w:rsidRPr="0076137C">
        <w:t xml:space="preserve"> стремительно летает, ищет цветы, жужжит, начинает кружиться вокруг </w:t>
      </w:r>
      <w:r w:rsidRPr="0076137C">
        <w:rPr>
          <w:rStyle w:val="a7"/>
          <w:bdr w:val="none" w:sz="0" w:space="0" w:color="auto" w:frame="1"/>
        </w:rPr>
        <w:t>тюльпана и садится на цветок</w:t>
      </w:r>
      <w:r w:rsidRPr="0076137C">
        <w:t> :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proofErr w:type="spellStart"/>
      <w:r w:rsidRPr="0076137C">
        <w:t>Жу-жу-жу</w:t>
      </w:r>
      <w:proofErr w:type="spellEnd"/>
      <w:r w:rsidRPr="0076137C">
        <w:t xml:space="preserve">, </w:t>
      </w:r>
      <w:proofErr w:type="spellStart"/>
      <w:r w:rsidRPr="0076137C">
        <w:t>жу-жу-жу</w:t>
      </w:r>
      <w:proofErr w:type="spellEnd"/>
      <w:r w:rsidRPr="0076137C">
        <w:t>!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На цветочке я сижу.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Я мохнатый яркий шмель,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lastRenderedPageBreak/>
        <w:t>Трогать ты меня не смей!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Жалю всех! Я не шучу.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proofErr w:type="spellStart"/>
      <w:r w:rsidRPr="0076137C">
        <w:t>Жу-жу-жу</w:t>
      </w:r>
      <w:proofErr w:type="spellEnd"/>
      <w:r w:rsidRPr="0076137C">
        <w:t>, ох, проучу!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 тихо спрашивает детей</w:t>
      </w:r>
      <w:r w:rsidRPr="0076137C">
        <w:t>: </w:t>
      </w:r>
      <w:r w:rsidRPr="0076137C">
        <w:rPr>
          <w:i/>
          <w:iCs/>
          <w:bdr w:val="none" w:sz="0" w:space="0" w:color="auto" w:frame="1"/>
        </w:rPr>
        <w:t>«Ребята, кто это?»</w:t>
      </w:r>
      <w:r w:rsidRPr="0076137C">
        <w:t>, </w:t>
      </w:r>
      <w:r w:rsidRPr="0076137C">
        <w:rPr>
          <w:u w:val="single"/>
          <w:bdr w:val="none" w:sz="0" w:space="0" w:color="auto" w:frame="1"/>
        </w:rPr>
        <w:t>- и обращается к шмелю</w:t>
      </w:r>
      <w:r w:rsidRPr="0076137C">
        <w:t>: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-Какой ты грозный! Почему такой сердитый?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Шмель</w:t>
      </w:r>
      <w:r w:rsidRPr="0076137C">
        <w:t>: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 xml:space="preserve">- Потому что сейчас прилетят мои подружки – пчелы. </w:t>
      </w:r>
      <w:proofErr w:type="gramStart"/>
      <w:r w:rsidRPr="0076137C">
        <w:t>Мы будем собирать нектар с цветов. а цветов так мало</w:t>
      </w:r>
      <w:proofErr w:type="gramEnd"/>
      <w:r w:rsidRPr="0076137C">
        <w:t>, - считает цветы.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Мотивационная деятельность</w:t>
      </w:r>
      <w:r w:rsidRPr="0076137C">
        <w:t>: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- Что же делать, ребята? </w:t>
      </w:r>
      <w:r w:rsidRPr="0076137C">
        <w:rPr>
          <w:i/>
          <w:iCs/>
          <w:bdr w:val="none" w:sz="0" w:space="0" w:color="auto" w:frame="1"/>
        </w:rPr>
        <w:t>(дети предлагают </w:t>
      </w:r>
      <w:r w:rsidRPr="0076137C">
        <w:rPr>
          <w:rStyle w:val="a7"/>
          <w:i/>
          <w:iCs/>
          <w:bdr w:val="none" w:sz="0" w:space="0" w:color="auto" w:frame="1"/>
        </w:rPr>
        <w:t>нарисовать много цветов – тюльпанов</w:t>
      </w:r>
      <w:r w:rsidRPr="0076137C">
        <w:rPr>
          <w:i/>
          <w:iCs/>
          <w:bdr w:val="none" w:sz="0" w:space="0" w:color="auto" w:frame="1"/>
        </w:rPr>
        <w:t>)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Молодцы, детки! Хорошо придумали.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Показ, </w:t>
      </w:r>
      <w:r w:rsidRPr="0076137C">
        <w:rPr>
          <w:u w:val="single"/>
          <w:bdr w:val="none" w:sz="0" w:space="0" w:color="auto" w:frame="1"/>
        </w:rPr>
        <w:t>объяснение</w:t>
      </w:r>
      <w:r w:rsidRPr="0076137C">
        <w:t>: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- Я хочу </w:t>
      </w:r>
      <w:r w:rsidRPr="0076137C">
        <w:rPr>
          <w:rStyle w:val="a7"/>
          <w:bdr w:val="none" w:sz="0" w:space="0" w:color="auto" w:frame="1"/>
        </w:rPr>
        <w:t>нарисовать красный тюльпан</w:t>
      </w:r>
      <w:r w:rsidRPr="0076137C">
        <w:t>. Сначала я рисую бутон, потом хорошо промываю кисточку, и рисую еще один желтый, - промываю хорошо кисточку и рисую - ножку – стебелёк. Какой краской? </w:t>
      </w:r>
      <w:r w:rsidRPr="0076137C">
        <w:rPr>
          <w:i/>
          <w:iCs/>
          <w:bdr w:val="none" w:sz="0" w:space="0" w:color="auto" w:frame="1"/>
        </w:rPr>
        <w:t>(зеленой)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А потом я рисую листочек, который будет похож на лодочку. Раз мазок, два мазок – получается листок! И вот у нас вырос ещё один </w:t>
      </w:r>
      <w:r w:rsidRPr="0076137C">
        <w:rPr>
          <w:rStyle w:val="a7"/>
          <w:bdr w:val="none" w:sz="0" w:space="0" w:color="auto" w:frame="1"/>
        </w:rPr>
        <w:t>тюльпан</w:t>
      </w:r>
      <w:r w:rsidRPr="0076137C">
        <w:t>.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 А где же пчелки?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Пальчиковая игра </w:t>
      </w:r>
      <w:r w:rsidRPr="0076137C">
        <w:rPr>
          <w:i/>
          <w:iCs/>
          <w:bdr w:val="none" w:sz="0" w:space="0" w:color="auto" w:frame="1"/>
        </w:rPr>
        <w:t>«Пчелки</w:t>
      </w:r>
      <w:proofErr w:type="gramStart"/>
      <w:r w:rsidRPr="0076137C">
        <w:rPr>
          <w:i/>
          <w:iCs/>
          <w:bdr w:val="none" w:sz="0" w:space="0" w:color="auto" w:frame="1"/>
        </w:rPr>
        <w:t>»</w:t>
      </w:r>
      <w:r w:rsidRPr="0076137C">
        <w:t> :</w:t>
      </w:r>
      <w:proofErr w:type="gramEnd"/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Домик маленький на ёлке </w:t>
      </w:r>
      <w:r w:rsidRPr="0076137C">
        <w:rPr>
          <w:i/>
          <w:iCs/>
          <w:bdr w:val="none" w:sz="0" w:space="0" w:color="auto" w:frame="1"/>
        </w:rPr>
        <w:t>(показываем домик)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Дом для пчёл, а где же пчёлки? </w:t>
      </w:r>
      <w:r w:rsidRPr="0076137C">
        <w:rPr>
          <w:i/>
          <w:iCs/>
          <w:bdr w:val="none" w:sz="0" w:space="0" w:color="auto" w:frame="1"/>
        </w:rPr>
        <w:t>(Заглядываем в "улей".)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Надо в дом постучать, </w:t>
      </w:r>
      <w:r w:rsidRPr="0076137C">
        <w:rPr>
          <w:i/>
          <w:iCs/>
          <w:bdr w:val="none" w:sz="0" w:space="0" w:color="auto" w:frame="1"/>
        </w:rPr>
        <w:t>(Сжимаем кулачки, стучим ими друг о дружку.)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Раз, два, три, четыре, пять.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Я стучу, стучу по ёлке,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Где же, где же эти пчёлки? </w:t>
      </w:r>
      <w:r w:rsidRPr="0076137C">
        <w:rPr>
          <w:i/>
          <w:iCs/>
          <w:bdr w:val="none" w:sz="0" w:space="0" w:color="auto" w:frame="1"/>
        </w:rPr>
        <w:t>(Стучим кулаками друг о дружку, чередуя руки.)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Стали вдруг вылетать</w:t>
      </w:r>
      <w:r w:rsidRPr="0076137C">
        <w:t>: (Разводим руки, растопыриваем пальцы и шевелим ими, пчёлки летают, жужжат)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Раз, два, три, четыре, пять!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В улей спрятались опять!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Дети имитируют движение пчел и жужжат. Шмель опять начинает сердиться </w:t>
      </w:r>
      <w:r w:rsidRPr="0076137C">
        <w:rPr>
          <w:i/>
          <w:iCs/>
          <w:bdr w:val="none" w:sz="0" w:space="0" w:color="auto" w:frame="1"/>
        </w:rPr>
        <w:t>«Хватит жужжать! Цветы надо </w:t>
      </w:r>
      <w:r w:rsidRPr="0076137C">
        <w:rPr>
          <w:rStyle w:val="a7"/>
          <w:i/>
          <w:iCs/>
          <w:bdr w:val="none" w:sz="0" w:space="0" w:color="auto" w:frame="1"/>
        </w:rPr>
        <w:t>рисовать</w:t>
      </w:r>
      <w:r w:rsidRPr="0076137C">
        <w:rPr>
          <w:i/>
          <w:iCs/>
          <w:bdr w:val="none" w:sz="0" w:space="0" w:color="auto" w:frame="1"/>
        </w:rPr>
        <w:t>!»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 xml:space="preserve">Творческая деятельность </w:t>
      </w:r>
      <w:proofErr w:type="gramStart"/>
      <w:r w:rsidRPr="0076137C">
        <w:rPr>
          <w:u w:val="single"/>
          <w:bdr w:val="none" w:sz="0" w:space="0" w:color="auto" w:frame="1"/>
        </w:rPr>
        <w:t>детей </w:t>
      </w:r>
      <w:r w:rsidRPr="0076137C">
        <w:t>:</w:t>
      </w:r>
      <w:proofErr w:type="gramEnd"/>
      <w:r w:rsidRPr="0076137C">
        <w:t xml:space="preserve"> педагог хвалит детей. Тем детям, которые </w:t>
      </w:r>
      <w:r w:rsidRPr="0076137C">
        <w:rPr>
          <w:rStyle w:val="a7"/>
          <w:bdr w:val="none" w:sz="0" w:space="0" w:color="auto" w:frame="1"/>
        </w:rPr>
        <w:t>нарисовали первыми тюльпаны</w:t>
      </w:r>
      <w:r w:rsidRPr="0076137C">
        <w:t>, можно предложить </w:t>
      </w:r>
      <w:r w:rsidRPr="0076137C">
        <w:rPr>
          <w:rStyle w:val="a7"/>
          <w:bdr w:val="none" w:sz="0" w:space="0" w:color="auto" w:frame="1"/>
        </w:rPr>
        <w:t>нарисовать траву</w:t>
      </w:r>
      <w:r w:rsidRPr="0076137C">
        <w:t>, солнце</w:t>
      </w:r>
      <w:proofErr w:type="gramStart"/>
      <w:r w:rsidRPr="0076137C">
        <w:t>… .</w:t>
      </w:r>
      <w:proofErr w:type="gramEnd"/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Пчелы благодарят ребят</w:t>
      </w:r>
      <w:r w:rsidRPr="0076137C">
        <w:t>: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-Спасибо, ребята! Какая красивая полянка получилась. Вот, где мы теперь будем собирать нектар. Какие цветы разные, яркие, красивые. Как они называются?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Шмель</w:t>
      </w:r>
      <w:r w:rsidRPr="0076137C">
        <w:t>: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Как из красного стакана,</w:t>
      </w:r>
    </w:p>
    <w:p w:rsidR="00E76EA4" w:rsidRPr="0076137C" w:rsidRDefault="00E76EA4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Выпью запах из </w:t>
      </w:r>
      <w:r w:rsidRPr="0076137C">
        <w:rPr>
          <w:rStyle w:val="a7"/>
          <w:bdr w:val="none" w:sz="0" w:space="0" w:color="auto" w:frame="1"/>
        </w:rPr>
        <w:t>тюльпана</w:t>
      </w:r>
      <w:r w:rsidRPr="0076137C">
        <w:t>.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Вот спасибо! Как я рад –</w:t>
      </w:r>
    </w:p>
    <w:p w:rsidR="00E76EA4" w:rsidRPr="0076137C" w:rsidRDefault="00E76EA4" w:rsidP="0076137C">
      <w:pPr>
        <w:pStyle w:val="a5"/>
        <w:shd w:val="clear" w:color="auto" w:fill="FFFFFF"/>
        <w:spacing w:before="188" w:beforeAutospacing="0"/>
        <w:ind w:firstLine="360"/>
        <w:contextualSpacing/>
      </w:pPr>
      <w:r w:rsidRPr="0076137C">
        <w:t>Очень вкусный аромат!</w:t>
      </w:r>
    </w:p>
    <w:p w:rsidR="009B26A7" w:rsidRPr="0076137C" w:rsidRDefault="00E24186" w:rsidP="009B26A7">
      <w:pPr>
        <w:pStyle w:val="a5"/>
        <w:spacing w:before="188" w:beforeAutospacing="0"/>
        <w:ind w:firstLine="360"/>
        <w:contextualSpacing/>
      </w:pPr>
      <w:hyperlink r:id="rId13" w:history="1">
        <w:r w:rsidR="009B26A7" w:rsidRPr="0076137C">
          <w:rPr>
            <w:rStyle w:val="aa"/>
            <w:color w:val="auto"/>
          </w:rPr>
          <w:t>https://www.maam.ru</w:t>
        </w:r>
      </w:hyperlink>
    </w:p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</w:p>
    <w:p w:rsidR="00A14A47" w:rsidRPr="009B26A7" w:rsidRDefault="009B26A7" w:rsidP="009B26A7">
      <w:pPr>
        <w:pStyle w:val="a5"/>
        <w:shd w:val="clear" w:color="auto" w:fill="FFFFFF"/>
        <w:spacing w:before="0" w:beforeAutospacing="0"/>
        <w:ind w:firstLine="360"/>
        <w:contextualSpacing/>
        <w:jc w:val="right"/>
        <w:rPr>
          <w:i/>
        </w:rPr>
      </w:pPr>
      <w:r>
        <w:rPr>
          <w:i/>
        </w:rPr>
        <w:t>Приложение 5</w:t>
      </w:r>
    </w:p>
    <w:p w:rsidR="005E7A1B" w:rsidRPr="005E7A1B" w:rsidRDefault="009B26A7" w:rsidP="009B26A7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5E7A1B"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5E7A1B"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ватными палочками «Вет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очки</w:t>
      </w:r>
      <w:r w:rsidR="005E7A1B"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мимозы»</w:t>
      </w:r>
    </w:p>
    <w:p w:rsidR="005E7A1B" w:rsidRPr="005E7A1B" w:rsidRDefault="005E7A1B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  <w:r w:rsidRPr="005E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 «</w:t>
      </w:r>
      <w:r w:rsidR="00DA187C"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Вет</w:t>
      </w:r>
      <w:r w:rsidR="00DA18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очки мимозы</w:t>
      </w:r>
      <w:r w:rsidRPr="005E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5E7A1B" w:rsidRPr="005E7A1B" w:rsidRDefault="005E7A1B" w:rsidP="0076137C">
      <w:pPr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нетрадиционной техникой рисования – рисование ватными палочками; научить рисовать мелкие цветы при помощи ватных палочек.</w:t>
      </w:r>
    </w:p>
    <w:p w:rsidR="005E7A1B" w:rsidRPr="005E7A1B" w:rsidRDefault="005E7A1B" w:rsidP="0076137C">
      <w:pPr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7A1B" w:rsidRPr="005E7A1B" w:rsidRDefault="005E7A1B" w:rsidP="0076137C">
      <w:pPr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 рисовать гуашью с помощью ватной палочки;</w:t>
      </w:r>
    </w:p>
    <w:p w:rsidR="005E7A1B" w:rsidRPr="005E7A1B" w:rsidRDefault="005E7A1B" w:rsidP="0076137C">
      <w:pPr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развивать интерес к нетрадиционному изображению на бумаге;</w:t>
      </w:r>
    </w:p>
    <w:p w:rsidR="005E7A1B" w:rsidRPr="005E7A1B" w:rsidRDefault="005E7A1B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- находить красивое композиционное решение</w:t>
      </w:r>
    </w:p>
    <w:p w:rsidR="005E7A1B" w:rsidRPr="005E7A1B" w:rsidRDefault="005E7A1B" w:rsidP="0076137C">
      <w:pPr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  - закреплять знания цветов</w:t>
      </w:r>
    </w:p>
    <w:p w:rsidR="005E7A1B" w:rsidRPr="005E7A1B" w:rsidRDefault="005E7A1B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- развивать мелкую моторику рук.  </w:t>
      </w:r>
    </w:p>
    <w:p w:rsidR="005E7A1B" w:rsidRPr="005E7A1B" w:rsidRDefault="005E7A1B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Способы:</w:t>
      </w: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сюрпризный момент, </w:t>
      </w:r>
      <w:proofErr w:type="gramStart"/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игровой,  словесный</w:t>
      </w:r>
      <w:proofErr w:type="gramEnd"/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 , художественное слово и  показ воспитателя.</w:t>
      </w:r>
    </w:p>
    <w:p w:rsidR="005E7A1B" w:rsidRPr="005E7A1B" w:rsidRDefault="005E7A1B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Средства:</w:t>
      </w: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желтая и зеленая   </w:t>
      </w:r>
      <w:proofErr w:type="gramStart"/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гуашь,  кисть</w:t>
      </w:r>
      <w:proofErr w:type="gramEnd"/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,тряпочки, картинки с изображением «ветка мимозы» , ватные палочки. Ветка мимозы.</w:t>
      </w:r>
    </w:p>
    <w:p w:rsidR="005E7A1B" w:rsidRPr="005E7A1B" w:rsidRDefault="005E7A1B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Индивидуальная работа</w:t>
      </w: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формировать умение у </w:t>
      </w:r>
      <w:proofErr w:type="gramStart"/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  аккуратно</w:t>
      </w:r>
      <w:proofErr w:type="gramEnd"/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рисовать ватной палочкой ,упражнять Сашу Т. Набрать гуашь ватной палочкой.</w:t>
      </w:r>
    </w:p>
    <w:p w:rsidR="005E7A1B" w:rsidRPr="005E7A1B" w:rsidRDefault="005E7A1B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E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Дифференцированный подход</w:t>
      </w: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: дети с  высоким уровнем освоения программы  рисуют  по образцу, дети со средним  уровнем  освоения рисуют по  показу. Детям  с низким уровнем освоения программы воспитатель помогает  набрать гуашь и нарисовать мимозу.</w:t>
      </w:r>
    </w:p>
    <w:p w:rsidR="005E7A1B" w:rsidRPr="005E7A1B" w:rsidRDefault="005E7A1B" w:rsidP="0076137C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обеспечение:</w:t>
      </w: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7A1B" w:rsidRPr="005E7A1B" w:rsidRDefault="005E7A1B" w:rsidP="0076137C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A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образовательная программа дошкольного образования МБДОУ «Детский сад №131» комбинированного вида.</w:t>
      </w:r>
    </w:p>
    <w:p w:rsidR="005E7A1B" w:rsidRPr="005E7A1B" w:rsidRDefault="005E7A1B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Т. С. Комарова ИЗО в д/с (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Младшая  группа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)» 2015г</w:t>
      </w:r>
    </w:p>
    <w:p w:rsidR="005E7A1B" w:rsidRPr="005E7A1B" w:rsidRDefault="005E7A1B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 :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nsportal.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maam.ru,infourok.ru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205" w:type="dxa"/>
        <w:tblInd w:w="-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7"/>
        <w:gridCol w:w="4798"/>
      </w:tblGrid>
      <w:tr w:rsidR="005E7A1B" w:rsidRPr="005E7A1B" w:rsidTr="005E7A1B">
        <w:trPr>
          <w:trHeight w:val="750"/>
        </w:trPr>
        <w:tc>
          <w:tcPr>
            <w:tcW w:w="5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воспитателя.</w:t>
            </w:r>
          </w:p>
        </w:tc>
        <w:tc>
          <w:tcPr>
            <w:tcW w:w="4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Предполагаемые слова детей.</w:t>
            </w:r>
          </w:p>
        </w:tc>
      </w:tr>
      <w:tr w:rsidR="005E7A1B" w:rsidRPr="005E7A1B" w:rsidTr="005E7A1B">
        <w:tc>
          <w:tcPr>
            <w:tcW w:w="5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Ребята, посмотрите какие красивые, яркие цветы распускаются весной. Сколько всего  удивительного и интересного можно наблюдать, когда цветут цветы.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-Посмотрите внимательно, что у меня в руках?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А вы любите цветы?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Ребята, а вы любите дарить цветы?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кому вы их дарили?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кто мне скажет, какой скоро наступит праздник?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 ребята, скоро наступит праздник – 8 Марта, международный женский день.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 вы уже приготовили подарки вашим мамам, </w:t>
            </w:r>
            <w:proofErr w:type="gramStart"/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бабушкам ,тетям</w:t>
            </w:r>
            <w:proofErr w:type="gramEnd"/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и сестренкам?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вы хотели бы приготовить подарки сами, своими руками?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 вам предлагаю нарисовать веточку мимозы в подарок маме или бабушке.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 согласны?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Посмотрите, что я вам принесла, это веточка мимозы, аккуратно потрогайте ее, можете понюхать.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Какого цвета веточка?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Какого цвета цветочки на ней?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Сколько их?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Какой они формы?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что похожи?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Предлагаю вам  в  воздухе нарисовать   веточку мимозы указательным пальчиком.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Воспитатель </w:t>
            </w:r>
            <w:proofErr w:type="gramStart"/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рисует  в</w:t>
            </w:r>
            <w:proofErr w:type="gramEnd"/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воздухе ,а дети повторяют</w:t>
            </w: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Сначала мы рисуем прямую веточку, снизу вверх, а из этой веточки рисуем еще прямые веточки, одну вправо, а другую влево, а вокруг рисуем цветки.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Мы нарисовали веточку мимозы в воздухе, а теперь давайте нарисуем ее на бумаге.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Посмотрите, я беру кисть в правую руку, как карандаш, выше ее металлической части, набираю </w:t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зеленую краску, рисую ветку снизу вверх прямой линией, от этой ветки рисую еще прямые ветки одна вправо, вторая влево и еще одну вправо.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Держать кисть нужно вертикально.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теперь я рисую цветки мимозы, а использовать я буду при рисовании не кисточку, а пальчик, смотрите, на указательный палец правой руки я набираю краску желтого цвета и делаю отпечатки вокруг ветки, наши цветки должны расти рядом с ветками.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Возьмите кисточки в правую руку наберите краску зеленого цвета, нарисуйте прямую ветку мимозы, снизу вверх, а из этой ветки нарисуйте еще прямые ветки, одну вправо, а другую влево и еще одну вправо.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работы воспитатель оказывает  индивидуальную помощь детям.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Молодцы! Красивые веточки у вас получились!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-Помыли кисточку и положили на подставку.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Пока наши веточки сохнут, мы с вами отдохнем, пойдемте на ковер.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Физкультминутка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«Мамам дружно помогаем»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Мамам дружно помогаем:</w:t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Сами в тазике стираем.</w:t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рубашки, и носочки</w:t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сыночка и для дочки.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(Наклоны вперёд, движения руками, имитирующие полоскание.)</w:t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Через двор растянем ловко</w:t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одежды три верёвки.                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(Потягивания — руки в стороны.)</w:t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Светит солнышко-ромашка,</w:t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Скоро высохнут рубашки.                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(Потягивания — руки вверх.)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Молодцы!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Присаживайтесь на места.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Предлагаю вам  вспомнить, на что похожи цветки мимозы?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Чем мы будем рисовать цветки мимозы?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Теперь вы набираете на ватную палочку  желтую гуашь и делаете отпечатки вокруг ветки.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оставшихся ветках тоже нарисуйте цветки.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работы оказывается индивидуальная помощь детям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Молодцы! Какие красивые у вас получились веточки мимозы.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Наши пальчики испачкались, нам </w:t>
            </w:r>
            <w:proofErr w:type="gramStart"/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  протереть</w:t>
            </w:r>
            <w:proofErr w:type="gramEnd"/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руки тряпочкой ,а  затем  мы пойдем мыть их водой  в раковине.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Послушайте и повторяйте за мной!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Пальчиковая гимнастика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«Ваши пальцы рисовали»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Вы цветочки рисовали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 подарите их маме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 а нам пришла пора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Расставаться детвора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мне вы не скучайте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Весной меня встречайте.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После того как мы помыли руки, нам нужно их вытереть насухо.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Подойдите к своим столам.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вы сегодня рисовали?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Чем вы сегодня рисовали?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было трудно сделать?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понравилось?</w:t>
            </w:r>
          </w:p>
          <w:p w:rsidR="005E7A1B" w:rsidRPr="005E7A1B" w:rsidRDefault="005E7A1B" w:rsidP="0076137C">
            <w:pPr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для кого мы рисовали веточку</w:t>
            </w:r>
            <w:r w:rsidRPr="005E7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мимозы?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 как вы думаете, какое будет настроение у </w:t>
            </w:r>
            <w:proofErr w:type="gramStart"/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</w:t>
            </w:r>
            <w:proofErr w:type="gramEnd"/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когда вы подарите веточку мимозы?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 сегодня все очень старались, мне понравились ваши веточки мимозы, я думаю, вашим мамам тоже понравятся.</w:t>
            </w:r>
          </w:p>
        </w:tc>
        <w:tc>
          <w:tcPr>
            <w:tcW w:w="4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Дети рассматривают картинки  с веточкой мимозы.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маме.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бабушке .</w:t>
            </w:r>
            <w:proofErr w:type="gramEnd"/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сестренке ,</w:t>
            </w:r>
            <w:proofErr w:type="gramEnd"/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тете 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девочке –подружке.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Мамин день.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- 8 Марта.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нет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Дети рассматривают веточку мимозы.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желтого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-много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круглые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желтые точки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Дети рисуют в воздухе пальчиком.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дети повторяют движения в воздухе за воспитателем.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Дети набирают зеленую гуашь на кисть и рисуют веточку.  По аналогии как в воздухе.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Ребята после объяснения  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ind w:firstLine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продолжают самостоятельно рисовать.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Дети повторяют движения. Наклоны вперёд, движения руками, имитирующие полоскание.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Потягивания — руки в стороны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Потягивания — руки вверх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оценивают свои работы и делятся впечатлениями.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шарики, круги, точки и т.п.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Дети повторяют за воспитателем пальчиковую гимнастику</w:t>
            </w: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Сжимаем и разжимаем ладошки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Машем ручкой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Прощаемся с веточкой мимозы.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цветы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 мимозу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веточку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кисточками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палочками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все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мамы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хорошее</w:t>
            </w:r>
          </w:p>
          <w:p w:rsidR="005E7A1B" w:rsidRPr="005E7A1B" w:rsidRDefault="005E7A1B" w:rsidP="0076137C">
            <w:pPr>
              <w:shd w:val="clear" w:color="auto" w:fill="FFFFFF"/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классное</w:t>
            </w:r>
          </w:p>
          <w:p w:rsidR="005E7A1B" w:rsidRPr="005E7A1B" w:rsidRDefault="005E7A1B" w:rsidP="0076137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4A47" w:rsidRPr="0076137C" w:rsidRDefault="00A14A47" w:rsidP="0076137C">
      <w:pPr>
        <w:pStyle w:val="a5"/>
        <w:shd w:val="clear" w:color="auto" w:fill="FFFFFF"/>
        <w:spacing w:before="0" w:beforeAutospacing="0"/>
        <w:ind w:firstLine="360"/>
        <w:contextualSpacing/>
      </w:pPr>
    </w:p>
    <w:p w:rsidR="005E7A1B" w:rsidRPr="0076137C" w:rsidRDefault="00E24186" w:rsidP="0076137C">
      <w:pPr>
        <w:pStyle w:val="a5"/>
        <w:shd w:val="clear" w:color="auto" w:fill="FFFFFF"/>
        <w:spacing w:before="0" w:beforeAutospacing="0"/>
        <w:ind w:firstLine="360"/>
        <w:contextualSpacing/>
      </w:pPr>
      <w:hyperlink r:id="rId14" w:anchor="https://nsportal.ru/sites/default/files/2019/12/29/konspekt_vetka_mimozy_vo_vtoroy_mladshey_gruppe.docx" w:tgtFrame="_blank" w:history="1">
        <w:r w:rsidR="005E7A1B" w:rsidRPr="0076137C">
          <w:rPr>
            <w:rStyle w:val="aa"/>
            <w:rFonts w:eastAsiaTheme="majorEastAsia"/>
            <w:color w:val="auto"/>
            <w:shd w:val="clear" w:color="auto" w:fill="FDFFEF"/>
          </w:rPr>
          <w:t>konspekt_vetka_mimozy_vo_vtoroy_mladshey_gruppe.docx</w:t>
        </w:r>
      </w:hyperlink>
    </w:p>
    <w:p w:rsidR="005E7A1B" w:rsidRPr="0076137C" w:rsidRDefault="005E7A1B" w:rsidP="0076137C">
      <w:pPr>
        <w:pStyle w:val="a5"/>
        <w:shd w:val="clear" w:color="auto" w:fill="FFFFFF"/>
        <w:spacing w:before="0" w:beforeAutospacing="0"/>
        <w:ind w:firstLine="360"/>
        <w:contextualSpacing/>
      </w:pPr>
    </w:p>
    <w:p w:rsidR="005E7A1B" w:rsidRPr="0076137C" w:rsidRDefault="005E7A1B" w:rsidP="0076137C">
      <w:pPr>
        <w:pStyle w:val="a5"/>
        <w:shd w:val="clear" w:color="auto" w:fill="FFFFFF"/>
        <w:spacing w:before="0" w:beforeAutospacing="0"/>
        <w:ind w:firstLine="360"/>
        <w:contextualSpacing/>
      </w:pPr>
    </w:p>
    <w:p w:rsidR="005E7A1B" w:rsidRPr="00996D54" w:rsidRDefault="00996D54" w:rsidP="00996D54">
      <w:pPr>
        <w:pStyle w:val="a5"/>
        <w:shd w:val="clear" w:color="auto" w:fill="FFFFFF"/>
        <w:spacing w:before="0" w:beforeAutospacing="0"/>
        <w:ind w:firstLine="360"/>
        <w:contextualSpacing/>
        <w:jc w:val="right"/>
        <w:rPr>
          <w:i/>
        </w:rPr>
      </w:pPr>
      <w:r>
        <w:rPr>
          <w:i/>
        </w:rPr>
        <w:t>Приложение 6</w:t>
      </w:r>
    </w:p>
    <w:p w:rsidR="00B965C9" w:rsidRPr="00996D54" w:rsidRDefault="00996D54" w:rsidP="00996D54">
      <w:pPr>
        <w:pStyle w:val="1"/>
        <w:shd w:val="clear" w:color="auto" w:fill="FFFFFF"/>
        <w:spacing w:before="0" w:after="100" w:afterAutospacing="1" w:line="240" w:lineRule="auto"/>
        <w:contextualSpacing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96D54">
        <w:rPr>
          <w:rFonts w:ascii="Times New Roman" w:hAnsi="Times New Roman" w:cs="Times New Roman"/>
          <w:bCs w:val="0"/>
          <w:color w:val="auto"/>
          <w:sz w:val="24"/>
          <w:szCs w:val="24"/>
        </w:rPr>
        <w:t>Рисование Тема</w:t>
      </w:r>
      <w:r w:rsidR="00B965C9" w:rsidRPr="00996D54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«Красивые салфетки»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Цель:</w:t>
      </w:r>
      <w:r w:rsidRPr="0076137C">
        <w:t> создание социальной ситуации развития в процессе продуктивной деятельности «Красивые салфетки»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Задачи: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1.</w:t>
      </w:r>
      <w:r w:rsidRPr="0076137C">
        <w:t> Обеспечить условия для эмоционального благополучия через непосредственное общение с ребенком.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2.</w:t>
      </w:r>
      <w:r w:rsidRPr="0076137C">
        <w:t> Обеспечить условия для выражения детьми своего мнения.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3. </w:t>
      </w:r>
      <w:r w:rsidRPr="0076137C">
        <w:t>Создать условия для поддержки детской инициативы и самостоятельности в продуктивной деятельности, для овладения культурными средствами деятельности.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Предварительная работа: </w:t>
      </w:r>
      <w:r w:rsidRPr="0076137C">
        <w:t>рассматривание иллюстраций о сервировке стола, правилах поведения за столом.</w:t>
      </w:r>
    </w:p>
    <w:p w:rsidR="00B965C9" w:rsidRPr="0076137C" w:rsidRDefault="00E24186" w:rsidP="0076137C">
      <w:pPr>
        <w:numPr>
          <w:ilvl w:val="0"/>
          <w:numId w:val="6"/>
        </w:numPr>
        <w:spacing w:after="100" w:afterAutospacing="1" w:line="240" w:lineRule="auto"/>
        <w:ind w:left="125"/>
        <w:contextualSpacing/>
        <w:rPr>
          <w:rFonts w:ascii="Times New Roman" w:hAnsi="Times New Roman" w:cs="Times New Roman"/>
          <w:sz w:val="24"/>
          <w:szCs w:val="24"/>
        </w:rPr>
      </w:pPr>
      <w:hyperlink r:id="rId15" w:history="1">
        <w:r w:rsidR="00B965C9" w:rsidRPr="0076137C">
          <w:rPr>
            <w:rStyle w:val="aa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Конспекты занятий. Все конспекты</w:t>
        </w:r>
      </w:hyperlink>
    </w:p>
    <w:p w:rsidR="00B965C9" w:rsidRPr="0076137C" w:rsidRDefault="00E24186" w:rsidP="0076137C">
      <w:pPr>
        <w:numPr>
          <w:ilvl w:val="0"/>
          <w:numId w:val="6"/>
        </w:numPr>
        <w:spacing w:after="100" w:afterAutospacing="1" w:line="240" w:lineRule="auto"/>
        <w:ind w:left="125"/>
        <w:contextualSpacing/>
        <w:rPr>
          <w:rFonts w:ascii="Times New Roman" w:hAnsi="Times New Roman" w:cs="Times New Roman"/>
          <w:sz w:val="24"/>
          <w:szCs w:val="24"/>
        </w:rPr>
      </w:pPr>
      <w:hyperlink r:id="rId16" w:history="1">
        <w:r w:rsidR="00B965C9" w:rsidRPr="0076137C">
          <w:rPr>
            <w:rStyle w:val="aa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Рисование. Все материалы</w:t>
        </w:r>
      </w:hyperlink>
    </w:p>
    <w:p w:rsidR="00B965C9" w:rsidRPr="0076137C" w:rsidRDefault="00E24186" w:rsidP="0076137C">
      <w:pPr>
        <w:numPr>
          <w:ilvl w:val="0"/>
          <w:numId w:val="6"/>
        </w:numPr>
        <w:spacing w:after="100" w:afterAutospacing="1" w:line="240" w:lineRule="auto"/>
        <w:ind w:left="125"/>
        <w:contextualSpacing/>
        <w:rPr>
          <w:rFonts w:ascii="Times New Roman" w:hAnsi="Times New Roman" w:cs="Times New Roman"/>
          <w:sz w:val="24"/>
          <w:szCs w:val="24"/>
        </w:rPr>
      </w:pPr>
      <w:hyperlink r:id="rId17" w:history="1">
        <w:r w:rsidR="00B965C9" w:rsidRPr="0076137C">
          <w:rPr>
            <w:rStyle w:val="aa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Рисование. Конспекты занятий</w:t>
        </w:r>
      </w:hyperlink>
    </w:p>
    <w:p w:rsidR="00B965C9" w:rsidRPr="0076137C" w:rsidRDefault="00E24186" w:rsidP="0076137C">
      <w:pPr>
        <w:numPr>
          <w:ilvl w:val="0"/>
          <w:numId w:val="6"/>
        </w:numPr>
        <w:spacing w:after="100" w:afterAutospacing="1" w:line="240" w:lineRule="auto"/>
        <w:ind w:left="125"/>
        <w:contextualSpacing/>
        <w:rPr>
          <w:rFonts w:ascii="Times New Roman" w:hAnsi="Times New Roman" w:cs="Times New Roman"/>
          <w:sz w:val="24"/>
          <w:szCs w:val="24"/>
        </w:rPr>
      </w:pPr>
      <w:hyperlink r:id="rId18" w:history="1">
        <w:r w:rsidR="00B965C9" w:rsidRPr="0076137C">
          <w:rPr>
            <w:rStyle w:val="aa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Темочки</w:t>
        </w:r>
      </w:hyperlink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Материалы и оборудование: </w:t>
      </w:r>
      <w:r w:rsidRPr="0076137C">
        <w:t>кукла Маша, заготовки салфеток вырезанные из бумаги, гуашь, ватные палочки.</w:t>
      </w:r>
    </w:p>
    <w:p w:rsidR="00B965C9" w:rsidRPr="0076137C" w:rsidRDefault="00B965C9" w:rsidP="0076137C">
      <w:pPr>
        <w:pStyle w:val="4"/>
        <w:spacing w:before="0" w:after="100" w:afterAutospacing="1" w:line="240" w:lineRule="auto"/>
        <w:contextualSpacing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76137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Ход занятия: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Воспитатель: </w:t>
      </w:r>
      <w:r w:rsidRPr="0076137C">
        <w:t>ребята, посмотрите, кто пришел к нам в гости?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Дети:</w:t>
      </w:r>
      <w:r w:rsidRPr="0076137C">
        <w:t> Кукла.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Воспитатель:</w:t>
      </w:r>
      <w:r w:rsidRPr="0076137C">
        <w:t> Наша гостья устраивает чаепитие и пригласила в гости своих подруг. Как надо правильно накрывать на стол и сервировать его, как вы думаете? </w:t>
      </w:r>
      <w:r w:rsidRPr="0076137C">
        <w:rPr>
          <w:i/>
          <w:iCs/>
          <w:bdr w:val="none" w:sz="0" w:space="0" w:color="auto" w:frame="1"/>
        </w:rPr>
        <w:t>(ответы детей)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Правильно, нужны блюдечки, чашечки, вазочки с конфетами, маленькие ложечки, салфетки, скатерть на стол и т. д.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Воспитатель: </w:t>
      </w:r>
      <w:r w:rsidRPr="0076137C">
        <w:t>Маша, ты все правильно приготовила, почему же грустишь?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t>Ребята, Маша забыла купить салфетки, а гости вот-вот придут. Как же быть? Можем ли мы как- то помочь нашей гостье? Как? </w:t>
      </w:r>
      <w:r w:rsidRPr="0076137C">
        <w:rPr>
          <w:i/>
          <w:iCs/>
          <w:bdr w:val="none" w:sz="0" w:space="0" w:color="auto" w:frame="1"/>
        </w:rPr>
        <w:t>(ответы детей)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lastRenderedPageBreak/>
        <w:t>Решаем самостоятельно изготовить салфетки и украсить их.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Воспитатель: </w:t>
      </w:r>
      <w:r w:rsidRPr="0076137C">
        <w:t>Ребята, посмотрите, какими разными бывают салфетки.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Прежде чем, мы начнем, предлагаю немного поиграть.</w:t>
      </w:r>
    </w:p>
    <w:p w:rsidR="00B965C9" w:rsidRPr="0076137C" w:rsidRDefault="00B965C9" w:rsidP="0076137C">
      <w:pPr>
        <w:pStyle w:val="4"/>
        <w:spacing w:before="0" w:after="100" w:afterAutospacing="1" w:line="240" w:lineRule="auto"/>
        <w:contextualSpacing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spellStart"/>
      <w:r w:rsidRPr="0076137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Физминутка</w:t>
      </w:r>
      <w:proofErr w:type="spellEnd"/>
      <w:r w:rsidRPr="0076137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«Посуда»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t>Девочка Иринка порядок наводила. </w:t>
      </w:r>
      <w:r w:rsidRPr="0076137C">
        <w:rPr>
          <w:i/>
          <w:iCs/>
          <w:bdr w:val="none" w:sz="0" w:space="0" w:color="auto" w:frame="1"/>
        </w:rPr>
        <w:t>(Показывают большой палец)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Девочка Иринка кукле говорила: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 xml:space="preserve">«Салфетки должны быть в </w:t>
      </w:r>
      <w:proofErr w:type="spellStart"/>
      <w:r w:rsidRPr="0076137C">
        <w:t>салфетнице</w:t>
      </w:r>
      <w:proofErr w:type="spellEnd"/>
      <w:r w:rsidRPr="0076137C">
        <w:t>,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Масло должно быть в масленке.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Хлебушек должен быть в хлебнице,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А соль? Ну, конечно, в солонке!»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(Поочередно соединяют большой палец с остальными, начиная с указательного).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Воспитатель приглашает детей за столы.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Ребята, посмотрите, у нас на столах заготовки салфеток, ватные палочки, гуашь.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 xml:space="preserve">Составляется план работы, </w:t>
      </w:r>
      <w:proofErr w:type="spellStart"/>
      <w:r w:rsidRPr="0076137C">
        <w:t>обговаривание</w:t>
      </w:r>
      <w:proofErr w:type="spellEnd"/>
      <w:r w:rsidRPr="0076137C">
        <w:t>.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Дети приступают к работе.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Воспитатель направляет, помогает при необходимости.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В конце занятия воспитатель вместе с детьми проводит анализ проделанной работы и подводит итог занятия.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Ребята, что мы с вами сегодня делали?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Для чего мы это делали?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Все ли у нас получилось?</w:t>
      </w:r>
    </w:p>
    <w:p w:rsidR="00B965C9" w:rsidRPr="0076137C" w:rsidRDefault="00B965C9" w:rsidP="0076137C">
      <w:pPr>
        <w:pStyle w:val="a5"/>
        <w:spacing w:before="188" w:beforeAutospacing="0"/>
        <w:ind w:firstLine="360"/>
        <w:contextualSpacing/>
      </w:pPr>
      <w:r w:rsidRPr="0076137C">
        <w:t>Какие мы молодцы, помогли нашей гостье. Она говорит вам: «спасибо».</w:t>
      </w:r>
    </w:p>
    <w:p w:rsidR="00B965C9" w:rsidRPr="0076137C" w:rsidRDefault="00B965C9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Уборка материала и рабочего места.</w:t>
      </w:r>
    </w:p>
    <w:p w:rsidR="00E2514E" w:rsidRPr="0076137C" w:rsidRDefault="00E24186" w:rsidP="00E2514E">
      <w:pPr>
        <w:pStyle w:val="a5"/>
        <w:spacing w:before="188" w:beforeAutospacing="0"/>
        <w:ind w:firstLine="360"/>
        <w:contextualSpacing/>
      </w:pPr>
      <w:hyperlink r:id="rId19" w:history="1">
        <w:r w:rsidR="00E2514E" w:rsidRPr="0076137C">
          <w:rPr>
            <w:rStyle w:val="aa"/>
            <w:color w:val="auto"/>
          </w:rPr>
          <w:t>https://www.maam.ru</w:t>
        </w:r>
      </w:hyperlink>
    </w:p>
    <w:p w:rsidR="005E7A1B" w:rsidRPr="00926831" w:rsidRDefault="008F6B36" w:rsidP="008F6B36">
      <w:pPr>
        <w:pStyle w:val="a5"/>
        <w:shd w:val="clear" w:color="auto" w:fill="FFFFFF"/>
        <w:spacing w:before="0" w:beforeAutospacing="0"/>
        <w:ind w:firstLine="360"/>
        <w:contextualSpacing/>
        <w:jc w:val="right"/>
        <w:rPr>
          <w:i/>
        </w:rPr>
      </w:pPr>
      <w:r w:rsidRPr="00926831">
        <w:rPr>
          <w:i/>
        </w:rPr>
        <w:t>Приложение 7</w:t>
      </w:r>
    </w:p>
    <w:p w:rsidR="008F6B36" w:rsidRPr="00926831" w:rsidRDefault="008F6B36" w:rsidP="008F6B36">
      <w:pPr>
        <w:pStyle w:val="a5"/>
        <w:shd w:val="clear" w:color="auto" w:fill="FFFFFF"/>
        <w:spacing w:before="0" w:beforeAutospacing="0"/>
        <w:ind w:firstLine="360"/>
        <w:contextualSpacing/>
        <w:jc w:val="right"/>
        <w:rPr>
          <w:i/>
        </w:rPr>
      </w:pPr>
    </w:p>
    <w:p w:rsidR="00F855E0" w:rsidRPr="008F6B36" w:rsidRDefault="00F855E0" w:rsidP="008F6B36">
      <w:pPr>
        <w:pStyle w:val="a5"/>
        <w:shd w:val="clear" w:color="auto" w:fill="FFFFFF"/>
        <w:spacing w:before="0" w:beforeAutospacing="0"/>
        <w:ind w:firstLine="360"/>
        <w:contextualSpacing/>
        <w:jc w:val="center"/>
        <w:rPr>
          <w:b/>
        </w:rPr>
      </w:pPr>
      <w:r w:rsidRPr="008F6B36">
        <w:rPr>
          <w:b/>
        </w:rPr>
        <w:t>Конспект </w:t>
      </w:r>
      <w:hyperlink r:id="rId20" w:tooltip="Беседа. Проведение бесед" w:history="1">
        <w:r w:rsidRPr="008F6B36">
          <w:rPr>
            <w:rStyle w:val="aa"/>
            <w:b/>
            <w:bCs/>
            <w:color w:val="auto"/>
            <w:u w:val="none"/>
            <w:bdr w:val="none" w:sz="0" w:space="0" w:color="auto" w:frame="1"/>
          </w:rPr>
          <w:t xml:space="preserve">беседы </w:t>
        </w:r>
      </w:hyperlink>
      <w:r w:rsidRPr="008F6B36">
        <w:rPr>
          <w:rStyle w:val="a7"/>
          <w:bdr w:val="none" w:sz="0" w:space="0" w:color="auto" w:frame="1"/>
        </w:rPr>
        <w:t> ко Дню Матери</w:t>
      </w:r>
      <w:r w:rsidRPr="008F6B36">
        <w:t>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Цель</w:t>
      </w:r>
      <w:r w:rsidRPr="0076137C">
        <w:t>: Способствовать развитию речи детей и активизации словаря по лексической теме </w:t>
      </w:r>
      <w:r w:rsidRPr="0076137C">
        <w:rPr>
          <w:i/>
          <w:iCs/>
          <w:bdr w:val="none" w:sz="0" w:space="0" w:color="auto" w:frame="1"/>
        </w:rPr>
        <w:t>«Семья»</w:t>
      </w:r>
      <w:r w:rsidRPr="0076137C">
        <w:t>; организовать деятельность детей по формированию навыков общения; создать условия для формирования ценностного отношения к семье.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Задачи</w:t>
      </w:r>
      <w:r w:rsidRPr="0076137C">
        <w:t>: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• Познакомить детей с праздником </w:t>
      </w:r>
      <w:r w:rsidRPr="0076137C">
        <w:rPr>
          <w:i/>
          <w:iCs/>
          <w:bdr w:val="none" w:sz="0" w:space="0" w:color="auto" w:frame="1"/>
        </w:rPr>
        <w:t>«День </w:t>
      </w:r>
      <w:r w:rsidRPr="0076137C">
        <w:rPr>
          <w:rStyle w:val="a7"/>
          <w:i/>
          <w:iCs/>
          <w:bdr w:val="none" w:sz="0" w:space="0" w:color="auto" w:frame="1"/>
        </w:rPr>
        <w:t>Матери</w:t>
      </w:r>
      <w:r w:rsidRPr="0076137C">
        <w:rPr>
          <w:i/>
          <w:iCs/>
          <w:bdr w:val="none" w:sz="0" w:space="0" w:color="auto" w:frame="1"/>
        </w:rPr>
        <w:t>»</w:t>
      </w:r>
      <w:r w:rsidRPr="0076137C">
        <w:t>;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• Воспитывать доброе, уважительное, </w:t>
      </w:r>
      <w:r w:rsidRPr="0076137C">
        <w:rPr>
          <w:rStyle w:val="a7"/>
          <w:bdr w:val="none" w:sz="0" w:space="0" w:color="auto" w:frame="1"/>
        </w:rPr>
        <w:t>внимательное отношение к маме</w:t>
      </w:r>
      <w:r w:rsidRPr="0076137C">
        <w:t>;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Воспитывать культуру общения и желание работать в коллективе;</w:t>
      </w:r>
    </w:p>
    <w:p w:rsidR="00F855E0" w:rsidRPr="0076137C" w:rsidRDefault="00E24186" w:rsidP="0076137C">
      <w:pPr>
        <w:numPr>
          <w:ilvl w:val="0"/>
          <w:numId w:val="3"/>
        </w:numPr>
        <w:spacing w:after="100" w:afterAutospacing="1" w:line="240" w:lineRule="auto"/>
        <w:ind w:left="150"/>
        <w:contextualSpacing/>
        <w:rPr>
          <w:rFonts w:ascii="Times New Roman" w:hAnsi="Times New Roman" w:cs="Times New Roman"/>
          <w:sz w:val="24"/>
          <w:szCs w:val="24"/>
        </w:rPr>
      </w:pPr>
      <w:hyperlink r:id="rId21" w:history="1">
        <w:r w:rsidR="00F855E0" w:rsidRPr="0076137C">
          <w:rPr>
            <w:rStyle w:val="aa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Беседа. Проведение бесед</w:t>
        </w:r>
      </w:hyperlink>
    </w:p>
    <w:p w:rsidR="00F855E0" w:rsidRPr="0076137C" w:rsidRDefault="00E24186" w:rsidP="0076137C">
      <w:pPr>
        <w:numPr>
          <w:ilvl w:val="0"/>
          <w:numId w:val="3"/>
        </w:numPr>
        <w:spacing w:after="100" w:afterAutospacing="1" w:line="240" w:lineRule="auto"/>
        <w:ind w:left="150"/>
        <w:contextualSpacing/>
        <w:rPr>
          <w:rFonts w:ascii="Times New Roman" w:hAnsi="Times New Roman" w:cs="Times New Roman"/>
          <w:sz w:val="24"/>
          <w:szCs w:val="24"/>
        </w:rPr>
      </w:pPr>
      <w:hyperlink r:id="rId22" w:history="1">
        <w:r w:rsidR="00F855E0" w:rsidRPr="0076137C">
          <w:rPr>
            <w:rStyle w:val="aa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День Матери, ноябрь</w:t>
        </w:r>
      </w:hyperlink>
    </w:p>
    <w:p w:rsidR="00F855E0" w:rsidRPr="0076137C" w:rsidRDefault="00E24186" w:rsidP="0076137C">
      <w:pPr>
        <w:numPr>
          <w:ilvl w:val="0"/>
          <w:numId w:val="3"/>
        </w:numPr>
        <w:spacing w:after="100" w:afterAutospacing="1" w:line="240" w:lineRule="auto"/>
        <w:ind w:left="150"/>
        <w:contextualSpacing/>
        <w:rPr>
          <w:rFonts w:ascii="Times New Roman" w:hAnsi="Times New Roman" w:cs="Times New Roman"/>
          <w:sz w:val="24"/>
          <w:szCs w:val="24"/>
        </w:rPr>
      </w:pPr>
      <w:hyperlink r:id="rId23" w:history="1">
        <w:r w:rsidR="00F855E0" w:rsidRPr="0076137C">
          <w:rPr>
            <w:rStyle w:val="aa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День матери. Конспекты занятий</w:t>
        </w:r>
      </w:hyperlink>
    </w:p>
    <w:p w:rsidR="00F855E0" w:rsidRPr="0076137C" w:rsidRDefault="00E24186" w:rsidP="0076137C">
      <w:pPr>
        <w:numPr>
          <w:ilvl w:val="0"/>
          <w:numId w:val="3"/>
        </w:numPr>
        <w:spacing w:after="100" w:afterAutospacing="1" w:line="240" w:lineRule="auto"/>
        <w:ind w:left="150"/>
        <w:contextualSpacing/>
        <w:rPr>
          <w:rFonts w:ascii="Times New Roman" w:hAnsi="Times New Roman" w:cs="Times New Roman"/>
          <w:sz w:val="24"/>
          <w:szCs w:val="24"/>
        </w:rPr>
      </w:pPr>
      <w:hyperlink r:id="rId24" w:history="1">
        <w:r w:rsidR="00F855E0" w:rsidRPr="0076137C">
          <w:rPr>
            <w:rStyle w:val="aa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Конспекты занятий. Все конспекты</w:t>
        </w:r>
      </w:hyperlink>
    </w:p>
    <w:p w:rsidR="00F855E0" w:rsidRPr="0076137C" w:rsidRDefault="00E24186" w:rsidP="0076137C">
      <w:pPr>
        <w:numPr>
          <w:ilvl w:val="0"/>
          <w:numId w:val="3"/>
        </w:numPr>
        <w:spacing w:after="100" w:afterAutospacing="1" w:line="240" w:lineRule="auto"/>
        <w:ind w:left="150"/>
        <w:contextualSpacing/>
        <w:rPr>
          <w:rFonts w:ascii="Times New Roman" w:hAnsi="Times New Roman" w:cs="Times New Roman"/>
          <w:sz w:val="24"/>
          <w:szCs w:val="24"/>
        </w:rPr>
      </w:pPr>
      <w:hyperlink r:id="rId25" w:history="1">
        <w:r w:rsidR="00F855E0" w:rsidRPr="0076137C">
          <w:rPr>
            <w:rStyle w:val="aa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Темочки</w:t>
        </w:r>
      </w:hyperlink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Обогатить и закрепить знания детей о домашних животных и их детенышах;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Развивать зрительное внимание, логическое мышление.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Используемые методы и приемы</w:t>
      </w:r>
      <w:r w:rsidRPr="0076137C">
        <w:t>: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1. Словесные </w:t>
      </w:r>
      <w:r w:rsidRPr="0076137C">
        <w:rPr>
          <w:i/>
          <w:iCs/>
          <w:bdr w:val="none" w:sz="0" w:space="0" w:color="auto" w:frame="1"/>
        </w:rPr>
        <w:t>(</w:t>
      </w:r>
      <w:r w:rsidRPr="0076137C">
        <w:rPr>
          <w:rStyle w:val="a7"/>
          <w:i/>
          <w:iCs/>
          <w:bdr w:val="none" w:sz="0" w:space="0" w:color="auto" w:frame="1"/>
        </w:rPr>
        <w:t>Беседа воспитателя</w:t>
      </w:r>
      <w:r w:rsidRPr="0076137C">
        <w:rPr>
          <w:i/>
          <w:iCs/>
          <w:bdr w:val="none" w:sz="0" w:space="0" w:color="auto" w:frame="1"/>
        </w:rPr>
        <w:t>, вопросы, пояснения)</w:t>
      </w:r>
      <w:r w:rsidRPr="0076137C">
        <w:t>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2. Практические </w:t>
      </w:r>
      <w:r w:rsidRPr="0076137C">
        <w:rPr>
          <w:i/>
          <w:iCs/>
          <w:bdr w:val="none" w:sz="0" w:space="0" w:color="auto" w:frame="1"/>
        </w:rPr>
        <w:t>(Дидактические и подвижные игры)</w:t>
      </w:r>
      <w:r w:rsidRPr="0076137C">
        <w:t>.</w:t>
      </w:r>
    </w:p>
    <w:p w:rsidR="00F855E0" w:rsidRPr="0076137C" w:rsidRDefault="00F855E0" w:rsidP="0076137C">
      <w:pPr>
        <w:pStyle w:val="2"/>
        <w:shd w:val="clear" w:color="auto" w:fill="FFFFFF"/>
        <w:spacing w:before="300" w:after="100" w:afterAutospacing="1" w:line="240" w:lineRule="auto"/>
        <w:contextualSpacing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76137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Ход занятия: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Ребята, я прочитаю стихотворение, а вы отгадайте про кого оно.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Кто пришёл ко мне с утра?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Кто сказал</w:t>
      </w:r>
      <w:r w:rsidRPr="0076137C">
        <w:t>: </w:t>
      </w:r>
      <w:r w:rsidRPr="0076137C">
        <w:rPr>
          <w:i/>
          <w:iCs/>
          <w:bdr w:val="none" w:sz="0" w:space="0" w:color="auto" w:frame="1"/>
        </w:rPr>
        <w:t>«Вставать пора»</w:t>
      </w:r>
      <w:r w:rsidRPr="0076137C">
        <w:t>?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Кашу кто успел сварить?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lastRenderedPageBreak/>
        <w:t>Чаю — в пиалу налить?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Кто косички мне заплёл?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Целый дом один подмёл?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Кто цветов в саду нарвал?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Кто меня поцеловал?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Кто ребячий любит смех?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Кто на свете лучше всех?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Дети</w:t>
      </w:r>
      <w:r w:rsidRPr="0076137C">
        <w:t>: Это МАМА!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Вижу, что крепко вы любите своих мам и, наверное, догадались, что сегодня мы с вами поговорим о самых добрых, о самых нежных, о самых красивых – наших мамах.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Мама! Самое прекрасное слово на земле, это первое слово, которое произносит человек и звучит оно на всех языках одинаково нежно. У мамы самые добрые и ласковые руки, они умеют всё. У мамы самое верное и чуткое сердце – в нём никогда не гаснет любовь. И сколько бы вам ни было лет – вам всегда будет нужна мама; её ласка, её взгляд.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А вы знаете ребята, что осенью, в конце ноября, мы отмечаем праздник – день </w:t>
      </w:r>
      <w:r w:rsidRPr="0076137C">
        <w:rPr>
          <w:rStyle w:val="a7"/>
          <w:bdr w:val="none" w:sz="0" w:space="0" w:color="auto" w:frame="1"/>
        </w:rPr>
        <w:t>Матери</w:t>
      </w:r>
      <w:r w:rsidRPr="0076137C">
        <w:t>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 xml:space="preserve">: У каждого из вас есть мама. Она любит вас, заботится о вас. Всегда находится рядом и </w:t>
      </w:r>
      <w:proofErr w:type="spellStart"/>
      <w:proofErr w:type="gramStart"/>
      <w:r w:rsidRPr="0076137C">
        <w:t>готова,в</w:t>
      </w:r>
      <w:proofErr w:type="spellEnd"/>
      <w:proofErr w:type="gramEnd"/>
      <w:r w:rsidRPr="0076137C">
        <w:t xml:space="preserve"> любую минуту, </w:t>
      </w:r>
      <w:proofErr w:type="spellStart"/>
      <w:r w:rsidRPr="0076137C">
        <w:t>придти</w:t>
      </w:r>
      <w:proofErr w:type="spellEnd"/>
      <w:r w:rsidRPr="0076137C">
        <w:t xml:space="preserve"> к вам на помощь. А вы любите своих мам? </w:t>
      </w:r>
      <w:r w:rsidRPr="0076137C">
        <w:rPr>
          <w:i/>
          <w:iCs/>
          <w:bdr w:val="none" w:sz="0" w:space="0" w:color="auto" w:frame="1"/>
        </w:rPr>
        <w:t>(Пауза)</w:t>
      </w:r>
      <w:r w:rsidRPr="0076137C">
        <w:t xml:space="preserve">. </w:t>
      </w:r>
      <w:proofErr w:type="gramStart"/>
      <w:r w:rsidRPr="0076137C">
        <w:t>Знаете</w:t>
      </w:r>
      <w:proofErr w:type="gramEnd"/>
      <w:r w:rsidRPr="0076137C">
        <w:t xml:space="preserve"> как их зовут?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(Дети называют как зовут их мам)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Игра </w:t>
      </w:r>
      <w:r w:rsidRPr="0076137C">
        <w:rPr>
          <w:i/>
          <w:iCs/>
          <w:bdr w:val="none" w:sz="0" w:space="0" w:color="auto" w:frame="1"/>
        </w:rPr>
        <w:t>«Расскажи о своей маме»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У меня есть волшебное сердечко и я хочу послушать – какая она ваша мама? К кому сердечко попадет в руки, тот скажет нам о своей маме, </w:t>
      </w:r>
      <w:r w:rsidRPr="0076137C">
        <w:rPr>
          <w:i/>
          <w:iCs/>
          <w:bdr w:val="none" w:sz="0" w:space="0" w:color="auto" w:frame="1"/>
        </w:rPr>
        <w:t>(начинает воспитатель)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- Моя мама милая, а твоя? Передает сердечко первому стоящему ребенку </w:t>
      </w:r>
      <w:r w:rsidRPr="0076137C">
        <w:rPr>
          <w:i/>
          <w:iCs/>
          <w:bdr w:val="none" w:sz="0" w:space="0" w:color="auto" w:frame="1"/>
        </w:rPr>
        <w:t>(дети по кругу передают сердечко, рассказывая о своей маме)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Ответы детей</w:t>
      </w:r>
      <w:r w:rsidRPr="0076137C">
        <w:t>: добрая, хорошая, красивая, ласковая, любимая, нежная, умная, ненаглядная, очаровательная, заботливая….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Молодцы. Мне очень понравилось, как вы рассказали о своих мамах.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А вы послушные дети? </w:t>
      </w:r>
      <w:r w:rsidRPr="0076137C">
        <w:rPr>
          <w:i/>
          <w:iCs/>
          <w:bdr w:val="none" w:sz="0" w:space="0" w:color="auto" w:frame="1"/>
        </w:rPr>
        <w:t>(Пауза)</w:t>
      </w:r>
      <w:r w:rsidRPr="0076137C">
        <w:t>. Ребята, вы, наверное, знаете, что поступки детей могут радовать или огорчать ваших мамочек. Сейчас мы с вами поиграем.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Игра </w:t>
      </w:r>
      <w:r w:rsidRPr="0076137C">
        <w:rPr>
          <w:i/>
          <w:iCs/>
          <w:bdr w:val="none" w:sz="0" w:space="0" w:color="auto" w:frame="1"/>
        </w:rPr>
        <w:t>«Радость или огорчение»</w:t>
      </w:r>
      <w:r w:rsidRPr="0076137C">
        <w:t>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 </w:t>
      </w:r>
      <w:r w:rsidRPr="0076137C">
        <w:rPr>
          <w:u w:val="single"/>
          <w:bdr w:val="none" w:sz="0" w:space="0" w:color="auto" w:frame="1"/>
        </w:rPr>
        <w:t>Я буду называть поступок</w:t>
      </w:r>
      <w:r w:rsidRPr="0076137C">
        <w:t>: если этот поступок порадует ваших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мам - вы хлопаете в ладоши, если огорчит – топаете ножками.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- Порвали книжку;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- Одеваетесь без помощи взрослых;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- Не захотели мыть руки перед едой;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- Нарисовали и подарили маме красивый рисунок;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- Разбросали по комнате все игрушки;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- Помогли маме помыть посуду;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- Убегали от взрослых;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- Вы съели на завтрак всю кашу;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• - Покормили собаку или кошку;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Вижу, что вы знаете, какие поступки могут огорчить и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порадовать любимую мамочку. Надеюсь, что вы будете совершать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только хорошие поступки!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Физкультминутка </w:t>
      </w:r>
      <w:r w:rsidRPr="0076137C">
        <w:rPr>
          <w:i/>
          <w:iCs/>
          <w:bdr w:val="none" w:sz="0" w:space="0" w:color="auto" w:frame="1"/>
        </w:rPr>
        <w:t>«Помощники»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Что-то мы засиделись. Давайте немного разомнемся, а заодно вспомним, как нужно помогать маме!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Раз, два, три, четыре, пять,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Мамам надо помогать,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Чтобы чистым был наш дом,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Веником мы пол метём.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А теперь без суеты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Моем тряпкою полы.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Всю посуду перемоем,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Стол к обеду мы накроем.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lastRenderedPageBreak/>
        <w:t>Дружно помогаем маме,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Мы бельё полощем сами.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Раз, два, три, четыре – потянулись,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Наклонились,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Хорошо мы потрудились.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(Дети выполняют движения в соответствии с текстом)</w:t>
      </w:r>
      <w:r w:rsidRPr="0076137C">
        <w:t>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t>Игра </w:t>
      </w:r>
      <w:r w:rsidRPr="0076137C">
        <w:rPr>
          <w:i/>
          <w:iCs/>
          <w:bdr w:val="none" w:sz="0" w:space="0" w:color="auto" w:frame="1"/>
        </w:rPr>
        <w:t>«Волшебный сундучок»</w:t>
      </w:r>
      <w:r w:rsidRPr="0076137C">
        <w:t>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Ребята, вот посмотрите, какой у меня есть волшебный сундучок.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Давайте наполним сундучок ласковыми словами для мамы.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Итак, начнем!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Наводящие вопросы воспитателя</w:t>
      </w:r>
      <w:r w:rsidRPr="0076137C">
        <w:t>: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Когда мама модно одевается, какая она?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(Красивая.)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Когда мама улыбается, смеётся, какая она?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(Весёлая.)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Когда мама заботится о вас, какая она?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(Заботливая.)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Если мама занимается хозяйством, делаем много домашних дел,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какая она?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(Трудолюбивая, хозяйственная.)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Когда мама обнимает вас, целует, жалеет, она какая?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(Ласковая, добрая, милая, нежная.)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Молодцы! Вот сколько чудесных слов собрали мы в волшебный сундучок.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А пока мы его закроем, чтобы наши слова не растерялись и не забылись.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Ребята, мама хозяйственная, потому что она делает много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домашних дел.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А если вы маму любите, то она какая?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(Любимая.)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Дети, вы хотите сделать подарок для своей мамы?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Ответ детей</w:t>
      </w:r>
      <w:r w:rsidRPr="0076137C">
        <w:t>: Да.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Приглашаю всех в нашу мастерскую!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Ребята, посмотрите, что лежит на столах?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Давайте сделаем подарок для своих мам.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 xml:space="preserve">: Какие красивые цветы у нас получились! Все такие разные, просто прелесть! Вечером придут ваши мамы, вы </w:t>
      </w:r>
      <w:proofErr w:type="spellStart"/>
      <w:r w:rsidRPr="0076137C">
        <w:t>подойдё</w:t>
      </w:r>
      <w:proofErr w:type="spellEnd"/>
      <w:r w:rsidRPr="0076137C">
        <w:t> </w:t>
      </w:r>
      <w:r w:rsidRPr="0076137C">
        <w:rPr>
          <w:u w:val="single"/>
          <w:bdr w:val="none" w:sz="0" w:space="0" w:color="auto" w:frame="1"/>
        </w:rPr>
        <w:t>те тихонько к ним и скажете</w:t>
      </w:r>
      <w:r w:rsidRPr="0076137C">
        <w:t>: </w:t>
      </w:r>
      <w:r w:rsidRPr="0076137C">
        <w:rPr>
          <w:i/>
          <w:iCs/>
          <w:bdr w:val="none" w:sz="0" w:space="0" w:color="auto" w:frame="1"/>
        </w:rPr>
        <w:t>«Как же сильно я тебя люблю!»</w:t>
      </w:r>
      <w:r w:rsidRPr="0076137C">
        <w:t> и подарите им эти цветы.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Мама – это радость, мама – это свет,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Мама – это счастье, мамы лучше нет!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Мама – это сказка, мама – это смех,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Мама – это ласка, мама любит всех!</w:t>
      </w:r>
    </w:p>
    <w:p w:rsidR="00F855E0" w:rsidRPr="0076137C" w:rsidRDefault="00F855E0" w:rsidP="0076137C">
      <w:pPr>
        <w:pStyle w:val="a5"/>
        <w:shd w:val="clear" w:color="auto" w:fill="FFFFFF"/>
        <w:spacing w:before="225" w:beforeAutospacing="0"/>
        <w:ind w:firstLine="360"/>
        <w:contextualSpacing/>
      </w:pPr>
      <w:r w:rsidRPr="0076137C">
        <w:t>Итог занятия.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r w:rsidRPr="0076137C">
        <w:rPr>
          <w:u w:val="single"/>
          <w:bdr w:val="none" w:sz="0" w:space="0" w:color="auto" w:frame="1"/>
        </w:rPr>
        <w:t>Воспитатель</w:t>
      </w:r>
      <w:r w:rsidRPr="0076137C">
        <w:t>: - О ком мы сегодня говорили? </w:t>
      </w:r>
      <w:r w:rsidRPr="0076137C">
        <w:rPr>
          <w:i/>
          <w:iCs/>
          <w:bdr w:val="none" w:sz="0" w:space="0" w:color="auto" w:frame="1"/>
        </w:rPr>
        <w:t>(о маме)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  <w:rPr>
          <w:i/>
          <w:iCs/>
          <w:bdr w:val="none" w:sz="0" w:space="0" w:color="auto" w:frame="1"/>
        </w:rPr>
      </w:pPr>
      <w:r w:rsidRPr="0076137C">
        <w:t>-Кто самый дорогой, нежный, красивый и заботливый человек на свете? </w:t>
      </w:r>
      <w:r w:rsidRPr="0076137C">
        <w:rPr>
          <w:i/>
          <w:iCs/>
          <w:bdr w:val="none" w:sz="0" w:space="0" w:color="auto" w:frame="1"/>
        </w:rPr>
        <w:t>(мама)</w:t>
      </w:r>
    </w:p>
    <w:p w:rsidR="00F855E0" w:rsidRPr="0076137C" w:rsidRDefault="00F855E0" w:rsidP="0076137C">
      <w:pPr>
        <w:pStyle w:val="a5"/>
        <w:shd w:val="clear" w:color="auto" w:fill="FFFFFF"/>
        <w:spacing w:before="0" w:beforeAutospacing="0"/>
        <w:ind w:firstLine="360"/>
        <w:contextualSpacing/>
      </w:pPr>
      <w:proofErr w:type="spellStart"/>
      <w:r w:rsidRPr="0076137C">
        <w:rPr>
          <w:i/>
          <w:iCs/>
          <w:bdr w:val="none" w:sz="0" w:space="0" w:color="auto" w:frame="1"/>
        </w:rPr>
        <w:t>маам</w:t>
      </w:r>
      <w:proofErr w:type="spellEnd"/>
    </w:p>
    <w:p w:rsidR="00926831" w:rsidRPr="003A36A9" w:rsidRDefault="003A36A9" w:rsidP="00926831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Беседа</w:t>
      </w:r>
      <w:r w:rsidR="00926831" w:rsidRPr="00926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26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26831"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я помогаю маме?»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6A9" w:rsidRPr="003A36A9" w:rsidRDefault="00926831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Т</w:t>
      </w:r>
      <w:r w:rsidR="003A36A9"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ема</w:t>
      </w:r>
      <w:r w:rsidR="003A36A9" w:rsidRPr="007613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 «</w:t>
      </w:r>
      <w:r w:rsidR="003A36A9"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я помогаю маме?»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Воспитывать чувство любви и уважения к </w:t>
      </w: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маме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связную речь, память, мышление, умение отвечать на вопросы.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беседы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: - Ребятки, сегодня мы с вами  поговорим о том,  как мы помогаем нашим мамам. Сейчас я прочитаю загадку, послушайте.                                                                         </w:t>
      </w:r>
    </w:p>
    <w:p w:rsidR="00926831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вас детки крепко </w:t>
      </w:r>
      <w:proofErr w:type="spellStart"/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любит?Кто</w:t>
      </w:r>
      <w:proofErr w:type="spellEnd"/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 детки приголубит?   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смыкая ночью глаз, все заботится о вас?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она родная</w:t>
      </w:r>
      <w:r w:rsidRPr="007613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="00FB09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</w:t>
      </w:r>
      <w:r w:rsidRPr="007613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7613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 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дорогая)</w:t>
      </w:r>
    </w:p>
    <w:p w:rsidR="00926831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Воспитатель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:  -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о ком это загадка? (ответы детей)  Как вы думаете, какое слово самое лучшее на свете?(ответы детей)                                                                  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:  Правильно, самое лучшее слово на свете. Мама — это самый родной, самый любимый, самый добрый, самый ласковый человек для каждого ребенка. И сколько бы не было вам лет; вам всегда нужна мама ее ласка, добрый взгляд. Мама всегда поможет. У мамы самое верное, чуткое сердце.                                                                             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-Ребятки, а какая у каждого из вас мама? (ответы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детей)   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-Правильно ,красивая, добрая, любимая. А ещё ваши мамы заботливые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-Сейчас я вам покажу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картинки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 внимательно посмотрите, что изображено на них.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(Воспитатель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показывает  картинки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изображено </w:t>
      </w:r>
      <w:r w:rsidR="00FB09C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моет посуду</w:t>
      </w:r>
      <w:r w:rsidR="00FB09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B09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 купает дочку</w:t>
      </w:r>
      <w:r w:rsidR="00FB09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B09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варит обед</w:t>
      </w:r>
      <w:r w:rsidR="00FB09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-Ребятки, что изображено на картинках (ответы детей).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,мама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моет посуду, варит обед, купает дочку. А ещё ваши мама моют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полы ,убирают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вами игрушки, читают вам книжки и многое другое. Какие наши мамы молодцы! Они всё успевают и очень устают.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-Ника. </w:t>
      </w:r>
      <w:r w:rsidR="00FB09CA"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б не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уставала  твоя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мама, что нужно сделать?(ответ ребёнка). Правильно нужно ей помочь. Как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Алёна  и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Ника помогают своей маме(ответы  детей).Алёна  и Ника убирает игрушки перед сном. 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Умнички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как помогает маме Вика и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Даниил(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детей). Вика и Даниил помогают маме стирать свои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носочки?(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детей). Молодцы.                                              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 ещё чем можно помочь маме?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  как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помогаешь маме?( ответ ребёнка) Пылесосишь? Молодец, хороший мальчик. Ребята,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а  вот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Артём  поёт маме песенку и  у мамы вся усталость проходит, а ещё ребятки маму можно погладить по голове, по ручкам; поцеловать, обнять и сказать , что вы её любите. Все детки любят свою маму? (ответы детей)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мы с вами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поиграем.(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пальчиковая игра)</w:t>
      </w:r>
    </w:p>
    <w:p w:rsidR="003A36A9" w:rsidRPr="003A36A9" w:rsidRDefault="00FB09CA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 w:rsidR="003A36A9" w:rsidRPr="003A36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Мама варит кашу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Маме кашу я сварю (варят кашу, водят указательным пальцем по ладони, другой руки)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миску молока налью (показывают, как наливают молоко),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Положу туда крупу (трут быстро пальчики друг о друга)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поставлю на плиту (разворачиваю ладони вверх, прижимают друг к другу и протягивают вперед)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каша хороша!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Кушай, мама, не спеша! (хлопают в ладоши, грозят пальцем)</w:t>
      </w:r>
    </w:p>
    <w:p w:rsidR="003A36A9" w:rsidRDefault="00E24186" w:rsidP="00926831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hyperlink r:id="rId26" w:history="1">
        <w:r w:rsidR="00926831" w:rsidRPr="00995B7B">
          <w:rPr>
            <w:rStyle w:val="aa"/>
            <w:rFonts w:ascii="Times New Roman" w:eastAsia="Times New Roman" w:hAnsi="Times New Roman" w:cs="Times New Roman"/>
            <w:b/>
            <w:bCs/>
            <w:i/>
            <w:sz w:val="24"/>
            <w:szCs w:val="24"/>
            <w:bdr w:val="none" w:sz="0" w:space="0" w:color="auto" w:frame="1"/>
            <w:shd w:val="clear" w:color="auto" w:fill="FFFFFF"/>
            <w:lang w:eastAsia="ru-RU"/>
          </w:rPr>
          <w:t>https://nsportal.ru/</w:t>
        </w:r>
      </w:hyperlink>
    </w:p>
    <w:p w:rsidR="00926831" w:rsidRDefault="00926831" w:rsidP="00926831">
      <w:pPr>
        <w:spacing w:after="100" w:afterAutospacing="1" w:line="240" w:lineRule="auto"/>
        <w:contextualSpacing/>
        <w:rPr>
          <w:b/>
        </w:rPr>
      </w:pPr>
    </w:p>
    <w:p w:rsidR="003A36A9" w:rsidRDefault="003A36A9" w:rsidP="0076137C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Беседа</w:t>
      </w:r>
      <w:r w:rsidR="00926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3A36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«За что я люблю маму»</w:t>
      </w:r>
    </w:p>
    <w:p w:rsidR="00AD0856" w:rsidRPr="003A36A9" w:rsidRDefault="00AD0856" w:rsidP="0076137C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воспитать внимание и чуткость отношения к мамам, бабушкам, сестрам и всем женщинам, способствовать творческой самореализации дошкольников.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формировать нравственные качества дошкольников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2) привить чуткость, отзывчивое, доброе отношение к женщине-маме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3) способствовать творческой самореализации дошкольников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Ход: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песня «Мама, первое слово…»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О ком эта песня? Правильно, она о маме! А когда мы поздравляем наших мам? Правильно, 8 марта! Это Международный женский день.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В этот день принято поздравлять мам и  бабушек. Смысл праздника </w:t>
      </w:r>
      <w:r w:rsidR="00FB09C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отдать должное женщинам, благодаря которым все мы живем. Из поколения в поколение для каждого человека мама – самый главный человек в жизни. Становясь матерью, женщина открывает в себе лучшие качества: доброту, любовь и заботу.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этот праздник все  воздают должное материнскому труду и их бескорыстной  жертве  ради  блага  своих  детей. И это правильно: сколько бы  хороших, добрых  слов не было сказано мамам, сколько бы поводов для этого не придумали, лишними они не будут.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ребята, мы поговорим с вами о наших самых дорогих, любимых, добрых мамах.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Мама, мамочка, мамуля…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какая ваша мама?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 на самая добрая и ласковая. У мамы золотые руки и нежное сердце. Если у вас радость, она радуется вместе с вами. Если вам грустно, она успокоит вас и утешет. Мама радуется вашими успехами в учебе и вместе с вами переживает неудачи. Поэтому, если вы любите свою маму, а  я в этом не сомневаюсь, то, как только можно больше дарите маме радостных минут и как можно меньше доставляйте ей огорчение.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подготовили стихотворения о маме: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Ребенок  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чистого сердца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Простыми словами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друзья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Потолкуем о маме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любим её, как хорошего друга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то, что когда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приходится туго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можем всплакнуть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родного плеча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Ребенок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любим ее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 то, что порою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Становятся строже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Морщины, глаза.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стоит с повинной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Прийти головою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Исчезнут морщинки,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Умчится гроза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Ребенок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то, что всегда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утайки и прямо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можем доверить ей сердце свое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просто за то,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она наша мама,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крепко и нежно любим ее!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: Спасибо ребята! Вы молодцы!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Мама, мамочка.…Сколько тепла таит это простое слово, которым называют  человека, самого близкого, дорогого, единственного. Какие только ласковые слова не придумывали мы любимым людям. Какими только именами не называли их. И все это для того, что бы как можно полнее передать им свои чувства, свою любовь и нежность.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«Самый ласковый»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а кто из вас называет ласковыми словами маму? А вот какими, мы узнаем из игры «Самый ласковый». Дети передают из рук в руки сердечко, у кого оно в руках, тот говорит ласковое слово о маме.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 ребята! Вот сколько ласковых слов вы знаете, чаще говорите своим мамам ласковые слова и как сильно вы их любите.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 что вы любите своих мам?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Её нужно любить не только за то, что она для вас,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то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делает, а за то, что она ваша мама, она о вас заботится, обучает. Готовит вам вкусную еду.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 А какое ваше любимое блюдо, которое готовит ваша мама?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«Мозаика»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ваши мамы готовят пироги и торты с разными начинками? Сейчас мы с вами поиграем в игру, которая называется «Мозаика». Вам необходимо собрать части изображения в целую картину. И вы узнаете, какое кулинарное блюдо здесь изображено.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так, какое блюдо у вас получилось? А у вас? Молодцы ребята, вы очень хорошо справились с заданием.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учит нас быть добрыми, мудрыми, дает советы, заботится о нас, оберегает.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«Мамочка»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 давайте, с вами, поиграем в игру, которая называется «Мамочка». Я буду задавать вопрос, а вы хором отвечайте «Мамочка!». Только отвечать надо дружно и громко!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пришёл ко мне с утра? – мамочка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сказал: «Вставать пора!» - мамочка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Кашу кто успел сварить? – мамочка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 в чашечку налить? – мамочка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цветов в саду нарвал? – мамочка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меня поцеловал? – мамочка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ребячий любит смех? – мамочка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 свете лучше всех? – мамочка!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Наши мамы имеют ещё одну профессию </w:t>
      </w:r>
      <w:r w:rsidR="00FB09C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хозяйка дома. Дом держится на маме. Они ухаживают за детьми и мужем, готовят, убираются и очень многое умеют делать. А вы знаете, что в течение года мамы вымывают 18 000 ножей, вилок и ложек, 13 000 тарелок,8 000 чашек. Общий вес посуды, которую наши мамы переносят из кухонного шкафа до обеденного стола и обратно, за год достигает 5 тонн. В течение года наши мамы проходят за покупками больше 2 000 км. А если мамы ещё работают? А вы должны мамам помогать!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Скажите, вы помогаете своей маме? А как вы ей помогаете?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мы сейчас узнаем, какие помощники растут в нашей группе, ребята расскажут нам об этом в стихотворении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Ребенок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Я люблю свою мамулю,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Я мамуле помогу.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магазин за хлебом пулей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сегодня побегу.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вымою посуду,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гостей накрою стол,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Тряпкой вытру пыль повсюду,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праздник к нам пришел!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Ребенок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Я цветы поставлю в вазу,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открытку напишу,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 шалости все сразу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Я мамуле расскажу.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Я мамулю поцелую,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Я мамулю обниму,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Маму добрую такую,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отдам я никому!</w:t>
      </w:r>
    </w:p>
    <w:p w:rsidR="003A36A9" w:rsidRPr="003A36A9" w:rsidRDefault="003A36A9" w:rsidP="0076137C">
      <w:pPr>
        <w:shd w:val="clear" w:color="auto" w:fill="FFFFFF"/>
        <w:spacing w:after="100" w:afterAutospacing="1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Ребята, все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знают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День рождение у мамы? Как вы думаете, какой подарок будет для нее лучше всех? Наверняка вы знаете, что </w:t>
      </w:r>
      <w:proofErr w:type="gram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лучший  подарок</w:t>
      </w:r>
      <w:proofErr w:type="gram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для  ваших мам – это подарок сделанный своими руками. Вот посмотрим, как вы это умеете делать.</w:t>
      </w:r>
    </w:p>
    <w:p w:rsidR="003A36A9" w:rsidRPr="0076137C" w:rsidRDefault="00E24186" w:rsidP="0076137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hyperlink r:id="rId27" w:history="1">
        <w:r w:rsidR="00FB09CA" w:rsidRPr="00995B7B">
          <w:rPr>
            <w:rStyle w:val="aa"/>
            <w:rFonts w:ascii="Times New Roman" w:eastAsia="Times New Roman" w:hAnsi="Times New Roman" w:cs="Times New Roman"/>
            <w:b/>
            <w:bCs/>
            <w:i/>
            <w:sz w:val="24"/>
            <w:szCs w:val="24"/>
            <w:bdr w:val="none" w:sz="0" w:space="0" w:color="auto" w:frame="1"/>
            <w:shd w:val="clear" w:color="auto" w:fill="FFFFFF"/>
            <w:lang w:eastAsia="ru-RU"/>
          </w:rPr>
          <w:t>https://nsportal.ru/</w:t>
        </w:r>
      </w:hyperlink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jc w:val="center"/>
        <w:rPr>
          <w:b/>
          <w:color w:val="212529"/>
        </w:rPr>
      </w:pPr>
      <w:r w:rsidRPr="00FB09CA">
        <w:rPr>
          <w:b/>
          <w:color w:val="212529"/>
        </w:rPr>
        <w:t>Беседа Тема: «Профессии</w:t>
      </w:r>
      <w:r>
        <w:rPr>
          <w:b/>
          <w:color w:val="212529"/>
        </w:rPr>
        <w:t>, кем работает моя мама</w:t>
      </w:r>
      <w:r w:rsidRPr="00FB09CA">
        <w:rPr>
          <w:b/>
          <w:color w:val="212529"/>
        </w:rPr>
        <w:t>»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Цель: Закрепить знания детей о профессиях людей</w:t>
      </w:r>
      <w:r w:rsidR="00881DD6">
        <w:rPr>
          <w:color w:val="212529"/>
        </w:rPr>
        <w:t>, уточнить кем работают мамы</w:t>
      </w:r>
      <w:r w:rsidRPr="00FB09CA">
        <w:rPr>
          <w:color w:val="212529"/>
        </w:rPr>
        <w:t>.</w:t>
      </w:r>
      <w:r w:rsidRPr="00FB09CA">
        <w:rPr>
          <w:color w:val="212529"/>
        </w:rPr>
        <w:br/>
        <w:t>Задачи:</w:t>
      </w:r>
      <w:r w:rsidRPr="00FB09CA">
        <w:rPr>
          <w:color w:val="212529"/>
        </w:rPr>
        <w:br/>
        <w:t>Образовательные:</w:t>
      </w:r>
      <w:r w:rsidRPr="00FB09CA">
        <w:rPr>
          <w:color w:val="212529"/>
        </w:rPr>
        <w:br/>
        <w:t>- обобщать знания детей о профессиях;</w:t>
      </w:r>
      <w:r w:rsidRPr="00FB09CA">
        <w:rPr>
          <w:color w:val="212529"/>
        </w:rPr>
        <w:br/>
        <w:t>- упражнять детей в назывании и различии профессий;</w:t>
      </w:r>
      <w:r w:rsidRPr="00FB09CA">
        <w:rPr>
          <w:color w:val="212529"/>
        </w:rPr>
        <w:br/>
        <w:t>- совершенствовать умение детей понимать и отвечать на вопросы воспитателя отдельными словами и простыми предложениями.</w:t>
      </w:r>
      <w:r w:rsidRPr="00FB09CA">
        <w:rPr>
          <w:color w:val="212529"/>
        </w:rPr>
        <w:br/>
        <w:t>Развивающие:</w:t>
      </w:r>
      <w:r w:rsidRPr="00FB09CA">
        <w:rPr>
          <w:color w:val="212529"/>
        </w:rPr>
        <w:br/>
        <w:t>- развивать связную речь, умение отвечать полными, распространенными предложениями;</w:t>
      </w:r>
      <w:r w:rsidRPr="00FB09CA">
        <w:rPr>
          <w:color w:val="212529"/>
        </w:rPr>
        <w:br/>
        <w:t>- развивать память, внимание.</w:t>
      </w:r>
      <w:r w:rsidRPr="00FB09CA">
        <w:rPr>
          <w:color w:val="212529"/>
        </w:rPr>
        <w:br/>
        <w:t>Воспитательные:</w:t>
      </w:r>
      <w:r w:rsidRPr="00FB09CA">
        <w:rPr>
          <w:color w:val="212529"/>
        </w:rPr>
        <w:br/>
        <w:t>- вызывать интерес к труду взрослых разных профессий ;</w:t>
      </w:r>
      <w:r w:rsidRPr="00FB09CA">
        <w:rPr>
          <w:color w:val="212529"/>
        </w:rPr>
        <w:br/>
        <w:t>- стимулировать внимание и выдержку с помощью наглядного материала;</w:t>
      </w:r>
      <w:r w:rsidRPr="00FB09CA">
        <w:rPr>
          <w:color w:val="212529"/>
        </w:rPr>
        <w:br/>
      </w:r>
      <w:r w:rsidRPr="00FB09CA">
        <w:rPr>
          <w:color w:val="212529"/>
        </w:rPr>
        <w:lastRenderedPageBreak/>
        <w:t>- воспитывать у детей уважение к труду взрослых и бережное отношение к его результатам.</w:t>
      </w:r>
      <w:r w:rsidRPr="00FB09CA">
        <w:rPr>
          <w:color w:val="212529"/>
        </w:rPr>
        <w:br/>
        <w:t>Материал:</w:t>
      </w:r>
      <w:r w:rsidRPr="00FB09CA">
        <w:rPr>
          <w:color w:val="212529"/>
        </w:rPr>
        <w:br/>
        <w:t>Иллюстрации профессий, магнитная доска, мешочек, кастрюля, половник, доска, ножницы, расчёска, фен, молоток, кирпич, градусник, шприц, вата, руль, ключи, раскраски «Профессии».</w:t>
      </w:r>
      <w:r w:rsidRPr="00FB09CA">
        <w:rPr>
          <w:color w:val="212529"/>
        </w:rPr>
        <w:br/>
        <w:t>Словарная работа:</w:t>
      </w:r>
      <w:r w:rsidRPr="00FB09CA">
        <w:rPr>
          <w:color w:val="212529"/>
        </w:rPr>
        <w:br/>
        <w:t>- повар, половник, кастрюля, горячий, вкусный, сладкий, ароматный, парикмахер, ножницы, расчёска, фен, строитель, молоток, кирпич, врач, лечит, температура, укол, градусник, шприц, вата, шофёр, водитель.</w:t>
      </w:r>
      <w:r w:rsidRPr="00FB09CA">
        <w:rPr>
          <w:color w:val="212529"/>
        </w:rPr>
        <w:br/>
      </w:r>
      <w:r w:rsidRPr="00FB09CA">
        <w:rPr>
          <w:color w:val="212529"/>
        </w:rPr>
        <w:br/>
        <w:t>Ход занятия:</w:t>
      </w:r>
      <w:r w:rsidRPr="00FB09CA">
        <w:rPr>
          <w:color w:val="212529"/>
        </w:rPr>
        <w:br/>
        <w:t>I. Мотивационно- побудительный этап</w:t>
      </w:r>
      <w:r w:rsidRPr="00FB09CA">
        <w:rPr>
          <w:color w:val="212529"/>
        </w:rPr>
        <w:br/>
      </w:r>
      <w:r w:rsidRPr="00FB09CA">
        <w:rPr>
          <w:color w:val="212529"/>
          <w:u w:val="single"/>
        </w:rPr>
        <w:t>1. «Приветствие ».</w:t>
      </w:r>
      <w:r w:rsidRPr="00FB09CA">
        <w:rPr>
          <w:color w:val="212529"/>
        </w:rPr>
        <w:br/>
        <w:t>Воспитатель: Вот уж все и собрались. Мы можем начинать! Но для начала, нужно «Здравствуйте» сказать!</w:t>
      </w:r>
      <w:r w:rsidRPr="00FB09CA">
        <w:rPr>
          <w:color w:val="212529"/>
        </w:rPr>
        <w:br/>
        <w:t>- Скажем «Здравствуйте» руками – дети машут руками.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- Скажем «Здравствуйте» ногами – дети топают ногами.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- Скажем «Здравствуйте» глазами – дети моргают глазками.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br/>
      </w:r>
      <w:r w:rsidRPr="00FB09CA">
        <w:rPr>
          <w:color w:val="212529"/>
          <w:u w:val="single"/>
        </w:rPr>
        <w:t>2. Игра «Тихо-громко».</w:t>
      </w:r>
      <w:r w:rsidRPr="00FB09CA">
        <w:rPr>
          <w:color w:val="212529"/>
        </w:rPr>
        <w:br/>
        <w:t>Воспитатель: А теперь скажем шепотом (громко, тихо) .</w:t>
      </w:r>
      <w:r w:rsidRPr="00FB09CA">
        <w:rPr>
          <w:color w:val="212529"/>
        </w:rPr>
        <w:br/>
        <w:t>Воспитатель: Присаживайтесь, ребята, пожалуйста, на стульчики.</w:t>
      </w:r>
      <w:r w:rsidRPr="00FB09CA">
        <w:rPr>
          <w:color w:val="212529"/>
        </w:rPr>
        <w:br/>
        <w:t>II. Основной этап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  <w:u w:val="single"/>
        </w:rPr>
        <w:t>1.Беседа.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Воспитатель: Ребята, вы сейчас маленькие и каждый день вас родители приводят в детский сад. Скажите, а вы знаете куда ходят ваши родители?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Дети: на работу.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Воспитатель: - Когда вы подрастете, то сначала пойдете в школу, потом отучитесь в институте, получите профессию и тоже будете работать.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Воспитатель: - Сегодня я вам, ребята, предлагаю поговорить о профессиях.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Давайте вспомним, какие профессии вы уже знаете. Я буду загадывать загадки, а отгадки спрятаны на картинках.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  <w:u w:val="single"/>
        </w:rPr>
        <w:t>2. Отгадывание загадок и беседа по иллюстрациям.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Если заболело ухо,</w:t>
      </w:r>
      <w:r w:rsidRPr="00FB09CA">
        <w:rPr>
          <w:color w:val="212529"/>
        </w:rPr>
        <w:br/>
        <w:t>Если в горле стало сухо.</w:t>
      </w:r>
      <w:r w:rsidRPr="00FB09CA">
        <w:rPr>
          <w:color w:val="212529"/>
        </w:rPr>
        <w:br/>
        <w:t>Не волнуйся и не плач –</w:t>
      </w:r>
      <w:r w:rsidRPr="00FB09CA">
        <w:rPr>
          <w:color w:val="212529"/>
        </w:rPr>
        <w:br/>
        <w:t>Ведь тебе поможет…</w:t>
      </w:r>
      <w:r w:rsidRPr="00FB09CA">
        <w:rPr>
          <w:color w:val="212529"/>
        </w:rPr>
        <w:br/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Дети: </w:t>
      </w:r>
      <w:r w:rsidRPr="00FB09CA">
        <w:rPr>
          <w:rStyle w:val="a7"/>
          <w:color w:val="212529"/>
        </w:rPr>
        <w:t>Врач</w:t>
      </w:r>
      <w:r w:rsidRPr="00FB09CA">
        <w:rPr>
          <w:color w:val="212529"/>
        </w:rPr>
        <w:br/>
        <w:t>- Что врач делает?</w:t>
      </w:r>
      <w:r w:rsidRPr="00FB09CA">
        <w:rPr>
          <w:color w:val="212529"/>
        </w:rPr>
        <w:br/>
        <w:t>Дети: Лечит больных, измеряет температуру, делает укол, слушает сердечко, выписывает лекарство.</w:t>
      </w:r>
      <w:r w:rsidRPr="00FB09CA">
        <w:rPr>
          <w:color w:val="212529"/>
        </w:rPr>
        <w:br/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-А теперь, отгадайте следующую загадку. Кто изображён на второй картинке?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Дайте ножницы, расчёску,</w:t>
      </w:r>
      <w:r w:rsidRPr="00FB09CA">
        <w:rPr>
          <w:color w:val="212529"/>
        </w:rPr>
        <w:br/>
        <w:t>Он вам сделает причёску.</w:t>
      </w:r>
      <w:r w:rsidRPr="00FB09CA">
        <w:rPr>
          <w:color w:val="212529"/>
        </w:rPr>
        <w:br/>
        <w:t>Этот мастер непременно</w:t>
      </w:r>
      <w:r w:rsidRPr="00FB09CA">
        <w:rPr>
          <w:color w:val="212529"/>
        </w:rPr>
        <w:br/>
        <w:t>Подстрижёт вас современно.</w:t>
      </w:r>
      <w:r w:rsidRPr="00FB09CA">
        <w:rPr>
          <w:color w:val="212529"/>
        </w:rPr>
        <w:br/>
      </w:r>
      <w:r w:rsidRPr="00FB09CA">
        <w:rPr>
          <w:color w:val="212529"/>
        </w:rPr>
        <w:br/>
        <w:t>Дети: </w:t>
      </w:r>
      <w:r w:rsidRPr="00FB09CA">
        <w:rPr>
          <w:rStyle w:val="a7"/>
          <w:color w:val="212529"/>
        </w:rPr>
        <w:t>Парикмахер.</w:t>
      </w:r>
      <w:r w:rsidRPr="00FB09CA">
        <w:rPr>
          <w:color w:val="212529"/>
        </w:rPr>
        <w:br/>
        <w:t>- Что делает парикмахер?</w:t>
      </w:r>
      <w:r w:rsidRPr="00FB09CA">
        <w:rPr>
          <w:color w:val="212529"/>
        </w:rPr>
        <w:br/>
        <w:t>Дети: Стрижёт волосы, красит волосы;, делает красивые причёски.</w:t>
      </w:r>
      <w:r w:rsidRPr="00FB09CA">
        <w:rPr>
          <w:color w:val="212529"/>
        </w:rPr>
        <w:br/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- Молодцы, ребята! Попробуйте отгадать следующую загадку. Кто изображён на этой картинке?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Ходит в белом колпаке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С поварешкою в руке.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Он готовит нам обед,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lastRenderedPageBreak/>
        <w:t>Кашу, щи и винегрет… (повар)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Дети: </w:t>
      </w:r>
      <w:r w:rsidRPr="00FB09CA">
        <w:rPr>
          <w:rStyle w:val="a7"/>
          <w:color w:val="212529"/>
        </w:rPr>
        <w:t>Повар.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(Во время беседы проводится</w:t>
      </w:r>
      <w:r w:rsidRPr="00FB09CA">
        <w:rPr>
          <w:rStyle w:val="a7"/>
          <w:color w:val="212529"/>
        </w:rPr>
        <w:t> игра «Кокой? Какая? Какие?</w:t>
      </w:r>
      <w:r w:rsidRPr="00FB09CA">
        <w:rPr>
          <w:color w:val="212529"/>
        </w:rPr>
        <w:t>).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- Что делает повар?</w:t>
      </w:r>
      <w:r w:rsidRPr="00FB09CA">
        <w:rPr>
          <w:color w:val="212529"/>
        </w:rPr>
        <w:br/>
        <w:t>Дети: Варит суп, каши, компот, жарит котлеты, печет пироги, делает салаты и т.д.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-Когда сварили суп, он какой? (горячий), компот (вкусный, сладкий) ; жарит котлеты (рыбные или мясные, яичницу; запекает запеканки (творожные, рыбные) ; делает салаты(овощные); печёт пироги (ароматные)</w:t>
      </w:r>
      <w:r w:rsidRPr="00FB09CA">
        <w:rPr>
          <w:color w:val="212529"/>
        </w:rPr>
        <w:br/>
        <w:t>- Молодцы, ребята!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  <w:u w:val="single"/>
        </w:rPr>
        <w:t>3. Пальчиковая разминка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Мы морковку чистим-чистим,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Мы морковку трем-трем.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Сахарком ее посыплем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 xml:space="preserve">И </w:t>
      </w:r>
      <w:proofErr w:type="spellStart"/>
      <w:r w:rsidRPr="00FB09CA">
        <w:rPr>
          <w:color w:val="212529"/>
        </w:rPr>
        <w:t>сметанкою</w:t>
      </w:r>
      <w:proofErr w:type="spellEnd"/>
      <w:r w:rsidRPr="00FB09CA">
        <w:rPr>
          <w:color w:val="212529"/>
        </w:rPr>
        <w:t xml:space="preserve"> польем.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Вот какой у нас салат,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Витаминами богат!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- Молодцы, ребята! Отгадайте следующую загадку.</w:t>
      </w:r>
    </w:p>
    <w:p w:rsidR="00FB09CA" w:rsidRPr="00FB09CA" w:rsidRDefault="00FB09CA" w:rsidP="00FB09CA">
      <w:pPr>
        <w:pStyle w:val="a5"/>
        <w:spacing w:before="75" w:beforeAutospacing="0"/>
        <w:contextualSpacing/>
        <w:rPr>
          <w:color w:val="212529"/>
        </w:rPr>
      </w:pPr>
      <w:r w:rsidRPr="00FB09CA">
        <w:rPr>
          <w:color w:val="212529"/>
        </w:rPr>
        <w:t> </w:t>
      </w:r>
    </w:p>
    <w:p w:rsidR="00FB09CA" w:rsidRPr="00FB09CA" w:rsidRDefault="00FB09CA" w:rsidP="00FB09CA">
      <w:pPr>
        <w:pStyle w:val="a5"/>
        <w:spacing w:before="75" w:beforeAutospacing="0"/>
        <w:contextualSpacing/>
        <w:rPr>
          <w:color w:val="212529"/>
        </w:rPr>
      </w:pPr>
      <w:r w:rsidRPr="00FB09CA">
        <w:rPr>
          <w:color w:val="212529"/>
        </w:rPr>
        <w:t> </w:t>
      </w:r>
    </w:p>
    <w:p w:rsidR="00FB09CA" w:rsidRPr="00FB09CA" w:rsidRDefault="00FB09CA" w:rsidP="00FB09CA">
      <w:pPr>
        <w:pStyle w:val="a5"/>
        <w:spacing w:before="75" w:beforeAutospacing="0"/>
        <w:contextualSpacing/>
        <w:rPr>
          <w:color w:val="212529"/>
        </w:rPr>
      </w:pPr>
      <w:r w:rsidRPr="00FB09CA">
        <w:rPr>
          <w:color w:val="212529"/>
        </w:rPr>
        <w:t>Кто построил детский сад,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Дом и школу для ребят?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Дружно, дети, назовите: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Строит здания… (строитель)   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Дети: </w:t>
      </w:r>
      <w:r w:rsidRPr="00FB09CA">
        <w:rPr>
          <w:rStyle w:val="a7"/>
          <w:color w:val="212529"/>
        </w:rPr>
        <w:t>Строитель.</w:t>
      </w:r>
      <w:r w:rsidRPr="00FB09CA">
        <w:rPr>
          <w:color w:val="212529"/>
        </w:rPr>
        <w:br/>
        <w:t>- Что строитель делает?</w:t>
      </w:r>
      <w:r w:rsidRPr="00FB09CA">
        <w:rPr>
          <w:color w:val="212529"/>
        </w:rPr>
        <w:br/>
        <w:t>Дети: Строит дом, школу, садик, гараж, забор, ворота, возводит мост.</w:t>
      </w:r>
      <w:r w:rsidRPr="00FB09CA">
        <w:rPr>
          <w:color w:val="212529"/>
        </w:rPr>
        <w:br/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- Молодцы, ребята! Теперь отгадайте кто изображён на следующей картинке?</w:t>
      </w:r>
      <w:r w:rsidRPr="00FB09CA">
        <w:rPr>
          <w:color w:val="212529"/>
        </w:rPr>
        <w:br/>
        <w:t>Правила движения,</w:t>
      </w:r>
      <w:r w:rsidRPr="00FB09CA">
        <w:rPr>
          <w:color w:val="212529"/>
        </w:rPr>
        <w:br/>
        <w:t>Знает без сомнения.</w:t>
      </w:r>
      <w:r w:rsidRPr="00FB09CA">
        <w:rPr>
          <w:color w:val="212529"/>
        </w:rPr>
        <w:br/>
        <w:t>Вмиг заводит он мотор,</w:t>
      </w:r>
      <w:r w:rsidRPr="00FB09CA">
        <w:rPr>
          <w:color w:val="212529"/>
        </w:rPr>
        <w:br/>
        <w:t>На машине мчит...</w:t>
      </w:r>
      <w:r w:rsidRPr="00FB09CA">
        <w:rPr>
          <w:color w:val="212529"/>
        </w:rPr>
        <w:br/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Дети: </w:t>
      </w:r>
      <w:r w:rsidRPr="00FB09CA">
        <w:rPr>
          <w:rStyle w:val="a7"/>
          <w:color w:val="212529"/>
        </w:rPr>
        <w:t>Шофер или Водитель.</w:t>
      </w:r>
      <w:r w:rsidRPr="00FB09CA">
        <w:rPr>
          <w:color w:val="212529"/>
        </w:rPr>
        <w:br/>
      </w:r>
      <w:r w:rsidRPr="00FB09CA">
        <w:rPr>
          <w:color w:val="212529"/>
        </w:rPr>
        <w:br/>
        <w:t>- Что делает шофёр?</w:t>
      </w:r>
      <w:r w:rsidRPr="00FB09CA">
        <w:rPr>
          <w:color w:val="212529"/>
        </w:rPr>
        <w:br/>
        <w:t>Дети: Ездит на машине, возит людей, продукты, мусор.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br/>
        <w:t>- Вот мы с вами и вспомнили о профессиях. А сейчас давайте поиграем.</w:t>
      </w:r>
      <w:r w:rsidRPr="00FB09CA">
        <w:rPr>
          <w:color w:val="212529"/>
        </w:rPr>
        <w:br/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  <w:u w:val="single"/>
        </w:rPr>
        <w:t>4. Физкультминутка. «Мы - шоферы».</w:t>
      </w:r>
      <w:r w:rsidRPr="00FB09CA">
        <w:rPr>
          <w:color w:val="212529"/>
        </w:rPr>
        <w:br/>
        <w:t>Едем, едем на машине.              </w:t>
      </w:r>
      <w:r w:rsidRPr="00FB09CA">
        <w:rPr>
          <w:rStyle w:val="a9"/>
          <w:color w:val="212529"/>
        </w:rPr>
        <w:t>(Имитируют движения рулем)</w:t>
      </w:r>
      <w:r w:rsidRPr="00FB09CA">
        <w:rPr>
          <w:color w:val="212529"/>
        </w:rPr>
        <w:br/>
        <w:t>Нажимаем на педаль.                 </w:t>
      </w:r>
      <w:r w:rsidRPr="00FB09CA">
        <w:rPr>
          <w:rStyle w:val="a9"/>
          <w:color w:val="212529"/>
        </w:rPr>
        <w:t>(Ногу сгибают, вытягивают)</w:t>
      </w:r>
      <w:r w:rsidRPr="00FB09CA">
        <w:rPr>
          <w:color w:val="212529"/>
        </w:rPr>
        <w:br/>
        <w:t>Газ включаем, выключаем.        </w:t>
      </w:r>
      <w:r w:rsidRPr="00FB09CA">
        <w:rPr>
          <w:rStyle w:val="a9"/>
          <w:color w:val="212529"/>
        </w:rPr>
        <w:t>(Воображаемый рычаг)</w:t>
      </w:r>
      <w:r w:rsidRPr="00FB09CA">
        <w:rPr>
          <w:color w:val="212529"/>
        </w:rPr>
        <w:br/>
        <w:t>Смотрим пристально мы вдаль. </w:t>
      </w:r>
      <w:r w:rsidRPr="00FB09CA">
        <w:rPr>
          <w:rStyle w:val="a9"/>
          <w:color w:val="212529"/>
        </w:rPr>
        <w:t>(Приставляют ладонь ко лбу)</w:t>
      </w:r>
      <w:r w:rsidRPr="00FB09CA">
        <w:rPr>
          <w:color w:val="212529"/>
        </w:rPr>
        <w:br/>
        <w:t>«Дворники» счищают капли,       </w:t>
      </w:r>
      <w:r w:rsidRPr="00FB09CA">
        <w:rPr>
          <w:rStyle w:val="a9"/>
          <w:color w:val="212529"/>
        </w:rPr>
        <w:t>(Руки сгибают в локтях перед собой)</w:t>
      </w:r>
      <w:r w:rsidRPr="00FB09CA">
        <w:rPr>
          <w:color w:val="212529"/>
        </w:rPr>
        <w:br/>
        <w:t>Вправо, влево. Чистота!</w:t>
      </w:r>
      <w:r w:rsidRPr="00FB09CA">
        <w:rPr>
          <w:color w:val="212529"/>
        </w:rPr>
        <w:br/>
        <w:t>Волосы ерошит ветер.                 </w:t>
      </w:r>
      <w:r w:rsidRPr="00FB09CA">
        <w:rPr>
          <w:rStyle w:val="a9"/>
          <w:color w:val="212529"/>
        </w:rPr>
        <w:t>(Над головой пошевеливают пальцами рук)</w:t>
      </w:r>
      <w:r w:rsidRPr="00FB09CA">
        <w:rPr>
          <w:color w:val="212529"/>
        </w:rPr>
        <w:br/>
        <w:t>Мы - шоферы хоть куда!              </w:t>
      </w:r>
      <w:r w:rsidRPr="00FB09CA">
        <w:rPr>
          <w:rStyle w:val="a9"/>
          <w:color w:val="212529"/>
        </w:rPr>
        <w:t>(Поднимают вверх большой палец руки)</w:t>
      </w:r>
      <w:r w:rsidRPr="00FB09CA">
        <w:rPr>
          <w:color w:val="212529"/>
        </w:rPr>
        <w:br/>
        <w:t> 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3. Игра «Кому что нужно»</w:t>
      </w:r>
      <w:r w:rsidRPr="00FB09CA">
        <w:rPr>
          <w:color w:val="212529"/>
        </w:rPr>
        <w:br/>
        <w:t>(Приготовить в мешочке принадлежности, для каждой профессии.)</w:t>
      </w:r>
      <w:r w:rsidRPr="00FB09CA">
        <w:rPr>
          <w:color w:val="212529"/>
        </w:rPr>
        <w:br/>
      </w:r>
      <w:r w:rsidRPr="00FB09CA">
        <w:rPr>
          <w:color w:val="212529"/>
        </w:rPr>
        <w:lastRenderedPageBreak/>
        <w:t>- Ребятки, определите по предмету профессию.</w:t>
      </w:r>
      <w:r w:rsidRPr="00FB09CA">
        <w:rPr>
          <w:color w:val="212529"/>
        </w:rPr>
        <w:br/>
        <w:t>Дети достают из мешочка предметы, которые необходимы для той или иной деятельности. По предмету дети должны назвать профессию, в которой предмет используется.</w:t>
      </w:r>
      <w:r w:rsidRPr="00FB09CA">
        <w:rPr>
          <w:color w:val="212529"/>
        </w:rPr>
        <w:br/>
        <w:t>(кастрюля, половник, доска, ножницы, расчёска, фен, молоток, кирпич, градусник, шприц, вата, руль, ключи.)</w:t>
      </w:r>
      <w:r w:rsidRPr="00FB09CA">
        <w:rPr>
          <w:color w:val="212529"/>
        </w:rPr>
        <w:br/>
        <w:t>III. Заключительный этап.</w:t>
      </w:r>
    </w:p>
    <w:p w:rsidR="00881DD6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1. Итоговые вопросы</w:t>
      </w:r>
      <w:r w:rsidRPr="00FB09CA">
        <w:rPr>
          <w:color w:val="212529"/>
        </w:rPr>
        <w:br/>
        <w:t>- Какие вы профессии запомнили?</w:t>
      </w:r>
      <w:r w:rsidRPr="00FB09CA">
        <w:rPr>
          <w:color w:val="212529"/>
        </w:rPr>
        <w:br/>
        <w:t>- Что вам понравилось?</w:t>
      </w:r>
    </w:p>
    <w:p w:rsidR="00FB09CA" w:rsidRPr="00FB09CA" w:rsidRDefault="00881DD6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>
        <w:rPr>
          <w:color w:val="212529"/>
        </w:rPr>
        <w:t>-Кем работают ваши мамы?</w:t>
      </w:r>
      <w:r w:rsidR="00FB09CA" w:rsidRPr="00FB09CA">
        <w:rPr>
          <w:color w:val="212529"/>
        </w:rPr>
        <w:br/>
        <w:t>- Кем вы хотите стать, когда вырастите?</w:t>
      </w:r>
    </w:p>
    <w:p w:rsidR="00FB09CA" w:rsidRPr="00FB09CA" w:rsidRDefault="00FB09CA" w:rsidP="00FB09CA">
      <w:pPr>
        <w:pStyle w:val="a5"/>
        <w:spacing w:before="75" w:beforeAutospacing="0"/>
        <w:ind w:left="-284"/>
        <w:contextualSpacing/>
        <w:rPr>
          <w:color w:val="212529"/>
        </w:rPr>
      </w:pPr>
      <w:r w:rsidRPr="00FB09CA">
        <w:rPr>
          <w:color w:val="212529"/>
        </w:rPr>
        <w:t>2. Вывод: Все профессии нужны, все профессии важны.</w:t>
      </w:r>
    </w:p>
    <w:p w:rsidR="003A36A9" w:rsidRPr="00FB09CA" w:rsidRDefault="00E24186" w:rsidP="00757B7B">
      <w:pPr>
        <w:spacing w:after="100" w:afterAutospacing="1" w:line="240" w:lineRule="auto"/>
        <w:contextualSpacing/>
      </w:pPr>
      <w:hyperlink r:id="rId28" w:history="1">
        <w:r w:rsidR="00FB09CA" w:rsidRPr="00FB09CA">
          <w:rPr>
            <w:rStyle w:val="aa"/>
            <w:rFonts w:ascii="Times New Roman" w:eastAsia="Times New Roman" w:hAnsi="Times New Roman" w:cs="Times New Roman"/>
            <w:b/>
            <w:bCs/>
            <w:i/>
            <w:sz w:val="24"/>
            <w:szCs w:val="24"/>
            <w:bdr w:val="none" w:sz="0" w:space="0" w:color="auto" w:frame="1"/>
            <w:shd w:val="clear" w:color="auto" w:fill="FFFFFF"/>
            <w:lang w:eastAsia="ru-RU"/>
          </w:rPr>
          <w:t>https://nsportal.ru/</w:t>
        </w:r>
      </w:hyperlink>
    </w:p>
    <w:p w:rsidR="003A36A9" w:rsidRPr="0076137C" w:rsidRDefault="003D52D4" w:rsidP="003D52D4">
      <w:pPr>
        <w:pStyle w:val="a5"/>
        <w:shd w:val="clear" w:color="auto" w:fill="FFFFFF"/>
        <w:spacing w:before="0" w:beforeAutospacing="0"/>
        <w:contextualSpacing/>
        <w:jc w:val="right"/>
        <w:textAlignment w:val="baseline"/>
        <w:rPr>
          <w:b/>
        </w:rPr>
      </w:pPr>
      <w:r w:rsidRPr="003D52D4">
        <w:rPr>
          <w:i/>
        </w:rPr>
        <w:t xml:space="preserve">Приложение </w:t>
      </w:r>
      <w:r w:rsidR="00367BD3">
        <w:rPr>
          <w:i/>
        </w:rPr>
        <w:t>8</w:t>
      </w:r>
    </w:p>
    <w:p w:rsidR="003A36A9" w:rsidRPr="0076137C" w:rsidRDefault="003A36A9" w:rsidP="0076137C">
      <w:pPr>
        <w:pStyle w:val="a5"/>
        <w:shd w:val="clear" w:color="auto" w:fill="FFFFFF"/>
        <w:spacing w:before="0" w:beforeAutospacing="0"/>
        <w:contextualSpacing/>
        <w:jc w:val="center"/>
        <w:textAlignment w:val="baseline"/>
        <w:rPr>
          <w:b/>
        </w:rPr>
      </w:pPr>
    </w:p>
    <w:p w:rsidR="0085690D" w:rsidRPr="0076137C" w:rsidRDefault="0085690D" w:rsidP="0076137C">
      <w:pPr>
        <w:pStyle w:val="a5"/>
        <w:shd w:val="clear" w:color="auto" w:fill="FFFFFF"/>
        <w:spacing w:before="0" w:beforeAutospacing="0"/>
        <w:contextualSpacing/>
        <w:jc w:val="center"/>
        <w:textAlignment w:val="baseline"/>
        <w:rPr>
          <w:b/>
        </w:rPr>
      </w:pPr>
      <w:r w:rsidRPr="0076137C">
        <w:rPr>
          <w:b/>
        </w:rPr>
        <w:t>Дидактические словесные игры:</w:t>
      </w:r>
    </w:p>
    <w:p w:rsidR="000E4E2C" w:rsidRPr="0076137C" w:rsidRDefault="000E4E2C" w:rsidP="0076137C">
      <w:pPr>
        <w:pStyle w:val="a5"/>
        <w:shd w:val="clear" w:color="auto" w:fill="FFFFFF"/>
        <w:spacing w:before="0" w:beforeAutospacing="0"/>
        <w:contextualSpacing/>
        <w:jc w:val="center"/>
        <w:textAlignment w:val="baseline"/>
        <w:rPr>
          <w:b/>
        </w:rPr>
      </w:pPr>
    </w:p>
    <w:p w:rsidR="004A71A6" w:rsidRPr="0076137C" w:rsidRDefault="00157362" w:rsidP="0076137C">
      <w:pPr>
        <w:pStyle w:val="a5"/>
        <w:shd w:val="clear" w:color="auto" w:fill="FFFFFF"/>
        <w:spacing w:before="0" w:beforeAutospacing="0"/>
        <w:contextualSpacing/>
        <w:jc w:val="both"/>
        <w:textAlignment w:val="baseline"/>
      </w:pPr>
      <w:r w:rsidRPr="0076137C">
        <w:rPr>
          <w:i/>
        </w:rPr>
        <w:t>Словесные игры:</w:t>
      </w:r>
      <w:r w:rsidRPr="0076137C">
        <w:t xml:space="preserve"> </w:t>
      </w:r>
      <w:r w:rsidR="000E4E2C" w:rsidRPr="0076137C">
        <w:rPr>
          <w:u w:val="single"/>
        </w:rPr>
        <w:t xml:space="preserve">«Как зовут </w:t>
      </w:r>
      <w:r w:rsidR="0085690D" w:rsidRPr="0076137C">
        <w:rPr>
          <w:u w:val="single"/>
        </w:rPr>
        <w:t>маму</w:t>
      </w:r>
      <w:r w:rsidR="000E4E2C" w:rsidRPr="0076137C">
        <w:rPr>
          <w:u w:val="single"/>
        </w:rPr>
        <w:t>?</w:t>
      </w:r>
      <w:r w:rsidR="0085690D" w:rsidRPr="0076137C">
        <w:rPr>
          <w:u w:val="single"/>
        </w:rPr>
        <w:t>»</w:t>
      </w:r>
      <w:r w:rsidRPr="0076137C">
        <w:rPr>
          <w:u w:val="single"/>
        </w:rPr>
        <w:t>;</w:t>
      </w:r>
      <w:r w:rsidRPr="0076137C">
        <w:t xml:space="preserve"> </w:t>
      </w:r>
      <w:r w:rsidR="00FD4690" w:rsidRPr="0076137C">
        <w:t>«Назови ласково» - м</w:t>
      </w:r>
      <w:r w:rsidR="00FD4690" w:rsidRPr="0076137C">
        <w:rPr>
          <w:shd w:val="clear" w:color="auto" w:fill="FFFFFF"/>
        </w:rPr>
        <w:t>амуля, </w:t>
      </w:r>
      <w:r w:rsidR="00FD4690" w:rsidRPr="0076137C">
        <w:rPr>
          <w:rStyle w:val="a7"/>
          <w:rFonts w:eastAsiaTheme="majorEastAsia"/>
          <w:bdr w:val="none" w:sz="0" w:space="0" w:color="auto" w:frame="1"/>
          <w:shd w:val="clear" w:color="auto" w:fill="FFFFFF"/>
        </w:rPr>
        <w:t>мамочка</w:t>
      </w:r>
      <w:r w:rsidR="00FD4690" w:rsidRPr="0076137C">
        <w:rPr>
          <w:shd w:val="clear" w:color="auto" w:fill="FFFFFF"/>
        </w:rPr>
        <w:t xml:space="preserve">, </w:t>
      </w:r>
      <w:proofErr w:type="spellStart"/>
      <w:r w:rsidR="00FD4690" w:rsidRPr="0076137C">
        <w:rPr>
          <w:shd w:val="clear" w:color="auto" w:fill="FFFFFF"/>
        </w:rPr>
        <w:t>мамуленька</w:t>
      </w:r>
      <w:proofErr w:type="spellEnd"/>
      <w:r w:rsidR="00FD4690" w:rsidRPr="0076137C">
        <w:rPr>
          <w:shd w:val="clear" w:color="auto" w:fill="FFFFFF"/>
        </w:rPr>
        <w:t>, матушка;</w:t>
      </w:r>
      <w:r w:rsidR="00FD4690" w:rsidRPr="0076137C">
        <w:t xml:space="preserve"> </w:t>
      </w:r>
      <w:r w:rsidRPr="0076137C">
        <w:rPr>
          <w:u w:val="single"/>
        </w:rPr>
        <w:t>«Мама какая?»</w:t>
      </w:r>
      <w:r w:rsidR="00FD4690" w:rsidRPr="0076137C">
        <w:t xml:space="preserve"> - </w:t>
      </w:r>
      <w:r w:rsidRPr="0076137C">
        <w:rPr>
          <w:rStyle w:val="a7"/>
          <w:rFonts w:eastAsiaTheme="majorEastAsia"/>
          <w:bdr w:val="none" w:sz="0" w:space="0" w:color="auto" w:frame="1"/>
          <w:shd w:val="clear" w:color="auto" w:fill="FFFFFF"/>
        </w:rPr>
        <w:t>веселая</w:t>
      </w:r>
      <w:r w:rsidRPr="0076137C">
        <w:rPr>
          <w:shd w:val="clear" w:color="auto" w:fill="FFFFFF"/>
        </w:rPr>
        <w:t xml:space="preserve">, любимая, </w:t>
      </w:r>
      <w:r w:rsidR="00FD4690" w:rsidRPr="0076137C">
        <w:rPr>
          <w:shd w:val="clear" w:color="auto" w:fill="FFFFFF"/>
        </w:rPr>
        <w:t xml:space="preserve">нежная, добрая, </w:t>
      </w:r>
      <w:r w:rsidRPr="0076137C">
        <w:rPr>
          <w:shd w:val="clear" w:color="auto" w:fill="FFFFFF"/>
        </w:rPr>
        <w:t>заботливая, ласковая, трудолюбивая, строгая, красивая, стройная, умная</w:t>
      </w:r>
      <w:r w:rsidR="00FD4690" w:rsidRPr="0076137C">
        <w:rPr>
          <w:shd w:val="clear" w:color="auto" w:fill="FFFFFF"/>
        </w:rPr>
        <w:t xml:space="preserve">.  </w:t>
      </w:r>
      <w:r w:rsidR="00FD4690" w:rsidRPr="0076137C">
        <w:rPr>
          <w:u w:val="single"/>
          <w:shd w:val="clear" w:color="auto" w:fill="FFFFFF"/>
        </w:rPr>
        <w:t>«Мама что делает?»</w:t>
      </w:r>
      <w:r w:rsidR="00FD4690" w:rsidRPr="0076137C">
        <w:rPr>
          <w:shd w:val="clear" w:color="auto" w:fill="FFFFFF"/>
        </w:rPr>
        <w:t xml:space="preserve"> - </w:t>
      </w:r>
      <w:r w:rsidRPr="0076137C">
        <w:rPr>
          <w:shd w:val="clear" w:color="auto" w:fill="FFFFFF"/>
        </w:rPr>
        <w:t xml:space="preserve"> работает, заботится, помогает, читает, готовит, стирает, убирает, гладит, шьет, моет</w:t>
      </w:r>
      <w:r w:rsidR="000E4E2C" w:rsidRPr="0076137C">
        <w:rPr>
          <w:shd w:val="clear" w:color="auto" w:fill="FFFFFF"/>
        </w:rPr>
        <w:t>; «Кем работает мама?»</w:t>
      </w:r>
      <w:r w:rsidR="00B63B69" w:rsidRPr="0076137C">
        <w:rPr>
          <w:shd w:val="clear" w:color="auto" w:fill="FFFFFF"/>
        </w:rPr>
        <w:t xml:space="preserve"> - медицинская сестра, воспитатель, врач, учитель, повар, парикмахер, бухгалтер</w:t>
      </w:r>
      <w:r w:rsidR="00FD4690" w:rsidRPr="0076137C">
        <w:rPr>
          <w:shd w:val="clear" w:color="auto" w:fill="FFFFFF"/>
        </w:rPr>
        <w:t>.</w:t>
      </w:r>
    </w:p>
    <w:p w:rsidR="00FD4690" w:rsidRPr="0076137C" w:rsidRDefault="00FD4690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</w:p>
    <w:p w:rsidR="00C07DDD" w:rsidRPr="0076137C" w:rsidRDefault="00C07DDD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Игры на формирование грамматической стороны речи у дошкольников</w:t>
      </w:r>
      <w:r w:rsidR="0085690D" w:rsidRPr="0076137C">
        <w:t>:</w:t>
      </w:r>
    </w:p>
    <w:p w:rsidR="00D561FC" w:rsidRPr="0076137C" w:rsidRDefault="00D561FC" w:rsidP="0076137C">
      <w:pPr>
        <w:pStyle w:val="a5"/>
        <w:shd w:val="clear" w:color="auto" w:fill="FFFFFF"/>
        <w:spacing w:before="0" w:beforeAutospacing="0"/>
        <w:ind w:firstLine="360"/>
        <w:contextualSpacing/>
        <w:rPr>
          <w:rStyle w:val="a7"/>
          <w:bdr w:val="none" w:sz="0" w:space="0" w:color="auto" w:frame="1"/>
        </w:rPr>
      </w:pPr>
    </w:p>
    <w:p w:rsidR="007146B7" w:rsidRPr="0076137C" w:rsidRDefault="007146B7" w:rsidP="0076137C">
      <w:pPr>
        <w:pStyle w:val="a5"/>
        <w:shd w:val="clear" w:color="auto" w:fill="FFFFFF"/>
        <w:spacing w:before="0" w:beforeAutospacing="0"/>
        <w:contextualSpacing/>
        <w:textAlignment w:val="baseline"/>
        <w:rPr>
          <w:b/>
        </w:rPr>
      </w:pPr>
      <w:r w:rsidRPr="0076137C">
        <w:rPr>
          <w:b/>
        </w:rPr>
        <w:t>1. Игра «Портрет мамы!»</w:t>
      </w:r>
    </w:p>
    <w:p w:rsidR="007146B7" w:rsidRPr="0076137C" w:rsidRDefault="00714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Чему учится ребенок: согласовывать имена прилагательные с существительными в роде; активизирует словарный запас.</w:t>
      </w:r>
    </w:p>
    <w:p w:rsidR="007146B7" w:rsidRPr="0076137C" w:rsidRDefault="00714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Оснащение: </w:t>
      </w:r>
      <w:proofErr w:type="spellStart"/>
      <w:proofErr w:type="gramStart"/>
      <w:r w:rsidRPr="0076137C">
        <w:t>мнемокарта</w:t>
      </w:r>
      <w:proofErr w:type="spellEnd"/>
      <w:r w:rsidRPr="0076137C">
        <w:t xml:space="preserve"> ,</w:t>
      </w:r>
      <w:proofErr w:type="gramEnd"/>
      <w:r w:rsidRPr="0076137C">
        <w:t xml:space="preserve"> цветная фотография мамы.</w:t>
      </w:r>
    </w:p>
    <w:p w:rsidR="007146B7" w:rsidRPr="0076137C" w:rsidRDefault="00714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Ход игры: заранее изготовьте </w:t>
      </w:r>
      <w:proofErr w:type="spellStart"/>
      <w:r w:rsidRPr="0076137C">
        <w:t>мнемокарту</w:t>
      </w:r>
      <w:proofErr w:type="spellEnd"/>
      <w:r w:rsidRPr="0076137C">
        <w:t xml:space="preserve">: вырежьте картинки и склейте их последовательно. Положите перед ребенком </w:t>
      </w:r>
      <w:proofErr w:type="spellStart"/>
      <w:r w:rsidRPr="0076137C">
        <w:t>мнемокарту</w:t>
      </w:r>
      <w:proofErr w:type="spellEnd"/>
      <w:r w:rsidRPr="0076137C">
        <w:t xml:space="preserve"> и предложите ему составить описательный рассказ о любимой мамочке. Скажите, что в этом ему помогут картинки (лежащая на столе </w:t>
      </w:r>
      <w:proofErr w:type="spellStart"/>
      <w:r w:rsidRPr="0076137C">
        <w:t>мнемокарта</w:t>
      </w:r>
      <w:proofErr w:type="spellEnd"/>
      <w:r w:rsidRPr="0076137C">
        <w:t>).</w:t>
      </w:r>
    </w:p>
    <w:p w:rsidR="007146B7" w:rsidRPr="0076137C" w:rsidRDefault="00714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Для того чтобы ребенок понял, как пользоваться </w:t>
      </w:r>
      <w:proofErr w:type="spellStart"/>
      <w:r w:rsidRPr="0076137C">
        <w:t>мнемокартой</w:t>
      </w:r>
      <w:proofErr w:type="spellEnd"/>
      <w:r w:rsidRPr="0076137C">
        <w:t xml:space="preserve">, составьте описательный рассказ по </w:t>
      </w:r>
      <w:proofErr w:type="spellStart"/>
      <w:r w:rsidRPr="0076137C">
        <w:t>мнемокарте</w:t>
      </w:r>
      <w:proofErr w:type="spellEnd"/>
      <w:r w:rsidRPr="0076137C">
        <w:t xml:space="preserve"> о своей маме (о бабушке ребенка).</w:t>
      </w:r>
    </w:p>
    <w:p w:rsidR="007146B7" w:rsidRPr="0076137C" w:rsidRDefault="00714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Например: «Это моя мама. У нее большие красивые глаза, черные брови, длинные черные ресницы, длинный нос, алые губы. Я люблю свою маму».</w:t>
      </w:r>
    </w:p>
    <w:p w:rsidR="007146B7" w:rsidRPr="0076137C" w:rsidRDefault="00714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Предложите ребенку рассмотреть внимательно его маму (или цветную фотографию мамы). Попросите его составить рассказ о том, как выглядит мама, по </w:t>
      </w:r>
      <w:proofErr w:type="spellStart"/>
      <w:r w:rsidRPr="0076137C">
        <w:t>мнемокарте</w:t>
      </w:r>
      <w:proofErr w:type="spellEnd"/>
      <w:r w:rsidRPr="0076137C">
        <w:t>. Следите за тем, чтобы ребенок правильно согласовывал существительные с прилагательными в роде.</w:t>
      </w:r>
    </w:p>
    <w:p w:rsidR="007146B7" w:rsidRPr="0076137C" w:rsidRDefault="007146B7" w:rsidP="0076137C">
      <w:pPr>
        <w:pStyle w:val="a5"/>
        <w:shd w:val="clear" w:color="auto" w:fill="FFFFFF"/>
        <w:spacing w:before="0" w:beforeAutospacing="0"/>
        <w:contextualSpacing/>
        <w:textAlignment w:val="baseline"/>
        <w:rPr>
          <w:b/>
        </w:rPr>
      </w:pPr>
    </w:p>
    <w:p w:rsidR="00F806B7" w:rsidRPr="0076137C" w:rsidRDefault="000B6EA0" w:rsidP="0076137C">
      <w:pPr>
        <w:pStyle w:val="a5"/>
        <w:shd w:val="clear" w:color="auto" w:fill="FFFFFF"/>
        <w:spacing w:before="0" w:beforeAutospacing="0"/>
        <w:contextualSpacing/>
        <w:textAlignment w:val="baseline"/>
        <w:rPr>
          <w:b/>
        </w:rPr>
      </w:pPr>
      <w:r w:rsidRPr="0076137C">
        <w:rPr>
          <w:b/>
        </w:rPr>
        <w:t>2</w:t>
      </w:r>
      <w:r w:rsidR="003024FF" w:rsidRPr="0076137C">
        <w:rPr>
          <w:b/>
        </w:rPr>
        <w:t>.</w:t>
      </w:r>
      <w:r w:rsidRPr="0076137C">
        <w:rPr>
          <w:b/>
        </w:rPr>
        <w:t xml:space="preserve"> </w:t>
      </w:r>
      <w:r w:rsidR="00F806B7" w:rsidRPr="0076137C">
        <w:rPr>
          <w:b/>
        </w:rPr>
        <w:t>Игра</w:t>
      </w:r>
      <w:r w:rsidR="0085690D" w:rsidRPr="0076137C">
        <w:rPr>
          <w:b/>
        </w:rPr>
        <w:t xml:space="preserve"> </w:t>
      </w:r>
      <w:r w:rsidR="00F806B7" w:rsidRPr="0076137C">
        <w:rPr>
          <w:b/>
        </w:rPr>
        <w:t>«Что умеет наша мама!»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Чему учится ребенок: правильно употреблять в речи имена существительные в творительном падеже; называть действия, схожие по ситуации.</w:t>
      </w:r>
    </w:p>
    <w:p w:rsidR="00F806B7" w:rsidRPr="0076137C" w:rsidRDefault="00D561FC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Оснащение: сюжетные картинки.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Ход игры: заранее вырежьте сюжетные картинки. Расскажите ребенку, что на картинках изображена мама. Она очень трудолюбивая.</w:t>
      </w:r>
    </w:p>
    <w:p w:rsidR="00D561FC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Предложите ребенку поиграть. Разложите перед ним картинки с первой страницы. 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(Мама шьет,</w:t>
      </w:r>
      <w:r w:rsidR="00D561FC" w:rsidRPr="0076137C">
        <w:t xml:space="preserve"> мама</w:t>
      </w:r>
      <w:r w:rsidR="00EA4CFF" w:rsidRPr="0076137C">
        <w:t xml:space="preserve"> гладит белье, мама моет </w:t>
      </w:r>
      <w:proofErr w:type="gramStart"/>
      <w:r w:rsidR="00EA4CFF" w:rsidRPr="0076137C">
        <w:t>посуду</w:t>
      </w:r>
      <w:r w:rsidR="00D561FC" w:rsidRPr="0076137C">
        <w:t xml:space="preserve"> </w:t>
      </w:r>
      <w:r w:rsidRPr="0076137C">
        <w:t>)</w:t>
      </w:r>
      <w:proofErr w:type="gramEnd"/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Попросите его брать те картинки, которые вы просите.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«Возьми картинку, на которой мама шьет.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Возьми картинку, на которой </w:t>
      </w:r>
      <w:r w:rsidR="00D561FC" w:rsidRPr="0076137C">
        <w:t>гладит белье</w:t>
      </w:r>
      <w:r w:rsidRPr="0076137C">
        <w:t>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Возьми картинку, на которой </w:t>
      </w:r>
      <w:r w:rsidR="00D561FC" w:rsidRPr="0076137C">
        <w:t>моет посуду</w:t>
      </w:r>
      <w:r w:rsidRPr="0076137C">
        <w:t>».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Предложите ребенку ответить на вопросы: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Как мама шьет? (</w:t>
      </w:r>
      <w:r w:rsidR="00C32956" w:rsidRPr="0076137C">
        <w:t>Руками</w:t>
      </w:r>
      <w:r w:rsidRPr="0076137C">
        <w:t>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lastRenderedPageBreak/>
        <w:t xml:space="preserve">Чем мама </w:t>
      </w:r>
      <w:r w:rsidR="00C32956" w:rsidRPr="0076137C">
        <w:t>шье</w:t>
      </w:r>
      <w:r w:rsidRPr="0076137C">
        <w:t>т? (Иголкой.)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Чем мама </w:t>
      </w:r>
      <w:r w:rsidR="00C32956" w:rsidRPr="0076137C">
        <w:t>гладит</w:t>
      </w:r>
      <w:r w:rsidRPr="0076137C">
        <w:t>? (</w:t>
      </w:r>
      <w:r w:rsidR="00C32956" w:rsidRPr="0076137C">
        <w:t>Утюгом</w:t>
      </w:r>
      <w:r w:rsidRPr="0076137C">
        <w:t>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Переверните картинки другой стороной. (Мама стирает и полощет белье.)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Предложите ребенку их рассмотреть. Работу проведите по аналогии: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«Мама стирает </w:t>
      </w:r>
      <w:r w:rsidR="00731FB2" w:rsidRPr="0076137C">
        <w:t xml:space="preserve">и полощет белье </w:t>
      </w:r>
      <w:r w:rsidRPr="0076137C">
        <w:t>в тазу.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Мама стирает белье в стиральной машинке».</w:t>
      </w:r>
    </w:p>
    <w:p w:rsidR="00D561FC" w:rsidRPr="0076137C" w:rsidRDefault="00D561FC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</w:p>
    <w:p w:rsidR="000B6EA0" w:rsidRPr="0076137C" w:rsidRDefault="000B6EA0" w:rsidP="0076137C">
      <w:pPr>
        <w:pStyle w:val="a5"/>
        <w:spacing w:before="0" w:beforeAutospacing="0"/>
        <w:contextualSpacing/>
      </w:pPr>
      <w:r w:rsidRPr="0076137C">
        <w:rPr>
          <w:b/>
          <w:bCs/>
          <w:iCs/>
        </w:rPr>
        <w:t>3.«Кто где работает? Кем работает мама?»</w:t>
      </w:r>
    </w:p>
    <w:p w:rsidR="000B6EA0" w:rsidRPr="0076137C" w:rsidRDefault="000B6EA0" w:rsidP="0076137C">
      <w:pPr>
        <w:pStyle w:val="a5"/>
        <w:spacing w:before="0" w:beforeAutospacing="0"/>
        <w:contextualSpacing/>
        <w:jc w:val="both"/>
      </w:pPr>
      <w:r w:rsidRPr="0076137C">
        <w:rPr>
          <w:b/>
          <w:bCs/>
          <w:i/>
          <w:iCs/>
        </w:rPr>
        <w:t>Цель:</w:t>
      </w:r>
      <w:r w:rsidRPr="0076137C">
        <w:rPr>
          <w:i/>
          <w:iCs/>
        </w:rPr>
        <w:t> </w:t>
      </w:r>
      <w:r w:rsidRPr="0076137C">
        <w:t>уточнить представления детей о том, где работают люди разных профессий, как называется их рабочее место. Закрепить знания кем работает мама.</w:t>
      </w:r>
    </w:p>
    <w:p w:rsidR="000B6EA0" w:rsidRPr="0076137C" w:rsidRDefault="000B6EA0" w:rsidP="0076137C">
      <w:pPr>
        <w:pStyle w:val="a5"/>
        <w:spacing w:before="0" w:beforeAutospacing="0"/>
        <w:contextualSpacing/>
        <w:jc w:val="both"/>
      </w:pPr>
      <w:r w:rsidRPr="0076137C">
        <w:t>Воспитатель – в детском саду; учитель – в школе; врач – в больнице, поликлинике, детском саду, школе; повар – в кухне, столовой, ресторане, кафе… и т.д. А кем работает мама? Выбери карточку.</w:t>
      </w:r>
    </w:p>
    <w:p w:rsidR="00EA4CFF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 </w:t>
      </w:r>
    </w:p>
    <w:p w:rsidR="00F806B7" w:rsidRPr="0076137C" w:rsidRDefault="00E036C3" w:rsidP="0076137C">
      <w:pPr>
        <w:pStyle w:val="a5"/>
        <w:shd w:val="clear" w:color="auto" w:fill="FFFFFF"/>
        <w:spacing w:before="0" w:beforeAutospacing="0"/>
        <w:contextualSpacing/>
        <w:textAlignment w:val="baseline"/>
        <w:rPr>
          <w:b/>
        </w:rPr>
      </w:pPr>
      <w:r w:rsidRPr="0076137C">
        <w:rPr>
          <w:b/>
        </w:rPr>
        <w:t>4</w:t>
      </w:r>
      <w:r w:rsidR="003024FF" w:rsidRPr="0076137C">
        <w:rPr>
          <w:b/>
        </w:rPr>
        <w:t xml:space="preserve">. </w:t>
      </w:r>
      <w:r w:rsidR="00F806B7" w:rsidRPr="0076137C">
        <w:rPr>
          <w:b/>
        </w:rPr>
        <w:t>Игра</w:t>
      </w:r>
      <w:r w:rsidR="0085690D" w:rsidRPr="0076137C">
        <w:rPr>
          <w:b/>
        </w:rPr>
        <w:t xml:space="preserve"> </w:t>
      </w:r>
      <w:r w:rsidR="00F806B7" w:rsidRPr="0076137C">
        <w:rPr>
          <w:b/>
        </w:rPr>
        <w:t>«Мамины помощники»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Чему учится ребенок: употреблять в речи имена существительные в единственном и множественном числе; определять по грамматической форме глагола, кому принадлежит совершаемое действие — одному лицу или многим лицам.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Оснащение: сюжетные картинки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Ход игры: предложите ребенку рассказать о том, как он помогает маме. Спросите его, кто еще помогает маме. Показывайте картинки парами, остальные прикройте листом белой бумаги. Спросите, на каких картинках ребенок выполняет работу один, а где ее выполняют несколько человек. Попросите ребенка: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«Покажи, где дочка моет посуду.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Покажи, где дочки моют посуду.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Покажи, где сын вытирает посуду.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Покажи, где дети вытирают посуду.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Покажи, где дочка моет пол.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Покажи, где дети моют пол».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Усложнение: проведите игру, предложив ребенку самостоятельно составить пары из картинок, на которых действие выполняет один или два ребенка.</w:t>
      </w:r>
    </w:p>
    <w:p w:rsidR="00157362" w:rsidRPr="0076137C" w:rsidRDefault="00675B9A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57362"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Дидактическая игра «Соберем бусы»</w:t>
      </w:r>
    </w:p>
    <w:p w:rsidR="00157362" w:rsidRPr="0076137C" w:rsidRDefault="0015736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формировать умение группировать геометрические фигуры по двум свойствам (цвету и форме, величине и цвету, форме и величине), видеть простейшие закономерности в чередовании фигур.</w:t>
      </w:r>
    </w:p>
    <w:p w:rsidR="00157362" w:rsidRPr="0076137C" w:rsidRDefault="0015736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Оборудование. На полу лежит длинная лента, на ней слева направо в определенном чередовании разложены фигуры: красный треугольник, зеленый круг, красный треугольник и т. д.</w:t>
      </w:r>
    </w:p>
    <w:p w:rsidR="00157362" w:rsidRPr="0076137C" w:rsidRDefault="0015736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стоят в кругу, перед ними коробки с разноцветными геометрическими фигурами.</w:t>
      </w:r>
    </w:p>
    <w:p w:rsidR="00157362" w:rsidRPr="0076137C" w:rsidRDefault="0015736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игры. Воспитатель предлагает сделать бусы для новогодней елки. Показывает на ленту с разложенными геометрическими фигурами и говорит: «Посмотрите, Снегурочка уже начала их делать. Из каких фигур она решила составлять бусы? Догадайтесь, какая бусинка следующая». Дети берут по две такие же фигуры, называют их и начинают составлять бусы. Объясняют, почему выкладывают именно эту фигуру. Под руководством педагога исправляют ошибки.</w:t>
      </w:r>
    </w:p>
    <w:p w:rsidR="00157362" w:rsidRPr="0076137C" w:rsidRDefault="0015736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воспитатель говорит, что бусы рассыпались и их надо собрать снова. Выкладывает на ленте начало бус, а детям предлагает продолжить. Спрашивает, какая фигура должна быть следующей, почему. Дети выбирают геометрические фигуры и раскладывают их в соответствии с заданной закономерностью.</w:t>
      </w:r>
    </w:p>
    <w:p w:rsidR="00157362" w:rsidRPr="0076137C" w:rsidRDefault="0015736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7362" w:rsidRPr="0076137C" w:rsidRDefault="00675B9A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157362"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Игра «Сварим кашу»</w:t>
      </w:r>
    </w:p>
    <w:p w:rsidR="00157362" w:rsidRPr="0076137C" w:rsidRDefault="0015736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Развитие мелкой моторики, координации движений, ловкости, глазомера. Повторить название круп.</w:t>
      </w:r>
    </w:p>
    <w:p w:rsidR="00157362" w:rsidRPr="0076137C" w:rsidRDefault="0015736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игры: Воспитатель предлагает детям сходить в магазин, купить нужную крупу и сварить кашу.</w:t>
      </w:r>
    </w:p>
    <w:p w:rsidR="00157362" w:rsidRPr="0076137C" w:rsidRDefault="0015736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Разные наполнители из круп. Разная тара.                          </w:t>
      </w:r>
    </w:p>
    <w:p w:rsidR="00157362" w:rsidRPr="0076137C" w:rsidRDefault="0015736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8E2" w:rsidRPr="0076137C" w:rsidRDefault="00E90210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«Каравай»</w:t>
      </w:r>
      <w:r w:rsidR="009D18E2" w:rsidRPr="00761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90210" w:rsidRPr="0076137C" w:rsidRDefault="009D18E2" w:rsidP="0076137C">
      <w:pPr>
        <w:shd w:val="clear" w:color="auto" w:fill="FFFFFF"/>
        <w:spacing w:after="100" w:afterAutospacing="1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</w:t>
      </w:r>
      <w:r w:rsidRPr="0076137C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 умение координировать движение под собственную/общую словесную инструкцию;</w:t>
      </w:r>
    </w:p>
    <w:p w:rsidR="00295A2B" w:rsidRDefault="00757B7B" w:rsidP="00757B7B">
      <w:pPr>
        <w:shd w:val="clear" w:color="auto" w:fill="FFFFFF"/>
        <w:spacing w:after="100" w:afterAutospacing="1" w:line="240" w:lineRule="auto"/>
        <w:ind w:firstLine="36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367B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</w:t>
      </w:r>
    </w:p>
    <w:p w:rsidR="00757B7B" w:rsidRDefault="00757B7B" w:rsidP="00757B7B">
      <w:pPr>
        <w:pStyle w:val="c10"/>
        <w:shd w:val="clear" w:color="auto" w:fill="FFFFFF"/>
        <w:spacing w:before="0" w:beforeAutospacing="0"/>
        <w:contextualSpacing/>
        <w:jc w:val="center"/>
        <w:rPr>
          <w:rStyle w:val="c2"/>
          <w:b/>
          <w:bCs/>
        </w:rPr>
      </w:pPr>
      <w:r w:rsidRPr="0076137C">
        <w:rPr>
          <w:rStyle w:val="c2"/>
          <w:b/>
          <w:bCs/>
        </w:rPr>
        <w:t>Пословицы и поговорки о маме</w:t>
      </w:r>
    </w:p>
    <w:p w:rsidR="00757B7B" w:rsidRPr="0076137C" w:rsidRDefault="00757B7B" w:rsidP="00757B7B">
      <w:pPr>
        <w:pStyle w:val="c10"/>
        <w:shd w:val="clear" w:color="auto" w:fill="FFFFFF"/>
        <w:spacing w:before="0" w:beforeAutospacing="0"/>
        <w:contextualSpacing/>
        <w:jc w:val="center"/>
        <w:rPr>
          <w:rStyle w:val="c2"/>
          <w:b/>
          <w:bCs/>
        </w:rPr>
      </w:pP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1. Без матушки родной и радость наполовину.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2. В материнском сердце для всех детей ласки хватит.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3. Добрая мать добру и учит.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4.Материнская забота в огне не горит и в воде не тонет.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5.Материнская ласка конца не знает.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6.Матери все дети равны – одинаково сердцу больны.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7.Птица радуется весне, а младенец – матери.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8.У ребенка заболит пальчик, а у матери — сердце.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9.Нет милее дружка, чем родная матушка.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10.При солнышке тепло, при матушке добро.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11.Родных много, а мать роднее всего.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12.Сердце матери отходчиво.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13.Сыр калача белее, а мать всех друзей милее.</w:t>
      </w:r>
    </w:p>
    <w:p w:rsidR="00757B7B" w:rsidRPr="0076137C" w:rsidRDefault="00757B7B" w:rsidP="00757B7B">
      <w:pPr>
        <w:pStyle w:val="c10"/>
        <w:shd w:val="clear" w:color="auto" w:fill="FFFFFF"/>
        <w:contextualSpacing/>
      </w:pPr>
      <w:r w:rsidRPr="0076137C">
        <w:t>14.У хорошей матери и дети хорошие.</w:t>
      </w:r>
    </w:p>
    <w:p w:rsidR="00757B7B" w:rsidRPr="0076137C" w:rsidRDefault="00757B7B" w:rsidP="00757B7B">
      <w:pPr>
        <w:pStyle w:val="c10"/>
        <w:shd w:val="clear" w:color="auto" w:fill="FFFFFF"/>
        <w:spacing w:before="0" w:beforeAutospacing="0"/>
        <w:contextualSpacing/>
      </w:pPr>
    </w:p>
    <w:p w:rsidR="00757B7B" w:rsidRPr="0076137C" w:rsidRDefault="00757B7B" w:rsidP="00757B7B">
      <w:pPr>
        <w:pStyle w:val="c10"/>
        <w:shd w:val="clear" w:color="auto" w:fill="FFFFFF"/>
        <w:spacing w:before="0" w:beforeAutospacing="0"/>
        <w:contextualSpacing/>
      </w:pPr>
      <w:r w:rsidRPr="0076137C">
        <w:t>Источник: https://women365.ru/cop530_posl-poslovicy-o-mame</w:t>
      </w:r>
    </w:p>
    <w:p w:rsidR="00757B7B" w:rsidRDefault="00757B7B" w:rsidP="00757B7B">
      <w:pPr>
        <w:shd w:val="clear" w:color="auto" w:fill="FFFFFF"/>
        <w:spacing w:after="100" w:afterAutospacing="1" w:line="240" w:lineRule="auto"/>
        <w:ind w:firstLine="36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367B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</w:t>
      </w:r>
    </w:p>
    <w:p w:rsidR="00757B7B" w:rsidRPr="00757B7B" w:rsidRDefault="00757B7B" w:rsidP="00757B7B">
      <w:pPr>
        <w:shd w:val="clear" w:color="auto" w:fill="FFFFFF"/>
        <w:spacing w:after="100" w:afterAutospacing="1" w:line="240" w:lineRule="auto"/>
        <w:ind w:firstLine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6B7" w:rsidRPr="0076137C" w:rsidRDefault="00757B7B" w:rsidP="0076137C">
      <w:pPr>
        <w:pStyle w:val="a5"/>
        <w:shd w:val="clear" w:color="auto" w:fill="FFFFFF"/>
        <w:spacing w:before="0" w:beforeAutospacing="0"/>
        <w:contextualSpacing/>
        <w:jc w:val="center"/>
        <w:textAlignment w:val="baseline"/>
        <w:rPr>
          <w:b/>
        </w:rPr>
      </w:pPr>
      <w:r>
        <w:rPr>
          <w:b/>
        </w:rPr>
        <w:t>Пальчиковые гимнастики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  <w:rPr>
          <w:b/>
        </w:rPr>
      </w:pPr>
      <w:r w:rsidRPr="0076137C">
        <w:rPr>
          <w:b/>
        </w:rPr>
        <w:t>«Торт»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Тесто ручками помнем, (Сжимаем-разжимаем пальчики.)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Сладкий тортик испечем. (Как будто мнем тесто.)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proofErr w:type="spellStart"/>
      <w:r w:rsidRPr="0076137C">
        <w:t>Сеpединку</w:t>
      </w:r>
      <w:proofErr w:type="spellEnd"/>
      <w:r w:rsidRPr="0076137C">
        <w:t xml:space="preserve"> смажем джемом, (</w:t>
      </w:r>
      <w:proofErr w:type="spellStart"/>
      <w:r w:rsidRPr="0076137C">
        <w:t>Кpуговые</w:t>
      </w:r>
      <w:proofErr w:type="spellEnd"/>
      <w:r w:rsidRPr="0076137C">
        <w:t xml:space="preserve"> движения ладошками по столу.)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А верхушку — сладким </w:t>
      </w:r>
      <w:proofErr w:type="spellStart"/>
      <w:r w:rsidRPr="0076137C">
        <w:t>кpемом</w:t>
      </w:r>
      <w:proofErr w:type="spellEnd"/>
      <w:r w:rsidRPr="0076137C">
        <w:t> (Круговые движения ладошками друг об друга.)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И кокосовою </w:t>
      </w:r>
      <w:proofErr w:type="spellStart"/>
      <w:r w:rsidRPr="0076137C">
        <w:t>кpошкой</w:t>
      </w:r>
      <w:proofErr w:type="spellEnd"/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Мы присыплем торт немножко (Сыплем "крошку" пальчиками обеих рук.)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А потом </w:t>
      </w:r>
      <w:proofErr w:type="spellStart"/>
      <w:r w:rsidRPr="0076137C">
        <w:t>заваpим</w:t>
      </w:r>
      <w:proofErr w:type="spellEnd"/>
      <w:r w:rsidRPr="0076137C">
        <w:t xml:space="preserve"> чай —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В гости друга </w:t>
      </w:r>
      <w:proofErr w:type="spellStart"/>
      <w:r w:rsidRPr="0076137C">
        <w:t>пpиглашай</w:t>
      </w:r>
      <w:proofErr w:type="spellEnd"/>
      <w:r w:rsidRPr="0076137C">
        <w:t>! (Одна рука пожимает другую.)</w:t>
      </w:r>
    </w:p>
    <w:p w:rsidR="00295A2B" w:rsidRPr="0076137C" w:rsidRDefault="00295A2B" w:rsidP="0076137C">
      <w:pPr>
        <w:pStyle w:val="a5"/>
        <w:shd w:val="clear" w:color="auto" w:fill="FFFFFF"/>
        <w:spacing w:before="0" w:beforeAutospacing="0"/>
        <w:contextualSpacing/>
        <w:jc w:val="center"/>
        <w:textAlignment w:val="baseline"/>
      </w:pP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  <w:rPr>
          <w:b/>
        </w:rPr>
      </w:pPr>
      <w:r w:rsidRPr="0076137C">
        <w:rPr>
          <w:b/>
        </w:rPr>
        <w:t>«Хозяюшка»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Кукле кашу я сварю: (Мешаем кашу.)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В миску молока налью, (Наливаем молоко.)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Положу туда крупу (Насыпать крупу.)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И поставлю на плиту. (Поставить на плиту.)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Будет каша хороша! (Хлопать в ладоши.)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Кушай, кукла, не спеша. (Пригрозить пальчиком.)</w:t>
      </w:r>
    </w:p>
    <w:p w:rsidR="00295A2B" w:rsidRPr="0076137C" w:rsidRDefault="00295A2B" w:rsidP="0076137C">
      <w:pPr>
        <w:pStyle w:val="a5"/>
        <w:shd w:val="clear" w:color="auto" w:fill="FFFFFF"/>
        <w:spacing w:before="0" w:beforeAutospacing="0"/>
        <w:contextualSpacing/>
        <w:jc w:val="center"/>
        <w:textAlignment w:val="baseline"/>
      </w:pP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  <w:rPr>
          <w:b/>
        </w:rPr>
      </w:pPr>
      <w:r w:rsidRPr="0076137C">
        <w:rPr>
          <w:b/>
        </w:rPr>
        <w:t>«Мамины помощники»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Буду маме помогать,…………… (Трем кулачки друг о друга.)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Буду сам белье стирать: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 xml:space="preserve">Мылом мою я </w:t>
      </w:r>
      <w:proofErr w:type="gramStart"/>
      <w:r w:rsidRPr="0076137C">
        <w:t>носки,…</w:t>
      </w:r>
      <w:proofErr w:type="gramEnd"/>
      <w:r w:rsidRPr="0076137C">
        <w:t>…………. (Провести кулачком по ладошке.)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Крепко трутся кулачки,…………. (Трем кулачками друг о друга.)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Сполосну носки я ловко…………(Двигаем кистями вправо и влево.)</w:t>
      </w:r>
    </w:p>
    <w:p w:rsidR="00F806B7" w:rsidRPr="0076137C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И повешу на веревку………</w:t>
      </w:r>
      <w:proofErr w:type="gramStart"/>
      <w:r w:rsidRPr="0076137C">
        <w:t>…….</w:t>
      </w:r>
      <w:proofErr w:type="gramEnd"/>
      <w:r w:rsidRPr="0076137C">
        <w:t>(Поднять руки вверх. Кисти согнуть.)</w:t>
      </w:r>
    </w:p>
    <w:p w:rsidR="00F806B7" w:rsidRDefault="00F806B7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  <w:r w:rsidRPr="0076137C">
        <w:t>— развешиваем «белье»</w:t>
      </w:r>
    </w:p>
    <w:p w:rsidR="00367BD3" w:rsidRPr="0076137C" w:rsidRDefault="00367BD3" w:rsidP="0076137C">
      <w:pPr>
        <w:pStyle w:val="a5"/>
        <w:shd w:val="clear" w:color="auto" w:fill="FFFFFF"/>
        <w:spacing w:before="0" w:beforeAutospacing="0"/>
        <w:contextualSpacing/>
        <w:textAlignment w:val="baseline"/>
      </w:pPr>
    </w:p>
    <w:p w:rsidR="00757B7B" w:rsidRDefault="00757B7B" w:rsidP="00757B7B">
      <w:pPr>
        <w:shd w:val="clear" w:color="auto" w:fill="FFFFFF"/>
        <w:spacing w:after="100" w:afterAutospacing="1" w:line="240" w:lineRule="auto"/>
        <w:ind w:firstLine="36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Приложение </w:t>
      </w:r>
      <w:r w:rsidR="00367B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11</w:t>
      </w:r>
    </w:p>
    <w:p w:rsidR="00266028" w:rsidRPr="0076137C" w:rsidRDefault="00266028" w:rsidP="00757B7B">
      <w:pPr>
        <w:pStyle w:val="c10"/>
        <w:shd w:val="clear" w:color="auto" w:fill="FFFFFF"/>
        <w:spacing w:before="0" w:beforeAutospacing="0"/>
        <w:contextualSpacing/>
        <w:jc w:val="center"/>
        <w:rPr>
          <w:rStyle w:val="c2"/>
        </w:rPr>
      </w:pPr>
      <w:r w:rsidRPr="0076137C">
        <w:rPr>
          <w:rStyle w:val="c18"/>
          <w:b/>
          <w:bCs/>
        </w:rPr>
        <w:t>Физкультминутки:</w:t>
      </w:r>
    </w:p>
    <w:p w:rsidR="00266028" w:rsidRPr="0076137C" w:rsidRDefault="00266028" w:rsidP="0076137C">
      <w:pPr>
        <w:pStyle w:val="c10"/>
        <w:shd w:val="clear" w:color="auto" w:fill="FFFFFF"/>
        <w:spacing w:before="0" w:beforeAutospacing="0"/>
        <w:contextualSpacing/>
        <w:jc w:val="both"/>
        <w:rPr>
          <w:rStyle w:val="c2"/>
        </w:rPr>
      </w:pPr>
    </w:p>
    <w:p w:rsidR="00266028" w:rsidRPr="0076137C" w:rsidRDefault="00266028" w:rsidP="0076137C">
      <w:pPr>
        <w:pStyle w:val="c10"/>
        <w:shd w:val="clear" w:color="auto" w:fill="FFFFFF"/>
        <w:spacing w:before="0" w:beforeAutospacing="0"/>
        <w:contextualSpacing/>
        <w:jc w:val="both"/>
        <w:rPr>
          <w:rStyle w:val="c2"/>
          <w:b/>
        </w:rPr>
      </w:pPr>
      <w:r w:rsidRPr="0076137C">
        <w:rPr>
          <w:rStyle w:val="c2"/>
          <w:b/>
        </w:rPr>
        <w:t xml:space="preserve">«Мамам дружно помогаем». </w:t>
      </w:r>
    </w:p>
    <w:p w:rsidR="00266028" w:rsidRPr="0076137C" w:rsidRDefault="00266028" w:rsidP="0076137C">
      <w:pPr>
        <w:pStyle w:val="c10"/>
        <w:shd w:val="clear" w:color="auto" w:fill="FFFFFF"/>
        <w:spacing w:before="0" w:beforeAutospacing="0"/>
        <w:contextualSpacing/>
        <w:jc w:val="both"/>
        <w:rPr>
          <w:rStyle w:val="c2"/>
        </w:rPr>
      </w:pPr>
      <w:r w:rsidRPr="0076137C">
        <w:rPr>
          <w:rStyle w:val="c2"/>
        </w:rPr>
        <w:t>Цель: Развивать двигательную активность, умение выполнять движения в соответствии с текстом.</w:t>
      </w:r>
    </w:p>
    <w:p w:rsidR="00266028" w:rsidRPr="0076137C" w:rsidRDefault="00266028" w:rsidP="0076137C">
      <w:pPr>
        <w:pStyle w:val="c10"/>
        <w:shd w:val="clear" w:color="auto" w:fill="FFFFFF"/>
        <w:spacing w:before="0" w:beforeAutospacing="0"/>
        <w:contextualSpacing/>
        <w:jc w:val="both"/>
      </w:pPr>
    </w:p>
    <w:tbl>
      <w:tblPr>
        <w:tblW w:w="979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0"/>
        <w:gridCol w:w="5222"/>
      </w:tblGrid>
      <w:tr w:rsidR="00266028" w:rsidRPr="0076137C" w:rsidTr="00266028">
        <w:trPr>
          <w:tblCellSpacing w:w="0" w:type="dxa"/>
        </w:trPr>
        <w:tc>
          <w:tcPr>
            <w:tcW w:w="4558" w:type="dxa"/>
            <w:hideMark/>
          </w:tcPr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 дружно помогаем:</w:t>
            </w:r>
          </w:p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 в тазике стираем.</w:t>
            </w:r>
          </w:p>
        </w:tc>
        <w:tc>
          <w:tcPr>
            <w:tcW w:w="5209" w:type="dxa"/>
            <w:hideMark/>
          </w:tcPr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(наклоны вперёд)</w:t>
            </w:r>
          </w:p>
        </w:tc>
      </w:tr>
      <w:tr w:rsidR="00266028" w:rsidRPr="0076137C" w:rsidTr="00266028">
        <w:trPr>
          <w:tblCellSpacing w:w="0" w:type="dxa"/>
        </w:trPr>
        <w:tc>
          <w:tcPr>
            <w:tcW w:w="4558" w:type="dxa"/>
            <w:hideMark/>
          </w:tcPr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рубашки, и носочки</w:t>
            </w:r>
          </w:p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сыночка и для дочки.</w:t>
            </w:r>
          </w:p>
        </w:tc>
        <w:tc>
          <w:tcPr>
            <w:tcW w:w="5209" w:type="dxa"/>
            <w:hideMark/>
          </w:tcPr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(движения, имитирующие стирку, полоскание)</w:t>
            </w:r>
          </w:p>
        </w:tc>
      </w:tr>
      <w:tr w:rsidR="00266028" w:rsidRPr="0076137C" w:rsidTr="00266028">
        <w:trPr>
          <w:tblCellSpacing w:w="0" w:type="dxa"/>
        </w:trPr>
        <w:tc>
          <w:tcPr>
            <w:tcW w:w="4558" w:type="dxa"/>
            <w:hideMark/>
          </w:tcPr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двор растянем ловко</w:t>
            </w:r>
          </w:p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одежды три верёвки.</w:t>
            </w:r>
          </w:p>
        </w:tc>
        <w:tc>
          <w:tcPr>
            <w:tcW w:w="5209" w:type="dxa"/>
            <w:hideMark/>
          </w:tcPr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(потягивание — руки в стороны)</w:t>
            </w:r>
          </w:p>
        </w:tc>
      </w:tr>
      <w:tr w:rsidR="00266028" w:rsidRPr="0076137C" w:rsidTr="00266028">
        <w:trPr>
          <w:tblCellSpacing w:w="0" w:type="dxa"/>
        </w:trPr>
        <w:tc>
          <w:tcPr>
            <w:tcW w:w="4558" w:type="dxa"/>
            <w:hideMark/>
          </w:tcPr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Светит солнышко-ромашка,</w:t>
            </w:r>
          </w:p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 высохнут рубашки.</w:t>
            </w:r>
          </w:p>
        </w:tc>
        <w:tc>
          <w:tcPr>
            <w:tcW w:w="5209" w:type="dxa"/>
            <w:hideMark/>
          </w:tcPr>
          <w:p w:rsidR="00266028" w:rsidRPr="0076137C" w:rsidRDefault="00266028" w:rsidP="0076137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(потягивания — руки вверх)</w:t>
            </w:r>
          </w:p>
        </w:tc>
      </w:tr>
    </w:tbl>
    <w:p w:rsidR="00005F7B" w:rsidRPr="0076137C" w:rsidRDefault="00005F7B" w:rsidP="0076137C">
      <w:pPr>
        <w:pStyle w:val="a5"/>
        <w:shd w:val="clear" w:color="auto" w:fill="FFFFFF"/>
        <w:spacing w:before="0" w:beforeAutospacing="0"/>
        <w:contextualSpacing/>
        <w:rPr>
          <w:b/>
          <w:shd w:val="clear" w:color="auto" w:fill="FFFFFF"/>
        </w:rPr>
      </w:pPr>
    </w:p>
    <w:p w:rsidR="007E569F" w:rsidRPr="0076137C" w:rsidRDefault="00266028" w:rsidP="0076137C">
      <w:pPr>
        <w:pStyle w:val="a5"/>
        <w:shd w:val="clear" w:color="auto" w:fill="FFFFFF"/>
        <w:spacing w:before="0" w:beforeAutospacing="0"/>
        <w:contextualSpacing/>
        <w:rPr>
          <w:rStyle w:val="a7"/>
          <w:b w:val="0"/>
          <w:bdr w:val="none" w:sz="0" w:space="0" w:color="auto" w:frame="1"/>
        </w:rPr>
      </w:pPr>
      <w:r w:rsidRPr="0076137C">
        <w:rPr>
          <w:b/>
          <w:iCs/>
          <w:bdr w:val="none" w:sz="0" w:space="0" w:color="auto" w:frame="1"/>
          <w:shd w:val="clear" w:color="auto" w:fill="FFFFFF"/>
        </w:rPr>
        <w:t xml:space="preserve"> </w:t>
      </w:r>
      <w:r w:rsidR="007E569F" w:rsidRPr="0076137C">
        <w:rPr>
          <w:b/>
          <w:iCs/>
          <w:bdr w:val="none" w:sz="0" w:space="0" w:color="auto" w:frame="1"/>
          <w:shd w:val="clear" w:color="auto" w:fill="FFFFFF"/>
        </w:rPr>
        <w:t>«Подарок маме»</w:t>
      </w:r>
    </w:p>
    <w:p w:rsidR="007E569F" w:rsidRPr="0076137C" w:rsidRDefault="007E569F" w:rsidP="0076137C">
      <w:pPr>
        <w:pStyle w:val="a5"/>
        <w:shd w:val="clear" w:color="auto" w:fill="FFFFFF"/>
        <w:spacing w:before="0" w:beforeAutospacing="0"/>
        <w:contextualSpacing/>
      </w:pPr>
      <w:r w:rsidRPr="0076137C">
        <w:rPr>
          <w:rStyle w:val="a7"/>
          <w:bdr w:val="none" w:sz="0" w:space="0" w:color="auto" w:frame="1"/>
        </w:rPr>
        <w:t>Мамочка</w:t>
      </w:r>
      <w:r w:rsidRPr="0076137C">
        <w:t>, мамуля, </w:t>
      </w:r>
      <w:r w:rsidRPr="0076137C">
        <w:rPr>
          <w:i/>
          <w:iCs/>
          <w:bdr w:val="none" w:sz="0" w:space="0" w:color="auto" w:frame="1"/>
        </w:rPr>
        <w:t>(идут по кругу взявшись за руки)</w:t>
      </w:r>
    </w:p>
    <w:p w:rsidR="007E569F" w:rsidRPr="0076137C" w:rsidRDefault="007E569F" w:rsidP="0076137C">
      <w:pPr>
        <w:pStyle w:val="a5"/>
        <w:shd w:val="clear" w:color="auto" w:fill="FFFFFF"/>
        <w:spacing w:before="0" w:beforeAutospacing="0"/>
        <w:contextualSpacing/>
      </w:pPr>
      <w:r w:rsidRPr="0076137C">
        <w:t>Так </w:t>
      </w:r>
      <w:r w:rsidRPr="0076137C">
        <w:rPr>
          <w:rStyle w:val="a7"/>
          <w:bdr w:val="none" w:sz="0" w:space="0" w:color="auto" w:frame="1"/>
        </w:rPr>
        <w:t>тебя люблю я</w:t>
      </w:r>
      <w:r w:rsidRPr="0076137C">
        <w:t>. </w:t>
      </w:r>
      <w:r w:rsidRPr="0076137C">
        <w:rPr>
          <w:i/>
          <w:iCs/>
          <w:bdr w:val="none" w:sz="0" w:space="0" w:color="auto" w:frame="1"/>
        </w:rPr>
        <w:t>(останавливаются, прижимают руки к груди)</w:t>
      </w:r>
    </w:p>
    <w:p w:rsidR="007E569F" w:rsidRPr="0076137C" w:rsidRDefault="007E569F" w:rsidP="0076137C">
      <w:pPr>
        <w:pStyle w:val="a5"/>
        <w:shd w:val="clear" w:color="auto" w:fill="FFFFFF"/>
        <w:spacing w:before="0" w:beforeAutospacing="0"/>
        <w:contextualSpacing/>
      </w:pPr>
      <w:r w:rsidRPr="0076137C">
        <w:t>Я платок тебе дарю, </w:t>
      </w:r>
      <w:r w:rsidRPr="0076137C">
        <w:rPr>
          <w:i/>
          <w:iCs/>
          <w:bdr w:val="none" w:sz="0" w:space="0" w:color="auto" w:frame="1"/>
        </w:rPr>
        <w:t>(протягивают руки вперёд)</w:t>
      </w:r>
    </w:p>
    <w:p w:rsidR="007E569F" w:rsidRPr="0076137C" w:rsidRDefault="007E569F" w:rsidP="0076137C">
      <w:pPr>
        <w:pStyle w:val="a5"/>
        <w:shd w:val="clear" w:color="auto" w:fill="FFFFFF"/>
        <w:tabs>
          <w:tab w:val="left" w:pos="7112"/>
        </w:tabs>
        <w:spacing w:before="0" w:beforeAutospacing="0"/>
        <w:contextualSpacing/>
      </w:pPr>
      <w:r w:rsidRPr="0076137C">
        <w:t>Вот как я </w:t>
      </w:r>
      <w:r w:rsidRPr="0076137C">
        <w:rPr>
          <w:rStyle w:val="a7"/>
          <w:bdr w:val="none" w:sz="0" w:space="0" w:color="auto" w:frame="1"/>
        </w:rPr>
        <w:t>тебя люблю</w:t>
      </w:r>
      <w:r w:rsidRPr="0076137C">
        <w:t>! </w:t>
      </w:r>
      <w:r w:rsidRPr="0076137C">
        <w:rPr>
          <w:i/>
          <w:iCs/>
          <w:bdr w:val="none" w:sz="0" w:space="0" w:color="auto" w:frame="1"/>
        </w:rPr>
        <w:t>(идут по кругу взявшись за руки)</w:t>
      </w:r>
      <w:r w:rsidRPr="0076137C">
        <w:t>.</w:t>
      </w:r>
      <w:r w:rsidR="00005F7B" w:rsidRPr="0076137C">
        <w:tab/>
      </w:r>
    </w:p>
    <w:p w:rsidR="00757B7B" w:rsidRDefault="001B59C4" w:rsidP="00757B7B">
      <w:pPr>
        <w:shd w:val="clear" w:color="auto" w:fill="FFFFFF"/>
        <w:spacing w:after="100" w:afterAutospacing="1" w:line="240" w:lineRule="auto"/>
        <w:ind w:firstLine="36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137C">
        <w:rPr>
          <w:b/>
          <w:bCs/>
          <w:bdr w:val="none" w:sz="0" w:space="0" w:color="auto" w:frame="1"/>
          <w:shd w:val="clear" w:color="auto" w:fill="FFFFFF"/>
        </w:rPr>
        <w:tab/>
      </w:r>
      <w:r w:rsidR="00757B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1</w:t>
      </w:r>
      <w:r w:rsidR="00367B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</w:p>
    <w:p w:rsidR="00757B7B" w:rsidRDefault="00757B7B" w:rsidP="0076137C">
      <w:pPr>
        <w:pStyle w:val="c10"/>
        <w:shd w:val="clear" w:color="auto" w:fill="FFFFFF"/>
        <w:spacing w:before="0" w:beforeAutospacing="0"/>
        <w:contextualSpacing/>
        <w:jc w:val="both"/>
        <w:rPr>
          <w:b/>
          <w:bCs/>
          <w:bdr w:val="none" w:sz="0" w:space="0" w:color="auto" w:frame="1"/>
          <w:shd w:val="clear" w:color="auto" w:fill="FFFFFF"/>
        </w:rPr>
      </w:pPr>
    </w:p>
    <w:p w:rsidR="009D18E2" w:rsidRPr="0076137C" w:rsidRDefault="009D18E2" w:rsidP="00757B7B">
      <w:pPr>
        <w:pStyle w:val="c10"/>
        <w:shd w:val="clear" w:color="auto" w:fill="FFFFFF"/>
        <w:spacing w:before="0" w:beforeAutospacing="0"/>
        <w:contextualSpacing/>
        <w:jc w:val="center"/>
        <w:rPr>
          <w:b/>
          <w:bCs/>
        </w:rPr>
      </w:pPr>
      <w:r w:rsidRPr="0076137C">
        <w:rPr>
          <w:b/>
          <w:shd w:val="clear" w:color="auto" w:fill="FFFFFF"/>
        </w:rPr>
        <w:t>Подвижные игры:</w:t>
      </w:r>
    </w:p>
    <w:p w:rsidR="009D18E2" w:rsidRPr="0076137C" w:rsidRDefault="009D18E2" w:rsidP="0076137C">
      <w:pPr>
        <w:shd w:val="clear" w:color="auto" w:fill="FFFFFF"/>
        <w:spacing w:before="125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«Цыплята»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(по стихотворению Т. Волгиной «Цыплята»)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 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детей выполнять имитационные движения, подражать голосовым реакциям птиц.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эмблемки</w:t>
      </w:r>
      <w:proofErr w:type="spellEnd"/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цыплят и курицы.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игры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Взрослый произносит текст, дети выполняют движения.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идут гурьбой за воспитателем.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Воспитатель читает стихотворение: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Вышла курочка гулять,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Свежей травки пощипать.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 ней цыплята —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Желтые ребята.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Ко-ко-ко! Ко-ко-ко!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ходите далеко.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Лапками гребите,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Зернышки ищите!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Дети выполняют имитационные движения.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 </w:t>
      </w: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«Нашли зернышки? Клюйте! А теперь попейте водичку—клювики вверх! Молодцы!»</w:t>
      </w:r>
    </w:p>
    <w:p w:rsidR="009D18E2" w:rsidRPr="0076137C" w:rsidRDefault="009D18E2" w:rsidP="0076137C">
      <w:pPr>
        <w:shd w:val="clear" w:color="auto" w:fill="FFFFFF"/>
        <w:spacing w:after="100" w:afterAutospacing="1" w:line="240" w:lineRule="auto"/>
        <w:ind w:firstLine="3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Дети-цыплята бегают, пищат. Игра продолжается.</w:t>
      </w:r>
    </w:p>
    <w:p w:rsidR="009D18E2" w:rsidRPr="0076137C" w:rsidRDefault="009D18E2" w:rsidP="0076137C">
      <w:pPr>
        <w:spacing w:after="100" w:afterAutospacing="1" w:line="240" w:lineRule="auto"/>
        <w:contextualSpacing/>
        <w:rPr>
          <w:rStyle w:val="c5"/>
          <w:rFonts w:ascii="Times New Roman" w:hAnsi="Times New Roman" w:cs="Times New Roman"/>
          <w:b/>
          <w:bCs/>
          <w:iCs/>
          <w:sz w:val="24"/>
          <w:szCs w:val="24"/>
        </w:rPr>
      </w:pPr>
    </w:p>
    <w:p w:rsidR="00F9515B" w:rsidRPr="0076137C" w:rsidRDefault="009D18E2" w:rsidP="0076137C">
      <w:pPr>
        <w:spacing w:after="100" w:afterAutospacing="1" w:line="240" w:lineRule="auto"/>
        <w:contextualSpacing/>
        <w:rPr>
          <w:rStyle w:val="c1"/>
          <w:rFonts w:ascii="Times New Roman" w:hAnsi="Times New Roman" w:cs="Times New Roman"/>
          <w:sz w:val="24"/>
          <w:szCs w:val="24"/>
        </w:rPr>
      </w:pPr>
      <w:r w:rsidRPr="0076137C">
        <w:rPr>
          <w:rStyle w:val="c5"/>
          <w:rFonts w:ascii="Times New Roman" w:hAnsi="Times New Roman" w:cs="Times New Roman"/>
          <w:b/>
          <w:bCs/>
          <w:iCs/>
          <w:sz w:val="24"/>
          <w:szCs w:val="24"/>
        </w:rPr>
        <w:t>«Птичка и птенчики»</w:t>
      </w:r>
      <w:r w:rsidRPr="0076137C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76137C">
        <w:rPr>
          <w:rStyle w:val="c4"/>
          <w:rFonts w:ascii="Times New Roman" w:hAnsi="Times New Roman" w:cs="Times New Roman"/>
          <w:b/>
          <w:bCs/>
          <w:sz w:val="24"/>
          <w:szCs w:val="24"/>
        </w:rPr>
        <w:t>Цель:</w:t>
      </w:r>
      <w:r w:rsidRPr="0076137C">
        <w:rPr>
          <w:rStyle w:val="c1"/>
          <w:rFonts w:ascii="Times New Roman" w:hAnsi="Times New Roman" w:cs="Times New Roman"/>
          <w:sz w:val="24"/>
          <w:szCs w:val="24"/>
        </w:rPr>
        <w:t> упражнять в умении использовать для игры всю площадку; выполнять игровые действия; изменять направление движения по сигналу; формировать потребность в двигательной активности.</w:t>
      </w:r>
      <w:r w:rsidRPr="0076137C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76137C">
        <w:rPr>
          <w:rStyle w:val="c4"/>
          <w:rFonts w:ascii="Times New Roman" w:hAnsi="Times New Roman" w:cs="Times New Roman"/>
          <w:b/>
          <w:bCs/>
          <w:sz w:val="24"/>
          <w:szCs w:val="24"/>
        </w:rPr>
        <w:t>Ход игры:</w:t>
      </w:r>
      <w:r w:rsidRPr="0076137C">
        <w:rPr>
          <w:rStyle w:val="c1"/>
          <w:rFonts w:ascii="Times New Roman" w:hAnsi="Times New Roman" w:cs="Times New Roman"/>
          <w:sz w:val="24"/>
          <w:szCs w:val="24"/>
        </w:rPr>
        <w:t> </w:t>
      </w:r>
      <w:r w:rsidRPr="0076137C">
        <w:rPr>
          <w:rFonts w:ascii="Times New Roman" w:hAnsi="Times New Roman" w:cs="Times New Roman"/>
          <w:sz w:val="24"/>
          <w:szCs w:val="24"/>
        </w:rPr>
        <w:br/>
      </w:r>
      <w:r w:rsidRPr="0076137C">
        <w:rPr>
          <w:rStyle w:val="c1"/>
          <w:rFonts w:ascii="Times New Roman" w:hAnsi="Times New Roman" w:cs="Times New Roman"/>
          <w:sz w:val="24"/>
          <w:szCs w:val="24"/>
        </w:rPr>
        <w:t xml:space="preserve">Дети делятся на группы по 5—6 человек. Каждая группа имеет свой домик — гнездышко (начерченный мелом круг, положенный на пол большой обруч или связанная за концы веревка и т. </w:t>
      </w:r>
      <w:r w:rsidRPr="0076137C">
        <w:rPr>
          <w:rStyle w:val="c1"/>
          <w:rFonts w:ascii="Times New Roman" w:hAnsi="Times New Roman" w:cs="Times New Roman"/>
          <w:sz w:val="24"/>
          <w:szCs w:val="24"/>
        </w:rPr>
        <w:lastRenderedPageBreak/>
        <w:t>п.). Малыши, сидя на корточках, изображают птенчиков в гнездышках, воспитатель — птичку. На слова «Полетели — полетели!» птенчики выпархивают из гнездышек и стараются улететь за кормом подальше. На слова воспитателя «Полетели домой!» птенчики возвращаются в свои гнездышки. Игра повторяется 3—4 раза.</w:t>
      </w:r>
      <w:r w:rsidRPr="0076137C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76137C">
        <w:rPr>
          <w:rStyle w:val="c9"/>
          <w:rFonts w:ascii="Times New Roman" w:hAnsi="Times New Roman" w:cs="Times New Roman"/>
          <w:b/>
          <w:bCs/>
          <w:sz w:val="24"/>
          <w:szCs w:val="24"/>
        </w:rPr>
        <w:t>Правила:</w:t>
      </w:r>
      <w:r w:rsidRPr="0076137C">
        <w:rPr>
          <w:rStyle w:val="c1"/>
          <w:rFonts w:ascii="Times New Roman" w:hAnsi="Times New Roman" w:cs="Times New Roman"/>
          <w:sz w:val="24"/>
          <w:szCs w:val="24"/>
        </w:rPr>
        <w:t> педагог следит, чтобы дети-птенчики действовали по сигналу, напоминает, что нельзя залетать в чужое гнездышко, улетать надо подальше от дома — там больше корма.</w:t>
      </w:r>
    </w:p>
    <w:p w:rsidR="00594204" w:rsidRPr="0076137C" w:rsidRDefault="00594204" w:rsidP="0076137C">
      <w:pPr>
        <w:spacing w:after="100" w:afterAutospacing="1" w:line="240" w:lineRule="auto"/>
        <w:contextualSpacing/>
        <w:rPr>
          <w:rStyle w:val="c1"/>
          <w:rFonts w:ascii="Times New Roman" w:hAnsi="Times New Roman" w:cs="Times New Roman"/>
          <w:sz w:val="24"/>
          <w:szCs w:val="24"/>
        </w:rPr>
      </w:pPr>
    </w:p>
    <w:p w:rsidR="00EC6B35" w:rsidRPr="0076137C" w:rsidRDefault="00594204" w:rsidP="007613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"Кошка и котята»</w:t>
      </w:r>
      <w:r w:rsidRPr="0076137C">
        <w:rPr>
          <w:rFonts w:ascii="Times New Roman" w:hAnsi="Times New Roman" w:cs="Times New Roman"/>
          <w:sz w:val="24"/>
          <w:szCs w:val="24"/>
        </w:rPr>
        <w:br/>
      </w:r>
      <w:r w:rsidR="00EC6B35" w:rsidRPr="0076137C">
        <w:rPr>
          <w:rFonts w:ascii="Times New Roman" w:hAnsi="Times New Roman" w:cs="Times New Roman"/>
          <w:b/>
          <w:sz w:val="24"/>
          <w:szCs w:val="24"/>
        </w:rPr>
        <w:t>Цель:</w:t>
      </w:r>
      <w:r w:rsidR="00EC6B35" w:rsidRPr="0076137C">
        <w:rPr>
          <w:rFonts w:ascii="Times New Roman" w:hAnsi="Times New Roman" w:cs="Times New Roman"/>
          <w:sz w:val="24"/>
          <w:szCs w:val="24"/>
        </w:rPr>
        <w:t xml:space="preserve"> действие по тексту</w:t>
      </w:r>
    </w:p>
    <w:p w:rsidR="00594204" w:rsidRPr="0076137C" w:rsidRDefault="00594204" w:rsidP="007613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sz w:val="24"/>
          <w:szCs w:val="24"/>
        </w:rPr>
        <w:t xml:space="preserve">Используемое оборудование: маленькие плюшевые котята из музейной коллекции, игрушка-перчатка «Кошка». </w:t>
      </w:r>
    </w:p>
    <w:p w:rsidR="00594204" w:rsidRPr="0076137C" w:rsidRDefault="00594204" w:rsidP="007613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b/>
          <w:sz w:val="24"/>
          <w:szCs w:val="24"/>
        </w:rPr>
        <w:t>Описание игры:</w:t>
      </w:r>
      <w:r w:rsidRPr="0076137C">
        <w:rPr>
          <w:rFonts w:ascii="Times New Roman" w:hAnsi="Times New Roman" w:cs="Times New Roman"/>
          <w:sz w:val="24"/>
          <w:szCs w:val="24"/>
        </w:rPr>
        <w:t xml:space="preserve"> Предлагаем ребятам поиграть в подвижную игру «Кошка и котята». Педагог надевает игрушку-перчатку «Кошка», а детям раздаём маленьких плюшевых котят. </w:t>
      </w:r>
    </w:p>
    <w:p w:rsidR="00594204" w:rsidRPr="0076137C" w:rsidRDefault="00594204" w:rsidP="007613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sz w:val="24"/>
          <w:szCs w:val="24"/>
        </w:rPr>
        <w:t xml:space="preserve">Кошка с котятами вышли гулять </w:t>
      </w:r>
    </w:p>
    <w:p w:rsidR="00594204" w:rsidRPr="0076137C" w:rsidRDefault="00594204" w:rsidP="007613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sz w:val="24"/>
          <w:szCs w:val="24"/>
        </w:rPr>
        <w:t xml:space="preserve">Мама поспать, а котята играть. </w:t>
      </w:r>
    </w:p>
    <w:p w:rsidR="00594204" w:rsidRPr="0076137C" w:rsidRDefault="00594204" w:rsidP="007613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sz w:val="24"/>
          <w:szCs w:val="24"/>
        </w:rPr>
        <w:t xml:space="preserve">Кошка уснула, котята бежать. </w:t>
      </w:r>
    </w:p>
    <w:p w:rsidR="00594204" w:rsidRPr="0076137C" w:rsidRDefault="00594204" w:rsidP="007613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sz w:val="24"/>
          <w:szCs w:val="24"/>
        </w:rPr>
        <w:t xml:space="preserve">Кошка проснулась и стала их звать. </w:t>
      </w:r>
    </w:p>
    <w:p w:rsidR="00594204" w:rsidRPr="0076137C" w:rsidRDefault="00594204" w:rsidP="007613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sz w:val="24"/>
          <w:szCs w:val="24"/>
        </w:rPr>
        <w:t xml:space="preserve">Мяу, Мяу, раз, два, три! </w:t>
      </w:r>
    </w:p>
    <w:p w:rsidR="00594204" w:rsidRPr="0076137C" w:rsidRDefault="00594204" w:rsidP="007613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37C">
        <w:rPr>
          <w:rFonts w:ascii="Times New Roman" w:hAnsi="Times New Roman" w:cs="Times New Roman"/>
          <w:sz w:val="24"/>
          <w:szCs w:val="24"/>
        </w:rPr>
        <w:t>Ты ко мне быстрей беги!</w:t>
      </w:r>
    </w:p>
    <w:p w:rsidR="00757B7B" w:rsidRDefault="00757B7B" w:rsidP="00757B7B">
      <w:pPr>
        <w:shd w:val="clear" w:color="auto" w:fill="FFFFFF"/>
        <w:spacing w:after="100" w:afterAutospacing="1" w:line="240" w:lineRule="auto"/>
        <w:ind w:firstLine="36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1</w:t>
      </w:r>
      <w:r w:rsidR="00367B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4"/>
          <w:b/>
          <w:bCs/>
          <w:color w:val="000000"/>
        </w:rPr>
        <w:t>Сюжетно-ролевая игра «Дочки-матери».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Цели: учить детей принимать на себя роль мамы и папы; учить играть небольшими группами, объединив их в один сюжет; воспитывать у детей активность в игре, творческую инициативу, умению правильно распределять роли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Ход игры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Воспитатель: Ребята, у меня есть волшебная палочка, при помощи нее сегодня вы превращаетесь в мам и пап. А это ваши детки (указывает на кукол).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Воспитатель машет палочкой и говорит: "Раз, два, три, по кругу покружись и превратись в маму(папу)". Дети кружатся.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Воспитатель: Ваши дети сейчас в детском саду и вы приехали их забирать.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Воспитатель: Мамы и папы вас радуют вкусным ужином, играют с вами, укладывают спать. А как вы порадуете своих деток?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Дети: Накормим, чаем напоим, поиграем, спать уложим, колыбельную споем.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Дети берут кукол.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Воспитатель: Ваши мамы заботились о вас, угощали вас вкусненьким. А ваши дочки и сыночки голодные сидят. Давайте для них приготовим кушать. Дети накрывают на стол, готовят кушать, кормят детей. Строят кроватку, стелют постель. Укладывают детей спать, поют колыбельную.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Воспитатель помогает развернуть игру, наладить взаимоотношения между теми, кто выбрал определенные роли, помогает реализовать в игре впечатления, полученные детьми ранее.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После того, как дети укладывают кукол спать, воспитатель предлагает детям поиграть в игру. Дети встают в круг.</w:t>
      </w:r>
    </w:p>
    <w:p w:rsidR="00557F77" w:rsidRDefault="00557F77" w:rsidP="00557F77">
      <w:pPr>
        <w:pStyle w:val="c0"/>
        <w:spacing w:before="0" w:beforeAutospacing="0"/>
        <w:ind w:left="360"/>
        <w:contextualSpacing/>
        <w:rPr>
          <w:rStyle w:val="c4"/>
          <w:b/>
          <w:bCs/>
          <w:color w:val="000000"/>
        </w:rPr>
      </w:pP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4"/>
          <w:b/>
          <w:bCs/>
          <w:color w:val="000000"/>
        </w:rPr>
        <w:t>Сюжетно-ролевая игра «Семья»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Цель. Побуждение детей творчески воспроизводить в игре быт семьи.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Игровой материал. Куклы, мебель, посуда, ванночка для купания, строительный материал, игрушки-животные.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Ход игры.</w:t>
      </w:r>
    </w:p>
    <w:p w:rsidR="00557F77" w:rsidRPr="00557F77" w:rsidRDefault="00557F77" w:rsidP="00557F77">
      <w:pPr>
        <w:pStyle w:val="c0"/>
        <w:spacing w:before="0" w:beforeAutospacing="0"/>
        <w:ind w:left="360"/>
        <w:contextualSpacing/>
        <w:rPr>
          <w:color w:val="000000"/>
        </w:rPr>
      </w:pPr>
      <w:r w:rsidRPr="00557F77">
        <w:rPr>
          <w:rStyle w:val="c1"/>
          <w:color w:val="000000"/>
        </w:rPr>
        <w:t>Игра начинается с того, что педагог вносит в группу большую красивую куклу. Обращаясь к детям, он говорит: «Дети, куклу зовут Оксана. Она будет жить у нас в группе. Давайте вместе построим ей комнату, где она будет спать и играть». Дети вместе с воспитателем строят для куклы комнату.</w:t>
      </w:r>
    </w:p>
    <w:p w:rsidR="00557F77" w:rsidRDefault="00557F77" w:rsidP="00557F77">
      <w:pPr>
        <w:pStyle w:val="c0"/>
        <w:spacing w:before="0" w:beforeAutospacing="0"/>
        <w:ind w:left="360"/>
        <w:contextualSpacing/>
        <w:rPr>
          <w:rStyle w:val="c1"/>
          <w:color w:val="000000"/>
        </w:rPr>
      </w:pPr>
      <w:r w:rsidRPr="00557F77">
        <w:rPr>
          <w:rStyle w:val="c1"/>
          <w:color w:val="000000"/>
        </w:rPr>
        <w:t xml:space="preserve">После этого воспитатель напоминает им, как можно играть с куклой: носить ее на руках, катать в коляске, на машине, кормить, переодевать. При этом подчеркивает, что с куклой следует обращаться бережно, ласково разговаривать с ней, проявлять заботу о ней, как это делают </w:t>
      </w:r>
      <w:r w:rsidRPr="00557F77">
        <w:rPr>
          <w:rStyle w:val="c1"/>
          <w:color w:val="000000"/>
        </w:rPr>
        <w:lastRenderedPageBreak/>
        <w:t>настоящие мамы. Затем дети играют с куклой самостоятельно. Когда дети достаточное количество времени поиграли сами, воспитатель организовывает совместную игру. При организации игры он должен учитывать взаимоотношения мальчиков и девочек. Так, пока девочки кормят кукол, моют посуду, мальчики вместе с педагогом строят из стульев машину и приглашают девочек поехать покататься вместе с куклами</w:t>
      </w:r>
    </w:p>
    <w:p w:rsidR="00557F77" w:rsidRPr="00FB09CA" w:rsidRDefault="00E24186" w:rsidP="00557F77">
      <w:pPr>
        <w:spacing w:after="100" w:afterAutospacing="1" w:line="240" w:lineRule="auto"/>
        <w:contextualSpacing/>
      </w:pPr>
      <w:hyperlink r:id="rId29" w:history="1">
        <w:r w:rsidR="00557F77" w:rsidRPr="00FB09CA">
          <w:rPr>
            <w:rStyle w:val="aa"/>
            <w:rFonts w:ascii="Times New Roman" w:eastAsia="Times New Roman" w:hAnsi="Times New Roman" w:cs="Times New Roman"/>
            <w:b/>
            <w:bCs/>
            <w:i/>
            <w:sz w:val="24"/>
            <w:szCs w:val="24"/>
            <w:bdr w:val="none" w:sz="0" w:space="0" w:color="auto" w:frame="1"/>
            <w:shd w:val="clear" w:color="auto" w:fill="FFFFFF"/>
            <w:lang w:eastAsia="ru-RU"/>
          </w:rPr>
          <w:t>https://nsportal.ru/</w:t>
        </w:r>
      </w:hyperlink>
    </w:p>
    <w:p w:rsidR="00757B7B" w:rsidRDefault="00757B7B" w:rsidP="00757B7B">
      <w:pPr>
        <w:shd w:val="clear" w:color="auto" w:fill="FFFFFF"/>
        <w:spacing w:after="100" w:afterAutospacing="1" w:line="240" w:lineRule="auto"/>
        <w:ind w:firstLine="36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7B7B" w:rsidRDefault="00757B7B" w:rsidP="00757B7B">
      <w:pPr>
        <w:shd w:val="clear" w:color="auto" w:fill="FFFFFF"/>
        <w:spacing w:after="100" w:afterAutospacing="1" w:line="240" w:lineRule="auto"/>
        <w:ind w:firstLine="36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1</w:t>
      </w:r>
      <w:r w:rsidR="00367B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</w:p>
    <w:p w:rsidR="004048BB" w:rsidRPr="0076137C" w:rsidRDefault="004048BB" w:rsidP="0076137C">
      <w:pPr>
        <w:pStyle w:val="headline"/>
        <w:spacing w:before="0" w:beforeAutospacing="0"/>
        <w:ind w:firstLine="360"/>
        <w:contextualSpacing/>
        <w:jc w:val="center"/>
        <w:rPr>
          <w:b/>
        </w:rPr>
      </w:pPr>
      <w:r w:rsidRPr="0076137C">
        <w:rPr>
          <w:b/>
          <w:bdr w:val="none" w:sz="0" w:space="0" w:color="auto" w:frame="1"/>
        </w:rPr>
        <w:t>Консультация для родителей по лексической теме «Женский день — 8 Марта»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rPr>
          <w:rStyle w:val="a7"/>
          <w:bdr w:val="none" w:sz="0" w:space="0" w:color="auto" w:frame="1"/>
        </w:rPr>
        <w:t>Лексическая тема </w:t>
      </w:r>
      <w:r w:rsidRPr="0076137C">
        <w:rPr>
          <w:i/>
          <w:iCs/>
          <w:bdr w:val="none" w:sz="0" w:space="0" w:color="auto" w:frame="1"/>
        </w:rPr>
        <w:t>«</w:t>
      </w:r>
      <w:hyperlink r:id="rId30" w:tooltip="Женский день. Консультации для родителей 8 марта" w:history="1">
        <w:r w:rsidRPr="0076137C">
          <w:rPr>
            <w:rStyle w:val="aa"/>
            <w:b/>
            <w:bCs/>
            <w:i/>
            <w:iCs/>
            <w:color w:val="auto"/>
            <w:bdr w:val="none" w:sz="0" w:space="0" w:color="auto" w:frame="1"/>
          </w:rPr>
          <w:t>Женский день</w:t>
        </w:r>
      </w:hyperlink>
      <w:r w:rsidRPr="0076137C">
        <w:rPr>
          <w:rStyle w:val="a7"/>
          <w:i/>
          <w:iCs/>
          <w:bdr w:val="none" w:sz="0" w:space="0" w:color="auto" w:frame="1"/>
        </w:rPr>
        <w:t> – 8 Марта</w:t>
      </w:r>
      <w:r w:rsidRPr="0076137C">
        <w:rPr>
          <w:i/>
          <w:iCs/>
          <w:bdr w:val="none" w:sz="0" w:space="0" w:color="auto" w:frame="1"/>
        </w:rPr>
        <w:t>»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1. Проведите беседу с ребёнком о том, что в первый месяц весны, в </w:t>
      </w:r>
      <w:r w:rsidRPr="0076137C">
        <w:rPr>
          <w:rStyle w:val="a7"/>
          <w:bdr w:val="none" w:sz="0" w:space="0" w:color="auto" w:frame="1"/>
        </w:rPr>
        <w:t>день Восьмого марта</w:t>
      </w:r>
      <w:r w:rsidRPr="0076137C">
        <w:t>, весь мир отмечает </w:t>
      </w:r>
      <w:r w:rsidRPr="0076137C">
        <w:rPr>
          <w:rStyle w:val="a7"/>
          <w:bdr w:val="none" w:sz="0" w:space="0" w:color="auto" w:frame="1"/>
        </w:rPr>
        <w:t>женский праздник </w:t>
      </w:r>
      <w:r w:rsidRPr="0076137C">
        <w:rPr>
          <w:i/>
          <w:iCs/>
          <w:bdr w:val="none" w:sz="0" w:space="0" w:color="auto" w:frame="1"/>
        </w:rPr>
        <w:t>(праздник мам, бабушек, сестричек)</w:t>
      </w:r>
      <w:r w:rsidRPr="0076137C">
        <w:t>. Научите ребёнка словам поздравления, которые он может сказать в этот </w:t>
      </w:r>
      <w:r w:rsidRPr="0076137C">
        <w:rPr>
          <w:rStyle w:val="a7"/>
          <w:bdr w:val="none" w:sz="0" w:space="0" w:color="auto" w:frame="1"/>
        </w:rPr>
        <w:t>день маме</w:t>
      </w:r>
      <w:r w:rsidRPr="0076137C">
        <w:t>, бабушке, сестричке, воспитательнице и другим женщинам.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Побеседуйте с ребёнком о </w:t>
      </w:r>
      <w:r w:rsidRPr="0076137C">
        <w:rPr>
          <w:rStyle w:val="a7"/>
          <w:bdr w:val="none" w:sz="0" w:space="0" w:color="auto" w:frame="1"/>
        </w:rPr>
        <w:t>женских профессиях </w:t>
      </w:r>
      <w:r w:rsidRPr="0076137C">
        <w:rPr>
          <w:i/>
          <w:iCs/>
          <w:bdr w:val="none" w:sz="0" w:space="0" w:color="auto" w:frame="1"/>
        </w:rPr>
        <w:t>(врач, портниха, учительница, повар, продавец, парикмахер)</w:t>
      </w:r>
      <w:r w:rsidR="00243960">
        <w:t>. Задайте ребё</w:t>
      </w:r>
      <w:r w:rsidRPr="0076137C">
        <w:rPr>
          <w:u w:val="single"/>
          <w:bdr w:val="none" w:sz="0" w:space="0" w:color="auto" w:frame="1"/>
        </w:rPr>
        <w:t>нку вопрос</w:t>
      </w:r>
      <w:r w:rsidRPr="0076137C">
        <w:t>: "Кем может работать мама (</w:t>
      </w:r>
      <w:r w:rsidRPr="0076137C">
        <w:rPr>
          <w:rStyle w:val="a7"/>
          <w:bdr w:val="none" w:sz="0" w:space="0" w:color="auto" w:frame="1"/>
        </w:rPr>
        <w:t>женские профессии</w:t>
      </w:r>
      <w:r w:rsidRPr="0076137C">
        <w:t>?".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2. Игра </w:t>
      </w:r>
      <w:r w:rsidRPr="0076137C">
        <w:rPr>
          <w:i/>
          <w:iCs/>
          <w:bdr w:val="none" w:sz="0" w:space="0" w:color="auto" w:frame="1"/>
        </w:rPr>
        <w:t>«Подбери признак»</w:t>
      </w:r>
      <w:r w:rsidRPr="0076137C">
        <w:t>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Мама какая? - Взрослая, ласковая, умная и т. д.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Бабушка какая? – Заботливая, добрая и т. д.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Сестрёнка какая? – Маленькая, весёлая и т. д.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3. Игра </w:t>
      </w:r>
      <w:r w:rsidRPr="0076137C">
        <w:rPr>
          <w:i/>
          <w:iCs/>
          <w:bdr w:val="none" w:sz="0" w:space="0" w:color="auto" w:frame="1"/>
        </w:rPr>
        <w:t>«Подбери действие»</w:t>
      </w:r>
      <w:r w:rsidRPr="0076137C">
        <w:t>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Что умеет делать мама? – </w:t>
      </w:r>
      <w:r w:rsidRPr="0076137C">
        <w:rPr>
          <w:u w:val="single"/>
          <w:bdr w:val="none" w:sz="0" w:space="0" w:color="auto" w:frame="1"/>
        </w:rPr>
        <w:t>Мама умеет</w:t>
      </w:r>
      <w:r w:rsidRPr="0076137C">
        <w:t>: шить на машинке одежду, резать ножом продукты, подметать веником пол и т. д.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Что умеет бабушка? – </w:t>
      </w:r>
      <w:r w:rsidRPr="0076137C">
        <w:rPr>
          <w:u w:val="single"/>
          <w:bdr w:val="none" w:sz="0" w:space="0" w:color="auto" w:frame="1"/>
        </w:rPr>
        <w:t>Бабушка умеет</w:t>
      </w:r>
      <w:r w:rsidRPr="0076137C">
        <w:t>: печь пироги, жарить картошку, вышивать иголкой, вязать спицами шарф и т. д.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 xml:space="preserve">Что умеет делать сестрёнка? – </w:t>
      </w:r>
      <w:proofErr w:type="spellStart"/>
      <w:r w:rsidRPr="0076137C">
        <w:t>Сестрё</w:t>
      </w:r>
      <w:proofErr w:type="spellEnd"/>
      <w:r w:rsidRPr="0076137C">
        <w:t> </w:t>
      </w:r>
      <w:proofErr w:type="spellStart"/>
      <w:r w:rsidRPr="0076137C">
        <w:rPr>
          <w:u w:val="single"/>
          <w:bdr w:val="none" w:sz="0" w:space="0" w:color="auto" w:frame="1"/>
        </w:rPr>
        <w:t>нка</w:t>
      </w:r>
      <w:proofErr w:type="spellEnd"/>
      <w:r w:rsidRPr="0076137C">
        <w:rPr>
          <w:u w:val="single"/>
          <w:bdr w:val="none" w:sz="0" w:space="0" w:color="auto" w:frame="1"/>
        </w:rPr>
        <w:t xml:space="preserve"> умеет</w:t>
      </w:r>
      <w:r w:rsidRPr="0076137C">
        <w:t>: рисовать красками, лепить снеговика, играть с собакой и т. д.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4. Игра </w:t>
      </w:r>
      <w:r w:rsidRPr="0076137C">
        <w:rPr>
          <w:i/>
          <w:iCs/>
          <w:bdr w:val="none" w:sz="0" w:space="0" w:color="auto" w:frame="1"/>
        </w:rPr>
        <w:t>«Назови </w:t>
      </w:r>
      <w:r w:rsidRPr="0076137C">
        <w:rPr>
          <w:rStyle w:val="a7"/>
          <w:i/>
          <w:iCs/>
          <w:bdr w:val="none" w:sz="0" w:space="0" w:color="auto" w:frame="1"/>
        </w:rPr>
        <w:t>женскую профессию</w:t>
      </w:r>
      <w:r w:rsidRPr="0076137C">
        <w:rPr>
          <w:i/>
          <w:iCs/>
          <w:bdr w:val="none" w:sz="0" w:space="0" w:color="auto" w:frame="1"/>
        </w:rPr>
        <w:t>»</w:t>
      </w:r>
      <w:r w:rsidRPr="0076137C">
        <w:t>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Повар - повариха, портной -</w:t>
      </w:r>
      <w:proofErr w:type="gramStart"/>
      <w:r w:rsidRPr="0076137C">
        <w:t>. ,</w:t>
      </w:r>
      <w:proofErr w:type="gramEnd"/>
      <w:r w:rsidRPr="0076137C">
        <w:t xml:space="preserve"> учитель -. , воспитатель -. , художник -. , певец -. , скрипач -. , пианист -. , продавец -. 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5. Игра </w:t>
      </w:r>
      <w:r w:rsidRPr="0076137C">
        <w:rPr>
          <w:i/>
          <w:iCs/>
          <w:bdr w:val="none" w:sz="0" w:space="0" w:color="auto" w:frame="1"/>
        </w:rPr>
        <w:t>«Кто что делает?»</w:t>
      </w:r>
      <w:r w:rsidRPr="0076137C">
        <w:t>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Повар - варит, портниха -</w:t>
      </w:r>
      <w:proofErr w:type="gramStart"/>
      <w:r w:rsidRPr="0076137C">
        <w:t>. ,</w:t>
      </w:r>
      <w:proofErr w:type="gramEnd"/>
      <w:r w:rsidRPr="0076137C">
        <w:t xml:space="preserve"> воспитатель -, певица -, продавец - … и т. д.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6. Игра </w:t>
      </w:r>
      <w:r w:rsidRPr="0076137C">
        <w:rPr>
          <w:i/>
          <w:iCs/>
          <w:bdr w:val="none" w:sz="0" w:space="0" w:color="auto" w:frame="1"/>
        </w:rPr>
        <w:t>«Кому что нужно для работы?»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Повару - поварешка, продавцу -</w:t>
      </w:r>
      <w:proofErr w:type="gramStart"/>
      <w:r w:rsidRPr="0076137C">
        <w:t>. ,</w:t>
      </w:r>
      <w:proofErr w:type="gramEnd"/>
      <w:r w:rsidRPr="0076137C">
        <w:t xml:space="preserve"> парикмахеру -, швее -, медсестре -, врачу -. , почтальону -, стюардессе -, проводнице -, учителю - … и т. д.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7. Игра </w:t>
      </w:r>
      <w:r w:rsidRPr="0076137C">
        <w:rPr>
          <w:i/>
          <w:iCs/>
          <w:bdr w:val="none" w:sz="0" w:space="0" w:color="auto" w:frame="1"/>
        </w:rPr>
        <w:t>«Бывает — не бывает»</w:t>
      </w:r>
      <w:r w:rsidRPr="0076137C">
        <w:t> (задания на осмысление логико-грамматических </w:t>
      </w:r>
      <w:r w:rsidRPr="0076137C">
        <w:rPr>
          <w:rStyle w:val="a7"/>
          <w:bdr w:val="none" w:sz="0" w:space="0" w:color="auto" w:frame="1"/>
        </w:rPr>
        <w:t>конструкций</w:t>
      </w:r>
      <w:r w:rsidRPr="0076137C">
        <w:t>).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Повар варит суп. Суп варит повар. Суп варит повара.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Суп сварен поваром. Поваром сварен суп. Повар сварен супом. Супом сварен повар.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8. </w:t>
      </w:r>
      <w:r w:rsidRPr="0076137C">
        <w:rPr>
          <w:u w:val="single"/>
          <w:bdr w:val="none" w:sz="0" w:space="0" w:color="auto" w:frame="1"/>
        </w:rPr>
        <w:t>Повторить фразу</w:t>
      </w:r>
      <w:r w:rsidRPr="0076137C">
        <w:t>: </w:t>
      </w:r>
      <w:r w:rsidRPr="0076137C">
        <w:rPr>
          <w:i/>
          <w:iCs/>
          <w:bdr w:val="none" w:sz="0" w:space="0" w:color="auto" w:frame="1"/>
        </w:rPr>
        <w:t>«Волосы подстригают в парикмахерской»</w:t>
      </w:r>
      <w:r w:rsidRPr="0076137C">
        <w:t> </w:t>
      </w:r>
      <w:r w:rsidRPr="0076137C">
        <w:rPr>
          <w:i/>
          <w:iCs/>
          <w:bdr w:val="none" w:sz="0" w:space="0" w:color="auto" w:frame="1"/>
        </w:rPr>
        <w:t>(задание на формирование слоговой структуры слов)</w:t>
      </w:r>
      <w:r w:rsidRPr="0076137C">
        <w:t>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9. Игра "Продолжи предложение".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В магазине работают - продавцы, кассиры.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В больнице работают -</w:t>
      </w:r>
      <w:proofErr w:type="gramStart"/>
      <w:r w:rsidRPr="0076137C">
        <w:t>, .</w:t>
      </w:r>
      <w:proofErr w:type="gramEnd"/>
      <w:r w:rsidRPr="0076137C">
        <w:t>, . 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В детском саду работают -</w:t>
      </w:r>
      <w:proofErr w:type="gramStart"/>
      <w:r w:rsidRPr="0076137C">
        <w:t>, ., ..</w:t>
      </w:r>
      <w:proofErr w:type="gramEnd"/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10. </w:t>
      </w:r>
      <w:r w:rsidRPr="0076137C">
        <w:rPr>
          <w:u w:val="single"/>
          <w:bdr w:val="none" w:sz="0" w:space="0" w:color="auto" w:frame="1"/>
        </w:rPr>
        <w:t>Составьте рассказ о профессии мамы по плану</w:t>
      </w:r>
      <w:r w:rsidRPr="0076137C">
        <w:t>: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1. Название профессии.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2. Место работы.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3. Форменная одежда </w:t>
      </w:r>
      <w:r w:rsidRPr="0076137C">
        <w:rPr>
          <w:i/>
          <w:iCs/>
          <w:bdr w:val="none" w:sz="0" w:space="0" w:color="auto" w:frame="1"/>
        </w:rPr>
        <w:t>(если есть)</w:t>
      </w:r>
      <w:r w:rsidRPr="0076137C">
        <w:t>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4. Что нужно для работы?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11. </w:t>
      </w:r>
      <w:r w:rsidRPr="0076137C">
        <w:rPr>
          <w:i/>
          <w:iCs/>
          <w:bdr w:val="none" w:sz="0" w:space="0" w:color="auto" w:frame="1"/>
        </w:rPr>
        <w:t>«Наоборот»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(слова антонимы)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lastRenderedPageBreak/>
        <w:t>глупая – умная, низкая – высокая, страшная – красивая, грустная – веселая, злая – добрая, грубая – нежная.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12. Игра </w:t>
      </w:r>
      <w:r w:rsidRPr="0076137C">
        <w:rPr>
          <w:i/>
          <w:iCs/>
          <w:bdr w:val="none" w:sz="0" w:space="0" w:color="auto" w:frame="1"/>
        </w:rPr>
        <w:t>«Назови ласково»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(образование существительные уменьшительно-ласкательными суффиксами)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Анна, Аня – Анечка, Анюта, Аннушка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Анастасия, Настя - …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Елена, Лена - …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Ирина, Ира - …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Мария, Маша - …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Татьяна, Таня - …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13. Игра </w:t>
      </w:r>
      <w:r w:rsidRPr="0076137C">
        <w:rPr>
          <w:i/>
          <w:iCs/>
          <w:bdr w:val="none" w:sz="0" w:space="0" w:color="auto" w:frame="1"/>
        </w:rPr>
        <w:t>«Чей? Чья? Чьи?»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rPr>
          <w:i/>
          <w:iCs/>
          <w:bdr w:val="none" w:sz="0" w:space="0" w:color="auto" w:frame="1"/>
        </w:rPr>
        <w:t>(упражнение в образовании притяжательных прилагательных)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Сумка мамы </w:t>
      </w:r>
      <w:r w:rsidRPr="0076137C">
        <w:rPr>
          <w:i/>
          <w:iCs/>
          <w:bdr w:val="none" w:sz="0" w:space="0" w:color="auto" w:frame="1"/>
        </w:rPr>
        <w:t>(чья)</w:t>
      </w:r>
      <w:r w:rsidRPr="0076137C">
        <w:t> - мамина.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Телефон </w:t>
      </w:r>
      <w:r w:rsidRPr="0076137C">
        <w:rPr>
          <w:i/>
          <w:iCs/>
          <w:bdr w:val="none" w:sz="0" w:space="0" w:color="auto" w:frame="1"/>
        </w:rPr>
        <w:t>(чей)</w:t>
      </w:r>
      <w:r w:rsidRPr="0076137C">
        <w:t> </w:t>
      </w:r>
      <w:proofErr w:type="gramStart"/>
      <w:r w:rsidRPr="0076137C">
        <w:t>… .</w:t>
      </w:r>
      <w:proofErr w:type="gramEnd"/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Туфли </w:t>
      </w:r>
      <w:r w:rsidRPr="0076137C">
        <w:rPr>
          <w:i/>
          <w:iCs/>
          <w:bdr w:val="none" w:sz="0" w:space="0" w:color="auto" w:frame="1"/>
        </w:rPr>
        <w:t>(чьи)</w:t>
      </w:r>
      <w:r w:rsidRPr="0076137C">
        <w:t> …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Кофта бабушки </w:t>
      </w:r>
      <w:r w:rsidRPr="0076137C">
        <w:rPr>
          <w:i/>
          <w:iCs/>
          <w:bdr w:val="none" w:sz="0" w:space="0" w:color="auto" w:frame="1"/>
        </w:rPr>
        <w:t>(чья)</w:t>
      </w:r>
      <w:r w:rsidRPr="0076137C">
        <w:t> бабушкина. Фартук </w:t>
      </w:r>
      <w:r w:rsidRPr="0076137C">
        <w:rPr>
          <w:i/>
          <w:iCs/>
          <w:bdr w:val="none" w:sz="0" w:space="0" w:color="auto" w:frame="1"/>
        </w:rPr>
        <w:t>(чей)</w:t>
      </w:r>
      <w:r w:rsidRPr="0076137C">
        <w:t> </w:t>
      </w:r>
      <w:proofErr w:type="gramStart"/>
      <w:r w:rsidRPr="0076137C">
        <w:t>… .</w:t>
      </w:r>
      <w:proofErr w:type="gramEnd"/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Тапочки </w:t>
      </w:r>
      <w:r w:rsidRPr="0076137C">
        <w:rPr>
          <w:i/>
          <w:iCs/>
          <w:bdr w:val="none" w:sz="0" w:space="0" w:color="auto" w:frame="1"/>
        </w:rPr>
        <w:t>(чьи)</w:t>
      </w:r>
    </w:p>
    <w:p w:rsidR="004048BB" w:rsidRPr="0076137C" w:rsidRDefault="004048BB" w:rsidP="0076137C">
      <w:pPr>
        <w:pStyle w:val="a5"/>
        <w:spacing w:before="0" w:beforeAutospacing="0"/>
        <w:ind w:firstLine="360"/>
        <w:contextualSpacing/>
      </w:pPr>
      <w:r w:rsidRPr="0076137C">
        <w:t>14. </w:t>
      </w:r>
      <w:r w:rsidRPr="0076137C">
        <w:rPr>
          <w:i/>
          <w:iCs/>
          <w:bdr w:val="none" w:sz="0" w:space="0" w:color="auto" w:frame="1"/>
        </w:rPr>
        <w:t>«А у вас?»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Наша семья большая, а Ваша больше.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(дружная, крепкая, добрая, культурная, заботливая, трудолюбивая, маленькая, смелая)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Стих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для чтения и заучивания наизусть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Я МАМУ ЛЮБЛЮ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Мне мама приносит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Игрушки, конфеты,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Но маму люблю я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Совсем не за это.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Весёлые песни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Она напевает,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Нам скучно вдвоем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Никогда не бывает.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Я ей открываю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Свои все секреты.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Но маму люблю я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Не только за это.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Люблю свою маму,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Скажу я вам прямо,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Ну просто за то,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Что она моя мама!</w:t>
      </w:r>
    </w:p>
    <w:p w:rsidR="004048BB" w:rsidRPr="0076137C" w:rsidRDefault="004048BB" w:rsidP="0076137C">
      <w:pPr>
        <w:pStyle w:val="a5"/>
        <w:spacing w:before="188" w:beforeAutospacing="0"/>
        <w:ind w:firstLine="360"/>
        <w:contextualSpacing/>
      </w:pPr>
      <w:r w:rsidRPr="0076137C">
        <w:t>Л. Давыдова</w:t>
      </w:r>
    </w:p>
    <w:p w:rsidR="00581271" w:rsidRPr="0076137C" w:rsidRDefault="00E24186" w:rsidP="0076137C">
      <w:pPr>
        <w:pStyle w:val="a5"/>
        <w:spacing w:before="188" w:beforeAutospacing="0"/>
        <w:ind w:firstLine="360"/>
        <w:contextualSpacing/>
      </w:pPr>
      <w:hyperlink r:id="rId31" w:history="1">
        <w:r w:rsidR="00581271" w:rsidRPr="0076137C">
          <w:rPr>
            <w:rStyle w:val="aa"/>
            <w:color w:val="auto"/>
          </w:rPr>
          <w:t>https://www.maam.ru/detskijsad/konspekt-nod-po-okruzhayuschemu-miru-vo-vtoroi-mladshei-grupe-vesna-krasna.html</w:t>
        </w:r>
      </w:hyperlink>
    </w:p>
    <w:p w:rsidR="00581271" w:rsidRPr="0076137C" w:rsidRDefault="00581271" w:rsidP="0076137C">
      <w:pPr>
        <w:pStyle w:val="a5"/>
        <w:spacing w:before="188" w:beforeAutospacing="0"/>
        <w:ind w:firstLine="360"/>
        <w:contextualSpacing/>
      </w:pPr>
    </w:p>
    <w:p w:rsidR="00581271" w:rsidRPr="0076137C" w:rsidRDefault="00581271" w:rsidP="0076137C">
      <w:pPr>
        <w:pStyle w:val="a5"/>
        <w:spacing w:before="188" w:beforeAutospacing="0"/>
        <w:ind w:firstLine="360"/>
        <w:contextualSpacing/>
      </w:pPr>
    </w:p>
    <w:sectPr w:rsidR="00581271" w:rsidRPr="0076137C" w:rsidSect="0062269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E1E5C"/>
    <w:multiLevelType w:val="multilevel"/>
    <w:tmpl w:val="BED4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E67B11"/>
    <w:multiLevelType w:val="multilevel"/>
    <w:tmpl w:val="2C460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61126F"/>
    <w:multiLevelType w:val="multilevel"/>
    <w:tmpl w:val="FDC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B02E0F"/>
    <w:multiLevelType w:val="multilevel"/>
    <w:tmpl w:val="61C07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8769F4"/>
    <w:multiLevelType w:val="multilevel"/>
    <w:tmpl w:val="F556A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C0662A2"/>
    <w:multiLevelType w:val="multilevel"/>
    <w:tmpl w:val="72FC9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FE434E"/>
    <w:multiLevelType w:val="multilevel"/>
    <w:tmpl w:val="9092D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8FC7D97"/>
    <w:multiLevelType w:val="multilevel"/>
    <w:tmpl w:val="CBE0D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0D3E1A"/>
    <w:multiLevelType w:val="multilevel"/>
    <w:tmpl w:val="53347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AE1957"/>
    <w:multiLevelType w:val="multilevel"/>
    <w:tmpl w:val="ABAA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4EA6"/>
    <w:rsid w:val="00005F7B"/>
    <w:rsid w:val="00024957"/>
    <w:rsid w:val="000424A4"/>
    <w:rsid w:val="0004594B"/>
    <w:rsid w:val="000517DA"/>
    <w:rsid w:val="000658F1"/>
    <w:rsid w:val="00072462"/>
    <w:rsid w:val="00084A1C"/>
    <w:rsid w:val="000850AF"/>
    <w:rsid w:val="000B6EA0"/>
    <w:rsid w:val="000E155D"/>
    <w:rsid w:val="000E4E2C"/>
    <w:rsid w:val="00113F2C"/>
    <w:rsid w:val="00115143"/>
    <w:rsid w:val="00115754"/>
    <w:rsid w:val="00117DD6"/>
    <w:rsid w:val="00121F9E"/>
    <w:rsid w:val="00123C73"/>
    <w:rsid w:val="00136E1C"/>
    <w:rsid w:val="00153C35"/>
    <w:rsid w:val="00157362"/>
    <w:rsid w:val="001605E3"/>
    <w:rsid w:val="0017436C"/>
    <w:rsid w:val="00182AA6"/>
    <w:rsid w:val="00184D5B"/>
    <w:rsid w:val="001A4975"/>
    <w:rsid w:val="001B59C4"/>
    <w:rsid w:val="001C5B6A"/>
    <w:rsid w:val="001C7BBF"/>
    <w:rsid w:val="001E37A8"/>
    <w:rsid w:val="001F0AD1"/>
    <w:rsid w:val="00203F27"/>
    <w:rsid w:val="0021539E"/>
    <w:rsid w:val="00235160"/>
    <w:rsid w:val="00243960"/>
    <w:rsid w:val="00243A23"/>
    <w:rsid w:val="0024755E"/>
    <w:rsid w:val="00266028"/>
    <w:rsid w:val="00267B4C"/>
    <w:rsid w:val="0027660A"/>
    <w:rsid w:val="0027716A"/>
    <w:rsid w:val="00295A2B"/>
    <w:rsid w:val="002B0199"/>
    <w:rsid w:val="002B0657"/>
    <w:rsid w:val="002E061A"/>
    <w:rsid w:val="002E209B"/>
    <w:rsid w:val="002E6D15"/>
    <w:rsid w:val="002E74E3"/>
    <w:rsid w:val="002F718E"/>
    <w:rsid w:val="003024FF"/>
    <w:rsid w:val="0032619C"/>
    <w:rsid w:val="00367899"/>
    <w:rsid w:val="00367BD3"/>
    <w:rsid w:val="00390F55"/>
    <w:rsid w:val="003937D0"/>
    <w:rsid w:val="003A0CCA"/>
    <w:rsid w:val="003A36A9"/>
    <w:rsid w:val="003D52D4"/>
    <w:rsid w:val="004048BB"/>
    <w:rsid w:val="00436D98"/>
    <w:rsid w:val="0044006A"/>
    <w:rsid w:val="004524A5"/>
    <w:rsid w:val="00466F15"/>
    <w:rsid w:val="0048067F"/>
    <w:rsid w:val="004A71A6"/>
    <w:rsid w:val="004B2F30"/>
    <w:rsid w:val="004C036A"/>
    <w:rsid w:val="004C1A33"/>
    <w:rsid w:val="00502970"/>
    <w:rsid w:val="005148A8"/>
    <w:rsid w:val="00526EE6"/>
    <w:rsid w:val="005341EE"/>
    <w:rsid w:val="005353A5"/>
    <w:rsid w:val="005430FB"/>
    <w:rsid w:val="00543271"/>
    <w:rsid w:val="00557F77"/>
    <w:rsid w:val="00575895"/>
    <w:rsid w:val="00581271"/>
    <w:rsid w:val="0058704A"/>
    <w:rsid w:val="00594204"/>
    <w:rsid w:val="00595BC7"/>
    <w:rsid w:val="005A0223"/>
    <w:rsid w:val="005A4D34"/>
    <w:rsid w:val="005B4746"/>
    <w:rsid w:val="005C1F79"/>
    <w:rsid w:val="005D0D79"/>
    <w:rsid w:val="005D2367"/>
    <w:rsid w:val="005D47A6"/>
    <w:rsid w:val="005E20EF"/>
    <w:rsid w:val="005E7A1B"/>
    <w:rsid w:val="005F36AF"/>
    <w:rsid w:val="00611BFF"/>
    <w:rsid w:val="0062269F"/>
    <w:rsid w:val="00626969"/>
    <w:rsid w:val="00627B2B"/>
    <w:rsid w:val="006350D2"/>
    <w:rsid w:val="00635318"/>
    <w:rsid w:val="006645A7"/>
    <w:rsid w:val="0067585F"/>
    <w:rsid w:val="00675B9A"/>
    <w:rsid w:val="00690645"/>
    <w:rsid w:val="006908D8"/>
    <w:rsid w:val="006972B2"/>
    <w:rsid w:val="006A4823"/>
    <w:rsid w:val="006B60E6"/>
    <w:rsid w:val="006E4BB2"/>
    <w:rsid w:val="00700A70"/>
    <w:rsid w:val="00704640"/>
    <w:rsid w:val="007101FD"/>
    <w:rsid w:val="00712FC0"/>
    <w:rsid w:val="007146B7"/>
    <w:rsid w:val="00730C5A"/>
    <w:rsid w:val="00731FB2"/>
    <w:rsid w:val="00732F8D"/>
    <w:rsid w:val="007355CD"/>
    <w:rsid w:val="007364F1"/>
    <w:rsid w:val="00751BDB"/>
    <w:rsid w:val="00751C9E"/>
    <w:rsid w:val="00757B7B"/>
    <w:rsid w:val="0076137C"/>
    <w:rsid w:val="00761931"/>
    <w:rsid w:val="00764EA6"/>
    <w:rsid w:val="00770BEE"/>
    <w:rsid w:val="00781854"/>
    <w:rsid w:val="007945EB"/>
    <w:rsid w:val="007965BE"/>
    <w:rsid w:val="007B01F5"/>
    <w:rsid w:val="007E569F"/>
    <w:rsid w:val="007F4182"/>
    <w:rsid w:val="007F7B25"/>
    <w:rsid w:val="00814C13"/>
    <w:rsid w:val="00815565"/>
    <w:rsid w:val="00835B26"/>
    <w:rsid w:val="00836392"/>
    <w:rsid w:val="0085690D"/>
    <w:rsid w:val="00862315"/>
    <w:rsid w:val="0086541A"/>
    <w:rsid w:val="00881DD6"/>
    <w:rsid w:val="008B55E6"/>
    <w:rsid w:val="008B7F6A"/>
    <w:rsid w:val="008D25CF"/>
    <w:rsid w:val="008D2ABC"/>
    <w:rsid w:val="008F0B80"/>
    <w:rsid w:val="008F6B36"/>
    <w:rsid w:val="008F72B2"/>
    <w:rsid w:val="00905066"/>
    <w:rsid w:val="00912684"/>
    <w:rsid w:val="00921160"/>
    <w:rsid w:val="0092177F"/>
    <w:rsid w:val="00924166"/>
    <w:rsid w:val="00926831"/>
    <w:rsid w:val="00934AFD"/>
    <w:rsid w:val="00942CE6"/>
    <w:rsid w:val="009605BB"/>
    <w:rsid w:val="00961AF0"/>
    <w:rsid w:val="009702CB"/>
    <w:rsid w:val="00980424"/>
    <w:rsid w:val="00996D54"/>
    <w:rsid w:val="009B26A7"/>
    <w:rsid w:val="009D18E2"/>
    <w:rsid w:val="009D6A3A"/>
    <w:rsid w:val="00A14A47"/>
    <w:rsid w:val="00A35802"/>
    <w:rsid w:val="00A4131C"/>
    <w:rsid w:val="00A433F0"/>
    <w:rsid w:val="00A62A86"/>
    <w:rsid w:val="00AA5270"/>
    <w:rsid w:val="00AA647D"/>
    <w:rsid w:val="00AB5315"/>
    <w:rsid w:val="00AC0517"/>
    <w:rsid w:val="00AD0856"/>
    <w:rsid w:val="00B00460"/>
    <w:rsid w:val="00B026BA"/>
    <w:rsid w:val="00B125D4"/>
    <w:rsid w:val="00B146B7"/>
    <w:rsid w:val="00B5540B"/>
    <w:rsid w:val="00B63B69"/>
    <w:rsid w:val="00B6513F"/>
    <w:rsid w:val="00B82215"/>
    <w:rsid w:val="00B965C9"/>
    <w:rsid w:val="00BA3A95"/>
    <w:rsid w:val="00BB5B7B"/>
    <w:rsid w:val="00BD7478"/>
    <w:rsid w:val="00BF722B"/>
    <w:rsid w:val="00C07DDD"/>
    <w:rsid w:val="00C124A3"/>
    <w:rsid w:val="00C32956"/>
    <w:rsid w:val="00C73015"/>
    <w:rsid w:val="00C92A27"/>
    <w:rsid w:val="00CB0B5C"/>
    <w:rsid w:val="00D042EA"/>
    <w:rsid w:val="00D22EA4"/>
    <w:rsid w:val="00D23DC5"/>
    <w:rsid w:val="00D523AE"/>
    <w:rsid w:val="00D54105"/>
    <w:rsid w:val="00D54FED"/>
    <w:rsid w:val="00D561FC"/>
    <w:rsid w:val="00D6535D"/>
    <w:rsid w:val="00D7302C"/>
    <w:rsid w:val="00D75C7C"/>
    <w:rsid w:val="00D95893"/>
    <w:rsid w:val="00DA187C"/>
    <w:rsid w:val="00DA7F40"/>
    <w:rsid w:val="00DE4FFE"/>
    <w:rsid w:val="00E036C3"/>
    <w:rsid w:val="00E11D12"/>
    <w:rsid w:val="00E24186"/>
    <w:rsid w:val="00E2514E"/>
    <w:rsid w:val="00E606D4"/>
    <w:rsid w:val="00E7310E"/>
    <w:rsid w:val="00E74080"/>
    <w:rsid w:val="00E75B54"/>
    <w:rsid w:val="00E76EA4"/>
    <w:rsid w:val="00E869CE"/>
    <w:rsid w:val="00E90210"/>
    <w:rsid w:val="00E90724"/>
    <w:rsid w:val="00E90F84"/>
    <w:rsid w:val="00EA4CFF"/>
    <w:rsid w:val="00EB734D"/>
    <w:rsid w:val="00EC3ECF"/>
    <w:rsid w:val="00EC6B35"/>
    <w:rsid w:val="00ED505A"/>
    <w:rsid w:val="00EE1E29"/>
    <w:rsid w:val="00EF4DB5"/>
    <w:rsid w:val="00F03281"/>
    <w:rsid w:val="00F037B7"/>
    <w:rsid w:val="00F17C30"/>
    <w:rsid w:val="00F806B7"/>
    <w:rsid w:val="00F855E0"/>
    <w:rsid w:val="00F90BA4"/>
    <w:rsid w:val="00F90E13"/>
    <w:rsid w:val="00F9515B"/>
    <w:rsid w:val="00F97897"/>
    <w:rsid w:val="00FB09CA"/>
    <w:rsid w:val="00FD4690"/>
    <w:rsid w:val="00FE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2E889-87F2-4F48-AC01-934167F17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18E"/>
  </w:style>
  <w:style w:type="paragraph" w:styleId="1">
    <w:name w:val="heading 1"/>
    <w:basedOn w:val="a"/>
    <w:next w:val="a"/>
    <w:link w:val="10"/>
    <w:uiPriority w:val="9"/>
    <w:qFormat/>
    <w:rsid w:val="00404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4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E20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814C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14C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54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0F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14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14C13"/>
    <w:pPr>
      <w:ind w:left="720"/>
      <w:contextualSpacing/>
    </w:pPr>
  </w:style>
  <w:style w:type="character" w:styleId="a7">
    <w:name w:val="Strong"/>
    <w:basedOn w:val="a0"/>
    <w:uiPriority w:val="22"/>
    <w:qFormat/>
    <w:rsid w:val="008B7F6A"/>
    <w:rPr>
      <w:b/>
      <w:bCs/>
    </w:rPr>
  </w:style>
  <w:style w:type="table" w:styleId="a8">
    <w:name w:val="Table Grid"/>
    <w:basedOn w:val="a1"/>
    <w:uiPriority w:val="59"/>
    <w:rsid w:val="00267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F9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90BA4"/>
  </w:style>
  <w:style w:type="paragraph" w:customStyle="1" w:styleId="c45">
    <w:name w:val="c45"/>
    <w:basedOn w:val="a"/>
    <w:rsid w:val="00F9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E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2E6D15"/>
  </w:style>
  <w:style w:type="paragraph" w:customStyle="1" w:styleId="c0">
    <w:name w:val="c0"/>
    <w:basedOn w:val="a"/>
    <w:rsid w:val="00157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57362"/>
  </w:style>
  <w:style w:type="paragraph" w:customStyle="1" w:styleId="c7">
    <w:name w:val="c7"/>
    <w:basedOn w:val="a"/>
    <w:rsid w:val="00157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20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Emphasis"/>
    <w:basedOn w:val="a0"/>
    <w:uiPriority w:val="20"/>
    <w:qFormat/>
    <w:rsid w:val="005E20EF"/>
    <w:rPr>
      <w:i/>
      <w:iCs/>
    </w:rPr>
  </w:style>
  <w:style w:type="paragraph" w:customStyle="1" w:styleId="c10">
    <w:name w:val="c10"/>
    <w:basedOn w:val="a"/>
    <w:rsid w:val="004B2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4B2F30"/>
  </w:style>
  <w:style w:type="character" w:customStyle="1" w:styleId="c24">
    <w:name w:val="c24"/>
    <w:basedOn w:val="a0"/>
    <w:rsid w:val="004B2F30"/>
  </w:style>
  <w:style w:type="character" w:customStyle="1" w:styleId="c5">
    <w:name w:val="c5"/>
    <w:basedOn w:val="a0"/>
    <w:rsid w:val="009D18E2"/>
  </w:style>
  <w:style w:type="character" w:customStyle="1" w:styleId="c4">
    <w:name w:val="c4"/>
    <w:basedOn w:val="a0"/>
    <w:rsid w:val="009D18E2"/>
  </w:style>
  <w:style w:type="character" w:customStyle="1" w:styleId="c9">
    <w:name w:val="c9"/>
    <w:basedOn w:val="a0"/>
    <w:rsid w:val="009D18E2"/>
  </w:style>
  <w:style w:type="character" w:customStyle="1" w:styleId="10">
    <w:name w:val="Заголовок 1 Знак"/>
    <w:basedOn w:val="a0"/>
    <w:link w:val="1"/>
    <w:uiPriority w:val="9"/>
    <w:rsid w:val="00404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04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line">
    <w:name w:val="headline"/>
    <w:basedOn w:val="a"/>
    <w:rsid w:val="00404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048BB"/>
    <w:rPr>
      <w:color w:val="0000FF"/>
      <w:u w:val="single"/>
    </w:rPr>
  </w:style>
  <w:style w:type="character" w:customStyle="1" w:styleId="c11">
    <w:name w:val="c11"/>
    <w:basedOn w:val="a0"/>
    <w:rsid w:val="00595BC7"/>
  </w:style>
  <w:style w:type="character" w:customStyle="1" w:styleId="c6">
    <w:name w:val="c6"/>
    <w:basedOn w:val="a0"/>
    <w:rsid w:val="00595BC7"/>
  </w:style>
  <w:style w:type="character" w:customStyle="1" w:styleId="c21">
    <w:name w:val="c21"/>
    <w:basedOn w:val="a0"/>
    <w:rsid w:val="00595BC7"/>
  </w:style>
  <w:style w:type="paragraph" w:customStyle="1" w:styleId="c15">
    <w:name w:val="c15"/>
    <w:basedOn w:val="a"/>
    <w:rsid w:val="003A3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3A36A9"/>
  </w:style>
  <w:style w:type="character" w:customStyle="1" w:styleId="c12">
    <w:name w:val="c12"/>
    <w:basedOn w:val="a0"/>
    <w:rsid w:val="003A36A9"/>
  </w:style>
  <w:style w:type="character" w:customStyle="1" w:styleId="c19">
    <w:name w:val="c19"/>
    <w:basedOn w:val="a0"/>
    <w:rsid w:val="003A36A9"/>
  </w:style>
  <w:style w:type="character" w:customStyle="1" w:styleId="c23">
    <w:name w:val="c23"/>
    <w:basedOn w:val="a0"/>
    <w:rsid w:val="003A36A9"/>
  </w:style>
  <w:style w:type="paragraph" w:customStyle="1" w:styleId="c20">
    <w:name w:val="c20"/>
    <w:basedOn w:val="a"/>
    <w:rsid w:val="003A3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3A3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E7A1B"/>
  </w:style>
  <w:style w:type="character" w:customStyle="1" w:styleId="c25">
    <w:name w:val="c25"/>
    <w:basedOn w:val="a0"/>
    <w:rsid w:val="005E7A1B"/>
  </w:style>
  <w:style w:type="character" w:customStyle="1" w:styleId="c14">
    <w:name w:val="c14"/>
    <w:basedOn w:val="a0"/>
    <w:rsid w:val="005E7A1B"/>
  </w:style>
  <w:style w:type="character" w:customStyle="1" w:styleId="grn">
    <w:name w:val="grn"/>
    <w:basedOn w:val="a0"/>
    <w:rsid w:val="00B96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9779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834164">
                      <w:marLeft w:val="125"/>
                      <w:marRight w:val="1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82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04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30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847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663043">
                                          <w:marLeft w:val="50"/>
                                          <w:marRight w:val="0"/>
                                          <w:marTop w:val="0"/>
                                          <w:marBottom w:val="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483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43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642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624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3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5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3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4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am.ru" TargetMode="External"/><Relationship Id="rId18" Type="http://schemas.openxmlformats.org/officeDocument/2006/relationships/hyperlink" Target="https://www.maam.ru/obrazovanie/" TargetMode="External"/><Relationship Id="rId26" Type="http://schemas.openxmlformats.org/officeDocument/2006/relationships/hyperlink" Target="https://nsportal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aam.ru/obrazovanie/zanyatiya-besedy" TargetMode="External"/><Relationship Id="rId7" Type="http://schemas.openxmlformats.org/officeDocument/2006/relationships/hyperlink" Target="https://www.maam.ru/obrazovanie/8-marta-konspekty" TargetMode="External"/><Relationship Id="rId12" Type="http://schemas.openxmlformats.org/officeDocument/2006/relationships/hyperlink" Target="https://www.maam.ru/obrazovanie/tyulpany-risovanie" TargetMode="External"/><Relationship Id="rId17" Type="http://schemas.openxmlformats.org/officeDocument/2006/relationships/hyperlink" Target="https://www.maam.ru/obrazovanie/zanyatiya-po-risovaniyu" TargetMode="External"/><Relationship Id="rId25" Type="http://schemas.openxmlformats.org/officeDocument/2006/relationships/hyperlink" Target="https://www.maam.ru/obrazovanie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aam.ru/obrazovanie/risovanie" TargetMode="External"/><Relationship Id="rId20" Type="http://schemas.openxmlformats.org/officeDocument/2006/relationships/hyperlink" Target="https://www.maam.ru/obrazovanie/zanyatiya-besedy" TargetMode="External"/><Relationship Id="rId29" Type="http://schemas.openxmlformats.org/officeDocument/2006/relationships/hyperlink" Target="https://nsportal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maam.ru/obrazovanie/tyulpan" TargetMode="External"/><Relationship Id="rId24" Type="http://schemas.openxmlformats.org/officeDocument/2006/relationships/hyperlink" Target="https://www.maam.ru/obrazovanie/konspekty-zanyatij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aam.ru/obrazovanie/konspekty-zanyatij" TargetMode="External"/><Relationship Id="rId23" Type="http://schemas.openxmlformats.org/officeDocument/2006/relationships/hyperlink" Target="https://www.maam.ru/obrazovanie/den-materi" TargetMode="External"/><Relationship Id="rId28" Type="http://schemas.openxmlformats.org/officeDocument/2006/relationships/hyperlink" Target="https://nsportal.ru/" TargetMode="External"/><Relationship Id="rId10" Type="http://schemas.openxmlformats.org/officeDocument/2006/relationships/hyperlink" Target="https://www.maam.ru" TargetMode="External"/><Relationship Id="rId19" Type="http://schemas.openxmlformats.org/officeDocument/2006/relationships/hyperlink" Target="https://www.maam.ru" TargetMode="External"/><Relationship Id="rId31" Type="http://schemas.openxmlformats.org/officeDocument/2006/relationships/hyperlink" Target="https://www.maam.ru/detskijsad/konspekt-nod-po-okruzhayuschemu-miru-vo-vtoroi-mladshei-grupe-vesna-krasn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download/yandex.html" TargetMode="External"/><Relationship Id="rId14" Type="http://schemas.openxmlformats.org/officeDocument/2006/relationships/hyperlink" Target="https://nsportal.ru/download/yandex.html" TargetMode="External"/><Relationship Id="rId22" Type="http://schemas.openxmlformats.org/officeDocument/2006/relationships/hyperlink" Target="https://www.maam.ru/obrazovanie/den-materi-v-detskom-sadu" TargetMode="External"/><Relationship Id="rId27" Type="http://schemas.openxmlformats.org/officeDocument/2006/relationships/hyperlink" Target="https://nsportal.ru/" TargetMode="External"/><Relationship Id="rId30" Type="http://schemas.openxmlformats.org/officeDocument/2006/relationships/hyperlink" Target="https://www.maam.ru/obrazovanie/8-marta-konsultacii" TargetMode="External"/><Relationship Id="rId8" Type="http://schemas.openxmlformats.org/officeDocument/2006/relationships/hyperlink" Target="https://www.maa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79001-2496-4715-AF22-996E48AF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10695</Words>
  <Characters>60966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</cp:lastModifiedBy>
  <cp:revision>7</cp:revision>
  <dcterms:created xsi:type="dcterms:W3CDTF">2024-03-16T23:53:00Z</dcterms:created>
  <dcterms:modified xsi:type="dcterms:W3CDTF">2026-01-22T09:36:00Z</dcterms:modified>
</cp:coreProperties>
</file>