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9BC54" w14:textId="77777777" w:rsidR="002F62B0" w:rsidRPr="00085329" w:rsidRDefault="002F62B0" w:rsidP="00C050D0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85329">
        <w:rPr>
          <w:rFonts w:ascii="Times New Roman" w:hAnsi="Times New Roman" w:cs="Times New Roman"/>
          <w:b/>
          <w:bCs/>
          <w:sz w:val="28"/>
          <w:szCs w:val="28"/>
        </w:rPr>
        <w:t>«Искусственный интеллект как соавтор и со-ведущий: Интеграция ИИ в подготовку и проведение эффективной лекции»</w:t>
      </w:r>
    </w:p>
    <w:p w14:paraId="281AD1F0" w14:textId="3FD829C1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>Автор:</w:t>
      </w:r>
      <w:r w:rsidR="00621BD6" w:rsidRPr="00C050D0">
        <w:rPr>
          <w:rFonts w:ascii="Times New Roman" w:hAnsi="Times New Roman" w:cs="Times New Roman"/>
          <w:sz w:val="28"/>
          <w:szCs w:val="28"/>
        </w:rPr>
        <w:t xml:space="preserve"> Хафизова </w:t>
      </w:r>
      <w:proofErr w:type="spellStart"/>
      <w:r w:rsidR="00621BD6" w:rsidRPr="00C050D0">
        <w:rPr>
          <w:rFonts w:ascii="Times New Roman" w:hAnsi="Times New Roman" w:cs="Times New Roman"/>
          <w:sz w:val="28"/>
          <w:szCs w:val="28"/>
        </w:rPr>
        <w:t>Сания</w:t>
      </w:r>
      <w:proofErr w:type="spellEnd"/>
      <w:r w:rsidR="00621BD6" w:rsidRPr="00C050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1BD6" w:rsidRPr="00C050D0">
        <w:rPr>
          <w:rFonts w:ascii="Times New Roman" w:hAnsi="Times New Roman" w:cs="Times New Roman"/>
          <w:sz w:val="28"/>
          <w:szCs w:val="28"/>
        </w:rPr>
        <w:t>Дамировна</w:t>
      </w:r>
      <w:proofErr w:type="spellEnd"/>
      <w:r w:rsidRPr="00C050D0">
        <w:rPr>
          <w:rFonts w:ascii="Times New Roman" w:hAnsi="Times New Roman" w:cs="Times New Roman"/>
          <w:sz w:val="28"/>
          <w:szCs w:val="28"/>
        </w:rPr>
        <w:t xml:space="preserve"> преподаватель специальных дисциплин</w:t>
      </w:r>
    </w:p>
    <w:p w14:paraId="27F49B7D" w14:textId="3F3276DF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 xml:space="preserve">Место работы: </w:t>
      </w:r>
      <w:r w:rsidR="00621BD6" w:rsidRPr="00C050D0">
        <w:rPr>
          <w:rFonts w:ascii="Times New Roman" w:hAnsi="Times New Roman" w:cs="Times New Roman"/>
          <w:sz w:val="28"/>
          <w:szCs w:val="28"/>
        </w:rPr>
        <w:t xml:space="preserve">ГАПОУ Международный центр - «Казанский </w:t>
      </w:r>
      <w:r w:rsidR="001E0149" w:rsidRPr="00C050D0">
        <w:rPr>
          <w:rFonts w:ascii="Times New Roman" w:hAnsi="Times New Roman" w:cs="Times New Roman"/>
          <w:sz w:val="28"/>
          <w:szCs w:val="28"/>
        </w:rPr>
        <w:t>т</w:t>
      </w:r>
      <w:r w:rsidRPr="00C050D0">
        <w:rPr>
          <w:rFonts w:ascii="Times New Roman" w:hAnsi="Times New Roman" w:cs="Times New Roman"/>
          <w:sz w:val="28"/>
          <w:szCs w:val="28"/>
        </w:rPr>
        <w:t>ехникум</w:t>
      </w:r>
      <w:r w:rsidR="00621BD6" w:rsidRPr="00C050D0">
        <w:rPr>
          <w:rFonts w:ascii="Times New Roman" w:hAnsi="Times New Roman" w:cs="Times New Roman"/>
          <w:sz w:val="28"/>
          <w:szCs w:val="28"/>
        </w:rPr>
        <w:t xml:space="preserve"> информационных технологий и связи»</w:t>
      </w:r>
    </w:p>
    <w:p w14:paraId="3AB53BC6" w14:textId="77777777" w:rsidR="002F62B0" w:rsidRPr="00085329" w:rsidRDefault="002F62B0" w:rsidP="00C050D0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85329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14:paraId="55C2FC43" w14:textId="77777777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>Как преподаватель, я часто сталкивалась с тем, что мои знания есть в открытом доступе. Тогда я задалась вопросом: что остаётся моей уникальной ролью? Эта статья — размышление на эту тему. В ней я делюсь личным опытом того, как технологии искусственного интеллекта могут стать для педагога не источником тревоги, а надёжным соавтором и помощником. Я расскажу о своей экосистеме ИИ-инструментов для подготовки и о том, как с их помощью строить «гибридную» лекцию, где живой диалог со студентами выходит на первый план. Особое внимание уделяю этическим принципам: как честно использовать ИИ, чтобы освободить время для самого главного — воспитания критического мышления и профессиональных навыков.</w:t>
      </w:r>
    </w:p>
    <w:p w14:paraId="34546E4F" w14:textId="77777777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050D0">
        <w:rPr>
          <w:rFonts w:ascii="Times New Roman" w:hAnsi="Times New Roman" w:cs="Times New Roman"/>
          <w:i/>
          <w:iCs/>
          <w:sz w:val="28"/>
          <w:szCs w:val="28"/>
        </w:rPr>
        <w:t>Ключевые слова: искусственный интеллект в образовании, педагог как наставник, живая лекция, подготовка к занятию, педагогическая практика, доверие, критическое мышление.</w:t>
      </w:r>
    </w:p>
    <w:p w14:paraId="0E80591C" w14:textId="77777777" w:rsidR="00621BD6" w:rsidRPr="00085329" w:rsidRDefault="002F62B0" w:rsidP="00C050D0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85329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  <w:r w:rsidR="00621BD6" w:rsidRPr="0008532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618899E" w14:textId="6C6E8996" w:rsidR="002F62B0" w:rsidRPr="00C050D0" w:rsidRDefault="00085329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21BD6" w:rsidRPr="00C050D0">
        <w:rPr>
          <w:rFonts w:ascii="Times New Roman" w:hAnsi="Times New Roman" w:cs="Times New Roman"/>
          <w:sz w:val="28"/>
          <w:szCs w:val="28"/>
        </w:rPr>
        <w:t>П</w:t>
      </w:r>
      <w:r w:rsidR="00B352E6" w:rsidRPr="00C050D0">
        <w:rPr>
          <w:rFonts w:ascii="Times New Roman" w:hAnsi="Times New Roman" w:cs="Times New Roman"/>
          <w:sz w:val="28"/>
          <w:szCs w:val="28"/>
        </w:rPr>
        <w:t>очему</w:t>
      </w:r>
      <w:r w:rsidR="002F62B0" w:rsidRPr="00C050D0">
        <w:rPr>
          <w:rFonts w:ascii="Times New Roman" w:hAnsi="Times New Roman" w:cs="Times New Roman"/>
          <w:sz w:val="28"/>
          <w:szCs w:val="28"/>
        </w:rPr>
        <w:t xml:space="preserve"> лекции нужен соавтор?</w:t>
      </w:r>
    </w:p>
    <w:p w14:paraId="16643FBA" w14:textId="207046C4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 xml:space="preserve">Лекция — это мой диалог с аудиторией, моё живое высказывание. Но за последние годы изменилось всё: объём информации, требования учебного плана и студенты с их «клиповым» мышлением. Моя главная задача сегодня — не выдать </w:t>
      </w:r>
      <w:proofErr w:type="gramStart"/>
      <w:r w:rsidRPr="00C050D0">
        <w:rPr>
          <w:rFonts w:ascii="Times New Roman" w:hAnsi="Times New Roman" w:cs="Times New Roman"/>
          <w:sz w:val="28"/>
          <w:szCs w:val="28"/>
        </w:rPr>
        <w:t>контент ,</w:t>
      </w:r>
      <w:proofErr w:type="gramEnd"/>
      <w:r w:rsidRPr="00C050D0">
        <w:rPr>
          <w:rFonts w:ascii="Times New Roman" w:hAnsi="Times New Roman" w:cs="Times New Roman"/>
          <w:sz w:val="28"/>
          <w:szCs w:val="28"/>
        </w:rPr>
        <w:t xml:space="preserve"> а стать архитектором понимания.</w:t>
      </w:r>
    </w:p>
    <w:p w14:paraId="1EED876F" w14:textId="77777777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 xml:space="preserve">Однако на пути к этой цели — очень мало времени. Часы уходят на поиск идеальной иллюстрации, составление тестов, адаптацию сложной темы. Я </w:t>
      </w:r>
      <w:r w:rsidRPr="00C050D0">
        <w:rPr>
          <w:rFonts w:ascii="Times New Roman" w:hAnsi="Times New Roman" w:cs="Times New Roman"/>
          <w:sz w:val="28"/>
          <w:szCs w:val="28"/>
        </w:rPr>
        <w:lastRenderedPageBreak/>
        <w:t>обнаружила, что именно эти рутинные, но важные задачи можно делегировать искусственному интеллекту.</w:t>
      </w:r>
    </w:p>
    <w:p w14:paraId="19715E08" w14:textId="0E57864E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 xml:space="preserve">Цель статьи — показать, как ИИ становится помощником в работе преподавателя. Он </w:t>
      </w:r>
      <w:proofErr w:type="gramStart"/>
      <w:r w:rsidRPr="00C050D0">
        <w:rPr>
          <w:rFonts w:ascii="Times New Roman" w:hAnsi="Times New Roman" w:cs="Times New Roman"/>
          <w:sz w:val="28"/>
          <w:szCs w:val="28"/>
        </w:rPr>
        <w:t>снимает  рутину</w:t>
      </w:r>
      <w:proofErr w:type="gramEnd"/>
      <w:r w:rsidRPr="00C050D0">
        <w:rPr>
          <w:rFonts w:ascii="Times New Roman" w:hAnsi="Times New Roman" w:cs="Times New Roman"/>
          <w:sz w:val="28"/>
          <w:szCs w:val="28"/>
        </w:rPr>
        <w:t>, позволяя сосредоточиться на главном: на курсе, цели и, самое главное, на студентах.</w:t>
      </w:r>
    </w:p>
    <w:p w14:paraId="2D310EEE" w14:textId="77777777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>2. Мой «цифровой портфель»: Какие сервисы ИИ реально помогают в подготовке?</w:t>
      </w:r>
    </w:p>
    <w:p w14:paraId="4E1698E0" w14:textId="6B9554E1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>Когда я только я обучалась на курсах по работе с системами искусственного интеллекта</w:t>
      </w:r>
      <w:r w:rsidR="00085329">
        <w:rPr>
          <w:rFonts w:ascii="Times New Roman" w:hAnsi="Times New Roman" w:cs="Times New Roman"/>
          <w:sz w:val="28"/>
          <w:szCs w:val="28"/>
        </w:rPr>
        <w:t>,</w:t>
      </w:r>
      <w:r w:rsidRPr="00C050D0">
        <w:rPr>
          <w:rFonts w:ascii="Times New Roman" w:hAnsi="Times New Roman" w:cs="Times New Roman"/>
          <w:sz w:val="28"/>
          <w:szCs w:val="28"/>
        </w:rPr>
        <w:t xml:space="preserve"> в работе с ИИ, столкнулась</w:t>
      </w:r>
      <w:r w:rsidR="000853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5329">
        <w:rPr>
          <w:rFonts w:ascii="Times New Roman" w:hAnsi="Times New Roman" w:cs="Times New Roman"/>
          <w:sz w:val="28"/>
          <w:szCs w:val="28"/>
        </w:rPr>
        <w:t xml:space="preserve">с </w:t>
      </w:r>
      <w:r w:rsidRPr="00C050D0">
        <w:rPr>
          <w:rFonts w:ascii="Times New Roman" w:hAnsi="Times New Roman" w:cs="Times New Roman"/>
          <w:sz w:val="28"/>
          <w:szCs w:val="28"/>
        </w:rPr>
        <w:t xml:space="preserve"> сотнями</w:t>
      </w:r>
      <w:proofErr w:type="gramEnd"/>
      <w:r w:rsidRPr="00C050D0">
        <w:rPr>
          <w:rFonts w:ascii="Times New Roman" w:hAnsi="Times New Roman" w:cs="Times New Roman"/>
          <w:sz w:val="28"/>
          <w:szCs w:val="28"/>
        </w:rPr>
        <w:t xml:space="preserve"> сервисов. Методом проб и ошибок собрала несколько проверенных инструментов, которые легко встраиваются в рабочий день педагога. Предлагаю сравнить их ключевые функции в удобной таблице.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21BD6" w:rsidRPr="00621BD6" w14:paraId="19C2D26A" w14:textId="77777777" w:rsidTr="004A7384">
        <w:tc>
          <w:tcPr>
            <w:tcW w:w="3115" w:type="dxa"/>
          </w:tcPr>
          <w:p w14:paraId="5960AF43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Категория и личный пример</w:t>
            </w:r>
          </w:p>
        </w:tc>
        <w:tc>
          <w:tcPr>
            <w:tcW w:w="3115" w:type="dxa"/>
          </w:tcPr>
          <w:p w14:paraId="6D30924D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Как я это использую на практике</w:t>
            </w:r>
          </w:p>
        </w:tc>
        <w:tc>
          <w:tcPr>
            <w:tcW w:w="3115" w:type="dxa"/>
          </w:tcPr>
          <w:p w14:paraId="7B698290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Главный плюс для меня</w:t>
            </w:r>
          </w:p>
        </w:tc>
      </w:tr>
      <w:tr w:rsidR="00621BD6" w:rsidRPr="00621BD6" w14:paraId="291C27F7" w14:textId="77777777" w:rsidTr="004A7384">
        <w:tc>
          <w:tcPr>
            <w:tcW w:w="3115" w:type="dxa"/>
          </w:tcPr>
          <w:p w14:paraId="620EE8F9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ассистенты (</w:t>
            </w:r>
            <w:proofErr w:type="spellStart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ChatGPT</w:t>
            </w:r>
            <w:proofErr w:type="spellEnd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Claude</w:t>
            </w:r>
            <w:proofErr w:type="spellEnd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Gemini</w:t>
            </w:r>
            <w:proofErr w:type="spellEnd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15" w:type="dxa"/>
          </w:tcPr>
          <w:p w14:paraId="710C88B2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– Поиск аналогии: «Объясни принцип работы транзистора через метафору из сантехники».</w:t>
            </w:r>
          </w:p>
          <w:p w14:paraId="08E5189E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– Генерация идей: «Предложи 5 нестандартных вводных вопросов к лекции про законы Кирхгофа».</w:t>
            </w:r>
          </w:p>
          <w:p w14:paraId="57EE13EE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t xml:space="preserve">– Черновик структуры: Даю ИИ тему и прошу создать логический </w:t>
            </w:r>
            <w:r w:rsidRPr="00621B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каркас лекции, который я потом перерабатываю.</w:t>
            </w:r>
          </w:p>
        </w:tc>
        <w:tc>
          <w:tcPr>
            <w:tcW w:w="3115" w:type="dxa"/>
          </w:tcPr>
          <w:p w14:paraId="637F6395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Быстрый мозговой штурм и выход из творческого ступора.</w:t>
            </w:r>
          </w:p>
        </w:tc>
      </w:tr>
      <w:tr w:rsidR="00621BD6" w:rsidRPr="00621BD6" w14:paraId="001AC2DC" w14:textId="77777777" w:rsidTr="004A7384">
        <w:tc>
          <w:tcPr>
            <w:tcW w:w="3115" w:type="dxa"/>
          </w:tcPr>
          <w:p w14:paraId="38360A98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Аналитики документов (</w:t>
            </w:r>
            <w:proofErr w:type="spellStart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Perplexity</w:t>
            </w:r>
            <w:proofErr w:type="spellEnd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NoteBookLM</w:t>
            </w:r>
            <w:proofErr w:type="spellEnd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15" w:type="dxa"/>
          </w:tcPr>
          <w:p w14:paraId="0C413739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Работа с источниками</w:t>
            </w:r>
            <w:proofErr w:type="gramStart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: Загружаю</w:t>
            </w:r>
            <w:proofErr w:type="gramEnd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 xml:space="preserve"> научную статью или ГОСТ и прошу выделить ключевые тезисы и спорные моменты.</w:t>
            </w:r>
          </w:p>
          <w:p w14:paraId="3CF03C8E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– Подготовка к семинару</w:t>
            </w:r>
            <w:proofErr w:type="gramStart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: Анализирую</w:t>
            </w:r>
            <w:proofErr w:type="gramEnd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 xml:space="preserve"> несколько точек зрения по вопросу, чтобы построить на занятии дискуссию.</w:t>
            </w:r>
          </w:p>
        </w:tc>
        <w:tc>
          <w:tcPr>
            <w:tcW w:w="3115" w:type="dxa"/>
          </w:tcPr>
          <w:p w14:paraId="674FEBED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Экономит часы на чтении и систематизации, помогает быстро погрузиться в новую тему.</w:t>
            </w:r>
          </w:p>
        </w:tc>
      </w:tr>
      <w:tr w:rsidR="00621BD6" w:rsidRPr="00621BD6" w14:paraId="4545EED1" w14:textId="77777777" w:rsidTr="004A7384">
        <w:tc>
          <w:tcPr>
            <w:tcW w:w="3115" w:type="dxa"/>
          </w:tcPr>
          <w:p w14:paraId="1DB22AA5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Создатели контента (</w:t>
            </w:r>
            <w:proofErr w:type="spellStart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MagicSchool</w:t>
            </w:r>
            <w:proofErr w:type="spellEnd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Canva</w:t>
            </w:r>
            <w:proofErr w:type="spellEnd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 xml:space="preserve"> AI, Leonardo.ai)</w:t>
            </w:r>
          </w:p>
        </w:tc>
        <w:tc>
          <w:tcPr>
            <w:tcW w:w="3115" w:type="dxa"/>
          </w:tcPr>
          <w:p w14:paraId="571AC2AD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– Разноуровневые задания</w:t>
            </w:r>
            <w:proofErr w:type="gramStart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: Генерирую</w:t>
            </w:r>
            <w:proofErr w:type="gramEnd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 xml:space="preserve"> варианты задач разной сложности по одной теме для студентов с разной подготовкой.</w:t>
            </w:r>
          </w:p>
          <w:p w14:paraId="38AB3AB1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– Визуализация</w:t>
            </w:r>
            <w:proofErr w:type="gramStart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: Создаю</w:t>
            </w:r>
            <w:proofErr w:type="gramEnd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 xml:space="preserve"> схему или инфографику «с нуля» по моему текстовому описанию.</w:t>
            </w:r>
          </w:p>
          <w:p w14:paraId="1BF77BF5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Сценарий урока</w:t>
            </w:r>
            <w:proofErr w:type="gramStart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: Прошу</w:t>
            </w:r>
            <w:proofErr w:type="gramEnd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разработать шаблон</w:t>
            </w:r>
          </w:p>
        </w:tc>
        <w:tc>
          <w:tcPr>
            <w:tcW w:w="3115" w:type="dxa"/>
          </w:tcPr>
          <w:p w14:paraId="005B2FD0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Делает подготовку индивидуальной и творческой, а материалы — наглядными.</w:t>
            </w:r>
          </w:p>
        </w:tc>
      </w:tr>
      <w:tr w:rsidR="00621BD6" w:rsidRPr="00621BD6" w14:paraId="39B74A38" w14:textId="77777777" w:rsidTr="004A7384">
        <w:tc>
          <w:tcPr>
            <w:tcW w:w="3115" w:type="dxa"/>
          </w:tcPr>
          <w:p w14:paraId="26E7A0DE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Инструменты доступности (</w:t>
            </w:r>
            <w:proofErr w:type="spellStart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Sonix</w:t>
            </w:r>
            <w:proofErr w:type="spellEnd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 xml:space="preserve">, инструменты </w:t>
            </w:r>
            <w:proofErr w:type="spellStart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транскрибации</w:t>
            </w:r>
            <w:proofErr w:type="spellEnd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15" w:type="dxa"/>
          </w:tcPr>
          <w:p w14:paraId="1F133DD1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– Создание конспектов</w:t>
            </w:r>
            <w:proofErr w:type="gramStart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: Автоматически</w:t>
            </w:r>
            <w:proofErr w:type="gramEnd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 xml:space="preserve"> расшифровываю запись своей лекции, чтобы выдать студентам как опору.</w:t>
            </w:r>
          </w:p>
          <w:p w14:paraId="4037343F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– Субтитры</w:t>
            </w:r>
            <w:proofErr w:type="gramStart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: Готовлю</w:t>
            </w:r>
            <w:proofErr w:type="gramEnd"/>
            <w:r w:rsidRPr="00621BD6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материалы для студентов с особыми образовательными потребностями</w:t>
            </w:r>
          </w:p>
        </w:tc>
        <w:tc>
          <w:tcPr>
            <w:tcW w:w="3115" w:type="dxa"/>
          </w:tcPr>
          <w:p w14:paraId="20DC2D01" w14:textId="77777777" w:rsidR="00621BD6" w:rsidRPr="00621BD6" w:rsidRDefault="00621BD6" w:rsidP="00C050D0">
            <w:p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BD6">
              <w:rPr>
                <w:rFonts w:ascii="Times New Roman" w:hAnsi="Times New Roman" w:cs="Times New Roman"/>
                <w:sz w:val="28"/>
                <w:szCs w:val="28"/>
              </w:rPr>
              <w:t>Делает обучение более инклюзивным и экономит время на оформлении.</w:t>
            </w:r>
          </w:p>
        </w:tc>
      </w:tr>
    </w:tbl>
    <w:p w14:paraId="46D287A9" w14:textId="77777777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>3. От монолога к диалогу: как строить лекцию с ИИ, чтобы она «зацепила»</w:t>
      </w:r>
    </w:p>
    <w:p w14:paraId="15AB3B75" w14:textId="77777777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>Подготовленный с помощью ИИ материал — это стартовая площадка. Главное событие происходит в аудитории. Вот четыре принципа, которые помогают мне превращать лекцию в совместное открытие.</w:t>
      </w:r>
    </w:p>
    <w:p w14:paraId="6514C1E8" w14:textId="213B3EF8" w:rsidR="002F62B0" w:rsidRPr="00C050D0" w:rsidRDefault="00B352E6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 xml:space="preserve">- </w:t>
      </w:r>
      <w:r w:rsidR="002F62B0" w:rsidRPr="00C050D0">
        <w:rPr>
          <w:rFonts w:ascii="Times New Roman" w:hAnsi="Times New Roman" w:cs="Times New Roman"/>
          <w:sz w:val="28"/>
          <w:szCs w:val="28"/>
        </w:rPr>
        <w:t>Первый принцип: начинаем с вызова, а не с плана.</w:t>
      </w:r>
    </w:p>
    <w:p w14:paraId="685FC948" w14:textId="77777777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>Вместо оглашения темы я начинаю с провокационного вопроса, созданного или доработанного с помощью ИИ: «Если искусственный интеллект уже умеет проектировать схемы, зачем нам изучать электротехнику?» или «Почему самый важный закон в электронике — это закон Ома, а не что-то более сложное?». Это мгновенно включает критическое мышление и создаёт интригу.</w:t>
      </w:r>
    </w:p>
    <w:p w14:paraId="3DB9AD7E" w14:textId="7BC77C08" w:rsidR="002F62B0" w:rsidRPr="00C050D0" w:rsidRDefault="00B352E6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 xml:space="preserve">- </w:t>
      </w:r>
      <w:r w:rsidR="002F62B0" w:rsidRPr="00C050D0">
        <w:rPr>
          <w:rFonts w:ascii="Times New Roman" w:hAnsi="Times New Roman" w:cs="Times New Roman"/>
          <w:sz w:val="28"/>
          <w:szCs w:val="28"/>
        </w:rPr>
        <w:t>Второй принцип: дробим и вовлекаем.</w:t>
      </w:r>
    </w:p>
    <w:p w14:paraId="1741888D" w14:textId="77777777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lastRenderedPageBreak/>
        <w:t>Внимание удерживается 10-15 минут. Поэтому я разбиваю пару на «спринты». После каждого блока — обязательная активность:</w:t>
      </w:r>
    </w:p>
    <w:p w14:paraId="48205187" w14:textId="5F85E755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>-</w:t>
      </w:r>
      <w:r w:rsidR="00085329">
        <w:rPr>
          <w:rFonts w:ascii="Times New Roman" w:hAnsi="Times New Roman" w:cs="Times New Roman"/>
          <w:sz w:val="28"/>
          <w:szCs w:val="28"/>
        </w:rPr>
        <w:t>б</w:t>
      </w:r>
      <w:r w:rsidRPr="00C050D0">
        <w:rPr>
          <w:rFonts w:ascii="Times New Roman" w:hAnsi="Times New Roman" w:cs="Times New Roman"/>
          <w:sz w:val="28"/>
          <w:szCs w:val="28"/>
        </w:rPr>
        <w:t>ыстрый опрос (</w:t>
      </w:r>
      <w:proofErr w:type="spellStart"/>
      <w:r w:rsidRPr="00C050D0">
        <w:rPr>
          <w:rFonts w:ascii="Times New Roman" w:hAnsi="Times New Roman" w:cs="Times New Roman"/>
          <w:sz w:val="28"/>
          <w:szCs w:val="28"/>
        </w:rPr>
        <w:t>Mentimeter</w:t>
      </w:r>
      <w:proofErr w:type="spellEnd"/>
      <w:r w:rsidRPr="00C050D0">
        <w:rPr>
          <w:rFonts w:ascii="Times New Roman" w:hAnsi="Times New Roman" w:cs="Times New Roman"/>
          <w:sz w:val="28"/>
          <w:szCs w:val="28"/>
        </w:rPr>
        <w:t>): 2-3 вопроса на понимание только что сказанного.</w:t>
      </w:r>
    </w:p>
    <w:p w14:paraId="1AE48CC0" w14:textId="779E3C65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>-«</w:t>
      </w:r>
      <w:r w:rsidR="00085329">
        <w:rPr>
          <w:rFonts w:ascii="Times New Roman" w:hAnsi="Times New Roman" w:cs="Times New Roman"/>
          <w:sz w:val="28"/>
          <w:szCs w:val="28"/>
        </w:rPr>
        <w:t>о</w:t>
      </w:r>
      <w:r w:rsidRPr="00C050D0">
        <w:rPr>
          <w:rFonts w:ascii="Times New Roman" w:hAnsi="Times New Roman" w:cs="Times New Roman"/>
          <w:sz w:val="28"/>
          <w:szCs w:val="28"/>
        </w:rPr>
        <w:t>бсуди с соседом»: даю спорное утверждение или практическую задачку на 2 минуты.</w:t>
      </w:r>
    </w:p>
    <w:p w14:paraId="4CF85A05" w14:textId="77777777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>-Найди ошибку: показываю на слайде схему или формулу с подвохом, созданную с помощью ИИ.</w:t>
      </w:r>
    </w:p>
    <w:p w14:paraId="6EA25B76" w14:textId="33C8B0D2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>«Как-то на лекции по теме "Трёхфазные цепи" я использовала этот приём. После объяснения соединения фаз генератора в «</w:t>
      </w:r>
      <w:proofErr w:type="gramStart"/>
      <w:r w:rsidRPr="00C050D0">
        <w:rPr>
          <w:rFonts w:ascii="Times New Roman" w:hAnsi="Times New Roman" w:cs="Times New Roman"/>
          <w:sz w:val="28"/>
          <w:szCs w:val="28"/>
        </w:rPr>
        <w:t>звезду</w:t>
      </w:r>
      <w:r w:rsidR="00085329">
        <w:rPr>
          <w:rFonts w:ascii="Times New Roman" w:hAnsi="Times New Roman" w:cs="Times New Roman"/>
          <w:sz w:val="28"/>
          <w:szCs w:val="28"/>
        </w:rPr>
        <w:t>»</w:t>
      </w:r>
      <w:r w:rsidRPr="00C050D0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Pr="00C050D0">
        <w:rPr>
          <w:rFonts w:ascii="Times New Roman" w:hAnsi="Times New Roman" w:cs="Times New Roman"/>
          <w:sz w:val="28"/>
          <w:szCs w:val="28"/>
        </w:rPr>
        <w:t xml:space="preserve"> «треугольник», дала задание: какой тип соединения используется в трёхфазной электрической цепи для равномерного распределения нагрузки между фазами и нулевым проводником? Найти ошибку, сгенерированной в </w:t>
      </w:r>
      <w:proofErr w:type="spellStart"/>
      <w:r w:rsidRPr="00C050D0">
        <w:rPr>
          <w:rFonts w:ascii="Times New Roman" w:hAnsi="Times New Roman" w:cs="Times New Roman"/>
          <w:sz w:val="28"/>
          <w:szCs w:val="28"/>
        </w:rPr>
        <w:t>Leonardo</w:t>
      </w:r>
      <w:proofErr w:type="spellEnd"/>
      <w:r w:rsidRPr="00C050D0">
        <w:rPr>
          <w:rFonts w:ascii="Times New Roman" w:hAnsi="Times New Roman" w:cs="Times New Roman"/>
          <w:sz w:val="28"/>
          <w:szCs w:val="28"/>
        </w:rPr>
        <w:t>.</w:t>
      </w:r>
    </w:p>
    <w:p w14:paraId="659BC26A" w14:textId="5AE626BC" w:rsidR="002F62B0" w:rsidRPr="00C050D0" w:rsidRDefault="00085329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F62B0" w:rsidRPr="00C050D0">
        <w:rPr>
          <w:rFonts w:ascii="Times New Roman" w:hAnsi="Times New Roman" w:cs="Times New Roman"/>
          <w:sz w:val="28"/>
          <w:szCs w:val="28"/>
        </w:rPr>
        <w:t>Третий принцип: Используем ИИ для моментальной адаптации.</w:t>
      </w:r>
    </w:p>
    <w:p w14:paraId="237E42C9" w14:textId="77777777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>Если вижу в глазах студентов непонимание, могу прямо на занятии (с проектором) спросить у ИИ: «Объясни понятие "индуктивность" максимально просто, на примере из мира музыки или спорта». Это не спектакль, а демонстрация гибкого поиска решений — ключевого профессионального навыка.</w:t>
      </w:r>
    </w:p>
    <w:p w14:paraId="3DD4F089" w14:textId="02688469" w:rsidR="002F62B0" w:rsidRPr="00C050D0" w:rsidRDefault="00B352E6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 xml:space="preserve">- </w:t>
      </w:r>
      <w:r w:rsidR="002F62B0" w:rsidRPr="00C050D0">
        <w:rPr>
          <w:rFonts w:ascii="Times New Roman" w:hAnsi="Times New Roman" w:cs="Times New Roman"/>
          <w:sz w:val="28"/>
          <w:szCs w:val="28"/>
        </w:rPr>
        <w:t>Четвертый принцип: превращаем лекцию в опровержение мифов.</w:t>
      </w:r>
    </w:p>
    <w:p w14:paraId="2D1C979B" w14:textId="77777777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>Перед занятием я спрашиваю у ИИ: «Какие 3 самые распространённые заблуждения о теме; Трехфазные цепи?» Строю объяснение вокруг этих мифов, вовлекая студентов в их разоблачение. Это куда интереснее, чем пересказ учебника.</w:t>
      </w:r>
    </w:p>
    <w:p w14:paraId="3CF0D500" w14:textId="327B59BC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 xml:space="preserve">4. </w:t>
      </w:r>
      <w:r w:rsidR="00085329">
        <w:rPr>
          <w:rFonts w:ascii="Times New Roman" w:hAnsi="Times New Roman" w:cs="Times New Roman"/>
          <w:sz w:val="28"/>
          <w:szCs w:val="28"/>
        </w:rPr>
        <w:t>Э</w:t>
      </w:r>
      <w:r w:rsidRPr="00C050D0">
        <w:rPr>
          <w:rFonts w:ascii="Times New Roman" w:hAnsi="Times New Roman" w:cs="Times New Roman"/>
          <w:sz w:val="28"/>
          <w:szCs w:val="28"/>
        </w:rPr>
        <w:t>тические советы для педагога-практика</w:t>
      </w:r>
      <w:r w:rsidR="00085329">
        <w:rPr>
          <w:rFonts w:ascii="Times New Roman" w:hAnsi="Times New Roman" w:cs="Times New Roman"/>
          <w:sz w:val="28"/>
          <w:szCs w:val="28"/>
        </w:rPr>
        <w:t>.</w:t>
      </w:r>
    </w:p>
    <w:p w14:paraId="7E28239C" w14:textId="4362ADE7" w:rsidR="002F62B0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lastRenderedPageBreak/>
        <w:t>Интеграция ИИ требует от нас, педагогов, особой осознанности. Вот мои личные правила, которые обсуждаю со студентами в первый же день занятий</w:t>
      </w:r>
      <w:r w:rsidR="003927B2" w:rsidRPr="00C050D0">
        <w:rPr>
          <w:rFonts w:ascii="Times New Roman" w:hAnsi="Times New Roman" w:cs="Times New Roman"/>
          <w:sz w:val="28"/>
          <w:szCs w:val="28"/>
        </w:rPr>
        <w:t>:</w:t>
      </w:r>
    </w:p>
    <w:p w14:paraId="64EB03DE" w14:textId="503D766E" w:rsidR="002F62B0" w:rsidRPr="00C050D0" w:rsidRDefault="00085329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F62B0" w:rsidRPr="00C050D0">
        <w:rPr>
          <w:rFonts w:ascii="Times New Roman" w:hAnsi="Times New Roman" w:cs="Times New Roman"/>
          <w:sz w:val="28"/>
          <w:szCs w:val="28"/>
        </w:rPr>
        <w:t>Необходимо проверять информацию и нести ответственность. Любой контент от ИИ, будь то факт, дата или трактовка, проходит через мою экспертизу. ИИ может давать неверную информацию, поэтому последнее слово всегда за мной.</w:t>
      </w:r>
    </w:p>
    <w:p w14:paraId="27004094" w14:textId="0390A501" w:rsidR="002F62B0" w:rsidRPr="00C050D0" w:rsidRDefault="00085329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F62B0" w:rsidRPr="00C050D0">
        <w:rPr>
          <w:rFonts w:ascii="Times New Roman" w:hAnsi="Times New Roman" w:cs="Times New Roman"/>
          <w:sz w:val="28"/>
          <w:szCs w:val="28"/>
        </w:rPr>
        <w:t>Студентам говорю открыто, как использую ИИ для подготовки. Например: «Эту схему для вас сгенерировал ИИ по моему запросу, давайте оценим её точность». Так я моделирую цифровую грамотность.</w:t>
      </w:r>
    </w:p>
    <w:p w14:paraId="4FBA3AF1" w14:textId="461DF23B" w:rsidR="002F62B0" w:rsidRPr="00C050D0" w:rsidRDefault="00085329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F62B0" w:rsidRPr="00C050D0">
        <w:rPr>
          <w:rFonts w:ascii="Times New Roman" w:hAnsi="Times New Roman" w:cs="Times New Roman"/>
          <w:sz w:val="28"/>
          <w:szCs w:val="28"/>
        </w:rPr>
        <w:t xml:space="preserve">Я фокусируюсь на процессе, а не на результате. В эпоху ИИ ценность смещается с конечного продукта (реферата, решения) к умению его создавать. Ввожу больше устных </w:t>
      </w:r>
      <w:r w:rsidR="00B352E6" w:rsidRPr="00C050D0">
        <w:rPr>
          <w:rFonts w:ascii="Times New Roman" w:hAnsi="Times New Roman" w:cs="Times New Roman"/>
          <w:sz w:val="28"/>
          <w:szCs w:val="28"/>
        </w:rPr>
        <w:t>выступлений, обсуждений</w:t>
      </w:r>
      <w:r w:rsidR="002F62B0" w:rsidRPr="00C050D0">
        <w:rPr>
          <w:rFonts w:ascii="Times New Roman" w:hAnsi="Times New Roman" w:cs="Times New Roman"/>
          <w:sz w:val="28"/>
          <w:szCs w:val="28"/>
        </w:rPr>
        <w:t>, практических работ в аудитории.</w:t>
      </w:r>
    </w:p>
    <w:p w14:paraId="36740CD6" w14:textId="140604FB" w:rsidR="002F62B0" w:rsidRPr="00C050D0" w:rsidRDefault="00085329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F62B0" w:rsidRPr="00C050D0">
        <w:rPr>
          <w:rFonts w:ascii="Times New Roman" w:hAnsi="Times New Roman" w:cs="Times New Roman"/>
          <w:sz w:val="28"/>
          <w:szCs w:val="28"/>
        </w:rPr>
        <w:t xml:space="preserve">Я устанавливаю ясные правила. Использовать ИИ </w:t>
      </w:r>
      <w:r w:rsidR="003927B2" w:rsidRPr="00C050D0">
        <w:rPr>
          <w:rFonts w:ascii="Times New Roman" w:hAnsi="Times New Roman" w:cs="Times New Roman"/>
          <w:sz w:val="28"/>
          <w:szCs w:val="28"/>
        </w:rPr>
        <w:t>нуж</w:t>
      </w:r>
      <w:r w:rsidR="002F62B0" w:rsidRPr="00C050D0">
        <w:rPr>
          <w:rFonts w:ascii="Times New Roman" w:hAnsi="Times New Roman" w:cs="Times New Roman"/>
          <w:sz w:val="28"/>
          <w:szCs w:val="28"/>
        </w:rPr>
        <w:t>но и даже полезно, но необходимо указывать, как именно он был применён: для поиска идей, структурирования или редактирования текста. Сокрытие использования ИИ приравнивается к нарушению академической честности. Главный принцип: ИИ — инструмент для развития, а не для замены мышления.</w:t>
      </w:r>
    </w:p>
    <w:p w14:paraId="1D1D4D0E" w14:textId="77777777" w:rsidR="002F62B0" w:rsidRPr="00085329" w:rsidRDefault="002F62B0" w:rsidP="00C050D0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85329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734F79B8" w14:textId="40F09B1E" w:rsidR="009058AE" w:rsidRPr="00C050D0" w:rsidRDefault="002F62B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 xml:space="preserve">Искусственный интеллект не отменяет профессии преподавателя, но требует её переосмысления. Из единственного источника знания мы становимся проводниками, наставниками и архитекторами образовательного опыта. ИИ как «соавтор» берёт на себя рутину, а как «со-ведущий» — даёт нам инструменты для большего диалога. Это освобождает наше самое ценное — время и интеллектуальные ресурсы — для главного: чтобы увидеть сомнение в глазах студента и вовремя на него отреагировать, разжечь спор, поддержать </w:t>
      </w:r>
      <w:r w:rsidRPr="00C050D0">
        <w:rPr>
          <w:rFonts w:ascii="Times New Roman" w:hAnsi="Times New Roman" w:cs="Times New Roman"/>
          <w:sz w:val="28"/>
          <w:szCs w:val="28"/>
        </w:rPr>
        <w:lastRenderedPageBreak/>
        <w:t>мысль и помочь будущему специалисту не просто знать, но и понимать, оценивать и создавать. И в этом наша непреходящая человеческая ценность.</w:t>
      </w:r>
    </w:p>
    <w:p w14:paraId="697B9A8C" w14:textId="47E65DCB" w:rsidR="00C050D0" w:rsidRPr="00085329" w:rsidRDefault="00C050D0" w:rsidP="00C050D0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85329">
        <w:rPr>
          <w:rFonts w:ascii="Times New Roman" w:hAnsi="Times New Roman" w:cs="Times New Roman"/>
          <w:b/>
          <w:bCs/>
          <w:sz w:val="28"/>
          <w:szCs w:val="28"/>
        </w:rPr>
        <w:t>Литература и источники:</w:t>
      </w:r>
    </w:p>
    <w:p w14:paraId="47E46388" w14:textId="77777777" w:rsidR="00C050D0" w:rsidRPr="00C050D0" w:rsidRDefault="00C050D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>1.5 лучших инструментов ИИ для преподавания в 2025 году // Sonix.ai.</w:t>
      </w:r>
    </w:p>
    <w:p w14:paraId="1FCB3C70" w14:textId="77777777" w:rsidR="00C050D0" w:rsidRPr="00C050D0" w:rsidRDefault="00C050D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>2.Правила использования искусственного интеллекта: Информация для ППС // НИУ ВШЭ.</w:t>
      </w:r>
    </w:p>
    <w:p w14:paraId="52DA5AF8" w14:textId="77777777" w:rsidR="00C050D0" w:rsidRPr="00C050D0" w:rsidRDefault="00C050D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 xml:space="preserve">3.20 нейросетей для учебы: идеи, инструкции, </w:t>
      </w:r>
      <w:proofErr w:type="spellStart"/>
      <w:r w:rsidRPr="00C050D0">
        <w:rPr>
          <w:rFonts w:ascii="Times New Roman" w:hAnsi="Times New Roman" w:cs="Times New Roman"/>
          <w:sz w:val="28"/>
          <w:szCs w:val="28"/>
        </w:rPr>
        <w:t>промпты</w:t>
      </w:r>
      <w:proofErr w:type="spellEnd"/>
      <w:r w:rsidRPr="00C050D0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C050D0">
        <w:rPr>
          <w:rFonts w:ascii="Times New Roman" w:hAnsi="Times New Roman" w:cs="Times New Roman"/>
          <w:sz w:val="28"/>
          <w:szCs w:val="28"/>
        </w:rPr>
        <w:t>Setters</w:t>
      </w:r>
      <w:proofErr w:type="spellEnd"/>
      <w:r w:rsidRPr="00C050D0">
        <w:rPr>
          <w:rFonts w:ascii="Times New Roman" w:hAnsi="Times New Roman" w:cs="Times New Roman"/>
          <w:sz w:val="28"/>
          <w:szCs w:val="28"/>
        </w:rPr>
        <w:t xml:space="preserve"> Media.</w:t>
      </w:r>
    </w:p>
    <w:p w14:paraId="1DE0C479" w14:textId="77777777" w:rsidR="00C050D0" w:rsidRPr="00C050D0" w:rsidRDefault="00C050D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>4.Сколтех утвердил порядок использования ИИ в учебном процессе // Skoltech.ru.</w:t>
      </w:r>
    </w:p>
    <w:p w14:paraId="52DE0A68" w14:textId="77777777" w:rsidR="00C050D0" w:rsidRPr="00C050D0" w:rsidRDefault="00C050D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>5.Искусственный интеллект в образовании: примеры и опыт // Pedsovet.org.</w:t>
      </w:r>
    </w:p>
    <w:p w14:paraId="2B421751" w14:textId="77777777" w:rsidR="00C050D0" w:rsidRPr="00C050D0" w:rsidRDefault="00C050D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>6 лучших AI-инструментов для преподавателей, чтобы экономить время и повышать вовлечённость в 2025 году // AI Media Studio.</w:t>
      </w:r>
    </w:p>
    <w:p w14:paraId="249CAB9D" w14:textId="2185489B" w:rsidR="00C050D0" w:rsidRPr="00C050D0" w:rsidRDefault="00C050D0" w:rsidP="00C050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50D0">
        <w:rPr>
          <w:rFonts w:ascii="Times New Roman" w:hAnsi="Times New Roman" w:cs="Times New Roman"/>
          <w:sz w:val="28"/>
          <w:szCs w:val="28"/>
        </w:rPr>
        <w:t>7.Правила использования искусственного интеллекта студентами НИУ ВШЭ // НИУ ВШЭ.</w:t>
      </w:r>
    </w:p>
    <w:sectPr w:rsidR="00C050D0" w:rsidRPr="00C05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980"/>
    <w:rsid w:val="00085329"/>
    <w:rsid w:val="001E0149"/>
    <w:rsid w:val="002F62B0"/>
    <w:rsid w:val="003927B2"/>
    <w:rsid w:val="00621BD6"/>
    <w:rsid w:val="006766A2"/>
    <w:rsid w:val="009058AE"/>
    <w:rsid w:val="00B352E6"/>
    <w:rsid w:val="00C050D0"/>
    <w:rsid w:val="00FC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4D665"/>
  <w15:chartTrackingRefBased/>
  <w15:docId w15:val="{6EE81083-8A43-4EB1-9499-0450FE6D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2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Hafizova</dc:creator>
  <cp:keywords/>
  <dc:description/>
  <cp:lastModifiedBy>Hafizova</cp:lastModifiedBy>
  <cp:revision>7</cp:revision>
  <dcterms:created xsi:type="dcterms:W3CDTF">2026-01-23T21:10:00Z</dcterms:created>
  <dcterms:modified xsi:type="dcterms:W3CDTF">2026-01-25T14:24:00Z</dcterms:modified>
</cp:coreProperties>
</file>