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21B6" w:rsidRPr="00A61B9B" w:rsidRDefault="00DF21B6" w:rsidP="00DF21B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61B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муниципальное бюджетное дошкольное образовательное учреждение</w:t>
      </w:r>
    </w:p>
    <w:p w:rsidR="00DF21B6" w:rsidRPr="00A61B9B" w:rsidRDefault="00DF21B6" w:rsidP="00DF21B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61B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города Новосибирска</w:t>
      </w:r>
    </w:p>
    <w:p w:rsidR="00DF21B6" w:rsidRPr="00A61B9B" w:rsidRDefault="00DF21B6" w:rsidP="00DF21B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61B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«Детский сад № 133»</w:t>
      </w:r>
    </w:p>
    <w:p w:rsidR="00DF21B6" w:rsidRPr="00A61B9B" w:rsidRDefault="00DF21B6" w:rsidP="00DF21B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61B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630096, г. Новосибирск, ул. Филатова,7 а, тел 341-31-12</w:t>
      </w:r>
    </w:p>
    <w:p w:rsidR="00DF21B6" w:rsidRPr="00A61B9B" w:rsidRDefault="00DF21B6" w:rsidP="00DF21B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spellStart"/>
      <w:r w:rsidRPr="00A61B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e-mail</w:t>
      </w:r>
      <w:proofErr w:type="spellEnd"/>
      <w:r w:rsidRPr="00A61B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 ds_133@edu54.ru</w:t>
      </w:r>
    </w:p>
    <w:p w:rsidR="00DF21B6" w:rsidRPr="00A61B9B" w:rsidRDefault="00DF21B6" w:rsidP="00DF21B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F21B6" w:rsidRDefault="00DF21B6" w:rsidP="00DF21B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F21B6" w:rsidRDefault="00DF21B6" w:rsidP="00DF21B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F21B6" w:rsidRDefault="00DF21B6" w:rsidP="00DF21B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F21B6" w:rsidRDefault="00DF21B6" w:rsidP="00DF21B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F21B6" w:rsidRDefault="00DF21B6" w:rsidP="00DF21B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F21B6" w:rsidRDefault="00DF21B6" w:rsidP="00DF21B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F21B6" w:rsidRDefault="00DF21B6" w:rsidP="00DF21B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F21B6" w:rsidRDefault="00DF21B6" w:rsidP="00DF21B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F21B6" w:rsidRPr="006701D2" w:rsidRDefault="00DF21B6" w:rsidP="00DF21B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6701D2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Развлечение</w:t>
      </w:r>
    </w:p>
    <w:p w:rsidR="00DF21B6" w:rsidRPr="006701D2" w:rsidRDefault="00DF21B6" w:rsidP="00DF21B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</w:p>
    <w:p w:rsidR="00DF21B6" w:rsidRPr="006701D2" w:rsidRDefault="00DF21B6" w:rsidP="00DF21B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6701D2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для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старшего</w:t>
      </w:r>
      <w:r w:rsidRPr="006701D2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дошкольного возраста</w:t>
      </w:r>
    </w:p>
    <w:p w:rsidR="00DF21B6" w:rsidRPr="006701D2" w:rsidRDefault="00DF21B6" w:rsidP="00DF21B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6701D2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«Витамины для Пети-петушка»</w:t>
      </w:r>
    </w:p>
    <w:p w:rsidR="00DF21B6" w:rsidRPr="00A61B9B" w:rsidRDefault="00DF21B6" w:rsidP="00DF21B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F21B6" w:rsidRDefault="00DF21B6" w:rsidP="00DF21B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F21B6" w:rsidRDefault="00DF21B6" w:rsidP="00DF21B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F21B6" w:rsidRDefault="00DF21B6" w:rsidP="00DF21B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F21B6" w:rsidRDefault="00DF21B6" w:rsidP="00DF21B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F21B6" w:rsidRDefault="00DF21B6" w:rsidP="00DF21B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F21B6" w:rsidRDefault="00DF21B6" w:rsidP="00DF21B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F21B6" w:rsidRDefault="00DF21B6" w:rsidP="00DF21B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F21B6" w:rsidRDefault="00DF21B6" w:rsidP="00DF21B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F21B6" w:rsidRDefault="00DF21B6" w:rsidP="00DF21B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F21B6" w:rsidRDefault="00DF21B6" w:rsidP="00DF21B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F21B6" w:rsidRPr="00A61B9B" w:rsidRDefault="00DF21B6" w:rsidP="00DF21B6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61B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Подготовили и провели:</w:t>
      </w:r>
    </w:p>
    <w:p w:rsidR="00DF21B6" w:rsidRPr="00A61B9B" w:rsidRDefault="00DF21B6" w:rsidP="00DF21B6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61B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творческая группа по социально-коммуникативному развитию:</w:t>
      </w:r>
    </w:p>
    <w:p w:rsidR="00DF21B6" w:rsidRPr="00A61B9B" w:rsidRDefault="00DF21B6" w:rsidP="00DF21B6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61B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воспитатель I квалификационной категории</w:t>
      </w:r>
    </w:p>
    <w:p w:rsidR="00DF21B6" w:rsidRPr="00A61B9B" w:rsidRDefault="00DF21B6" w:rsidP="00DF21B6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spellStart"/>
      <w:r w:rsidRPr="00A61B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Голенко</w:t>
      </w:r>
      <w:proofErr w:type="spellEnd"/>
      <w:r w:rsidRPr="00A61B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Виктория Владимировна</w:t>
      </w:r>
    </w:p>
    <w:p w:rsidR="00DF21B6" w:rsidRPr="00A61B9B" w:rsidRDefault="00DF21B6" w:rsidP="00DF21B6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61B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воспитатель I квалификационной категории</w:t>
      </w:r>
    </w:p>
    <w:p w:rsidR="00DF21B6" w:rsidRDefault="00DF21B6" w:rsidP="00DF21B6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61B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Крылова Ирина Владимировна</w:t>
      </w:r>
    </w:p>
    <w:p w:rsidR="00DF21B6" w:rsidRDefault="00DF21B6" w:rsidP="00DF21B6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воспитатель высшей квалификационной категории </w:t>
      </w:r>
    </w:p>
    <w:p w:rsidR="00DF21B6" w:rsidRDefault="00DF21B6" w:rsidP="00DF21B6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Цебуленко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Елена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Вячеславна</w:t>
      </w:r>
      <w:proofErr w:type="spellEnd"/>
    </w:p>
    <w:p w:rsidR="00DF21B6" w:rsidRDefault="00DF21B6" w:rsidP="00DF21B6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F21B6" w:rsidRPr="00A61B9B" w:rsidRDefault="00DF21B6" w:rsidP="00DF21B6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F21B6" w:rsidRPr="00A61B9B" w:rsidRDefault="00DF21B6" w:rsidP="00DF21B6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F21B6" w:rsidRDefault="00DF21B6" w:rsidP="00DF21B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61B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Новосибирск 202</w:t>
      </w:r>
      <w:r w:rsidR="00114C3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</w:t>
      </w:r>
    </w:p>
    <w:p w:rsidR="00DF21B6" w:rsidRDefault="00DF21B6" w:rsidP="00DF21B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F21B6" w:rsidRDefault="00DF21B6" w:rsidP="007754CB">
      <w:pPr>
        <w:shd w:val="clear" w:color="auto" w:fill="FFFFFF"/>
        <w:spacing w:before="300" w:after="300" w:line="288" w:lineRule="atLeast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754CB" w:rsidRPr="007754CB" w:rsidRDefault="007754CB" w:rsidP="007754CB">
      <w:pPr>
        <w:shd w:val="clear" w:color="auto" w:fill="FFFFFF"/>
        <w:spacing w:before="300" w:after="300" w:line="288" w:lineRule="atLeast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54C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Ход развлечения:</w:t>
      </w:r>
    </w:p>
    <w:p w:rsidR="007754CB" w:rsidRDefault="007754CB" w:rsidP="007754CB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 зал заходят дети, их встречают Полицейский, Врач, Пожарный.</w:t>
      </w:r>
    </w:p>
    <w:p w:rsidR="007754CB" w:rsidRDefault="007754CB" w:rsidP="007754CB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DF21B6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Пожарный: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Ребята, мы ищем </w:t>
      </w:r>
      <w:proofErr w:type="spellStart"/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Плохиша</w:t>
      </w:r>
      <w:proofErr w:type="spellEnd"/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, </w:t>
      </w:r>
      <w:proofErr w:type="gramStart"/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который</w:t>
      </w:r>
      <w:proofErr w:type="gramEnd"/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не знает и не соблюдает правила безопасности.</w:t>
      </w:r>
    </w:p>
    <w:p w:rsidR="007754CB" w:rsidRPr="007754CB" w:rsidRDefault="007754CB" w:rsidP="007754CB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DF21B6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Врач: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Представляете, </w:t>
      </w:r>
      <w:r w:rsidRPr="007754CB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  <w:t>он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Pr="007754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дома играл с ножиком и порезал себе палец, потом решил поиграть со спичками и чуть не спалил свой дом, потом </w:t>
      </w:r>
      <w:proofErr w:type="gramStart"/>
      <w:r w:rsidRPr="007754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думал поиграть на улице и 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его</w:t>
      </w:r>
      <w:r w:rsidRPr="007754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чуть не сбила</w:t>
      </w:r>
      <w:proofErr w:type="gramEnd"/>
      <w:r w:rsidRPr="007754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машина. Одни беды у 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него</w:t>
      </w:r>
      <w:r w:rsidRPr="007754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каждый день </w:t>
      </w:r>
      <w:r w:rsidRPr="007754CB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(плачет и обнимает воспитателя)</w:t>
      </w:r>
      <w:r w:rsidRPr="007754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7754CB" w:rsidRPr="007754CB" w:rsidRDefault="007754CB" w:rsidP="007754CB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DF21B6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Полицейский:</w:t>
      </w:r>
      <w:r w:rsidRPr="007754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Ты помни </w:t>
      </w:r>
      <w:r w:rsidRPr="007754CB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правила безопасности всегда</w:t>
      </w:r>
      <w:r w:rsidRPr="007754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</w:t>
      </w:r>
    </w:p>
    <w:p w:rsidR="007754CB" w:rsidRPr="007754CB" w:rsidRDefault="007754CB" w:rsidP="007754CB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7754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Чтоб не случилась вдруг беда</w:t>
      </w:r>
    </w:p>
    <w:p w:rsidR="007754CB" w:rsidRPr="007754CB" w:rsidRDefault="007754CB" w:rsidP="007754CB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7754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 неприятность не пришла</w:t>
      </w:r>
    </w:p>
    <w:p w:rsidR="007754CB" w:rsidRPr="007754CB" w:rsidRDefault="007754CB" w:rsidP="007754CB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7754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 где-то вдруг тебя нашла.</w:t>
      </w:r>
    </w:p>
    <w:p w:rsidR="007754CB" w:rsidRPr="007754CB" w:rsidRDefault="007754CB" w:rsidP="007754CB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7754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 надо их не только </w:t>
      </w:r>
      <w:r w:rsidRPr="007754CB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знать</w:t>
      </w:r>
      <w:r w:rsidRPr="007754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</w:t>
      </w:r>
    </w:p>
    <w:p w:rsidR="007754CB" w:rsidRPr="007754CB" w:rsidRDefault="007754CB" w:rsidP="007754CB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7754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А постоянно выполнять!</w:t>
      </w:r>
    </w:p>
    <w:p w:rsidR="007754CB" w:rsidRPr="007754CB" w:rsidRDefault="007754CB" w:rsidP="007754CB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DF21B6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Врач:</w:t>
      </w:r>
      <w:r w:rsidRPr="007754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Ребята, а как вы думаете, что такое </w:t>
      </w:r>
      <w:r w:rsidRPr="007754CB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безопасность</w:t>
      </w:r>
      <w:r w:rsidRPr="007754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?</w:t>
      </w:r>
    </w:p>
    <w:p w:rsidR="007754CB" w:rsidRPr="007754CB" w:rsidRDefault="007754CB" w:rsidP="007754CB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7754CB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(ответы детей)</w:t>
      </w:r>
    </w:p>
    <w:p w:rsidR="007754CB" w:rsidRPr="007754CB" w:rsidRDefault="007754CB" w:rsidP="007754CB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DF21B6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Пожарный:</w:t>
      </w:r>
      <w:r w:rsidRPr="007754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</w:t>
      </w:r>
      <w:r w:rsidRPr="007754CB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</w:t>
      </w:r>
      <w:r w:rsidRPr="007754CB">
        <w:rPr>
          <w:rFonts w:ascii="Times New Roman" w:eastAsia="Times New Roman" w:hAnsi="Times New Roman" w:cs="Times New Roman"/>
          <w:bCs/>
          <w:iCs/>
          <w:color w:val="111111"/>
          <w:sz w:val="28"/>
          <w:szCs w:val="28"/>
          <w:lang w:eastAsia="ru-RU"/>
        </w:rPr>
        <w:t>Безопасность</w:t>
      </w:r>
      <w:r w:rsidRPr="007754CB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»</w:t>
      </w:r>
      <w:r w:rsidRPr="007754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 – это состояние защищенности от различных угроз. Ребята, а </w:t>
      </w:r>
      <w:r w:rsidRPr="007754CB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правила безопасности</w:t>
      </w:r>
      <w:r w:rsidRPr="007754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это когда ведешь себя так, чтобы не случилось неприятности или беды</w:t>
      </w:r>
    </w:p>
    <w:p w:rsidR="007754CB" w:rsidRDefault="007754CB" w:rsidP="007754CB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DF21B6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Полицейский: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Pr="007754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 сегодня мы 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вспомним о </w:t>
      </w:r>
      <w:r w:rsidRPr="007754CB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правилах безопасности</w:t>
      </w:r>
      <w:r w:rsidRPr="007754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И </w:t>
      </w:r>
      <w:proofErr w:type="gramStart"/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может</w:t>
      </w:r>
      <w:proofErr w:type="gramEnd"/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отыщем </w:t>
      </w:r>
      <w:proofErr w:type="spellStart"/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Плохиша</w:t>
      </w:r>
      <w:proofErr w:type="spellEnd"/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7754CB" w:rsidRPr="007754CB" w:rsidRDefault="007754CB" w:rsidP="007754CB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:rsidR="007754CB" w:rsidRDefault="007754CB" w:rsidP="007754CB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Первая остановка </w:t>
      </w:r>
      <w:r w:rsidRPr="007754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называется </w:t>
      </w:r>
      <w:r w:rsidRPr="007754CB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</w:t>
      </w:r>
      <w:proofErr w:type="spellStart"/>
      <w:r w:rsidRPr="007754CB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Светофория</w:t>
      </w:r>
      <w:proofErr w:type="spellEnd"/>
      <w:r w:rsidRPr="007754CB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»</w:t>
      </w:r>
    </w:p>
    <w:p w:rsidR="007754CB" w:rsidRPr="007754CB" w:rsidRDefault="007754CB" w:rsidP="007754CB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:rsidR="007754CB" w:rsidRPr="007754CB" w:rsidRDefault="007754CB" w:rsidP="007754CB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proofErr w:type="spellStart"/>
      <w:r w:rsidRPr="007754CB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Плохиш</w:t>
      </w:r>
      <w:proofErr w:type="spellEnd"/>
      <w:r w:rsidRPr="007754CB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чуть под машину не попал, потому что переходил </w:t>
      </w:r>
      <w:proofErr w:type="gramStart"/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дорогу</w:t>
      </w:r>
      <w:proofErr w:type="gramEnd"/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г</w:t>
      </w:r>
      <w:r w:rsidRPr="007754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де было удобно, там и перешел!</w:t>
      </w:r>
    </w:p>
    <w:p w:rsidR="007754CB" w:rsidRPr="007754CB" w:rsidRDefault="007754CB" w:rsidP="007754CB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Полицейский:</w:t>
      </w:r>
      <w:r w:rsidRPr="007754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Ребята, вы тоже переходите дорогу, где удобно? </w:t>
      </w:r>
      <w:r w:rsidRPr="007754CB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(ответы детей)</w:t>
      </w:r>
    </w:p>
    <w:p w:rsidR="007754CB" w:rsidRDefault="007754CB" w:rsidP="007754CB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</w:pPr>
      <w:r w:rsidRPr="007754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-Где можно переходить улицу? </w:t>
      </w:r>
      <w:r w:rsidRPr="007754CB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(у светофора, по пешеходному переходу, по подземному переходу)</w:t>
      </w:r>
    </w:p>
    <w:p w:rsidR="007754CB" w:rsidRPr="007754CB" w:rsidRDefault="007754CB" w:rsidP="007754CB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7754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-На какой сигнал светофора можно переходить дорогу?</w:t>
      </w:r>
    </w:p>
    <w:p w:rsidR="007754CB" w:rsidRPr="007754CB" w:rsidRDefault="007754CB" w:rsidP="007754CB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7754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-Как называют людей, когда они идут пешком?</w:t>
      </w:r>
    </w:p>
    <w:p w:rsidR="007754CB" w:rsidRPr="007754CB" w:rsidRDefault="007754CB" w:rsidP="007754CB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7754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Чтоб под машину не попасть.</w:t>
      </w:r>
    </w:p>
    <w:p w:rsidR="007754CB" w:rsidRPr="007754CB" w:rsidRDefault="007754CB" w:rsidP="007754CB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7754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Не выбегай на проезжую часть.</w:t>
      </w:r>
    </w:p>
    <w:p w:rsidR="007754CB" w:rsidRPr="007754CB" w:rsidRDefault="007754CB" w:rsidP="007754CB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7754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Играй во дворе возле дома,</w:t>
      </w:r>
    </w:p>
    <w:p w:rsidR="007754CB" w:rsidRPr="007754CB" w:rsidRDefault="007754CB" w:rsidP="007754CB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7754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lastRenderedPageBreak/>
        <w:t>Играй на площадке знакомой.</w:t>
      </w:r>
    </w:p>
    <w:p w:rsidR="007754CB" w:rsidRPr="007754CB" w:rsidRDefault="007754CB" w:rsidP="007754CB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7754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Проезжая часть улицы не для игры.</w:t>
      </w:r>
    </w:p>
    <w:p w:rsidR="007754CB" w:rsidRPr="007754CB" w:rsidRDefault="007754CB" w:rsidP="007754CB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</w:pPr>
      <w:r w:rsidRPr="007754CB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Эстафета «Догони нарушителя правил дорожного движения»</w:t>
      </w:r>
    </w:p>
    <w:p w:rsidR="007754CB" w:rsidRDefault="007754CB" w:rsidP="007754CB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С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ледующая остановка </w:t>
      </w:r>
      <w:r w:rsidRPr="007754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названием </w:t>
      </w:r>
      <w:r w:rsidRPr="007754CB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«Огненная»</w:t>
      </w:r>
    </w:p>
    <w:p w:rsidR="007754CB" w:rsidRPr="007754CB" w:rsidRDefault="007754CB" w:rsidP="007754CB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:rsidR="007754CB" w:rsidRDefault="007754CB" w:rsidP="007754CB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DF21B6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 xml:space="preserve">Пожарный: 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Ребята</w:t>
      </w:r>
      <w:r w:rsidRPr="007754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, надо спасать 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людей</w:t>
      </w:r>
      <w:r w:rsidRPr="007754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они погибнут в огне.</w:t>
      </w:r>
    </w:p>
    <w:p w:rsidR="007754CB" w:rsidRPr="007754CB" w:rsidRDefault="007754CB" w:rsidP="007754CB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:rsidR="007754CB" w:rsidRPr="007754CB" w:rsidRDefault="007754CB" w:rsidP="007754CB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b/>
          <w:iCs/>
          <w:color w:val="111111"/>
          <w:sz w:val="28"/>
          <w:szCs w:val="28"/>
          <w:bdr w:val="none" w:sz="0" w:space="0" w:color="auto" w:frame="1"/>
          <w:lang w:eastAsia="ru-RU"/>
        </w:rPr>
      </w:pPr>
      <w:r w:rsidRPr="007754CB">
        <w:rPr>
          <w:rFonts w:ascii="Times New Roman" w:eastAsia="Times New Roman" w:hAnsi="Times New Roman" w:cs="Times New Roman"/>
          <w:b/>
          <w:color w:val="111111"/>
          <w:sz w:val="28"/>
          <w:szCs w:val="28"/>
          <w:bdr w:val="none" w:sz="0" w:space="0" w:color="auto" w:frame="1"/>
          <w:lang w:eastAsia="ru-RU"/>
        </w:rPr>
        <w:t>Эстафета</w:t>
      </w:r>
      <w:r w:rsidRPr="007754CB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: </w:t>
      </w:r>
      <w:r w:rsidRPr="007754CB">
        <w:rPr>
          <w:rFonts w:ascii="Times New Roman" w:eastAsia="Times New Roman" w:hAnsi="Times New Roman" w:cs="Times New Roman"/>
          <w:b/>
          <w:iCs/>
          <w:color w:val="111111"/>
          <w:sz w:val="28"/>
          <w:szCs w:val="28"/>
          <w:bdr w:val="none" w:sz="0" w:space="0" w:color="auto" w:frame="1"/>
          <w:lang w:eastAsia="ru-RU"/>
        </w:rPr>
        <w:t>«Потуши огонь»</w:t>
      </w:r>
      <w:r>
        <w:rPr>
          <w:rFonts w:ascii="Times New Roman" w:eastAsia="Times New Roman" w:hAnsi="Times New Roman" w:cs="Times New Roman"/>
          <w:b/>
          <w:iCs/>
          <w:color w:val="111111"/>
          <w:sz w:val="28"/>
          <w:szCs w:val="28"/>
          <w:bdr w:val="none" w:sz="0" w:space="0" w:color="auto" w:frame="1"/>
          <w:lang w:eastAsia="ru-RU"/>
        </w:rPr>
        <w:t xml:space="preserve"> </w:t>
      </w:r>
    </w:p>
    <w:p w:rsidR="007754CB" w:rsidRPr="007754CB" w:rsidRDefault="007754CB" w:rsidP="007754CB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7754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Дети бегут с лейкой, добегают до флажка, имитируют выливание воды из лейки на огонь </w:t>
      </w:r>
      <w:r w:rsidRPr="007754CB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(флажок)</w:t>
      </w:r>
      <w:r w:rsidRPr="007754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возвращаются и передают лейку следующему ребенку.</w:t>
      </w:r>
    </w:p>
    <w:p w:rsidR="007754CB" w:rsidRPr="007754CB" w:rsidRDefault="006630B4" w:rsidP="007754CB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DF21B6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Пожарный</w:t>
      </w:r>
      <w:r w:rsidR="007754CB" w:rsidRPr="00DF21B6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:</w:t>
      </w:r>
      <w:r w:rsidR="007754CB" w:rsidRPr="007754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Ребята, скажите, почему профессия пожарных героическая? Ответы детей.</w:t>
      </w:r>
    </w:p>
    <w:p w:rsidR="007754CB" w:rsidRPr="007754CB" w:rsidRDefault="007754CB" w:rsidP="006630B4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7754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А сейчас поиграем в игру. Ребята! Я буду задавать вопросы, </w:t>
      </w:r>
      <w:r w:rsidRPr="007754CB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а вы все вместе должны ответить</w:t>
      </w:r>
      <w:r w:rsidRPr="007754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 </w:t>
      </w:r>
      <w:r w:rsidRPr="007754CB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«Это я, это я, это все мои друзья!»</w:t>
      </w:r>
      <w:r w:rsidRPr="007754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Но будьте внимательны…</w:t>
      </w:r>
    </w:p>
    <w:p w:rsidR="007754CB" w:rsidRPr="007754CB" w:rsidRDefault="007754CB" w:rsidP="007754CB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7754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-Кто из вас, завидев дым, </w:t>
      </w:r>
      <w:r w:rsidRPr="007754CB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говорит</w:t>
      </w:r>
      <w:r w:rsidRPr="007754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 </w:t>
      </w:r>
      <w:r w:rsidRPr="007754CB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«Пожар! Горим!»</w:t>
      </w:r>
    </w:p>
    <w:p w:rsidR="007754CB" w:rsidRPr="007754CB" w:rsidRDefault="007754CB" w:rsidP="007754CB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7754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-Кто из вас шалит с огнем утром, вечером и днем?</w:t>
      </w:r>
    </w:p>
    <w:p w:rsidR="007754CB" w:rsidRPr="007754CB" w:rsidRDefault="007754CB" w:rsidP="006630B4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7754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-Кто от маленькой сестрички прячет, дети, дома спички?</w:t>
      </w:r>
    </w:p>
    <w:p w:rsidR="007754CB" w:rsidRPr="007754CB" w:rsidRDefault="007754CB" w:rsidP="007754CB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7754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Очень хорошо, ребята! Молодцы!</w:t>
      </w:r>
    </w:p>
    <w:p w:rsidR="007754CB" w:rsidRDefault="007754CB" w:rsidP="007754CB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</w:pPr>
      <w:r w:rsidRPr="007754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Молодцы, с заданием </w:t>
      </w:r>
      <w:r w:rsidRPr="006630B4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справились</w:t>
      </w:r>
      <w:r w:rsidR="006630B4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.</w:t>
      </w:r>
    </w:p>
    <w:p w:rsidR="006630B4" w:rsidRDefault="006630B4" w:rsidP="007754CB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</w:pPr>
    </w:p>
    <w:p w:rsidR="007754CB" w:rsidRPr="00DF21B6" w:rsidRDefault="006630B4" w:rsidP="007754CB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</w:pPr>
      <w:r w:rsidRPr="00DF21B6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Остановка</w:t>
      </w:r>
      <w:r w:rsidR="007754CB" w:rsidRPr="00DF21B6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 xml:space="preserve"> </w:t>
      </w:r>
      <w:r w:rsidRPr="00DF21B6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«</w:t>
      </w:r>
      <w:r w:rsidR="007754CB" w:rsidRPr="00DF21B6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Загадочная</w:t>
      </w:r>
      <w:r w:rsidRPr="00DF21B6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»</w:t>
      </w:r>
    </w:p>
    <w:p w:rsidR="007754CB" w:rsidRPr="007754CB" w:rsidRDefault="00DF21B6" w:rsidP="007754CB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DF21B6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Полицейский:</w:t>
      </w:r>
      <w:r w:rsidR="007754CB" w:rsidRPr="007754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Сейчас мы попробуем определить, какие предметы в доме можно считать опасными. Отгадайте загадки о домашних предметах и подумайте, чем они могут быть опасными.</w:t>
      </w:r>
    </w:p>
    <w:p w:rsidR="00EF1C19" w:rsidRDefault="007754CB" w:rsidP="007754CB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7754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Два конца, два кольца, а посередине гвоздик. </w:t>
      </w:r>
      <w:r w:rsidRPr="007754CB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(Ножницы.)</w:t>
      </w:r>
      <w:r w:rsidRPr="007754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</w:t>
      </w:r>
    </w:p>
    <w:p w:rsidR="007754CB" w:rsidRPr="007754CB" w:rsidRDefault="007754CB" w:rsidP="00EF1C19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7754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Не хочу я молчать,</w:t>
      </w:r>
      <w:r w:rsidR="00EF1C1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Pr="007754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Дайте вволю постучать.</w:t>
      </w:r>
    </w:p>
    <w:p w:rsidR="007754CB" w:rsidRPr="007754CB" w:rsidRDefault="007754CB" w:rsidP="00EF1C19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7754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 стучит день-деньской</w:t>
      </w:r>
      <w:r w:rsidR="00EF1C1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, </w:t>
      </w:r>
      <w:r w:rsidRPr="007754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Он железной головой. </w:t>
      </w:r>
      <w:r w:rsidRPr="007754CB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(Молоток.)</w:t>
      </w:r>
    </w:p>
    <w:p w:rsidR="007754CB" w:rsidRPr="007754CB" w:rsidRDefault="007754CB" w:rsidP="00EF1C19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7754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Ну, а я совсем не трус,</w:t>
      </w:r>
      <w:r w:rsidR="00EF1C1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Pr="007754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Взглядом я в нее вопьюсь,</w:t>
      </w:r>
    </w:p>
    <w:p w:rsidR="007754CB" w:rsidRPr="007754CB" w:rsidRDefault="007754CB" w:rsidP="007754CB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7754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 схвачу ее за ногу. </w:t>
      </w:r>
      <w:r w:rsidRPr="007754CB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«Есть хочу!»</w:t>
      </w:r>
      <w:r w:rsidRPr="007754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— </w:t>
      </w:r>
      <w:r w:rsidRPr="007754CB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скажу ей строго</w:t>
      </w:r>
      <w:r w:rsidRPr="007754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</w:t>
      </w:r>
    </w:p>
    <w:p w:rsidR="00EF1C19" w:rsidRDefault="007754CB" w:rsidP="00EF1C19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7754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Вмиг котлету принесет</w:t>
      </w:r>
      <w:proofErr w:type="gramStart"/>
      <w:r w:rsidR="00EF1C1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Pr="007754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</w:t>
      </w:r>
      <w:proofErr w:type="gramEnd"/>
      <w:r w:rsidRPr="007754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засунет прямо в рот. </w:t>
      </w:r>
      <w:r w:rsidRPr="007754CB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(Вилка)</w:t>
      </w:r>
      <w:r w:rsidRPr="007754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</w:t>
      </w:r>
    </w:p>
    <w:p w:rsidR="007754CB" w:rsidRPr="007754CB" w:rsidRDefault="007754CB" w:rsidP="00EF1C19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7754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Если хорошо заточен,</w:t>
      </w:r>
      <w:r w:rsidR="00EF1C1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Pr="007754CB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  <w:t>Все легко он режет очень</w:t>
      </w:r>
      <w:r w:rsidRPr="007754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</w:t>
      </w:r>
    </w:p>
    <w:p w:rsidR="007754CB" w:rsidRPr="007754CB" w:rsidRDefault="007754CB" w:rsidP="00EF1C19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7754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Хлеб, картошку, свеклу, мясо,</w:t>
      </w:r>
      <w:r w:rsidR="00EF1C1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р</w:t>
      </w:r>
      <w:r w:rsidRPr="007754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ыбу, яблоки и масло. </w:t>
      </w:r>
      <w:r w:rsidRPr="007754CB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(Нож.)</w:t>
      </w:r>
    </w:p>
    <w:p w:rsidR="007754CB" w:rsidRPr="007754CB" w:rsidRDefault="007754CB" w:rsidP="007754CB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7754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lastRenderedPageBreak/>
        <w:t>Дети отгадывают загадки, рассказывают, какую опасность таит каждый предмет.</w:t>
      </w:r>
    </w:p>
    <w:p w:rsidR="007754CB" w:rsidRPr="007754CB" w:rsidRDefault="007754CB" w:rsidP="007754CB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7754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— </w:t>
      </w:r>
      <w:r w:rsidRPr="007754CB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А теперь помогите разложить предметы по коробкам</w:t>
      </w:r>
      <w:r w:rsidRPr="007754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: с зеленым квадратиком– </w:t>
      </w:r>
      <w:proofErr w:type="gramStart"/>
      <w:r w:rsidRPr="007754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вс</w:t>
      </w:r>
      <w:proofErr w:type="gramEnd"/>
      <w:r w:rsidRPr="007754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е </w:t>
      </w:r>
      <w:r w:rsidRPr="00EF1C19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безопасные предметы</w:t>
      </w:r>
      <w:r w:rsidRPr="007754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с красным – все опасные предметы.</w:t>
      </w:r>
    </w:p>
    <w:p w:rsidR="007754CB" w:rsidRPr="007754CB" w:rsidRDefault="007754CB" w:rsidP="007754CB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7754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Игра </w:t>
      </w:r>
      <w:r w:rsidRPr="007754CB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«Что возьму я поиграть»</w:t>
      </w:r>
    </w:p>
    <w:p w:rsidR="007754CB" w:rsidRDefault="007754CB" w:rsidP="007754CB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7754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( </w:t>
      </w:r>
      <w:r w:rsidRPr="007754CB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Дети выбирают из предметов</w:t>
      </w:r>
      <w:r w:rsidRPr="007754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инструменты, игрушки, швейные принадлежности, лекарства, те предметы, которыми можно играть и чем играть нельзя)</w:t>
      </w:r>
    </w:p>
    <w:p w:rsidR="00DF21B6" w:rsidRPr="007754CB" w:rsidRDefault="00DF21B6" w:rsidP="00DF21B6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7754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Как хорошо, дети, что вы так много знаете о </w:t>
      </w:r>
      <w:r w:rsidRPr="00EF1C19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безопасности</w:t>
      </w:r>
      <w:r w:rsidRPr="007754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DF21B6" w:rsidRDefault="00DF21B6" w:rsidP="00DF21B6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7754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А какие </w:t>
      </w:r>
      <w:r w:rsidRPr="00EF1C19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правила безопасности</w:t>
      </w:r>
      <w:r w:rsidRPr="007754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нарушали герои сказок? </w:t>
      </w:r>
    </w:p>
    <w:p w:rsidR="00DF21B6" w:rsidRPr="007754CB" w:rsidRDefault="00DF21B6" w:rsidP="00DF21B6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7754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Колобок, Буратино </w:t>
      </w:r>
      <w:r w:rsidRPr="007754CB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(без спроса ушел гулять)</w:t>
      </w:r>
    </w:p>
    <w:p w:rsidR="00DF21B6" w:rsidRPr="007754CB" w:rsidRDefault="00DF21B6" w:rsidP="00DF21B6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7754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Красная Шапочка </w:t>
      </w:r>
      <w:r w:rsidRPr="007754CB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(не открывай дверь незнакомым людям)</w:t>
      </w:r>
    </w:p>
    <w:p w:rsidR="007754CB" w:rsidRPr="007754CB" w:rsidRDefault="00EF1C19" w:rsidP="007754CB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DF21B6">
        <w:rPr>
          <w:rFonts w:ascii="Times New Roman" w:eastAsia="Times New Roman" w:hAnsi="Times New Roman" w:cs="Times New Roman"/>
          <w:b/>
          <w:color w:val="111111"/>
          <w:sz w:val="28"/>
          <w:szCs w:val="28"/>
          <w:bdr w:val="none" w:sz="0" w:space="0" w:color="auto" w:frame="1"/>
          <w:lang w:eastAsia="ru-RU"/>
        </w:rPr>
        <w:t>Врач</w:t>
      </w:r>
      <w:r w:rsidR="007754CB" w:rsidRPr="00DF21B6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:</w:t>
      </w:r>
      <w:r w:rsidR="007754CB" w:rsidRPr="007754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Дети, а представьте, что вы бы находились рядом с </w:t>
      </w:r>
      <w:proofErr w:type="spellStart"/>
      <w:r w:rsidR="007754CB" w:rsidRPr="007754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Мальчишом</w:t>
      </w:r>
      <w:proofErr w:type="spellEnd"/>
      <w:r w:rsidR="007754CB" w:rsidRPr="007754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gramStart"/>
      <w:r w:rsidR="007754CB" w:rsidRPr="007754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–</w:t>
      </w:r>
      <w:proofErr w:type="spellStart"/>
      <w:r w:rsidR="007754CB" w:rsidRPr="007754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</w:t>
      </w:r>
      <w:proofErr w:type="gramEnd"/>
      <w:r w:rsidR="007754CB" w:rsidRPr="007754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лохишом</w:t>
      </w:r>
      <w:proofErr w:type="spellEnd"/>
      <w:r w:rsidR="007754CB" w:rsidRPr="007754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когда он порезал себе палец, ваши действия?</w:t>
      </w:r>
    </w:p>
    <w:p w:rsidR="007754CB" w:rsidRPr="007754CB" w:rsidRDefault="007754CB" w:rsidP="007754CB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7754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Конечно, лечением должен заниматься врач. Но если рядом нет врача, то нужно позвать взрослых и оказать первую медицинскую помощь, а в особом случае надо вызвать скорую помощь.</w:t>
      </w:r>
    </w:p>
    <w:p w:rsidR="007754CB" w:rsidRPr="007754CB" w:rsidRDefault="007754CB" w:rsidP="007754CB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7754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-Какой телефон скорой помощи </w:t>
      </w:r>
      <w:r w:rsidRPr="007754CB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(03 и 103 с мобильного телефона)</w:t>
      </w:r>
      <w:r w:rsidRPr="007754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7754CB" w:rsidRPr="007754CB" w:rsidRDefault="00DF21B6" w:rsidP="007754CB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Коммуникативный т</w:t>
      </w:r>
      <w:r w:rsidR="00EF1C19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анец</w:t>
      </w:r>
      <w:r w:rsidR="00EF1C19" w:rsidRPr="00EF1C19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 xml:space="preserve"> «Машина с </w:t>
      </w:r>
      <w:proofErr w:type="gramStart"/>
      <w:r w:rsidR="00EF1C19" w:rsidRPr="00EF1C19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мигалками</w:t>
      </w:r>
      <w:proofErr w:type="gramEnd"/>
      <w:r w:rsidR="00EF1C19" w:rsidRPr="00EF1C19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»</w:t>
      </w:r>
    </w:p>
    <w:p w:rsidR="00EF1C19" w:rsidRDefault="00EF1C19" w:rsidP="007754CB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</w:pPr>
    </w:p>
    <w:p w:rsidR="007754CB" w:rsidRPr="007754CB" w:rsidRDefault="00DF21B6" w:rsidP="007754CB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DF21B6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Полицейский:</w:t>
      </w:r>
      <w:r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 xml:space="preserve"> </w:t>
      </w:r>
      <w:r w:rsidR="007754CB" w:rsidRPr="00EF1C19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 xml:space="preserve">Правила </w:t>
      </w:r>
      <w:r w:rsidR="00EF1C19" w:rsidRPr="00EF1C19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 xml:space="preserve">безопасности </w:t>
      </w:r>
      <w:r w:rsidR="007754CB" w:rsidRPr="00EF1C19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важны</w:t>
      </w:r>
    </w:p>
    <w:p w:rsidR="00EF1C19" w:rsidRDefault="00DF21B6" w:rsidP="00EF1C19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DF21B6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Пожарный:</w:t>
      </w:r>
      <w:r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 xml:space="preserve"> </w:t>
      </w:r>
      <w:r w:rsidR="007754CB" w:rsidRPr="00EF1C19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 xml:space="preserve">Правила эти </w:t>
      </w:r>
      <w:proofErr w:type="gramStart"/>
      <w:r w:rsidR="00EF1C19" w:rsidRPr="00EF1C19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 xml:space="preserve">очень </w:t>
      </w:r>
      <w:r w:rsidR="007754CB" w:rsidRPr="00EF1C19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нужны</w:t>
      </w:r>
      <w:proofErr w:type="gramEnd"/>
      <w:r w:rsidR="00EF1C1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7754CB" w:rsidRPr="007754CB" w:rsidRDefault="00DF21B6" w:rsidP="00EF1C19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DF21B6">
        <w:rPr>
          <w:rFonts w:ascii="Times New Roman" w:eastAsia="Times New Roman" w:hAnsi="Times New Roman" w:cs="Times New Roman"/>
          <w:b/>
          <w:color w:val="111111"/>
          <w:sz w:val="28"/>
          <w:szCs w:val="28"/>
          <w:bdr w:val="none" w:sz="0" w:space="0" w:color="auto" w:frame="1"/>
          <w:lang w:eastAsia="ru-RU"/>
        </w:rPr>
        <w:t>Врач</w:t>
      </w:r>
      <w:r w:rsidRPr="00DF21B6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 xml:space="preserve"> </w:t>
      </w:r>
      <w:r w:rsidR="007754CB" w:rsidRPr="007754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 потому их запомните дети</w:t>
      </w:r>
    </w:p>
    <w:p w:rsidR="007754CB" w:rsidRPr="007754CB" w:rsidRDefault="007754CB" w:rsidP="007754CB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7754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Чтоб было меньше беды на планете!</w:t>
      </w:r>
    </w:p>
    <w:p w:rsidR="007754CB" w:rsidRPr="007754CB" w:rsidRDefault="007754CB" w:rsidP="007754CB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7754CB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</w:t>
      </w:r>
      <w:r w:rsidR="00EF1C19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Фотографируются, прощаются, уходя</w:t>
      </w:r>
      <w:r w:rsidRPr="007754CB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т)</w:t>
      </w:r>
    </w:p>
    <w:p w:rsidR="00FC3E04" w:rsidRPr="007754CB" w:rsidRDefault="00FC3E04">
      <w:pPr>
        <w:rPr>
          <w:rFonts w:ascii="Times New Roman" w:hAnsi="Times New Roman" w:cs="Times New Roman"/>
          <w:sz w:val="28"/>
          <w:szCs w:val="28"/>
        </w:rPr>
      </w:pPr>
    </w:p>
    <w:sectPr w:rsidR="00FC3E04" w:rsidRPr="007754CB" w:rsidSect="00FC3E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54CB"/>
    <w:rsid w:val="00114C3C"/>
    <w:rsid w:val="006630B4"/>
    <w:rsid w:val="0075730C"/>
    <w:rsid w:val="007754CB"/>
    <w:rsid w:val="00DF21B6"/>
    <w:rsid w:val="00EF1C19"/>
    <w:rsid w:val="00FC3E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3E04"/>
  </w:style>
  <w:style w:type="paragraph" w:styleId="2">
    <w:name w:val="heading 2"/>
    <w:basedOn w:val="a"/>
    <w:link w:val="20"/>
    <w:uiPriority w:val="9"/>
    <w:qFormat/>
    <w:rsid w:val="007754C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7754C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7754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754C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812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690</Words>
  <Characters>3937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Виктория</dc:creator>
  <cp:lastModifiedBy>Виктория</cp:lastModifiedBy>
  <cp:revision>3</cp:revision>
  <dcterms:created xsi:type="dcterms:W3CDTF">2026-02-19T03:09:00Z</dcterms:created>
  <dcterms:modified xsi:type="dcterms:W3CDTF">2026-02-19T03:09:00Z</dcterms:modified>
</cp:coreProperties>
</file>