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C3" w:rsidRPr="00C86830" w:rsidRDefault="00C86830">
      <w:pPr>
        <w:rPr>
          <w:lang w:val="en-US"/>
        </w:rPr>
      </w:pPr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>Ведущая: Мы собрались в большом количестве, Чтоб поздравлять Её Величество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>.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(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>у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>казывает на юбиляршу, делая реверанс) Отметить хочется особо, Что наша царская особа Сегодня выглядит отлично: Стройна, изящна, симпатична, Свежа, как розы первый цвет. Прими, красавица, букет. Муж, сын или один из гостей-мужчин дарит эффектный букет из 55 роз и под фонограмму песни Стаса Михайлова «Всё для тебя» поём переделку (припев): — Всё для тебя, моя императрица, Ясный взгляд пускай всегда искрится, И тебе желаю я лучиться Красотой! Пусть для тебя все радости случатся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И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мечты твои осуществятся, И бюджет твой будет пополняться С быстротой! Ведущая: Императорским указом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П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>риглашаю всех на пир, Угощаться до отказу, Славя праздник на весь мир. Только, пользуясь моментом, Припасайте комплименты, Тосты, добрые сказанья, Поздравленья, пожеланья Нужного количества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В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честь Её Величества! И, не мудрствуя лукаво, Погуляем мы на славу. Ведущая жестом указывает на накрытый стол. Одно место оформлено, как трон. Ведущая: Императрице 55. Тебя мы будем прославлять</w:t>
      </w:r>
      <w:proofErr w:type="gramStart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И</w:t>
      </w:r>
      <w:proofErr w:type="gramEnd"/>
      <w:r>
        <w:rPr>
          <w:rFonts w:ascii="Open Sans" w:hAnsi="Open Sans" w:cs="Open Sans"/>
          <w:color w:val="444444"/>
          <w:sz w:val="31"/>
          <w:szCs w:val="31"/>
          <w:shd w:val="clear" w:color="auto" w:fill="1A2099"/>
        </w:rPr>
        <w:t xml:space="preserve"> с юбилеем поздравлять, Прошу почётный трон занять, А кавалеров всех и дам — Расположиться по местам.</w:t>
      </w:r>
      <w:r>
        <w:rPr>
          <w:rFonts w:ascii="Open Sans" w:hAnsi="Open Sans" w:cs="Open Sans"/>
          <w:color w:val="444444"/>
          <w:sz w:val="31"/>
          <w:szCs w:val="31"/>
        </w:rPr>
        <w:br/>
      </w:r>
      <w:r>
        <w:rPr>
          <w:rFonts w:ascii="Open Sans" w:hAnsi="Open Sans" w:cs="Open Sans"/>
          <w:color w:val="444444"/>
          <w:sz w:val="31"/>
          <w:szCs w:val="31"/>
        </w:rPr>
        <w:br/>
      </w:r>
      <w:r>
        <w:rPr>
          <w:rFonts w:ascii="Open Sans" w:hAnsi="Open Sans" w:cs="Open Sans"/>
          <w:color w:val="444444"/>
          <w:sz w:val="31"/>
          <w:szCs w:val="31"/>
        </w:rPr>
        <w:br/>
      </w:r>
      <w:r>
        <w:rPr>
          <w:rFonts w:ascii="Open Sans" w:hAnsi="Open Sans" w:cs="Open Sans"/>
          <w:color w:val="444444"/>
          <w:sz w:val="31"/>
          <w:szCs w:val="31"/>
        </w:rPr>
        <w:br/>
      </w:r>
      <w:r w:rsidRPr="00C86830">
        <w:rPr>
          <w:rFonts w:ascii="Open Sans" w:hAnsi="Open Sans" w:cs="Open Sans"/>
          <w:color w:val="444444"/>
          <w:sz w:val="31"/>
          <w:szCs w:val="31"/>
          <w:shd w:val="clear" w:color="auto" w:fill="1A2099"/>
          <w:lang w:val="en-US"/>
        </w:rPr>
        <w:t>Read more at: https://prazdnikson.ru/yubiley-55-let-zhenshhine-stsenariy-prikolnyiy-doma/</w:t>
      </w:r>
    </w:p>
    <w:sectPr w:rsidR="00A40EC3" w:rsidRPr="00C86830" w:rsidSect="00A40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86830"/>
    <w:rsid w:val="000002BF"/>
    <w:rsid w:val="00003CDB"/>
    <w:rsid w:val="00007F0D"/>
    <w:rsid w:val="00016BF3"/>
    <w:rsid w:val="0002488A"/>
    <w:rsid w:val="00034214"/>
    <w:rsid w:val="0003481E"/>
    <w:rsid w:val="00037F6A"/>
    <w:rsid w:val="00047702"/>
    <w:rsid w:val="00055439"/>
    <w:rsid w:val="00064DF9"/>
    <w:rsid w:val="00075ED5"/>
    <w:rsid w:val="000800BF"/>
    <w:rsid w:val="00085704"/>
    <w:rsid w:val="0009574E"/>
    <w:rsid w:val="000A1459"/>
    <w:rsid w:val="000A4094"/>
    <w:rsid w:val="000A58A2"/>
    <w:rsid w:val="000A7A82"/>
    <w:rsid w:val="000B1C4D"/>
    <w:rsid w:val="000B35B2"/>
    <w:rsid w:val="000B7C75"/>
    <w:rsid w:val="000C618E"/>
    <w:rsid w:val="000D34CA"/>
    <w:rsid w:val="000D51D0"/>
    <w:rsid w:val="000D6BF7"/>
    <w:rsid w:val="000D7C63"/>
    <w:rsid w:val="000E2424"/>
    <w:rsid w:val="000E5BBD"/>
    <w:rsid w:val="000F27E8"/>
    <w:rsid w:val="00103916"/>
    <w:rsid w:val="00106206"/>
    <w:rsid w:val="00106479"/>
    <w:rsid w:val="00107D8B"/>
    <w:rsid w:val="00110DDF"/>
    <w:rsid w:val="001141A0"/>
    <w:rsid w:val="0012412C"/>
    <w:rsid w:val="00125E82"/>
    <w:rsid w:val="00126652"/>
    <w:rsid w:val="001342BA"/>
    <w:rsid w:val="00136D5F"/>
    <w:rsid w:val="00137017"/>
    <w:rsid w:val="00140D8D"/>
    <w:rsid w:val="00143D73"/>
    <w:rsid w:val="00151094"/>
    <w:rsid w:val="00153A1C"/>
    <w:rsid w:val="00161D90"/>
    <w:rsid w:val="00174A65"/>
    <w:rsid w:val="001911EA"/>
    <w:rsid w:val="001A04C9"/>
    <w:rsid w:val="001A4214"/>
    <w:rsid w:val="001B2CA4"/>
    <w:rsid w:val="001B3472"/>
    <w:rsid w:val="001B5E10"/>
    <w:rsid w:val="001C5D1E"/>
    <w:rsid w:val="001D37F8"/>
    <w:rsid w:val="001E4CCC"/>
    <w:rsid w:val="001E5181"/>
    <w:rsid w:val="001F18BF"/>
    <w:rsid w:val="001F7D30"/>
    <w:rsid w:val="002072F4"/>
    <w:rsid w:val="002073E6"/>
    <w:rsid w:val="002101D9"/>
    <w:rsid w:val="002133CB"/>
    <w:rsid w:val="002150AB"/>
    <w:rsid w:val="0021719D"/>
    <w:rsid w:val="00220B09"/>
    <w:rsid w:val="002502BE"/>
    <w:rsid w:val="0025563C"/>
    <w:rsid w:val="002558CB"/>
    <w:rsid w:val="00256A28"/>
    <w:rsid w:val="00261F63"/>
    <w:rsid w:val="0026203B"/>
    <w:rsid w:val="00270E73"/>
    <w:rsid w:val="00272BE5"/>
    <w:rsid w:val="002740B9"/>
    <w:rsid w:val="0027797A"/>
    <w:rsid w:val="00282691"/>
    <w:rsid w:val="00286275"/>
    <w:rsid w:val="00293F44"/>
    <w:rsid w:val="002A382A"/>
    <w:rsid w:val="002B2D40"/>
    <w:rsid w:val="002C4100"/>
    <w:rsid w:val="002D0813"/>
    <w:rsid w:val="002D2FC5"/>
    <w:rsid w:val="002E716E"/>
    <w:rsid w:val="002F3BD9"/>
    <w:rsid w:val="002F6038"/>
    <w:rsid w:val="002F724A"/>
    <w:rsid w:val="00312D19"/>
    <w:rsid w:val="00317E26"/>
    <w:rsid w:val="003205DC"/>
    <w:rsid w:val="003210F0"/>
    <w:rsid w:val="00323138"/>
    <w:rsid w:val="0032466E"/>
    <w:rsid w:val="003252B2"/>
    <w:rsid w:val="00352101"/>
    <w:rsid w:val="003617A8"/>
    <w:rsid w:val="00370165"/>
    <w:rsid w:val="00374052"/>
    <w:rsid w:val="00374061"/>
    <w:rsid w:val="00387B8C"/>
    <w:rsid w:val="00395FE3"/>
    <w:rsid w:val="00395FFB"/>
    <w:rsid w:val="00396926"/>
    <w:rsid w:val="003A4712"/>
    <w:rsid w:val="003A5348"/>
    <w:rsid w:val="003B3FDA"/>
    <w:rsid w:val="003C0DFC"/>
    <w:rsid w:val="003C72E6"/>
    <w:rsid w:val="003C7918"/>
    <w:rsid w:val="003E1FD4"/>
    <w:rsid w:val="003E36C0"/>
    <w:rsid w:val="003E3708"/>
    <w:rsid w:val="003F2607"/>
    <w:rsid w:val="003F4E40"/>
    <w:rsid w:val="00401366"/>
    <w:rsid w:val="00413F57"/>
    <w:rsid w:val="0041605D"/>
    <w:rsid w:val="00422B47"/>
    <w:rsid w:val="00422DE9"/>
    <w:rsid w:val="00425BC2"/>
    <w:rsid w:val="0043129D"/>
    <w:rsid w:val="00434911"/>
    <w:rsid w:val="00447706"/>
    <w:rsid w:val="00454BBB"/>
    <w:rsid w:val="004621A8"/>
    <w:rsid w:val="004636B0"/>
    <w:rsid w:val="00465C4C"/>
    <w:rsid w:val="004845C3"/>
    <w:rsid w:val="004A256D"/>
    <w:rsid w:val="004A647E"/>
    <w:rsid w:val="004A67CC"/>
    <w:rsid w:val="004A7FF3"/>
    <w:rsid w:val="004C6FBA"/>
    <w:rsid w:val="004E28CC"/>
    <w:rsid w:val="004E5EE8"/>
    <w:rsid w:val="004F077D"/>
    <w:rsid w:val="004F0FE4"/>
    <w:rsid w:val="004F118F"/>
    <w:rsid w:val="005042FF"/>
    <w:rsid w:val="00511E7E"/>
    <w:rsid w:val="00513E79"/>
    <w:rsid w:val="00521760"/>
    <w:rsid w:val="00524742"/>
    <w:rsid w:val="00526EAC"/>
    <w:rsid w:val="00531D88"/>
    <w:rsid w:val="00536BE0"/>
    <w:rsid w:val="0053703B"/>
    <w:rsid w:val="005413E2"/>
    <w:rsid w:val="00541872"/>
    <w:rsid w:val="0054313C"/>
    <w:rsid w:val="00547D75"/>
    <w:rsid w:val="005530E5"/>
    <w:rsid w:val="005562B5"/>
    <w:rsid w:val="00561014"/>
    <w:rsid w:val="005622DA"/>
    <w:rsid w:val="00567639"/>
    <w:rsid w:val="0058179E"/>
    <w:rsid w:val="005835E5"/>
    <w:rsid w:val="00587958"/>
    <w:rsid w:val="00591829"/>
    <w:rsid w:val="0059757C"/>
    <w:rsid w:val="005A0ECF"/>
    <w:rsid w:val="005A327F"/>
    <w:rsid w:val="005A4EF5"/>
    <w:rsid w:val="005B5466"/>
    <w:rsid w:val="005C0283"/>
    <w:rsid w:val="005C0395"/>
    <w:rsid w:val="005D105C"/>
    <w:rsid w:val="005D3D88"/>
    <w:rsid w:val="005E53AF"/>
    <w:rsid w:val="005F36DE"/>
    <w:rsid w:val="005F5105"/>
    <w:rsid w:val="00600496"/>
    <w:rsid w:val="00606475"/>
    <w:rsid w:val="00614A42"/>
    <w:rsid w:val="006205A7"/>
    <w:rsid w:val="006210A0"/>
    <w:rsid w:val="006252DC"/>
    <w:rsid w:val="00633A8C"/>
    <w:rsid w:val="006368C7"/>
    <w:rsid w:val="00643FE1"/>
    <w:rsid w:val="006449CA"/>
    <w:rsid w:val="00656AF0"/>
    <w:rsid w:val="00656B45"/>
    <w:rsid w:val="00667F18"/>
    <w:rsid w:val="00675F9A"/>
    <w:rsid w:val="00676035"/>
    <w:rsid w:val="00680DFF"/>
    <w:rsid w:val="0068532A"/>
    <w:rsid w:val="006977EB"/>
    <w:rsid w:val="006A1FE7"/>
    <w:rsid w:val="006B0C66"/>
    <w:rsid w:val="006B3723"/>
    <w:rsid w:val="006B5216"/>
    <w:rsid w:val="006B559F"/>
    <w:rsid w:val="006B5DD5"/>
    <w:rsid w:val="006C577D"/>
    <w:rsid w:val="006D04EC"/>
    <w:rsid w:val="006D1424"/>
    <w:rsid w:val="006D744E"/>
    <w:rsid w:val="006E3127"/>
    <w:rsid w:val="006E3E1F"/>
    <w:rsid w:val="006E51CF"/>
    <w:rsid w:val="006E64EA"/>
    <w:rsid w:val="006F382A"/>
    <w:rsid w:val="00701646"/>
    <w:rsid w:val="00707BCB"/>
    <w:rsid w:val="00714B97"/>
    <w:rsid w:val="007255F6"/>
    <w:rsid w:val="007316BA"/>
    <w:rsid w:val="00732572"/>
    <w:rsid w:val="00744D1F"/>
    <w:rsid w:val="00774671"/>
    <w:rsid w:val="007749C5"/>
    <w:rsid w:val="00780A2B"/>
    <w:rsid w:val="007A0247"/>
    <w:rsid w:val="007A0C01"/>
    <w:rsid w:val="007A58F1"/>
    <w:rsid w:val="007B5E0C"/>
    <w:rsid w:val="007D7D51"/>
    <w:rsid w:val="007E0FF1"/>
    <w:rsid w:val="007E2234"/>
    <w:rsid w:val="007F11C4"/>
    <w:rsid w:val="007F194D"/>
    <w:rsid w:val="007F3CBD"/>
    <w:rsid w:val="00806F17"/>
    <w:rsid w:val="00811830"/>
    <w:rsid w:val="00815839"/>
    <w:rsid w:val="008354ED"/>
    <w:rsid w:val="0084016D"/>
    <w:rsid w:val="008442E6"/>
    <w:rsid w:val="00853A98"/>
    <w:rsid w:val="00860132"/>
    <w:rsid w:val="00872C05"/>
    <w:rsid w:val="00885E7B"/>
    <w:rsid w:val="00885E82"/>
    <w:rsid w:val="008B2E62"/>
    <w:rsid w:val="008B65CB"/>
    <w:rsid w:val="008C57A1"/>
    <w:rsid w:val="008D3EF8"/>
    <w:rsid w:val="008D5934"/>
    <w:rsid w:val="008D5CA0"/>
    <w:rsid w:val="008E2874"/>
    <w:rsid w:val="008F0B99"/>
    <w:rsid w:val="008F20BA"/>
    <w:rsid w:val="008F5CD2"/>
    <w:rsid w:val="00900A91"/>
    <w:rsid w:val="00900CAF"/>
    <w:rsid w:val="00901073"/>
    <w:rsid w:val="009021F5"/>
    <w:rsid w:val="00902CEC"/>
    <w:rsid w:val="00903058"/>
    <w:rsid w:val="00906EDF"/>
    <w:rsid w:val="009319C0"/>
    <w:rsid w:val="0093360F"/>
    <w:rsid w:val="00933DA7"/>
    <w:rsid w:val="0094130C"/>
    <w:rsid w:val="00942D44"/>
    <w:rsid w:val="00944765"/>
    <w:rsid w:val="00945501"/>
    <w:rsid w:val="009459BA"/>
    <w:rsid w:val="009476BE"/>
    <w:rsid w:val="009510A6"/>
    <w:rsid w:val="00961441"/>
    <w:rsid w:val="00963765"/>
    <w:rsid w:val="0098015B"/>
    <w:rsid w:val="0099364F"/>
    <w:rsid w:val="00993B89"/>
    <w:rsid w:val="0099452D"/>
    <w:rsid w:val="009A0648"/>
    <w:rsid w:val="009A2597"/>
    <w:rsid w:val="009A282F"/>
    <w:rsid w:val="009A4107"/>
    <w:rsid w:val="009A424A"/>
    <w:rsid w:val="009A6255"/>
    <w:rsid w:val="009B1505"/>
    <w:rsid w:val="009D1046"/>
    <w:rsid w:val="009D6379"/>
    <w:rsid w:val="00A11B7D"/>
    <w:rsid w:val="00A123AF"/>
    <w:rsid w:val="00A171C3"/>
    <w:rsid w:val="00A24B56"/>
    <w:rsid w:val="00A40EC3"/>
    <w:rsid w:val="00A4783B"/>
    <w:rsid w:val="00A54E83"/>
    <w:rsid w:val="00A63768"/>
    <w:rsid w:val="00A657E6"/>
    <w:rsid w:val="00A91EE6"/>
    <w:rsid w:val="00AA12C0"/>
    <w:rsid w:val="00AA314B"/>
    <w:rsid w:val="00AB3001"/>
    <w:rsid w:val="00AC28C5"/>
    <w:rsid w:val="00AC32CB"/>
    <w:rsid w:val="00B038F0"/>
    <w:rsid w:val="00B15D43"/>
    <w:rsid w:val="00B347AE"/>
    <w:rsid w:val="00B35093"/>
    <w:rsid w:val="00B376ED"/>
    <w:rsid w:val="00B4019F"/>
    <w:rsid w:val="00B40BD0"/>
    <w:rsid w:val="00B53978"/>
    <w:rsid w:val="00B702E2"/>
    <w:rsid w:val="00B82206"/>
    <w:rsid w:val="00B905A0"/>
    <w:rsid w:val="00B9358F"/>
    <w:rsid w:val="00B93B57"/>
    <w:rsid w:val="00B970C6"/>
    <w:rsid w:val="00BA08A0"/>
    <w:rsid w:val="00BA697C"/>
    <w:rsid w:val="00BB13EE"/>
    <w:rsid w:val="00BB4DFA"/>
    <w:rsid w:val="00BC29A9"/>
    <w:rsid w:val="00BC649E"/>
    <w:rsid w:val="00BD0172"/>
    <w:rsid w:val="00BE72C3"/>
    <w:rsid w:val="00BF46D2"/>
    <w:rsid w:val="00C06FC9"/>
    <w:rsid w:val="00C13C20"/>
    <w:rsid w:val="00C14003"/>
    <w:rsid w:val="00C152F4"/>
    <w:rsid w:val="00C20069"/>
    <w:rsid w:val="00C2153E"/>
    <w:rsid w:val="00C23DDE"/>
    <w:rsid w:val="00C30D23"/>
    <w:rsid w:val="00C31781"/>
    <w:rsid w:val="00C42576"/>
    <w:rsid w:val="00C4442C"/>
    <w:rsid w:val="00C50A04"/>
    <w:rsid w:val="00C53C4D"/>
    <w:rsid w:val="00C53FCC"/>
    <w:rsid w:val="00C54475"/>
    <w:rsid w:val="00C54858"/>
    <w:rsid w:val="00C5555B"/>
    <w:rsid w:val="00C60111"/>
    <w:rsid w:val="00C754A1"/>
    <w:rsid w:val="00C802AD"/>
    <w:rsid w:val="00C83DD1"/>
    <w:rsid w:val="00C86830"/>
    <w:rsid w:val="00C90C67"/>
    <w:rsid w:val="00C97CFB"/>
    <w:rsid w:val="00CA3C8E"/>
    <w:rsid w:val="00CA680E"/>
    <w:rsid w:val="00CB2E09"/>
    <w:rsid w:val="00CC6704"/>
    <w:rsid w:val="00CC6ED5"/>
    <w:rsid w:val="00CC7837"/>
    <w:rsid w:val="00CD43F5"/>
    <w:rsid w:val="00CD482A"/>
    <w:rsid w:val="00CE5F65"/>
    <w:rsid w:val="00CF2EFD"/>
    <w:rsid w:val="00D032CE"/>
    <w:rsid w:val="00D041DC"/>
    <w:rsid w:val="00D050F7"/>
    <w:rsid w:val="00D07039"/>
    <w:rsid w:val="00D11A90"/>
    <w:rsid w:val="00D20095"/>
    <w:rsid w:val="00D203DB"/>
    <w:rsid w:val="00D30D52"/>
    <w:rsid w:val="00D3104B"/>
    <w:rsid w:val="00D45559"/>
    <w:rsid w:val="00D61F69"/>
    <w:rsid w:val="00D658DF"/>
    <w:rsid w:val="00D70E7F"/>
    <w:rsid w:val="00D71148"/>
    <w:rsid w:val="00D74252"/>
    <w:rsid w:val="00D7467C"/>
    <w:rsid w:val="00D95BD5"/>
    <w:rsid w:val="00DA11A8"/>
    <w:rsid w:val="00DA27B6"/>
    <w:rsid w:val="00DB2ADF"/>
    <w:rsid w:val="00DB4121"/>
    <w:rsid w:val="00DB7ED6"/>
    <w:rsid w:val="00DC2177"/>
    <w:rsid w:val="00DC2B60"/>
    <w:rsid w:val="00DE2E34"/>
    <w:rsid w:val="00DF10AD"/>
    <w:rsid w:val="00DF3662"/>
    <w:rsid w:val="00DF5278"/>
    <w:rsid w:val="00DF73B2"/>
    <w:rsid w:val="00E10043"/>
    <w:rsid w:val="00E26BBF"/>
    <w:rsid w:val="00E41448"/>
    <w:rsid w:val="00E475CE"/>
    <w:rsid w:val="00E627B3"/>
    <w:rsid w:val="00E63D7C"/>
    <w:rsid w:val="00E66957"/>
    <w:rsid w:val="00E702C9"/>
    <w:rsid w:val="00E70BF0"/>
    <w:rsid w:val="00E72CD3"/>
    <w:rsid w:val="00E72CFB"/>
    <w:rsid w:val="00E747FF"/>
    <w:rsid w:val="00E76A66"/>
    <w:rsid w:val="00E76E45"/>
    <w:rsid w:val="00E77F35"/>
    <w:rsid w:val="00E80A59"/>
    <w:rsid w:val="00E86D49"/>
    <w:rsid w:val="00EA2675"/>
    <w:rsid w:val="00EB0252"/>
    <w:rsid w:val="00EB0926"/>
    <w:rsid w:val="00EB63D2"/>
    <w:rsid w:val="00EC13FF"/>
    <w:rsid w:val="00EC791D"/>
    <w:rsid w:val="00ED3B9C"/>
    <w:rsid w:val="00ED7A50"/>
    <w:rsid w:val="00F02DC3"/>
    <w:rsid w:val="00F07C5C"/>
    <w:rsid w:val="00F12F26"/>
    <w:rsid w:val="00F1489A"/>
    <w:rsid w:val="00F1675A"/>
    <w:rsid w:val="00F16907"/>
    <w:rsid w:val="00F2302D"/>
    <w:rsid w:val="00F2710E"/>
    <w:rsid w:val="00F31039"/>
    <w:rsid w:val="00F3578F"/>
    <w:rsid w:val="00F417DB"/>
    <w:rsid w:val="00F42829"/>
    <w:rsid w:val="00F76534"/>
    <w:rsid w:val="00F82721"/>
    <w:rsid w:val="00F8389A"/>
    <w:rsid w:val="00F84169"/>
    <w:rsid w:val="00F8734F"/>
    <w:rsid w:val="00F91B23"/>
    <w:rsid w:val="00F9459C"/>
    <w:rsid w:val="00FA0E2B"/>
    <w:rsid w:val="00FA2775"/>
    <w:rsid w:val="00FB2811"/>
    <w:rsid w:val="00FB3A54"/>
    <w:rsid w:val="00FC136A"/>
    <w:rsid w:val="00FC39F5"/>
    <w:rsid w:val="00FC7CD1"/>
    <w:rsid w:val="00FD4192"/>
    <w:rsid w:val="00FD5A2F"/>
    <w:rsid w:val="00FE0A99"/>
    <w:rsid w:val="00FE1D18"/>
    <w:rsid w:val="00FF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2018-02-10T11:05:00Z</dcterms:created>
  <dcterms:modified xsi:type="dcterms:W3CDTF">2018-02-10T11:06:00Z</dcterms:modified>
</cp:coreProperties>
</file>