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012C6" w14:textId="77777777" w:rsidR="00EC5327" w:rsidRDefault="00EC5327" w:rsidP="00A030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автономное </w:t>
      </w:r>
      <w:r w:rsidR="00A03031">
        <w:rPr>
          <w:rFonts w:ascii="Times New Roman" w:hAnsi="Times New Roman" w:cs="Times New Roman"/>
          <w:sz w:val="28"/>
          <w:szCs w:val="28"/>
        </w:rPr>
        <w:t xml:space="preserve">дошкольное </w:t>
      </w: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2CCD2BF1" w14:textId="77777777" w:rsidR="00EC5327" w:rsidRDefault="00EC5327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1B99B0" w14:textId="270C6714" w:rsidR="00EC5327" w:rsidRDefault="00A03031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</w:t>
      </w:r>
      <w:r w:rsidR="00540632">
        <w:rPr>
          <w:rFonts w:ascii="Times New Roman" w:hAnsi="Times New Roman" w:cs="Times New Roman"/>
          <w:sz w:val="28"/>
          <w:szCs w:val="28"/>
        </w:rPr>
        <w:t xml:space="preserve"> № </w:t>
      </w:r>
      <w:r w:rsidR="00E17625">
        <w:rPr>
          <w:rFonts w:ascii="Times New Roman" w:hAnsi="Times New Roman" w:cs="Times New Roman"/>
          <w:sz w:val="28"/>
          <w:szCs w:val="28"/>
        </w:rPr>
        <w:t>119</w:t>
      </w:r>
      <w:r w:rsidR="00EC5327">
        <w:rPr>
          <w:rFonts w:ascii="Times New Roman" w:hAnsi="Times New Roman" w:cs="Times New Roman"/>
          <w:sz w:val="28"/>
          <w:szCs w:val="28"/>
        </w:rPr>
        <w:t>»</w:t>
      </w:r>
    </w:p>
    <w:p w14:paraId="7BE3C64E" w14:textId="77777777" w:rsidR="00EC5327" w:rsidRDefault="00EC5327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3BA894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BF148D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843686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2C693A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CDB8E6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3B3FCD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0B52B2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704B7C" w14:textId="1DDDA100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</w:t>
      </w:r>
      <w:r w:rsidR="006A4AC7">
        <w:rPr>
          <w:rFonts w:ascii="Times New Roman" w:hAnsi="Times New Roman" w:cs="Times New Roman"/>
          <w:sz w:val="28"/>
          <w:szCs w:val="28"/>
        </w:rPr>
        <w:t>занятия</w:t>
      </w:r>
    </w:p>
    <w:p w14:paraId="0744487D" w14:textId="77777777" w:rsidR="008E1483" w:rsidRDefault="008E1483" w:rsidP="006A4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9D9888" w14:textId="345C6E51" w:rsidR="00EC5327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="00A76607">
        <w:rPr>
          <w:rFonts w:ascii="Times New Roman" w:hAnsi="Times New Roman" w:cs="Times New Roman"/>
          <w:sz w:val="28"/>
          <w:szCs w:val="28"/>
        </w:rPr>
        <w:t>ма</w:t>
      </w:r>
      <w:r w:rsidR="00FB6722">
        <w:rPr>
          <w:rFonts w:ascii="Times New Roman" w:hAnsi="Times New Roman" w:cs="Times New Roman"/>
          <w:sz w:val="28"/>
          <w:szCs w:val="28"/>
        </w:rPr>
        <w:t xml:space="preserve"> «На лесной полянке</w:t>
      </w:r>
      <w:r w:rsidR="00EC5327">
        <w:rPr>
          <w:rFonts w:ascii="Times New Roman" w:hAnsi="Times New Roman" w:cs="Times New Roman"/>
          <w:sz w:val="28"/>
          <w:szCs w:val="28"/>
        </w:rPr>
        <w:t>»</w:t>
      </w:r>
    </w:p>
    <w:p w14:paraId="75F1914A" w14:textId="77777777" w:rsidR="00EC5327" w:rsidRDefault="00EC5327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5FB5B3" w14:textId="7620729C" w:rsidR="00EC5327" w:rsidRDefault="0069477B" w:rsidP="00EC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5327">
        <w:rPr>
          <w:rFonts w:ascii="Times New Roman" w:hAnsi="Times New Roman" w:cs="Times New Roman"/>
          <w:sz w:val="28"/>
          <w:szCs w:val="28"/>
        </w:rPr>
        <w:t>озраст</w:t>
      </w:r>
      <w:r w:rsidR="00540632">
        <w:rPr>
          <w:rFonts w:ascii="Times New Roman" w:hAnsi="Times New Roman" w:cs="Times New Roman"/>
          <w:sz w:val="28"/>
          <w:szCs w:val="28"/>
        </w:rPr>
        <w:t>ная категория детей</w:t>
      </w:r>
      <w:r w:rsidR="00EC5327">
        <w:rPr>
          <w:rFonts w:ascii="Times New Roman" w:hAnsi="Times New Roman" w:cs="Times New Roman"/>
          <w:sz w:val="28"/>
          <w:szCs w:val="28"/>
        </w:rPr>
        <w:t xml:space="preserve">: </w:t>
      </w:r>
      <w:r w:rsidR="00E17625">
        <w:rPr>
          <w:rFonts w:ascii="Times New Roman" w:hAnsi="Times New Roman" w:cs="Times New Roman"/>
          <w:sz w:val="28"/>
          <w:szCs w:val="28"/>
        </w:rPr>
        <w:t xml:space="preserve">4 </w:t>
      </w:r>
      <w:r w:rsidR="00EC5327" w:rsidRPr="00E17625">
        <w:rPr>
          <w:rFonts w:ascii="Times New Roman" w:hAnsi="Times New Roman" w:cs="Times New Roman"/>
          <w:sz w:val="28"/>
          <w:szCs w:val="28"/>
        </w:rPr>
        <w:t>-</w:t>
      </w:r>
      <w:r w:rsidR="00E17625">
        <w:rPr>
          <w:rFonts w:ascii="Times New Roman" w:hAnsi="Times New Roman" w:cs="Times New Roman"/>
          <w:sz w:val="28"/>
          <w:szCs w:val="28"/>
        </w:rPr>
        <w:t>5</w:t>
      </w:r>
      <w:r w:rsidR="00EC5327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25CA6A92" w14:textId="77777777" w:rsidR="00EC5327" w:rsidRDefault="00EC5327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673502" w14:textId="77777777" w:rsidR="00E50006" w:rsidRDefault="00E50006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6982FD" w14:textId="77777777" w:rsidR="00E50006" w:rsidRDefault="00E50006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D30804" w14:textId="77777777" w:rsidR="00E50006" w:rsidRDefault="00E50006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E74EB4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C333A6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A11C21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C0FA01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43ADEF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74A529" w14:textId="77777777" w:rsidR="008E1483" w:rsidRDefault="008E1483" w:rsidP="008E14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F0DFA0" w14:textId="77777777" w:rsidR="008E1483" w:rsidRDefault="008E1483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BFCCC6" w14:textId="02406A8D" w:rsidR="00E50006" w:rsidRDefault="008E1483" w:rsidP="005A77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</w:t>
      </w:r>
      <w:r w:rsidR="00EC5327">
        <w:rPr>
          <w:rFonts w:ascii="Times New Roman" w:hAnsi="Times New Roman" w:cs="Times New Roman"/>
          <w:sz w:val="28"/>
          <w:szCs w:val="28"/>
        </w:rPr>
        <w:t>:</w:t>
      </w:r>
    </w:p>
    <w:p w14:paraId="6B1FA4FD" w14:textId="1CBDCD8C" w:rsidR="00E50006" w:rsidRPr="00E17625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17625" w:rsidRPr="00E17625">
        <w:rPr>
          <w:rFonts w:ascii="Times New Roman" w:hAnsi="Times New Roman" w:cs="Times New Roman"/>
          <w:sz w:val="28"/>
          <w:szCs w:val="28"/>
        </w:rPr>
        <w:t>Куклина Людмила Александровна</w:t>
      </w:r>
      <w:r w:rsidR="00EC5327" w:rsidRPr="00E17625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8096EAE" w14:textId="5C5235AE" w:rsidR="00EC5327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6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C0934">
        <w:rPr>
          <w:rFonts w:ascii="Times New Roman" w:hAnsi="Times New Roman" w:cs="Times New Roman"/>
          <w:sz w:val="28"/>
          <w:szCs w:val="28"/>
        </w:rPr>
        <w:t>в</w:t>
      </w:r>
      <w:r w:rsidR="00E17625">
        <w:rPr>
          <w:rFonts w:ascii="Times New Roman" w:hAnsi="Times New Roman" w:cs="Times New Roman"/>
          <w:sz w:val="28"/>
          <w:szCs w:val="28"/>
        </w:rPr>
        <w:t>оспитатель</w:t>
      </w:r>
    </w:p>
    <w:p w14:paraId="5CE7CAEC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60A50A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A83A49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D0F190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D002A6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024BE8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26E691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67EFA4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12B6F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C3EC2" w14:textId="77777777" w:rsidR="00A76607" w:rsidRDefault="00A76607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904EA6" w14:textId="77777777" w:rsidR="00E50006" w:rsidRDefault="00E50006" w:rsidP="00E50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61CA7" w14:textId="77777777" w:rsidR="00540632" w:rsidRPr="00E17625" w:rsidRDefault="00E50006" w:rsidP="00E50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625">
        <w:rPr>
          <w:rFonts w:ascii="Times New Roman" w:hAnsi="Times New Roman" w:cs="Times New Roman"/>
          <w:sz w:val="28"/>
          <w:szCs w:val="28"/>
        </w:rPr>
        <w:t>Череповец,</w:t>
      </w:r>
    </w:p>
    <w:p w14:paraId="46263784" w14:textId="35BE2BFF" w:rsidR="00E50006" w:rsidRDefault="00E50006" w:rsidP="00E50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625">
        <w:rPr>
          <w:rFonts w:ascii="Times New Roman" w:hAnsi="Times New Roman" w:cs="Times New Roman"/>
          <w:sz w:val="28"/>
          <w:szCs w:val="28"/>
        </w:rPr>
        <w:t xml:space="preserve"> 202</w:t>
      </w:r>
      <w:r w:rsidR="00E17625">
        <w:rPr>
          <w:rFonts w:ascii="Times New Roman" w:hAnsi="Times New Roman" w:cs="Times New Roman"/>
          <w:sz w:val="28"/>
          <w:szCs w:val="28"/>
        </w:rPr>
        <w:t>6</w:t>
      </w:r>
      <w:r w:rsidRPr="00E17625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32C9EBE" w14:textId="77777777" w:rsidR="00EC5327" w:rsidRDefault="00EC5327" w:rsidP="00681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E094FE" w14:textId="77777777" w:rsidR="00E216F0" w:rsidRDefault="00E216F0" w:rsidP="0019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D2A60F" w14:textId="17EEE554" w:rsidR="00C61330" w:rsidRPr="0068183C" w:rsidRDefault="00C61330" w:rsidP="0019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183C">
        <w:rPr>
          <w:rFonts w:ascii="Times New Roman" w:hAnsi="Times New Roman" w:cs="Times New Roman"/>
          <w:sz w:val="28"/>
          <w:szCs w:val="28"/>
        </w:rPr>
        <w:lastRenderedPageBreak/>
        <w:t>Образовательная область «</w:t>
      </w:r>
      <w:r w:rsidRPr="00E17625">
        <w:rPr>
          <w:rFonts w:ascii="Times New Roman" w:hAnsi="Times New Roman" w:cs="Times New Roman"/>
          <w:sz w:val="28"/>
          <w:szCs w:val="28"/>
        </w:rPr>
        <w:t>Познавательное развитие»</w:t>
      </w:r>
    </w:p>
    <w:p w14:paraId="2939486B" w14:textId="77777777" w:rsidR="00EC3681" w:rsidRPr="00E50006" w:rsidRDefault="00EC3681" w:rsidP="001949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9C08D7" w14:textId="591A1C8A" w:rsidR="00A76607" w:rsidRPr="00A76607" w:rsidRDefault="00A76607" w:rsidP="00A766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5194">
        <w:rPr>
          <w:rFonts w:ascii="Times New Roman" w:eastAsia="Calibri" w:hAnsi="Times New Roman" w:cs="Times New Roman"/>
          <w:sz w:val="28"/>
          <w:szCs w:val="28"/>
        </w:rPr>
        <w:t xml:space="preserve">Цель: </w:t>
      </w:r>
      <w:r w:rsidR="00F2152F">
        <w:rPr>
          <w:rFonts w:ascii="Times New Roman" w:eastAsia="Calibri" w:hAnsi="Times New Roman" w:cs="Times New Roman"/>
          <w:sz w:val="28"/>
          <w:szCs w:val="28"/>
        </w:rPr>
        <w:t xml:space="preserve">формирование у детей </w:t>
      </w:r>
      <w:r w:rsidR="00137EC1">
        <w:rPr>
          <w:rFonts w:ascii="Times New Roman" w:eastAsia="Calibri" w:hAnsi="Times New Roman" w:cs="Times New Roman"/>
          <w:sz w:val="28"/>
          <w:szCs w:val="28"/>
        </w:rPr>
        <w:t xml:space="preserve">среднего </w:t>
      </w:r>
      <w:r w:rsidR="00F2152F">
        <w:rPr>
          <w:rFonts w:ascii="Times New Roman" w:eastAsia="Calibri" w:hAnsi="Times New Roman" w:cs="Times New Roman"/>
          <w:sz w:val="28"/>
          <w:szCs w:val="28"/>
        </w:rPr>
        <w:t>дошкольного возраста математических представлений</w:t>
      </w:r>
      <w:r w:rsidR="00137EC1">
        <w:rPr>
          <w:rFonts w:ascii="Times New Roman" w:eastAsia="Calibri" w:hAnsi="Times New Roman" w:cs="Times New Roman"/>
          <w:sz w:val="28"/>
          <w:szCs w:val="28"/>
        </w:rPr>
        <w:t xml:space="preserve"> через </w:t>
      </w:r>
      <w:r w:rsidR="00BC29DB">
        <w:rPr>
          <w:rFonts w:ascii="Times New Roman" w:eastAsia="Calibri" w:hAnsi="Times New Roman" w:cs="Times New Roman"/>
          <w:sz w:val="28"/>
          <w:szCs w:val="28"/>
        </w:rPr>
        <w:t>совместную игровую деятельность.</w:t>
      </w:r>
      <w:r w:rsidR="002D172A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14:paraId="1E0BDD06" w14:textId="77777777" w:rsidR="00A76607" w:rsidRPr="00A76607" w:rsidRDefault="00A76607" w:rsidP="00A766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A45">
        <w:rPr>
          <w:rFonts w:ascii="Times New Roman" w:eastAsia="Calibri" w:hAnsi="Times New Roman" w:cs="Times New Roman"/>
          <w:sz w:val="28"/>
          <w:szCs w:val="28"/>
        </w:rPr>
        <w:t>Задачи:</w:t>
      </w:r>
      <w:r w:rsidRPr="00A7660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82AFC81" w14:textId="265EA986" w:rsidR="00A76607" w:rsidRPr="00A76607" w:rsidRDefault="00A76607" w:rsidP="00A766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437A45">
        <w:rPr>
          <w:rFonts w:ascii="Times New Roman" w:eastAsia="Calibri" w:hAnsi="Times New Roman" w:cs="Times New Roman"/>
          <w:sz w:val="28"/>
          <w:szCs w:val="28"/>
        </w:rPr>
        <w:t>Обучающие</w:t>
      </w:r>
      <w:r w:rsidR="00437A45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7D6101B" w14:textId="1A8B9B78" w:rsidR="002E1901" w:rsidRPr="002E1901" w:rsidRDefault="00416693" w:rsidP="00A7660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Закреплять умение</w:t>
      </w:r>
      <w:r w:rsidR="002E1901">
        <w:rPr>
          <w:rFonts w:ascii="Times New Roman" w:eastAsia="Calibri" w:hAnsi="Times New Roman" w:cs="Times New Roman"/>
          <w:sz w:val="28"/>
          <w:szCs w:val="28"/>
        </w:rPr>
        <w:t xml:space="preserve"> детей считать в пределах 5.</w:t>
      </w:r>
    </w:p>
    <w:p w14:paraId="3425CC16" w14:textId="3E45D3AB" w:rsidR="00A76607" w:rsidRPr="002E1901" w:rsidRDefault="00437A45" w:rsidP="00A7660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A4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Упражнять в сравнении двух групп предметов, выраженных смежными числами 4 и 5.</w:t>
      </w:r>
    </w:p>
    <w:p w14:paraId="569EA238" w14:textId="2F8B8F00" w:rsidR="00437A45" w:rsidRPr="00055C7C" w:rsidRDefault="00437A45" w:rsidP="00A76607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C7C">
        <w:rPr>
          <w:rFonts w:ascii="Times New Roman" w:eastAsia="Calibri" w:hAnsi="Times New Roman" w:cs="Times New Roman"/>
          <w:sz w:val="28"/>
          <w:szCs w:val="28"/>
        </w:rPr>
        <w:t>Учить отсчитывать 4 и 5 предметов.</w:t>
      </w:r>
    </w:p>
    <w:p w14:paraId="6266FED6" w14:textId="5E78F851" w:rsidR="00A76607" w:rsidRPr="00826D21" w:rsidRDefault="00915D76" w:rsidP="00A76607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5D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Расширять знания детей о диких животных.</w:t>
      </w:r>
    </w:p>
    <w:p w14:paraId="61DB35EF" w14:textId="77777777" w:rsidR="00826D21" w:rsidRPr="00915D76" w:rsidRDefault="00826D21" w:rsidP="00A76607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4B3029" w14:textId="189A4044" w:rsidR="00A76607" w:rsidRPr="00A76607" w:rsidRDefault="00A76607" w:rsidP="00A76607">
      <w:pPr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437A45">
        <w:rPr>
          <w:rFonts w:ascii="Times New Roman" w:eastAsia="Calibri" w:hAnsi="Times New Roman" w:cs="Times New Roman"/>
          <w:sz w:val="28"/>
          <w:szCs w:val="28"/>
        </w:rPr>
        <w:t>Развивающие</w:t>
      </w:r>
      <w:r w:rsidR="00437A45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3835541" w14:textId="77777777" w:rsidR="00A76607" w:rsidRPr="00416693" w:rsidRDefault="00A76607" w:rsidP="00A76607">
      <w:pPr>
        <w:numPr>
          <w:ilvl w:val="0"/>
          <w:numId w:val="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69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Развивать умение рассуждать, обобщать полученные знания.</w:t>
      </w:r>
    </w:p>
    <w:p w14:paraId="106A9FF1" w14:textId="31B0EAFD" w:rsidR="00A76607" w:rsidRPr="005F7FCB" w:rsidRDefault="00A76607" w:rsidP="00A76607">
      <w:pPr>
        <w:numPr>
          <w:ilvl w:val="0"/>
          <w:numId w:val="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FC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Развивать умение внимательно слушать ответы товарищей, вступать в диалог с воспитателем.</w:t>
      </w:r>
    </w:p>
    <w:p w14:paraId="6B33CB97" w14:textId="77777777" w:rsidR="00826D21" w:rsidRPr="00A76607" w:rsidRDefault="00826D21" w:rsidP="00826D21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6586A7CE" w14:textId="592B6A75" w:rsidR="00A76607" w:rsidRPr="00826D21" w:rsidRDefault="00A76607" w:rsidP="007970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26D21">
        <w:rPr>
          <w:rFonts w:ascii="Times New Roman" w:eastAsia="Calibri" w:hAnsi="Times New Roman" w:cs="Times New Roman"/>
          <w:sz w:val="28"/>
          <w:szCs w:val="28"/>
        </w:rPr>
        <w:t>Воспитывающие</w:t>
      </w:r>
      <w:r w:rsidR="002D172A">
        <w:rPr>
          <w:rFonts w:ascii="Times New Roman" w:eastAsia="Calibri" w:hAnsi="Times New Roman" w:cs="Times New Roman"/>
          <w:sz w:val="28"/>
          <w:szCs w:val="28"/>
        </w:rPr>
        <w:t>:</w:t>
      </w:r>
      <w:r w:rsidRPr="00826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9E08012" w14:textId="77777777" w:rsidR="00A76607" w:rsidRPr="00A76607" w:rsidRDefault="00A76607" w:rsidP="00A766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14:paraId="349E2482" w14:textId="37A580F3" w:rsidR="00A76607" w:rsidRPr="00C41678" w:rsidRDefault="00A76607" w:rsidP="00A76607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4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</w:t>
      </w:r>
      <w:r w:rsidR="00C4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дружелюбие, </w:t>
      </w:r>
      <w:r w:rsidR="00A21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 прийти на помощь.</w:t>
      </w:r>
    </w:p>
    <w:p w14:paraId="31EB4D58" w14:textId="77777777" w:rsidR="00A76607" w:rsidRPr="00A76607" w:rsidRDefault="00A76607" w:rsidP="00A7660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</w:pPr>
    </w:p>
    <w:p w14:paraId="2B02F2B3" w14:textId="611CD585" w:rsidR="00A76607" w:rsidRPr="003464EA" w:rsidRDefault="00A76607" w:rsidP="00A766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4EA">
        <w:rPr>
          <w:rFonts w:ascii="Times New Roman" w:eastAsia="Calibri" w:hAnsi="Times New Roman" w:cs="Times New Roman"/>
          <w:sz w:val="28"/>
          <w:szCs w:val="28"/>
          <w:u w:val="single"/>
        </w:rPr>
        <w:t>Оборудование:</w:t>
      </w:r>
      <w:r w:rsidRPr="003464EA">
        <w:rPr>
          <w:rFonts w:ascii="Times New Roman" w:eastAsia="Calibri" w:hAnsi="Times New Roman" w:cs="Times New Roman"/>
          <w:sz w:val="28"/>
          <w:szCs w:val="28"/>
        </w:rPr>
        <w:t xml:space="preserve"> столы, стулья, </w:t>
      </w:r>
      <w:r w:rsidR="003464EA" w:rsidRPr="003464EA">
        <w:rPr>
          <w:rFonts w:ascii="Times New Roman" w:eastAsia="Calibri" w:hAnsi="Times New Roman" w:cs="Times New Roman"/>
          <w:sz w:val="28"/>
          <w:szCs w:val="28"/>
        </w:rPr>
        <w:t xml:space="preserve">портативная колонка, магнитная </w:t>
      </w:r>
      <w:r w:rsidR="003464EA">
        <w:rPr>
          <w:rFonts w:ascii="Times New Roman" w:eastAsia="Calibri" w:hAnsi="Times New Roman" w:cs="Times New Roman"/>
          <w:sz w:val="28"/>
          <w:szCs w:val="28"/>
        </w:rPr>
        <w:t>д</w:t>
      </w:r>
      <w:r w:rsidR="003464EA" w:rsidRPr="003464EA">
        <w:rPr>
          <w:rFonts w:ascii="Times New Roman" w:eastAsia="Calibri" w:hAnsi="Times New Roman" w:cs="Times New Roman"/>
          <w:sz w:val="28"/>
          <w:szCs w:val="28"/>
        </w:rPr>
        <w:t>оска.</w:t>
      </w:r>
    </w:p>
    <w:p w14:paraId="2B258CAD" w14:textId="77777777" w:rsidR="00A76607" w:rsidRPr="00A76607" w:rsidRDefault="00A76607" w:rsidP="00A766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ru-RU"/>
        </w:rPr>
      </w:pPr>
    </w:p>
    <w:p w14:paraId="5A92A5E8" w14:textId="6C937E23" w:rsidR="00A76607" w:rsidRPr="00A76607" w:rsidRDefault="00A76607" w:rsidP="00A766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D51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Демонстрационный материал</w:t>
      </w:r>
      <w:r w:rsidRPr="00451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45151A" w:rsidRPr="00451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аудиозапись </w:t>
      </w:r>
      <w:r w:rsidR="00451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«Кабы не было зимы» ( из к/ф «Простоквашино»)</w:t>
      </w:r>
      <w:r w:rsidR="00C67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карточки с изображением медведя, зайца, волка, лисы, белки, </w:t>
      </w:r>
      <w:r w:rsidRPr="00451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иллюстрация</w:t>
      </w:r>
      <w:r w:rsidR="00C67230" w:rsidRPr="00C67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«Полянка в зимнем лесу»,</w:t>
      </w:r>
      <w:r w:rsidR="00F9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силуэтные изображения 5 зайцев и 5 белок</w:t>
      </w:r>
      <w:r w:rsidR="00A8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16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 изображением движений</w:t>
      </w:r>
      <w:r w:rsidR="0004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аудиозапись «Танец мартышек»,</w:t>
      </w:r>
      <w:r w:rsidR="000021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силуэтные изображения 5 снегирей.</w:t>
      </w:r>
    </w:p>
    <w:p w14:paraId="46F3A60C" w14:textId="77777777" w:rsidR="00A76607" w:rsidRPr="00A76607" w:rsidRDefault="00A76607" w:rsidP="00A766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14:paraId="0C36025D" w14:textId="3962A81F" w:rsidR="00A76607" w:rsidRPr="00A76607" w:rsidRDefault="00A76607" w:rsidP="00A766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</w:pPr>
      <w:r w:rsidRPr="00224C8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Раздаточный материал</w:t>
      </w:r>
      <w:r w:rsidR="00FB6722" w:rsidRPr="004E5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B3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наборы </w:t>
      </w:r>
      <w:r w:rsidR="00224C8B" w:rsidRPr="004B33B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4B33B2" w:rsidRPr="004B3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полотна</w:t>
      </w:r>
      <w:r w:rsidR="00224C8B" w:rsidRPr="007B3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24C8B" w:rsidRPr="004E5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7B3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боры</w:t>
      </w:r>
      <w:r w:rsidR="00CD7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3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счетны</w:t>
      </w:r>
      <w:r w:rsidR="00CD7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7B3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материало</w:t>
      </w:r>
      <w:r w:rsidR="00CD7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B3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593B64" w14:textId="77777777" w:rsidR="0069477B" w:rsidRDefault="0069477B" w:rsidP="00A7660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841D40" w14:textId="18D88B00" w:rsidR="00A76607" w:rsidRPr="00A76607" w:rsidRDefault="00A76607" w:rsidP="00A76607">
      <w:pPr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E38C9">
        <w:rPr>
          <w:rFonts w:ascii="Times New Roman" w:eastAsia="Calibri" w:hAnsi="Times New Roman" w:cs="Times New Roman"/>
          <w:sz w:val="28"/>
          <w:szCs w:val="28"/>
          <w:u w:val="single"/>
        </w:rPr>
        <w:t>Предшествующая работа воспитателя по подготовке к занятию:</w:t>
      </w:r>
      <w:r w:rsidRPr="000E38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17CB">
        <w:rPr>
          <w:rFonts w:ascii="Times New Roman" w:eastAsia="Calibri" w:hAnsi="Times New Roman" w:cs="Times New Roman"/>
          <w:sz w:val="28"/>
          <w:szCs w:val="28"/>
        </w:rPr>
        <w:t xml:space="preserve">изучение подборок методического материала по </w:t>
      </w:r>
      <w:r w:rsidRPr="000E38C9">
        <w:rPr>
          <w:rFonts w:ascii="Times New Roman" w:eastAsia="Calibri" w:hAnsi="Times New Roman" w:cs="Times New Roman"/>
          <w:sz w:val="28"/>
          <w:szCs w:val="28"/>
        </w:rPr>
        <w:t xml:space="preserve">формированию основ </w:t>
      </w:r>
      <w:r w:rsidR="000E38C9">
        <w:rPr>
          <w:rFonts w:ascii="Times New Roman" w:eastAsia="Calibri" w:hAnsi="Times New Roman" w:cs="Times New Roman"/>
          <w:sz w:val="28"/>
          <w:szCs w:val="28"/>
        </w:rPr>
        <w:t>математической грамотности у детей среднего дошкольного возраста</w:t>
      </w:r>
      <w:r w:rsidRPr="001817CB">
        <w:rPr>
          <w:rFonts w:ascii="Times New Roman" w:eastAsia="Calibri" w:hAnsi="Times New Roman" w:cs="Times New Roman"/>
          <w:sz w:val="28"/>
          <w:szCs w:val="28"/>
        </w:rPr>
        <w:t>; подготовка демонстрационного и раздаточного материала,</w:t>
      </w:r>
      <w:r w:rsidRPr="005E6470">
        <w:rPr>
          <w:rFonts w:ascii="Times New Roman" w:eastAsia="Calibri" w:hAnsi="Times New Roman" w:cs="Times New Roman"/>
          <w:sz w:val="28"/>
          <w:szCs w:val="28"/>
        </w:rPr>
        <w:t xml:space="preserve"> подбор аудиозаписей. </w:t>
      </w:r>
    </w:p>
    <w:p w14:paraId="53630EEB" w14:textId="58EA722D" w:rsidR="00A76607" w:rsidRPr="00A76607" w:rsidRDefault="00A76607" w:rsidP="00A76607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D51486">
        <w:rPr>
          <w:rFonts w:ascii="Times New Roman" w:eastAsia="Calibri" w:hAnsi="Times New Roman" w:cs="Times New Roman"/>
          <w:sz w:val="28"/>
          <w:szCs w:val="28"/>
          <w:u w:val="single"/>
        </w:rPr>
        <w:t>Предварительная работа с детьми</w:t>
      </w:r>
      <w:r w:rsidRPr="00D51486">
        <w:rPr>
          <w:rFonts w:ascii="Times New Roman" w:eastAsia="Calibri" w:hAnsi="Times New Roman" w:cs="Times New Roman"/>
          <w:sz w:val="28"/>
          <w:szCs w:val="28"/>
        </w:rPr>
        <w:t>:</w:t>
      </w:r>
      <w:r w:rsidRPr="00D514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бесед</w:t>
      </w:r>
      <w:r w:rsidR="00315A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14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 рассматривание иллюстраций </w:t>
      </w:r>
      <w:r w:rsidR="00315A1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 темам</w:t>
      </w:r>
      <w:r w:rsidRP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Зима</w:t>
      </w:r>
      <w:r w:rsidRP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0E495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«Зимние забавы», «Зимние виды спорта»,</w:t>
      </w:r>
      <w:r w:rsid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«Дикие животные</w:t>
      </w:r>
      <w:r w:rsidR="000E495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наших лесов</w:t>
      </w:r>
      <w:r w:rsid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45151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5148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выполнение пальчиковой гимнастики «Зима»</w:t>
      </w:r>
      <w:r w:rsidR="0045151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1A403214" w14:textId="10AED22D" w:rsidR="00A76607" w:rsidRPr="00E17625" w:rsidRDefault="00A76607" w:rsidP="00A76607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17625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lastRenderedPageBreak/>
        <w:t xml:space="preserve">Индивидуальная работа в процессе </w:t>
      </w:r>
      <w:r w:rsidR="00292600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занятия</w:t>
      </w:r>
      <w:r w:rsidRPr="00E17625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:</w:t>
      </w:r>
      <w:r w:rsidRPr="00E1762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привлекать внимание пассивных детей дополнительными вопросами, подбадривать застенчивых детей, дать время для ответов медлительным детям.</w:t>
      </w:r>
    </w:p>
    <w:p w14:paraId="2BCDE18A" w14:textId="592C7B07" w:rsidR="00A76607" w:rsidRPr="00885623" w:rsidRDefault="00A76607" w:rsidP="00A76607">
      <w:pPr>
        <w:jc w:val="both"/>
        <w:rPr>
          <w:rFonts w:ascii="Times New Roman" w:eastAsia="Calibri" w:hAnsi="Times New Roman" w:cs="Times New Roman"/>
          <w:color w:val="212529"/>
          <w:u w:val="single"/>
          <w:shd w:val="clear" w:color="auto" w:fill="F4F4F4"/>
        </w:rPr>
      </w:pPr>
      <w:r w:rsidRPr="0088562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Методические методы и приёмы</w:t>
      </w:r>
      <w:r w:rsidR="00CD722D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:</w:t>
      </w:r>
    </w:p>
    <w:p w14:paraId="14522E6C" w14:textId="77777777" w:rsidR="00A76607" w:rsidRPr="00885623" w:rsidRDefault="00A76607" w:rsidP="00A76607">
      <w:pPr>
        <w:rPr>
          <w:rFonts w:ascii="Times New Roman" w:eastAsia="Calibri" w:hAnsi="Times New Roman" w:cs="Times New Roman"/>
          <w:sz w:val="28"/>
          <w:szCs w:val="28"/>
        </w:rPr>
      </w:pPr>
      <w:r w:rsidRPr="00885623">
        <w:rPr>
          <w:rFonts w:ascii="Times New Roman" w:eastAsia="Calibri" w:hAnsi="Times New Roman" w:cs="Times New Roman"/>
          <w:sz w:val="28"/>
          <w:szCs w:val="28"/>
        </w:rPr>
        <w:t>Наглядные: демонстрация наглядных пособий.</w:t>
      </w:r>
    </w:p>
    <w:p w14:paraId="2FCB9D0F" w14:textId="2647580B" w:rsidR="00A76607" w:rsidRPr="0045151A" w:rsidRDefault="00A76607" w:rsidP="00A76607">
      <w:pPr>
        <w:rPr>
          <w:rFonts w:ascii="Times New Roman" w:eastAsia="Calibri" w:hAnsi="Times New Roman" w:cs="Times New Roman"/>
          <w:sz w:val="28"/>
          <w:szCs w:val="28"/>
        </w:rPr>
      </w:pPr>
      <w:r w:rsidRPr="0045151A">
        <w:rPr>
          <w:rFonts w:ascii="Times New Roman" w:eastAsia="Calibri" w:hAnsi="Times New Roman" w:cs="Times New Roman"/>
          <w:sz w:val="28"/>
          <w:szCs w:val="28"/>
        </w:rPr>
        <w:t>Словесные: рассказ педагога</w:t>
      </w:r>
      <w:r w:rsidR="008856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5151A">
        <w:rPr>
          <w:rFonts w:ascii="Times New Roman" w:eastAsia="Calibri" w:hAnsi="Times New Roman" w:cs="Times New Roman"/>
          <w:sz w:val="28"/>
          <w:szCs w:val="28"/>
        </w:rPr>
        <w:t>обсуждение</w:t>
      </w:r>
      <w:r w:rsidR="0045151A">
        <w:rPr>
          <w:rFonts w:ascii="Times New Roman" w:eastAsia="Calibri" w:hAnsi="Times New Roman" w:cs="Times New Roman"/>
          <w:sz w:val="28"/>
          <w:szCs w:val="28"/>
        </w:rPr>
        <w:t>, вопросы к детям.</w:t>
      </w:r>
      <w:r w:rsidRPr="004515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155084A" w14:textId="77777777" w:rsidR="00A76607" w:rsidRPr="00885623" w:rsidRDefault="00A76607" w:rsidP="00A76607">
      <w:pPr>
        <w:rPr>
          <w:rFonts w:ascii="Times New Roman" w:eastAsia="Calibri" w:hAnsi="Times New Roman" w:cs="Times New Roman"/>
          <w:sz w:val="28"/>
          <w:szCs w:val="28"/>
        </w:rPr>
      </w:pPr>
      <w:r w:rsidRPr="00885623">
        <w:rPr>
          <w:rFonts w:ascii="Times New Roman" w:eastAsia="Calibri" w:hAnsi="Times New Roman" w:cs="Times New Roman"/>
          <w:sz w:val="28"/>
          <w:szCs w:val="28"/>
        </w:rPr>
        <w:t>Игровые: выполнение игровых действий.</w:t>
      </w:r>
    </w:p>
    <w:p w14:paraId="262BCF6F" w14:textId="3AB947C1" w:rsidR="00A76607" w:rsidRPr="00885623" w:rsidRDefault="00A76607" w:rsidP="00A76607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8562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Технологии:</w:t>
      </w:r>
      <w:r w:rsidR="00FC0133">
        <w:rPr>
          <w:rFonts w:ascii="Times New Roman" w:eastAsia="Calibri" w:hAnsi="Times New Roman" w:cs="Times New Roman"/>
          <w:color w:val="181818"/>
          <w:sz w:val="27"/>
          <w:szCs w:val="27"/>
          <w:shd w:val="clear" w:color="auto" w:fill="FFFFFF"/>
        </w:rPr>
        <w:t xml:space="preserve"> </w:t>
      </w:r>
      <w:r w:rsidRPr="008856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игровая технология (авторы: </w:t>
      </w:r>
      <w:proofErr w:type="spellStart"/>
      <w:r w:rsidRPr="008856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Выгодский</w:t>
      </w:r>
      <w:proofErr w:type="spellEnd"/>
      <w:r w:rsidRPr="008856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Л.С., Леонтьев А.Н.);</w:t>
      </w:r>
      <w:r w:rsidRPr="00885623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8856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здоровьесберегающая</w:t>
      </w:r>
      <w:proofErr w:type="spellEnd"/>
      <w:r w:rsidRPr="008856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технология (автор: Смирнов Н.К.).</w:t>
      </w:r>
    </w:p>
    <w:p w14:paraId="79C192E9" w14:textId="5826BA77" w:rsidR="00A76607" w:rsidRPr="00FC0133" w:rsidRDefault="00A76607" w:rsidP="00A76607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FC013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Организация детей на занятии</w:t>
      </w:r>
      <w:r w:rsidR="00D51486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:</w:t>
      </w:r>
    </w:p>
    <w:p w14:paraId="122E00B0" w14:textId="37176C32" w:rsidR="00A76607" w:rsidRPr="0000218A" w:rsidRDefault="00A76607" w:rsidP="00A76607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E70A5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В</w:t>
      </w:r>
      <w:r w:rsidR="002B5A8C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ступительная</w:t>
      </w:r>
      <w:r w:rsidRPr="003E70A5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часть:</w:t>
      </w:r>
      <w:r w:rsidRPr="00FC013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02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привлечь внимание детей</w:t>
      </w:r>
      <w:r w:rsidR="0000218A" w:rsidRPr="00002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рассказом </w:t>
      </w:r>
      <w:r w:rsidR="00CD722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 сороку</w:t>
      </w:r>
      <w:r w:rsidRPr="00002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дети с</w:t>
      </w:r>
      <w:r w:rsidR="0000218A" w:rsidRPr="00002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тоят в кругу</w:t>
      </w:r>
      <w:r w:rsidRPr="00002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; создание проблемной ситуации.</w:t>
      </w:r>
      <w:r w:rsidR="0030061B" w:rsidRPr="0030061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0061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Пальчиковая гимнастика «Зима» - дети стоят в кругу.</w:t>
      </w:r>
    </w:p>
    <w:p w14:paraId="09DD2626" w14:textId="308AD8E0" w:rsidR="00A76607" w:rsidRPr="00A76607" w:rsidRDefault="00A76607" w:rsidP="00A76607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FC013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Основная часть:</w:t>
      </w:r>
      <w:r w:rsidRPr="0000218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Малоподвижная игра «Катаемся на лыжах» - дети перемещаются по группе.</w:t>
      </w:r>
      <w:r w:rsidRP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Рассказ </w:t>
      </w:r>
      <w:r w:rsidRP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воспитателя о </w:t>
      </w:r>
      <w:r w:rsidR="00FC47C6" w:rsidRP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диких животных</w:t>
      </w:r>
      <w:r w:rsidRP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игра «О ком я говорю?», </w:t>
      </w:r>
      <w:r w:rsidRP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ответы детей на вопросы воспитателя</w:t>
      </w:r>
      <w:r w:rsidR="00FC47C6" w:rsidRP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C47C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дети сидят на стульях. </w:t>
      </w:r>
      <w:r w:rsid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Далее проводится </w:t>
      </w:r>
      <w:r w:rsidR="00BD255C" w:rsidRPr="00D514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математический счет </w:t>
      </w:r>
      <w:r w:rsid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белок и зайцев – дети сидят на стульях. </w:t>
      </w:r>
      <w:r w:rsidR="0029260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003E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</w:t>
      </w:r>
      <w:r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ля проведения</w:t>
      </w:r>
      <w:r w:rsidR="00BD255C"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подвижной</w:t>
      </w:r>
      <w:r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игры </w:t>
      </w:r>
      <w:r w:rsidR="00BD255C"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D722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BD255C"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аз, два, три, замри!» </w:t>
      </w:r>
      <w:r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дети встают в </w:t>
      </w:r>
      <w:r w:rsidR="00CD722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круг</w:t>
      </w:r>
      <w:r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выполняют игровые действия.</w:t>
      </w:r>
      <w:r w:rsidR="00BD255C"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алее проводится</w:t>
      </w:r>
      <w:r w:rsidR="00BD255C" w:rsidRPr="00D514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математический счет </w:t>
      </w:r>
      <w:r w:rsid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птиц</w:t>
      </w:r>
      <w:r w:rsidR="00BD255C" w:rsidRPr="00BD25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дети сидят на стульях</w:t>
      </w:r>
      <w:r w:rsidR="00AF32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за столами</w:t>
      </w:r>
      <w:r w:rsidR="00BD255C" w:rsidRPr="002E7D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E7D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40D3ADA" w14:textId="511065FA" w:rsidR="00A76607" w:rsidRPr="002E7DCE" w:rsidRDefault="00A76607" w:rsidP="00A7660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0133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Заключительная часть:</w:t>
      </w:r>
      <w:r w:rsidRPr="00FC013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E7D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проговаривание содержания – дети сидят на стульях.</w:t>
      </w:r>
      <w:r w:rsidR="002765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Малоподвижная игра «Катаемся на лыжах» - дети перемещаются по группе.</w:t>
      </w:r>
    </w:p>
    <w:p w14:paraId="7B33D351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ADE044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295BF5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E8D92A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11FF34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F6B98F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C3C4A0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25A4BF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13252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6A982A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944101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D425E9" w14:textId="77777777" w:rsidR="00DC0C6C" w:rsidRDefault="00DC0C6C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53071B" w14:textId="77777777" w:rsidR="002D172A" w:rsidRDefault="002D172A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37843B" w14:textId="77777777" w:rsidR="002D172A" w:rsidRDefault="002D172A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775C5" w14:textId="6E4481E1" w:rsidR="00DF23FE" w:rsidRPr="009C2EAC" w:rsidRDefault="00E50006" w:rsidP="009C2E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A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14:paraId="6F8DBF5C" w14:textId="4726FD4A" w:rsidR="00783392" w:rsidRDefault="00CA1E46" w:rsidP="001949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2EA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C2EAC">
        <w:rPr>
          <w:rFonts w:ascii="Times New Roman" w:hAnsi="Times New Roman" w:cs="Times New Roman"/>
          <w:b/>
          <w:sz w:val="28"/>
          <w:szCs w:val="28"/>
        </w:rPr>
        <w:t>часть. Вступительная</w:t>
      </w:r>
      <w:r w:rsidR="00C41678">
        <w:rPr>
          <w:rFonts w:ascii="Times New Roman" w:hAnsi="Times New Roman" w:cs="Times New Roman"/>
          <w:b/>
          <w:sz w:val="28"/>
          <w:szCs w:val="28"/>
        </w:rPr>
        <w:t>.</w:t>
      </w:r>
    </w:p>
    <w:p w14:paraId="0F5B4F2B" w14:textId="3CF8F10C" w:rsidR="009C2EAC" w:rsidRDefault="009C2EAC" w:rsidP="001949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B74A05" w14:textId="1639C91A" w:rsidR="00D43596" w:rsidRPr="00D43596" w:rsidRDefault="00D43596" w:rsidP="001949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3596">
        <w:rPr>
          <w:rFonts w:ascii="Times New Roman" w:hAnsi="Times New Roman" w:cs="Times New Roman"/>
          <w:b/>
          <w:sz w:val="28"/>
          <w:szCs w:val="28"/>
        </w:rPr>
        <w:t>Ор</w:t>
      </w:r>
      <w:r w:rsidR="00D51486">
        <w:rPr>
          <w:rFonts w:ascii="Times New Roman" w:hAnsi="Times New Roman" w:cs="Times New Roman"/>
          <w:b/>
          <w:sz w:val="28"/>
          <w:szCs w:val="28"/>
        </w:rPr>
        <w:t>г</w:t>
      </w:r>
      <w:r w:rsidRPr="00D43596">
        <w:rPr>
          <w:rFonts w:ascii="Times New Roman" w:hAnsi="Times New Roman" w:cs="Times New Roman"/>
          <w:b/>
          <w:sz w:val="28"/>
          <w:szCs w:val="28"/>
        </w:rPr>
        <w:t>анизационный момент.</w:t>
      </w:r>
    </w:p>
    <w:p w14:paraId="2F3AB8F1" w14:textId="77777777" w:rsidR="00D43596" w:rsidRDefault="00D43596" w:rsidP="001949D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364F849" w14:textId="77777777" w:rsidR="002B5A8C" w:rsidRDefault="00D43596" w:rsidP="00FC15B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Педагог: </w:t>
      </w:r>
      <w:r w:rsidR="009C2EAC" w:rsidRPr="009C2EAC">
        <w:rPr>
          <w:rFonts w:ascii="Times New Roman" w:hAnsi="Times New Roman" w:cs="Times New Roman"/>
          <w:bCs/>
          <w:sz w:val="28"/>
          <w:szCs w:val="28"/>
        </w:rPr>
        <w:t>Дорогие ребята!</w:t>
      </w:r>
      <w:r w:rsidR="00CC0B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107F">
        <w:rPr>
          <w:rFonts w:ascii="Times New Roman" w:hAnsi="Times New Roman" w:cs="Times New Roman"/>
          <w:bCs/>
          <w:sz w:val="28"/>
          <w:szCs w:val="28"/>
        </w:rPr>
        <w:t xml:space="preserve">Становитесь дружно в круг и послушайте то, что я вам сейчас расскажу. </w:t>
      </w:r>
      <w:r w:rsidR="00CC0B07">
        <w:rPr>
          <w:rFonts w:ascii="Times New Roman" w:hAnsi="Times New Roman" w:cs="Times New Roman"/>
          <w:bCs/>
          <w:sz w:val="28"/>
          <w:szCs w:val="28"/>
        </w:rPr>
        <w:t xml:space="preserve">Недавно одна знакомая сорока принесла мне на хвосте такую новость: зайцы и белки спорят в лесу и никак не могут помириться. </w:t>
      </w:r>
      <w:r w:rsidR="00D53B48">
        <w:rPr>
          <w:rFonts w:ascii="Times New Roman" w:hAnsi="Times New Roman" w:cs="Times New Roman"/>
          <w:bCs/>
          <w:sz w:val="28"/>
          <w:szCs w:val="28"/>
        </w:rPr>
        <w:t>Вы хотите узнать, о чем спорят лесные жители? А как мы можем это узнать?</w:t>
      </w:r>
    </w:p>
    <w:p w14:paraId="242A8CF4" w14:textId="77777777" w:rsidR="002B5A8C" w:rsidRDefault="002B5A8C" w:rsidP="00FC15B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48E31392" w14:textId="11C41180" w:rsidR="00D43596" w:rsidRPr="00FC15B4" w:rsidRDefault="002B5A8C" w:rsidP="00FC15B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Педагог:</w:t>
      </w:r>
      <w:r w:rsidR="00D53B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10F">
        <w:rPr>
          <w:rFonts w:ascii="Times New Roman" w:hAnsi="Times New Roman" w:cs="Times New Roman"/>
          <w:bCs/>
          <w:sz w:val="28"/>
          <w:szCs w:val="28"/>
        </w:rPr>
        <w:t>Д</w:t>
      </w:r>
      <w:r w:rsidR="00447075">
        <w:rPr>
          <w:rFonts w:ascii="Times New Roman" w:hAnsi="Times New Roman" w:cs="Times New Roman"/>
          <w:bCs/>
          <w:sz w:val="28"/>
          <w:szCs w:val="28"/>
        </w:rPr>
        <w:t xml:space="preserve">авайте </w:t>
      </w:r>
      <w:r w:rsidR="00D43852">
        <w:rPr>
          <w:rFonts w:ascii="Times New Roman" w:hAnsi="Times New Roman" w:cs="Times New Roman"/>
          <w:bCs/>
          <w:sz w:val="28"/>
          <w:szCs w:val="28"/>
        </w:rPr>
        <w:t>отправи</w:t>
      </w:r>
      <w:r w:rsidR="00447075">
        <w:rPr>
          <w:rFonts w:ascii="Times New Roman" w:hAnsi="Times New Roman" w:cs="Times New Roman"/>
          <w:bCs/>
          <w:sz w:val="28"/>
          <w:szCs w:val="28"/>
        </w:rPr>
        <w:t>мся</w:t>
      </w:r>
      <w:r w:rsidR="00D43852" w:rsidRPr="009C2EAC">
        <w:rPr>
          <w:rFonts w:ascii="Times New Roman" w:hAnsi="Times New Roman" w:cs="Times New Roman"/>
          <w:bCs/>
          <w:sz w:val="28"/>
          <w:szCs w:val="28"/>
        </w:rPr>
        <w:t xml:space="preserve"> в путешествие в волшебный зимний лес</w:t>
      </w:r>
      <w:r w:rsidR="0069477B">
        <w:rPr>
          <w:rFonts w:ascii="Times New Roman" w:hAnsi="Times New Roman" w:cs="Times New Roman"/>
          <w:bCs/>
          <w:sz w:val="28"/>
          <w:szCs w:val="28"/>
        </w:rPr>
        <w:t xml:space="preserve"> и обо всем узнаем</w:t>
      </w:r>
      <w:r w:rsidR="00D43852" w:rsidRPr="009C2EAC">
        <w:rPr>
          <w:rFonts w:ascii="Times New Roman" w:hAnsi="Times New Roman" w:cs="Times New Roman"/>
          <w:bCs/>
          <w:sz w:val="28"/>
          <w:szCs w:val="28"/>
        </w:rPr>
        <w:t>.</w:t>
      </w:r>
      <w:r w:rsidR="00D438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0B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EAC" w:rsidRPr="009C2EAC">
        <w:rPr>
          <w:rFonts w:ascii="Times New Roman" w:hAnsi="Times New Roman" w:cs="Times New Roman"/>
          <w:bCs/>
          <w:sz w:val="28"/>
          <w:szCs w:val="28"/>
        </w:rPr>
        <w:t xml:space="preserve">Но для начала </w:t>
      </w:r>
      <w:r w:rsidR="0069477B">
        <w:rPr>
          <w:rFonts w:ascii="Times New Roman" w:hAnsi="Times New Roman" w:cs="Times New Roman"/>
          <w:bCs/>
          <w:sz w:val="28"/>
          <w:szCs w:val="28"/>
        </w:rPr>
        <w:t xml:space="preserve">мы </w:t>
      </w:r>
      <w:r w:rsidR="009C2EAC">
        <w:rPr>
          <w:rFonts w:ascii="Times New Roman" w:hAnsi="Times New Roman" w:cs="Times New Roman"/>
          <w:bCs/>
          <w:sz w:val="28"/>
          <w:szCs w:val="28"/>
        </w:rPr>
        <w:t xml:space="preserve">немного </w:t>
      </w:r>
      <w:r w:rsidR="009C2EAC" w:rsidRPr="009C2EAC">
        <w:rPr>
          <w:rFonts w:ascii="Times New Roman" w:hAnsi="Times New Roman" w:cs="Times New Roman"/>
          <w:bCs/>
          <w:sz w:val="28"/>
          <w:szCs w:val="28"/>
        </w:rPr>
        <w:t>поиграем</w:t>
      </w:r>
      <w:r w:rsidR="009C2EAC" w:rsidRPr="00FC15B4">
        <w:rPr>
          <w:rFonts w:ascii="Times New Roman" w:hAnsi="Times New Roman" w:cs="Times New Roman"/>
          <w:bCs/>
          <w:sz w:val="28"/>
          <w:szCs w:val="28"/>
        </w:rPr>
        <w:t>.</w:t>
      </w:r>
      <w:r w:rsidR="0083107F" w:rsidRPr="00FC15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3E9E" w:rsidRPr="00FC15B4">
        <w:rPr>
          <w:rFonts w:ascii="Times New Roman" w:hAnsi="Times New Roman" w:cs="Times New Roman"/>
          <w:color w:val="000000"/>
          <w:sz w:val="28"/>
          <w:szCs w:val="28"/>
        </w:rPr>
        <w:t>Ребята, к</w:t>
      </w:r>
      <w:r w:rsidR="00D43596" w:rsidRPr="00FC15B4">
        <w:rPr>
          <w:rFonts w:ascii="Times New Roman" w:hAnsi="Times New Roman" w:cs="Times New Roman"/>
          <w:color w:val="000000"/>
          <w:sz w:val="28"/>
          <w:szCs w:val="28"/>
        </w:rPr>
        <w:t>акое время года у нас сейчас на улице?</w:t>
      </w:r>
    </w:p>
    <w:p w14:paraId="2002F293" w14:textId="6C7E10D8" w:rsidR="00D43596" w:rsidRPr="00D43596" w:rsidRDefault="00D43596" w:rsidP="009C2EA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3596">
        <w:rPr>
          <w:color w:val="000000"/>
          <w:sz w:val="28"/>
          <w:szCs w:val="28"/>
        </w:rPr>
        <w:t xml:space="preserve">Дети: </w:t>
      </w:r>
      <w:r w:rsidR="00F9472F">
        <w:rPr>
          <w:color w:val="000000"/>
          <w:sz w:val="28"/>
          <w:szCs w:val="28"/>
        </w:rPr>
        <w:t>(</w:t>
      </w:r>
      <w:r w:rsidRPr="00D43596">
        <w:rPr>
          <w:color w:val="000000"/>
          <w:sz w:val="28"/>
          <w:szCs w:val="28"/>
        </w:rPr>
        <w:t>ответы детей</w:t>
      </w:r>
      <w:r w:rsidR="00F9472F">
        <w:rPr>
          <w:color w:val="000000"/>
          <w:sz w:val="28"/>
          <w:szCs w:val="28"/>
        </w:rPr>
        <w:t>)</w:t>
      </w:r>
      <w:r w:rsidRPr="00D43596">
        <w:rPr>
          <w:color w:val="000000"/>
          <w:sz w:val="28"/>
          <w:szCs w:val="28"/>
        </w:rPr>
        <w:t>.</w:t>
      </w:r>
    </w:p>
    <w:p w14:paraId="5FDACBEF" w14:textId="4F8E27BC" w:rsid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Педагог</w:t>
      </w:r>
      <w:proofErr w:type="gramStart"/>
      <w:r>
        <w:rPr>
          <w:rStyle w:val="c1"/>
          <w:color w:val="000000"/>
          <w:sz w:val="28"/>
          <w:szCs w:val="28"/>
        </w:rPr>
        <w:t>:</w:t>
      </w:r>
      <w:r w:rsidR="00F9472F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Правильно</w:t>
      </w:r>
      <w:proofErr w:type="gramEnd"/>
      <w:r>
        <w:rPr>
          <w:rStyle w:val="c1"/>
          <w:color w:val="000000"/>
          <w:sz w:val="28"/>
          <w:szCs w:val="28"/>
        </w:rPr>
        <w:t xml:space="preserve">, </w:t>
      </w:r>
      <w:r w:rsidR="00910699">
        <w:rPr>
          <w:rStyle w:val="c1"/>
          <w:color w:val="000000"/>
          <w:sz w:val="28"/>
          <w:szCs w:val="28"/>
        </w:rPr>
        <w:t>за окном</w:t>
      </w:r>
      <w:r>
        <w:rPr>
          <w:rStyle w:val="c1"/>
          <w:color w:val="000000"/>
          <w:sz w:val="28"/>
          <w:szCs w:val="28"/>
        </w:rPr>
        <w:t xml:space="preserve"> морозная</w:t>
      </w:r>
      <w:r w:rsidR="00D43852">
        <w:rPr>
          <w:rStyle w:val="c1"/>
          <w:color w:val="000000"/>
          <w:sz w:val="28"/>
          <w:szCs w:val="28"/>
        </w:rPr>
        <w:t xml:space="preserve"> и</w:t>
      </w:r>
      <w:r>
        <w:rPr>
          <w:rStyle w:val="c1"/>
          <w:color w:val="000000"/>
          <w:sz w:val="28"/>
          <w:szCs w:val="28"/>
        </w:rPr>
        <w:t xml:space="preserve"> </w:t>
      </w:r>
      <w:r w:rsidR="00910699">
        <w:rPr>
          <w:rStyle w:val="c1"/>
          <w:color w:val="000000"/>
          <w:sz w:val="28"/>
          <w:szCs w:val="28"/>
        </w:rPr>
        <w:t xml:space="preserve">снежная </w:t>
      </w:r>
      <w:r>
        <w:rPr>
          <w:rStyle w:val="c1"/>
          <w:color w:val="000000"/>
          <w:sz w:val="28"/>
          <w:szCs w:val="28"/>
        </w:rPr>
        <w:t>зима.</w:t>
      </w:r>
      <w:r w:rsidR="00003E9E">
        <w:rPr>
          <w:rStyle w:val="c1"/>
          <w:color w:val="000000"/>
          <w:sz w:val="28"/>
          <w:szCs w:val="28"/>
        </w:rPr>
        <w:t xml:space="preserve"> Повторяйте все движения за мной.</w:t>
      </w:r>
    </w:p>
    <w:p w14:paraId="2C680755" w14:textId="77777777" w:rsidR="00910699" w:rsidRDefault="00910699" w:rsidP="00D4359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14:paraId="585B045C" w14:textId="1CA01E06" w:rsidR="00D43596" w:rsidRPr="00232D5C" w:rsidRDefault="00F9472F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sz w:val="28"/>
          <w:szCs w:val="28"/>
        </w:rPr>
      </w:pPr>
      <w:r w:rsidRPr="00232D5C">
        <w:rPr>
          <w:rStyle w:val="c1"/>
          <w:b/>
          <w:bCs/>
          <w:sz w:val="28"/>
          <w:szCs w:val="28"/>
        </w:rPr>
        <w:t>Пальчиковая гимнастика</w:t>
      </w:r>
      <w:r w:rsidR="00D43596" w:rsidRPr="00232D5C">
        <w:rPr>
          <w:rStyle w:val="c1"/>
          <w:b/>
          <w:bCs/>
          <w:sz w:val="28"/>
          <w:szCs w:val="28"/>
        </w:rPr>
        <w:t> «Зима»</w:t>
      </w:r>
      <w:r w:rsidRPr="00232D5C">
        <w:rPr>
          <w:rStyle w:val="c1"/>
          <w:b/>
          <w:bCs/>
          <w:sz w:val="28"/>
          <w:szCs w:val="28"/>
        </w:rPr>
        <w:t>.</w:t>
      </w:r>
    </w:p>
    <w:p w14:paraId="5EB78D82" w14:textId="77777777" w:rsidR="00F9472F" w:rsidRDefault="00F9472F" w:rsidP="00D4359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14:paraId="764BEC67" w14:textId="1B3B6437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 xml:space="preserve">Пришла </w:t>
      </w:r>
      <w:proofErr w:type="gramStart"/>
      <w:r w:rsidRPr="00D43596">
        <w:rPr>
          <w:rStyle w:val="c1"/>
          <w:color w:val="000000"/>
          <w:sz w:val="28"/>
          <w:szCs w:val="28"/>
        </w:rPr>
        <w:t>зима</w:t>
      </w:r>
      <w:r w:rsidR="005C0CA9">
        <w:rPr>
          <w:rStyle w:val="c1"/>
          <w:color w:val="000000"/>
          <w:sz w:val="28"/>
          <w:szCs w:val="28"/>
        </w:rPr>
        <w:t>,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</w:t>
      </w:r>
      <w:proofErr w:type="gramEnd"/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        </w:t>
      </w:r>
      <w:r w:rsidRPr="00D43596">
        <w:rPr>
          <w:rStyle w:val="c1"/>
          <w:color w:val="000000"/>
          <w:sz w:val="28"/>
          <w:szCs w:val="28"/>
        </w:rPr>
        <w:t>(</w:t>
      </w:r>
      <w:r w:rsidRPr="00D43596">
        <w:rPr>
          <w:rStyle w:val="c2"/>
          <w:color w:val="000000"/>
          <w:sz w:val="28"/>
          <w:szCs w:val="28"/>
        </w:rPr>
        <w:t>трем ладошки друг о друга)</w:t>
      </w:r>
    </w:p>
    <w:p w14:paraId="30D3B89D" w14:textId="508051AB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Принесла мороз</w:t>
      </w:r>
      <w:r w:rsidR="005C0CA9">
        <w:rPr>
          <w:rStyle w:val="c1"/>
          <w:color w:val="000000"/>
          <w:sz w:val="28"/>
          <w:szCs w:val="28"/>
        </w:rPr>
        <w:t>.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   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D43596">
        <w:rPr>
          <w:rStyle w:val="c1"/>
          <w:color w:val="000000"/>
          <w:sz w:val="28"/>
          <w:szCs w:val="28"/>
        </w:rPr>
        <w:t>(</w:t>
      </w:r>
      <w:r w:rsidR="00F9472F">
        <w:rPr>
          <w:rStyle w:val="c2"/>
          <w:color w:val="000000"/>
          <w:sz w:val="28"/>
          <w:szCs w:val="28"/>
        </w:rPr>
        <w:t>трем</w:t>
      </w:r>
      <w:r w:rsidRPr="00D43596">
        <w:rPr>
          <w:rStyle w:val="c2"/>
          <w:color w:val="000000"/>
          <w:sz w:val="28"/>
          <w:szCs w:val="28"/>
        </w:rPr>
        <w:t xml:space="preserve"> плечи, предплечья)</w:t>
      </w:r>
    </w:p>
    <w:p w14:paraId="469F8A40" w14:textId="0BADC061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 xml:space="preserve">Пришла </w:t>
      </w:r>
      <w:proofErr w:type="gramStart"/>
      <w:r w:rsidRPr="00D43596">
        <w:rPr>
          <w:rStyle w:val="c1"/>
          <w:color w:val="000000"/>
          <w:sz w:val="28"/>
          <w:szCs w:val="28"/>
        </w:rPr>
        <w:t>зима</w:t>
      </w:r>
      <w:r w:rsidR="005C0CA9">
        <w:rPr>
          <w:rStyle w:val="c1"/>
          <w:color w:val="000000"/>
          <w:sz w:val="28"/>
          <w:szCs w:val="28"/>
        </w:rPr>
        <w:t>,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</w:t>
      </w:r>
      <w:proofErr w:type="gramEnd"/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     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3596">
        <w:rPr>
          <w:rStyle w:val="c2"/>
          <w:color w:val="000000"/>
          <w:sz w:val="28"/>
          <w:szCs w:val="28"/>
        </w:rPr>
        <w:t>(трем ладошки друг о друга)</w:t>
      </w:r>
    </w:p>
    <w:p w14:paraId="7A44FDF6" w14:textId="0ED2D37E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Замерзает нос</w:t>
      </w:r>
      <w:r w:rsidR="005C0CA9">
        <w:rPr>
          <w:rStyle w:val="c1"/>
          <w:color w:val="000000"/>
          <w:sz w:val="28"/>
          <w:szCs w:val="28"/>
        </w:rPr>
        <w:t>.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        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3596">
        <w:rPr>
          <w:rStyle w:val="c2"/>
          <w:color w:val="000000"/>
          <w:sz w:val="28"/>
          <w:szCs w:val="28"/>
        </w:rPr>
        <w:t>(ладошкой массажируем кончик носа)</w:t>
      </w:r>
    </w:p>
    <w:p w14:paraId="5A7124F1" w14:textId="18EFF739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Снег</w:t>
      </w:r>
      <w:r w:rsidR="00003E9E">
        <w:rPr>
          <w:rStyle w:val="c1"/>
          <w:color w:val="000000"/>
          <w:sz w:val="28"/>
          <w:szCs w:val="28"/>
        </w:rPr>
        <w:t>,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</w:t>
      </w:r>
      <w:proofErr w:type="gramStart"/>
      <w:r w:rsidR="00D53B48" w:rsidRPr="00D53B48">
        <w:rPr>
          <w:color w:val="000000"/>
          <w:sz w:val="28"/>
          <w:szCs w:val="28"/>
        </w:rPr>
        <w:t>сугробы,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</w:t>
      </w:r>
      <w:proofErr w:type="gramEnd"/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    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3596">
        <w:rPr>
          <w:rStyle w:val="c2"/>
          <w:color w:val="000000"/>
          <w:sz w:val="28"/>
          <w:szCs w:val="28"/>
        </w:rPr>
        <w:t>(плавные движения ладонями</w:t>
      </w:r>
      <w:r w:rsidR="002B5A8C">
        <w:rPr>
          <w:rStyle w:val="c2"/>
          <w:color w:val="000000"/>
          <w:sz w:val="28"/>
          <w:szCs w:val="28"/>
        </w:rPr>
        <w:t>)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                          </w:t>
      </w:r>
    </w:p>
    <w:p w14:paraId="272C8AAD" w14:textId="5C5F7010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D43596">
        <w:rPr>
          <w:rStyle w:val="c1"/>
          <w:color w:val="000000"/>
          <w:sz w:val="28"/>
          <w:szCs w:val="28"/>
        </w:rPr>
        <w:t>Гололед</w:t>
      </w:r>
      <w:r w:rsidR="00003E9E">
        <w:rPr>
          <w:rStyle w:val="c1"/>
          <w:color w:val="000000"/>
          <w:sz w:val="28"/>
          <w:szCs w:val="28"/>
        </w:rPr>
        <w:t>….</w:t>
      </w:r>
      <w:proofErr w:type="gramEnd"/>
      <w:r w:rsidR="00003E9E">
        <w:rPr>
          <w:rStyle w:val="c1"/>
          <w:color w:val="000000"/>
          <w:sz w:val="28"/>
          <w:szCs w:val="28"/>
        </w:rPr>
        <w:t>.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                        </w:t>
      </w:r>
      <w:r w:rsidRPr="00D43596">
        <w:rPr>
          <w:rStyle w:val="c2"/>
          <w:color w:val="000000"/>
          <w:sz w:val="28"/>
          <w:szCs w:val="28"/>
        </w:rPr>
        <w:t>(ладонями проводят по ногам)</w:t>
      </w:r>
    </w:p>
    <w:p w14:paraId="4E0C3834" w14:textId="014DCAD5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Все на улицу – вперед</w:t>
      </w:r>
      <w:r w:rsidR="00003E9E">
        <w:rPr>
          <w:rFonts w:ascii="Calibri" w:hAnsi="Calibri" w:cs="Calibri"/>
          <w:color w:val="000000"/>
          <w:sz w:val="28"/>
          <w:szCs w:val="28"/>
        </w:rPr>
        <w:t>!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D43596">
        <w:rPr>
          <w:rStyle w:val="c2"/>
          <w:color w:val="000000"/>
          <w:sz w:val="28"/>
          <w:szCs w:val="28"/>
        </w:rPr>
        <w:t>(</w:t>
      </w:r>
      <w:r w:rsidR="00D53B48">
        <w:rPr>
          <w:rStyle w:val="c2"/>
          <w:color w:val="000000"/>
          <w:sz w:val="28"/>
          <w:szCs w:val="28"/>
        </w:rPr>
        <w:t>бег на месте</w:t>
      </w:r>
      <w:r w:rsidRPr="00D43596">
        <w:rPr>
          <w:rStyle w:val="c2"/>
          <w:color w:val="000000"/>
          <w:sz w:val="28"/>
          <w:szCs w:val="28"/>
        </w:rPr>
        <w:t>)</w:t>
      </w:r>
    </w:p>
    <w:p w14:paraId="45D4FC21" w14:textId="7252CE7F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 xml:space="preserve">Теплые штаны </w:t>
      </w:r>
      <w:proofErr w:type="gramStart"/>
      <w:r w:rsidRPr="00D43596">
        <w:rPr>
          <w:rStyle w:val="c1"/>
          <w:color w:val="000000"/>
          <w:sz w:val="28"/>
          <w:szCs w:val="28"/>
        </w:rPr>
        <w:t>наденем</w:t>
      </w:r>
      <w:r w:rsidR="00003E9E">
        <w:rPr>
          <w:rStyle w:val="c1"/>
          <w:color w:val="000000"/>
          <w:sz w:val="28"/>
          <w:szCs w:val="28"/>
        </w:rPr>
        <w:t>,</w:t>
      </w:r>
      <w:r w:rsidR="00F9472F">
        <w:rPr>
          <w:rStyle w:val="c1"/>
          <w:color w:val="000000"/>
          <w:sz w:val="28"/>
          <w:szCs w:val="28"/>
        </w:rPr>
        <w:t xml:space="preserve">   </w:t>
      </w:r>
      <w:proofErr w:type="gramEnd"/>
      <w:r w:rsidR="00F9472F">
        <w:rPr>
          <w:rStyle w:val="c1"/>
          <w:color w:val="000000"/>
          <w:sz w:val="28"/>
          <w:szCs w:val="28"/>
        </w:rPr>
        <w:t xml:space="preserve">       </w:t>
      </w:r>
      <w:r w:rsidR="00D53B48">
        <w:rPr>
          <w:rStyle w:val="c1"/>
          <w:color w:val="000000"/>
          <w:sz w:val="28"/>
          <w:szCs w:val="28"/>
        </w:rPr>
        <w:t xml:space="preserve"> </w:t>
      </w:r>
      <w:r w:rsidR="00F9472F">
        <w:rPr>
          <w:rStyle w:val="c1"/>
          <w:color w:val="000000"/>
          <w:sz w:val="28"/>
          <w:szCs w:val="28"/>
        </w:rPr>
        <w:t>(имитируем движения одевания штанов)</w:t>
      </w:r>
    </w:p>
    <w:p w14:paraId="6ECB1730" w14:textId="6DC8D126" w:rsidR="00F9472F" w:rsidRDefault="00D43596" w:rsidP="00D43596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Шапку, шубу, валенки</w:t>
      </w:r>
      <w:r w:rsidR="00003E9E">
        <w:rPr>
          <w:rFonts w:ascii="Calibri" w:hAnsi="Calibri" w:cs="Calibri"/>
          <w:color w:val="000000"/>
          <w:sz w:val="28"/>
          <w:szCs w:val="28"/>
        </w:rPr>
        <w:t>.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  </w:t>
      </w:r>
      <w:r w:rsidRPr="00D43596">
        <w:rPr>
          <w:rStyle w:val="c2"/>
          <w:color w:val="000000"/>
          <w:sz w:val="28"/>
          <w:szCs w:val="28"/>
        </w:rPr>
        <w:t>(ладонями проводим по голове,</w:t>
      </w:r>
    </w:p>
    <w:p w14:paraId="2CF6BB93" w14:textId="6854B15F" w:rsidR="00D43596" w:rsidRPr="00D43596" w:rsidRDefault="00F9472F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                                           </w:t>
      </w:r>
      <w:r w:rsidR="00D53B48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 </w:t>
      </w:r>
      <w:r w:rsidR="00D43596" w:rsidRPr="00D43596">
        <w:rPr>
          <w:rStyle w:val="c2"/>
          <w:color w:val="000000"/>
          <w:sz w:val="28"/>
          <w:szCs w:val="28"/>
        </w:rPr>
        <w:t xml:space="preserve"> по рукам,</w:t>
      </w:r>
      <w:r>
        <w:rPr>
          <w:rStyle w:val="c2"/>
          <w:color w:val="000000"/>
          <w:sz w:val="28"/>
          <w:szCs w:val="28"/>
        </w:rPr>
        <w:t xml:space="preserve"> </w:t>
      </w:r>
      <w:r w:rsidR="00D43596" w:rsidRPr="00D43596">
        <w:rPr>
          <w:rStyle w:val="c2"/>
          <w:color w:val="000000"/>
          <w:sz w:val="28"/>
          <w:szCs w:val="28"/>
        </w:rPr>
        <w:t>топаем ногами)</w:t>
      </w:r>
    </w:p>
    <w:p w14:paraId="1CBF256B" w14:textId="1A346D60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Руки в варежках согреем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</w:t>
      </w:r>
      <w:proofErr w:type="gramStart"/>
      <w:r w:rsidR="00F9472F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D43596">
        <w:rPr>
          <w:rStyle w:val="c2"/>
          <w:color w:val="000000"/>
          <w:sz w:val="28"/>
          <w:szCs w:val="28"/>
        </w:rPr>
        <w:t>(</w:t>
      </w:r>
      <w:proofErr w:type="gramEnd"/>
      <w:r w:rsidR="00F9472F">
        <w:rPr>
          <w:rStyle w:val="c2"/>
          <w:color w:val="000000"/>
          <w:sz w:val="28"/>
          <w:szCs w:val="28"/>
        </w:rPr>
        <w:t>трем ладошками друг о друга</w:t>
      </w:r>
      <w:r w:rsidRPr="00D43596">
        <w:rPr>
          <w:rStyle w:val="c2"/>
          <w:color w:val="000000"/>
          <w:sz w:val="28"/>
          <w:szCs w:val="28"/>
        </w:rPr>
        <w:t>)</w:t>
      </w:r>
    </w:p>
    <w:p w14:paraId="0378A547" w14:textId="7D5AD795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 xml:space="preserve">И завяжем </w:t>
      </w:r>
      <w:proofErr w:type="gramStart"/>
      <w:r w:rsidRPr="00D43596">
        <w:rPr>
          <w:rStyle w:val="c1"/>
          <w:color w:val="000000"/>
          <w:sz w:val="28"/>
          <w:szCs w:val="28"/>
        </w:rPr>
        <w:t>шарфики</w:t>
      </w:r>
      <w:r w:rsidR="00F9472F">
        <w:rPr>
          <w:rStyle w:val="c1"/>
          <w:color w:val="000000"/>
          <w:sz w:val="28"/>
          <w:szCs w:val="28"/>
        </w:rPr>
        <w:t xml:space="preserve"> </w:t>
      </w:r>
      <w:r w:rsidR="00003E9E">
        <w:rPr>
          <w:rStyle w:val="c1"/>
          <w:color w:val="000000"/>
          <w:sz w:val="28"/>
          <w:szCs w:val="28"/>
        </w:rPr>
        <w:t>!</w:t>
      </w:r>
      <w:proofErr w:type="gramEnd"/>
      <w:r w:rsidR="00F9472F">
        <w:rPr>
          <w:rStyle w:val="c1"/>
          <w:color w:val="000000"/>
          <w:sz w:val="28"/>
          <w:szCs w:val="28"/>
        </w:rPr>
        <w:t xml:space="preserve">               </w:t>
      </w:r>
      <w:r w:rsidR="00D53B48">
        <w:rPr>
          <w:rStyle w:val="c1"/>
          <w:color w:val="000000"/>
          <w:sz w:val="28"/>
          <w:szCs w:val="28"/>
        </w:rPr>
        <w:t xml:space="preserve"> </w:t>
      </w:r>
      <w:r w:rsidRPr="00D43596">
        <w:rPr>
          <w:rStyle w:val="c2"/>
          <w:color w:val="000000"/>
          <w:sz w:val="28"/>
          <w:szCs w:val="28"/>
        </w:rPr>
        <w:t>(ладони прикладываем</w:t>
      </w:r>
      <w:r w:rsidR="00F9472F">
        <w:rPr>
          <w:rStyle w:val="c2"/>
          <w:color w:val="000000"/>
          <w:sz w:val="28"/>
          <w:szCs w:val="28"/>
        </w:rPr>
        <w:t xml:space="preserve"> </w:t>
      </w:r>
      <w:r w:rsidRPr="00D43596">
        <w:rPr>
          <w:rStyle w:val="c2"/>
          <w:color w:val="000000"/>
          <w:sz w:val="28"/>
          <w:szCs w:val="28"/>
        </w:rPr>
        <w:t>к основанию шеи)</w:t>
      </w:r>
    </w:p>
    <w:p w14:paraId="4D5A2F84" w14:textId="7D42BDD8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Зимние месяцы называй!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       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F9472F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D53B48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D43596">
        <w:rPr>
          <w:rStyle w:val="c2"/>
          <w:color w:val="000000"/>
          <w:sz w:val="28"/>
          <w:szCs w:val="28"/>
        </w:rPr>
        <w:t>(</w:t>
      </w:r>
      <w:r w:rsidR="002B5A8C">
        <w:rPr>
          <w:rStyle w:val="c2"/>
          <w:color w:val="000000"/>
          <w:sz w:val="28"/>
          <w:szCs w:val="28"/>
        </w:rPr>
        <w:t>загибаем пальцы</w:t>
      </w:r>
      <w:r w:rsidRPr="00D43596">
        <w:rPr>
          <w:rStyle w:val="c2"/>
          <w:color w:val="000000"/>
          <w:sz w:val="28"/>
          <w:szCs w:val="28"/>
        </w:rPr>
        <w:t>)</w:t>
      </w:r>
    </w:p>
    <w:p w14:paraId="17DDCA13" w14:textId="312BBBE7" w:rsidR="00D43596" w:rsidRPr="00D43596" w:rsidRDefault="00D43596" w:rsidP="00D4359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D43596">
        <w:rPr>
          <w:rStyle w:val="c1"/>
          <w:color w:val="000000"/>
          <w:sz w:val="28"/>
          <w:szCs w:val="28"/>
        </w:rPr>
        <w:t>Декабрь, Январь, Февраль</w:t>
      </w:r>
      <w:r w:rsidR="00003E9E">
        <w:rPr>
          <w:rStyle w:val="c1"/>
          <w:color w:val="000000"/>
          <w:sz w:val="28"/>
          <w:szCs w:val="28"/>
        </w:rPr>
        <w:t>.</w:t>
      </w:r>
    </w:p>
    <w:p w14:paraId="02BC4F9D" w14:textId="0D46EFFD" w:rsidR="009C2EAC" w:rsidRPr="00D43596" w:rsidRDefault="009C2EAC" w:rsidP="001949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491808" w14:textId="77777777" w:rsidR="00003E9E" w:rsidRDefault="00003E9E" w:rsidP="001949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BF3207D" w14:textId="3DCFE64F" w:rsidR="004B254F" w:rsidRDefault="004B254F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E9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03E9E">
        <w:rPr>
          <w:rFonts w:ascii="Times New Roman" w:hAnsi="Times New Roman" w:cs="Times New Roman"/>
          <w:b/>
          <w:sz w:val="28"/>
          <w:szCs w:val="28"/>
        </w:rPr>
        <w:t>часть. Основная</w:t>
      </w:r>
      <w:r w:rsidR="00C41678">
        <w:rPr>
          <w:rFonts w:ascii="Times New Roman" w:hAnsi="Times New Roman" w:cs="Times New Roman"/>
          <w:b/>
          <w:sz w:val="28"/>
          <w:szCs w:val="28"/>
        </w:rPr>
        <w:t>.</w:t>
      </w:r>
    </w:p>
    <w:p w14:paraId="5919B096" w14:textId="69D302A2" w:rsidR="00511C39" w:rsidRDefault="00003E9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03E9E">
        <w:rPr>
          <w:rFonts w:ascii="Times New Roman" w:hAnsi="Times New Roman" w:cs="Times New Roman"/>
          <w:bCs/>
          <w:sz w:val="28"/>
          <w:szCs w:val="28"/>
        </w:rPr>
        <w:t xml:space="preserve">Педагог: </w:t>
      </w:r>
      <w:r>
        <w:rPr>
          <w:rFonts w:ascii="Times New Roman" w:hAnsi="Times New Roman" w:cs="Times New Roman"/>
          <w:bCs/>
          <w:sz w:val="28"/>
          <w:szCs w:val="28"/>
        </w:rPr>
        <w:t xml:space="preserve">Все готовы отправиться в зимний лес? </w:t>
      </w:r>
      <w:r w:rsidR="00D44EC7">
        <w:rPr>
          <w:rFonts w:ascii="Times New Roman" w:hAnsi="Times New Roman" w:cs="Times New Roman"/>
          <w:bCs/>
          <w:sz w:val="28"/>
          <w:szCs w:val="28"/>
        </w:rPr>
        <w:t>Скажите мне, пожалуйста, на</w:t>
      </w:r>
      <w:r w:rsidR="00511C39">
        <w:rPr>
          <w:rFonts w:ascii="Times New Roman" w:hAnsi="Times New Roman" w:cs="Times New Roman"/>
          <w:bCs/>
          <w:sz w:val="28"/>
          <w:szCs w:val="28"/>
        </w:rPr>
        <w:t xml:space="preserve"> чем можно добраться до леса</w:t>
      </w:r>
      <w:r w:rsidR="00E93B1C">
        <w:rPr>
          <w:rFonts w:ascii="Times New Roman" w:hAnsi="Times New Roman" w:cs="Times New Roman"/>
          <w:bCs/>
          <w:sz w:val="28"/>
          <w:szCs w:val="28"/>
        </w:rPr>
        <w:t xml:space="preserve"> зимой</w:t>
      </w:r>
      <w:r w:rsidR="00511C39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14:paraId="145E84D8" w14:textId="77777777" w:rsidR="00511C39" w:rsidRDefault="00511C39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5F80958A" w14:textId="11D26B44" w:rsidR="00003E9E" w:rsidRDefault="00511C39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Педагог: </w:t>
      </w:r>
      <w:r w:rsidR="00B27F93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предлагаю </w:t>
      </w:r>
      <w:r w:rsidR="00003E9E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зять</w:t>
      </w:r>
      <w:r w:rsidR="00003E9E">
        <w:rPr>
          <w:rFonts w:ascii="Times New Roman" w:hAnsi="Times New Roman" w:cs="Times New Roman"/>
          <w:bCs/>
          <w:sz w:val="28"/>
          <w:szCs w:val="28"/>
        </w:rPr>
        <w:t xml:space="preserve"> на лыжи и пое</w:t>
      </w:r>
      <w:r>
        <w:rPr>
          <w:rFonts w:ascii="Times New Roman" w:hAnsi="Times New Roman" w:cs="Times New Roman"/>
          <w:bCs/>
          <w:sz w:val="28"/>
          <w:szCs w:val="28"/>
        </w:rPr>
        <w:t>хать</w:t>
      </w:r>
      <w:r w:rsidR="00003E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4EC7">
        <w:rPr>
          <w:rFonts w:ascii="Times New Roman" w:hAnsi="Times New Roman" w:cs="Times New Roman"/>
          <w:bCs/>
          <w:sz w:val="28"/>
          <w:szCs w:val="28"/>
        </w:rPr>
        <w:t xml:space="preserve">в лес </w:t>
      </w:r>
      <w:r>
        <w:rPr>
          <w:rFonts w:ascii="Times New Roman" w:hAnsi="Times New Roman" w:cs="Times New Roman"/>
          <w:bCs/>
          <w:sz w:val="28"/>
          <w:szCs w:val="28"/>
        </w:rPr>
        <w:t>на лыжах!</w:t>
      </w:r>
      <w:r w:rsidR="00D44EC7">
        <w:rPr>
          <w:rFonts w:ascii="Times New Roman" w:hAnsi="Times New Roman" w:cs="Times New Roman"/>
          <w:bCs/>
          <w:sz w:val="28"/>
          <w:szCs w:val="28"/>
        </w:rPr>
        <w:t xml:space="preserve"> Вставайте друг за другом.</w:t>
      </w:r>
    </w:p>
    <w:p w14:paraId="5069C820" w14:textId="0D7BC33E" w:rsidR="00A8610F" w:rsidRPr="00A8610F" w:rsidRDefault="00A8610F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610F">
        <w:rPr>
          <w:rFonts w:ascii="Times New Roman" w:hAnsi="Times New Roman" w:cs="Times New Roman"/>
          <w:b/>
          <w:sz w:val="28"/>
          <w:szCs w:val="28"/>
        </w:rPr>
        <w:lastRenderedPageBreak/>
        <w:t>Малоподвижная игра «Катаемся на лыжах».</w:t>
      </w:r>
    </w:p>
    <w:p w14:paraId="2A07CBE6" w14:textId="3101056A" w:rsidR="003B00B7" w:rsidRPr="00A8610F" w:rsidRDefault="003B00B7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8610F">
        <w:rPr>
          <w:rFonts w:ascii="Times New Roman" w:hAnsi="Times New Roman" w:cs="Times New Roman"/>
          <w:bCs/>
          <w:sz w:val="28"/>
          <w:szCs w:val="28"/>
        </w:rPr>
        <w:t xml:space="preserve">Включается аудиозапись </w:t>
      </w:r>
      <w:r w:rsidR="00997EA1" w:rsidRPr="00A8610F">
        <w:rPr>
          <w:rFonts w:ascii="Times New Roman" w:hAnsi="Times New Roman" w:cs="Times New Roman"/>
          <w:bCs/>
          <w:sz w:val="28"/>
          <w:szCs w:val="28"/>
        </w:rPr>
        <w:t>«Кабы не было зимы»</w:t>
      </w:r>
      <w:r w:rsidR="0045151A" w:rsidRPr="00A8610F">
        <w:rPr>
          <w:rFonts w:ascii="Times New Roman" w:hAnsi="Times New Roman" w:cs="Times New Roman"/>
          <w:bCs/>
          <w:sz w:val="28"/>
          <w:szCs w:val="28"/>
        </w:rPr>
        <w:t>.</w:t>
      </w:r>
    </w:p>
    <w:p w14:paraId="1A145BA7" w14:textId="6219B9D4" w:rsidR="003B00B7" w:rsidRDefault="00003E9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и дети совершают движения, имитирующие езду на лыжах.</w:t>
      </w:r>
    </w:p>
    <w:p w14:paraId="46135C7C" w14:textId="457BD8C0" w:rsidR="00003E9E" w:rsidRDefault="00003E9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 Вот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мы и приехали в лес</w:t>
      </w:r>
      <w:r w:rsidR="00D71649">
        <w:rPr>
          <w:rFonts w:ascii="Times New Roman" w:hAnsi="Times New Roman" w:cs="Times New Roman"/>
          <w:bCs/>
          <w:sz w:val="28"/>
          <w:szCs w:val="28"/>
        </w:rPr>
        <w:t xml:space="preserve"> на лесную полянку. </w:t>
      </w:r>
      <w:r>
        <w:rPr>
          <w:rFonts w:ascii="Times New Roman" w:hAnsi="Times New Roman" w:cs="Times New Roman"/>
          <w:bCs/>
          <w:sz w:val="28"/>
          <w:szCs w:val="28"/>
        </w:rPr>
        <w:t>Вы немного посидите и послушайте</w:t>
      </w:r>
      <w:r w:rsidR="00D12E37">
        <w:rPr>
          <w:rFonts w:ascii="Times New Roman" w:hAnsi="Times New Roman" w:cs="Times New Roman"/>
          <w:bCs/>
          <w:sz w:val="28"/>
          <w:szCs w:val="28"/>
        </w:rPr>
        <w:t xml:space="preserve"> то, что я вам сейчас расскажу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D44EC7">
        <w:rPr>
          <w:rFonts w:ascii="Times New Roman" w:hAnsi="Times New Roman" w:cs="Times New Roman"/>
          <w:bCs/>
          <w:sz w:val="28"/>
          <w:szCs w:val="28"/>
        </w:rPr>
        <w:t xml:space="preserve"> У меня приготовлены </w:t>
      </w:r>
      <w:r w:rsidR="00232D5C">
        <w:rPr>
          <w:rFonts w:ascii="Times New Roman" w:hAnsi="Times New Roman" w:cs="Times New Roman"/>
          <w:bCs/>
          <w:sz w:val="28"/>
          <w:szCs w:val="28"/>
        </w:rPr>
        <w:t xml:space="preserve">для вас </w:t>
      </w:r>
      <w:r w:rsidR="00D44EC7">
        <w:rPr>
          <w:rFonts w:ascii="Times New Roman" w:hAnsi="Times New Roman" w:cs="Times New Roman"/>
          <w:bCs/>
          <w:sz w:val="28"/>
          <w:szCs w:val="28"/>
        </w:rPr>
        <w:t xml:space="preserve">карточки с дикими животными. Вам нужно </w:t>
      </w:r>
      <w:r w:rsidR="00232D5C">
        <w:rPr>
          <w:rFonts w:ascii="Times New Roman" w:hAnsi="Times New Roman" w:cs="Times New Roman"/>
          <w:bCs/>
          <w:sz w:val="28"/>
          <w:szCs w:val="28"/>
        </w:rPr>
        <w:t xml:space="preserve">угадать и </w:t>
      </w:r>
      <w:r w:rsidR="00D44EC7">
        <w:rPr>
          <w:rFonts w:ascii="Times New Roman" w:hAnsi="Times New Roman" w:cs="Times New Roman"/>
          <w:bCs/>
          <w:sz w:val="28"/>
          <w:szCs w:val="28"/>
        </w:rPr>
        <w:t xml:space="preserve">правильно назвать </w:t>
      </w:r>
      <w:r w:rsidR="00232D5C">
        <w:rPr>
          <w:rFonts w:ascii="Times New Roman" w:hAnsi="Times New Roman" w:cs="Times New Roman"/>
          <w:bCs/>
          <w:sz w:val="28"/>
          <w:szCs w:val="28"/>
        </w:rPr>
        <w:t xml:space="preserve">каждое </w:t>
      </w:r>
      <w:r w:rsidR="00D44EC7">
        <w:rPr>
          <w:rFonts w:ascii="Times New Roman" w:hAnsi="Times New Roman" w:cs="Times New Roman"/>
          <w:bCs/>
          <w:sz w:val="28"/>
          <w:szCs w:val="28"/>
        </w:rPr>
        <w:t>животн</w:t>
      </w:r>
      <w:r w:rsidR="00232D5C">
        <w:rPr>
          <w:rFonts w:ascii="Times New Roman" w:hAnsi="Times New Roman" w:cs="Times New Roman"/>
          <w:bCs/>
          <w:sz w:val="28"/>
          <w:szCs w:val="28"/>
        </w:rPr>
        <w:t>ое</w:t>
      </w:r>
      <w:r w:rsidR="00D44EC7">
        <w:rPr>
          <w:rFonts w:ascii="Times New Roman" w:hAnsi="Times New Roman" w:cs="Times New Roman"/>
          <w:bCs/>
          <w:sz w:val="28"/>
          <w:szCs w:val="28"/>
        </w:rPr>
        <w:t>.</w:t>
      </w:r>
    </w:p>
    <w:p w14:paraId="638E8046" w14:textId="30C2B172" w:rsidR="00FF6401" w:rsidRDefault="00D12E37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прикрепляет к магнитной доске карточки с дикими животными</w:t>
      </w:r>
      <w:r w:rsidR="00A80830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8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медведя, зайца, волка, лисы, белки)</w:t>
      </w:r>
      <w:r>
        <w:rPr>
          <w:rFonts w:ascii="Times New Roman" w:hAnsi="Times New Roman" w:cs="Times New Roman"/>
          <w:bCs/>
          <w:sz w:val="28"/>
          <w:szCs w:val="28"/>
        </w:rPr>
        <w:t>, последовательно задает вопросы, кто на них изображен</w:t>
      </w:r>
      <w:r w:rsidR="00A80830">
        <w:rPr>
          <w:rFonts w:ascii="Times New Roman" w:hAnsi="Times New Roman" w:cs="Times New Roman"/>
          <w:bCs/>
          <w:sz w:val="28"/>
          <w:szCs w:val="28"/>
        </w:rPr>
        <w:t>.</w:t>
      </w:r>
    </w:p>
    <w:p w14:paraId="381E3A88" w14:textId="10C7F127" w:rsidR="006E5279" w:rsidRDefault="006E5279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="004F3C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2D5C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ейчас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я буду говорить</w:t>
      </w:r>
      <w:r w:rsidR="00CF1F01">
        <w:rPr>
          <w:rFonts w:ascii="Times New Roman" w:hAnsi="Times New Roman" w:cs="Times New Roman"/>
          <w:bCs/>
          <w:sz w:val="28"/>
          <w:szCs w:val="28"/>
        </w:rPr>
        <w:t xml:space="preserve"> от имени животного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, а вы попробуйте </w:t>
      </w:r>
      <w:r w:rsidR="00CF1F01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>
        <w:rPr>
          <w:rFonts w:ascii="Times New Roman" w:hAnsi="Times New Roman" w:cs="Times New Roman"/>
          <w:bCs/>
          <w:sz w:val="28"/>
          <w:szCs w:val="28"/>
        </w:rPr>
        <w:t>отгадат</w:t>
      </w:r>
      <w:r w:rsidR="00CF1F01"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F19A271" w14:textId="78787ACE" w:rsidR="006E5279" w:rsidRDefault="006E5279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5279">
        <w:rPr>
          <w:rFonts w:ascii="Times New Roman" w:hAnsi="Times New Roman" w:cs="Times New Roman"/>
          <w:b/>
          <w:sz w:val="28"/>
          <w:szCs w:val="28"/>
        </w:rPr>
        <w:t>Игра «О ком я говорю».</w:t>
      </w:r>
    </w:p>
    <w:p w14:paraId="410C29EC" w14:textId="7B88A460" w:rsidR="00CF1F01" w:rsidRDefault="00CF1F01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1F01">
        <w:rPr>
          <w:rFonts w:ascii="Times New Roman" w:hAnsi="Times New Roman" w:cs="Times New Roman"/>
          <w:bCs/>
          <w:sz w:val="28"/>
          <w:szCs w:val="28"/>
        </w:rPr>
        <w:t xml:space="preserve">У меня длинные уши, чтобы хорошо слышать. </w:t>
      </w:r>
      <w:r>
        <w:rPr>
          <w:rFonts w:ascii="Times New Roman" w:hAnsi="Times New Roman" w:cs="Times New Roman"/>
          <w:bCs/>
          <w:sz w:val="28"/>
          <w:szCs w:val="28"/>
        </w:rPr>
        <w:t>Длинная мордочка, чтобы все запахи чуять. Зимой я белый, а летом серый. Хвост у меня короткий, чтобы не мешал бегать, а вот задние лапы длинные и сильные, чтобы далеко бегать</w:t>
      </w:r>
      <w:r w:rsidR="003D534F">
        <w:rPr>
          <w:rFonts w:ascii="Times New Roman" w:hAnsi="Times New Roman" w:cs="Times New Roman"/>
          <w:bCs/>
          <w:sz w:val="28"/>
          <w:szCs w:val="28"/>
        </w:rPr>
        <w:t xml:space="preserve">. Я люблю кушать растения, </w:t>
      </w:r>
      <w:proofErr w:type="spellStart"/>
      <w:r w:rsidR="003D534F">
        <w:rPr>
          <w:rFonts w:ascii="Times New Roman" w:hAnsi="Times New Roman" w:cs="Times New Roman"/>
          <w:bCs/>
          <w:sz w:val="28"/>
          <w:szCs w:val="28"/>
        </w:rPr>
        <w:t>кору</w:t>
      </w:r>
      <w:proofErr w:type="spellEnd"/>
      <w:r w:rsidR="003D534F">
        <w:rPr>
          <w:rFonts w:ascii="Times New Roman" w:hAnsi="Times New Roman" w:cs="Times New Roman"/>
          <w:bCs/>
          <w:sz w:val="28"/>
          <w:szCs w:val="28"/>
        </w:rPr>
        <w:t xml:space="preserve"> деревьев, семена и травку </w:t>
      </w:r>
      <w:r>
        <w:rPr>
          <w:rFonts w:ascii="Times New Roman" w:hAnsi="Times New Roman" w:cs="Times New Roman"/>
          <w:bCs/>
          <w:sz w:val="28"/>
          <w:szCs w:val="28"/>
        </w:rPr>
        <w:t>(заяц).</w:t>
      </w:r>
    </w:p>
    <w:p w14:paraId="1D527B23" w14:textId="694A23A0" w:rsidR="00CF1F01" w:rsidRDefault="00CF1F01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Летом у меня шерстка рыжая, а зимой она становится очень густой и теплой, но цвета не меняет. У меня есть пушистый хвост. Он как руль, помогает мне делать резкие повороты. Когда я гоняюсь за мышами, хвост заметает мои следы</w:t>
      </w:r>
      <w:r w:rsidR="003D534F">
        <w:rPr>
          <w:rFonts w:ascii="Times New Roman" w:hAnsi="Times New Roman" w:cs="Times New Roman"/>
          <w:bCs/>
          <w:sz w:val="28"/>
          <w:szCs w:val="28"/>
        </w:rPr>
        <w:t xml:space="preserve">. Я также люблю кушать </w:t>
      </w:r>
      <w:r w:rsidR="00D739A9">
        <w:rPr>
          <w:rFonts w:ascii="Times New Roman" w:hAnsi="Times New Roman" w:cs="Times New Roman"/>
          <w:bCs/>
          <w:sz w:val="28"/>
          <w:szCs w:val="28"/>
        </w:rPr>
        <w:t>зайцев, птиц и насекомых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(лиса).</w:t>
      </w:r>
    </w:p>
    <w:p w14:paraId="5BB8F703" w14:textId="461C45F5" w:rsidR="00CF1F01" w:rsidRDefault="00CF1F01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Шерсть у меня серая. Внешне я похож на собаку. Живем мы стаями, чтобы легче было поймай добычу. </w:t>
      </w:r>
      <w:r w:rsidR="003D534F">
        <w:rPr>
          <w:rFonts w:ascii="Times New Roman" w:hAnsi="Times New Roman" w:cs="Times New Roman"/>
          <w:bCs/>
          <w:sz w:val="28"/>
          <w:szCs w:val="28"/>
        </w:rPr>
        <w:t xml:space="preserve">Я люблю кушать птиц, зайцев, насекомых и ягоды. </w:t>
      </w:r>
      <w:r>
        <w:rPr>
          <w:rFonts w:ascii="Times New Roman" w:hAnsi="Times New Roman" w:cs="Times New Roman"/>
          <w:bCs/>
          <w:sz w:val="28"/>
          <w:szCs w:val="28"/>
        </w:rPr>
        <w:t>Я умею выть (волк).</w:t>
      </w:r>
    </w:p>
    <w:p w14:paraId="3991E6B5" w14:textId="79B0EFBD" w:rsidR="00CF1F01" w:rsidRDefault="003D534F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Зимой и летом я бурый. Только зимой мой мех становится густым, чтобы мне было тепло спать в берлоге. Я люблю ягоды, насекомых, корни и мед</w:t>
      </w:r>
      <w:r w:rsidR="00D44EC7">
        <w:rPr>
          <w:rFonts w:ascii="Times New Roman" w:hAnsi="Times New Roman" w:cs="Times New Roman"/>
          <w:bCs/>
          <w:sz w:val="28"/>
          <w:szCs w:val="28"/>
        </w:rPr>
        <w:t xml:space="preserve"> (медведь).</w:t>
      </w:r>
    </w:p>
    <w:p w14:paraId="34CE335C" w14:textId="6D691DB0" w:rsidR="003D534F" w:rsidRDefault="003D534F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Летом я рыжая, а зимой – серая. У меня сильные задние лапы, чтобы мне было легко перепрыгивать с ветки на ветку. А пушистый хвост как парашют, помогает мне держаться в воздухе и рулить. Я люблю ягоды, грибы и орехи</w:t>
      </w:r>
      <w:r w:rsidR="00D44EC7">
        <w:rPr>
          <w:rFonts w:ascii="Times New Roman" w:hAnsi="Times New Roman" w:cs="Times New Roman"/>
          <w:bCs/>
          <w:sz w:val="28"/>
          <w:szCs w:val="28"/>
        </w:rPr>
        <w:t xml:space="preserve"> (белка)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22E9060" w14:textId="511FAE73" w:rsidR="003A0F9B" w:rsidRDefault="00DC0C6C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Педагог: Молодцы, ребята, вы отгадали всех диких животных.</w:t>
      </w:r>
      <w:r w:rsidR="00675F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2D5C">
        <w:rPr>
          <w:rFonts w:ascii="Times New Roman" w:hAnsi="Times New Roman" w:cs="Times New Roman"/>
          <w:bCs/>
          <w:sz w:val="28"/>
          <w:szCs w:val="28"/>
        </w:rPr>
        <w:t>А с</w:t>
      </w:r>
      <w:r w:rsidR="00CC0B07">
        <w:rPr>
          <w:rFonts w:ascii="Times New Roman" w:hAnsi="Times New Roman" w:cs="Times New Roman"/>
          <w:bCs/>
          <w:sz w:val="28"/>
          <w:szCs w:val="28"/>
        </w:rPr>
        <w:t>ейчас пришло время узнать, о чем спорят наши лесные друзья. Однажды п</w:t>
      </w:r>
      <w:r w:rsidR="00675F57">
        <w:rPr>
          <w:rFonts w:ascii="Times New Roman" w:hAnsi="Times New Roman" w:cs="Times New Roman"/>
          <w:bCs/>
          <w:sz w:val="28"/>
          <w:szCs w:val="28"/>
        </w:rPr>
        <w:t>рискакали на лесную полянку белки.</w:t>
      </w:r>
    </w:p>
    <w:p w14:paraId="21A10A86" w14:textId="47745475" w:rsidR="003A0F9B" w:rsidRDefault="003A0F9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прикрепляет на магнитную доску 4 силуэта белок.</w:t>
      </w:r>
    </w:p>
    <w:p w14:paraId="0BC30B8D" w14:textId="005B868C" w:rsidR="00CF1F01" w:rsidRDefault="003A0F9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Педагог:</w:t>
      </w:r>
      <w:r w:rsidR="00675F57">
        <w:rPr>
          <w:rFonts w:ascii="Times New Roman" w:hAnsi="Times New Roman" w:cs="Times New Roman"/>
          <w:bCs/>
          <w:sz w:val="28"/>
          <w:szCs w:val="28"/>
        </w:rPr>
        <w:t xml:space="preserve"> Ребята, </w:t>
      </w:r>
      <w:r w:rsidR="00D71649">
        <w:rPr>
          <w:rFonts w:ascii="Times New Roman" w:hAnsi="Times New Roman" w:cs="Times New Roman"/>
          <w:bCs/>
          <w:sz w:val="28"/>
          <w:szCs w:val="28"/>
        </w:rPr>
        <w:t xml:space="preserve">Давайте вместе посчитаем, </w:t>
      </w:r>
      <w:r w:rsidR="00675F57">
        <w:rPr>
          <w:rFonts w:ascii="Times New Roman" w:hAnsi="Times New Roman" w:cs="Times New Roman"/>
          <w:bCs/>
          <w:sz w:val="28"/>
          <w:szCs w:val="28"/>
        </w:rPr>
        <w:t>сколько бело</w:t>
      </w:r>
      <w:r w:rsidR="00D71649">
        <w:rPr>
          <w:rFonts w:ascii="Times New Roman" w:hAnsi="Times New Roman" w:cs="Times New Roman"/>
          <w:bCs/>
          <w:sz w:val="28"/>
          <w:szCs w:val="28"/>
        </w:rPr>
        <w:t xml:space="preserve">чек </w:t>
      </w:r>
      <w:r w:rsidR="00675F57">
        <w:rPr>
          <w:rFonts w:ascii="Times New Roman" w:hAnsi="Times New Roman" w:cs="Times New Roman"/>
          <w:bCs/>
          <w:sz w:val="28"/>
          <w:szCs w:val="28"/>
        </w:rPr>
        <w:t>п</w:t>
      </w:r>
      <w:r w:rsidR="00D43852">
        <w:rPr>
          <w:rFonts w:ascii="Times New Roman" w:hAnsi="Times New Roman" w:cs="Times New Roman"/>
          <w:bCs/>
          <w:sz w:val="28"/>
          <w:szCs w:val="28"/>
        </w:rPr>
        <w:t>рискакало</w:t>
      </w:r>
      <w:r w:rsidR="00675F57">
        <w:rPr>
          <w:rFonts w:ascii="Times New Roman" w:hAnsi="Times New Roman" w:cs="Times New Roman"/>
          <w:bCs/>
          <w:sz w:val="28"/>
          <w:szCs w:val="28"/>
        </w:rPr>
        <w:t xml:space="preserve"> на полянк</w:t>
      </w:r>
      <w:r w:rsidR="00D43852">
        <w:rPr>
          <w:rFonts w:ascii="Times New Roman" w:hAnsi="Times New Roman" w:cs="Times New Roman"/>
          <w:bCs/>
          <w:sz w:val="28"/>
          <w:szCs w:val="28"/>
        </w:rPr>
        <w:t>у</w:t>
      </w:r>
      <w:r w:rsidR="00675F57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14:paraId="1A2FB109" w14:textId="4548F12C" w:rsidR="00675F57" w:rsidRDefault="00675F57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1A5904F8" w14:textId="52454734" w:rsidR="00675F57" w:rsidRDefault="00675F57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3A0F9B">
        <w:rPr>
          <w:rFonts w:ascii="Times New Roman" w:hAnsi="Times New Roman" w:cs="Times New Roman"/>
          <w:bCs/>
          <w:sz w:val="28"/>
          <w:szCs w:val="28"/>
        </w:rPr>
        <w:t>Правильно</w:t>
      </w:r>
      <w:proofErr w:type="gramEnd"/>
      <w:r w:rsidR="00D71649">
        <w:rPr>
          <w:rFonts w:ascii="Times New Roman" w:hAnsi="Times New Roman" w:cs="Times New Roman"/>
          <w:bCs/>
          <w:sz w:val="28"/>
          <w:szCs w:val="28"/>
        </w:rPr>
        <w:t xml:space="preserve">, 4 белочки. </w:t>
      </w:r>
      <w:r>
        <w:rPr>
          <w:rFonts w:ascii="Times New Roman" w:hAnsi="Times New Roman" w:cs="Times New Roman"/>
          <w:bCs/>
          <w:sz w:val="28"/>
          <w:szCs w:val="28"/>
        </w:rPr>
        <w:t>Услышали зайцы, что кто- то появился на полянке</w:t>
      </w:r>
      <w:r w:rsidR="00D4385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тоже туда прискакали.</w:t>
      </w:r>
    </w:p>
    <w:p w14:paraId="7591BB3C" w14:textId="6E9316E1" w:rsidR="00675F57" w:rsidRDefault="00675F57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прикрепляет ниже 5</w:t>
      </w:r>
      <w:r w:rsidR="003A0F9B">
        <w:rPr>
          <w:rFonts w:ascii="Times New Roman" w:hAnsi="Times New Roman" w:cs="Times New Roman"/>
          <w:bCs/>
          <w:sz w:val="28"/>
          <w:szCs w:val="28"/>
        </w:rPr>
        <w:t xml:space="preserve"> силуэтов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зайцев.</w:t>
      </w:r>
    </w:p>
    <w:p w14:paraId="277CA177" w14:textId="33AF643C" w:rsidR="00CF1F01" w:rsidRDefault="003A0F9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Педагог: </w:t>
      </w:r>
      <w:r w:rsidR="00D71649">
        <w:rPr>
          <w:rFonts w:ascii="Times New Roman" w:hAnsi="Times New Roman" w:cs="Times New Roman"/>
          <w:bCs/>
          <w:sz w:val="28"/>
          <w:szCs w:val="28"/>
        </w:rPr>
        <w:t>Ребята, давайте вместе посчитаем, с</w:t>
      </w:r>
      <w:r>
        <w:rPr>
          <w:rFonts w:ascii="Times New Roman" w:hAnsi="Times New Roman" w:cs="Times New Roman"/>
          <w:bCs/>
          <w:sz w:val="28"/>
          <w:szCs w:val="28"/>
        </w:rPr>
        <w:t>колько зайчиков прискакало на полянку?</w:t>
      </w:r>
      <w:r w:rsidR="00D7164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81AE0BC" w14:textId="10748C30" w:rsidR="003A0F9B" w:rsidRDefault="003A0F9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31725748" w14:textId="77777777" w:rsidR="00F8362E" w:rsidRDefault="003A0F9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="00D71649">
        <w:rPr>
          <w:rFonts w:ascii="Times New Roman" w:hAnsi="Times New Roman" w:cs="Times New Roman"/>
          <w:bCs/>
          <w:sz w:val="28"/>
          <w:szCs w:val="28"/>
        </w:rPr>
        <w:t xml:space="preserve"> Правильно</w:t>
      </w:r>
      <w:proofErr w:type="gramEnd"/>
      <w:r w:rsidR="00D71649">
        <w:rPr>
          <w:rFonts w:ascii="Times New Roman" w:hAnsi="Times New Roman" w:cs="Times New Roman"/>
          <w:bCs/>
          <w:sz w:val="28"/>
          <w:szCs w:val="28"/>
        </w:rPr>
        <w:t>, 5 зайчиков.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Начали они спорить, кого больше. Зайцы говорят, что их больше. Белки говорят, что их больше. Шумиха поднялась на весь лес. Ребята, как вы думаете, кого больше: зай</w:t>
      </w:r>
      <w:r w:rsidR="00D71649">
        <w:rPr>
          <w:rFonts w:ascii="Times New Roman" w:hAnsi="Times New Roman" w:cs="Times New Roman"/>
          <w:bCs/>
          <w:sz w:val="28"/>
          <w:szCs w:val="28"/>
        </w:rPr>
        <w:t>чиков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или бело</w:t>
      </w:r>
      <w:r w:rsidR="00D71649">
        <w:rPr>
          <w:rFonts w:ascii="Times New Roman" w:hAnsi="Times New Roman" w:cs="Times New Roman"/>
          <w:bCs/>
          <w:sz w:val="28"/>
          <w:szCs w:val="28"/>
        </w:rPr>
        <w:t>чек</w:t>
      </w:r>
      <w:r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="00D43852">
        <w:rPr>
          <w:rFonts w:ascii="Times New Roman" w:hAnsi="Times New Roman" w:cs="Times New Roman"/>
          <w:bCs/>
          <w:sz w:val="28"/>
          <w:szCs w:val="28"/>
        </w:rPr>
        <w:t>Что нужно сделать, чтобы это выяснить?</w:t>
      </w:r>
    </w:p>
    <w:p w14:paraId="160388BA" w14:textId="77777777" w:rsidR="00F8362E" w:rsidRDefault="00F8362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6232D0CC" w14:textId="5BAFF549" w:rsidR="003A0F9B" w:rsidRPr="00CF1F01" w:rsidRDefault="00F8362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="00D43852">
        <w:rPr>
          <w:rFonts w:ascii="Times New Roman" w:hAnsi="Times New Roman" w:cs="Times New Roman"/>
          <w:bCs/>
          <w:sz w:val="28"/>
          <w:szCs w:val="28"/>
        </w:rPr>
        <w:t xml:space="preserve"> Правильно</w:t>
      </w:r>
      <w:proofErr w:type="gramEnd"/>
      <w:r w:rsidR="00D43852">
        <w:rPr>
          <w:rFonts w:ascii="Times New Roman" w:hAnsi="Times New Roman" w:cs="Times New Roman"/>
          <w:bCs/>
          <w:sz w:val="28"/>
          <w:szCs w:val="28"/>
        </w:rPr>
        <w:t xml:space="preserve">, их нужно посчитать. </w:t>
      </w:r>
      <w:r w:rsidR="003A0F9B">
        <w:rPr>
          <w:rFonts w:ascii="Times New Roman" w:hAnsi="Times New Roman" w:cs="Times New Roman"/>
          <w:bCs/>
          <w:sz w:val="28"/>
          <w:szCs w:val="28"/>
        </w:rPr>
        <w:t>Сколько зайчиков на полянке? Сколько белочек на полянке? Какое число больше: пять или четыре? Какое число меньше: четыре или пять?</w:t>
      </w:r>
    </w:p>
    <w:p w14:paraId="05EFE3AB" w14:textId="3BC628A6" w:rsidR="00003E9E" w:rsidRPr="00D82195" w:rsidRDefault="00D8219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82195">
        <w:rPr>
          <w:rFonts w:ascii="Times New Roman" w:hAnsi="Times New Roman" w:cs="Times New Roman"/>
          <w:bCs/>
          <w:sz w:val="28"/>
          <w:szCs w:val="28"/>
        </w:rPr>
        <w:t>Педагог добивается ответа: 5 зайцев больше, чем 4 белки; 4 белки меньше, чем 5 зайцев.</w:t>
      </w:r>
    </w:p>
    <w:p w14:paraId="3C123DE0" w14:textId="6240CE4C" w:rsidR="00D82195" w:rsidRDefault="00D8219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82195"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 w:rsidRPr="00D82195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B44D68">
        <w:rPr>
          <w:rFonts w:ascii="Times New Roman" w:hAnsi="Times New Roman" w:cs="Times New Roman"/>
          <w:bCs/>
          <w:sz w:val="28"/>
          <w:szCs w:val="28"/>
        </w:rPr>
        <w:t>Захотел</w:t>
      </w:r>
      <w:r w:rsidR="00794E23">
        <w:rPr>
          <w:rFonts w:ascii="Times New Roman" w:hAnsi="Times New Roman" w:cs="Times New Roman"/>
          <w:bCs/>
          <w:sz w:val="28"/>
          <w:szCs w:val="28"/>
        </w:rPr>
        <w:t>ось</w:t>
      </w:r>
      <w:proofErr w:type="gramEnd"/>
      <w:r w:rsidR="00794E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4D68">
        <w:rPr>
          <w:rFonts w:ascii="Times New Roman" w:hAnsi="Times New Roman" w:cs="Times New Roman"/>
          <w:bCs/>
          <w:sz w:val="28"/>
          <w:szCs w:val="28"/>
        </w:rPr>
        <w:t>зверюшк</w:t>
      </w:r>
      <w:r w:rsidR="00794E23">
        <w:rPr>
          <w:rFonts w:ascii="Times New Roman" w:hAnsi="Times New Roman" w:cs="Times New Roman"/>
          <w:bCs/>
          <w:sz w:val="28"/>
          <w:szCs w:val="28"/>
        </w:rPr>
        <w:t>ам</w:t>
      </w:r>
      <w:r w:rsidR="00B44D68">
        <w:rPr>
          <w:rFonts w:ascii="Times New Roman" w:hAnsi="Times New Roman" w:cs="Times New Roman"/>
          <w:bCs/>
          <w:sz w:val="28"/>
          <w:szCs w:val="28"/>
        </w:rPr>
        <w:t xml:space="preserve"> поиграть в догонялки, чтобы зайцы догоняли белок. Но поняли, что у них не получится игра: их ведь не поровну! Как помочь</w:t>
      </w:r>
      <w:r w:rsidR="00232D5C">
        <w:rPr>
          <w:rFonts w:ascii="Times New Roman" w:hAnsi="Times New Roman" w:cs="Times New Roman"/>
          <w:bCs/>
          <w:sz w:val="28"/>
          <w:szCs w:val="28"/>
        </w:rPr>
        <w:t xml:space="preserve"> зверюшкам</w:t>
      </w:r>
      <w:r w:rsidR="00B44D68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14:paraId="7E07CA1F" w14:textId="39588ACC" w:rsidR="00B44D68" w:rsidRDefault="00B44D68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14D19179" w14:textId="0EE136CD" w:rsidR="00B44D68" w:rsidRDefault="00B44D68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Педагог: Правильно. Пусть один зайчик отдохнет и понаблюдает за игрой. Педагог убирает одного зайца с доски.</w:t>
      </w:r>
    </w:p>
    <w:p w14:paraId="0494C655" w14:textId="77777777" w:rsidR="001007EE" w:rsidRDefault="00B44D68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 Сейчас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сколько стало зверюшек? Как мы это можем выяснить? </w:t>
      </w:r>
    </w:p>
    <w:p w14:paraId="6DEB6CB0" w14:textId="77777777" w:rsidR="001007EE" w:rsidRDefault="001007E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7CB2A493" w14:textId="77777777" w:rsidR="00D40545" w:rsidRDefault="001007E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B44D68">
        <w:rPr>
          <w:rFonts w:ascii="Times New Roman" w:hAnsi="Times New Roman" w:cs="Times New Roman"/>
          <w:bCs/>
          <w:sz w:val="28"/>
          <w:szCs w:val="28"/>
        </w:rPr>
        <w:t>Правильно</w:t>
      </w:r>
      <w:proofErr w:type="gramEnd"/>
      <w:r w:rsidR="00B44D68">
        <w:rPr>
          <w:rFonts w:ascii="Times New Roman" w:hAnsi="Times New Roman" w:cs="Times New Roman"/>
          <w:bCs/>
          <w:sz w:val="28"/>
          <w:szCs w:val="28"/>
        </w:rPr>
        <w:t xml:space="preserve">, их нужно </w:t>
      </w:r>
      <w:r w:rsidR="00F174B9">
        <w:rPr>
          <w:rFonts w:ascii="Times New Roman" w:hAnsi="Times New Roman" w:cs="Times New Roman"/>
          <w:bCs/>
          <w:sz w:val="28"/>
          <w:szCs w:val="28"/>
        </w:rPr>
        <w:t>п</w:t>
      </w:r>
      <w:r w:rsidR="00B44D68">
        <w:rPr>
          <w:rFonts w:ascii="Times New Roman" w:hAnsi="Times New Roman" w:cs="Times New Roman"/>
          <w:bCs/>
          <w:sz w:val="28"/>
          <w:szCs w:val="28"/>
        </w:rPr>
        <w:t xml:space="preserve">осчитать. Зверюшек по четыре. </w:t>
      </w:r>
      <w:r w:rsidR="00D43852">
        <w:rPr>
          <w:rFonts w:ascii="Times New Roman" w:hAnsi="Times New Roman" w:cs="Times New Roman"/>
          <w:bCs/>
          <w:sz w:val="28"/>
          <w:szCs w:val="28"/>
        </w:rPr>
        <w:t xml:space="preserve">А как еще можно сделать так, чтобы </w:t>
      </w:r>
      <w:r w:rsidR="00232D5C">
        <w:rPr>
          <w:rFonts w:ascii="Times New Roman" w:hAnsi="Times New Roman" w:cs="Times New Roman"/>
          <w:bCs/>
          <w:sz w:val="28"/>
          <w:szCs w:val="28"/>
        </w:rPr>
        <w:t>их</w:t>
      </w:r>
      <w:r w:rsidR="00D43852">
        <w:rPr>
          <w:rFonts w:ascii="Times New Roman" w:hAnsi="Times New Roman" w:cs="Times New Roman"/>
          <w:bCs/>
          <w:sz w:val="28"/>
          <w:szCs w:val="28"/>
        </w:rPr>
        <w:t xml:space="preserve"> стало поровну? </w:t>
      </w:r>
    </w:p>
    <w:p w14:paraId="483ACEB2" w14:textId="77777777" w:rsidR="00D40545" w:rsidRDefault="00D4054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710011E3" w14:textId="049C2CFE" w:rsidR="00B44D68" w:rsidRDefault="00D4054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D43852">
        <w:rPr>
          <w:rFonts w:ascii="Times New Roman" w:hAnsi="Times New Roman" w:cs="Times New Roman"/>
          <w:bCs/>
          <w:sz w:val="28"/>
          <w:szCs w:val="28"/>
        </w:rPr>
        <w:t>Правильно</w:t>
      </w:r>
      <w:proofErr w:type="gramEnd"/>
      <w:r w:rsidR="00D4385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44D68">
        <w:rPr>
          <w:rFonts w:ascii="Times New Roman" w:hAnsi="Times New Roman" w:cs="Times New Roman"/>
          <w:bCs/>
          <w:sz w:val="28"/>
          <w:szCs w:val="28"/>
        </w:rPr>
        <w:t>можно позвать еще одну белочку.</w:t>
      </w:r>
    </w:p>
    <w:p w14:paraId="0B9C7A10" w14:textId="4B2ECA3F" w:rsidR="00B44D68" w:rsidRDefault="00B44D68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прикрепляет еще од</w:t>
      </w:r>
      <w:r w:rsidR="00232D5C">
        <w:rPr>
          <w:rFonts w:ascii="Times New Roman" w:hAnsi="Times New Roman" w:cs="Times New Roman"/>
          <w:bCs/>
          <w:sz w:val="28"/>
          <w:szCs w:val="28"/>
        </w:rPr>
        <w:t>ин силуэт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белочк</w:t>
      </w:r>
      <w:r w:rsidR="00232D5C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0145570" w14:textId="77777777" w:rsidR="001007EE" w:rsidRDefault="00B44D68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Педагог: По сколько теперь зайчиков и белочек? Давайте посчитаем.</w:t>
      </w:r>
    </w:p>
    <w:p w14:paraId="7066A828" w14:textId="77777777" w:rsidR="001007EE" w:rsidRDefault="001007E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Дети: (ответы детей).</w:t>
      </w:r>
    </w:p>
    <w:p w14:paraId="32256C47" w14:textId="2D520F04" w:rsidR="00B44D68" w:rsidRDefault="001007EE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="00B44D68">
        <w:rPr>
          <w:rFonts w:ascii="Times New Roman" w:hAnsi="Times New Roman" w:cs="Times New Roman"/>
          <w:bCs/>
          <w:sz w:val="28"/>
          <w:szCs w:val="28"/>
        </w:rPr>
        <w:t xml:space="preserve"> Правильно</w:t>
      </w:r>
      <w:proofErr w:type="gramEnd"/>
      <w:r w:rsidR="00B44D68">
        <w:rPr>
          <w:rFonts w:ascii="Times New Roman" w:hAnsi="Times New Roman" w:cs="Times New Roman"/>
          <w:bCs/>
          <w:sz w:val="28"/>
          <w:szCs w:val="28"/>
        </w:rPr>
        <w:t>, по пять.</w:t>
      </w:r>
      <w:r w:rsidR="006D2786">
        <w:rPr>
          <w:rFonts w:ascii="Times New Roman" w:hAnsi="Times New Roman" w:cs="Times New Roman"/>
          <w:bCs/>
          <w:sz w:val="28"/>
          <w:szCs w:val="28"/>
        </w:rPr>
        <w:t xml:space="preserve"> Ребята, спасибо вам за то, что вы помогли зверюшкам разрешить их спор. </w:t>
      </w:r>
      <w:r w:rsidR="00BC28FC">
        <w:rPr>
          <w:rFonts w:ascii="Times New Roman" w:hAnsi="Times New Roman" w:cs="Times New Roman"/>
          <w:bCs/>
          <w:sz w:val="28"/>
          <w:szCs w:val="28"/>
        </w:rPr>
        <w:t>Теперь они без труда смогут поиграть в догонялки.</w:t>
      </w:r>
      <w:r w:rsidR="002C790E">
        <w:rPr>
          <w:rFonts w:ascii="Times New Roman" w:hAnsi="Times New Roman" w:cs="Times New Roman"/>
          <w:bCs/>
          <w:sz w:val="28"/>
          <w:szCs w:val="28"/>
        </w:rPr>
        <w:t xml:space="preserve"> Сейчас я предлагаю вам </w:t>
      </w:r>
      <w:r w:rsidR="00BC28FC">
        <w:rPr>
          <w:rFonts w:ascii="Times New Roman" w:hAnsi="Times New Roman" w:cs="Times New Roman"/>
          <w:bCs/>
          <w:sz w:val="28"/>
          <w:szCs w:val="28"/>
        </w:rPr>
        <w:t xml:space="preserve">тоже </w:t>
      </w:r>
      <w:r w:rsidR="002C790E">
        <w:rPr>
          <w:rFonts w:ascii="Times New Roman" w:hAnsi="Times New Roman" w:cs="Times New Roman"/>
          <w:bCs/>
          <w:sz w:val="28"/>
          <w:szCs w:val="28"/>
        </w:rPr>
        <w:t>подвигаться, чтобы не замерзнуть в лесу.</w:t>
      </w:r>
    </w:p>
    <w:p w14:paraId="276B57FA" w14:textId="7A840090" w:rsidR="00A8610F" w:rsidRDefault="00A8610F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610F">
        <w:rPr>
          <w:rFonts w:ascii="Times New Roman" w:hAnsi="Times New Roman" w:cs="Times New Roman"/>
          <w:b/>
          <w:sz w:val="28"/>
          <w:szCs w:val="28"/>
        </w:rPr>
        <w:t>Подвижная игра «</w:t>
      </w:r>
      <w:r w:rsidR="00216242">
        <w:rPr>
          <w:rFonts w:ascii="Times New Roman" w:hAnsi="Times New Roman" w:cs="Times New Roman"/>
          <w:b/>
          <w:sz w:val="28"/>
          <w:szCs w:val="28"/>
        </w:rPr>
        <w:t>Раз, два, три, замри!»</w:t>
      </w:r>
    </w:p>
    <w:p w14:paraId="351699FC" w14:textId="12DEF848" w:rsidR="00042653" w:rsidRPr="00042653" w:rsidRDefault="00042653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42653">
        <w:rPr>
          <w:rFonts w:ascii="Times New Roman" w:hAnsi="Times New Roman" w:cs="Times New Roman"/>
          <w:bCs/>
          <w:sz w:val="28"/>
          <w:szCs w:val="28"/>
        </w:rPr>
        <w:t>Включается аудиозапись «Танец мартышек».</w:t>
      </w:r>
    </w:p>
    <w:p w14:paraId="740739FD" w14:textId="74C3C8EF" w:rsidR="00216242" w:rsidRPr="00216242" w:rsidRDefault="00216242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16242">
        <w:rPr>
          <w:rFonts w:ascii="Times New Roman" w:hAnsi="Times New Roman" w:cs="Times New Roman"/>
          <w:bCs/>
          <w:sz w:val="28"/>
          <w:szCs w:val="28"/>
        </w:rPr>
        <w:t xml:space="preserve">Ход игры: дети идут по кругу, держась за руки. На слова «Раз, два, три, замри!» дети останавливаются. Нужно показать движение, которое педагог показывает на карточке. </w:t>
      </w:r>
    </w:p>
    <w:p w14:paraId="471EBA9A" w14:textId="6C67FDC0" w:rsidR="00003E9E" w:rsidRDefault="00C8782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Педагог: </w:t>
      </w:r>
      <w:r w:rsidRPr="00C87825">
        <w:rPr>
          <w:rFonts w:ascii="Times New Roman" w:hAnsi="Times New Roman" w:cs="Times New Roman"/>
          <w:bCs/>
          <w:sz w:val="28"/>
          <w:szCs w:val="28"/>
        </w:rPr>
        <w:t xml:space="preserve">Ребята, посмотрите, к нам на полянку прилетели </w:t>
      </w:r>
      <w:r w:rsidR="007B3E5F">
        <w:rPr>
          <w:rFonts w:ascii="Times New Roman" w:hAnsi="Times New Roman" w:cs="Times New Roman"/>
          <w:bCs/>
          <w:sz w:val="28"/>
          <w:szCs w:val="28"/>
        </w:rPr>
        <w:t>милые птички. Как называются эти птицы?</w:t>
      </w:r>
    </w:p>
    <w:p w14:paraId="6C7EA643" w14:textId="0C6EB577" w:rsidR="007B3E5F" w:rsidRDefault="007B3E5F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0E34431E" w14:textId="0BE88CF3" w:rsidR="007B3E5F" w:rsidRDefault="007B3E5F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Педагог: </w:t>
      </w:r>
      <w:r w:rsidR="001007EE">
        <w:rPr>
          <w:rFonts w:ascii="Times New Roman" w:hAnsi="Times New Roman" w:cs="Times New Roman"/>
          <w:bCs/>
          <w:sz w:val="28"/>
          <w:szCs w:val="28"/>
        </w:rPr>
        <w:t>Снегири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тоже просят вас их посчитать. Давайте поможем птицам.</w:t>
      </w:r>
    </w:p>
    <w:p w14:paraId="15C4D547" w14:textId="5BEA170E" w:rsidR="007B3E5F" w:rsidRDefault="007B3E5F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Дети садятся за столы, на которых </w:t>
      </w:r>
      <w:r w:rsidRPr="001007EE">
        <w:rPr>
          <w:rFonts w:ascii="Times New Roman" w:hAnsi="Times New Roman" w:cs="Times New Roman"/>
          <w:bCs/>
          <w:sz w:val="28"/>
          <w:szCs w:val="28"/>
        </w:rPr>
        <w:t xml:space="preserve">приготовлены </w:t>
      </w:r>
      <w:r w:rsidR="001007EE" w:rsidRPr="001007EE">
        <w:rPr>
          <w:rFonts w:ascii="Times New Roman" w:hAnsi="Times New Roman" w:cs="Times New Roman"/>
          <w:bCs/>
          <w:sz w:val="28"/>
          <w:szCs w:val="28"/>
        </w:rPr>
        <w:t>наборы счетного полотна</w:t>
      </w:r>
      <w:r w:rsidRPr="00100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наборы счетн</w:t>
      </w:r>
      <w:r w:rsidR="001007EE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материал</w:t>
      </w:r>
      <w:r w:rsidR="001007E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 Педагог прикрепляет на магнитную доску 4 силуэта снегирей.</w:t>
      </w:r>
    </w:p>
    <w:p w14:paraId="681C3AFC" w14:textId="77777777" w:rsidR="007D5360" w:rsidRDefault="007B3E5F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Педагог:</w:t>
      </w:r>
      <w:r w:rsidR="007D5360">
        <w:rPr>
          <w:rFonts w:ascii="Times New Roman" w:hAnsi="Times New Roman" w:cs="Times New Roman"/>
          <w:bCs/>
          <w:sz w:val="28"/>
          <w:szCs w:val="28"/>
        </w:rPr>
        <w:t xml:space="preserve"> Сколько птиц прилетело на полянку? Как мы это можем выяснить? </w:t>
      </w:r>
    </w:p>
    <w:p w14:paraId="38262C78" w14:textId="77777777" w:rsidR="007D5360" w:rsidRDefault="007D5360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3C52F75D" w14:textId="77777777" w:rsidR="00D40545" w:rsidRDefault="007D5360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="007B3E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0545">
        <w:rPr>
          <w:rFonts w:ascii="Times New Roman" w:hAnsi="Times New Roman" w:cs="Times New Roman"/>
          <w:bCs/>
          <w:sz w:val="28"/>
          <w:szCs w:val="28"/>
        </w:rPr>
        <w:t>Правильно</w:t>
      </w:r>
      <w:proofErr w:type="gramEnd"/>
      <w:r w:rsidR="00D40545">
        <w:rPr>
          <w:rFonts w:ascii="Times New Roman" w:hAnsi="Times New Roman" w:cs="Times New Roman"/>
          <w:bCs/>
          <w:sz w:val="28"/>
          <w:szCs w:val="28"/>
        </w:rPr>
        <w:t xml:space="preserve">, их нужно посчитать. </w:t>
      </w:r>
    </w:p>
    <w:p w14:paraId="171C2C47" w14:textId="47106E30" w:rsidR="00D40545" w:rsidRDefault="00D4054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 и педагог считают птиц. Групповые и индивидуальные ответы детей.</w:t>
      </w:r>
    </w:p>
    <w:p w14:paraId="45284723" w14:textId="67CF8D11" w:rsidR="00AF324B" w:rsidRDefault="00D4054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 О</w:t>
      </w:r>
      <w:r w:rsidR="007B3E5F">
        <w:rPr>
          <w:rFonts w:ascii="Times New Roman" w:hAnsi="Times New Roman" w:cs="Times New Roman"/>
          <w:bCs/>
          <w:sz w:val="28"/>
          <w:szCs w:val="28"/>
        </w:rPr>
        <w:t>тложите</w:t>
      </w:r>
      <w:proofErr w:type="gramEnd"/>
      <w:r w:rsidR="007B3E5F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7B3E5F" w:rsidRPr="001007EE">
        <w:rPr>
          <w:rFonts w:ascii="Times New Roman" w:hAnsi="Times New Roman" w:cs="Times New Roman"/>
          <w:bCs/>
          <w:sz w:val="28"/>
          <w:szCs w:val="28"/>
        </w:rPr>
        <w:t>счетно</w:t>
      </w:r>
      <w:r w:rsidR="001007EE" w:rsidRPr="001007EE">
        <w:rPr>
          <w:rFonts w:ascii="Times New Roman" w:hAnsi="Times New Roman" w:cs="Times New Roman"/>
          <w:bCs/>
          <w:sz w:val="28"/>
          <w:szCs w:val="28"/>
        </w:rPr>
        <w:t>м полотне</w:t>
      </w:r>
      <w:r w:rsidR="007B3E5F" w:rsidRPr="00100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3E5F">
        <w:rPr>
          <w:rFonts w:ascii="Times New Roman" w:hAnsi="Times New Roman" w:cs="Times New Roman"/>
          <w:bCs/>
          <w:sz w:val="28"/>
          <w:szCs w:val="28"/>
        </w:rPr>
        <w:t xml:space="preserve">столько красных кругов, сколько птиц на магнитной доске. Сколько кругов нужно отложить? </w:t>
      </w:r>
    </w:p>
    <w:p w14:paraId="6097D104" w14:textId="77777777" w:rsidR="00AF324B" w:rsidRDefault="00AF324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28AC0CF8" w14:textId="77777777" w:rsidR="00D40545" w:rsidRDefault="00AF324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="007B3E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A4D">
        <w:rPr>
          <w:rFonts w:ascii="Times New Roman" w:hAnsi="Times New Roman" w:cs="Times New Roman"/>
          <w:bCs/>
          <w:sz w:val="28"/>
          <w:szCs w:val="28"/>
        </w:rPr>
        <w:t>Правильно</w:t>
      </w:r>
      <w:proofErr w:type="gramEnd"/>
      <w:r w:rsidR="00261A4D">
        <w:rPr>
          <w:rFonts w:ascii="Times New Roman" w:hAnsi="Times New Roman" w:cs="Times New Roman"/>
          <w:bCs/>
          <w:sz w:val="28"/>
          <w:szCs w:val="28"/>
        </w:rPr>
        <w:t>, четыре.</w:t>
      </w:r>
      <w:r w:rsidR="001007E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Мы отложили 4 красных круга, потому что на магнитной доске 4 птицы. </w:t>
      </w:r>
      <w:r w:rsidR="007B3E5F">
        <w:rPr>
          <w:rFonts w:ascii="Times New Roman" w:hAnsi="Times New Roman" w:cs="Times New Roman"/>
          <w:bCs/>
          <w:sz w:val="28"/>
          <w:szCs w:val="28"/>
        </w:rPr>
        <w:t>Потом на полянку прилетела еще одна птичка. Посчитайте, сколько птиц стало?</w:t>
      </w:r>
    </w:p>
    <w:p w14:paraId="3442CE48" w14:textId="77777777" w:rsidR="00D40545" w:rsidRDefault="00D4054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5ADD7B4F" w14:textId="12D4289B" w:rsidR="00AF324B" w:rsidRDefault="00D40545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:</w:t>
      </w:r>
      <w:r w:rsidR="007B3E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1A4D">
        <w:rPr>
          <w:rFonts w:ascii="Times New Roman" w:hAnsi="Times New Roman" w:cs="Times New Roman"/>
          <w:bCs/>
          <w:sz w:val="28"/>
          <w:szCs w:val="28"/>
        </w:rPr>
        <w:t>Отложите</w:t>
      </w:r>
      <w:proofErr w:type="gramEnd"/>
      <w:r w:rsidR="00261A4D">
        <w:rPr>
          <w:rFonts w:ascii="Times New Roman" w:hAnsi="Times New Roman" w:cs="Times New Roman"/>
          <w:bCs/>
          <w:sz w:val="28"/>
          <w:szCs w:val="28"/>
        </w:rPr>
        <w:t xml:space="preserve"> на счетно</w:t>
      </w:r>
      <w:r w:rsidR="001007EE">
        <w:rPr>
          <w:rFonts w:ascii="Times New Roman" w:hAnsi="Times New Roman" w:cs="Times New Roman"/>
          <w:bCs/>
          <w:sz w:val="28"/>
          <w:szCs w:val="28"/>
        </w:rPr>
        <w:t xml:space="preserve">м </w:t>
      </w:r>
      <w:r w:rsidR="001007EE" w:rsidRPr="001007EE">
        <w:rPr>
          <w:rFonts w:ascii="Times New Roman" w:hAnsi="Times New Roman" w:cs="Times New Roman"/>
          <w:bCs/>
          <w:sz w:val="28"/>
          <w:szCs w:val="28"/>
        </w:rPr>
        <w:t>полотне</w:t>
      </w:r>
      <w:r w:rsidR="007B3E5F">
        <w:rPr>
          <w:rFonts w:ascii="Times New Roman" w:hAnsi="Times New Roman" w:cs="Times New Roman"/>
          <w:bCs/>
          <w:sz w:val="28"/>
          <w:szCs w:val="28"/>
        </w:rPr>
        <w:t xml:space="preserve"> столько красных кругов, сколько</w:t>
      </w:r>
      <w:r w:rsidR="006E147F">
        <w:rPr>
          <w:rFonts w:ascii="Times New Roman" w:hAnsi="Times New Roman" w:cs="Times New Roman"/>
          <w:bCs/>
          <w:sz w:val="28"/>
          <w:szCs w:val="28"/>
        </w:rPr>
        <w:t xml:space="preserve"> сейчас </w:t>
      </w:r>
      <w:r w:rsidR="007B3E5F">
        <w:rPr>
          <w:rFonts w:ascii="Times New Roman" w:hAnsi="Times New Roman" w:cs="Times New Roman"/>
          <w:bCs/>
          <w:sz w:val="28"/>
          <w:szCs w:val="28"/>
        </w:rPr>
        <w:t>птиц на магнитной доске.</w:t>
      </w:r>
      <w:r w:rsidR="00261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147F">
        <w:rPr>
          <w:rFonts w:ascii="Times New Roman" w:hAnsi="Times New Roman" w:cs="Times New Roman"/>
          <w:bCs/>
          <w:sz w:val="28"/>
          <w:szCs w:val="28"/>
        </w:rPr>
        <w:t xml:space="preserve">Сколько кругов нужно добавить? </w:t>
      </w:r>
      <w:r w:rsidR="00261A4D">
        <w:rPr>
          <w:rFonts w:ascii="Times New Roman" w:hAnsi="Times New Roman" w:cs="Times New Roman"/>
          <w:bCs/>
          <w:sz w:val="28"/>
          <w:szCs w:val="28"/>
        </w:rPr>
        <w:t>Сколько кругов</w:t>
      </w:r>
      <w:r w:rsidR="006E147F">
        <w:rPr>
          <w:rFonts w:ascii="Times New Roman" w:hAnsi="Times New Roman" w:cs="Times New Roman"/>
          <w:bCs/>
          <w:sz w:val="28"/>
          <w:szCs w:val="28"/>
        </w:rPr>
        <w:t xml:space="preserve"> у вас получилось</w:t>
      </w:r>
      <w:r w:rsidR="00261A4D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14:paraId="6FD533E9" w14:textId="77777777" w:rsidR="00AF324B" w:rsidRDefault="00AF324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Дети: (ответы детей).</w:t>
      </w:r>
    </w:p>
    <w:p w14:paraId="44E8FEA1" w14:textId="5F4992DF" w:rsidR="00C41678" w:rsidRDefault="00AF324B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Педагог: </w:t>
      </w:r>
      <w:r w:rsidR="00261A4D">
        <w:rPr>
          <w:rFonts w:ascii="Times New Roman" w:hAnsi="Times New Roman" w:cs="Times New Roman"/>
          <w:bCs/>
          <w:sz w:val="28"/>
          <w:szCs w:val="28"/>
        </w:rPr>
        <w:t>Правильно</w:t>
      </w:r>
      <w:r w:rsidR="006E147F">
        <w:rPr>
          <w:rFonts w:ascii="Times New Roman" w:hAnsi="Times New Roman" w:cs="Times New Roman"/>
          <w:bCs/>
          <w:sz w:val="28"/>
          <w:szCs w:val="28"/>
        </w:rPr>
        <w:t>. М</w:t>
      </w:r>
      <w:r w:rsidR="00261A4D">
        <w:rPr>
          <w:rFonts w:ascii="Times New Roman" w:hAnsi="Times New Roman" w:cs="Times New Roman"/>
          <w:bCs/>
          <w:sz w:val="28"/>
          <w:szCs w:val="28"/>
        </w:rPr>
        <w:t>ы отложили 5 кругов, потому что на магнитной доске 5 пти</w:t>
      </w:r>
      <w:r>
        <w:rPr>
          <w:rFonts w:ascii="Times New Roman" w:hAnsi="Times New Roman" w:cs="Times New Roman"/>
          <w:bCs/>
          <w:sz w:val="28"/>
          <w:szCs w:val="28"/>
        </w:rPr>
        <w:t>ц.</w:t>
      </w:r>
    </w:p>
    <w:p w14:paraId="25F85649" w14:textId="351FB32D" w:rsidR="00C41678" w:rsidRPr="00C41678" w:rsidRDefault="00C41678" w:rsidP="00C416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167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41678">
        <w:rPr>
          <w:rFonts w:ascii="Times New Roman" w:hAnsi="Times New Roman" w:cs="Times New Roman"/>
          <w:b/>
          <w:sz w:val="28"/>
          <w:szCs w:val="28"/>
        </w:rPr>
        <w:t>часть. Заключительная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312E6A4" w14:textId="77777777" w:rsidR="00C41678" w:rsidRDefault="00C41678" w:rsidP="00C416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1678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14:paraId="128D7788" w14:textId="27612D1A" w:rsidR="008C044A" w:rsidRDefault="008C044A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Педагог: Ребята, мы побывали сегодня с вами в </w:t>
      </w:r>
      <w:r w:rsidR="001B5D64">
        <w:rPr>
          <w:rFonts w:ascii="Times New Roman" w:hAnsi="Times New Roman" w:cs="Times New Roman"/>
          <w:bCs/>
          <w:sz w:val="28"/>
          <w:szCs w:val="28"/>
        </w:rPr>
        <w:t>волшебном зимнем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лесу, помогли белкам</w:t>
      </w:r>
      <w:r w:rsidR="004C2922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зайцам</w:t>
      </w:r>
      <w:r w:rsidR="004C2922">
        <w:rPr>
          <w:rFonts w:ascii="Times New Roman" w:hAnsi="Times New Roman" w:cs="Times New Roman"/>
          <w:bCs/>
          <w:sz w:val="28"/>
          <w:szCs w:val="28"/>
        </w:rPr>
        <w:t xml:space="preserve"> и снегирям</w:t>
      </w:r>
      <w:r w:rsidR="00B4754F">
        <w:rPr>
          <w:rFonts w:ascii="Times New Roman" w:hAnsi="Times New Roman" w:cs="Times New Roman"/>
          <w:bCs/>
          <w:sz w:val="28"/>
          <w:szCs w:val="28"/>
        </w:rPr>
        <w:t>. Т</w:t>
      </w:r>
      <w:r w:rsidR="004C2922">
        <w:rPr>
          <w:rFonts w:ascii="Times New Roman" w:hAnsi="Times New Roman" w:cs="Times New Roman"/>
          <w:bCs/>
          <w:sz w:val="28"/>
          <w:szCs w:val="28"/>
        </w:rPr>
        <w:t>еперь они могут</w:t>
      </w:r>
      <w:r>
        <w:rPr>
          <w:rFonts w:ascii="Times New Roman" w:hAnsi="Times New Roman" w:cs="Times New Roman"/>
          <w:bCs/>
          <w:sz w:val="28"/>
          <w:szCs w:val="28"/>
        </w:rPr>
        <w:t xml:space="preserve"> играть в </w:t>
      </w:r>
      <w:r w:rsidR="00C41678">
        <w:rPr>
          <w:rFonts w:ascii="Times New Roman" w:hAnsi="Times New Roman" w:cs="Times New Roman"/>
          <w:bCs/>
          <w:sz w:val="28"/>
          <w:szCs w:val="28"/>
        </w:rPr>
        <w:t xml:space="preserve">свои </w:t>
      </w:r>
      <w:r>
        <w:rPr>
          <w:rFonts w:ascii="Times New Roman" w:hAnsi="Times New Roman" w:cs="Times New Roman"/>
          <w:bCs/>
          <w:sz w:val="28"/>
          <w:szCs w:val="28"/>
        </w:rPr>
        <w:t>любимые игры</w:t>
      </w:r>
      <w:r w:rsidR="00C41678">
        <w:rPr>
          <w:rFonts w:ascii="Times New Roman" w:hAnsi="Times New Roman" w:cs="Times New Roman"/>
          <w:bCs/>
          <w:sz w:val="28"/>
          <w:szCs w:val="28"/>
        </w:rPr>
        <w:t xml:space="preserve"> и не ссориться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C41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3E96">
        <w:rPr>
          <w:rFonts w:ascii="Times New Roman" w:hAnsi="Times New Roman" w:cs="Times New Roman"/>
          <w:bCs/>
          <w:sz w:val="28"/>
          <w:szCs w:val="28"/>
        </w:rPr>
        <w:t xml:space="preserve">Скажите, пожалуйста, вам понравилось наше путешествие? А что вам понравилось больше всего? </w:t>
      </w:r>
      <w:r w:rsidR="001B5D64">
        <w:rPr>
          <w:rFonts w:ascii="Times New Roman" w:hAnsi="Times New Roman" w:cs="Times New Roman"/>
          <w:bCs/>
          <w:sz w:val="28"/>
          <w:szCs w:val="28"/>
        </w:rPr>
        <w:t>С</w:t>
      </w:r>
      <w:r w:rsidR="00003E96">
        <w:rPr>
          <w:rFonts w:ascii="Times New Roman" w:hAnsi="Times New Roman" w:cs="Times New Roman"/>
          <w:bCs/>
          <w:sz w:val="28"/>
          <w:szCs w:val="28"/>
        </w:rPr>
        <w:t xml:space="preserve">ейчас </w:t>
      </w:r>
      <w:r w:rsidR="001B5D64">
        <w:rPr>
          <w:rFonts w:ascii="Times New Roman" w:hAnsi="Times New Roman" w:cs="Times New Roman"/>
          <w:bCs/>
          <w:sz w:val="28"/>
          <w:szCs w:val="28"/>
        </w:rPr>
        <w:t xml:space="preserve">пришла пора </w:t>
      </w:r>
      <w:r>
        <w:rPr>
          <w:rFonts w:ascii="Times New Roman" w:hAnsi="Times New Roman" w:cs="Times New Roman"/>
          <w:bCs/>
          <w:sz w:val="28"/>
          <w:szCs w:val="28"/>
        </w:rPr>
        <w:t>возвращаться в детский сад. Вставайте на лыжи друг за другом и поехали!</w:t>
      </w:r>
    </w:p>
    <w:p w14:paraId="136977C8" w14:textId="44C5142D" w:rsidR="00276570" w:rsidRPr="00276570" w:rsidRDefault="00B4754F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276570" w:rsidRPr="00276570">
        <w:rPr>
          <w:rFonts w:ascii="Times New Roman" w:hAnsi="Times New Roman" w:cs="Times New Roman"/>
          <w:b/>
          <w:sz w:val="28"/>
          <w:szCs w:val="28"/>
        </w:rPr>
        <w:t>алоподвижная игра «Катаемся на лыжах».</w:t>
      </w:r>
    </w:p>
    <w:p w14:paraId="6FC63FD0" w14:textId="77777777" w:rsidR="008C044A" w:rsidRPr="00A8610F" w:rsidRDefault="008C044A" w:rsidP="008C044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8610F">
        <w:rPr>
          <w:rFonts w:ascii="Times New Roman" w:hAnsi="Times New Roman" w:cs="Times New Roman"/>
          <w:bCs/>
          <w:sz w:val="28"/>
          <w:szCs w:val="28"/>
        </w:rPr>
        <w:t>Включается аудиозапись «Кабы не было зимы».</w:t>
      </w:r>
    </w:p>
    <w:p w14:paraId="238B0BB2" w14:textId="77777777" w:rsidR="008C044A" w:rsidRDefault="008C044A" w:rsidP="008C044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и дети совершают движения, имитирующие езду на лыжах.</w:t>
      </w:r>
    </w:p>
    <w:p w14:paraId="1F488254" w14:textId="77777777" w:rsidR="008C044A" w:rsidRDefault="008C044A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1FC179C" w14:textId="77777777" w:rsidR="007B3E5F" w:rsidRPr="00C87825" w:rsidRDefault="007B3E5F" w:rsidP="001949D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91750D9" w14:textId="2E85604A" w:rsidR="00003E9E" w:rsidRDefault="00003E9E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DCBB27D" w14:textId="77777777" w:rsidR="00003E9E" w:rsidRPr="00003E9E" w:rsidRDefault="00003E9E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FFA2D6" w14:textId="77777777" w:rsidR="00DC0C6C" w:rsidRPr="00675F57" w:rsidRDefault="00DC0C6C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553571" w14:textId="77777777" w:rsidR="00DC0C6C" w:rsidRPr="00675F57" w:rsidRDefault="00DC0C6C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E77000" w14:textId="77777777" w:rsidR="00DC0C6C" w:rsidRPr="00675F57" w:rsidRDefault="00DC0C6C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D660169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D0E4D7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D1AC3E3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834938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136C22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83EADA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399874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3A5516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AC94E5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36E1FA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88789E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E0C4C9" w14:textId="6DAA00A3" w:rsidR="00C87825" w:rsidRDefault="004125D7" w:rsidP="004125D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5D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14:paraId="2DE76374" w14:textId="560C08FF" w:rsidR="004125D7" w:rsidRPr="004125D7" w:rsidRDefault="004125D7" w:rsidP="004125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25D7">
        <w:rPr>
          <w:rFonts w:ascii="Times New Roman" w:hAnsi="Times New Roman" w:cs="Times New Roman"/>
          <w:bCs/>
          <w:sz w:val="28"/>
          <w:szCs w:val="28"/>
        </w:rPr>
        <w:t>1.</w:t>
      </w:r>
      <w:r w:rsidR="00F84251">
        <w:rPr>
          <w:rFonts w:ascii="Times New Roman" w:hAnsi="Times New Roman" w:cs="Times New Roman"/>
          <w:bCs/>
          <w:sz w:val="28"/>
          <w:szCs w:val="28"/>
        </w:rPr>
        <w:t>Метлина Л.С. «Математика в детском саду»</w:t>
      </w:r>
      <w:r w:rsidR="004F3C2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84251">
        <w:rPr>
          <w:rFonts w:ascii="Times New Roman" w:hAnsi="Times New Roman" w:cs="Times New Roman"/>
          <w:bCs/>
          <w:sz w:val="28"/>
          <w:szCs w:val="28"/>
        </w:rPr>
        <w:t>Москва «Просвещение», 1984</w:t>
      </w:r>
      <w:r w:rsidR="001B5D64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14:paraId="29D6F2E9" w14:textId="0F40EA65" w:rsidR="004125D7" w:rsidRPr="004125D7" w:rsidRDefault="004125D7" w:rsidP="004125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25D7">
        <w:rPr>
          <w:rFonts w:ascii="Times New Roman" w:hAnsi="Times New Roman" w:cs="Times New Roman"/>
          <w:bCs/>
          <w:sz w:val="28"/>
          <w:szCs w:val="28"/>
        </w:rPr>
        <w:t>2.</w:t>
      </w:r>
      <w:r w:rsidR="004F3C27">
        <w:rPr>
          <w:rFonts w:ascii="Times New Roman" w:hAnsi="Times New Roman" w:cs="Times New Roman"/>
          <w:bCs/>
          <w:sz w:val="28"/>
          <w:szCs w:val="28"/>
        </w:rPr>
        <w:t xml:space="preserve">Помораева И.А, </w:t>
      </w:r>
      <w:proofErr w:type="spellStart"/>
      <w:r w:rsidR="004F3C27">
        <w:rPr>
          <w:rFonts w:ascii="Times New Roman" w:hAnsi="Times New Roman" w:cs="Times New Roman"/>
          <w:bCs/>
          <w:sz w:val="28"/>
          <w:szCs w:val="28"/>
        </w:rPr>
        <w:t>Позина</w:t>
      </w:r>
      <w:proofErr w:type="spellEnd"/>
      <w:r w:rsidR="004F3C27">
        <w:rPr>
          <w:rFonts w:ascii="Times New Roman" w:hAnsi="Times New Roman" w:cs="Times New Roman"/>
          <w:bCs/>
          <w:sz w:val="28"/>
          <w:szCs w:val="28"/>
        </w:rPr>
        <w:t xml:space="preserve"> В.А. «Формирование элементарных математических представлений». Издательство Мозаика – Синтез, Москва, 2016.</w:t>
      </w:r>
    </w:p>
    <w:p w14:paraId="339A2AD8" w14:textId="1AA84A4E" w:rsidR="004125D7" w:rsidRPr="004125D7" w:rsidRDefault="004125D7" w:rsidP="004125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25D7">
        <w:rPr>
          <w:rFonts w:ascii="Times New Roman" w:hAnsi="Times New Roman" w:cs="Times New Roman"/>
          <w:bCs/>
          <w:sz w:val="28"/>
          <w:szCs w:val="28"/>
        </w:rPr>
        <w:t>3</w:t>
      </w:r>
      <w:r w:rsidR="007035D8">
        <w:rPr>
          <w:rFonts w:ascii="Times New Roman" w:hAnsi="Times New Roman" w:cs="Times New Roman"/>
          <w:bCs/>
          <w:sz w:val="28"/>
          <w:szCs w:val="28"/>
        </w:rPr>
        <w:t>.Губанова Н.Ф. «Игровая деятельность в детском саду». Мозаика – Синтез, Москва, 2005.</w:t>
      </w:r>
    </w:p>
    <w:p w14:paraId="64506D06" w14:textId="6DE747F6" w:rsidR="007035D8" w:rsidRPr="004125D7" w:rsidRDefault="004125D7" w:rsidP="007035D8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25D7">
        <w:rPr>
          <w:rFonts w:ascii="Times New Roman" w:hAnsi="Times New Roman" w:cs="Times New Roman"/>
          <w:bCs/>
          <w:sz w:val="28"/>
          <w:szCs w:val="28"/>
        </w:rPr>
        <w:t>4.</w:t>
      </w:r>
      <w:r w:rsidR="007035D8">
        <w:rPr>
          <w:rFonts w:ascii="Times New Roman" w:hAnsi="Times New Roman" w:cs="Times New Roman"/>
          <w:bCs/>
          <w:sz w:val="28"/>
          <w:szCs w:val="28"/>
        </w:rPr>
        <w:t xml:space="preserve">Интернет источник: </w:t>
      </w:r>
      <w:r w:rsidR="007035D8" w:rsidRPr="004F3C27">
        <w:rPr>
          <w:rFonts w:ascii="Times New Roman" w:hAnsi="Times New Roman" w:cs="Times New Roman"/>
          <w:bCs/>
          <w:sz w:val="28"/>
          <w:szCs w:val="28"/>
        </w:rPr>
        <w:t>https://t985075.dou.obrazovanie33.ru/upload/iblock/289/Palchikovaya-gimnastika-srednyaya-gruppa.</w:t>
      </w:r>
    </w:p>
    <w:p w14:paraId="0B974544" w14:textId="7C73629B" w:rsidR="004125D7" w:rsidRPr="004125D7" w:rsidRDefault="004125D7" w:rsidP="004125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7DA6BCD" w14:textId="77777777" w:rsidR="004125D7" w:rsidRPr="004125D7" w:rsidRDefault="004125D7" w:rsidP="004125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4B90F38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B22EF9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BC437E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959B27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18EA38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D9673D" w14:textId="77777777" w:rsidR="00C87825" w:rsidRPr="00C87825" w:rsidRDefault="00C87825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CA5C3C4" w14:textId="77777777" w:rsidR="005B252D" w:rsidRPr="001949DC" w:rsidRDefault="005B252D" w:rsidP="001949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B252D" w:rsidRPr="00194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10F1F"/>
    <w:multiLevelType w:val="hybridMultilevel"/>
    <w:tmpl w:val="AEB04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05B41"/>
    <w:multiLevelType w:val="multilevel"/>
    <w:tmpl w:val="4FA6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083FD4"/>
    <w:multiLevelType w:val="multilevel"/>
    <w:tmpl w:val="3FD07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C96EE7"/>
    <w:multiLevelType w:val="multilevel"/>
    <w:tmpl w:val="3FD07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330"/>
    <w:rsid w:val="0000218A"/>
    <w:rsid w:val="00003E96"/>
    <w:rsid w:val="00003E9E"/>
    <w:rsid w:val="00014A98"/>
    <w:rsid w:val="00024EF5"/>
    <w:rsid w:val="00042653"/>
    <w:rsid w:val="000515B1"/>
    <w:rsid w:val="00055C7C"/>
    <w:rsid w:val="000603EB"/>
    <w:rsid w:val="000E38C9"/>
    <w:rsid w:val="000E4957"/>
    <w:rsid w:val="000E766E"/>
    <w:rsid w:val="001007EE"/>
    <w:rsid w:val="00137EC1"/>
    <w:rsid w:val="00173EC0"/>
    <w:rsid w:val="001817CB"/>
    <w:rsid w:val="001949DC"/>
    <w:rsid w:val="001A440C"/>
    <w:rsid w:val="001B5D64"/>
    <w:rsid w:val="001B6751"/>
    <w:rsid w:val="001D769F"/>
    <w:rsid w:val="001E5ED5"/>
    <w:rsid w:val="0021244D"/>
    <w:rsid w:val="00216242"/>
    <w:rsid w:val="00224C8B"/>
    <w:rsid w:val="00232D5C"/>
    <w:rsid w:val="00246A8A"/>
    <w:rsid w:val="00261A4D"/>
    <w:rsid w:val="00276570"/>
    <w:rsid w:val="002811C7"/>
    <w:rsid w:val="00292600"/>
    <w:rsid w:val="002B5A8C"/>
    <w:rsid w:val="002C790E"/>
    <w:rsid w:val="002D172A"/>
    <w:rsid w:val="002E1901"/>
    <w:rsid w:val="002E3F3B"/>
    <w:rsid w:val="002E7DCE"/>
    <w:rsid w:val="0030061B"/>
    <w:rsid w:val="00315A14"/>
    <w:rsid w:val="00322F55"/>
    <w:rsid w:val="003464EA"/>
    <w:rsid w:val="00363D23"/>
    <w:rsid w:val="00376117"/>
    <w:rsid w:val="003A0F9B"/>
    <w:rsid w:val="003B00B7"/>
    <w:rsid w:val="003D534F"/>
    <w:rsid w:val="003E70A5"/>
    <w:rsid w:val="004125D7"/>
    <w:rsid w:val="00416693"/>
    <w:rsid w:val="00437A45"/>
    <w:rsid w:val="00447075"/>
    <w:rsid w:val="0045151A"/>
    <w:rsid w:val="004777C7"/>
    <w:rsid w:val="004852E9"/>
    <w:rsid w:val="004B254F"/>
    <w:rsid w:val="004B33B2"/>
    <w:rsid w:val="004B5443"/>
    <w:rsid w:val="004C2922"/>
    <w:rsid w:val="004D7EE2"/>
    <w:rsid w:val="004E54FA"/>
    <w:rsid w:val="004F3C27"/>
    <w:rsid w:val="00511C39"/>
    <w:rsid w:val="00535D94"/>
    <w:rsid w:val="00540632"/>
    <w:rsid w:val="005867AA"/>
    <w:rsid w:val="005A6E91"/>
    <w:rsid w:val="005A7786"/>
    <w:rsid w:val="005B252D"/>
    <w:rsid w:val="005C0CA9"/>
    <w:rsid w:val="005C4819"/>
    <w:rsid w:val="005D2D2F"/>
    <w:rsid w:val="005E6470"/>
    <w:rsid w:val="005E7251"/>
    <w:rsid w:val="005F7FCB"/>
    <w:rsid w:val="006066D4"/>
    <w:rsid w:val="006526A5"/>
    <w:rsid w:val="0066623C"/>
    <w:rsid w:val="00675E29"/>
    <w:rsid w:val="00675F57"/>
    <w:rsid w:val="0068183C"/>
    <w:rsid w:val="0069477B"/>
    <w:rsid w:val="006A4AC7"/>
    <w:rsid w:val="006D2786"/>
    <w:rsid w:val="006E147F"/>
    <w:rsid w:val="006E5279"/>
    <w:rsid w:val="006F7B30"/>
    <w:rsid w:val="007035D8"/>
    <w:rsid w:val="00703F06"/>
    <w:rsid w:val="00714EB3"/>
    <w:rsid w:val="00723329"/>
    <w:rsid w:val="00725194"/>
    <w:rsid w:val="00731FDF"/>
    <w:rsid w:val="0075599F"/>
    <w:rsid w:val="00783392"/>
    <w:rsid w:val="00794E23"/>
    <w:rsid w:val="0079709A"/>
    <w:rsid w:val="007B3E5F"/>
    <w:rsid w:val="007D2754"/>
    <w:rsid w:val="007D29F3"/>
    <w:rsid w:val="007D5360"/>
    <w:rsid w:val="007F3D74"/>
    <w:rsid w:val="00810D8F"/>
    <w:rsid w:val="00826D21"/>
    <w:rsid w:val="0083107F"/>
    <w:rsid w:val="008373E6"/>
    <w:rsid w:val="00885623"/>
    <w:rsid w:val="008B1DE9"/>
    <w:rsid w:val="008B7662"/>
    <w:rsid w:val="008C044A"/>
    <w:rsid w:val="008D3DE6"/>
    <w:rsid w:val="008D61EB"/>
    <w:rsid w:val="008E1483"/>
    <w:rsid w:val="008F7C17"/>
    <w:rsid w:val="0090426B"/>
    <w:rsid w:val="00906E5E"/>
    <w:rsid w:val="00910699"/>
    <w:rsid w:val="00915D76"/>
    <w:rsid w:val="00917DDC"/>
    <w:rsid w:val="00932D67"/>
    <w:rsid w:val="009358C7"/>
    <w:rsid w:val="009531A4"/>
    <w:rsid w:val="00971468"/>
    <w:rsid w:val="009960B7"/>
    <w:rsid w:val="00997EA1"/>
    <w:rsid w:val="009A1619"/>
    <w:rsid w:val="009A43B5"/>
    <w:rsid w:val="009C2EAC"/>
    <w:rsid w:val="009E2811"/>
    <w:rsid w:val="00A03031"/>
    <w:rsid w:val="00A134D8"/>
    <w:rsid w:val="00A2133E"/>
    <w:rsid w:val="00A72791"/>
    <w:rsid w:val="00A76607"/>
    <w:rsid w:val="00A80830"/>
    <w:rsid w:val="00A8610F"/>
    <w:rsid w:val="00A9527E"/>
    <w:rsid w:val="00AB58E7"/>
    <w:rsid w:val="00AC7F06"/>
    <w:rsid w:val="00AF2EF1"/>
    <w:rsid w:val="00AF324B"/>
    <w:rsid w:val="00B25C9E"/>
    <w:rsid w:val="00B27F93"/>
    <w:rsid w:val="00B357A1"/>
    <w:rsid w:val="00B42D11"/>
    <w:rsid w:val="00B44D68"/>
    <w:rsid w:val="00B4754F"/>
    <w:rsid w:val="00B56E4D"/>
    <w:rsid w:val="00B644D4"/>
    <w:rsid w:val="00BC28FC"/>
    <w:rsid w:val="00BC29DB"/>
    <w:rsid w:val="00BD255C"/>
    <w:rsid w:val="00BE2F76"/>
    <w:rsid w:val="00C059A3"/>
    <w:rsid w:val="00C41678"/>
    <w:rsid w:val="00C539AF"/>
    <w:rsid w:val="00C56F22"/>
    <w:rsid w:val="00C61330"/>
    <w:rsid w:val="00C67230"/>
    <w:rsid w:val="00C87825"/>
    <w:rsid w:val="00CA1E46"/>
    <w:rsid w:val="00CC0B07"/>
    <w:rsid w:val="00CD11D2"/>
    <w:rsid w:val="00CD722D"/>
    <w:rsid w:val="00CF1F01"/>
    <w:rsid w:val="00D12E37"/>
    <w:rsid w:val="00D40545"/>
    <w:rsid w:val="00D41D6A"/>
    <w:rsid w:val="00D43596"/>
    <w:rsid w:val="00D43852"/>
    <w:rsid w:val="00D44EC7"/>
    <w:rsid w:val="00D51486"/>
    <w:rsid w:val="00D53B48"/>
    <w:rsid w:val="00D71649"/>
    <w:rsid w:val="00D739A9"/>
    <w:rsid w:val="00D82195"/>
    <w:rsid w:val="00DA5D4E"/>
    <w:rsid w:val="00DC0C6C"/>
    <w:rsid w:val="00DF23FE"/>
    <w:rsid w:val="00E17625"/>
    <w:rsid w:val="00E216F0"/>
    <w:rsid w:val="00E50006"/>
    <w:rsid w:val="00E85232"/>
    <w:rsid w:val="00E93B1C"/>
    <w:rsid w:val="00EC2C68"/>
    <w:rsid w:val="00EC3681"/>
    <w:rsid w:val="00EC3C11"/>
    <w:rsid w:val="00EC5327"/>
    <w:rsid w:val="00EE222E"/>
    <w:rsid w:val="00EE2245"/>
    <w:rsid w:val="00F14B2F"/>
    <w:rsid w:val="00F1725F"/>
    <w:rsid w:val="00F174B9"/>
    <w:rsid w:val="00F2152F"/>
    <w:rsid w:val="00F2680A"/>
    <w:rsid w:val="00F51D1E"/>
    <w:rsid w:val="00F6113D"/>
    <w:rsid w:val="00F70E88"/>
    <w:rsid w:val="00F73151"/>
    <w:rsid w:val="00F8362E"/>
    <w:rsid w:val="00F84251"/>
    <w:rsid w:val="00F91DF8"/>
    <w:rsid w:val="00F9472F"/>
    <w:rsid w:val="00FB6722"/>
    <w:rsid w:val="00FC0133"/>
    <w:rsid w:val="00FC0934"/>
    <w:rsid w:val="00FC15B4"/>
    <w:rsid w:val="00FC47C6"/>
    <w:rsid w:val="00FD4FFE"/>
    <w:rsid w:val="00FF6401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C5CA8"/>
  <w15:docId w15:val="{33A969D6-DA4B-4725-9CE1-8888AB42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4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4FFE"/>
    <w:rPr>
      <w:b/>
      <w:bCs/>
    </w:rPr>
  </w:style>
  <w:style w:type="character" w:customStyle="1" w:styleId="c3">
    <w:name w:val="c3"/>
    <w:basedOn w:val="a0"/>
    <w:rsid w:val="00FD4FFE"/>
  </w:style>
  <w:style w:type="character" w:customStyle="1" w:styleId="c5">
    <w:name w:val="c5"/>
    <w:basedOn w:val="a0"/>
    <w:rsid w:val="00FD4FFE"/>
  </w:style>
  <w:style w:type="paragraph" w:customStyle="1" w:styleId="c4">
    <w:name w:val="c4"/>
    <w:basedOn w:val="a"/>
    <w:rsid w:val="009C2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2EAC"/>
  </w:style>
  <w:style w:type="paragraph" w:customStyle="1" w:styleId="c0">
    <w:name w:val="c0"/>
    <w:basedOn w:val="a"/>
    <w:rsid w:val="00D43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43596"/>
  </w:style>
  <w:style w:type="paragraph" w:styleId="a5">
    <w:name w:val="Balloon Text"/>
    <w:basedOn w:val="a"/>
    <w:link w:val="a6"/>
    <w:uiPriority w:val="99"/>
    <w:semiHidden/>
    <w:unhideWhenUsed/>
    <w:rsid w:val="00CD72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2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3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79476-6213-4C1B-876F-D21BE958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kuklina.ludmila@yandex.ru</cp:lastModifiedBy>
  <cp:revision>90</cp:revision>
  <cp:lastPrinted>2026-02-16T17:11:00Z</cp:lastPrinted>
  <dcterms:created xsi:type="dcterms:W3CDTF">2023-03-06T11:20:00Z</dcterms:created>
  <dcterms:modified xsi:type="dcterms:W3CDTF">2026-02-16T17:12:00Z</dcterms:modified>
</cp:coreProperties>
</file>