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8B6C7" w14:textId="77777777" w:rsidR="004509D8" w:rsidRDefault="004509D8" w:rsidP="004509D8">
      <w:pPr>
        <w:spacing w:after="0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7B12320B" w14:textId="77777777" w:rsidR="004509D8" w:rsidRDefault="004509D8" w:rsidP="004509D8">
      <w:pPr>
        <w:spacing w:after="0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77C5A2B9" w14:textId="77777777" w:rsidR="004509D8" w:rsidRDefault="004509D8" w:rsidP="004509D8">
      <w:pPr>
        <w:spacing w:after="0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34FEEF7F" w14:textId="0416BFB8" w:rsidR="004509D8" w:rsidRPr="00DA73CD" w:rsidRDefault="004509D8" w:rsidP="004509D8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А</w:t>
      </w:r>
      <w:r w:rsidRPr="00DA73CD">
        <w:rPr>
          <w:rFonts w:ascii="Times New Roman" w:hAnsi="Times New Roman" w:cs="Times New Roman"/>
          <w:b/>
          <w:bCs/>
          <w:i/>
          <w:iCs/>
          <w:sz w:val="28"/>
          <w:szCs w:val="24"/>
        </w:rPr>
        <w:t>втор:</w:t>
      </w:r>
    </w:p>
    <w:p w14:paraId="3336AF6F" w14:textId="20C0F2FD" w:rsidR="004509D8" w:rsidRDefault="004509D8" w:rsidP="004509D8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4"/>
        </w:rPr>
        <w:t>Гильмутдинова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4"/>
        </w:rPr>
        <w:t xml:space="preserve"> Гузель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4"/>
        </w:rPr>
        <w:t>Нафисовна</w:t>
      </w:r>
      <w:proofErr w:type="spellEnd"/>
      <w:r w:rsidRPr="00DA73CD">
        <w:rPr>
          <w:rFonts w:ascii="Times New Roman" w:hAnsi="Times New Roman" w:cs="Times New Roman"/>
          <w:b/>
          <w:bCs/>
          <w:i/>
          <w:iCs/>
          <w:sz w:val="28"/>
          <w:szCs w:val="24"/>
        </w:rPr>
        <w:t>,</w:t>
      </w:r>
      <w:r>
        <w:rPr>
          <w:rFonts w:ascii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r w:rsidRPr="00DA73CD">
        <w:rPr>
          <w:rFonts w:ascii="Times New Roman" w:hAnsi="Times New Roman" w:cs="Times New Roman"/>
          <w:i/>
          <w:iCs/>
          <w:sz w:val="28"/>
          <w:szCs w:val="24"/>
        </w:rPr>
        <w:t xml:space="preserve">преподаватель </w:t>
      </w:r>
      <w:r>
        <w:rPr>
          <w:rFonts w:ascii="Times New Roman" w:hAnsi="Times New Roman" w:cs="Times New Roman"/>
          <w:i/>
          <w:iCs/>
          <w:sz w:val="28"/>
          <w:szCs w:val="24"/>
        </w:rPr>
        <w:t>информатики</w:t>
      </w:r>
      <w:r w:rsidRPr="00DA73CD">
        <w:rPr>
          <w:rFonts w:ascii="Times New Roman" w:hAnsi="Times New Roman" w:cs="Times New Roman"/>
          <w:i/>
          <w:iCs/>
          <w:sz w:val="28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4"/>
        </w:rPr>
        <w:t>первой</w:t>
      </w:r>
      <w:r w:rsidRPr="00DA73CD">
        <w:rPr>
          <w:rFonts w:ascii="Times New Roman" w:hAnsi="Times New Roman" w:cs="Times New Roman"/>
          <w:i/>
          <w:iCs/>
          <w:sz w:val="28"/>
          <w:szCs w:val="24"/>
        </w:rPr>
        <w:t xml:space="preserve"> категории</w:t>
      </w:r>
      <w:r>
        <w:rPr>
          <w:rFonts w:ascii="Times New Roman" w:hAnsi="Times New Roman" w:cs="Times New Roman"/>
          <w:i/>
          <w:iCs/>
          <w:sz w:val="28"/>
          <w:szCs w:val="24"/>
        </w:rPr>
        <w:t xml:space="preserve"> ГАПОУ «Колледж нефтехимии и нефтепереработки имени </w:t>
      </w:r>
      <w:proofErr w:type="spellStart"/>
      <w:r>
        <w:rPr>
          <w:rFonts w:ascii="Times New Roman" w:hAnsi="Times New Roman" w:cs="Times New Roman"/>
          <w:i/>
          <w:iCs/>
          <w:sz w:val="28"/>
          <w:szCs w:val="24"/>
        </w:rPr>
        <w:t>Н.В.Лемаева</w:t>
      </w:r>
      <w:proofErr w:type="spellEnd"/>
      <w:r>
        <w:rPr>
          <w:rFonts w:ascii="Times New Roman" w:hAnsi="Times New Roman" w:cs="Times New Roman"/>
          <w:i/>
          <w:iCs/>
          <w:sz w:val="28"/>
          <w:szCs w:val="24"/>
        </w:rPr>
        <w:t xml:space="preserve">», </w:t>
      </w:r>
      <w:proofErr w:type="spellStart"/>
      <w:r>
        <w:rPr>
          <w:rFonts w:ascii="Times New Roman" w:hAnsi="Times New Roman" w:cs="Times New Roman"/>
          <w:i/>
          <w:iCs/>
          <w:sz w:val="28"/>
          <w:szCs w:val="24"/>
        </w:rPr>
        <w:t>г.Нижнекамск</w:t>
      </w:r>
      <w:proofErr w:type="spellEnd"/>
      <w:r>
        <w:rPr>
          <w:rFonts w:ascii="Times New Roman" w:hAnsi="Times New Roman" w:cs="Times New Roman"/>
          <w:i/>
          <w:iCs/>
          <w:sz w:val="28"/>
          <w:szCs w:val="24"/>
        </w:rPr>
        <w:t>.</w:t>
      </w:r>
    </w:p>
    <w:p w14:paraId="53F4F610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71EF957E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33133984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1E15F292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7ACC7144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0D0C9AB0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3A4407D3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436444B3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06DF23E7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41E88A84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3253898E" w14:textId="77777777" w:rsidR="004509D8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38F290AD" w14:textId="1116CA17" w:rsidR="004509D8" w:rsidRPr="00DA73CD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DA73CD">
        <w:rPr>
          <w:rFonts w:ascii="Times New Roman" w:hAnsi="Times New Roman"/>
          <w:b/>
          <w:sz w:val="40"/>
          <w:szCs w:val="40"/>
        </w:rPr>
        <w:t xml:space="preserve">Методическая разработка урока </w:t>
      </w:r>
    </w:p>
    <w:p w14:paraId="4CA516E9" w14:textId="77777777" w:rsidR="004509D8" w:rsidRPr="00DA73CD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DA73CD">
        <w:rPr>
          <w:rFonts w:ascii="Times New Roman" w:hAnsi="Times New Roman"/>
          <w:b/>
          <w:sz w:val="40"/>
          <w:szCs w:val="40"/>
        </w:rPr>
        <w:t xml:space="preserve">по общеобразовательной дисциплине </w:t>
      </w:r>
    </w:p>
    <w:p w14:paraId="746CCF38" w14:textId="1D5EFC13" w:rsidR="004509D8" w:rsidRPr="001449ED" w:rsidRDefault="004509D8" w:rsidP="004509D8">
      <w:pPr>
        <w:spacing w:after="0" w:line="240" w:lineRule="auto"/>
        <w:jc w:val="center"/>
        <w:rPr>
          <w:rFonts w:ascii="Times New Roman" w:hAnsi="Times New Roman"/>
          <w:b/>
          <w:sz w:val="40"/>
        </w:rPr>
      </w:pPr>
      <w:r w:rsidRPr="001449ED">
        <w:rPr>
          <w:rFonts w:ascii="Times New Roman" w:hAnsi="Times New Roman"/>
          <w:b/>
          <w:sz w:val="40"/>
        </w:rPr>
        <w:t>«</w:t>
      </w:r>
      <w:r>
        <w:rPr>
          <w:rFonts w:ascii="Times New Roman" w:hAnsi="Times New Roman"/>
          <w:b/>
          <w:sz w:val="40"/>
        </w:rPr>
        <w:t>Информатика</w:t>
      </w:r>
      <w:r w:rsidRPr="001449ED">
        <w:rPr>
          <w:rFonts w:ascii="Times New Roman" w:hAnsi="Times New Roman"/>
          <w:b/>
          <w:sz w:val="40"/>
        </w:rPr>
        <w:t xml:space="preserve">» </w:t>
      </w:r>
    </w:p>
    <w:p w14:paraId="6526AEC1" w14:textId="77777777" w:rsidR="004509D8" w:rsidRDefault="004509D8">
      <w:pPr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</w:p>
    <w:p w14:paraId="35D8B77A" w14:textId="5603A6E6" w:rsidR="004509D8" w:rsidRDefault="004509D8">
      <w:pPr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r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br w:type="page"/>
      </w:r>
    </w:p>
    <w:p w14:paraId="594F2308" w14:textId="79B1D22B" w:rsidR="00A04DDF" w:rsidRPr="00A04DDF" w:rsidRDefault="00A04DDF" w:rsidP="004509D8">
      <w:pPr>
        <w:spacing w:after="0" w:line="240" w:lineRule="auto"/>
        <w:jc w:val="center"/>
        <w:outlineLvl w:val="0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lastRenderedPageBreak/>
        <w:t>Технологическая карта занятия</w:t>
      </w:r>
    </w:p>
    <w:p w14:paraId="4D9F94FE" w14:textId="77777777" w:rsidR="00A04DDF" w:rsidRDefault="00A04DDF" w:rsidP="004509D8">
      <w:pPr>
        <w:spacing w:after="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Дисциплина: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proofErr w:type="spellStart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Информатика</w:t>
      </w:r>
      <w:proofErr w:type="spellEnd"/>
    </w:p>
    <w:p w14:paraId="391A34DC" w14:textId="77777777" w:rsidR="00A04DDF" w:rsidRDefault="00A04DDF" w:rsidP="004509D8">
      <w:pPr>
        <w:spacing w:after="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Тема урока: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«Мои первые шаги в работе с искусственным интеллектом: практика на отечественном ПО (Ubuntu 24.04)»</w:t>
      </w:r>
    </w:p>
    <w:p w14:paraId="44321E0B" w14:textId="77777777" w:rsidR="00A04DDF" w:rsidRDefault="00A04DDF" w:rsidP="004509D8">
      <w:pPr>
        <w:spacing w:after="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Тип урока: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Комбинированный урок (изучение нового материала + лабораторно-практическая работа).</w:t>
      </w:r>
    </w:p>
    <w:p w14:paraId="4BFFBE93" w14:textId="423346DB" w:rsidR="00A04DDF" w:rsidRPr="00A04DDF" w:rsidRDefault="00A04DDF" w:rsidP="004509D8">
      <w:pPr>
        <w:spacing w:after="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Время проведения: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1 час 20 минут (90 минут — стандартная пара СПО).</w:t>
      </w:r>
    </w:p>
    <w:p w14:paraId="2D3EF0FC" w14:textId="77777777" w:rsidR="00A04DDF" w:rsidRPr="00A04DDF" w:rsidRDefault="00A04DDF" w:rsidP="004509D8">
      <w:pPr>
        <w:spacing w:after="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Цели занятия:</w:t>
      </w:r>
    </w:p>
    <w:p w14:paraId="62AFB662" w14:textId="77777777" w:rsidR="00A04DDF" w:rsidRPr="00A04DDF" w:rsidRDefault="00A04DDF" w:rsidP="004509D8">
      <w:pPr>
        <w:numPr>
          <w:ilvl w:val="0"/>
          <w:numId w:val="1"/>
        </w:numPr>
        <w:spacing w:after="0" w:line="240" w:lineRule="auto"/>
        <w:ind w:left="1380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Деятельностная</w:t>
      </w:r>
      <w:proofErr w:type="gram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Сформировать</w:t>
      </w:r>
      <w:proofErr w:type="gram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у студентов практический навык использования современных генеративных нейросетей (текст, код, изображения) в среде с открытым исходным кодом на базе Ubuntu 24.04.</w:t>
      </w:r>
    </w:p>
    <w:p w14:paraId="09F4A858" w14:textId="77777777" w:rsidR="00A04DDF" w:rsidRPr="00A04DDF" w:rsidRDefault="00A04DDF" w:rsidP="004509D8">
      <w:pPr>
        <w:numPr>
          <w:ilvl w:val="0"/>
          <w:numId w:val="1"/>
        </w:numPr>
        <w:spacing w:after="0" w:line="240" w:lineRule="auto"/>
        <w:ind w:left="1380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Образовательная</w:t>
      </w:r>
      <w:proofErr w:type="gram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Познакомить</w:t>
      </w:r>
      <w:proofErr w:type="gram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 понятием «генеративный ИИ», классификацией нейросетей и экосистемой российского ПО для работы с ИИ.</w:t>
      </w:r>
    </w:p>
    <w:p w14:paraId="09EAEA2D" w14:textId="77777777" w:rsidR="00A04DDF" w:rsidRPr="00A04DDF" w:rsidRDefault="00A04DDF" w:rsidP="004509D8">
      <w:pPr>
        <w:numPr>
          <w:ilvl w:val="0"/>
          <w:numId w:val="1"/>
        </w:numPr>
        <w:spacing w:after="0" w:line="240" w:lineRule="auto"/>
        <w:ind w:left="1380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Воспитательная</w:t>
      </w:r>
      <w:proofErr w:type="gram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Воспитать</w:t>
      </w:r>
      <w:proofErr w:type="gram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понимание этических аспектов использования ИИ (критическое мышление, верификация данных), важности импортозамещения и информационной безопасности.</w:t>
      </w:r>
    </w:p>
    <w:p w14:paraId="1426684A" w14:textId="77777777" w:rsidR="00A04DDF" w:rsidRPr="00A04DDF" w:rsidRDefault="00A04DDF" w:rsidP="004509D8">
      <w:pPr>
        <w:spacing w:after="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Формируемые компетенции (ФГОС СПО ТОП-50/09.02.07):</w:t>
      </w:r>
    </w:p>
    <w:p w14:paraId="207B8B3E" w14:textId="77777777" w:rsidR="00A04DDF" w:rsidRPr="00A04DDF" w:rsidRDefault="00A04DDF" w:rsidP="004509D8">
      <w:pPr>
        <w:numPr>
          <w:ilvl w:val="0"/>
          <w:numId w:val="2"/>
        </w:numPr>
        <w:spacing w:after="0" w:line="240" w:lineRule="auto"/>
        <w:ind w:left="1380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ОК 02.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Осуществлять поиск, анализ и интерпретацию информации, необходимой для выполнения задач профессиональной деятельности.</w:t>
      </w:r>
    </w:p>
    <w:p w14:paraId="3E999161" w14:textId="77777777" w:rsidR="00A04DDF" w:rsidRPr="00A04DDF" w:rsidRDefault="00A04DDF" w:rsidP="004509D8">
      <w:pPr>
        <w:numPr>
          <w:ilvl w:val="0"/>
          <w:numId w:val="2"/>
        </w:numPr>
        <w:spacing w:after="0" w:line="240" w:lineRule="auto"/>
        <w:ind w:left="1380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ОК 09.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Использовать информационные технологии в профессиональной деятельности.</w:t>
      </w:r>
    </w:p>
    <w:p w14:paraId="246B177F" w14:textId="77777777" w:rsidR="00A04DDF" w:rsidRPr="00A04DDF" w:rsidRDefault="00A04DDF" w:rsidP="004509D8">
      <w:pPr>
        <w:numPr>
          <w:ilvl w:val="0"/>
          <w:numId w:val="2"/>
        </w:numPr>
        <w:spacing w:after="0" w:line="240" w:lineRule="auto"/>
        <w:ind w:left="1380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ПК 1.1.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Формировать алгоритмы разработки программных модулей в соответствии с техническим заданием (с применением AI-ассистентов).</w:t>
      </w:r>
    </w:p>
    <w:p w14:paraId="645B3A8D" w14:textId="77777777" w:rsidR="00A04DDF" w:rsidRPr="00A04DDF" w:rsidRDefault="00A04DDF" w:rsidP="004509D8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План-конспект урока (90 минут)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8"/>
        <w:gridCol w:w="1091"/>
        <w:gridCol w:w="2758"/>
        <w:gridCol w:w="2415"/>
        <w:gridCol w:w="1142"/>
        <w:gridCol w:w="1204"/>
      </w:tblGrid>
      <w:tr w:rsidR="00A04DDF" w:rsidRPr="00A04DDF" w14:paraId="40339CDD" w14:textId="77777777" w:rsidTr="00A04DDF">
        <w:trPr>
          <w:tblHeader/>
        </w:trPr>
        <w:tc>
          <w:tcPr>
            <w:tcW w:w="52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E213E2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Время (мин)</w:t>
            </w:r>
          </w:p>
        </w:tc>
        <w:tc>
          <w:tcPr>
            <w:tcW w:w="56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2184B7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Этап урока</w:t>
            </w:r>
          </w:p>
        </w:tc>
        <w:tc>
          <w:tcPr>
            <w:tcW w:w="14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ED427D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Деятельность преподавателя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1C7F5E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Деятельность студента</w:t>
            </w:r>
          </w:p>
        </w:tc>
        <w:tc>
          <w:tcPr>
            <w:tcW w:w="59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4EF758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Формируемые компетенции (ФГОС СПО)</w:t>
            </w:r>
          </w:p>
        </w:tc>
        <w:tc>
          <w:tcPr>
            <w:tcW w:w="6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73954D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Методическое обеспечение</w:t>
            </w:r>
          </w:p>
        </w:tc>
      </w:tr>
      <w:tr w:rsidR="00A04DDF" w:rsidRPr="00A04DDF" w14:paraId="5ACE16C9" w14:textId="77777777" w:rsidTr="00A04DDF">
        <w:tc>
          <w:tcPr>
            <w:tcW w:w="52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15A7B9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00:00-00:05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(5 мин)</w:t>
            </w:r>
          </w:p>
        </w:tc>
        <w:tc>
          <w:tcPr>
            <w:tcW w:w="56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D02B17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1. Организационный момент</w:t>
            </w:r>
          </w:p>
        </w:tc>
        <w:tc>
          <w:tcPr>
            <w:tcW w:w="14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11E4C0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1. Приветствие, проверка отсутствующих.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2. Настройка оборудования (раздача IP, проверка доступа в интернет).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3. Объявление темы: </w:t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«Мои первые шаги в работе с искусственным интеллектом: практика на Ubuntu 24.04»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8179F6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Вход в систему Ubuntu 24.04 под своей учётной записью. Открытие браузера (Firefox/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Chromium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</w:t>
            </w:r>
          </w:p>
        </w:tc>
        <w:tc>
          <w:tcPr>
            <w:tcW w:w="59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308E8A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ОК 02 (организация собственной деятельности)</w:t>
            </w:r>
          </w:p>
        </w:tc>
        <w:tc>
          <w:tcPr>
            <w:tcW w:w="6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D8F223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Интерактивная доска, презентация темы, раздаточные карточки с командами.</w:t>
            </w:r>
          </w:p>
        </w:tc>
      </w:tr>
      <w:tr w:rsidR="00A04DDF" w:rsidRPr="00A04DDF" w14:paraId="6071C220" w14:textId="77777777" w:rsidTr="00A04DDF">
        <w:tc>
          <w:tcPr>
            <w:tcW w:w="52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4CFEBA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00:05-00:15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(10 мин)</w:t>
            </w:r>
          </w:p>
        </w:tc>
        <w:tc>
          <w:tcPr>
            <w:tcW w:w="56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D4FA04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2. Мотивация + актуализация знаний</w:t>
            </w:r>
          </w:p>
        </w:tc>
        <w:tc>
          <w:tcPr>
            <w:tcW w:w="14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883A22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1. Демонстрация видео (30 сек): </w:t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«Как ИИ пишет код на Python для бэкапа в Ubuntu»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2. Вопросы классу: </w:t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«Где вы уже встречались с ИИ? Что умеет нейросеть?»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3. Подведение к проблеме: Многие сервисы (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ChatGPT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 недоступны. Решение — российские технологии + Open Source.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4. Совместная формулировка цели урока: научиться писать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промпты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и запускать генерацию текста/кода/картинок на отечественном ПО.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2AD331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1. Смотрят демонстрацию.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2. Отвечают на вопросы (фронтально).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3. Записывают тему в тетрадь.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4. Один студент формулирует цель.</w:t>
            </w:r>
          </w:p>
        </w:tc>
        <w:tc>
          <w:tcPr>
            <w:tcW w:w="59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F4B20D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ОК 09 (использование ИТ в проф. деятельности), ОК 04 (коммуникация)</w:t>
            </w:r>
          </w:p>
        </w:tc>
        <w:tc>
          <w:tcPr>
            <w:tcW w:w="6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5F8B5B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Видеофайл (или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скринкаст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), презентация с блок-схемой проблемы и решения.</w:t>
            </w:r>
          </w:p>
        </w:tc>
      </w:tr>
      <w:tr w:rsidR="00A04DDF" w:rsidRPr="00A04DDF" w14:paraId="28D005B6" w14:textId="77777777" w:rsidTr="00A04DDF">
        <w:tc>
          <w:tcPr>
            <w:tcW w:w="52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313BF1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00:15-00:30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(15 мин)</w:t>
            </w:r>
          </w:p>
        </w:tc>
        <w:tc>
          <w:tcPr>
            <w:tcW w:w="56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D538C3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3. Изучение нового материала</w:t>
            </w:r>
          </w:p>
        </w:tc>
        <w:tc>
          <w:tcPr>
            <w:tcW w:w="14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EF4AC3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Мини-лекция с демонстрацией (работа в ОС):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3.1. Классификация ИИ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(слайд):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- Аналитический (распознавание, прогнозы)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- Генеративный (создание текста, кода, изображений).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3.2. Российские и Open Source </w:t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решения для Ubuntu 24.04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(показывает на экране):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- Текст/код: </w:t>
            </w:r>
            <w:proofErr w:type="spellStart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GigaChat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(браузер), </w:t>
            </w:r>
            <w:proofErr w:type="spellStart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YandexGPT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(через API или сайт), </w:t>
            </w:r>
            <w:proofErr w:type="spellStart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Cursor</w:t>
            </w:r>
            <w:proofErr w:type="spellEnd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 IDE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AppImage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- Изображения: </w:t>
            </w:r>
            <w:proofErr w:type="spellStart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Kandinsky</w:t>
            </w:r>
            <w:proofErr w:type="spellEnd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 3.0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(через сайт), </w:t>
            </w:r>
            <w:proofErr w:type="spellStart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ComfyUI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(локально, если настроен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Docker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3.3. Техника “Идеальный </w:t>
            </w:r>
            <w:proofErr w:type="spellStart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промпт</w:t>
            </w:r>
            <w:proofErr w:type="spellEnd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”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(формула):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Роль + Контекст + Задача + Формат + Ограничения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3.4. Работа в терминале Ubuntu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(быстрый показ):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- </w:t>
            </w:r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python3 --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version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- 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pip</w:t>
            </w:r>
            <w:proofErr w:type="spellEnd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 xml:space="preserve"> 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list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(поиск библиотек ИИ).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13DDFA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1. Записывают классификацию.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2. Открывают в браузере предложенные ссылки (закладки).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3. Конспектируют формулу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промпта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4. Повторяют команды в своём терминале (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Ctrl+Alt+T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</w:t>
            </w:r>
          </w:p>
        </w:tc>
        <w:tc>
          <w:tcPr>
            <w:tcW w:w="59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379011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ПК 1.1 (алгоритмы разработки), ОК 02 (анализ информации)</w:t>
            </w:r>
          </w:p>
        </w:tc>
        <w:tc>
          <w:tcPr>
            <w:tcW w:w="6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9ECA9F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Презентация (слайды 3–7), открытые вкладки браузера (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GigaChat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Kandinsky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), терминал с выводом команд.</w:t>
            </w:r>
          </w:p>
        </w:tc>
      </w:tr>
      <w:tr w:rsidR="00A04DDF" w:rsidRPr="00A04DDF" w14:paraId="2AC290EF" w14:textId="77777777" w:rsidTr="00A04DDF">
        <w:tc>
          <w:tcPr>
            <w:tcW w:w="52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77E9B0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00:30-01:10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(40 мин)</w:t>
            </w:r>
          </w:p>
        </w:tc>
        <w:tc>
          <w:tcPr>
            <w:tcW w:w="56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4CE538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4. Лабораторно-практическая </w:t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работа</w:t>
            </w:r>
          </w:p>
        </w:tc>
        <w:tc>
          <w:tcPr>
            <w:tcW w:w="14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027ED9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Разбивка на 3 группы по интересам (или посадочным местам):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Группа А (программисты/сисадмины) – 15 мин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Инструмент: </w:t>
            </w:r>
            <w:proofErr w:type="spellStart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lastRenderedPageBreak/>
              <w:t>GigaChat</w:t>
            </w:r>
            <w:proofErr w:type="spellEnd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 + браузер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Задание</w:t>
            </w:r>
            <w:proofErr w:type="gram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: Написать</w:t>
            </w:r>
            <w:proofErr w:type="gram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bash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-скрипт для автоматического создания отчета о занятости диска (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df</w:t>
            </w:r>
            <w:proofErr w:type="spellEnd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 xml:space="preserve"> -h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 Сохранить в файл </w:t>
            </w:r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disk_report.sh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Выполнить.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Группа Б (разработчики/тестировщики) – 15 мин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Инструмент: </w:t>
            </w:r>
            <w:proofErr w:type="spellStart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Cursor</w:t>
            </w:r>
            <w:proofErr w:type="spellEnd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 IDE (локально)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Задание</w:t>
            </w:r>
            <w:proofErr w:type="gram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: Открыть</w:t>
            </w:r>
            <w:proofErr w:type="gram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Cursor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, нажать 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Ctrl+K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, запрос: </w:t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«Напиши на Python 3 программу, которая выводит таблицу умножения от 1 до 10 в виде матрицы. Код должен работать в терминале Ubuntu 24.04»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Запустить и показать результат.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Группа В (дизайнеры/пользователи) – 15 мин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Инструмент: </w:t>
            </w:r>
            <w:proofErr w:type="spellStart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Kandinsky</w:t>
            </w:r>
            <w:proofErr w:type="spellEnd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 3.0 (через браузер)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Задание</w:t>
            </w:r>
            <w:proofErr w:type="gram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: Сгенерировать</w:t>
            </w:r>
            <w:proofErr w:type="gram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изображение «Студент за компьютером с логотипом Ubuntu».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Промпт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val="en-US" w:eastAsia="ru-RU"/>
              </w:rPr>
              <w:t>: </w:t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val="en-US" w:eastAsia="ru-RU"/>
              </w:rPr>
              <w:t xml:space="preserve">«cyberpunk student working on ubuntu terminal, neon </w:t>
            </w:r>
            <w:proofErr w:type="spellStart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val="en-US" w:eastAsia="ru-RU"/>
              </w:rPr>
              <w:t>linux</w:t>
            </w:r>
            <w:proofErr w:type="spellEnd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val="en-US" w:eastAsia="ru-RU"/>
              </w:rPr>
              <w:t xml:space="preserve"> logo, high detail, </w:t>
            </w:r>
            <w:proofErr w:type="spellStart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val="en-US" w:eastAsia="ru-RU"/>
              </w:rPr>
              <w:t>russian</w:t>
            </w:r>
            <w:proofErr w:type="spellEnd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val="en-US" w:eastAsia="ru-RU"/>
              </w:rPr>
              <w:t xml:space="preserve"> style»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val="en-US" w:eastAsia="ru-RU"/>
              </w:rPr>
              <w:t xml:space="preserve">. 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Сохранить в </w:t>
            </w:r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~/Pictures/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под именем </w:t>
            </w:r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my_ai_pic.png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Преподаватель консультирует группы по очереди, корректирует ошибки.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C8F4B7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Группа А: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1. Открыть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GigaChat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2. Ввести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промпт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3. Скопировать скрипт в 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gedit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, сохранить.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4. Дать права: 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chmod</w:t>
            </w:r>
            <w:proofErr w:type="spellEnd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 xml:space="preserve"> +x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и 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запустить </w:t>
            </w:r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./disk_report.sh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5. Показать результат.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Группа Б: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1. Запустить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Cursor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2. Написать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промпт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3. Скопировать код, сохранить </w:t>
            </w:r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.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py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4. Запустить через терминал </w:t>
            </w:r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python3 table.py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Группа В: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1. Зайти на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Kandinsky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2. Ввести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промпт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, нажать "Сгенерировать".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3. Скачать файл, переместить в нужную папку.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4. Показать результат.</w:t>
            </w:r>
          </w:p>
        </w:tc>
        <w:tc>
          <w:tcPr>
            <w:tcW w:w="59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60FEED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 xml:space="preserve">ПК 1.1, ОК 09, ОК 05 (работа в команде 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- опционально)</w:t>
            </w:r>
          </w:p>
        </w:tc>
        <w:tc>
          <w:tcPr>
            <w:tcW w:w="6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209A0D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 xml:space="preserve">Карточки с заданиями для каждой группы, инструкции по запуску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Cursor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, чек-лист для самопроверки.</w:t>
            </w:r>
          </w:p>
        </w:tc>
      </w:tr>
      <w:tr w:rsidR="00A04DDF" w:rsidRPr="00A04DDF" w14:paraId="3C6DE10D" w14:textId="77777777" w:rsidTr="00A04DDF">
        <w:tc>
          <w:tcPr>
            <w:tcW w:w="52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3EDABF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01:10-01:15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(5 мин)</w:t>
            </w:r>
          </w:p>
        </w:tc>
        <w:tc>
          <w:tcPr>
            <w:tcW w:w="56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5A9485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5. </w:t>
            </w:r>
            <w:proofErr w:type="spellStart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Физминутка</w:t>
            </w:r>
            <w:proofErr w:type="spellEnd"/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 / Перерыв</w:t>
            </w:r>
          </w:p>
        </w:tc>
        <w:tc>
          <w:tcPr>
            <w:tcW w:w="14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00A8ED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1. Команда "Отойти от компьютеров".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2. Проведение гимнастики для глаз (комплекс 4 упражнений) и разминки шеи/плеч.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5D7A8B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Выполняют упражнения под счёт преподавателя или видеоролик на проекторе.</w:t>
            </w:r>
          </w:p>
        </w:tc>
        <w:tc>
          <w:tcPr>
            <w:tcW w:w="59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32F64B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ОК 06 (забота о здоровье)</w:t>
            </w:r>
          </w:p>
        </w:tc>
        <w:tc>
          <w:tcPr>
            <w:tcW w:w="6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1F863F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Видео-гимнастика или наглядные плакаты.</w:t>
            </w:r>
          </w:p>
        </w:tc>
      </w:tr>
      <w:tr w:rsidR="00A04DDF" w:rsidRPr="00A04DDF" w14:paraId="3E6346C8" w14:textId="77777777" w:rsidTr="00A04DDF">
        <w:tc>
          <w:tcPr>
            <w:tcW w:w="52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5F721C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01:15-01:25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(10 мин)</w:t>
            </w:r>
          </w:p>
        </w:tc>
        <w:tc>
          <w:tcPr>
            <w:tcW w:w="56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A97377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6. Анализ и рефлексия</w:t>
            </w:r>
          </w:p>
        </w:tc>
        <w:tc>
          <w:tcPr>
            <w:tcW w:w="14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BF6729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Фронтальный опрос + демонстрация лучших работ: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1. </w:t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«Какие ошибки допустил ИИ в ваших заданиях?»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(галлюцинации, устаревший синтаксис).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2. </w:t>
            </w:r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«Почему в </w:t>
            </w:r>
            <w:proofErr w:type="spellStart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>промпте</w:t>
            </w:r>
            <w:proofErr w:type="spellEnd"/>
            <w:r w:rsidRPr="00A04DDF">
              <w:rPr>
                <w:rFonts w:ascii="Segoe UI" w:eastAsia="Times New Roman" w:hAnsi="Segoe UI" w:cs="Segoe UI"/>
                <w:i/>
                <w:iCs/>
                <w:sz w:val="23"/>
                <w:szCs w:val="23"/>
                <w:lang w:eastAsia="ru-RU"/>
              </w:rPr>
              <w:t xml:space="preserve"> обязательно указывать Ubuntu 24.04?»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(различия в командах с Windows/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Debian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3. </w:t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Рефлексия </w:t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"Плюс-минус-интересно":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- Каждый студент пишет 1 фразу в чат (или на стикере):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 Emoji" w:eastAsia="Times New Roman" w:hAnsi="Segoe UI Emoji" w:cs="Segoe UI Emoji"/>
                <w:sz w:val="23"/>
                <w:szCs w:val="23"/>
                <w:lang w:eastAsia="ru-RU"/>
              </w:rPr>
              <w:t>➕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Что было легко / понравилось.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 Emoji" w:eastAsia="Times New Roman" w:hAnsi="Segoe UI Emoji" w:cs="Segoe UI Emoji"/>
                <w:sz w:val="23"/>
                <w:szCs w:val="23"/>
                <w:lang w:eastAsia="ru-RU"/>
              </w:rPr>
              <w:t>➖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Что было сложно / не хватило времени.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 Emoji" w:eastAsia="Times New Roman" w:hAnsi="Segoe UI Emoji" w:cs="Segoe UI Emoji"/>
                <w:sz w:val="23"/>
                <w:szCs w:val="23"/>
                <w:lang w:eastAsia="ru-RU"/>
              </w:rPr>
              <w:t>❓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Что нового узнал / где пригодится.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4. Выставление оценок (комментарии к лучшим работам).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E55BF2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1. Отвечают на вопросы.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2. Участвуют в обсуждении.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3. Пишут рефлексию (в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Telegram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-канал группы или на доске стикерами).</w:t>
            </w:r>
          </w:p>
        </w:tc>
        <w:tc>
          <w:tcPr>
            <w:tcW w:w="59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053AC3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ОК 03 (оценка рисков и решений), ОК 04 (оценка эффективности)</w:t>
            </w:r>
          </w:p>
        </w:tc>
        <w:tc>
          <w:tcPr>
            <w:tcW w:w="6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AC41C0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Доска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Miro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(или физические стикеры), экран с чатом, образцы лучших промптов.</w:t>
            </w:r>
          </w:p>
        </w:tc>
      </w:tr>
      <w:tr w:rsidR="00A04DDF" w:rsidRPr="00A04DDF" w14:paraId="664B4B83" w14:textId="77777777" w:rsidTr="00A04DDF">
        <w:tc>
          <w:tcPr>
            <w:tcW w:w="52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9F2D05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01:25-01:30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(5 мин)</w:t>
            </w:r>
          </w:p>
        </w:tc>
        <w:tc>
          <w:tcPr>
            <w:tcW w:w="56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8EBB6F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7. Домашнее задание</w:t>
            </w:r>
          </w:p>
        </w:tc>
        <w:tc>
          <w:tcPr>
            <w:tcW w:w="14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B96804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Дифференцированное задание (выбор уровня):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Базовый уровень: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>- Найти и описать 2 российских ИИ-сервиса, которые работают в браузере без VPN. Записать их возможности в тетрадь.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Повышенный уровень: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- Написать на Python программу (с помощью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Cursor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или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GigaChat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), которая запрашивает у пользователя погоду в городе через открытое API (например, </w:t>
            </w:r>
            <w:hyperlink r:id="rId5" w:tgtFrame="_blank" w:history="1">
              <w:r w:rsidRPr="00A04DDF">
                <w:rPr>
                  <w:rFonts w:ascii="Segoe UI" w:eastAsia="Times New Roman" w:hAnsi="Segoe UI" w:cs="Segoe UI"/>
                  <w:color w:val="3964FE"/>
                  <w:sz w:val="23"/>
                  <w:szCs w:val="23"/>
                  <w:bdr w:val="single" w:sz="12" w:space="0" w:color="auto" w:frame="1"/>
                  <w:lang w:eastAsia="ru-RU"/>
                </w:rPr>
                <w:t>wttr.in</w:t>
              </w:r>
            </w:hyperlink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). Код 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должен быть рабочим в Ubuntu 24.04. Прислать скриншот терминала с результатом в чат группы.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</w:r>
            <w:r w:rsidRPr="00A04DDF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Творческий уровень (для желающих):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br/>
              <w:t xml:space="preserve">- Установить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Docker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на свою версию Ubuntu (дома) и запустить локальный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ComfyUI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, сгенерировать 3 изображения на тему "Моя профессия будущего".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D84CD4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Выбирают уровень задания, записывают в дневник.</w:t>
            </w:r>
          </w:p>
        </w:tc>
        <w:tc>
          <w:tcPr>
            <w:tcW w:w="59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081FA9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ОК 01 (выбор способов решения), ОК 07 (самообразование)</w:t>
            </w:r>
          </w:p>
        </w:tc>
        <w:tc>
          <w:tcPr>
            <w:tcW w:w="6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B3442D" w14:textId="77777777" w:rsidR="00A04DDF" w:rsidRPr="00A04DDF" w:rsidRDefault="00A04DDF" w:rsidP="004509D8">
            <w:pPr>
              <w:spacing w:after="0" w:line="240" w:lineRule="auto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Раздаточный материал со ссылками: списки российских ИИ, ссылка на документацию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Docker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, пример API-запроса на Python.</w:t>
            </w:r>
          </w:p>
        </w:tc>
      </w:tr>
    </w:tbl>
    <w:p w14:paraId="2589158C" w14:textId="77777777" w:rsidR="00A04DDF" w:rsidRPr="00A04DDF" w:rsidRDefault="00A04DDF" w:rsidP="004509D8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Дополнительные методические рекомендации для преподавателя</w:t>
      </w:r>
    </w:p>
    <w:p w14:paraId="170C66B7" w14:textId="77777777" w:rsidR="00A04DDF" w:rsidRPr="00A04DDF" w:rsidRDefault="00A04DDF" w:rsidP="004509D8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1. Подготовка к уроку (за 1–2 дня)</w:t>
      </w:r>
    </w:p>
    <w:p w14:paraId="51CD3F90" w14:textId="77777777" w:rsidR="00A04DDF" w:rsidRPr="00A04DDF" w:rsidRDefault="00A04DDF" w:rsidP="004509D8">
      <w:pPr>
        <w:numPr>
          <w:ilvl w:val="0"/>
          <w:numId w:val="14"/>
        </w:numPr>
        <w:shd w:val="clear" w:color="auto" w:fill="FFFFFF"/>
        <w:spacing w:after="0" w:line="240" w:lineRule="auto"/>
        <w:ind w:left="138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Установите на всех ПК Ubuntu 24.04 (можно </w:t>
      </w:r>
      <w:proofErr w:type="spellStart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VirtualBox</w:t>
      </w:r>
      <w:proofErr w:type="spell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14:paraId="4A0C6349" w14:textId="77777777" w:rsidR="00A04DDF" w:rsidRPr="00A04DDF" w:rsidRDefault="00A04DDF" w:rsidP="004509D8">
      <w:pPr>
        <w:numPr>
          <w:ilvl w:val="0"/>
          <w:numId w:val="14"/>
        </w:numPr>
        <w:shd w:val="clear" w:color="auto" w:fill="FFFFFF"/>
        <w:spacing w:after="0" w:line="240" w:lineRule="auto"/>
        <w:ind w:left="138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Заранее скачайте и положите в общую папку </w:t>
      </w:r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/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opt</w:t>
      </w:r>
      <w:proofErr w:type="spellEnd"/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/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cursor</w:t>
      </w:r>
      <w:proofErr w:type="spellEnd"/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/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файл </w:t>
      </w:r>
      <w:proofErr w:type="spell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Cursor</w:t>
      </w:r>
      <w:proofErr w:type="spellEnd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-</w:t>
      </w:r>
      <w:proofErr w:type="gram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*.</w:t>
      </w:r>
      <w:proofErr w:type="spell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AppImage</w:t>
      </w:r>
      <w:proofErr w:type="spellEnd"/>
      <w:proofErr w:type="gram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(чтобы студенты не качали 100 МБ каждый).</w:t>
      </w:r>
    </w:p>
    <w:p w14:paraId="5849B78B" w14:textId="77777777" w:rsidR="00A04DDF" w:rsidRPr="00A04DDF" w:rsidRDefault="00A04DDF" w:rsidP="004509D8">
      <w:pPr>
        <w:numPr>
          <w:ilvl w:val="0"/>
          <w:numId w:val="14"/>
        </w:numPr>
        <w:shd w:val="clear" w:color="auto" w:fill="FFFFFF"/>
        <w:spacing w:after="0" w:line="240" w:lineRule="auto"/>
        <w:ind w:left="138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Проверьте доступность сайтов: </w:t>
      </w:r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gigachat.ru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kandinsky.ru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ya.ru/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ai</w:t>
      </w:r>
      <w:proofErr w:type="spell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(исключите блокировки по HTTPS).</w:t>
      </w:r>
    </w:p>
    <w:p w14:paraId="1F13290A" w14:textId="77777777" w:rsidR="00A04DDF" w:rsidRPr="00A04DDF" w:rsidRDefault="00A04DDF" w:rsidP="004509D8">
      <w:pPr>
        <w:numPr>
          <w:ilvl w:val="0"/>
          <w:numId w:val="14"/>
        </w:numPr>
        <w:shd w:val="clear" w:color="auto" w:fill="FFFFFF"/>
        <w:spacing w:after="0" w:line="240" w:lineRule="auto"/>
        <w:ind w:left="138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Настройте на одном ПК </w:t>
      </w:r>
      <w:proofErr w:type="spellStart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Docker</w:t>
      </w:r>
      <w:proofErr w:type="spell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 </w:t>
      </w:r>
      <w:proofErr w:type="spell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ComfyUI</w:t>
      </w:r>
      <w:proofErr w:type="spell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демонстрации (если позволяет железо).</w:t>
      </w:r>
    </w:p>
    <w:p w14:paraId="3D1A1A6F" w14:textId="77777777" w:rsidR="00A04DDF" w:rsidRPr="00A04DDF" w:rsidRDefault="00A04DDF" w:rsidP="004509D8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2. Обработка возможных проблем</w:t>
      </w:r>
    </w:p>
    <w:p w14:paraId="2D74D7D6" w14:textId="77777777" w:rsidR="00A04DDF" w:rsidRPr="00A04DDF" w:rsidRDefault="00A04DDF" w:rsidP="004509D8">
      <w:pPr>
        <w:numPr>
          <w:ilvl w:val="0"/>
          <w:numId w:val="15"/>
        </w:numPr>
        <w:shd w:val="clear" w:color="auto" w:fill="FFFFFF"/>
        <w:spacing w:after="0" w:line="240" w:lineRule="auto"/>
        <w:ind w:left="138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Если нет интернета: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Используйте локальные модели (например, установленный заранее </w:t>
      </w:r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llama.cpp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генерации текста – покажите, как запустить). Но основная часть урока рассчитана на онлайн-сервисы – предупредите лаборанта.</w:t>
      </w:r>
    </w:p>
    <w:p w14:paraId="7688F977" w14:textId="77777777" w:rsidR="00A04DDF" w:rsidRPr="00A04DDF" w:rsidRDefault="00A04DDF" w:rsidP="004509D8">
      <w:pPr>
        <w:numPr>
          <w:ilvl w:val="0"/>
          <w:numId w:val="15"/>
        </w:numPr>
        <w:shd w:val="clear" w:color="auto" w:fill="FFFFFF"/>
        <w:spacing w:after="0" w:line="240" w:lineRule="auto"/>
        <w:ind w:left="138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Если студент не справляется с </w:t>
      </w:r>
      <w:proofErr w:type="spell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Cursor</w:t>
      </w:r>
      <w:proofErr w:type="spellEnd"/>
      <w:proofErr w:type="gram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Предложите</w:t>
      </w:r>
      <w:proofErr w:type="gram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ему веб-версию </w:t>
      </w:r>
      <w:proofErr w:type="spell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GigaChat</w:t>
      </w:r>
      <w:proofErr w:type="spellEnd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API </w:t>
      </w:r>
      <w:proofErr w:type="spellStart"/>
      <w:r w:rsidRPr="00A04DD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playground</w:t>
      </w:r>
      <w:proofErr w:type="spell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там можно генерировать код без установки IDE.</w:t>
      </w:r>
    </w:p>
    <w:p w14:paraId="7FD74A6E" w14:textId="77777777" w:rsidR="00A04DDF" w:rsidRPr="00A04DDF" w:rsidRDefault="00A04DDF" w:rsidP="004509D8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 Критерии оценки на практической части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7"/>
        <w:gridCol w:w="2768"/>
        <w:gridCol w:w="2827"/>
        <w:gridCol w:w="2636"/>
      </w:tblGrid>
      <w:tr w:rsidR="00A04DDF" w:rsidRPr="00A04DDF" w14:paraId="246C558E" w14:textId="77777777" w:rsidTr="004509D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4F5613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Группа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A5D0F8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Отлично (5)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4EB189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Хорошо (4)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FD81DF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Удовлетворительно (3)</w:t>
            </w:r>
          </w:p>
        </w:tc>
      </w:tr>
      <w:tr w:rsidR="00A04DDF" w:rsidRPr="00A04DDF" w14:paraId="4D8ED355" w14:textId="77777777" w:rsidTr="004509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1AF7A2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 (скрипт)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9AF3E5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Скрипт запущен, выводит красивый 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df</w:t>
            </w:r>
            <w:proofErr w:type="spellEnd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 xml:space="preserve"> -h</w:t>
            </w: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+ добавил дату в имя файла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8B5D5A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Скрипт запущен, вывод есть, но нет прав на выполнение (исправил с подсказкой)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91246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Скрипт написан, но не запустился из-за синтаксической ошибки</w:t>
            </w:r>
          </w:p>
        </w:tc>
      </w:tr>
      <w:tr w:rsidR="00A04DDF" w:rsidRPr="00A04DDF" w14:paraId="0DF0FB54" w14:textId="77777777" w:rsidTr="004509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4E3DCA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Б (Python)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A56D64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Код работает, таблица ровная, код прокомментирован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62444E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Код работает, но таблица кривая (исправляет после замечания)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E36044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Код выдаёт ошибку (например, забыли </w:t>
            </w:r>
            <w:proofErr w:type="spellStart"/>
            <w:r w:rsidRPr="00A04DDF">
              <w:rPr>
                <w:rFonts w:ascii="Consolas" w:eastAsia="Times New Roman" w:hAnsi="Consolas" w:cs="Courier New"/>
                <w:sz w:val="20"/>
                <w:szCs w:val="20"/>
                <w:shd w:val="clear" w:color="auto" w:fill="EBEEF2"/>
                <w:lang w:eastAsia="ru-RU"/>
              </w:rPr>
              <w:t>range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</w:t>
            </w:r>
          </w:p>
        </w:tc>
      </w:tr>
      <w:tr w:rsidR="00A04DDF" w:rsidRPr="00A04DDF" w14:paraId="2EDE209F" w14:textId="77777777" w:rsidTr="004509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E68B32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 (изображение)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76FA85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Изображение соответствует теме + высокое разрешение, оригинальный стиль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7595D0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Изображение соответствует, но низкое качество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0109B4" w14:textId="77777777" w:rsidR="00A04DDF" w:rsidRPr="00A04DDF" w:rsidRDefault="00A04DDF" w:rsidP="004509D8">
            <w:pPr>
              <w:spacing w:after="0" w:line="240" w:lineRule="auto"/>
              <w:ind w:left="134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Генерация не удалась (например, не тот </w:t>
            </w:r>
            <w:proofErr w:type="spellStart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промпт</w:t>
            </w:r>
            <w:proofErr w:type="spellEnd"/>
            <w:r w:rsidRPr="00A04DDF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</w:t>
            </w:r>
          </w:p>
        </w:tc>
      </w:tr>
    </w:tbl>
    <w:p w14:paraId="1A9652A0" w14:textId="77777777" w:rsidR="00A04DDF" w:rsidRPr="00A04DDF" w:rsidRDefault="00A04DDF" w:rsidP="004509D8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04DDF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 xml:space="preserve">4. Шпаргалка «Идеальный </w:t>
      </w:r>
      <w:proofErr w:type="spellStart"/>
      <w:r w:rsidRPr="00A04DDF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промпт</w:t>
      </w:r>
      <w:proofErr w:type="spellEnd"/>
      <w:r w:rsidRPr="00A04DDF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 xml:space="preserve"> для Ubuntu» (раздать каждому)</w:t>
      </w:r>
    </w:p>
    <w:p w14:paraId="13EC75F5" w14:textId="77777777" w:rsidR="00A04DDF" w:rsidRPr="00A04DDF" w:rsidRDefault="00A04DDF" w:rsidP="004509D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19"/>
          <w:szCs w:val="19"/>
          <w:lang w:eastAsia="ru-RU"/>
        </w:rPr>
      </w:pPr>
      <w:proofErr w:type="spellStart"/>
      <w:r w:rsidRPr="00A04DDF">
        <w:rPr>
          <w:rFonts w:ascii="Consolas" w:eastAsia="Times New Roman" w:hAnsi="Consolas" w:cs="Segoe UI"/>
          <w:color w:val="0F1115"/>
          <w:sz w:val="18"/>
          <w:szCs w:val="18"/>
          <w:lang w:eastAsia="ru-RU"/>
        </w:rPr>
        <w:t>text</w:t>
      </w:r>
      <w:proofErr w:type="spellEnd"/>
    </w:p>
    <w:p w14:paraId="7175E376" w14:textId="77777777" w:rsidR="00A04DDF" w:rsidRPr="00A04DDF" w:rsidRDefault="00A04DDF" w:rsidP="00450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</w:pPr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Ты – эксперт по (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bash</w:t>
      </w:r>
      <w:proofErr w:type="spellEnd"/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 xml:space="preserve">/Python/администрированию). </w:t>
      </w:r>
    </w:p>
    <w:p w14:paraId="52A40D31" w14:textId="77777777" w:rsidR="00A04DDF" w:rsidRPr="00A04DDF" w:rsidRDefault="00A04DDF" w:rsidP="00450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</w:pPr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Операционная система: Ubuntu 24.04 (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Jammy</w:t>
      </w:r>
      <w:proofErr w:type="spellEnd"/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 xml:space="preserve">). </w:t>
      </w:r>
    </w:p>
    <w:p w14:paraId="7A9AFD38" w14:textId="77777777" w:rsidR="00A04DDF" w:rsidRPr="00A04DDF" w:rsidRDefault="00A04DDF" w:rsidP="00450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</w:pPr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Задача: (чёткое описание).</w:t>
      </w:r>
    </w:p>
    <w:p w14:paraId="26F1472E" w14:textId="77777777" w:rsidR="00A04DDF" w:rsidRPr="00A04DDF" w:rsidRDefault="00A04DDF" w:rsidP="00450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</w:pPr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Формат вывода: (код, текст, команды).</w:t>
      </w:r>
    </w:p>
    <w:p w14:paraId="114470AD" w14:textId="77777777" w:rsidR="00A04DDF" w:rsidRPr="00A04DDF" w:rsidRDefault="00A04DDF" w:rsidP="004509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</w:pPr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 xml:space="preserve">Ограничения: (без 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sudo</w:t>
      </w:r>
      <w:proofErr w:type="spellEnd"/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, только стандартные библиотеки, использовать /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tmp</w:t>
      </w:r>
      <w:proofErr w:type="spellEnd"/>
      <w:r w:rsidRPr="00A04DDF">
        <w:rPr>
          <w:rFonts w:ascii="Consolas" w:eastAsia="Times New Roman" w:hAnsi="Consolas" w:cs="Courier New"/>
          <w:color w:val="0F1115"/>
          <w:sz w:val="20"/>
          <w:szCs w:val="20"/>
          <w:lang w:eastAsia="ru-RU"/>
        </w:rPr>
        <w:t>).</w:t>
      </w:r>
    </w:p>
    <w:p w14:paraId="7614AF6A" w14:textId="77777777" w:rsidR="00A04DDF" w:rsidRDefault="00A04DDF" w:rsidP="004509D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Пример для студента группы А:</w:t>
      </w:r>
    </w:p>
    <w:p w14:paraId="09A362D6" w14:textId="4A4938CB" w:rsidR="00A04DDF" w:rsidRPr="00A04DDF" w:rsidRDefault="00A04DDF" w:rsidP="004509D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«Ты – системный администратор. ОС: Ubuntu 24.04. Напиши </w:t>
      </w:r>
      <w:proofErr w:type="spellStart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bash</w:t>
      </w:r>
      <w:proofErr w:type="spell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-скрипт, который сохраняет вывод команды 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df</w:t>
      </w:r>
      <w:proofErr w:type="spellEnd"/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 xml:space="preserve"> -h</w:t>
      </w:r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файл с текущей датой в папку </w:t>
      </w:r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~/</w:t>
      </w:r>
      <w:proofErr w:type="spellStart"/>
      <w:r w:rsidRPr="00A04DDF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reports</w:t>
      </w:r>
      <w:proofErr w:type="spellEnd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. Формат: код с комментариями. Без использования </w:t>
      </w:r>
      <w:proofErr w:type="spellStart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sudo</w:t>
      </w:r>
      <w:proofErr w:type="spellEnd"/>
      <w:proofErr w:type="gramStart"/>
      <w:r w:rsidRPr="00A04DD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.»</w:t>
      </w:r>
      <w:proofErr w:type="gramEnd"/>
    </w:p>
    <w:sectPr w:rsidR="00A04DDF" w:rsidRPr="00A04DDF" w:rsidSect="00A04DD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77D0"/>
    <w:multiLevelType w:val="multilevel"/>
    <w:tmpl w:val="6166F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553090"/>
    <w:multiLevelType w:val="multilevel"/>
    <w:tmpl w:val="8CEC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756087"/>
    <w:multiLevelType w:val="multilevel"/>
    <w:tmpl w:val="BEE6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17125A"/>
    <w:multiLevelType w:val="multilevel"/>
    <w:tmpl w:val="50FC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711DCE"/>
    <w:multiLevelType w:val="multilevel"/>
    <w:tmpl w:val="47564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1D46AC"/>
    <w:multiLevelType w:val="multilevel"/>
    <w:tmpl w:val="D59A1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607432"/>
    <w:multiLevelType w:val="multilevel"/>
    <w:tmpl w:val="CCAEC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180613"/>
    <w:multiLevelType w:val="multilevel"/>
    <w:tmpl w:val="80FC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2042E7"/>
    <w:multiLevelType w:val="multilevel"/>
    <w:tmpl w:val="9CE2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635780"/>
    <w:multiLevelType w:val="multilevel"/>
    <w:tmpl w:val="08EE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A23855"/>
    <w:multiLevelType w:val="multilevel"/>
    <w:tmpl w:val="8B4C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9C0C3A"/>
    <w:multiLevelType w:val="multilevel"/>
    <w:tmpl w:val="9BA6E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8968C4"/>
    <w:multiLevelType w:val="multilevel"/>
    <w:tmpl w:val="F608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2D283F"/>
    <w:multiLevelType w:val="multilevel"/>
    <w:tmpl w:val="6486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3522EA"/>
    <w:multiLevelType w:val="multilevel"/>
    <w:tmpl w:val="28849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2"/>
  </w:num>
  <w:num w:numId="5">
    <w:abstractNumId w:val="4"/>
  </w:num>
  <w:num w:numId="6">
    <w:abstractNumId w:val="2"/>
  </w:num>
  <w:num w:numId="7">
    <w:abstractNumId w:val="13"/>
  </w:num>
  <w:num w:numId="8">
    <w:abstractNumId w:val="9"/>
  </w:num>
  <w:num w:numId="9">
    <w:abstractNumId w:val="10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DDF"/>
    <w:rsid w:val="00123AEF"/>
    <w:rsid w:val="004509D8"/>
    <w:rsid w:val="00A0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D5B06"/>
  <w15:chartTrackingRefBased/>
  <w15:docId w15:val="{6179C6F2-BF7C-4F46-B342-D29D93B04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04D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04D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04D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4DD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04DDF"/>
    <w:rPr>
      <w:b/>
      <w:bCs/>
    </w:rPr>
  </w:style>
  <w:style w:type="character" w:styleId="a4">
    <w:name w:val="Emphasis"/>
    <w:basedOn w:val="a0"/>
    <w:uiPriority w:val="20"/>
    <w:qFormat/>
    <w:rsid w:val="00A04DDF"/>
    <w:rPr>
      <w:i/>
      <w:iCs/>
    </w:rPr>
  </w:style>
  <w:style w:type="character" w:styleId="HTML">
    <w:name w:val="HTML Code"/>
    <w:basedOn w:val="a0"/>
    <w:uiPriority w:val="99"/>
    <w:semiHidden/>
    <w:unhideWhenUsed/>
    <w:rsid w:val="00A04DDF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A04DDF"/>
    <w:rPr>
      <w:color w:val="0000FF"/>
      <w:u w:val="single"/>
    </w:rPr>
  </w:style>
  <w:style w:type="paragraph" w:customStyle="1" w:styleId="ds-markdown-paragraph">
    <w:name w:val="ds-markdown-paragraph"/>
    <w:basedOn w:val="a"/>
    <w:rsid w:val="00A04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813de27">
    <w:name w:val="d813de27"/>
    <w:basedOn w:val="a0"/>
    <w:rsid w:val="00A04DDF"/>
  </w:style>
  <w:style w:type="paragraph" w:styleId="HTML0">
    <w:name w:val="HTML Preformatted"/>
    <w:basedOn w:val="a"/>
    <w:link w:val="HTML1"/>
    <w:uiPriority w:val="99"/>
    <w:semiHidden/>
    <w:unhideWhenUsed/>
    <w:rsid w:val="00A04D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A04DD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4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2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07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5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0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58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04463">
                                      <w:marLeft w:val="660"/>
                                      <w:marRight w:val="6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514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959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52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1555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315948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2032543">
                                      <w:marLeft w:val="480"/>
                                      <w:marRight w:val="48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77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095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auto"/>
                                                <w:left w:val="single" w:sz="6" w:space="0" w:color="auto"/>
                                                <w:bottom w:val="single" w:sz="6" w:space="0" w:color="auto"/>
                                                <w:right w:val="single" w:sz="6" w:space="0" w:color="auto"/>
                                              </w:divBdr>
                                              <w:divsChild>
                                                <w:div w:id="1965379187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058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0290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2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83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6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508652">
                              <w:marLeft w:val="0"/>
                              <w:marRight w:val="0"/>
                              <w:marTop w:val="24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63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58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26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5779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0207112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ttr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2026-05-13T11:24:00Z</dcterms:created>
  <dcterms:modified xsi:type="dcterms:W3CDTF">2026-05-13T11:43:00Z</dcterms:modified>
</cp:coreProperties>
</file>