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4160" w14:textId="09A11E13" w:rsidR="00E15E03" w:rsidRDefault="001E726A" w:rsidP="000C54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B3">
        <w:rPr>
          <w:rFonts w:ascii="Times New Roman" w:hAnsi="Times New Roman" w:cs="Times New Roman"/>
          <w:b/>
          <w:sz w:val="32"/>
          <w:szCs w:val="32"/>
        </w:rPr>
        <w:t>«Психолого-педагогическое сопровождение детей-мигрантов в процессе адаптации к новым условиям»</w:t>
      </w:r>
    </w:p>
    <w:p w14:paraId="050B6425" w14:textId="210D9D7C" w:rsidR="006D3AF3" w:rsidRDefault="006D3AF3" w:rsidP="000C54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F60CF" w14:textId="4C34361B" w:rsidR="006D3AF3" w:rsidRPr="006D3AF3" w:rsidRDefault="006D3AF3" w:rsidP="006D3AF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Подготовила: </w:t>
      </w:r>
      <w:r w:rsidRPr="006D3AF3">
        <w:rPr>
          <w:rFonts w:ascii="Times New Roman" w:hAnsi="Times New Roman" w:cs="Times New Roman"/>
          <w:bCs/>
          <w:sz w:val="28"/>
          <w:szCs w:val="28"/>
        </w:rPr>
        <w:t>Терехова З.С.</w:t>
      </w:r>
    </w:p>
    <w:p w14:paraId="5C90CD80" w14:textId="77777777" w:rsidR="00E15E03" w:rsidRDefault="00E15E03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28883C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является неотъемлемой частью глобализации и приводит к возрастающему этнокультурному и этноконфессиональному разнообразию общества. Мигранты сталкиваются с проблемами экономического характера и нуждаются в успешной адаптации к нормам и правилам нового общества. Проблема приспособления к новой социальной среде затрагивает детей из семей мигрантов, и требуется разработка эффективных способов психолого-педагогического сопровождения.</w:t>
      </w:r>
    </w:p>
    <w:p w14:paraId="3FFF2C61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Сфера образования является одним из ведущих факторов, помогающих решить проблему адаптации детей-мигрантов. Отношение к детям мигрантов часто является негативным из-за их отличия от остальных и несоответствия поведения общественным нормам. </w:t>
      </w:r>
    </w:p>
    <w:p w14:paraId="3B566320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решение задач педагогического сопровождения требует особого подхода к организации взаимодействия участников образовательного процесса и разработки программы поддержки детей-мигрантов. Существующая система работы с мигрантами в миграционных службах России нуждается в преобразовании, и преобладающий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антиакмеологический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делает проблему острой и требующей своевременного решения.</w:t>
      </w:r>
    </w:p>
    <w:p w14:paraId="7C258CF3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введения мигрантов в новую социальную среду и оптимального развития личности необходимо перейти от нерегулируемого к регулируемому процессу адаптации на начальном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постмиграционном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этапе. Существует множество подходов к классификации проблем детей-мигрантов. Проблема детей-мигрантов привлекает внимание исследователей и разрабатываются специальные программы для их адаптации.</w:t>
      </w:r>
    </w:p>
    <w:p w14:paraId="479D4DAC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психолого-педагогической литературе есть практические разработки в области социально-психологической адаптации детей из семей мигрантов. Вопросы педагогического сопровождения детей-мигрантов для их успешной самореализации в процессе обучения остаются недостаточно освещенными в литературе. Количество детей мигрантов в образовательных организациях увеличивается, но отношение к ним часто негативное из-за их отличия от остальных и несоответствия поведения общественным нормам.</w:t>
      </w:r>
    </w:p>
    <w:p w14:paraId="78B9A203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решение задач педагогического сопровождения детей-мигрантов требует особого подхода к организации взаимодействия участников образовательного процесса и разработки программы комплексной поддержки. Социальная адаптация определяется как результат взаимодействия личности и социальной среды, приводящий к оптимальному соотношению целей и ценностей личности и группы. Социально-психологическая адаптация мигрантов является двусторонним процессом с тяжелыми переживаниями. Личность мигранта и его новое окружение меняются, адаптируясь к новому человеку.</w:t>
      </w:r>
    </w:p>
    <w:p w14:paraId="048947D4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Процесс адаптации вынужденных мигрантов сопровождается сложностями, включая изменения личностного плана и снижение самооценки.  Психологическая помощь мигрантам необходима для успешной адаптации к нормам и правилам нового общества. Образовательные организации являются одним из основных социальных институтов для решения проблемы адаптации детей из семей мигрантов. Миграционная педагогика разрабатывает понятие и категориальный аппарат, основываясь на системном подходе, философских идеях поликультурного общества и гуманизма.</w:t>
      </w:r>
    </w:p>
    <w:p w14:paraId="21953183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Миграционная педагогика развивается на основе интеграции и взаимосвязи общечеловеческих и национальных идей для поддержки и защиты детей-мигрантов. Для организации психологического сопровождения адаптации детей мигрантов необходима комплексная работа на уровне образовательной организации.</w:t>
      </w:r>
    </w:p>
    <w:p w14:paraId="7399297B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должна охватывать не только детей мигрантов, но и всех участников образовательного пространства. Первым этапом работы должно стать изучение личности ребенка, его затруднений и сильных сторон. Следующим шагом должно стать обучение мигрантов навыкам поведения и взаимодействия в новых условиях.</w:t>
      </w:r>
    </w:p>
    <w:p w14:paraId="55D94B0B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должна вестись на основе межкультурного диалога, учета этнокультурной специфики и традиций взаимодействия. При организации психологической помощи ребенку мигранту необходимо сформировать у него коммуникативные навыки. Создание благоприятных условий для адаптации мигрантов возможно при развитии коммуникации и построении межкультурного диалога. Необходимо разработать специальные программы, ориентированные на адаптацию детей-мигрантов и создание условий для их обучения.</w:t>
      </w:r>
    </w:p>
    <w:p w14:paraId="0C20CC7A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налаживания диалога культур может оказаться полезным проведение различных праздников, "Фестиваля культур", где вы сможете продемонстрировать традиции разных народов, культурные достижения и обычаи. По словам А.Н. Гуляевой, в педагогическом коллективе, в который входят дети-мигранты, должна вестись работа по следующим направлениям:</w:t>
      </w:r>
    </w:p>
    <w:p w14:paraId="615111E0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преподавание русского языка как неродного;</w:t>
      </w:r>
    </w:p>
    <w:p w14:paraId="7E27A8FF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знакомство с культурными и историческими особенностями страны;</w:t>
      </w:r>
    </w:p>
    <w:p w14:paraId="528B2AAF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психолого-педагогическая поддержка детей-мигрантов;</w:t>
      </w:r>
    </w:p>
    <w:p w14:paraId="3FF152B7" w14:textId="60647D6F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уроков толерантности, тренингов и мероприятий по тимбилдингу.</w:t>
      </w:r>
    </w:p>
    <w:p w14:paraId="27FF19D6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результатом таких занятий должно стать понимание особенностей партнера по общению, умение правильно интерпретировать поведение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инокультурного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партнера и выработка толерантного отношения к нему. Кроме того, необходимо организовать совместные мероприятия детей таким образом, чтобы у ребенка-мигранта была возможность внести свой вклад в общее дело, что следует отметить.</w:t>
      </w:r>
    </w:p>
    <w:p w14:paraId="008EFB0A" w14:textId="1FC92790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Вхождение ребенка-мигранта в новый коллектив обычно сопровождается знакомством с ним. Для этого обычно используют такой прием, как "Знакомство" или "Моя визитная карточка". Эта методика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предполагает своего рода обучающее мероприятие, во время которого дети рассказывают о себе и своей семье, что позволяет им установить первоначальный контакт.</w:t>
      </w:r>
    </w:p>
    <w:p w14:paraId="08416F60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одним важным фактором сопровождения детей-мигрантов в процессе их адаптации к образовательному пространству и социализации в принимающем обществе является повышение готовности школы к приему детей-мигрантов и обеспечение углубленной подготовки учителей для проведения мероприятий по адаптации детей-мигрантов к образовательному пространству. Для эффективного внедрения гуманитарных технологий социализации мигрантов необходимо обеспечить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межфункциональное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взаимодействие между всеми участниками процесса как на уровне образовательного учреждения, так и за его пределами.</w:t>
      </w:r>
    </w:p>
    <w:p w14:paraId="515A66F4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исследования и перспективы дальнейших исследований в этой области.</w:t>
      </w:r>
    </w:p>
    <w:p w14:paraId="142C8303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следует отметить, что процесс социально-психологической адаптации мигранта к новым условиям жизни достаточно драматичен и сложен.</w:t>
      </w:r>
    </w:p>
    <w:p w14:paraId="0AAAB627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Человек, оказавшийся в такой ситуации, испытывает массу трудностей, как субъективных, так и объективных, поэтому необходимо создать условия для более безболезненной ситуации интеграции мигрантов в условия новой социокультурной среды, необходимо создать специальные программы адаптации мигрантов детей, организовывать психологическую поддержку этого процесса, проводить специальное обучение учителей, работающих с такими детьми, налаживать диалог культур, в то же время поддерживать идентичность мигрантов, ценить их индивидуальность.</w:t>
      </w:r>
    </w:p>
    <w:p w14:paraId="521AA226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использованной литературы: </w:t>
      </w:r>
    </w:p>
    <w:p w14:paraId="62CB7D8B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1.Гогицаева Ольга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Урузбековна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Валерий Константинович,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Гиголаева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Дзераасса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Владимировна,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 Витальевна Проблема психолого-педагогического сопровождения и адаптации детей-мигрантов в новых условиях жизни // БГЖ. 2016. №3 (16). URL: https://cyberleninka.ru/article/n/problema-psihologo-pedagogicheskogo-soprovozhdeniya-i-adaptatsii-detey-migrantov-v-novyh-usloviyah-zhizni (дата обращения: 28.03.2024).</w:t>
      </w:r>
    </w:p>
    <w:p w14:paraId="339C335C" w14:textId="77777777" w:rsidR="00E15E03" w:rsidRDefault="001E726A" w:rsidP="000C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2.Торохтий, В. С.  Основы психолого-педагогического обеспечения социальной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семьей 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для вузов / В. С. 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Торохтий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 — 2-е изд. 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 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2024. — 266 с. — (Высшее образование). — ISBN 978-5-534-18176-0.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URL: https://urait.ru/bcode/534476 (дата обращения: 28.03.2024).</w:t>
      </w:r>
    </w:p>
    <w:sectPr w:rsidR="00E15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3FAA" w14:textId="77777777" w:rsidR="00C05B61" w:rsidRDefault="00C05B61">
      <w:pPr>
        <w:spacing w:line="240" w:lineRule="auto"/>
      </w:pPr>
      <w:r>
        <w:separator/>
      </w:r>
    </w:p>
  </w:endnote>
  <w:endnote w:type="continuationSeparator" w:id="0">
    <w:p w14:paraId="310A1078" w14:textId="77777777" w:rsidR="00C05B61" w:rsidRDefault="00C05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E6A8" w14:textId="77777777" w:rsidR="00C05B61" w:rsidRDefault="00C05B61">
      <w:pPr>
        <w:spacing w:after="0"/>
      </w:pPr>
      <w:r>
        <w:separator/>
      </w:r>
    </w:p>
  </w:footnote>
  <w:footnote w:type="continuationSeparator" w:id="0">
    <w:p w14:paraId="7E67FFB4" w14:textId="77777777" w:rsidR="00C05B61" w:rsidRDefault="00C05B6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7A9"/>
    <w:rsid w:val="0000105C"/>
    <w:rsid w:val="000013D0"/>
    <w:rsid w:val="000014B9"/>
    <w:rsid w:val="00001859"/>
    <w:rsid w:val="00001B79"/>
    <w:rsid w:val="00003CBE"/>
    <w:rsid w:val="00005228"/>
    <w:rsid w:val="00005777"/>
    <w:rsid w:val="00005D87"/>
    <w:rsid w:val="000060AA"/>
    <w:rsid w:val="00011324"/>
    <w:rsid w:val="00011FD2"/>
    <w:rsid w:val="00012DF4"/>
    <w:rsid w:val="0001311A"/>
    <w:rsid w:val="00013776"/>
    <w:rsid w:val="000137E8"/>
    <w:rsid w:val="0001434E"/>
    <w:rsid w:val="00015646"/>
    <w:rsid w:val="00016B30"/>
    <w:rsid w:val="00016F60"/>
    <w:rsid w:val="000171F7"/>
    <w:rsid w:val="00017366"/>
    <w:rsid w:val="000212CD"/>
    <w:rsid w:val="00021F35"/>
    <w:rsid w:val="00023A26"/>
    <w:rsid w:val="00023FF7"/>
    <w:rsid w:val="000249E2"/>
    <w:rsid w:val="00025C3D"/>
    <w:rsid w:val="00025D61"/>
    <w:rsid w:val="00026CFA"/>
    <w:rsid w:val="00026F3D"/>
    <w:rsid w:val="00027AB2"/>
    <w:rsid w:val="00031841"/>
    <w:rsid w:val="00031B51"/>
    <w:rsid w:val="00032B53"/>
    <w:rsid w:val="00032F1F"/>
    <w:rsid w:val="00033B17"/>
    <w:rsid w:val="00034F3F"/>
    <w:rsid w:val="000351B8"/>
    <w:rsid w:val="00035952"/>
    <w:rsid w:val="000364E1"/>
    <w:rsid w:val="00040411"/>
    <w:rsid w:val="000415FC"/>
    <w:rsid w:val="00041719"/>
    <w:rsid w:val="00042C06"/>
    <w:rsid w:val="00043070"/>
    <w:rsid w:val="000432DF"/>
    <w:rsid w:val="00044B63"/>
    <w:rsid w:val="00045A11"/>
    <w:rsid w:val="000468E0"/>
    <w:rsid w:val="00046B38"/>
    <w:rsid w:val="00047339"/>
    <w:rsid w:val="00047EC4"/>
    <w:rsid w:val="00047F82"/>
    <w:rsid w:val="000501F9"/>
    <w:rsid w:val="00051DD9"/>
    <w:rsid w:val="0005211D"/>
    <w:rsid w:val="00052BF5"/>
    <w:rsid w:val="00052E6B"/>
    <w:rsid w:val="000553BA"/>
    <w:rsid w:val="00057602"/>
    <w:rsid w:val="0006052E"/>
    <w:rsid w:val="00060784"/>
    <w:rsid w:val="000611A6"/>
    <w:rsid w:val="0006191B"/>
    <w:rsid w:val="000623E0"/>
    <w:rsid w:val="0006485B"/>
    <w:rsid w:val="00064B71"/>
    <w:rsid w:val="0006509B"/>
    <w:rsid w:val="000652E8"/>
    <w:rsid w:val="00065BFC"/>
    <w:rsid w:val="000671A3"/>
    <w:rsid w:val="00067C94"/>
    <w:rsid w:val="00072D84"/>
    <w:rsid w:val="000731F6"/>
    <w:rsid w:val="0007458B"/>
    <w:rsid w:val="000757F0"/>
    <w:rsid w:val="00075C8F"/>
    <w:rsid w:val="00077CD0"/>
    <w:rsid w:val="00077D3F"/>
    <w:rsid w:val="00080047"/>
    <w:rsid w:val="00081661"/>
    <w:rsid w:val="000819D4"/>
    <w:rsid w:val="00081A71"/>
    <w:rsid w:val="000823FC"/>
    <w:rsid w:val="000831D8"/>
    <w:rsid w:val="000836C9"/>
    <w:rsid w:val="00083869"/>
    <w:rsid w:val="000849C1"/>
    <w:rsid w:val="00084B40"/>
    <w:rsid w:val="00085325"/>
    <w:rsid w:val="000856C0"/>
    <w:rsid w:val="00086906"/>
    <w:rsid w:val="00086EAB"/>
    <w:rsid w:val="00086F78"/>
    <w:rsid w:val="00090858"/>
    <w:rsid w:val="00091854"/>
    <w:rsid w:val="0009265D"/>
    <w:rsid w:val="00093001"/>
    <w:rsid w:val="0009353F"/>
    <w:rsid w:val="00093975"/>
    <w:rsid w:val="00094F85"/>
    <w:rsid w:val="00095178"/>
    <w:rsid w:val="0009645D"/>
    <w:rsid w:val="00097206"/>
    <w:rsid w:val="00097595"/>
    <w:rsid w:val="000A040D"/>
    <w:rsid w:val="000A1EF8"/>
    <w:rsid w:val="000A2516"/>
    <w:rsid w:val="000A33BD"/>
    <w:rsid w:val="000A4182"/>
    <w:rsid w:val="000A492C"/>
    <w:rsid w:val="000A5D3A"/>
    <w:rsid w:val="000A674B"/>
    <w:rsid w:val="000A7113"/>
    <w:rsid w:val="000B0531"/>
    <w:rsid w:val="000B06DC"/>
    <w:rsid w:val="000B0B37"/>
    <w:rsid w:val="000B0B64"/>
    <w:rsid w:val="000B3446"/>
    <w:rsid w:val="000B5882"/>
    <w:rsid w:val="000B6CB7"/>
    <w:rsid w:val="000B7ECB"/>
    <w:rsid w:val="000C1037"/>
    <w:rsid w:val="000C18C3"/>
    <w:rsid w:val="000C21F4"/>
    <w:rsid w:val="000C28F9"/>
    <w:rsid w:val="000C4761"/>
    <w:rsid w:val="000C49D0"/>
    <w:rsid w:val="000C54B3"/>
    <w:rsid w:val="000C5BF0"/>
    <w:rsid w:val="000C638C"/>
    <w:rsid w:val="000C6646"/>
    <w:rsid w:val="000C73CA"/>
    <w:rsid w:val="000C7457"/>
    <w:rsid w:val="000D0407"/>
    <w:rsid w:val="000D0C3A"/>
    <w:rsid w:val="000D1C0F"/>
    <w:rsid w:val="000D24FD"/>
    <w:rsid w:val="000D2765"/>
    <w:rsid w:val="000D3982"/>
    <w:rsid w:val="000D43F5"/>
    <w:rsid w:val="000D4AB6"/>
    <w:rsid w:val="000D627C"/>
    <w:rsid w:val="000D6E5D"/>
    <w:rsid w:val="000D721E"/>
    <w:rsid w:val="000D7C59"/>
    <w:rsid w:val="000E06CA"/>
    <w:rsid w:val="000E0D0C"/>
    <w:rsid w:val="000E2DCE"/>
    <w:rsid w:val="000E5CAF"/>
    <w:rsid w:val="000E7693"/>
    <w:rsid w:val="000E78F1"/>
    <w:rsid w:val="000E7938"/>
    <w:rsid w:val="000F00B4"/>
    <w:rsid w:val="000F0ACC"/>
    <w:rsid w:val="000F1B6F"/>
    <w:rsid w:val="000F70D5"/>
    <w:rsid w:val="000F7D35"/>
    <w:rsid w:val="000F7DCD"/>
    <w:rsid w:val="001002D2"/>
    <w:rsid w:val="00100FA2"/>
    <w:rsid w:val="00102E14"/>
    <w:rsid w:val="001034CA"/>
    <w:rsid w:val="00103932"/>
    <w:rsid w:val="00104866"/>
    <w:rsid w:val="00104F0C"/>
    <w:rsid w:val="0010585B"/>
    <w:rsid w:val="00107353"/>
    <w:rsid w:val="00107398"/>
    <w:rsid w:val="00107EAC"/>
    <w:rsid w:val="00110ED7"/>
    <w:rsid w:val="00111259"/>
    <w:rsid w:val="00111506"/>
    <w:rsid w:val="00111EC3"/>
    <w:rsid w:val="0011346B"/>
    <w:rsid w:val="001134E9"/>
    <w:rsid w:val="001138EC"/>
    <w:rsid w:val="00113D3E"/>
    <w:rsid w:val="00116337"/>
    <w:rsid w:val="00116392"/>
    <w:rsid w:val="001171C7"/>
    <w:rsid w:val="00117AD4"/>
    <w:rsid w:val="00117E86"/>
    <w:rsid w:val="001203AD"/>
    <w:rsid w:val="00120A84"/>
    <w:rsid w:val="001212E8"/>
    <w:rsid w:val="00121925"/>
    <w:rsid w:val="00122925"/>
    <w:rsid w:val="00124C96"/>
    <w:rsid w:val="001266DA"/>
    <w:rsid w:val="00127563"/>
    <w:rsid w:val="001302B4"/>
    <w:rsid w:val="00131776"/>
    <w:rsid w:val="00133A8E"/>
    <w:rsid w:val="00135140"/>
    <w:rsid w:val="00136C3F"/>
    <w:rsid w:val="00140A38"/>
    <w:rsid w:val="00143382"/>
    <w:rsid w:val="00143652"/>
    <w:rsid w:val="0014370C"/>
    <w:rsid w:val="00143A72"/>
    <w:rsid w:val="001440E7"/>
    <w:rsid w:val="0014498B"/>
    <w:rsid w:val="00144A4F"/>
    <w:rsid w:val="00144E64"/>
    <w:rsid w:val="00144FA7"/>
    <w:rsid w:val="001452D3"/>
    <w:rsid w:val="001454EE"/>
    <w:rsid w:val="001457F8"/>
    <w:rsid w:val="001469A6"/>
    <w:rsid w:val="001474CC"/>
    <w:rsid w:val="00151F08"/>
    <w:rsid w:val="001531DB"/>
    <w:rsid w:val="001540EC"/>
    <w:rsid w:val="00154D3D"/>
    <w:rsid w:val="00154D4E"/>
    <w:rsid w:val="0015505D"/>
    <w:rsid w:val="0015669D"/>
    <w:rsid w:val="00160023"/>
    <w:rsid w:val="00160371"/>
    <w:rsid w:val="001606DC"/>
    <w:rsid w:val="0016070A"/>
    <w:rsid w:val="00161AC0"/>
    <w:rsid w:val="00161BC6"/>
    <w:rsid w:val="00162B52"/>
    <w:rsid w:val="00163AF8"/>
    <w:rsid w:val="00164116"/>
    <w:rsid w:val="0016667F"/>
    <w:rsid w:val="00167D74"/>
    <w:rsid w:val="001702B4"/>
    <w:rsid w:val="00170553"/>
    <w:rsid w:val="00170690"/>
    <w:rsid w:val="00170E16"/>
    <w:rsid w:val="00170FA4"/>
    <w:rsid w:val="001733B9"/>
    <w:rsid w:val="001737B1"/>
    <w:rsid w:val="00173E04"/>
    <w:rsid w:val="00175F64"/>
    <w:rsid w:val="00176F21"/>
    <w:rsid w:val="00176F6D"/>
    <w:rsid w:val="00177C61"/>
    <w:rsid w:val="0018006A"/>
    <w:rsid w:val="001803AD"/>
    <w:rsid w:val="0018071D"/>
    <w:rsid w:val="00181795"/>
    <w:rsid w:val="001818F6"/>
    <w:rsid w:val="00182B24"/>
    <w:rsid w:val="001854D4"/>
    <w:rsid w:val="00185584"/>
    <w:rsid w:val="001859CC"/>
    <w:rsid w:val="00185F07"/>
    <w:rsid w:val="0018602C"/>
    <w:rsid w:val="0018646E"/>
    <w:rsid w:val="00186706"/>
    <w:rsid w:val="001877AC"/>
    <w:rsid w:val="00187987"/>
    <w:rsid w:val="00187DF1"/>
    <w:rsid w:val="00190BB7"/>
    <w:rsid w:val="00190BEC"/>
    <w:rsid w:val="00190F82"/>
    <w:rsid w:val="00191737"/>
    <w:rsid w:val="00191974"/>
    <w:rsid w:val="001946EB"/>
    <w:rsid w:val="00194A0E"/>
    <w:rsid w:val="00194B68"/>
    <w:rsid w:val="00194E4C"/>
    <w:rsid w:val="00196E85"/>
    <w:rsid w:val="001A02C7"/>
    <w:rsid w:val="001A15C6"/>
    <w:rsid w:val="001A3286"/>
    <w:rsid w:val="001A464F"/>
    <w:rsid w:val="001A7912"/>
    <w:rsid w:val="001B0170"/>
    <w:rsid w:val="001B02FE"/>
    <w:rsid w:val="001B11EB"/>
    <w:rsid w:val="001B12FF"/>
    <w:rsid w:val="001B2AEB"/>
    <w:rsid w:val="001B3B07"/>
    <w:rsid w:val="001B5F9C"/>
    <w:rsid w:val="001B632E"/>
    <w:rsid w:val="001B68CD"/>
    <w:rsid w:val="001B79D5"/>
    <w:rsid w:val="001C0DB9"/>
    <w:rsid w:val="001C127D"/>
    <w:rsid w:val="001C1BD6"/>
    <w:rsid w:val="001C1C89"/>
    <w:rsid w:val="001C2C2A"/>
    <w:rsid w:val="001C2FD0"/>
    <w:rsid w:val="001C3282"/>
    <w:rsid w:val="001C34E9"/>
    <w:rsid w:val="001C447A"/>
    <w:rsid w:val="001C44A8"/>
    <w:rsid w:val="001C4DD0"/>
    <w:rsid w:val="001C556F"/>
    <w:rsid w:val="001D04C0"/>
    <w:rsid w:val="001D08EA"/>
    <w:rsid w:val="001D0A4E"/>
    <w:rsid w:val="001D2AAD"/>
    <w:rsid w:val="001D2FA0"/>
    <w:rsid w:val="001D3DD2"/>
    <w:rsid w:val="001D407F"/>
    <w:rsid w:val="001D4DC1"/>
    <w:rsid w:val="001D6118"/>
    <w:rsid w:val="001D6440"/>
    <w:rsid w:val="001D6F9A"/>
    <w:rsid w:val="001E0DC0"/>
    <w:rsid w:val="001E1E37"/>
    <w:rsid w:val="001E2493"/>
    <w:rsid w:val="001E30BA"/>
    <w:rsid w:val="001E3A9A"/>
    <w:rsid w:val="001E4D1B"/>
    <w:rsid w:val="001E5A73"/>
    <w:rsid w:val="001E61F1"/>
    <w:rsid w:val="001E7103"/>
    <w:rsid w:val="001E726A"/>
    <w:rsid w:val="001E7355"/>
    <w:rsid w:val="001F02E5"/>
    <w:rsid w:val="001F04EB"/>
    <w:rsid w:val="001F2C4A"/>
    <w:rsid w:val="001F3654"/>
    <w:rsid w:val="001F369B"/>
    <w:rsid w:val="001F61F6"/>
    <w:rsid w:val="001F65B0"/>
    <w:rsid w:val="00200399"/>
    <w:rsid w:val="00200D3E"/>
    <w:rsid w:val="00203D46"/>
    <w:rsid w:val="002061AF"/>
    <w:rsid w:val="002070E7"/>
    <w:rsid w:val="0021115C"/>
    <w:rsid w:val="002112F1"/>
    <w:rsid w:val="0021171D"/>
    <w:rsid w:val="00214016"/>
    <w:rsid w:val="002147A5"/>
    <w:rsid w:val="00214F65"/>
    <w:rsid w:val="00215218"/>
    <w:rsid w:val="002157F8"/>
    <w:rsid w:val="00216F28"/>
    <w:rsid w:val="00217CE5"/>
    <w:rsid w:val="00220DA8"/>
    <w:rsid w:val="0022116F"/>
    <w:rsid w:val="002218A2"/>
    <w:rsid w:val="00221DDA"/>
    <w:rsid w:val="00221F23"/>
    <w:rsid w:val="0022224C"/>
    <w:rsid w:val="00222771"/>
    <w:rsid w:val="00222C0A"/>
    <w:rsid w:val="002234DD"/>
    <w:rsid w:val="0022472F"/>
    <w:rsid w:val="00224A30"/>
    <w:rsid w:val="00225212"/>
    <w:rsid w:val="00225B89"/>
    <w:rsid w:val="002261B0"/>
    <w:rsid w:val="002262CB"/>
    <w:rsid w:val="00226F02"/>
    <w:rsid w:val="002301EE"/>
    <w:rsid w:val="002306C0"/>
    <w:rsid w:val="0023074F"/>
    <w:rsid w:val="00230E78"/>
    <w:rsid w:val="00231DDE"/>
    <w:rsid w:val="00231F03"/>
    <w:rsid w:val="00232418"/>
    <w:rsid w:val="00232FCD"/>
    <w:rsid w:val="002338CD"/>
    <w:rsid w:val="00234D7E"/>
    <w:rsid w:val="00234F01"/>
    <w:rsid w:val="00240E0F"/>
    <w:rsid w:val="00242B28"/>
    <w:rsid w:val="0024517B"/>
    <w:rsid w:val="00245E7E"/>
    <w:rsid w:val="00250061"/>
    <w:rsid w:val="002517CC"/>
    <w:rsid w:val="00252693"/>
    <w:rsid w:val="00253013"/>
    <w:rsid w:val="0025359D"/>
    <w:rsid w:val="002542B9"/>
    <w:rsid w:val="00254725"/>
    <w:rsid w:val="00256EFF"/>
    <w:rsid w:val="002574BA"/>
    <w:rsid w:val="002613B7"/>
    <w:rsid w:val="002624AE"/>
    <w:rsid w:val="002632C8"/>
    <w:rsid w:val="002635A5"/>
    <w:rsid w:val="00263720"/>
    <w:rsid w:val="0026467E"/>
    <w:rsid w:val="002647F0"/>
    <w:rsid w:val="00265324"/>
    <w:rsid w:val="002657F5"/>
    <w:rsid w:val="00266CF3"/>
    <w:rsid w:val="002673F8"/>
    <w:rsid w:val="0026758A"/>
    <w:rsid w:val="00267EC5"/>
    <w:rsid w:val="0027060A"/>
    <w:rsid w:val="00270829"/>
    <w:rsid w:val="002713BE"/>
    <w:rsid w:val="002717FC"/>
    <w:rsid w:val="00271D66"/>
    <w:rsid w:val="00273789"/>
    <w:rsid w:val="00275218"/>
    <w:rsid w:val="00275D51"/>
    <w:rsid w:val="00276C0E"/>
    <w:rsid w:val="002773E6"/>
    <w:rsid w:val="00277476"/>
    <w:rsid w:val="002777E0"/>
    <w:rsid w:val="00281992"/>
    <w:rsid w:val="002837EC"/>
    <w:rsid w:val="00283E97"/>
    <w:rsid w:val="00285B03"/>
    <w:rsid w:val="002863A0"/>
    <w:rsid w:val="002863E6"/>
    <w:rsid w:val="00286CAE"/>
    <w:rsid w:val="00287639"/>
    <w:rsid w:val="00287A33"/>
    <w:rsid w:val="00290BD4"/>
    <w:rsid w:val="002930D3"/>
    <w:rsid w:val="00293111"/>
    <w:rsid w:val="0029399F"/>
    <w:rsid w:val="002964E1"/>
    <w:rsid w:val="00296895"/>
    <w:rsid w:val="00296B8F"/>
    <w:rsid w:val="00296EBB"/>
    <w:rsid w:val="00297459"/>
    <w:rsid w:val="002A0422"/>
    <w:rsid w:val="002A0D53"/>
    <w:rsid w:val="002A2913"/>
    <w:rsid w:val="002A3F9A"/>
    <w:rsid w:val="002A49DF"/>
    <w:rsid w:val="002A4BDC"/>
    <w:rsid w:val="002A6F6F"/>
    <w:rsid w:val="002A7ED3"/>
    <w:rsid w:val="002B05F6"/>
    <w:rsid w:val="002B22E1"/>
    <w:rsid w:val="002B27F2"/>
    <w:rsid w:val="002B497F"/>
    <w:rsid w:val="002B4AD9"/>
    <w:rsid w:val="002B5310"/>
    <w:rsid w:val="002B5921"/>
    <w:rsid w:val="002B7C6D"/>
    <w:rsid w:val="002C0467"/>
    <w:rsid w:val="002C2A58"/>
    <w:rsid w:val="002C2F79"/>
    <w:rsid w:val="002C30FC"/>
    <w:rsid w:val="002C378C"/>
    <w:rsid w:val="002C3861"/>
    <w:rsid w:val="002C3FF3"/>
    <w:rsid w:val="002C45B3"/>
    <w:rsid w:val="002C68A8"/>
    <w:rsid w:val="002C6FB7"/>
    <w:rsid w:val="002C7E54"/>
    <w:rsid w:val="002D17AE"/>
    <w:rsid w:val="002D29CD"/>
    <w:rsid w:val="002D30BA"/>
    <w:rsid w:val="002D3A73"/>
    <w:rsid w:val="002D3B97"/>
    <w:rsid w:val="002D59BC"/>
    <w:rsid w:val="002D7219"/>
    <w:rsid w:val="002E0C54"/>
    <w:rsid w:val="002E0FE7"/>
    <w:rsid w:val="002E12CE"/>
    <w:rsid w:val="002E1454"/>
    <w:rsid w:val="002E21E9"/>
    <w:rsid w:val="002E3DDD"/>
    <w:rsid w:val="002E59BA"/>
    <w:rsid w:val="002E6A62"/>
    <w:rsid w:val="002E6B15"/>
    <w:rsid w:val="002F01D8"/>
    <w:rsid w:val="002F02A4"/>
    <w:rsid w:val="002F0F38"/>
    <w:rsid w:val="002F1F49"/>
    <w:rsid w:val="002F377C"/>
    <w:rsid w:val="002F41DE"/>
    <w:rsid w:val="002F63F9"/>
    <w:rsid w:val="002F65CC"/>
    <w:rsid w:val="002F6676"/>
    <w:rsid w:val="002F6D9B"/>
    <w:rsid w:val="003000E2"/>
    <w:rsid w:val="0030141A"/>
    <w:rsid w:val="003023C3"/>
    <w:rsid w:val="00305594"/>
    <w:rsid w:val="00305DCD"/>
    <w:rsid w:val="00306F1A"/>
    <w:rsid w:val="003072B8"/>
    <w:rsid w:val="00307FE3"/>
    <w:rsid w:val="003105EB"/>
    <w:rsid w:val="00310F65"/>
    <w:rsid w:val="003124B4"/>
    <w:rsid w:val="00312979"/>
    <w:rsid w:val="00312D0E"/>
    <w:rsid w:val="003131CA"/>
    <w:rsid w:val="0031403F"/>
    <w:rsid w:val="00314B81"/>
    <w:rsid w:val="00314BE3"/>
    <w:rsid w:val="00314C6E"/>
    <w:rsid w:val="003157DD"/>
    <w:rsid w:val="00316B0E"/>
    <w:rsid w:val="0032036F"/>
    <w:rsid w:val="0032115C"/>
    <w:rsid w:val="003212B1"/>
    <w:rsid w:val="003220B6"/>
    <w:rsid w:val="003221A8"/>
    <w:rsid w:val="00322482"/>
    <w:rsid w:val="00323546"/>
    <w:rsid w:val="00323D80"/>
    <w:rsid w:val="003246AB"/>
    <w:rsid w:val="003265B9"/>
    <w:rsid w:val="0032749B"/>
    <w:rsid w:val="00327C71"/>
    <w:rsid w:val="00331091"/>
    <w:rsid w:val="00331DBB"/>
    <w:rsid w:val="00332C85"/>
    <w:rsid w:val="00334523"/>
    <w:rsid w:val="00334536"/>
    <w:rsid w:val="00335BCB"/>
    <w:rsid w:val="00335E61"/>
    <w:rsid w:val="0033605B"/>
    <w:rsid w:val="00336E4A"/>
    <w:rsid w:val="00337505"/>
    <w:rsid w:val="00337898"/>
    <w:rsid w:val="00340C2D"/>
    <w:rsid w:val="00341045"/>
    <w:rsid w:val="003416DA"/>
    <w:rsid w:val="00344C04"/>
    <w:rsid w:val="0034628D"/>
    <w:rsid w:val="00346840"/>
    <w:rsid w:val="00346C14"/>
    <w:rsid w:val="00347753"/>
    <w:rsid w:val="00347777"/>
    <w:rsid w:val="00350B36"/>
    <w:rsid w:val="00350D19"/>
    <w:rsid w:val="00352924"/>
    <w:rsid w:val="00353082"/>
    <w:rsid w:val="003554D6"/>
    <w:rsid w:val="003560CA"/>
    <w:rsid w:val="003561A1"/>
    <w:rsid w:val="003575A5"/>
    <w:rsid w:val="00360073"/>
    <w:rsid w:val="00360317"/>
    <w:rsid w:val="00360B27"/>
    <w:rsid w:val="0036268A"/>
    <w:rsid w:val="00363B5B"/>
    <w:rsid w:val="00364C32"/>
    <w:rsid w:val="00364D4C"/>
    <w:rsid w:val="00365F50"/>
    <w:rsid w:val="003662E1"/>
    <w:rsid w:val="0037094C"/>
    <w:rsid w:val="00370CDE"/>
    <w:rsid w:val="00372080"/>
    <w:rsid w:val="00374670"/>
    <w:rsid w:val="0037510F"/>
    <w:rsid w:val="00375B6F"/>
    <w:rsid w:val="00377806"/>
    <w:rsid w:val="0038042F"/>
    <w:rsid w:val="00380881"/>
    <w:rsid w:val="00381F08"/>
    <w:rsid w:val="003824D0"/>
    <w:rsid w:val="0038582F"/>
    <w:rsid w:val="003862DE"/>
    <w:rsid w:val="00390241"/>
    <w:rsid w:val="00390348"/>
    <w:rsid w:val="00390424"/>
    <w:rsid w:val="0039124C"/>
    <w:rsid w:val="00391459"/>
    <w:rsid w:val="00392592"/>
    <w:rsid w:val="003941B1"/>
    <w:rsid w:val="0039637D"/>
    <w:rsid w:val="00396403"/>
    <w:rsid w:val="003A1249"/>
    <w:rsid w:val="003A195F"/>
    <w:rsid w:val="003A2A61"/>
    <w:rsid w:val="003A2FD4"/>
    <w:rsid w:val="003A4345"/>
    <w:rsid w:val="003A52FA"/>
    <w:rsid w:val="003A7D7A"/>
    <w:rsid w:val="003B1018"/>
    <w:rsid w:val="003B2046"/>
    <w:rsid w:val="003B24C4"/>
    <w:rsid w:val="003B410F"/>
    <w:rsid w:val="003B61C0"/>
    <w:rsid w:val="003B684A"/>
    <w:rsid w:val="003B70F5"/>
    <w:rsid w:val="003B72BE"/>
    <w:rsid w:val="003B7555"/>
    <w:rsid w:val="003B78F5"/>
    <w:rsid w:val="003B7984"/>
    <w:rsid w:val="003C0192"/>
    <w:rsid w:val="003C05E1"/>
    <w:rsid w:val="003C0999"/>
    <w:rsid w:val="003C1420"/>
    <w:rsid w:val="003C1B32"/>
    <w:rsid w:val="003C1CD4"/>
    <w:rsid w:val="003C26D1"/>
    <w:rsid w:val="003C29EE"/>
    <w:rsid w:val="003C40D7"/>
    <w:rsid w:val="003C47AE"/>
    <w:rsid w:val="003C570D"/>
    <w:rsid w:val="003C6079"/>
    <w:rsid w:val="003C6311"/>
    <w:rsid w:val="003C7925"/>
    <w:rsid w:val="003D0450"/>
    <w:rsid w:val="003D1203"/>
    <w:rsid w:val="003D172C"/>
    <w:rsid w:val="003D2DDC"/>
    <w:rsid w:val="003D4741"/>
    <w:rsid w:val="003D475F"/>
    <w:rsid w:val="003D4B8B"/>
    <w:rsid w:val="003D4D8A"/>
    <w:rsid w:val="003D505E"/>
    <w:rsid w:val="003D5777"/>
    <w:rsid w:val="003D7345"/>
    <w:rsid w:val="003D7E88"/>
    <w:rsid w:val="003E05DC"/>
    <w:rsid w:val="003E1011"/>
    <w:rsid w:val="003E40C1"/>
    <w:rsid w:val="003E4AC6"/>
    <w:rsid w:val="003E5098"/>
    <w:rsid w:val="003E61ED"/>
    <w:rsid w:val="003E6227"/>
    <w:rsid w:val="003E62FD"/>
    <w:rsid w:val="003F0816"/>
    <w:rsid w:val="003F199A"/>
    <w:rsid w:val="003F1D19"/>
    <w:rsid w:val="003F1F25"/>
    <w:rsid w:val="003F3AA0"/>
    <w:rsid w:val="003F508C"/>
    <w:rsid w:val="003F7A20"/>
    <w:rsid w:val="003F7D61"/>
    <w:rsid w:val="00400339"/>
    <w:rsid w:val="00400829"/>
    <w:rsid w:val="00401138"/>
    <w:rsid w:val="00401555"/>
    <w:rsid w:val="004017AC"/>
    <w:rsid w:val="004036CB"/>
    <w:rsid w:val="00405A58"/>
    <w:rsid w:val="00405D72"/>
    <w:rsid w:val="00406371"/>
    <w:rsid w:val="00407AB4"/>
    <w:rsid w:val="00410668"/>
    <w:rsid w:val="004114EE"/>
    <w:rsid w:val="00411536"/>
    <w:rsid w:val="004123F4"/>
    <w:rsid w:val="00412507"/>
    <w:rsid w:val="0041302B"/>
    <w:rsid w:val="00413081"/>
    <w:rsid w:val="00413580"/>
    <w:rsid w:val="00413690"/>
    <w:rsid w:val="0041745E"/>
    <w:rsid w:val="0041764C"/>
    <w:rsid w:val="004177B9"/>
    <w:rsid w:val="00420C99"/>
    <w:rsid w:val="00421EFF"/>
    <w:rsid w:val="00423FB7"/>
    <w:rsid w:val="00425653"/>
    <w:rsid w:val="00426B0E"/>
    <w:rsid w:val="004313B8"/>
    <w:rsid w:val="00431E01"/>
    <w:rsid w:val="0043566E"/>
    <w:rsid w:val="0043619D"/>
    <w:rsid w:val="00437F6E"/>
    <w:rsid w:val="0044079C"/>
    <w:rsid w:val="00440C7B"/>
    <w:rsid w:val="00441A9F"/>
    <w:rsid w:val="00442832"/>
    <w:rsid w:val="00442C01"/>
    <w:rsid w:val="00443100"/>
    <w:rsid w:val="00443223"/>
    <w:rsid w:val="0044539F"/>
    <w:rsid w:val="004470BB"/>
    <w:rsid w:val="004522A2"/>
    <w:rsid w:val="00454053"/>
    <w:rsid w:val="00455042"/>
    <w:rsid w:val="00455EE4"/>
    <w:rsid w:val="004561D5"/>
    <w:rsid w:val="004565AD"/>
    <w:rsid w:val="00460DB0"/>
    <w:rsid w:val="004615DC"/>
    <w:rsid w:val="00462438"/>
    <w:rsid w:val="00462D9B"/>
    <w:rsid w:val="00462F75"/>
    <w:rsid w:val="00463ACC"/>
    <w:rsid w:val="0046756C"/>
    <w:rsid w:val="00467D3E"/>
    <w:rsid w:val="0047108F"/>
    <w:rsid w:val="00471250"/>
    <w:rsid w:val="00471B66"/>
    <w:rsid w:val="00472A65"/>
    <w:rsid w:val="00473DC1"/>
    <w:rsid w:val="00473EB7"/>
    <w:rsid w:val="00474952"/>
    <w:rsid w:val="00474EC8"/>
    <w:rsid w:val="00475261"/>
    <w:rsid w:val="004758DF"/>
    <w:rsid w:val="00476321"/>
    <w:rsid w:val="00477549"/>
    <w:rsid w:val="0047780C"/>
    <w:rsid w:val="00477AB6"/>
    <w:rsid w:val="00477E69"/>
    <w:rsid w:val="004800BC"/>
    <w:rsid w:val="004805B6"/>
    <w:rsid w:val="00480EA6"/>
    <w:rsid w:val="004818A6"/>
    <w:rsid w:val="00481A7E"/>
    <w:rsid w:val="00481D4B"/>
    <w:rsid w:val="00482713"/>
    <w:rsid w:val="0048495D"/>
    <w:rsid w:val="00485013"/>
    <w:rsid w:val="004852E6"/>
    <w:rsid w:val="00485696"/>
    <w:rsid w:val="00485937"/>
    <w:rsid w:val="00486DF1"/>
    <w:rsid w:val="004870E5"/>
    <w:rsid w:val="00490C59"/>
    <w:rsid w:val="00492CA0"/>
    <w:rsid w:val="00492D00"/>
    <w:rsid w:val="00492DC2"/>
    <w:rsid w:val="004931EF"/>
    <w:rsid w:val="004936AA"/>
    <w:rsid w:val="00493EFC"/>
    <w:rsid w:val="004943AC"/>
    <w:rsid w:val="00494680"/>
    <w:rsid w:val="00494AAE"/>
    <w:rsid w:val="00494C2F"/>
    <w:rsid w:val="004961FD"/>
    <w:rsid w:val="004962EE"/>
    <w:rsid w:val="00496C14"/>
    <w:rsid w:val="00497DFD"/>
    <w:rsid w:val="00497EB1"/>
    <w:rsid w:val="004A0DE8"/>
    <w:rsid w:val="004A12FC"/>
    <w:rsid w:val="004A32EE"/>
    <w:rsid w:val="004A547C"/>
    <w:rsid w:val="004A54BC"/>
    <w:rsid w:val="004A6565"/>
    <w:rsid w:val="004A6911"/>
    <w:rsid w:val="004A6BF9"/>
    <w:rsid w:val="004A6E85"/>
    <w:rsid w:val="004A6EFD"/>
    <w:rsid w:val="004A7CEB"/>
    <w:rsid w:val="004A7D32"/>
    <w:rsid w:val="004B0A27"/>
    <w:rsid w:val="004B0FAB"/>
    <w:rsid w:val="004B1808"/>
    <w:rsid w:val="004B1EFD"/>
    <w:rsid w:val="004B2B08"/>
    <w:rsid w:val="004B3ABD"/>
    <w:rsid w:val="004B3CEC"/>
    <w:rsid w:val="004B498E"/>
    <w:rsid w:val="004B4A2D"/>
    <w:rsid w:val="004B4CBC"/>
    <w:rsid w:val="004B55EC"/>
    <w:rsid w:val="004B6A0B"/>
    <w:rsid w:val="004B6FB8"/>
    <w:rsid w:val="004B7C1C"/>
    <w:rsid w:val="004C314B"/>
    <w:rsid w:val="004C5635"/>
    <w:rsid w:val="004C6C2B"/>
    <w:rsid w:val="004C7463"/>
    <w:rsid w:val="004D0AD8"/>
    <w:rsid w:val="004D0BC4"/>
    <w:rsid w:val="004D29AF"/>
    <w:rsid w:val="004D3445"/>
    <w:rsid w:val="004D34F9"/>
    <w:rsid w:val="004D37B4"/>
    <w:rsid w:val="004D38B7"/>
    <w:rsid w:val="004D3D6C"/>
    <w:rsid w:val="004D3DD3"/>
    <w:rsid w:val="004D48A1"/>
    <w:rsid w:val="004D53B0"/>
    <w:rsid w:val="004D5F44"/>
    <w:rsid w:val="004D66EE"/>
    <w:rsid w:val="004E0872"/>
    <w:rsid w:val="004E12D3"/>
    <w:rsid w:val="004E25AF"/>
    <w:rsid w:val="004E2D85"/>
    <w:rsid w:val="004E3AF3"/>
    <w:rsid w:val="004E43C5"/>
    <w:rsid w:val="004E690A"/>
    <w:rsid w:val="004F0415"/>
    <w:rsid w:val="004F279B"/>
    <w:rsid w:val="004F30CB"/>
    <w:rsid w:val="004F325C"/>
    <w:rsid w:val="004F378A"/>
    <w:rsid w:val="004F3E0F"/>
    <w:rsid w:val="004F5703"/>
    <w:rsid w:val="004F7ACA"/>
    <w:rsid w:val="00502F31"/>
    <w:rsid w:val="0050313D"/>
    <w:rsid w:val="00503337"/>
    <w:rsid w:val="00503611"/>
    <w:rsid w:val="00503B08"/>
    <w:rsid w:val="005048F5"/>
    <w:rsid w:val="00504962"/>
    <w:rsid w:val="00505045"/>
    <w:rsid w:val="00505C8F"/>
    <w:rsid w:val="00506052"/>
    <w:rsid w:val="00506123"/>
    <w:rsid w:val="0050639B"/>
    <w:rsid w:val="0050685A"/>
    <w:rsid w:val="005070C8"/>
    <w:rsid w:val="00507189"/>
    <w:rsid w:val="00507500"/>
    <w:rsid w:val="0050782C"/>
    <w:rsid w:val="005108BC"/>
    <w:rsid w:val="00510AE0"/>
    <w:rsid w:val="0051433E"/>
    <w:rsid w:val="005154D7"/>
    <w:rsid w:val="00516402"/>
    <w:rsid w:val="00516D0C"/>
    <w:rsid w:val="00517771"/>
    <w:rsid w:val="00520642"/>
    <w:rsid w:val="005211F8"/>
    <w:rsid w:val="005216A7"/>
    <w:rsid w:val="00521EF4"/>
    <w:rsid w:val="00523517"/>
    <w:rsid w:val="005238C5"/>
    <w:rsid w:val="00524E42"/>
    <w:rsid w:val="005252BC"/>
    <w:rsid w:val="00530EA8"/>
    <w:rsid w:val="00532134"/>
    <w:rsid w:val="00532244"/>
    <w:rsid w:val="00532622"/>
    <w:rsid w:val="0053349B"/>
    <w:rsid w:val="00533683"/>
    <w:rsid w:val="005367A2"/>
    <w:rsid w:val="00537E69"/>
    <w:rsid w:val="0054074E"/>
    <w:rsid w:val="005408B4"/>
    <w:rsid w:val="005432A8"/>
    <w:rsid w:val="005435CA"/>
    <w:rsid w:val="00543B90"/>
    <w:rsid w:val="005440D9"/>
    <w:rsid w:val="005440DB"/>
    <w:rsid w:val="00544101"/>
    <w:rsid w:val="00545C99"/>
    <w:rsid w:val="00546E81"/>
    <w:rsid w:val="00547204"/>
    <w:rsid w:val="00551BD5"/>
    <w:rsid w:val="00552EB2"/>
    <w:rsid w:val="00552EFD"/>
    <w:rsid w:val="00553750"/>
    <w:rsid w:val="00553BD8"/>
    <w:rsid w:val="00554357"/>
    <w:rsid w:val="00554603"/>
    <w:rsid w:val="00554F6A"/>
    <w:rsid w:val="00556094"/>
    <w:rsid w:val="0055639F"/>
    <w:rsid w:val="00556B1C"/>
    <w:rsid w:val="005600B1"/>
    <w:rsid w:val="00561E5F"/>
    <w:rsid w:val="00563729"/>
    <w:rsid w:val="0056550A"/>
    <w:rsid w:val="0056579E"/>
    <w:rsid w:val="005657BD"/>
    <w:rsid w:val="00566278"/>
    <w:rsid w:val="00566AFD"/>
    <w:rsid w:val="00571965"/>
    <w:rsid w:val="00571AE8"/>
    <w:rsid w:val="00572560"/>
    <w:rsid w:val="0057257A"/>
    <w:rsid w:val="00573880"/>
    <w:rsid w:val="005749AF"/>
    <w:rsid w:val="0057535C"/>
    <w:rsid w:val="0057568A"/>
    <w:rsid w:val="005758E7"/>
    <w:rsid w:val="00580080"/>
    <w:rsid w:val="005833CF"/>
    <w:rsid w:val="00584144"/>
    <w:rsid w:val="005847C9"/>
    <w:rsid w:val="005848E6"/>
    <w:rsid w:val="005859A1"/>
    <w:rsid w:val="00585BDB"/>
    <w:rsid w:val="00587875"/>
    <w:rsid w:val="00587C26"/>
    <w:rsid w:val="0059020C"/>
    <w:rsid w:val="0059026B"/>
    <w:rsid w:val="00592DE3"/>
    <w:rsid w:val="005966D9"/>
    <w:rsid w:val="0059795B"/>
    <w:rsid w:val="005A0891"/>
    <w:rsid w:val="005A0A23"/>
    <w:rsid w:val="005A0AFE"/>
    <w:rsid w:val="005A2668"/>
    <w:rsid w:val="005A46D0"/>
    <w:rsid w:val="005A4D60"/>
    <w:rsid w:val="005A50BA"/>
    <w:rsid w:val="005A52F7"/>
    <w:rsid w:val="005A5512"/>
    <w:rsid w:val="005A58CD"/>
    <w:rsid w:val="005A5C08"/>
    <w:rsid w:val="005A672B"/>
    <w:rsid w:val="005A6C19"/>
    <w:rsid w:val="005A6C1A"/>
    <w:rsid w:val="005B0D92"/>
    <w:rsid w:val="005B2D18"/>
    <w:rsid w:val="005B4317"/>
    <w:rsid w:val="005B634B"/>
    <w:rsid w:val="005B6E83"/>
    <w:rsid w:val="005C0169"/>
    <w:rsid w:val="005C0479"/>
    <w:rsid w:val="005C13AC"/>
    <w:rsid w:val="005C2081"/>
    <w:rsid w:val="005C2A73"/>
    <w:rsid w:val="005C3953"/>
    <w:rsid w:val="005C3C19"/>
    <w:rsid w:val="005C561D"/>
    <w:rsid w:val="005C652C"/>
    <w:rsid w:val="005C6BDF"/>
    <w:rsid w:val="005C75FF"/>
    <w:rsid w:val="005D00D0"/>
    <w:rsid w:val="005D099A"/>
    <w:rsid w:val="005D1DC2"/>
    <w:rsid w:val="005D47DF"/>
    <w:rsid w:val="005D664D"/>
    <w:rsid w:val="005D6CB5"/>
    <w:rsid w:val="005D6DEE"/>
    <w:rsid w:val="005D71E9"/>
    <w:rsid w:val="005D7BA0"/>
    <w:rsid w:val="005E138F"/>
    <w:rsid w:val="005E17D6"/>
    <w:rsid w:val="005E2381"/>
    <w:rsid w:val="005E3149"/>
    <w:rsid w:val="005E40D6"/>
    <w:rsid w:val="005E4442"/>
    <w:rsid w:val="005E47B3"/>
    <w:rsid w:val="005E5EDE"/>
    <w:rsid w:val="005E6651"/>
    <w:rsid w:val="005E6D2E"/>
    <w:rsid w:val="005E7FEC"/>
    <w:rsid w:val="005F010D"/>
    <w:rsid w:val="005F1C67"/>
    <w:rsid w:val="005F21E6"/>
    <w:rsid w:val="005F2819"/>
    <w:rsid w:val="005F2C2A"/>
    <w:rsid w:val="005F2F99"/>
    <w:rsid w:val="005F3619"/>
    <w:rsid w:val="005F5ED4"/>
    <w:rsid w:val="005F6697"/>
    <w:rsid w:val="0060030B"/>
    <w:rsid w:val="006003FE"/>
    <w:rsid w:val="006012CD"/>
    <w:rsid w:val="00601C6E"/>
    <w:rsid w:val="0060304D"/>
    <w:rsid w:val="00604374"/>
    <w:rsid w:val="006052C3"/>
    <w:rsid w:val="00605A44"/>
    <w:rsid w:val="00605E1D"/>
    <w:rsid w:val="0060663D"/>
    <w:rsid w:val="00607955"/>
    <w:rsid w:val="00607C88"/>
    <w:rsid w:val="00610026"/>
    <w:rsid w:val="006113CC"/>
    <w:rsid w:val="00612644"/>
    <w:rsid w:val="00612D44"/>
    <w:rsid w:val="006163D3"/>
    <w:rsid w:val="00616BEB"/>
    <w:rsid w:val="00617054"/>
    <w:rsid w:val="0061732B"/>
    <w:rsid w:val="0062003E"/>
    <w:rsid w:val="0062256C"/>
    <w:rsid w:val="00624416"/>
    <w:rsid w:val="0062470C"/>
    <w:rsid w:val="00626D0F"/>
    <w:rsid w:val="00626F20"/>
    <w:rsid w:val="00627586"/>
    <w:rsid w:val="00627A6C"/>
    <w:rsid w:val="00627FEC"/>
    <w:rsid w:val="006300C6"/>
    <w:rsid w:val="006302CE"/>
    <w:rsid w:val="00630F37"/>
    <w:rsid w:val="00632139"/>
    <w:rsid w:val="006326D2"/>
    <w:rsid w:val="00632D9C"/>
    <w:rsid w:val="00633A5C"/>
    <w:rsid w:val="006351FB"/>
    <w:rsid w:val="00635934"/>
    <w:rsid w:val="00635D17"/>
    <w:rsid w:val="0063613A"/>
    <w:rsid w:val="00636B53"/>
    <w:rsid w:val="00636FAF"/>
    <w:rsid w:val="00640A9D"/>
    <w:rsid w:val="00641A66"/>
    <w:rsid w:val="00644213"/>
    <w:rsid w:val="00644E88"/>
    <w:rsid w:val="00650673"/>
    <w:rsid w:val="00650CA1"/>
    <w:rsid w:val="0065192B"/>
    <w:rsid w:val="00652D6C"/>
    <w:rsid w:val="00654B0B"/>
    <w:rsid w:val="006558A4"/>
    <w:rsid w:val="00655A4A"/>
    <w:rsid w:val="00655A5E"/>
    <w:rsid w:val="00655AF1"/>
    <w:rsid w:val="006561AB"/>
    <w:rsid w:val="006563A2"/>
    <w:rsid w:val="006565DC"/>
    <w:rsid w:val="006569D4"/>
    <w:rsid w:val="006605B5"/>
    <w:rsid w:val="00660EDA"/>
    <w:rsid w:val="00661C2B"/>
    <w:rsid w:val="00661E27"/>
    <w:rsid w:val="006655A6"/>
    <w:rsid w:val="00667258"/>
    <w:rsid w:val="00667405"/>
    <w:rsid w:val="006676FB"/>
    <w:rsid w:val="00667BEE"/>
    <w:rsid w:val="0067013A"/>
    <w:rsid w:val="006708D1"/>
    <w:rsid w:val="006717A9"/>
    <w:rsid w:val="00671903"/>
    <w:rsid w:val="00674702"/>
    <w:rsid w:val="00674900"/>
    <w:rsid w:val="00674A8F"/>
    <w:rsid w:val="006761E6"/>
    <w:rsid w:val="00676A22"/>
    <w:rsid w:val="00676C5D"/>
    <w:rsid w:val="006807CC"/>
    <w:rsid w:val="0068088E"/>
    <w:rsid w:val="00680904"/>
    <w:rsid w:val="006817F2"/>
    <w:rsid w:val="00681953"/>
    <w:rsid w:val="00681B32"/>
    <w:rsid w:val="0068373A"/>
    <w:rsid w:val="006842C6"/>
    <w:rsid w:val="00684884"/>
    <w:rsid w:val="006849D0"/>
    <w:rsid w:val="006850DB"/>
    <w:rsid w:val="00685849"/>
    <w:rsid w:val="00685D49"/>
    <w:rsid w:val="006862B8"/>
    <w:rsid w:val="00686BBF"/>
    <w:rsid w:val="00686CE3"/>
    <w:rsid w:val="00690442"/>
    <w:rsid w:val="006904DF"/>
    <w:rsid w:val="00690528"/>
    <w:rsid w:val="00691BDB"/>
    <w:rsid w:val="00691D12"/>
    <w:rsid w:val="00691EA5"/>
    <w:rsid w:val="00692DF7"/>
    <w:rsid w:val="006941F5"/>
    <w:rsid w:val="006947C3"/>
    <w:rsid w:val="00694BA2"/>
    <w:rsid w:val="00696583"/>
    <w:rsid w:val="00697C55"/>
    <w:rsid w:val="006A13E7"/>
    <w:rsid w:val="006A486C"/>
    <w:rsid w:val="006A4F71"/>
    <w:rsid w:val="006A50A1"/>
    <w:rsid w:val="006A5656"/>
    <w:rsid w:val="006A5DED"/>
    <w:rsid w:val="006A64ED"/>
    <w:rsid w:val="006B0330"/>
    <w:rsid w:val="006B0620"/>
    <w:rsid w:val="006B0EC5"/>
    <w:rsid w:val="006B1372"/>
    <w:rsid w:val="006B22B3"/>
    <w:rsid w:val="006B4A19"/>
    <w:rsid w:val="006B4C73"/>
    <w:rsid w:val="006B50D8"/>
    <w:rsid w:val="006B66B4"/>
    <w:rsid w:val="006B6D1E"/>
    <w:rsid w:val="006C0F2F"/>
    <w:rsid w:val="006C259C"/>
    <w:rsid w:val="006C28DC"/>
    <w:rsid w:val="006C296D"/>
    <w:rsid w:val="006C7330"/>
    <w:rsid w:val="006D1B49"/>
    <w:rsid w:val="006D1BB3"/>
    <w:rsid w:val="006D23F4"/>
    <w:rsid w:val="006D31C7"/>
    <w:rsid w:val="006D3AF3"/>
    <w:rsid w:val="006D3E1C"/>
    <w:rsid w:val="006D4304"/>
    <w:rsid w:val="006D4950"/>
    <w:rsid w:val="006D5B8B"/>
    <w:rsid w:val="006D5D58"/>
    <w:rsid w:val="006D7817"/>
    <w:rsid w:val="006E10A6"/>
    <w:rsid w:val="006E1364"/>
    <w:rsid w:val="006E2734"/>
    <w:rsid w:val="006E2BC1"/>
    <w:rsid w:val="006E3011"/>
    <w:rsid w:val="006E383A"/>
    <w:rsid w:val="006E42B7"/>
    <w:rsid w:val="006E4D64"/>
    <w:rsid w:val="006E56EA"/>
    <w:rsid w:val="006E6A45"/>
    <w:rsid w:val="006E6EE3"/>
    <w:rsid w:val="006E7009"/>
    <w:rsid w:val="006F058A"/>
    <w:rsid w:val="006F134E"/>
    <w:rsid w:val="006F427B"/>
    <w:rsid w:val="006F48A9"/>
    <w:rsid w:val="006F5DDA"/>
    <w:rsid w:val="006F64A1"/>
    <w:rsid w:val="006F69C9"/>
    <w:rsid w:val="006F7B90"/>
    <w:rsid w:val="007008B7"/>
    <w:rsid w:val="00702FD6"/>
    <w:rsid w:val="00705132"/>
    <w:rsid w:val="0070709B"/>
    <w:rsid w:val="007070EA"/>
    <w:rsid w:val="00710BAE"/>
    <w:rsid w:val="007126E0"/>
    <w:rsid w:val="0071294A"/>
    <w:rsid w:val="00712E7A"/>
    <w:rsid w:val="00712F2A"/>
    <w:rsid w:val="007131BB"/>
    <w:rsid w:val="0071469B"/>
    <w:rsid w:val="00715F28"/>
    <w:rsid w:val="00715FAD"/>
    <w:rsid w:val="00716FF2"/>
    <w:rsid w:val="00717071"/>
    <w:rsid w:val="0072071A"/>
    <w:rsid w:val="0072093A"/>
    <w:rsid w:val="0072141D"/>
    <w:rsid w:val="007223A7"/>
    <w:rsid w:val="00722413"/>
    <w:rsid w:val="0072607F"/>
    <w:rsid w:val="00726761"/>
    <w:rsid w:val="00726DBC"/>
    <w:rsid w:val="00726EE5"/>
    <w:rsid w:val="007273D4"/>
    <w:rsid w:val="00731C76"/>
    <w:rsid w:val="00734652"/>
    <w:rsid w:val="00735272"/>
    <w:rsid w:val="007409C4"/>
    <w:rsid w:val="00741189"/>
    <w:rsid w:val="00742593"/>
    <w:rsid w:val="00743645"/>
    <w:rsid w:val="0074380F"/>
    <w:rsid w:val="0074385E"/>
    <w:rsid w:val="007443E3"/>
    <w:rsid w:val="00744F2F"/>
    <w:rsid w:val="0074536A"/>
    <w:rsid w:val="00745C4C"/>
    <w:rsid w:val="007479DE"/>
    <w:rsid w:val="00752AAF"/>
    <w:rsid w:val="00753415"/>
    <w:rsid w:val="00753A0C"/>
    <w:rsid w:val="00753C5A"/>
    <w:rsid w:val="00754324"/>
    <w:rsid w:val="0075503D"/>
    <w:rsid w:val="007552D3"/>
    <w:rsid w:val="007608A6"/>
    <w:rsid w:val="00761555"/>
    <w:rsid w:val="00761983"/>
    <w:rsid w:val="007619EA"/>
    <w:rsid w:val="00761E85"/>
    <w:rsid w:val="00763D11"/>
    <w:rsid w:val="00763EFA"/>
    <w:rsid w:val="00764D34"/>
    <w:rsid w:val="00767E54"/>
    <w:rsid w:val="00767E9C"/>
    <w:rsid w:val="0077052F"/>
    <w:rsid w:val="00771C86"/>
    <w:rsid w:val="00772383"/>
    <w:rsid w:val="0077245A"/>
    <w:rsid w:val="00773D06"/>
    <w:rsid w:val="0077759C"/>
    <w:rsid w:val="00777D4E"/>
    <w:rsid w:val="00780733"/>
    <w:rsid w:val="00780879"/>
    <w:rsid w:val="00780C5F"/>
    <w:rsid w:val="007811C3"/>
    <w:rsid w:val="00781410"/>
    <w:rsid w:val="007814CD"/>
    <w:rsid w:val="007818FF"/>
    <w:rsid w:val="00781CC3"/>
    <w:rsid w:val="00781EE3"/>
    <w:rsid w:val="007828C6"/>
    <w:rsid w:val="00786EA3"/>
    <w:rsid w:val="0079164A"/>
    <w:rsid w:val="007928C0"/>
    <w:rsid w:val="00793664"/>
    <w:rsid w:val="0079484C"/>
    <w:rsid w:val="00794DB3"/>
    <w:rsid w:val="00794FD7"/>
    <w:rsid w:val="00796300"/>
    <w:rsid w:val="007965A9"/>
    <w:rsid w:val="00796834"/>
    <w:rsid w:val="00796EF7"/>
    <w:rsid w:val="007970D8"/>
    <w:rsid w:val="00797766"/>
    <w:rsid w:val="007A07AA"/>
    <w:rsid w:val="007A1810"/>
    <w:rsid w:val="007A3198"/>
    <w:rsid w:val="007A3B7A"/>
    <w:rsid w:val="007A53B8"/>
    <w:rsid w:val="007A60C2"/>
    <w:rsid w:val="007A69BB"/>
    <w:rsid w:val="007A7371"/>
    <w:rsid w:val="007B22B1"/>
    <w:rsid w:val="007B294E"/>
    <w:rsid w:val="007B3AB3"/>
    <w:rsid w:val="007B4544"/>
    <w:rsid w:val="007B4643"/>
    <w:rsid w:val="007B4A31"/>
    <w:rsid w:val="007B57CB"/>
    <w:rsid w:val="007B62D8"/>
    <w:rsid w:val="007B6468"/>
    <w:rsid w:val="007B66D5"/>
    <w:rsid w:val="007B7CD2"/>
    <w:rsid w:val="007C1699"/>
    <w:rsid w:val="007C2090"/>
    <w:rsid w:val="007C37C0"/>
    <w:rsid w:val="007C4115"/>
    <w:rsid w:val="007C650D"/>
    <w:rsid w:val="007C6DD4"/>
    <w:rsid w:val="007D0049"/>
    <w:rsid w:val="007D00B8"/>
    <w:rsid w:val="007D0505"/>
    <w:rsid w:val="007D1419"/>
    <w:rsid w:val="007D2E7D"/>
    <w:rsid w:val="007D475F"/>
    <w:rsid w:val="007D552C"/>
    <w:rsid w:val="007D575A"/>
    <w:rsid w:val="007D6905"/>
    <w:rsid w:val="007D6A72"/>
    <w:rsid w:val="007D7298"/>
    <w:rsid w:val="007D72F3"/>
    <w:rsid w:val="007D73D1"/>
    <w:rsid w:val="007E01E7"/>
    <w:rsid w:val="007E05A1"/>
    <w:rsid w:val="007E1021"/>
    <w:rsid w:val="007E13CD"/>
    <w:rsid w:val="007E1739"/>
    <w:rsid w:val="007E29AA"/>
    <w:rsid w:val="007E306E"/>
    <w:rsid w:val="007E321F"/>
    <w:rsid w:val="007E3D2D"/>
    <w:rsid w:val="007E4A95"/>
    <w:rsid w:val="007E5901"/>
    <w:rsid w:val="007E5A86"/>
    <w:rsid w:val="007E5EA7"/>
    <w:rsid w:val="007E63B0"/>
    <w:rsid w:val="007E6A06"/>
    <w:rsid w:val="007E6D3D"/>
    <w:rsid w:val="007E6F9D"/>
    <w:rsid w:val="007E7995"/>
    <w:rsid w:val="007E7EE5"/>
    <w:rsid w:val="007F218B"/>
    <w:rsid w:val="007F2620"/>
    <w:rsid w:val="007F2B9B"/>
    <w:rsid w:val="007F303A"/>
    <w:rsid w:val="007F3105"/>
    <w:rsid w:val="007F3FC4"/>
    <w:rsid w:val="00800B09"/>
    <w:rsid w:val="0080196E"/>
    <w:rsid w:val="00803571"/>
    <w:rsid w:val="0080462C"/>
    <w:rsid w:val="008057B4"/>
    <w:rsid w:val="00807EE8"/>
    <w:rsid w:val="008104C3"/>
    <w:rsid w:val="00811066"/>
    <w:rsid w:val="00811E48"/>
    <w:rsid w:val="008141C0"/>
    <w:rsid w:val="008156F0"/>
    <w:rsid w:val="008158DC"/>
    <w:rsid w:val="0081607B"/>
    <w:rsid w:val="0081641C"/>
    <w:rsid w:val="008167C5"/>
    <w:rsid w:val="008202E7"/>
    <w:rsid w:val="00821B1D"/>
    <w:rsid w:val="00821CC7"/>
    <w:rsid w:val="008223A6"/>
    <w:rsid w:val="008230D1"/>
    <w:rsid w:val="008234A1"/>
    <w:rsid w:val="00823B9C"/>
    <w:rsid w:val="00824C32"/>
    <w:rsid w:val="0082503A"/>
    <w:rsid w:val="0082536E"/>
    <w:rsid w:val="008265B9"/>
    <w:rsid w:val="00826B06"/>
    <w:rsid w:val="00826EC7"/>
    <w:rsid w:val="00827124"/>
    <w:rsid w:val="008273EC"/>
    <w:rsid w:val="00830847"/>
    <w:rsid w:val="00831329"/>
    <w:rsid w:val="008320FE"/>
    <w:rsid w:val="0083286F"/>
    <w:rsid w:val="008336D4"/>
    <w:rsid w:val="00833E5E"/>
    <w:rsid w:val="0083419A"/>
    <w:rsid w:val="00836678"/>
    <w:rsid w:val="0084053B"/>
    <w:rsid w:val="00840CC4"/>
    <w:rsid w:val="008458F8"/>
    <w:rsid w:val="00846F4B"/>
    <w:rsid w:val="00847375"/>
    <w:rsid w:val="00847667"/>
    <w:rsid w:val="008503D8"/>
    <w:rsid w:val="00851E0A"/>
    <w:rsid w:val="00851F8C"/>
    <w:rsid w:val="008527C9"/>
    <w:rsid w:val="008560EC"/>
    <w:rsid w:val="0085777F"/>
    <w:rsid w:val="00862B9D"/>
    <w:rsid w:val="0086367A"/>
    <w:rsid w:val="00863CD6"/>
    <w:rsid w:val="008642D9"/>
    <w:rsid w:val="0086431D"/>
    <w:rsid w:val="00865C39"/>
    <w:rsid w:val="00866537"/>
    <w:rsid w:val="008675AA"/>
    <w:rsid w:val="008700BC"/>
    <w:rsid w:val="00870501"/>
    <w:rsid w:val="0087144F"/>
    <w:rsid w:val="0087278C"/>
    <w:rsid w:val="00872A8B"/>
    <w:rsid w:val="00873454"/>
    <w:rsid w:val="008737AB"/>
    <w:rsid w:val="00873FAC"/>
    <w:rsid w:val="00874E87"/>
    <w:rsid w:val="008753A8"/>
    <w:rsid w:val="008755C2"/>
    <w:rsid w:val="008755E8"/>
    <w:rsid w:val="00875919"/>
    <w:rsid w:val="00875E70"/>
    <w:rsid w:val="00877674"/>
    <w:rsid w:val="00877AA5"/>
    <w:rsid w:val="00880258"/>
    <w:rsid w:val="00880DE7"/>
    <w:rsid w:val="00881853"/>
    <w:rsid w:val="00881DC4"/>
    <w:rsid w:val="0088241E"/>
    <w:rsid w:val="008825B6"/>
    <w:rsid w:val="008826F0"/>
    <w:rsid w:val="00882A1E"/>
    <w:rsid w:val="0088344A"/>
    <w:rsid w:val="00884D29"/>
    <w:rsid w:val="008862BA"/>
    <w:rsid w:val="008874E7"/>
    <w:rsid w:val="00887502"/>
    <w:rsid w:val="008901F8"/>
    <w:rsid w:val="00890384"/>
    <w:rsid w:val="0089060C"/>
    <w:rsid w:val="00891D51"/>
    <w:rsid w:val="008922F0"/>
    <w:rsid w:val="00892AD6"/>
    <w:rsid w:val="008947F1"/>
    <w:rsid w:val="00894BFD"/>
    <w:rsid w:val="00895D05"/>
    <w:rsid w:val="0089671A"/>
    <w:rsid w:val="00896B5F"/>
    <w:rsid w:val="00896D99"/>
    <w:rsid w:val="008A0A68"/>
    <w:rsid w:val="008A1EFD"/>
    <w:rsid w:val="008A1F76"/>
    <w:rsid w:val="008A23FB"/>
    <w:rsid w:val="008A3509"/>
    <w:rsid w:val="008A3736"/>
    <w:rsid w:val="008A4493"/>
    <w:rsid w:val="008A4D09"/>
    <w:rsid w:val="008A58C6"/>
    <w:rsid w:val="008A5DAF"/>
    <w:rsid w:val="008A60E9"/>
    <w:rsid w:val="008A6558"/>
    <w:rsid w:val="008B0238"/>
    <w:rsid w:val="008B1ACB"/>
    <w:rsid w:val="008B1E8A"/>
    <w:rsid w:val="008B4086"/>
    <w:rsid w:val="008B4CC1"/>
    <w:rsid w:val="008B577E"/>
    <w:rsid w:val="008B5A6C"/>
    <w:rsid w:val="008B5D17"/>
    <w:rsid w:val="008B640B"/>
    <w:rsid w:val="008B7FFA"/>
    <w:rsid w:val="008C0120"/>
    <w:rsid w:val="008C058A"/>
    <w:rsid w:val="008C0AFD"/>
    <w:rsid w:val="008C31CF"/>
    <w:rsid w:val="008C38E4"/>
    <w:rsid w:val="008C484E"/>
    <w:rsid w:val="008C534E"/>
    <w:rsid w:val="008C5D89"/>
    <w:rsid w:val="008C7A3E"/>
    <w:rsid w:val="008C7FA3"/>
    <w:rsid w:val="008D091A"/>
    <w:rsid w:val="008D1E2E"/>
    <w:rsid w:val="008D203D"/>
    <w:rsid w:val="008D255F"/>
    <w:rsid w:val="008D295C"/>
    <w:rsid w:val="008D3F66"/>
    <w:rsid w:val="008D431C"/>
    <w:rsid w:val="008D46F6"/>
    <w:rsid w:val="008D5B57"/>
    <w:rsid w:val="008D7DA9"/>
    <w:rsid w:val="008E0EE4"/>
    <w:rsid w:val="008E21ED"/>
    <w:rsid w:val="008E24E3"/>
    <w:rsid w:val="008E2DF1"/>
    <w:rsid w:val="008E2EC9"/>
    <w:rsid w:val="008E3BAB"/>
    <w:rsid w:val="008E49EB"/>
    <w:rsid w:val="008E4A06"/>
    <w:rsid w:val="008E4E31"/>
    <w:rsid w:val="008E53F3"/>
    <w:rsid w:val="008E5D5F"/>
    <w:rsid w:val="008E5ED8"/>
    <w:rsid w:val="008E6E5A"/>
    <w:rsid w:val="008E7832"/>
    <w:rsid w:val="008F0803"/>
    <w:rsid w:val="008F08D3"/>
    <w:rsid w:val="008F0A0E"/>
    <w:rsid w:val="008F103B"/>
    <w:rsid w:val="008F1F23"/>
    <w:rsid w:val="008F233F"/>
    <w:rsid w:val="008F3A0B"/>
    <w:rsid w:val="008F4261"/>
    <w:rsid w:val="008F596A"/>
    <w:rsid w:val="008F6683"/>
    <w:rsid w:val="008F678C"/>
    <w:rsid w:val="008F693F"/>
    <w:rsid w:val="008F6B01"/>
    <w:rsid w:val="008F6DD2"/>
    <w:rsid w:val="00900C6C"/>
    <w:rsid w:val="00900CEE"/>
    <w:rsid w:val="00900D4F"/>
    <w:rsid w:val="00900ECB"/>
    <w:rsid w:val="00901444"/>
    <w:rsid w:val="00901674"/>
    <w:rsid w:val="0090280D"/>
    <w:rsid w:val="00903AF3"/>
    <w:rsid w:val="00904E7B"/>
    <w:rsid w:val="00905CF0"/>
    <w:rsid w:val="0090710A"/>
    <w:rsid w:val="0090720E"/>
    <w:rsid w:val="0091088D"/>
    <w:rsid w:val="009118E5"/>
    <w:rsid w:val="00911CF4"/>
    <w:rsid w:val="00913DB9"/>
    <w:rsid w:val="00914991"/>
    <w:rsid w:val="00914D74"/>
    <w:rsid w:val="009153EB"/>
    <w:rsid w:val="00915E3C"/>
    <w:rsid w:val="0091621B"/>
    <w:rsid w:val="0091755C"/>
    <w:rsid w:val="00921F80"/>
    <w:rsid w:val="00922EDD"/>
    <w:rsid w:val="00923646"/>
    <w:rsid w:val="009238E6"/>
    <w:rsid w:val="009240C4"/>
    <w:rsid w:val="00924FBF"/>
    <w:rsid w:val="009254EB"/>
    <w:rsid w:val="00925C81"/>
    <w:rsid w:val="00925DBB"/>
    <w:rsid w:val="0093263D"/>
    <w:rsid w:val="00932920"/>
    <w:rsid w:val="00932B61"/>
    <w:rsid w:val="00933744"/>
    <w:rsid w:val="0093416F"/>
    <w:rsid w:val="00934854"/>
    <w:rsid w:val="00934F9E"/>
    <w:rsid w:val="00935F3E"/>
    <w:rsid w:val="00936700"/>
    <w:rsid w:val="0093782F"/>
    <w:rsid w:val="009378B8"/>
    <w:rsid w:val="00940AA4"/>
    <w:rsid w:val="00940EF6"/>
    <w:rsid w:val="00942ECC"/>
    <w:rsid w:val="00944DC6"/>
    <w:rsid w:val="00944F06"/>
    <w:rsid w:val="00946E70"/>
    <w:rsid w:val="00950B17"/>
    <w:rsid w:val="009510E1"/>
    <w:rsid w:val="009514D5"/>
    <w:rsid w:val="00952B93"/>
    <w:rsid w:val="009531CC"/>
    <w:rsid w:val="00954197"/>
    <w:rsid w:val="0095554A"/>
    <w:rsid w:val="00955AC3"/>
    <w:rsid w:val="009560C9"/>
    <w:rsid w:val="0095688B"/>
    <w:rsid w:val="00957012"/>
    <w:rsid w:val="00957DBC"/>
    <w:rsid w:val="00957F39"/>
    <w:rsid w:val="00960399"/>
    <w:rsid w:val="00960C29"/>
    <w:rsid w:val="009613F5"/>
    <w:rsid w:val="00962F32"/>
    <w:rsid w:val="00963138"/>
    <w:rsid w:val="009635B9"/>
    <w:rsid w:val="00963673"/>
    <w:rsid w:val="00964B13"/>
    <w:rsid w:val="00965360"/>
    <w:rsid w:val="00966AA9"/>
    <w:rsid w:val="00966B25"/>
    <w:rsid w:val="00966EED"/>
    <w:rsid w:val="00966F2D"/>
    <w:rsid w:val="00967694"/>
    <w:rsid w:val="00967B86"/>
    <w:rsid w:val="00970C9F"/>
    <w:rsid w:val="00970D0E"/>
    <w:rsid w:val="00971487"/>
    <w:rsid w:val="00971A27"/>
    <w:rsid w:val="009731BC"/>
    <w:rsid w:val="00974360"/>
    <w:rsid w:val="0097676A"/>
    <w:rsid w:val="00976AC5"/>
    <w:rsid w:val="009771A6"/>
    <w:rsid w:val="00980988"/>
    <w:rsid w:val="00981E07"/>
    <w:rsid w:val="00981F45"/>
    <w:rsid w:val="00982199"/>
    <w:rsid w:val="009825E3"/>
    <w:rsid w:val="009825FA"/>
    <w:rsid w:val="009827C9"/>
    <w:rsid w:val="0098291A"/>
    <w:rsid w:val="00982A62"/>
    <w:rsid w:val="00983D05"/>
    <w:rsid w:val="00984117"/>
    <w:rsid w:val="00984342"/>
    <w:rsid w:val="00985C57"/>
    <w:rsid w:val="00990AAA"/>
    <w:rsid w:val="009937DF"/>
    <w:rsid w:val="0099446C"/>
    <w:rsid w:val="009947A4"/>
    <w:rsid w:val="00994D4D"/>
    <w:rsid w:val="009958CE"/>
    <w:rsid w:val="00996888"/>
    <w:rsid w:val="009A012F"/>
    <w:rsid w:val="009A0B4A"/>
    <w:rsid w:val="009A10B4"/>
    <w:rsid w:val="009A2AA9"/>
    <w:rsid w:val="009A3A36"/>
    <w:rsid w:val="009A644E"/>
    <w:rsid w:val="009A65AB"/>
    <w:rsid w:val="009B0393"/>
    <w:rsid w:val="009B191F"/>
    <w:rsid w:val="009B2707"/>
    <w:rsid w:val="009B5B1F"/>
    <w:rsid w:val="009B5C31"/>
    <w:rsid w:val="009B61FC"/>
    <w:rsid w:val="009B6A41"/>
    <w:rsid w:val="009B7BEB"/>
    <w:rsid w:val="009C2861"/>
    <w:rsid w:val="009C415B"/>
    <w:rsid w:val="009C4E43"/>
    <w:rsid w:val="009C643B"/>
    <w:rsid w:val="009D06A5"/>
    <w:rsid w:val="009D0F52"/>
    <w:rsid w:val="009D1391"/>
    <w:rsid w:val="009D1709"/>
    <w:rsid w:val="009D2787"/>
    <w:rsid w:val="009D68E2"/>
    <w:rsid w:val="009E1804"/>
    <w:rsid w:val="009E205B"/>
    <w:rsid w:val="009E23FC"/>
    <w:rsid w:val="009E2618"/>
    <w:rsid w:val="009E29F7"/>
    <w:rsid w:val="009E3573"/>
    <w:rsid w:val="009E3CFF"/>
    <w:rsid w:val="009E4387"/>
    <w:rsid w:val="009E7366"/>
    <w:rsid w:val="009F0B1A"/>
    <w:rsid w:val="009F0B58"/>
    <w:rsid w:val="009F1E99"/>
    <w:rsid w:val="009F2CE8"/>
    <w:rsid w:val="009F2CFD"/>
    <w:rsid w:val="009F30D5"/>
    <w:rsid w:val="009F365F"/>
    <w:rsid w:val="009F3D01"/>
    <w:rsid w:val="009F4967"/>
    <w:rsid w:val="009F4C42"/>
    <w:rsid w:val="009F4CB4"/>
    <w:rsid w:val="009F5006"/>
    <w:rsid w:val="009F571E"/>
    <w:rsid w:val="009F7C49"/>
    <w:rsid w:val="009F7FC6"/>
    <w:rsid w:val="00A00884"/>
    <w:rsid w:val="00A01814"/>
    <w:rsid w:val="00A018D7"/>
    <w:rsid w:val="00A0229A"/>
    <w:rsid w:val="00A05099"/>
    <w:rsid w:val="00A0591F"/>
    <w:rsid w:val="00A106DE"/>
    <w:rsid w:val="00A10F72"/>
    <w:rsid w:val="00A116E7"/>
    <w:rsid w:val="00A12F8F"/>
    <w:rsid w:val="00A1322B"/>
    <w:rsid w:val="00A134E1"/>
    <w:rsid w:val="00A151F6"/>
    <w:rsid w:val="00A160D9"/>
    <w:rsid w:val="00A168F7"/>
    <w:rsid w:val="00A16E6D"/>
    <w:rsid w:val="00A17972"/>
    <w:rsid w:val="00A20D91"/>
    <w:rsid w:val="00A20FF3"/>
    <w:rsid w:val="00A22781"/>
    <w:rsid w:val="00A244C0"/>
    <w:rsid w:val="00A24C14"/>
    <w:rsid w:val="00A25858"/>
    <w:rsid w:val="00A260A1"/>
    <w:rsid w:val="00A26B3C"/>
    <w:rsid w:val="00A26D6A"/>
    <w:rsid w:val="00A301BA"/>
    <w:rsid w:val="00A31284"/>
    <w:rsid w:val="00A31BD7"/>
    <w:rsid w:val="00A32F89"/>
    <w:rsid w:val="00A3354F"/>
    <w:rsid w:val="00A33CEC"/>
    <w:rsid w:val="00A34853"/>
    <w:rsid w:val="00A40443"/>
    <w:rsid w:val="00A40D44"/>
    <w:rsid w:val="00A42466"/>
    <w:rsid w:val="00A426AD"/>
    <w:rsid w:val="00A43A1B"/>
    <w:rsid w:val="00A43B96"/>
    <w:rsid w:val="00A44729"/>
    <w:rsid w:val="00A46F2D"/>
    <w:rsid w:val="00A47EE2"/>
    <w:rsid w:val="00A5036D"/>
    <w:rsid w:val="00A5041B"/>
    <w:rsid w:val="00A50D16"/>
    <w:rsid w:val="00A51F31"/>
    <w:rsid w:val="00A5220C"/>
    <w:rsid w:val="00A52484"/>
    <w:rsid w:val="00A537A0"/>
    <w:rsid w:val="00A53B48"/>
    <w:rsid w:val="00A5400A"/>
    <w:rsid w:val="00A540F9"/>
    <w:rsid w:val="00A54711"/>
    <w:rsid w:val="00A5763E"/>
    <w:rsid w:val="00A62A7E"/>
    <w:rsid w:val="00A63893"/>
    <w:rsid w:val="00A64723"/>
    <w:rsid w:val="00A65310"/>
    <w:rsid w:val="00A655D7"/>
    <w:rsid w:val="00A65B0F"/>
    <w:rsid w:val="00A67273"/>
    <w:rsid w:val="00A7059B"/>
    <w:rsid w:val="00A70F7E"/>
    <w:rsid w:val="00A71651"/>
    <w:rsid w:val="00A71FD0"/>
    <w:rsid w:val="00A7223A"/>
    <w:rsid w:val="00A73086"/>
    <w:rsid w:val="00A75D13"/>
    <w:rsid w:val="00A76087"/>
    <w:rsid w:val="00A80073"/>
    <w:rsid w:val="00A80947"/>
    <w:rsid w:val="00A8151E"/>
    <w:rsid w:val="00A84A04"/>
    <w:rsid w:val="00A850B2"/>
    <w:rsid w:val="00A8682C"/>
    <w:rsid w:val="00A87BDC"/>
    <w:rsid w:val="00A9043C"/>
    <w:rsid w:val="00A9071B"/>
    <w:rsid w:val="00A90816"/>
    <w:rsid w:val="00A91511"/>
    <w:rsid w:val="00A92376"/>
    <w:rsid w:val="00A92CFC"/>
    <w:rsid w:val="00A943DC"/>
    <w:rsid w:val="00A97DBB"/>
    <w:rsid w:val="00A97E85"/>
    <w:rsid w:val="00AA1685"/>
    <w:rsid w:val="00AA1D62"/>
    <w:rsid w:val="00AA23F0"/>
    <w:rsid w:val="00AA25C7"/>
    <w:rsid w:val="00AA4909"/>
    <w:rsid w:val="00AA523A"/>
    <w:rsid w:val="00AA6D92"/>
    <w:rsid w:val="00AA7194"/>
    <w:rsid w:val="00AB2077"/>
    <w:rsid w:val="00AB21CE"/>
    <w:rsid w:val="00AB241B"/>
    <w:rsid w:val="00AB2A1A"/>
    <w:rsid w:val="00AB3553"/>
    <w:rsid w:val="00AB38F0"/>
    <w:rsid w:val="00AB3D5B"/>
    <w:rsid w:val="00AB442E"/>
    <w:rsid w:val="00AB5232"/>
    <w:rsid w:val="00AB6795"/>
    <w:rsid w:val="00AC025D"/>
    <w:rsid w:val="00AC08BA"/>
    <w:rsid w:val="00AC2F7F"/>
    <w:rsid w:val="00AC3156"/>
    <w:rsid w:val="00AC3B90"/>
    <w:rsid w:val="00AC41C9"/>
    <w:rsid w:val="00AC47DE"/>
    <w:rsid w:val="00AC57A9"/>
    <w:rsid w:val="00AC5FF3"/>
    <w:rsid w:val="00AC6566"/>
    <w:rsid w:val="00AC6E9B"/>
    <w:rsid w:val="00AC6EEE"/>
    <w:rsid w:val="00AC6EF2"/>
    <w:rsid w:val="00AC70FD"/>
    <w:rsid w:val="00AC7718"/>
    <w:rsid w:val="00AC7E87"/>
    <w:rsid w:val="00AD0CB5"/>
    <w:rsid w:val="00AD17D0"/>
    <w:rsid w:val="00AD23BB"/>
    <w:rsid w:val="00AD31B3"/>
    <w:rsid w:val="00AD3D4E"/>
    <w:rsid w:val="00AD4340"/>
    <w:rsid w:val="00AD4380"/>
    <w:rsid w:val="00AD5A34"/>
    <w:rsid w:val="00AD5D4B"/>
    <w:rsid w:val="00AD7EB4"/>
    <w:rsid w:val="00AE1CFA"/>
    <w:rsid w:val="00AE1E4C"/>
    <w:rsid w:val="00AE1E99"/>
    <w:rsid w:val="00AE4957"/>
    <w:rsid w:val="00AE4B2F"/>
    <w:rsid w:val="00AE4C44"/>
    <w:rsid w:val="00AE517C"/>
    <w:rsid w:val="00AE5FE5"/>
    <w:rsid w:val="00AE60E9"/>
    <w:rsid w:val="00AE64AD"/>
    <w:rsid w:val="00AE7720"/>
    <w:rsid w:val="00AF090E"/>
    <w:rsid w:val="00AF11AD"/>
    <w:rsid w:val="00AF2641"/>
    <w:rsid w:val="00AF3787"/>
    <w:rsid w:val="00AF4833"/>
    <w:rsid w:val="00AF5468"/>
    <w:rsid w:val="00B009C6"/>
    <w:rsid w:val="00B031DD"/>
    <w:rsid w:val="00B03251"/>
    <w:rsid w:val="00B03A8A"/>
    <w:rsid w:val="00B041DA"/>
    <w:rsid w:val="00B04ACD"/>
    <w:rsid w:val="00B06791"/>
    <w:rsid w:val="00B076CB"/>
    <w:rsid w:val="00B07BDD"/>
    <w:rsid w:val="00B107A0"/>
    <w:rsid w:val="00B10ACC"/>
    <w:rsid w:val="00B1175A"/>
    <w:rsid w:val="00B11E3C"/>
    <w:rsid w:val="00B1312F"/>
    <w:rsid w:val="00B13552"/>
    <w:rsid w:val="00B147AA"/>
    <w:rsid w:val="00B16B86"/>
    <w:rsid w:val="00B204A2"/>
    <w:rsid w:val="00B20C51"/>
    <w:rsid w:val="00B20EDF"/>
    <w:rsid w:val="00B22546"/>
    <w:rsid w:val="00B22874"/>
    <w:rsid w:val="00B3022A"/>
    <w:rsid w:val="00B30E6E"/>
    <w:rsid w:val="00B32692"/>
    <w:rsid w:val="00B32953"/>
    <w:rsid w:val="00B33401"/>
    <w:rsid w:val="00B33619"/>
    <w:rsid w:val="00B352CC"/>
    <w:rsid w:val="00B353E4"/>
    <w:rsid w:val="00B35AAE"/>
    <w:rsid w:val="00B36BBE"/>
    <w:rsid w:val="00B37036"/>
    <w:rsid w:val="00B4053E"/>
    <w:rsid w:val="00B43AD0"/>
    <w:rsid w:val="00B44051"/>
    <w:rsid w:val="00B45C90"/>
    <w:rsid w:val="00B46BBC"/>
    <w:rsid w:val="00B46D23"/>
    <w:rsid w:val="00B46F3E"/>
    <w:rsid w:val="00B47F25"/>
    <w:rsid w:val="00B50065"/>
    <w:rsid w:val="00B5025E"/>
    <w:rsid w:val="00B522E7"/>
    <w:rsid w:val="00B52412"/>
    <w:rsid w:val="00B526C1"/>
    <w:rsid w:val="00B52C41"/>
    <w:rsid w:val="00B5366E"/>
    <w:rsid w:val="00B55170"/>
    <w:rsid w:val="00B551B6"/>
    <w:rsid w:val="00B56A08"/>
    <w:rsid w:val="00B56BA4"/>
    <w:rsid w:val="00B5766C"/>
    <w:rsid w:val="00B57C60"/>
    <w:rsid w:val="00B60E09"/>
    <w:rsid w:val="00B613FE"/>
    <w:rsid w:val="00B61A5F"/>
    <w:rsid w:val="00B62CE8"/>
    <w:rsid w:val="00B635DD"/>
    <w:rsid w:val="00B63920"/>
    <w:rsid w:val="00B63B56"/>
    <w:rsid w:val="00B64D6E"/>
    <w:rsid w:val="00B64D71"/>
    <w:rsid w:val="00B65F88"/>
    <w:rsid w:val="00B6710B"/>
    <w:rsid w:val="00B674CF"/>
    <w:rsid w:val="00B675AB"/>
    <w:rsid w:val="00B70324"/>
    <w:rsid w:val="00B70B85"/>
    <w:rsid w:val="00B71263"/>
    <w:rsid w:val="00B71571"/>
    <w:rsid w:val="00B719C6"/>
    <w:rsid w:val="00B71CC8"/>
    <w:rsid w:val="00B73A36"/>
    <w:rsid w:val="00B73FCD"/>
    <w:rsid w:val="00B74368"/>
    <w:rsid w:val="00B746B3"/>
    <w:rsid w:val="00B74A10"/>
    <w:rsid w:val="00B75D3B"/>
    <w:rsid w:val="00B76065"/>
    <w:rsid w:val="00B778C0"/>
    <w:rsid w:val="00B80AC5"/>
    <w:rsid w:val="00B8107D"/>
    <w:rsid w:val="00B810AA"/>
    <w:rsid w:val="00B82B99"/>
    <w:rsid w:val="00B82DC3"/>
    <w:rsid w:val="00B82ED0"/>
    <w:rsid w:val="00B831D2"/>
    <w:rsid w:val="00B84960"/>
    <w:rsid w:val="00B85EB8"/>
    <w:rsid w:val="00B8664A"/>
    <w:rsid w:val="00B87471"/>
    <w:rsid w:val="00B91DC7"/>
    <w:rsid w:val="00B921AA"/>
    <w:rsid w:val="00B94B74"/>
    <w:rsid w:val="00B959F2"/>
    <w:rsid w:val="00B96051"/>
    <w:rsid w:val="00B97A9E"/>
    <w:rsid w:val="00B97B6E"/>
    <w:rsid w:val="00BA0B11"/>
    <w:rsid w:val="00BA0CB3"/>
    <w:rsid w:val="00BA0EEA"/>
    <w:rsid w:val="00BA270E"/>
    <w:rsid w:val="00BA3343"/>
    <w:rsid w:val="00BA55B6"/>
    <w:rsid w:val="00BA6E35"/>
    <w:rsid w:val="00BB018A"/>
    <w:rsid w:val="00BB04B9"/>
    <w:rsid w:val="00BB0F29"/>
    <w:rsid w:val="00BB305B"/>
    <w:rsid w:val="00BB3244"/>
    <w:rsid w:val="00BB3948"/>
    <w:rsid w:val="00BB4260"/>
    <w:rsid w:val="00BB49FE"/>
    <w:rsid w:val="00BB4F73"/>
    <w:rsid w:val="00BB701B"/>
    <w:rsid w:val="00BC04B3"/>
    <w:rsid w:val="00BC11FC"/>
    <w:rsid w:val="00BC1204"/>
    <w:rsid w:val="00BC3204"/>
    <w:rsid w:val="00BC430B"/>
    <w:rsid w:val="00BC47B3"/>
    <w:rsid w:val="00BC595C"/>
    <w:rsid w:val="00BC5A95"/>
    <w:rsid w:val="00BC6CE7"/>
    <w:rsid w:val="00BC771F"/>
    <w:rsid w:val="00BD094F"/>
    <w:rsid w:val="00BD173E"/>
    <w:rsid w:val="00BD20F5"/>
    <w:rsid w:val="00BD376F"/>
    <w:rsid w:val="00BD3C1E"/>
    <w:rsid w:val="00BD508A"/>
    <w:rsid w:val="00BD7673"/>
    <w:rsid w:val="00BD776F"/>
    <w:rsid w:val="00BE0420"/>
    <w:rsid w:val="00BE1EF3"/>
    <w:rsid w:val="00BE1FFC"/>
    <w:rsid w:val="00BE20BE"/>
    <w:rsid w:val="00BE21A8"/>
    <w:rsid w:val="00BE26C8"/>
    <w:rsid w:val="00BE3650"/>
    <w:rsid w:val="00BE38A7"/>
    <w:rsid w:val="00BE396E"/>
    <w:rsid w:val="00BE4D8B"/>
    <w:rsid w:val="00BE619F"/>
    <w:rsid w:val="00BE6E7C"/>
    <w:rsid w:val="00BE77E0"/>
    <w:rsid w:val="00BF05EF"/>
    <w:rsid w:val="00BF09AC"/>
    <w:rsid w:val="00BF0EC2"/>
    <w:rsid w:val="00BF1166"/>
    <w:rsid w:val="00BF1434"/>
    <w:rsid w:val="00BF14C6"/>
    <w:rsid w:val="00BF19BB"/>
    <w:rsid w:val="00BF288A"/>
    <w:rsid w:val="00BF2E74"/>
    <w:rsid w:val="00BF3E57"/>
    <w:rsid w:val="00BF42EC"/>
    <w:rsid w:val="00BF4D28"/>
    <w:rsid w:val="00BF4E50"/>
    <w:rsid w:val="00BF695B"/>
    <w:rsid w:val="00BF74A5"/>
    <w:rsid w:val="00C01DF9"/>
    <w:rsid w:val="00C030A8"/>
    <w:rsid w:val="00C03FF4"/>
    <w:rsid w:val="00C0518D"/>
    <w:rsid w:val="00C05350"/>
    <w:rsid w:val="00C05B61"/>
    <w:rsid w:val="00C0669F"/>
    <w:rsid w:val="00C06C01"/>
    <w:rsid w:val="00C06F55"/>
    <w:rsid w:val="00C10F5F"/>
    <w:rsid w:val="00C110D0"/>
    <w:rsid w:val="00C126C6"/>
    <w:rsid w:val="00C128A1"/>
    <w:rsid w:val="00C12906"/>
    <w:rsid w:val="00C14CB2"/>
    <w:rsid w:val="00C14DA8"/>
    <w:rsid w:val="00C16C02"/>
    <w:rsid w:val="00C17D43"/>
    <w:rsid w:val="00C2088F"/>
    <w:rsid w:val="00C231D4"/>
    <w:rsid w:val="00C242EF"/>
    <w:rsid w:val="00C243E4"/>
    <w:rsid w:val="00C253E9"/>
    <w:rsid w:val="00C25844"/>
    <w:rsid w:val="00C269F1"/>
    <w:rsid w:val="00C30CBE"/>
    <w:rsid w:val="00C31324"/>
    <w:rsid w:val="00C32F6F"/>
    <w:rsid w:val="00C33DE2"/>
    <w:rsid w:val="00C340B4"/>
    <w:rsid w:val="00C34391"/>
    <w:rsid w:val="00C34659"/>
    <w:rsid w:val="00C34D73"/>
    <w:rsid w:val="00C35CC2"/>
    <w:rsid w:val="00C363AB"/>
    <w:rsid w:val="00C4226B"/>
    <w:rsid w:val="00C42D11"/>
    <w:rsid w:val="00C44D1E"/>
    <w:rsid w:val="00C45938"/>
    <w:rsid w:val="00C4680A"/>
    <w:rsid w:val="00C50016"/>
    <w:rsid w:val="00C5011E"/>
    <w:rsid w:val="00C50FE9"/>
    <w:rsid w:val="00C5130D"/>
    <w:rsid w:val="00C51FFE"/>
    <w:rsid w:val="00C52A38"/>
    <w:rsid w:val="00C546C3"/>
    <w:rsid w:val="00C548D6"/>
    <w:rsid w:val="00C5493A"/>
    <w:rsid w:val="00C54D61"/>
    <w:rsid w:val="00C557E7"/>
    <w:rsid w:val="00C567F4"/>
    <w:rsid w:val="00C57915"/>
    <w:rsid w:val="00C57AE1"/>
    <w:rsid w:val="00C57EAF"/>
    <w:rsid w:val="00C604F9"/>
    <w:rsid w:val="00C60E8C"/>
    <w:rsid w:val="00C617FC"/>
    <w:rsid w:val="00C62A9F"/>
    <w:rsid w:val="00C6336F"/>
    <w:rsid w:val="00C64BC1"/>
    <w:rsid w:val="00C65BB4"/>
    <w:rsid w:val="00C662C8"/>
    <w:rsid w:val="00C66AA0"/>
    <w:rsid w:val="00C67F67"/>
    <w:rsid w:val="00C70950"/>
    <w:rsid w:val="00C70A5C"/>
    <w:rsid w:val="00C711DB"/>
    <w:rsid w:val="00C71734"/>
    <w:rsid w:val="00C71D6A"/>
    <w:rsid w:val="00C7298C"/>
    <w:rsid w:val="00C7424E"/>
    <w:rsid w:val="00C74F4B"/>
    <w:rsid w:val="00C75C1D"/>
    <w:rsid w:val="00C774CF"/>
    <w:rsid w:val="00C77500"/>
    <w:rsid w:val="00C8072E"/>
    <w:rsid w:val="00C82949"/>
    <w:rsid w:val="00C82DDD"/>
    <w:rsid w:val="00C86E49"/>
    <w:rsid w:val="00C9058A"/>
    <w:rsid w:val="00C933BD"/>
    <w:rsid w:val="00C93505"/>
    <w:rsid w:val="00C94887"/>
    <w:rsid w:val="00C950BF"/>
    <w:rsid w:val="00C96C35"/>
    <w:rsid w:val="00CA212F"/>
    <w:rsid w:val="00CA2AED"/>
    <w:rsid w:val="00CA30AD"/>
    <w:rsid w:val="00CA34BE"/>
    <w:rsid w:val="00CA3FAF"/>
    <w:rsid w:val="00CA5987"/>
    <w:rsid w:val="00CA6F92"/>
    <w:rsid w:val="00CA7E5B"/>
    <w:rsid w:val="00CB210C"/>
    <w:rsid w:val="00CB2343"/>
    <w:rsid w:val="00CB2B22"/>
    <w:rsid w:val="00CB42B8"/>
    <w:rsid w:val="00CB693D"/>
    <w:rsid w:val="00CB7386"/>
    <w:rsid w:val="00CB773E"/>
    <w:rsid w:val="00CB7E14"/>
    <w:rsid w:val="00CC3F8A"/>
    <w:rsid w:val="00CC4723"/>
    <w:rsid w:val="00CC4AEF"/>
    <w:rsid w:val="00CC5FBA"/>
    <w:rsid w:val="00CC6604"/>
    <w:rsid w:val="00CD0A1A"/>
    <w:rsid w:val="00CD38CC"/>
    <w:rsid w:val="00CD44D2"/>
    <w:rsid w:val="00CD4D51"/>
    <w:rsid w:val="00CD5312"/>
    <w:rsid w:val="00CD6B7C"/>
    <w:rsid w:val="00CD7C55"/>
    <w:rsid w:val="00CE101C"/>
    <w:rsid w:val="00CE159E"/>
    <w:rsid w:val="00CE1AF5"/>
    <w:rsid w:val="00CE259C"/>
    <w:rsid w:val="00CE30DE"/>
    <w:rsid w:val="00CE378C"/>
    <w:rsid w:val="00CE4868"/>
    <w:rsid w:val="00CF02DF"/>
    <w:rsid w:val="00CF20F8"/>
    <w:rsid w:val="00CF342E"/>
    <w:rsid w:val="00CF3A5A"/>
    <w:rsid w:val="00CF3AEF"/>
    <w:rsid w:val="00CF3B24"/>
    <w:rsid w:val="00CF46F9"/>
    <w:rsid w:val="00CF5344"/>
    <w:rsid w:val="00CF5E07"/>
    <w:rsid w:val="00D02D29"/>
    <w:rsid w:val="00D06B0B"/>
    <w:rsid w:val="00D06C84"/>
    <w:rsid w:val="00D0760F"/>
    <w:rsid w:val="00D07E75"/>
    <w:rsid w:val="00D10AC3"/>
    <w:rsid w:val="00D10DE2"/>
    <w:rsid w:val="00D11673"/>
    <w:rsid w:val="00D12A65"/>
    <w:rsid w:val="00D12B0F"/>
    <w:rsid w:val="00D131B6"/>
    <w:rsid w:val="00D1321C"/>
    <w:rsid w:val="00D15B55"/>
    <w:rsid w:val="00D15E62"/>
    <w:rsid w:val="00D16F11"/>
    <w:rsid w:val="00D17D1A"/>
    <w:rsid w:val="00D17F15"/>
    <w:rsid w:val="00D208E2"/>
    <w:rsid w:val="00D21641"/>
    <w:rsid w:val="00D233FB"/>
    <w:rsid w:val="00D25292"/>
    <w:rsid w:val="00D2587C"/>
    <w:rsid w:val="00D25F31"/>
    <w:rsid w:val="00D27735"/>
    <w:rsid w:val="00D27CBF"/>
    <w:rsid w:val="00D30269"/>
    <w:rsid w:val="00D324BA"/>
    <w:rsid w:val="00D333C5"/>
    <w:rsid w:val="00D334A4"/>
    <w:rsid w:val="00D344C4"/>
    <w:rsid w:val="00D346B8"/>
    <w:rsid w:val="00D3496A"/>
    <w:rsid w:val="00D34D9B"/>
    <w:rsid w:val="00D36338"/>
    <w:rsid w:val="00D40FEC"/>
    <w:rsid w:val="00D41B46"/>
    <w:rsid w:val="00D41B9C"/>
    <w:rsid w:val="00D44CFB"/>
    <w:rsid w:val="00D45DF5"/>
    <w:rsid w:val="00D46FE6"/>
    <w:rsid w:val="00D47BD1"/>
    <w:rsid w:val="00D47D62"/>
    <w:rsid w:val="00D51750"/>
    <w:rsid w:val="00D5300E"/>
    <w:rsid w:val="00D53ACD"/>
    <w:rsid w:val="00D54613"/>
    <w:rsid w:val="00D555AA"/>
    <w:rsid w:val="00D5653D"/>
    <w:rsid w:val="00D62827"/>
    <w:rsid w:val="00D63071"/>
    <w:rsid w:val="00D64422"/>
    <w:rsid w:val="00D64791"/>
    <w:rsid w:val="00D653DC"/>
    <w:rsid w:val="00D65E0B"/>
    <w:rsid w:val="00D66733"/>
    <w:rsid w:val="00D726B6"/>
    <w:rsid w:val="00D73093"/>
    <w:rsid w:val="00D73850"/>
    <w:rsid w:val="00D73AB5"/>
    <w:rsid w:val="00D74305"/>
    <w:rsid w:val="00D74E35"/>
    <w:rsid w:val="00D76261"/>
    <w:rsid w:val="00D76AD7"/>
    <w:rsid w:val="00D77A55"/>
    <w:rsid w:val="00D81631"/>
    <w:rsid w:val="00D84578"/>
    <w:rsid w:val="00D84847"/>
    <w:rsid w:val="00D85E5D"/>
    <w:rsid w:val="00D87B60"/>
    <w:rsid w:val="00D90232"/>
    <w:rsid w:val="00D90C29"/>
    <w:rsid w:val="00D90C70"/>
    <w:rsid w:val="00D92E31"/>
    <w:rsid w:val="00D95264"/>
    <w:rsid w:val="00D95B67"/>
    <w:rsid w:val="00D95E23"/>
    <w:rsid w:val="00DA04C4"/>
    <w:rsid w:val="00DA10A1"/>
    <w:rsid w:val="00DA33E7"/>
    <w:rsid w:val="00DA3EAD"/>
    <w:rsid w:val="00DA47E3"/>
    <w:rsid w:val="00DA59FA"/>
    <w:rsid w:val="00DA71B6"/>
    <w:rsid w:val="00DB01A1"/>
    <w:rsid w:val="00DB1866"/>
    <w:rsid w:val="00DB1AF3"/>
    <w:rsid w:val="00DB1B01"/>
    <w:rsid w:val="00DB2348"/>
    <w:rsid w:val="00DB253A"/>
    <w:rsid w:val="00DB2D87"/>
    <w:rsid w:val="00DB402C"/>
    <w:rsid w:val="00DB50B2"/>
    <w:rsid w:val="00DB54B1"/>
    <w:rsid w:val="00DB58BC"/>
    <w:rsid w:val="00DB5CB1"/>
    <w:rsid w:val="00DB69B9"/>
    <w:rsid w:val="00DB74F7"/>
    <w:rsid w:val="00DB7AE2"/>
    <w:rsid w:val="00DB7F39"/>
    <w:rsid w:val="00DC00C8"/>
    <w:rsid w:val="00DC031A"/>
    <w:rsid w:val="00DC0513"/>
    <w:rsid w:val="00DC0572"/>
    <w:rsid w:val="00DC06F1"/>
    <w:rsid w:val="00DC0EA6"/>
    <w:rsid w:val="00DC1C96"/>
    <w:rsid w:val="00DC2EFD"/>
    <w:rsid w:val="00DC448E"/>
    <w:rsid w:val="00DC4519"/>
    <w:rsid w:val="00DC4E0D"/>
    <w:rsid w:val="00DC58A5"/>
    <w:rsid w:val="00DC5A77"/>
    <w:rsid w:val="00DC7D6E"/>
    <w:rsid w:val="00DC7F10"/>
    <w:rsid w:val="00DD0458"/>
    <w:rsid w:val="00DD0EB1"/>
    <w:rsid w:val="00DD1396"/>
    <w:rsid w:val="00DD1E31"/>
    <w:rsid w:val="00DD289B"/>
    <w:rsid w:val="00DD2C6D"/>
    <w:rsid w:val="00DD3554"/>
    <w:rsid w:val="00DD6813"/>
    <w:rsid w:val="00DD6DC7"/>
    <w:rsid w:val="00DD7102"/>
    <w:rsid w:val="00DD7781"/>
    <w:rsid w:val="00DE0DFD"/>
    <w:rsid w:val="00DE1D31"/>
    <w:rsid w:val="00DE2082"/>
    <w:rsid w:val="00DE21DD"/>
    <w:rsid w:val="00DE23E9"/>
    <w:rsid w:val="00DE2E6B"/>
    <w:rsid w:val="00DE3106"/>
    <w:rsid w:val="00DE3499"/>
    <w:rsid w:val="00DE58AD"/>
    <w:rsid w:val="00DE5DA6"/>
    <w:rsid w:val="00DF02DA"/>
    <w:rsid w:val="00DF0E74"/>
    <w:rsid w:val="00DF2565"/>
    <w:rsid w:val="00DF2662"/>
    <w:rsid w:val="00DF31B8"/>
    <w:rsid w:val="00DF4040"/>
    <w:rsid w:val="00DF41A7"/>
    <w:rsid w:val="00DF4F34"/>
    <w:rsid w:val="00DF5454"/>
    <w:rsid w:val="00DF56BE"/>
    <w:rsid w:val="00DF60CB"/>
    <w:rsid w:val="00DF60FB"/>
    <w:rsid w:val="00DF63CB"/>
    <w:rsid w:val="00DF7CE2"/>
    <w:rsid w:val="00DF7D65"/>
    <w:rsid w:val="00E00EED"/>
    <w:rsid w:val="00E01B7D"/>
    <w:rsid w:val="00E0230F"/>
    <w:rsid w:val="00E035E6"/>
    <w:rsid w:val="00E03D08"/>
    <w:rsid w:val="00E055C2"/>
    <w:rsid w:val="00E05714"/>
    <w:rsid w:val="00E05DD5"/>
    <w:rsid w:val="00E06785"/>
    <w:rsid w:val="00E10A2D"/>
    <w:rsid w:val="00E10A61"/>
    <w:rsid w:val="00E12010"/>
    <w:rsid w:val="00E13D8A"/>
    <w:rsid w:val="00E1593A"/>
    <w:rsid w:val="00E15E03"/>
    <w:rsid w:val="00E16503"/>
    <w:rsid w:val="00E16900"/>
    <w:rsid w:val="00E173CD"/>
    <w:rsid w:val="00E174C8"/>
    <w:rsid w:val="00E20764"/>
    <w:rsid w:val="00E20D2B"/>
    <w:rsid w:val="00E2138C"/>
    <w:rsid w:val="00E221C4"/>
    <w:rsid w:val="00E228BD"/>
    <w:rsid w:val="00E23ABB"/>
    <w:rsid w:val="00E23EDA"/>
    <w:rsid w:val="00E24B14"/>
    <w:rsid w:val="00E24F52"/>
    <w:rsid w:val="00E25063"/>
    <w:rsid w:val="00E2575E"/>
    <w:rsid w:val="00E25F7C"/>
    <w:rsid w:val="00E264B0"/>
    <w:rsid w:val="00E265CC"/>
    <w:rsid w:val="00E26CFA"/>
    <w:rsid w:val="00E26DED"/>
    <w:rsid w:val="00E308EA"/>
    <w:rsid w:val="00E31321"/>
    <w:rsid w:val="00E31A53"/>
    <w:rsid w:val="00E34FCF"/>
    <w:rsid w:val="00E35B4A"/>
    <w:rsid w:val="00E35CF2"/>
    <w:rsid w:val="00E4052E"/>
    <w:rsid w:val="00E4596C"/>
    <w:rsid w:val="00E45F9F"/>
    <w:rsid w:val="00E46D3D"/>
    <w:rsid w:val="00E47021"/>
    <w:rsid w:val="00E507AB"/>
    <w:rsid w:val="00E53DDA"/>
    <w:rsid w:val="00E54AFB"/>
    <w:rsid w:val="00E558A2"/>
    <w:rsid w:val="00E56202"/>
    <w:rsid w:val="00E56490"/>
    <w:rsid w:val="00E5709D"/>
    <w:rsid w:val="00E571BF"/>
    <w:rsid w:val="00E603A2"/>
    <w:rsid w:val="00E62317"/>
    <w:rsid w:val="00E63140"/>
    <w:rsid w:val="00E635A4"/>
    <w:rsid w:val="00E63A7E"/>
    <w:rsid w:val="00E64114"/>
    <w:rsid w:val="00E66069"/>
    <w:rsid w:val="00E663A2"/>
    <w:rsid w:val="00E6671C"/>
    <w:rsid w:val="00E676D8"/>
    <w:rsid w:val="00E676E9"/>
    <w:rsid w:val="00E7237D"/>
    <w:rsid w:val="00E72424"/>
    <w:rsid w:val="00E73A30"/>
    <w:rsid w:val="00E74C09"/>
    <w:rsid w:val="00E74E90"/>
    <w:rsid w:val="00E75472"/>
    <w:rsid w:val="00E75685"/>
    <w:rsid w:val="00E7767A"/>
    <w:rsid w:val="00E7791E"/>
    <w:rsid w:val="00E80210"/>
    <w:rsid w:val="00E81925"/>
    <w:rsid w:val="00E833B1"/>
    <w:rsid w:val="00E83F1C"/>
    <w:rsid w:val="00E847B5"/>
    <w:rsid w:val="00E84855"/>
    <w:rsid w:val="00E863DD"/>
    <w:rsid w:val="00E87494"/>
    <w:rsid w:val="00E87FF7"/>
    <w:rsid w:val="00E9054E"/>
    <w:rsid w:val="00E9107C"/>
    <w:rsid w:val="00E91FD8"/>
    <w:rsid w:val="00E92185"/>
    <w:rsid w:val="00E923DB"/>
    <w:rsid w:val="00E93426"/>
    <w:rsid w:val="00E9354F"/>
    <w:rsid w:val="00E95175"/>
    <w:rsid w:val="00E95C0E"/>
    <w:rsid w:val="00EA09EC"/>
    <w:rsid w:val="00EA26FC"/>
    <w:rsid w:val="00EA4177"/>
    <w:rsid w:val="00EA48F6"/>
    <w:rsid w:val="00EA4E10"/>
    <w:rsid w:val="00EA569E"/>
    <w:rsid w:val="00EA6032"/>
    <w:rsid w:val="00EA7A89"/>
    <w:rsid w:val="00EB03EC"/>
    <w:rsid w:val="00EB1EE0"/>
    <w:rsid w:val="00EB2E90"/>
    <w:rsid w:val="00EB310A"/>
    <w:rsid w:val="00EB3306"/>
    <w:rsid w:val="00EB352C"/>
    <w:rsid w:val="00EB38C4"/>
    <w:rsid w:val="00EB514C"/>
    <w:rsid w:val="00EB578D"/>
    <w:rsid w:val="00EB5C45"/>
    <w:rsid w:val="00EB5D9A"/>
    <w:rsid w:val="00EB7550"/>
    <w:rsid w:val="00EC01A9"/>
    <w:rsid w:val="00EC0A07"/>
    <w:rsid w:val="00EC0B60"/>
    <w:rsid w:val="00EC0EEB"/>
    <w:rsid w:val="00EC1240"/>
    <w:rsid w:val="00EC1B57"/>
    <w:rsid w:val="00EC20D3"/>
    <w:rsid w:val="00EC3FA4"/>
    <w:rsid w:val="00EC7035"/>
    <w:rsid w:val="00EC745D"/>
    <w:rsid w:val="00EC7D70"/>
    <w:rsid w:val="00ED15C1"/>
    <w:rsid w:val="00ED2044"/>
    <w:rsid w:val="00ED4062"/>
    <w:rsid w:val="00ED4161"/>
    <w:rsid w:val="00ED6DD3"/>
    <w:rsid w:val="00ED77F7"/>
    <w:rsid w:val="00EE070E"/>
    <w:rsid w:val="00EE0F36"/>
    <w:rsid w:val="00EE1F8E"/>
    <w:rsid w:val="00EE30C0"/>
    <w:rsid w:val="00EE3417"/>
    <w:rsid w:val="00EE3B07"/>
    <w:rsid w:val="00EE4524"/>
    <w:rsid w:val="00EE4C8E"/>
    <w:rsid w:val="00EE4CE7"/>
    <w:rsid w:val="00EE5129"/>
    <w:rsid w:val="00EE5386"/>
    <w:rsid w:val="00EE5699"/>
    <w:rsid w:val="00EE6EA0"/>
    <w:rsid w:val="00EE762E"/>
    <w:rsid w:val="00EF2A24"/>
    <w:rsid w:val="00EF3D51"/>
    <w:rsid w:val="00F011C0"/>
    <w:rsid w:val="00F01667"/>
    <w:rsid w:val="00F02B0D"/>
    <w:rsid w:val="00F02E6B"/>
    <w:rsid w:val="00F03CB8"/>
    <w:rsid w:val="00F05826"/>
    <w:rsid w:val="00F05FC3"/>
    <w:rsid w:val="00F06682"/>
    <w:rsid w:val="00F074B4"/>
    <w:rsid w:val="00F0768E"/>
    <w:rsid w:val="00F10261"/>
    <w:rsid w:val="00F10A21"/>
    <w:rsid w:val="00F10B8F"/>
    <w:rsid w:val="00F116CD"/>
    <w:rsid w:val="00F12258"/>
    <w:rsid w:val="00F12DA7"/>
    <w:rsid w:val="00F136A5"/>
    <w:rsid w:val="00F14190"/>
    <w:rsid w:val="00F14D7E"/>
    <w:rsid w:val="00F173FB"/>
    <w:rsid w:val="00F17C40"/>
    <w:rsid w:val="00F17CCD"/>
    <w:rsid w:val="00F2018A"/>
    <w:rsid w:val="00F20646"/>
    <w:rsid w:val="00F20929"/>
    <w:rsid w:val="00F20CEB"/>
    <w:rsid w:val="00F20E46"/>
    <w:rsid w:val="00F2135E"/>
    <w:rsid w:val="00F22917"/>
    <w:rsid w:val="00F22BF2"/>
    <w:rsid w:val="00F22BF7"/>
    <w:rsid w:val="00F22ECE"/>
    <w:rsid w:val="00F23410"/>
    <w:rsid w:val="00F237D3"/>
    <w:rsid w:val="00F24944"/>
    <w:rsid w:val="00F25770"/>
    <w:rsid w:val="00F27915"/>
    <w:rsid w:val="00F309CA"/>
    <w:rsid w:val="00F30F89"/>
    <w:rsid w:val="00F31C57"/>
    <w:rsid w:val="00F31EF4"/>
    <w:rsid w:val="00F320A6"/>
    <w:rsid w:val="00F32EC2"/>
    <w:rsid w:val="00F3365D"/>
    <w:rsid w:val="00F33C98"/>
    <w:rsid w:val="00F33EA0"/>
    <w:rsid w:val="00F3402D"/>
    <w:rsid w:val="00F3460C"/>
    <w:rsid w:val="00F35381"/>
    <w:rsid w:val="00F35728"/>
    <w:rsid w:val="00F3794D"/>
    <w:rsid w:val="00F404FC"/>
    <w:rsid w:val="00F4152E"/>
    <w:rsid w:val="00F4234B"/>
    <w:rsid w:val="00F42BDA"/>
    <w:rsid w:val="00F44EA6"/>
    <w:rsid w:val="00F46781"/>
    <w:rsid w:val="00F46C9D"/>
    <w:rsid w:val="00F47C92"/>
    <w:rsid w:val="00F51148"/>
    <w:rsid w:val="00F51DE0"/>
    <w:rsid w:val="00F51F56"/>
    <w:rsid w:val="00F528E4"/>
    <w:rsid w:val="00F541F9"/>
    <w:rsid w:val="00F5426F"/>
    <w:rsid w:val="00F54978"/>
    <w:rsid w:val="00F55DE8"/>
    <w:rsid w:val="00F56026"/>
    <w:rsid w:val="00F56230"/>
    <w:rsid w:val="00F567EC"/>
    <w:rsid w:val="00F5737B"/>
    <w:rsid w:val="00F57C92"/>
    <w:rsid w:val="00F57EF6"/>
    <w:rsid w:val="00F60B7D"/>
    <w:rsid w:val="00F62A26"/>
    <w:rsid w:val="00F64452"/>
    <w:rsid w:val="00F6449A"/>
    <w:rsid w:val="00F65614"/>
    <w:rsid w:val="00F65FA8"/>
    <w:rsid w:val="00F66CED"/>
    <w:rsid w:val="00F702DA"/>
    <w:rsid w:val="00F7043B"/>
    <w:rsid w:val="00F723B8"/>
    <w:rsid w:val="00F73013"/>
    <w:rsid w:val="00F735A5"/>
    <w:rsid w:val="00F73CCC"/>
    <w:rsid w:val="00F74888"/>
    <w:rsid w:val="00F75DBD"/>
    <w:rsid w:val="00F76173"/>
    <w:rsid w:val="00F769C7"/>
    <w:rsid w:val="00F83F9F"/>
    <w:rsid w:val="00F85338"/>
    <w:rsid w:val="00F856DC"/>
    <w:rsid w:val="00F86D85"/>
    <w:rsid w:val="00F87585"/>
    <w:rsid w:val="00F90D98"/>
    <w:rsid w:val="00F9179B"/>
    <w:rsid w:val="00F919C9"/>
    <w:rsid w:val="00F92448"/>
    <w:rsid w:val="00F934F3"/>
    <w:rsid w:val="00F948BF"/>
    <w:rsid w:val="00F959F3"/>
    <w:rsid w:val="00F96E6F"/>
    <w:rsid w:val="00F96E7D"/>
    <w:rsid w:val="00F976CE"/>
    <w:rsid w:val="00F97D9A"/>
    <w:rsid w:val="00FA1B05"/>
    <w:rsid w:val="00FA302B"/>
    <w:rsid w:val="00FA3F3F"/>
    <w:rsid w:val="00FA4151"/>
    <w:rsid w:val="00FA4E92"/>
    <w:rsid w:val="00FA5B22"/>
    <w:rsid w:val="00FA5DA8"/>
    <w:rsid w:val="00FA71D0"/>
    <w:rsid w:val="00FA755D"/>
    <w:rsid w:val="00FA76B1"/>
    <w:rsid w:val="00FA7C0D"/>
    <w:rsid w:val="00FB1197"/>
    <w:rsid w:val="00FB1686"/>
    <w:rsid w:val="00FB20C8"/>
    <w:rsid w:val="00FB2BC6"/>
    <w:rsid w:val="00FB4BA3"/>
    <w:rsid w:val="00FB4DC8"/>
    <w:rsid w:val="00FB4FF0"/>
    <w:rsid w:val="00FB68DD"/>
    <w:rsid w:val="00FB7397"/>
    <w:rsid w:val="00FC0E34"/>
    <w:rsid w:val="00FC1825"/>
    <w:rsid w:val="00FC2CB5"/>
    <w:rsid w:val="00FC3645"/>
    <w:rsid w:val="00FC3653"/>
    <w:rsid w:val="00FC6D21"/>
    <w:rsid w:val="00FD083F"/>
    <w:rsid w:val="00FD1255"/>
    <w:rsid w:val="00FD23A1"/>
    <w:rsid w:val="00FD3428"/>
    <w:rsid w:val="00FD3C22"/>
    <w:rsid w:val="00FD4811"/>
    <w:rsid w:val="00FD6674"/>
    <w:rsid w:val="00FD69FC"/>
    <w:rsid w:val="00FD782D"/>
    <w:rsid w:val="00FD7A3B"/>
    <w:rsid w:val="00FE0103"/>
    <w:rsid w:val="00FE0488"/>
    <w:rsid w:val="00FE0A1E"/>
    <w:rsid w:val="00FE1466"/>
    <w:rsid w:val="00FE3498"/>
    <w:rsid w:val="00FE37DD"/>
    <w:rsid w:val="00FE3B37"/>
    <w:rsid w:val="00FE5C02"/>
    <w:rsid w:val="00FE6D44"/>
    <w:rsid w:val="00FF106F"/>
    <w:rsid w:val="00FF1ABE"/>
    <w:rsid w:val="00FF21EE"/>
    <w:rsid w:val="00FF295F"/>
    <w:rsid w:val="00FF36FE"/>
    <w:rsid w:val="00FF405C"/>
    <w:rsid w:val="00FF4C95"/>
    <w:rsid w:val="00FF62EB"/>
    <w:rsid w:val="00FF6B89"/>
    <w:rsid w:val="00FF7D04"/>
    <w:rsid w:val="3B36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CAB5"/>
  <w15:docId w15:val="{6B6FA943-2E7D-4273-B0CD-608809E8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1144</Words>
  <Characters>6526</Characters>
  <Application>Microsoft Office Word</Application>
  <DocSecurity>0</DocSecurity>
  <Lines>54</Lines>
  <Paragraphs>15</Paragraphs>
  <ScaleCrop>false</ScaleCrop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maibenben</cp:lastModifiedBy>
  <cp:revision>10</cp:revision>
  <dcterms:created xsi:type="dcterms:W3CDTF">2024-03-28T09:52:00Z</dcterms:created>
  <dcterms:modified xsi:type="dcterms:W3CDTF">2026-06-18T19:10:00Z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3AEC986D060442109F6AADC8E7B8248F_12</vt:lpwstr>
  </property>
</Properties>
</file>