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7AE" w:rsidRPr="00B74CFF" w:rsidRDefault="001B0BFB" w:rsidP="006D1E86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B74CFF">
        <w:rPr>
          <w:rFonts w:ascii="Times New Roman" w:hAnsi="Times New Roman" w:cs="Times New Roman"/>
          <w:b/>
          <w:color w:val="FF0000"/>
          <w:sz w:val="32"/>
          <w:szCs w:val="32"/>
        </w:rPr>
        <w:t>Образовательный маршрут</w:t>
      </w:r>
    </w:p>
    <w:p w:rsidR="009A0A34" w:rsidRPr="00B74CFF" w:rsidRDefault="009A0A34" w:rsidP="006D1E86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B74CFF">
        <w:rPr>
          <w:rFonts w:ascii="Times New Roman" w:hAnsi="Times New Roman" w:cs="Times New Roman"/>
          <w:b/>
          <w:color w:val="FF0000"/>
          <w:sz w:val="32"/>
          <w:szCs w:val="32"/>
        </w:rPr>
        <w:t>Домашние птицы</w:t>
      </w:r>
    </w:p>
    <w:p w:rsidR="004C6FFA" w:rsidRPr="008837AE" w:rsidRDefault="00B74CFF" w:rsidP="008837A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возраст 3-7</w:t>
      </w:r>
      <w:r w:rsidR="008837AE" w:rsidRPr="008837AE">
        <w:rPr>
          <w:rFonts w:ascii="Times New Roman" w:hAnsi="Times New Roman" w:cs="Times New Roman"/>
          <w:b/>
          <w:sz w:val="28"/>
          <w:szCs w:val="28"/>
        </w:rPr>
        <w:t xml:space="preserve"> лет</w:t>
      </w:r>
      <w:r w:rsidR="001B0BFB" w:rsidRPr="008837A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C6FFA" w:rsidRPr="00EB310E" w:rsidRDefault="00544E88" w:rsidP="00B74CF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310E">
        <w:rPr>
          <w:rFonts w:ascii="Times New Roman" w:hAnsi="Times New Roman" w:cs="Times New Roman"/>
          <w:b/>
          <w:sz w:val="28"/>
          <w:szCs w:val="28"/>
        </w:rPr>
        <w:t>Уважаемые  родител</w:t>
      </w:r>
      <w:r w:rsidR="006E0F10" w:rsidRPr="00EB310E">
        <w:rPr>
          <w:rFonts w:ascii="Times New Roman" w:hAnsi="Times New Roman" w:cs="Times New Roman"/>
          <w:b/>
          <w:sz w:val="28"/>
          <w:szCs w:val="28"/>
        </w:rPr>
        <w:t>и</w:t>
      </w:r>
      <w:r w:rsidR="004C6FFA" w:rsidRPr="00EB310E">
        <w:rPr>
          <w:rFonts w:ascii="Times New Roman" w:hAnsi="Times New Roman" w:cs="Times New Roman"/>
          <w:b/>
          <w:sz w:val="28"/>
          <w:szCs w:val="28"/>
        </w:rPr>
        <w:t>!</w:t>
      </w:r>
    </w:p>
    <w:p w:rsidR="00352B18" w:rsidRPr="006D1E86" w:rsidRDefault="00221A93" w:rsidP="00B74CF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213511" w:rsidRPr="00213511">
        <w:rPr>
          <w:rFonts w:ascii="Times New Roman" w:hAnsi="Times New Roman" w:cs="Times New Roman"/>
          <w:sz w:val="32"/>
          <w:szCs w:val="32"/>
        </w:rPr>
        <w:t xml:space="preserve">  </w:t>
      </w:r>
      <w:r w:rsidR="00213511" w:rsidRPr="006D1E86">
        <w:rPr>
          <w:rFonts w:ascii="Times New Roman" w:hAnsi="Times New Roman" w:cs="Times New Roman"/>
          <w:sz w:val="28"/>
          <w:szCs w:val="28"/>
        </w:rPr>
        <w:t xml:space="preserve">Предлагаем  вам  вместе  со  своим  ребенком   </w:t>
      </w:r>
      <w:r w:rsidR="003D666B" w:rsidRPr="006D1E86">
        <w:rPr>
          <w:rFonts w:ascii="Times New Roman" w:hAnsi="Times New Roman" w:cs="Times New Roman"/>
          <w:sz w:val="28"/>
          <w:szCs w:val="28"/>
        </w:rPr>
        <w:t xml:space="preserve">отправиться   в   путешествие, </w:t>
      </w:r>
      <w:r w:rsidR="00213511" w:rsidRPr="006D1E86">
        <w:rPr>
          <w:rFonts w:ascii="Times New Roman" w:hAnsi="Times New Roman" w:cs="Times New Roman"/>
          <w:sz w:val="28"/>
          <w:szCs w:val="28"/>
        </w:rPr>
        <w:t xml:space="preserve">где  найдёте   много нового </w:t>
      </w:r>
      <w:r w:rsidR="003D666B" w:rsidRPr="006D1E86">
        <w:rPr>
          <w:rFonts w:ascii="Times New Roman" w:hAnsi="Times New Roman" w:cs="Times New Roman"/>
          <w:sz w:val="28"/>
          <w:szCs w:val="28"/>
        </w:rPr>
        <w:t xml:space="preserve"> и  интересного</w:t>
      </w:r>
      <w:r w:rsidR="00DD4F16" w:rsidRPr="006D1E86">
        <w:rPr>
          <w:rFonts w:ascii="Times New Roman" w:hAnsi="Times New Roman" w:cs="Times New Roman"/>
          <w:sz w:val="28"/>
          <w:szCs w:val="28"/>
        </w:rPr>
        <w:t xml:space="preserve"> о уже</w:t>
      </w:r>
      <w:r w:rsidR="006D1E86">
        <w:rPr>
          <w:rFonts w:ascii="Times New Roman" w:hAnsi="Times New Roman" w:cs="Times New Roman"/>
          <w:sz w:val="28"/>
          <w:szCs w:val="28"/>
        </w:rPr>
        <w:t xml:space="preserve">  </w:t>
      </w:r>
      <w:r w:rsidR="00DD4F16" w:rsidRPr="006D1E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D4F16" w:rsidRPr="006D1E86">
        <w:rPr>
          <w:rFonts w:ascii="Times New Roman" w:hAnsi="Times New Roman" w:cs="Times New Roman"/>
          <w:sz w:val="28"/>
          <w:szCs w:val="28"/>
        </w:rPr>
        <w:t>известном</w:t>
      </w:r>
      <w:proofErr w:type="gramEnd"/>
      <w:r w:rsidR="00DD4F16" w:rsidRPr="006D1E86">
        <w:rPr>
          <w:rFonts w:ascii="Times New Roman" w:hAnsi="Times New Roman" w:cs="Times New Roman"/>
          <w:sz w:val="28"/>
          <w:szCs w:val="28"/>
        </w:rPr>
        <w:t>.</w:t>
      </w:r>
      <w:r w:rsidR="003D666B" w:rsidRPr="006D1E86">
        <w:rPr>
          <w:rFonts w:ascii="Times New Roman" w:hAnsi="Times New Roman" w:cs="Times New Roman"/>
          <w:sz w:val="28"/>
          <w:szCs w:val="28"/>
        </w:rPr>
        <w:t xml:space="preserve"> В этом вам помогут  художественная  литература,  статьи </w:t>
      </w:r>
      <w:r w:rsidR="00213511" w:rsidRPr="006D1E86">
        <w:rPr>
          <w:rFonts w:ascii="Times New Roman" w:hAnsi="Times New Roman" w:cs="Times New Roman"/>
          <w:sz w:val="28"/>
          <w:szCs w:val="28"/>
        </w:rPr>
        <w:t xml:space="preserve"> и</w:t>
      </w:r>
      <w:r w:rsidR="003D666B" w:rsidRPr="006D1E86">
        <w:rPr>
          <w:rFonts w:ascii="Times New Roman" w:hAnsi="Times New Roman" w:cs="Times New Roman"/>
          <w:sz w:val="28"/>
          <w:szCs w:val="28"/>
        </w:rPr>
        <w:t xml:space="preserve"> </w:t>
      </w:r>
      <w:r w:rsidR="00213511" w:rsidRPr="006D1E86">
        <w:rPr>
          <w:rFonts w:ascii="Times New Roman" w:hAnsi="Times New Roman" w:cs="Times New Roman"/>
          <w:sz w:val="28"/>
          <w:szCs w:val="28"/>
        </w:rPr>
        <w:t xml:space="preserve"> ра</w:t>
      </w:r>
      <w:r w:rsidR="003D666B" w:rsidRPr="006D1E86">
        <w:rPr>
          <w:rFonts w:ascii="Times New Roman" w:hAnsi="Times New Roman" w:cs="Times New Roman"/>
          <w:sz w:val="28"/>
          <w:szCs w:val="28"/>
        </w:rPr>
        <w:t>зличные  познавательные передач</w:t>
      </w:r>
      <w:r w:rsidR="00852D54" w:rsidRPr="006D1E86">
        <w:rPr>
          <w:rFonts w:ascii="Times New Roman" w:hAnsi="Times New Roman" w:cs="Times New Roman"/>
          <w:sz w:val="28"/>
          <w:szCs w:val="28"/>
        </w:rPr>
        <w:t>и  нашего  образовательного  маршрута</w:t>
      </w:r>
      <w:r w:rsidR="00885AF1" w:rsidRPr="006D1E86">
        <w:rPr>
          <w:rFonts w:ascii="Times New Roman" w:hAnsi="Times New Roman" w:cs="Times New Roman"/>
          <w:sz w:val="28"/>
          <w:szCs w:val="28"/>
        </w:rPr>
        <w:t xml:space="preserve"> посвященного  домашним  птицам.  Все  знают, что  общение  детей  с  домашними  животными  и птицами</w:t>
      </w:r>
      <w:r w:rsidR="00DC359A" w:rsidRPr="006D1E86">
        <w:rPr>
          <w:rFonts w:ascii="Times New Roman" w:hAnsi="Times New Roman" w:cs="Times New Roman"/>
          <w:sz w:val="28"/>
          <w:szCs w:val="28"/>
        </w:rPr>
        <w:t xml:space="preserve"> оказывает  огромное   положительное</w:t>
      </w:r>
      <w:r w:rsidR="003D666B" w:rsidRPr="006D1E86">
        <w:rPr>
          <w:rFonts w:ascii="Times New Roman" w:hAnsi="Times New Roman" w:cs="Times New Roman"/>
          <w:sz w:val="28"/>
          <w:szCs w:val="28"/>
        </w:rPr>
        <w:t xml:space="preserve"> </w:t>
      </w:r>
      <w:r w:rsidR="00213511" w:rsidRPr="006D1E86">
        <w:rPr>
          <w:rFonts w:ascii="Times New Roman" w:hAnsi="Times New Roman" w:cs="Times New Roman"/>
          <w:sz w:val="28"/>
          <w:szCs w:val="28"/>
        </w:rPr>
        <w:t xml:space="preserve">  </w:t>
      </w:r>
      <w:r w:rsidR="00DC359A" w:rsidRPr="006D1E86">
        <w:rPr>
          <w:rFonts w:ascii="Times New Roman" w:hAnsi="Times New Roman" w:cs="Times New Roman"/>
          <w:sz w:val="28"/>
          <w:szCs w:val="28"/>
        </w:rPr>
        <w:t xml:space="preserve"> влияние  на  психическое  состояние  ребенка. </w:t>
      </w:r>
      <w:r w:rsidR="00DD4F16" w:rsidRPr="006D1E86">
        <w:rPr>
          <w:rFonts w:ascii="Times New Roman" w:hAnsi="Times New Roman" w:cs="Times New Roman"/>
          <w:sz w:val="28"/>
          <w:szCs w:val="28"/>
        </w:rPr>
        <w:t xml:space="preserve"> Это  п</w:t>
      </w:r>
      <w:r w:rsidR="00DC359A" w:rsidRPr="006D1E86">
        <w:rPr>
          <w:rFonts w:ascii="Times New Roman" w:hAnsi="Times New Roman" w:cs="Times New Roman"/>
          <w:sz w:val="28"/>
          <w:szCs w:val="28"/>
        </w:rPr>
        <w:t>оможет  ему  в  общении  со  сверстниками, быстрее  обрести   друзей.  Желаем  удачи.</w:t>
      </w:r>
    </w:p>
    <w:p w:rsidR="00B72B02" w:rsidRPr="006D1E86" w:rsidRDefault="00B72B02" w:rsidP="006D1E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91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D1E8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Шаг 1. </w:t>
      </w:r>
      <w:r w:rsidRPr="006D1E86">
        <w:rPr>
          <w:rFonts w:ascii="Times New Roman" w:hAnsi="Times New Roman" w:cs="Times New Roman"/>
          <w:b/>
          <w:color w:val="FF0000"/>
          <w:sz w:val="28"/>
          <w:szCs w:val="28"/>
        </w:rPr>
        <w:t>Когда появились домашние птицы?</w:t>
      </w:r>
      <w:r w:rsidRPr="006D1E86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</w:p>
    <w:p w:rsidR="006B6E7F" w:rsidRPr="006D1E86" w:rsidRDefault="00B72B02" w:rsidP="006D1E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91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 чтобы</w:t>
      </w:r>
      <w:r w:rsidR="00DD4F16"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ответить </w:t>
      </w:r>
      <w:r w:rsidR="009C7A7E"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 этот вопрос</w:t>
      </w:r>
      <w:r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C7A7E"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нам  необходима </w:t>
      </w:r>
      <w:r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небольшая экскурсия в прошлое.</w:t>
      </w:r>
    </w:p>
    <w:p w:rsidR="00B414CD" w:rsidRPr="006D1E86" w:rsidRDefault="00B72B02" w:rsidP="006D1E8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D1E86">
        <w:rPr>
          <w:rFonts w:ascii="Times New Roman" w:hAnsi="Times New Roman" w:cs="Times New Roman"/>
          <w:i/>
          <w:sz w:val="28"/>
          <w:szCs w:val="28"/>
        </w:rPr>
        <w:t>Давным-давно, несколько десятков тысяч лет назад, древний человек часто ходил на охоту. Он ловил диких зверей и птиц, чтобы прокормить семью. Однажды он принес домой выводок молодых утят. Со временем птицы выросли и привыкли к дому охотника. Им не было смысла убегать, так как их кормили, поили и ухаживали за ними. С тех пор этому человеку не нужно было часто ходить на охоту, так как он выращивал птиц у себя дома, и у него всегда в распоряжении было мясо. С тех пор многие люди разводят у себя дома птицу.</w:t>
      </w:r>
      <w:r w:rsidRPr="006D1E8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</w:p>
    <w:p w:rsidR="00B72B02" w:rsidRDefault="00B72B02" w:rsidP="00B72B02">
      <w:pPr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1741161" cy="1209675"/>
            <wp:effectExtent l="0" t="0" r="0" b="0"/>
            <wp:docPr id="1" name="Рисунок 1" descr="C:\МОЯ ПАПКА\фотки\coolfunnyducks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Я ПАПКА\фотки\coolfunnyducks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981" cy="121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CB2" w:rsidRPr="006D1E86" w:rsidRDefault="006D1E86" w:rsidP="006D1E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C2CB2" w:rsidRPr="006D1E86">
        <w:rPr>
          <w:rFonts w:ascii="Times New Roman" w:hAnsi="Times New Roman" w:cs="Times New Roman"/>
          <w:sz w:val="28"/>
          <w:szCs w:val="28"/>
        </w:rPr>
        <w:t>Курица – самая распространенная домашняя птица. Основным ее предком считается дикая</w:t>
      </w:r>
      <w:r w:rsidR="003F5205" w:rsidRPr="006D1E86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3F5205" w:rsidRPr="006D1E86">
        <w:rPr>
          <w:rFonts w:ascii="Times New Roman" w:hAnsi="Times New Roman" w:cs="Times New Roman"/>
          <w:sz w:val="28"/>
          <w:szCs w:val="28"/>
        </w:rPr>
        <w:t>банкивская</w:t>
      </w:r>
      <w:proofErr w:type="spellEnd"/>
      <w:r w:rsidR="003F5205" w:rsidRPr="006D1E86">
        <w:rPr>
          <w:rFonts w:ascii="Times New Roman" w:hAnsi="Times New Roman" w:cs="Times New Roman"/>
          <w:sz w:val="28"/>
          <w:szCs w:val="28"/>
        </w:rPr>
        <w:t xml:space="preserve">  курица</w:t>
      </w:r>
      <w:r w:rsidR="008837AE">
        <w:rPr>
          <w:rFonts w:ascii="Times New Roman" w:hAnsi="Times New Roman" w:cs="Times New Roman"/>
          <w:sz w:val="28"/>
          <w:szCs w:val="28"/>
        </w:rPr>
        <w:t>,</w:t>
      </w:r>
      <w:r w:rsidR="005C2CB2" w:rsidRPr="006D1E86">
        <w:rPr>
          <w:rFonts w:ascii="Times New Roman" w:hAnsi="Times New Roman" w:cs="Times New Roman"/>
          <w:sz w:val="28"/>
          <w:szCs w:val="28"/>
        </w:rPr>
        <w:t xml:space="preserve"> </w:t>
      </w:r>
      <w:r w:rsidR="003F5205" w:rsidRPr="006D1E86">
        <w:rPr>
          <w:rFonts w:ascii="Times New Roman" w:hAnsi="Times New Roman" w:cs="Times New Roman"/>
          <w:sz w:val="28"/>
          <w:szCs w:val="28"/>
        </w:rPr>
        <w:t xml:space="preserve"> </w:t>
      </w:r>
      <w:r w:rsidR="005C2CB2" w:rsidRPr="006D1E86">
        <w:rPr>
          <w:rFonts w:ascii="Times New Roman" w:hAnsi="Times New Roman" w:cs="Times New Roman"/>
          <w:sz w:val="28"/>
          <w:szCs w:val="28"/>
        </w:rPr>
        <w:t>которую еще называют красной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221A93" w:rsidRPr="006D1E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37AE" w:rsidRPr="006D1E86" w:rsidRDefault="0001615D" w:rsidP="006D1E86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7" w:history="1">
        <w:r w:rsidR="006D1E86" w:rsidRPr="00DD03A9">
          <w:rPr>
            <w:rStyle w:val="a3"/>
            <w:rFonts w:ascii="Times New Roman" w:hAnsi="Times New Roman" w:cs="Times New Roman"/>
            <w:sz w:val="28"/>
            <w:szCs w:val="28"/>
          </w:rPr>
          <w:t>http://bio.1septem</w:t>
        </w:r>
        <w:r w:rsidR="006D1E86" w:rsidRPr="00DD03A9">
          <w:rPr>
            <w:rStyle w:val="a3"/>
            <w:rFonts w:ascii="Times New Roman" w:hAnsi="Times New Roman" w:cs="Times New Roman"/>
            <w:sz w:val="28"/>
            <w:szCs w:val="28"/>
          </w:rPr>
          <w:t>b</w:t>
        </w:r>
        <w:r w:rsidR="006D1E86" w:rsidRPr="00DD03A9">
          <w:rPr>
            <w:rStyle w:val="a3"/>
            <w:rFonts w:ascii="Times New Roman" w:hAnsi="Times New Roman" w:cs="Times New Roman"/>
            <w:sz w:val="28"/>
            <w:szCs w:val="28"/>
          </w:rPr>
          <w:t>er.ru/2004/02/1.htm</w:t>
        </w:r>
      </w:hyperlink>
      <w:r w:rsidR="006D1E86">
        <w:rPr>
          <w:rFonts w:ascii="Times New Roman" w:hAnsi="Times New Roman" w:cs="Times New Roman"/>
          <w:sz w:val="28"/>
          <w:szCs w:val="28"/>
        </w:rPr>
        <w:t>.</w:t>
      </w:r>
    </w:p>
    <w:p w:rsidR="005C2CB2" w:rsidRDefault="005C2CB2" w:rsidP="00B72B02">
      <w:pPr>
        <w:rPr>
          <w:sz w:val="32"/>
          <w:szCs w:val="32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666875" cy="1182439"/>
            <wp:effectExtent l="0" t="0" r="0" b="0"/>
            <wp:docPr id="2" name="Рисунок 2" descr="C:\Users\днс\AppData\Local\Microsoft\Windows\INetCache\Content.Word\13869961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нс\AppData\Local\Microsoft\Windows\INetCache\Content.Word\138699619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18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391A">
        <w:rPr>
          <w:noProof/>
          <w:sz w:val="32"/>
          <w:szCs w:val="32"/>
          <w:lang w:eastAsia="ru-RU"/>
        </w:rPr>
        <w:drawing>
          <wp:inline distT="0" distB="0" distL="0" distR="0">
            <wp:extent cx="1614537" cy="1181100"/>
            <wp:effectExtent l="19050" t="0" r="4713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2CB2" w:rsidRDefault="006D1E86" w:rsidP="006D1E86">
      <w:pPr>
        <w:spacing w:after="0"/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5C2CB2" w:rsidRPr="006D1E86">
        <w:rPr>
          <w:rFonts w:ascii="Times New Roman" w:hAnsi="Times New Roman" w:cs="Times New Roman"/>
          <w:sz w:val="28"/>
          <w:szCs w:val="28"/>
        </w:rPr>
        <w:t xml:space="preserve">А теперь предлагаем вам посмотреть видео о жизни домашних птиц. </w:t>
      </w:r>
      <w:hyperlink r:id="rId10" w:anchor="t=10" w:history="1">
        <w:r w:rsidR="005C2CB2" w:rsidRPr="006D1E86">
          <w:rPr>
            <w:rStyle w:val="a3"/>
            <w:rFonts w:ascii="Times New Roman" w:hAnsi="Times New Roman" w:cs="Times New Roman"/>
            <w:sz w:val="28"/>
            <w:szCs w:val="28"/>
          </w:rPr>
          <w:t>http://www.youtube.com/watc</w:t>
        </w:r>
        <w:r w:rsidR="005C2CB2" w:rsidRPr="006D1E86">
          <w:rPr>
            <w:rStyle w:val="a3"/>
            <w:rFonts w:ascii="Times New Roman" w:hAnsi="Times New Roman" w:cs="Times New Roman"/>
            <w:sz w:val="28"/>
            <w:szCs w:val="28"/>
          </w:rPr>
          <w:t>h</w:t>
        </w:r>
        <w:r w:rsidR="005C2CB2" w:rsidRPr="006D1E86">
          <w:rPr>
            <w:rStyle w:val="a3"/>
            <w:rFonts w:ascii="Times New Roman" w:hAnsi="Times New Roman" w:cs="Times New Roman"/>
            <w:sz w:val="28"/>
            <w:szCs w:val="28"/>
          </w:rPr>
          <w:t>?v=XUuLHh9EZJo#t=10</w:t>
        </w:r>
      </w:hyperlink>
      <w:r w:rsidR="008837AE">
        <w:t xml:space="preserve"> </w:t>
      </w:r>
    </w:p>
    <w:p w:rsidR="008837AE" w:rsidRPr="008837AE" w:rsidRDefault="008837AE" w:rsidP="006D1E86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>(длительность видео 2:10)</w:t>
      </w:r>
    </w:p>
    <w:p w:rsidR="005C2CB2" w:rsidRPr="008837AE" w:rsidRDefault="0001615D" w:rsidP="006D1E86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hyperlink r:id="rId11" w:history="1">
        <w:r w:rsidR="007C3E21" w:rsidRPr="006D1E86">
          <w:rPr>
            <w:rStyle w:val="a3"/>
            <w:rFonts w:ascii="Times New Roman" w:hAnsi="Times New Roman" w:cs="Times New Roman"/>
            <w:sz w:val="28"/>
            <w:szCs w:val="28"/>
          </w:rPr>
          <w:t>http://www.youtube.com</w:t>
        </w:r>
        <w:r w:rsidR="007C3E21" w:rsidRPr="006D1E86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="007C3E21" w:rsidRPr="006D1E86">
          <w:rPr>
            <w:rStyle w:val="a3"/>
            <w:rFonts w:ascii="Times New Roman" w:hAnsi="Times New Roman" w:cs="Times New Roman"/>
            <w:sz w:val="28"/>
            <w:szCs w:val="28"/>
          </w:rPr>
          <w:t>watch?v=oycZLU1sCUw</w:t>
        </w:r>
      </w:hyperlink>
      <w:r w:rsidR="007C3E21" w:rsidRPr="006D1E86">
        <w:rPr>
          <w:rFonts w:ascii="Times New Roman" w:hAnsi="Times New Roman" w:cs="Times New Roman"/>
          <w:sz w:val="28"/>
          <w:szCs w:val="28"/>
        </w:rPr>
        <w:t xml:space="preserve"> </w:t>
      </w:r>
      <w:r w:rsidR="008837AE">
        <w:rPr>
          <w:rFonts w:ascii="Times New Roman" w:hAnsi="Times New Roman" w:cs="Times New Roman"/>
          <w:sz w:val="28"/>
          <w:szCs w:val="28"/>
        </w:rPr>
        <w:t xml:space="preserve"> </w:t>
      </w:r>
      <w:r w:rsidR="008837AE" w:rsidRPr="008837AE">
        <w:rPr>
          <w:rFonts w:ascii="Times New Roman" w:hAnsi="Times New Roman" w:cs="Times New Roman"/>
          <w:i/>
          <w:sz w:val="28"/>
          <w:szCs w:val="28"/>
        </w:rPr>
        <w:t>(длительность видео 3:23)</w:t>
      </w:r>
    </w:p>
    <w:p w:rsidR="006B6E7F" w:rsidRPr="006D1E86" w:rsidRDefault="008355C4" w:rsidP="00B414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919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6D1E8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Шаг 2.</w:t>
      </w:r>
      <w:r w:rsidR="006D1E8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</w:t>
      </w:r>
      <w:r w:rsidR="009A0A34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Как помирить домашних птиц</w:t>
      </w:r>
    </w:p>
    <w:p w:rsidR="0043315C" w:rsidRDefault="0043315C" w:rsidP="006D1E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Предлагаем вам посмотреть видео</w:t>
      </w:r>
    </w:p>
    <w:p w:rsidR="00411854" w:rsidRDefault="0001615D" w:rsidP="00EB310E">
      <w:pPr>
        <w:tabs>
          <w:tab w:val="left" w:pos="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91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2" w:history="1">
        <w:r w:rsidR="00411854" w:rsidRPr="006D1E86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http://www.youtube.</w:t>
        </w:r>
        <w:r w:rsidR="00411854" w:rsidRPr="006D1E86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c</w:t>
        </w:r>
        <w:r w:rsidR="00411854" w:rsidRPr="006D1E86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om/watch?v=oKDGaIx4His</w:t>
        </w:r>
      </w:hyperlink>
      <w:r w:rsidR="00411854" w:rsidRPr="006D1E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3315C" w:rsidRPr="0043315C" w:rsidRDefault="0043315C" w:rsidP="0043315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</w:t>
      </w: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1:01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AB77EF" w:rsidRDefault="002E6319" w:rsidP="006D1E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2175" cy="15616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806" cy="1570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315C" w:rsidRPr="006D1E86" w:rsidRDefault="0043315C" w:rsidP="006D1E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Обсудите с ребенком, что домашние птицы также как мальчики и девочки могут ссориться и мириться.</w:t>
      </w:r>
    </w:p>
    <w:p w:rsidR="00AB77EF" w:rsidRPr="006D1E86" w:rsidRDefault="00AB77EF" w:rsidP="006D1E86">
      <w:pPr>
        <w:spacing w:after="0"/>
        <w:rPr>
          <w:rFonts w:ascii="Times New Roman" w:hAnsi="Times New Roman" w:cs="Times New Roman"/>
          <w:color w:val="FF0000"/>
        </w:rPr>
      </w:pPr>
      <w:r w:rsidRPr="006D1E86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Шаг 3.</w:t>
      </w:r>
      <w:r w:rsidRPr="006D1E86">
        <w:rPr>
          <w:rFonts w:ascii="Times New Roman" w:hAnsi="Times New Roman" w:cs="Times New Roman"/>
          <w:color w:val="FF0000"/>
        </w:rPr>
        <w:t xml:space="preserve"> </w:t>
      </w:r>
      <w:r w:rsidRPr="006D1E86">
        <w:rPr>
          <w:rFonts w:ascii="Times New Roman" w:hAnsi="Times New Roman" w:cs="Times New Roman"/>
          <w:b/>
          <w:color w:val="FF0000"/>
          <w:sz w:val="28"/>
          <w:szCs w:val="28"/>
        </w:rPr>
        <w:t>Каких птиц заводят в качестве домашних питомцев?</w:t>
      </w:r>
      <w:r w:rsidRPr="006D1E86">
        <w:rPr>
          <w:rFonts w:ascii="Times New Roman" w:hAnsi="Times New Roman" w:cs="Times New Roman"/>
          <w:color w:val="FF0000"/>
        </w:rPr>
        <w:t xml:space="preserve"> </w:t>
      </w:r>
    </w:p>
    <w:p w:rsidR="00EC2991" w:rsidRPr="006D1E86" w:rsidRDefault="006D1E86" w:rsidP="006D1E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C2991" w:rsidRPr="006D1E86">
        <w:rPr>
          <w:rFonts w:ascii="Times New Roman" w:hAnsi="Times New Roman" w:cs="Times New Roman"/>
          <w:sz w:val="28"/>
          <w:szCs w:val="28"/>
        </w:rPr>
        <w:t>В качестве домашних питомцев люди любят заводить многих птиц, ведь они очень красивые и милые создания. Это могут быть голуби, попугаи, канарейки, щеглы, вороны и другие птицы. Некоторых из них можно научить говорить, например, попугаев и воронов. Дети, ухаживая за птицами, начинают учиться помогать братьям нашим меньшим — различным животным. Таким образом, домашние питомцы нужны людям не только из-за их красивого вида или умения говорить, но и из-за того, чтобы прививать детям любовь к живой природе.</w:t>
      </w:r>
    </w:p>
    <w:p w:rsidR="00597DF5" w:rsidRPr="006D1E86" w:rsidRDefault="00597DF5" w:rsidP="006D1E8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D1E86">
        <w:rPr>
          <w:rFonts w:ascii="Times New Roman" w:hAnsi="Times New Roman" w:cs="Times New Roman"/>
          <w:sz w:val="28"/>
          <w:szCs w:val="28"/>
        </w:rPr>
        <w:t>Познакомьтесь с такими птицами как:</w:t>
      </w:r>
    </w:p>
    <w:p w:rsidR="00597DF5" w:rsidRDefault="00597DF5" w:rsidP="006D1E86">
      <w:pPr>
        <w:spacing w:after="0"/>
      </w:pPr>
      <w:r w:rsidRPr="006D1E86">
        <w:rPr>
          <w:rFonts w:ascii="Times New Roman" w:hAnsi="Times New Roman" w:cs="Times New Roman"/>
          <w:sz w:val="28"/>
          <w:szCs w:val="28"/>
        </w:rPr>
        <w:t>Золотой фазан</w:t>
      </w:r>
      <w:r w:rsidR="00EB310E">
        <w:rPr>
          <w:rFonts w:ascii="Times New Roman" w:hAnsi="Times New Roman" w:cs="Times New Roman"/>
          <w:sz w:val="28"/>
          <w:szCs w:val="28"/>
        </w:rPr>
        <w:t xml:space="preserve"> </w:t>
      </w:r>
      <w:r w:rsidRPr="006D1E86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anchor="t=32" w:history="1"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http://www.youtube.co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m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/watch?v=Avz_hCAw70w#t=32</w:t>
        </w:r>
      </w:hyperlink>
    </w:p>
    <w:p w:rsidR="0043315C" w:rsidRPr="0043315C" w:rsidRDefault="0043315C" w:rsidP="006D1E86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1:26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597DF5" w:rsidRDefault="00597DF5" w:rsidP="006D1E8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D1E86">
        <w:rPr>
          <w:rFonts w:ascii="Times New Roman" w:hAnsi="Times New Roman" w:cs="Times New Roman"/>
          <w:sz w:val="28"/>
          <w:szCs w:val="28"/>
        </w:rPr>
        <w:t>Фазан</w:t>
      </w:r>
      <w:r w:rsidR="00EB310E">
        <w:rPr>
          <w:rFonts w:ascii="Times New Roman" w:hAnsi="Times New Roman" w:cs="Times New Roman"/>
          <w:sz w:val="28"/>
          <w:szCs w:val="28"/>
        </w:rPr>
        <w:t xml:space="preserve"> </w:t>
      </w:r>
      <w:hyperlink r:id="rId15" w:anchor="t=30" w:history="1"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http://www.youtube.com/watch?v=L88sDPZv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e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CQ#t=30</w:t>
        </w:r>
      </w:hyperlink>
      <w:r w:rsidR="006D1E8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43315C" w:rsidRPr="0043315C" w:rsidRDefault="0043315C" w:rsidP="0043315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0:57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597DF5" w:rsidRDefault="00597DF5" w:rsidP="006D1E86">
      <w:pPr>
        <w:spacing w:after="0" w:line="240" w:lineRule="auto"/>
      </w:pPr>
      <w:r w:rsidRPr="006D1E86">
        <w:rPr>
          <w:rFonts w:ascii="Times New Roman" w:hAnsi="Times New Roman" w:cs="Times New Roman"/>
          <w:noProof/>
          <w:sz w:val="28"/>
          <w:szCs w:val="28"/>
          <w:lang w:eastAsia="ru-RU"/>
        </w:rPr>
        <w:t>Голуби</w:t>
      </w:r>
      <w:r w:rsidR="00EB31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hyperlink r:id="rId16" w:history="1">
        <w:r w:rsidR="000B391A"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http://www.youtube.co</w:t>
        </w:r>
        <w:r w:rsidR="000B391A"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m</w:t>
        </w:r>
        <w:r w:rsidR="000B391A"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/watch?v=InQLiv7HLKU</w:t>
        </w:r>
      </w:hyperlink>
    </w:p>
    <w:p w:rsidR="0043315C" w:rsidRPr="0043315C" w:rsidRDefault="0043315C" w:rsidP="0043315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4:36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6D1E86" w:rsidRDefault="000B391A" w:rsidP="006D1E86">
      <w:pPr>
        <w:spacing w:after="0" w:line="240" w:lineRule="auto"/>
      </w:pPr>
      <w:r w:rsidRPr="006D1E86">
        <w:rPr>
          <w:rFonts w:ascii="Times New Roman" w:hAnsi="Times New Roman" w:cs="Times New Roman"/>
          <w:noProof/>
          <w:sz w:val="28"/>
          <w:szCs w:val="28"/>
          <w:lang w:eastAsia="ru-RU"/>
        </w:rPr>
        <w:t>Павлины</w:t>
      </w:r>
      <w:r w:rsidR="00EB31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hyperlink r:id="rId17" w:anchor="t=87" w:history="1"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http://www.youtube.com/watch?v=XNr4U0h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2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Qe8#t=87</w:t>
        </w:r>
      </w:hyperlink>
    </w:p>
    <w:p w:rsidR="0043315C" w:rsidRPr="0043315C" w:rsidRDefault="0043315C" w:rsidP="0043315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3:18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0B391A" w:rsidRDefault="000B391A" w:rsidP="006D1E86">
      <w:pPr>
        <w:spacing w:after="0" w:line="240" w:lineRule="auto"/>
      </w:pPr>
      <w:r w:rsidRPr="006D1E86">
        <w:rPr>
          <w:rFonts w:ascii="Times New Roman" w:hAnsi="Times New Roman" w:cs="Times New Roman"/>
          <w:noProof/>
          <w:sz w:val="28"/>
          <w:szCs w:val="28"/>
          <w:lang w:eastAsia="ru-RU"/>
        </w:rPr>
        <w:t>Попугаи</w:t>
      </w:r>
      <w:r w:rsidR="00EB31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hyperlink r:id="rId18" w:anchor="t=11" w:history="1"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http://www.youtube.com/w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a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tch?v=6s-HxbKPUeM#t=11</w:t>
        </w:r>
      </w:hyperlink>
    </w:p>
    <w:p w:rsidR="0035240C" w:rsidRPr="0035240C" w:rsidRDefault="0035240C" w:rsidP="0035240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0:52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0B391A" w:rsidRDefault="000B391A" w:rsidP="006D1E86">
      <w:pPr>
        <w:spacing w:after="0" w:line="240" w:lineRule="auto"/>
      </w:pPr>
      <w:r w:rsidRPr="006D1E86">
        <w:rPr>
          <w:rFonts w:ascii="Times New Roman" w:hAnsi="Times New Roman" w:cs="Times New Roman"/>
          <w:noProof/>
          <w:sz w:val="28"/>
          <w:szCs w:val="28"/>
          <w:lang w:eastAsia="ru-RU"/>
        </w:rPr>
        <w:t>Попугаи и коты</w:t>
      </w:r>
      <w:r w:rsidR="00EB31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hyperlink r:id="rId19" w:history="1"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http://www.youtu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b</w:t>
        </w:r>
        <w:r w:rsidRPr="006D1E86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e.com/watch?v=_9yDw3PrAcQ</w:t>
        </w:r>
      </w:hyperlink>
    </w:p>
    <w:p w:rsidR="0035240C" w:rsidRPr="0043315C" w:rsidRDefault="0035240C" w:rsidP="0035240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t xml:space="preserve">(длительность видео </w:t>
      </w:r>
      <w:r>
        <w:rPr>
          <w:rFonts w:ascii="Times New Roman" w:hAnsi="Times New Roman" w:cs="Times New Roman"/>
          <w:i/>
          <w:sz w:val="28"/>
          <w:szCs w:val="28"/>
        </w:rPr>
        <w:t>3:30</w:t>
      </w:r>
      <w:r w:rsidRPr="008837AE">
        <w:rPr>
          <w:rFonts w:ascii="Times New Roman" w:hAnsi="Times New Roman" w:cs="Times New Roman"/>
          <w:i/>
          <w:sz w:val="28"/>
          <w:szCs w:val="28"/>
        </w:rPr>
        <w:t>)</w:t>
      </w:r>
    </w:p>
    <w:p w:rsidR="0035240C" w:rsidRDefault="0035240C" w:rsidP="006D1E8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 также предлагаем посмотреть мультфильм «</w:t>
      </w:r>
      <w:r w:rsidR="000B391A" w:rsidRPr="006D1E86">
        <w:rPr>
          <w:rFonts w:ascii="Times New Roman" w:hAnsi="Times New Roman" w:cs="Times New Roman"/>
          <w:noProof/>
          <w:sz w:val="28"/>
          <w:szCs w:val="28"/>
          <w:lang w:eastAsia="ru-RU"/>
        </w:rPr>
        <w:t>Попугай Кеша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»</w:t>
      </w:r>
    </w:p>
    <w:p w:rsidR="0035240C" w:rsidRPr="0035240C" w:rsidRDefault="0035240C" w:rsidP="006D1E8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instrText xml:space="preserve"> HYPERLINK "</w:instrText>
      </w:r>
      <w:r w:rsidRPr="0035240C">
        <w:rPr>
          <w:rFonts w:ascii="Times New Roman" w:hAnsi="Times New Roman" w:cs="Times New Roman"/>
          <w:noProof/>
          <w:sz w:val="28"/>
          <w:szCs w:val="28"/>
          <w:lang w:eastAsia="ru-RU"/>
        </w:rPr>
        <w:instrText xml:space="preserve">http://www.youtube.com/watch?v=AwzvrnhQkwc#t=85  </w:instrText>
      </w:r>
    </w:p>
    <w:p w:rsidR="0035240C" w:rsidRPr="0043315C" w:rsidRDefault="0035240C" w:rsidP="0035240C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8837AE">
        <w:rPr>
          <w:rFonts w:ascii="Times New Roman" w:hAnsi="Times New Roman" w:cs="Times New Roman"/>
          <w:i/>
          <w:sz w:val="28"/>
          <w:szCs w:val="28"/>
        </w:rPr>
        <w:instrText xml:space="preserve">(длительность видео </w:instrText>
      </w:r>
      <w:r>
        <w:rPr>
          <w:rFonts w:ascii="Times New Roman" w:hAnsi="Times New Roman" w:cs="Times New Roman"/>
          <w:i/>
          <w:sz w:val="28"/>
          <w:szCs w:val="28"/>
        </w:rPr>
        <w:instrText>12:19</w:instrText>
      </w:r>
      <w:r w:rsidRPr="008837AE">
        <w:rPr>
          <w:rFonts w:ascii="Times New Roman" w:hAnsi="Times New Roman" w:cs="Times New Roman"/>
          <w:i/>
          <w:sz w:val="28"/>
          <w:szCs w:val="28"/>
        </w:rPr>
        <w:instrText>)</w:instrText>
      </w:r>
    </w:p>
    <w:p w:rsidR="0035240C" w:rsidRPr="0035240C" w:rsidRDefault="0035240C" w:rsidP="006D1E86">
      <w:pPr>
        <w:spacing w:after="0" w:line="240" w:lineRule="auto"/>
        <w:rPr>
          <w:noProof/>
          <w:lang w:eastAsia="ru-RU"/>
        </w:rPr>
      </w:pPr>
    </w:p>
    <w:p w:rsidR="0035240C" w:rsidRPr="0035240C" w:rsidRDefault="0035240C" w:rsidP="006D1E86">
      <w:pPr>
        <w:spacing w:after="0" w:line="240" w:lineRule="auto"/>
        <w:rPr>
          <w:noProof/>
          <w:lang w:eastAsia="ru-RU"/>
        </w:rPr>
      </w:pPr>
      <w:r w:rsidRPr="0035240C">
        <w:rPr>
          <w:noProof/>
          <w:lang w:eastAsia="ru-RU"/>
        </w:rPr>
        <w:drawing>
          <wp:inline distT="0" distB="0" distL="0" distR="0">
            <wp:extent cx="1680210" cy="1187968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096" cy="119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40C">
        <w:rPr>
          <w:noProof/>
          <w:lang w:eastAsia="ru-RU"/>
        </w:rPr>
        <w:drawing>
          <wp:inline distT="0" distB="0" distL="0" distR="0">
            <wp:extent cx="1794510" cy="1189772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799348" cy="119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2130" cy="1188720"/>
            <wp:effectExtent l="19050" t="0" r="762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922" cy="118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40C" w:rsidRPr="007D2AA3" w:rsidRDefault="0035240C" w:rsidP="006D1E86">
      <w:pPr>
        <w:spacing w:after="0" w:line="240" w:lineRule="auto"/>
        <w:rPr>
          <w:rStyle w:val="a3"/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instrText xml:space="preserve">" </w:instrTex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fldChar w:fldCharType="separate"/>
      </w:r>
      <w:r w:rsidRPr="007D2AA3">
        <w:rPr>
          <w:rStyle w:val="a3"/>
          <w:rFonts w:ascii="Times New Roman" w:hAnsi="Times New Roman" w:cs="Times New Roman"/>
          <w:noProof/>
          <w:sz w:val="28"/>
          <w:szCs w:val="28"/>
          <w:lang w:eastAsia="ru-RU"/>
        </w:rPr>
        <w:t>http://www.youtube.com/watch?</w:t>
      </w:r>
      <w:r w:rsidRPr="007D2AA3">
        <w:rPr>
          <w:rStyle w:val="a3"/>
          <w:rFonts w:ascii="Times New Roman" w:hAnsi="Times New Roman" w:cs="Times New Roman"/>
          <w:noProof/>
          <w:sz w:val="28"/>
          <w:szCs w:val="28"/>
          <w:lang w:eastAsia="ru-RU"/>
        </w:rPr>
        <w:t>v</w:t>
      </w:r>
      <w:r w:rsidRPr="007D2AA3">
        <w:rPr>
          <w:rStyle w:val="a3"/>
          <w:rFonts w:ascii="Times New Roman" w:hAnsi="Times New Roman" w:cs="Times New Roman"/>
          <w:noProof/>
          <w:sz w:val="28"/>
          <w:szCs w:val="28"/>
          <w:lang w:eastAsia="ru-RU"/>
        </w:rPr>
        <w:t>=AwzvrnhQkwc#t=85</w:t>
      </w:r>
      <w:r w:rsidRPr="007D2AA3">
        <w:rPr>
          <w:rStyle w:val="a3"/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35240C" w:rsidRPr="007D2AA3" w:rsidRDefault="0035240C" w:rsidP="0035240C">
      <w:pPr>
        <w:spacing w:after="0"/>
        <w:rPr>
          <w:rStyle w:val="a3"/>
          <w:rFonts w:ascii="Times New Roman" w:hAnsi="Times New Roman" w:cs="Times New Roman"/>
          <w:i/>
          <w:sz w:val="28"/>
          <w:szCs w:val="28"/>
        </w:rPr>
      </w:pPr>
      <w:r w:rsidRPr="007D2AA3">
        <w:rPr>
          <w:rStyle w:val="a3"/>
          <w:rFonts w:ascii="Times New Roman" w:hAnsi="Times New Roman" w:cs="Times New Roman"/>
          <w:i/>
          <w:sz w:val="28"/>
          <w:szCs w:val="28"/>
        </w:rPr>
        <w:t>(длительность видео 12:19)</w:t>
      </w:r>
    </w:p>
    <w:p w:rsidR="0035240C" w:rsidRPr="007D2AA3" w:rsidRDefault="0035240C" w:rsidP="006D1E86">
      <w:pPr>
        <w:spacing w:after="0" w:line="240" w:lineRule="auto"/>
        <w:rPr>
          <w:rStyle w:val="a3"/>
          <w:noProof/>
          <w:lang w:eastAsia="ru-RU"/>
        </w:rPr>
      </w:pPr>
    </w:p>
    <w:p w:rsidR="0035240C" w:rsidRPr="007D2AA3" w:rsidRDefault="0035240C" w:rsidP="006D1E86">
      <w:pPr>
        <w:spacing w:after="0" w:line="240" w:lineRule="auto"/>
        <w:rPr>
          <w:rStyle w:val="a3"/>
          <w:noProof/>
          <w:lang w:eastAsia="ru-RU"/>
        </w:rPr>
      </w:pPr>
      <w:r w:rsidRPr="007D2AA3">
        <w:rPr>
          <w:rStyle w:val="a3"/>
          <w:noProof/>
          <w:lang w:eastAsia="ru-RU"/>
        </w:rPr>
        <w:lastRenderedPageBreak/>
        <w:drawing>
          <wp:inline distT="0" distB="0" distL="0" distR="0">
            <wp:extent cx="1680210" cy="1187968"/>
            <wp:effectExtent l="19050" t="0" r="0" b="0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096" cy="119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2AA3">
        <w:rPr>
          <w:rStyle w:val="a3"/>
          <w:noProof/>
          <w:lang w:eastAsia="ru-RU"/>
        </w:rPr>
        <w:drawing>
          <wp:inline distT="0" distB="0" distL="0" distR="0">
            <wp:extent cx="1794510" cy="1189772"/>
            <wp:effectExtent l="19050" t="0" r="0" b="0"/>
            <wp:docPr id="1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799348" cy="119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2AA3">
        <w:rPr>
          <w:rStyle w:val="a3"/>
          <w:noProof/>
          <w:lang w:eastAsia="ru-RU"/>
        </w:rPr>
        <w:drawing>
          <wp:inline distT="0" distB="0" distL="0" distR="0">
            <wp:extent cx="1802130" cy="1188720"/>
            <wp:effectExtent l="19050" t="0" r="7620" b="0"/>
            <wp:docPr id="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922" cy="118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91A" w:rsidRPr="0035240C" w:rsidRDefault="0035240C" w:rsidP="006D1E86">
      <w:pPr>
        <w:spacing w:after="0" w:line="240" w:lineRule="auto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fldChar w:fldCharType="end"/>
      </w:r>
    </w:p>
    <w:p w:rsidR="00EB310E" w:rsidRDefault="0035240C" w:rsidP="00EB310E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2E6319" w:rsidRPr="00452B1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закрепления полученных знаний р</w:t>
      </w:r>
      <w:r w:rsidR="002E63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екомендуем </w:t>
      </w:r>
      <w:r w:rsidR="00E756A2" w:rsidRPr="00452B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75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загадывать загадки </w:t>
      </w:r>
      <w:hyperlink r:id="rId23" w:history="1"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http://teachers-parents</w:t>
        </w:r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ru/articles/48666</w:t>
        </w:r>
      </w:hyperlink>
      <w:r w:rsidR="00E75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B310E" w:rsidRDefault="00E756A2" w:rsidP="00EB310E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прочитать или в</w:t>
      </w:r>
      <w:r w:rsidR="00EB310E">
        <w:rPr>
          <w:rFonts w:ascii="Times New Roman" w:eastAsia="Times New Roman" w:hAnsi="Times New Roman" w:cs="Times New Roman"/>
          <w:sz w:val="28"/>
          <w:szCs w:val="28"/>
          <w:lang w:eastAsia="ru-RU"/>
        </w:rPr>
        <w:t>ыучить стихи о пернатых друзьях</w:t>
      </w:r>
    </w:p>
    <w:p w:rsidR="00EB310E" w:rsidRDefault="0001615D" w:rsidP="00EB310E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4" w:history="1"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http://mamaschool.ru/stixi/stixi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-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propavlina</w:t>
        </w:r>
      </w:hyperlink>
    </w:p>
    <w:p w:rsidR="00EB310E" w:rsidRDefault="0001615D" w:rsidP="00EB310E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5" w:history="1"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http://mamaschool.ru/stixi/stixi-pro-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p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opugaya</w:t>
        </w:r>
      </w:hyperlink>
    </w:p>
    <w:p w:rsidR="00EB310E" w:rsidRDefault="0001615D" w:rsidP="00EB310E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6" w:history="1"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http://www.ostrovskazok.ru/domashnie-ptit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s</w:t>
        </w:r>
        <w:r w:rsidR="00EB310E" w:rsidRPr="00DD03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i/stichi-pro-kanareyku</w:t>
        </w:r>
      </w:hyperlink>
    </w:p>
    <w:p w:rsidR="002E6319" w:rsidRDefault="0001615D" w:rsidP="00EB310E">
      <w:pPr>
        <w:tabs>
          <w:tab w:val="left" w:pos="2130"/>
        </w:tabs>
        <w:spacing w:after="0"/>
        <w:jc w:val="both"/>
      </w:pPr>
      <w:hyperlink r:id="rId27" w:history="1"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http://www.chitalnya.ru/work/89409</w:t>
        </w:r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8</w:t>
        </w:r>
        <w:r w:rsidR="00E756A2" w:rsidRPr="0046320E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</w:hyperlink>
    </w:p>
    <w:p w:rsidR="00D41FE8" w:rsidRPr="00D41FE8" w:rsidRDefault="00D41FE8" w:rsidP="00D41FE8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Шаг 4. </w:t>
      </w:r>
      <w:r w:rsidR="00C4217A">
        <w:rPr>
          <w:rFonts w:ascii="Times New Roman" w:hAnsi="Times New Roman" w:cs="Times New Roman"/>
          <w:b/>
          <w:color w:val="FF0000"/>
          <w:sz w:val="28"/>
          <w:szCs w:val="28"/>
        </w:rPr>
        <w:t>Давайте поиграем</w:t>
      </w:r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Предлагаем вам следующие  дидактические  игры: «Назови детёныша»,</w:t>
      </w:r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«Кто  их  родители?» «Чей клюв?», «Чей хвост?»</w:t>
      </w:r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Прочтите сказки В.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Сутеева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«Цыплёнок и утёнок», «Петух и краски»,</w:t>
      </w:r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«Это  что за птица?» В. Бианки «Чей нос лучше»,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Б.Заходер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 чем  думает индюк» </w:t>
      </w:r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8" w:history="1">
        <w:r w:rsidRPr="007D2AA3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http://vseskazki.su/vladimir-suteev/tsyplenok-i-utenok.html</w:t>
        </w:r>
      </w:hyperlink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9" w:history="1">
        <w:r w:rsidRPr="007D2AA3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http://www.planetaskazok.ru/vsuteevskz/petuhikraskisuteev</w:t>
        </w:r>
      </w:hyperlink>
    </w:p>
    <w:p w:rsidR="00C4217A" w:rsidRDefault="00C4217A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0" w:history="1">
        <w:r w:rsidRPr="007D2AA3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http://www.planetaskazok.ru/biankiv/chejnosluchshebianki</w:t>
        </w:r>
      </w:hyperlink>
    </w:p>
    <w:p w:rsidR="00B74CFF" w:rsidRDefault="00B74CFF" w:rsidP="00C4217A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1" w:history="1">
        <w:r w:rsidRPr="007D2AA3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http://www.kykymber.ru/stories.php?story=1643</w:t>
        </w:r>
      </w:hyperlink>
    </w:p>
    <w:p w:rsidR="00D41FE8" w:rsidRPr="00D41FE8" w:rsidRDefault="00D41FE8" w:rsidP="00EB310E">
      <w:pPr>
        <w:tabs>
          <w:tab w:val="left" w:pos="2130"/>
        </w:tabs>
        <w:spacing w:after="0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Шаг 5. Творим вместе.</w:t>
      </w:r>
    </w:p>
    <w:p w:rsidR="00E756A2" w:rsidRPr="00452B1E" w:rsidRDefault="00485FB6" w:rsidP="002E6319">
      <w:pPr>
        <w:tabs>
          <w:tab w:val="left" w:pos="2130"/>
        </w:tabs>
        <w:spacing w:after="0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2B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Результатом вашей совместной познавательно-исследовательской деятельности с ребенком </w:t>
      </w:r>
      <w:r w:rsidR="00D41FE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быть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изготовление книжек-малышек и поделок из бросового материала любимой птицы.</w:t>
      </w:r>
    </w:p>
    <w:p w:rsidR="00D41FE8" w:rsidRDefault="00D41FE8" w:rsidP="00D41FE8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32" w:history="1"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http://ejka.ru/blog/orig</w:t>
        </w:r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a</w:t>
        </w:r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mi/page3/</w:t>
        </w:r>
      </w:hyperlink>
    </w:p>
    <w:p w:rsidR="00D41FE8" w:rsidRPr="00D41FE8" w:rsidRDefault="00D41FE8" w:rsidP="00D41FE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41FE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hyperlink r:id="rId33" w:history="1"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http://detskiepodelki.com/podelki-iz-bumagi</w:t>
        </w:r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/</w:t>
        </w:r>
        <w:r w:rsidRPr="00D41FE8">
          <w:rPr>
            <w:rStyle w:val="a3"/>
            <w:rFonts w:ascii="Times New Roman" w:hAnsi="Times New Roman" w:cs="Times New Roman"/>
            <w:noProof/>
            <w:sz w:val="28"/>
            <w:szCs w:val="28"/>
            <w:lang w:eastAsia="ru-RU"/>
          </w:rPr>
          <w:t>27-pticy-iz-bumagi.html</w:t>
        </w:r>
      </w:hyperlink>
      <w:r w:rsidRPr="00D41FE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D41FE8" w:rsidRPr="000B391A" w:rsidRDefault="00D41FE8" w:rsidP="00D41FE8">
      <w:pPr>
        <w:spacing w:after="0"/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438400" cy="1905000"/>
            <wp:effectExtent l="19050" t="0" r="0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0749" cy="190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59330" cy="1836420"/>
            <wp:effectExtent l="19050" t="0" r="7620" b="0"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61885" cy="183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91A" w:rsidRPr="00B74CFF" w:rsidRDefault="00B74CFF" w:rsidP="00EC29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74CFF">
        <w:rPr>
          <w:rFonts w:ascii="Times New Roman" w:hAnsi="Times New Roman" w:cs="Times New Roman"/>
          <w:noProof/>
          <w:sz w:val="28"/>
          <w:szCs w:val="28"/>
          <w:lang w:eastAsia="ru-RU"/>
        </w:rPr>
        <w:t>На этом  наш образовательный маршрут закончен. Желаем удачи!</w:t>
      </w:r>
    </w:p>
    <w:p w:rsidR="000B391A" w:rsidRPr="00B74CFF" w:rsidRDefault="000B391A" w:rsidP="00EC29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97DF5" w:rsidRPr="00597DF5" w:rsidRDefault="00597DF5" w:rsidP="00EC2991">
      <w:pPr>
        <w:rPr>
          <w:noProof/>
          <w:lang w:eastAsia="ru-RU"/>
        </w:rPr>
      </w:pPr>
    </w:p>
    <w:p w:rsidR="00597DF5" w:rsidRPr="00EC2991" w:rsidRDefault="00597DF5" w:rsidP="00EC2991">
      <w:pPr>
        <w:rPr>
          <w:sz w:val="28"/>
          <w:szCs w:val="28"/>
        </w:rPr>
      </w:pPr>
    </w:p>
    <w:p w:rsidR="009D40E8" w:rsidRPr="00EC2991" w:rsidRDefault="009D40E8" w:rsidP="00626936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9D40E8" w:rsidRPr="00EC2991" w:rsidSect="00BB0CF0">
      <w:pgSz w:w="11906" w:h="16838"/>
      <w:pgMar w:top="567" w:right="851" w:bottom="692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C42F86"/>
    <w:multiLevelType w:val="hybridMultilevel"/>
    <w:tmpl w:val="40602BB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4F00A8A"/>
    <w:multiLevelType w:val="hybridMultilevel"/>
    <w:tmpl w:val="5336A69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0CF0"/>
    <w:rsid w:val="00004826"/>
    <w:rsid w:val="000130A7"/>
    <w:rsid w:val="0001615D"/>
    <w:rsid w:val="00096A9C"/>
    <w:rsid w:val="000B391A"/>
    <w:rsid w:val="000C03FD"/>
    <w:rsid w:val="000D12C3"/>
    <w:rsid w:val="001B0BFB"/>
    <w:rsid w:val="001B4AC2"/>
    <w:rsid w:val="001E0545"/>
    <w:rsid w:val="001E4E2C"/>
    <w:rsid w:val="00213511"/>
    <w:rsid w:val="00215773"/>
    <w:rsid w:val="002162CE"/>
    <w:rsid w:val="00221A93"/>
    <w:rsid w:val="00252697"/>
    <w:rsid w:val="00272FCB"/>
    <w:rsid w:val="00281F81"/>
    <w:rsid w:val="002E6319"/>
    <w:rsid w:val="00316E2D"/>
    <w:rsid w:val="0035240C"/>
    <w:rsid w:val="00352B18"/>
    <w:rsid w:val="0036416E"/>
    <w:rsid w:val="003658A6"/>
    <w:rsid w:val="003D666B"/>
    <w:rsid w:val="003E1301"/>
    <w:rsid w:val="003F5205"/>
    <w:rsid w:val="00411854"/>
    <w:rsid w:val="0043315C"/>
    <w:rsid w:val="00452B1E"/>
    <w:rsid w:val="00453E79"/>
    <w:rsid w:val="00485FB6"/>
    <w:rsid w:val="004B2D8A"/>
    <w:rsid w:val="004C6FFA"/>
    <w:rsid w:val="00544E88"/>
    <w:rsid w:val="00547066"/>
    <w:rsid w:val="00590EA7"/>
    <w:rsid w:val="00597DF5"/>
    <w:rsid w:val="005C0AA6"/>
    <w:rsid w:val="005C2CB2"/>
    <w:rsid w:val="00626936"/>
    <w:rsid w:val="006614FD"/>
    <w:rsid w:val="00693285"/>
    <w:rsid w:val="006B6E7F"/>
    <w:rsid w:val="006D1E86"/>
    <w:rsid w:val="006D48F3"/>
    <w:rsid w:val="006D498B"/>
    <w:rsid w:val="006E0F10"/>
    <w:rsid w:val="006F3E7E"/>
    <w:rsid w:val="00721FB8"/>
    <w:rsid w:val="007376E3"/>
    <w:rsid w:val="00765086"/>
    <w:rsid w:val="007A30D9"/>
    <w:rsid w:val="007C3E21"/>
    <w:rsid w:val="007F6CE1"/>
    <w:rsid w:val="008355C4"/>
    <w:rsid w:val="00850C9A"/>
    <w:rsid w:val="00852D54"/>
    <w:rsid w:val="008837AE"/>
    <w:rsid w:val="00885AF1"/>
    <w:rsid w:val="008918BE"/>
    <w:rsid w:val="00896E15"/>
    <w:rsid w:val="009853A8"/>
    <w:rsid w:val="009A0A34"/>
    <w:rsid w:val="009C7A7E"/>
    <w:rsid w:val="009D40E8"/>
    <w:rsid w:val="009E102F"/>
    <w:rsid w:val="00A200E9"/>
    <w:rsid w:val="00A8503A"/>
    <w:rsid w:val="00AB77EF"/>
    <w:rsid w:val="00AF625B"/>
    <w:rsid w:val="00B414CD"/>
    <w:rsid w:val="00B72B02"/>
    <w:rsid w:val="00B74CFF"/>
    <w:rsid w:val="00BB0CF0"/>
    <w:rsid w:val="00BD629D"/>
    <w:rsid w:val="00BE0A05"/>
    <w:rsid w:val="00C244AE"/>
    <w:rsid w:val="00C4217A"/>
    <w:rsid w:val="00CF6166"/>
    <w:rsid w:val="00D41FE8"/>
    <w:rsid w:val="00DC2337"/>
    <w:rsid w:val="00DC359A"/>
    <w:rsid w:val="00DD4F16"/>
    <w:rsid w:val="00DE511A"/>
    <w:rsid w:val="00E31A18"/>
    <w:rsid w:val="00E3315E"/>
    <w:rsid w:val="00E4460F"/>
    <w:rsid w:val="00E6751B"/>
    <w:rsid w:val="00E756A2"/>
    <w:rsid w:val="00EB310E"/>
    <w:rsid w:val="00EC2991"/>
    <w:rsid w:val="00EF514D"/>
    <w:rsid w:val="00F9427B"/>
    <w:rsid w:val="00FC2A5C"/>
    <w:rsid w:val="00FD105D"/>
    <w:rsid w:val="00FD172B"/>
    <w:rsid w:val="00FD61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706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414C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E102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72B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2B02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3E130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414C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E102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png"/><Relationship Id="rId18" Type="http://schemas.openxmlformats.org/officeDocument/2006/relationships/hyperlink" Target="http://www.youtube.com/watch?v=6s-HxbKPUeM" TargetMode="External"/><Relationship Id="rId26" Type="http://schemas.openxmlformats.org/officeDocument/2006/relationships/hyperlink" Target="http://www.ostrovskazok.ru/domashnie-ptitsi/stichi-pro-kanareyku" TargetMode="Externa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8.png"/><Relationship Id="rId7" Type="http://schemas.openxmlformats.org/officeDocument/2006/relationships/hyperlink" Target="http://bio.1september.ru/2004/02/1.htm" TargetMode="External"/><Relationship Id="rId12" Type="http://schemas.openxmlformats.org/officeDocument/2006/relationships/hyperlink" Target="http://www.youtube.com/watch?v=oKDGaIx4His" TargetMode="External"/><Relationship Id="rId17" Type="http://schemas.openxmlformats.org/officeDocument/2006/relationships/hyperlink" Target="http://www.youtube.com/watch?v=XNr4U0h2Qe8" TargetMode="External"/><Relationship Id="rId25" Type="http://schemas.openxmlformats.org/officeDocument/2006/relationships/hyperlink" Target="http://mamaschool.ru/stixi/stixi-pro-popugaya" TargetMode="External"/><Relationship Id="rId33" Type="http://schemas.openxmlformats.org/officeDocument/2006/relationships/hyperlink" Target="http://detskiepodelki.com/podelki-iz-bumagi/27-pticy-iz-bumagi.html" TargetMode="External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www.youtube.com/watch?v=InQLiv7HLKU" TargetMode="External"/><Relationship Id="rId20" Type="http://schemas.openxmlformats.org/officeDocument/2006/relationships/image" Target="media/image5.png"/><Relationship Id="rId29" Type="http://schemas.openxmlformats.org/officeDocument/2006/relationships/hyperlink" Target="http://www.planetaskazok.ru/vsuteevskz/petuhikraskisuteev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youtube.com/watch?v=oycZLU1sCUw" TargetMode="External"/><Relationship Id="rId24" Type="http://schemas.openxmlformats.org/officeDocument/2006/relationships/hyperlink" Target="http://mamaschool.ru/stixi/stixi-propavlina" TargetMode="External"/><Relationship Id="rId32" Type="http://schemas.openxmlformats.org/officeDocument/2006/relationships/hyperlink" Target="http://ejka.ru/blog/origami/page3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youtube.com/watch?v=L88sDPZveCQ" TargetMode="External"/><Relationship Id="rId23" Type="http://schemas.openxmlformats.org/officeDocument/2006/relationships/hyperlink" Target="http://teachers-parents.ru/articles/48666" TargetMode="External"/><Relationship Id="rId28" Type="http://schemas.openxmlformats.org/officeDocument/2006/relationships/hyperlink" Target="http://vseskazki.su/vladimir-suteev/tsyplenok-i-utenok.html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www.youtube.com/watch?v=XUuLHh9EZJo" TargetMode="External"/><Relationship Id="rId19" Type="http://schemas.openxmlformats.org/officeDocument/2006/relationships/hyperlink" Target="http://www.youtube.com/watch?v=_9yDw3PrAcQ" TargetMode="External"/><Relationship Id="rId31" Type="http://schemas.openxmlformats.org/officeDocument/2006/relationships/hyperlink" Target="http://www.kykymber.ru/stories.php?story=164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://www.youtube.com/watch?v=Avz_hCAw70w" TargetMode="External"/><Relationship Id="rId22" Type="http://schemas.openxmlformats.org/officeDocument/2006/relationships/image" Target="media/image7.png"/><Relationship Id="rId27" Type="http://schemas.openxmlformats.org/officeDocument/2006/relationships/hyperlink" Target="http://www.chitalnya.ru/work/894098/" TargetMode="External"/><Relationship Id="rId30" Type="http://schemas.openxmlformats.org/officeDocument/2006/relationships/hyperlink" Target="http://www.planetaskazok.ru/biankiv/chejnosluchshebianki" TargetMode="External"/><Relationship Id="rId35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82E26A-D360-4CD2-93FE-B3FC7BC29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1050</TotalTime>
  <Pages>4</Pages>
  <Words>867</Words>
  <Characters>4942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Павлович</dc:creator>
  <cp:lastModifiedBy>1</cp:lastModifiedBy>
  <cp:revision>38</cp:revision>
  <dcterms:created xsi:type="dcterms:W3CDTF">2013-06-26T13:37:00Z</dcterms:created>
  <dcterms:modified xsi:type="dcterms:W3CDTF">2014-11-08T07:38:00Z</dcterms:modified>
</cp:coreProperties>
</file>