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95D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484848"/>
          <w:sz w:val="18"/>
          <w:szCs w:val="18"/>
          <w:bdr w:val="none" w:sz="0" w:space="0" w:color="auto" w:frame="1"/>
        </w:rPr>
      </w:pPr>
      <w:r>
        <w:rPr>
          <w:rStyle w:val="a4"/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 </w:t>
      </w:r>
      <w:r w:rsidR="0033395D">
        <w:rPr>
          <w:rStyle w:val="a4"/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                         </w:t>
      </w:r>
      <w:r w:rsidR="0033395D" w:rsidRPr="0033395D">
        <w:rPr>
          <w:rStyle w:val="a4"/>
          <w:b w:val="0"/>
          <w:color w:val="484848"/>
          <w:sz w:val="28"/>
          <w:szCs w:val="28"/>
          <w:bdr w:val="none" w:sz="0" w:space="0" w:color="auto" w:frame="1"/>
        </w:rPr>
        <w:t>Муниципальное образовательное учреждение</w:t>
      </w:r>
      <w:r w:rsidR="0033395D">
        <w:rPr>
          <w:rStyle w:val="a4"/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 </w:t>
      </w:r>
    </w:p>
    <w:p w:rsidR="0062522E" w:rsidRPr="003B59E3" w:rsidRDefault="0033395D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4"/>
          <w:rFonts w:ascii="Verdana" w:hAnsi="Verdana"/>
          <w:color w:val="484848"/>
          <w:sz w:val="18"/>
          <w:szCs w:val="18"/>
          <w:bdr w:val="none" w:sz="0" w:space="0" w:color="auto" w:frame="1"/>
        </w:rPr>
        <w:t xml:space="preserve">                   «</w:t>
      </w:r>
      <w:proofErr w:type="spellStart"/>
      <w:r w:rsidR="0062522E"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Зугалайская</w:t>
      </w:r>
      <w:proofErr w:type="spellEnd"/>
      <w:r w:rsidR="0062522E"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средняя </w:t>
      </w:r>
      <w:r w:rsidR="0062522E"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общеобразовательная школа</w:t>
      </w: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 w:themeColor="text1"/>
          <w:sz w:val="72"/>
          <w:szCs w:val="72"/>
          <w:bdr w:val="none" w:sz="0" w:space="0" w:color="auto" w:frame="1"/>
        </w:rPr>
      </w:pPr>
      <w:r w:rsidRPr="003B59E3">
        <w:rPr>
          <w:rStyle w:val="a4"/>
          <w:color w:val="000000" w:themeColor="text1"/>
          <w:sz w:val="72"/>
          <w:szCs w:val="72"/>
          <w:bdr w:val="none" w:sz="0" w:space="0" w:color="auto" w:frame="1"/>
        </w:rPr>
        <w:t>Исследовательская работа</w:t>
      </w: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 w:themeColor="text1"/>
          <w:sz w:val="72"/>
          <w:szCs w:val="72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 w:themeColor="text1"/>
          <w:sz w:val="56"/>
          <w:szCs w:val="56"/>
          <w:bdr w:val="none" w:sz="0" w:space="0" w:color="auto" w:frame="1"/>
        </w:rPr>
      </w:pPr>
      <w:r w:rsidRPr="003B59E3">
        <w:rPr>
          <w:rStyle w:val="a4"/>
          <w:color w:val="000000" w:themeColor="text1"/>
          <w:sz w:val="56"/>
          <w:szCs w:val="56"/>
          <w:bdr w:val="none" w:sz="0" w:space="0" w:color="auto" w:frame="1"/>
        </w:rPr>
        <w:t xml:space="preserve">   Тема:  «Мои первые опыты»</w:t>
      </w: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Verdana" w:hAnsi="Verdana"/>
          <w:color w:val="000000" w:themeColor="text1"/>
          <w:sz w:val="18"/>
          <w:szCs w:val="18"/>
          <w:bdr w:val="none" w:sz="0" w:space="0" w:color="auto" w:frame="1"/>
        </w:rPr>
      </w:pP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  <w:r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                                          Выполнил: </w:t>
      </w:r>
      <w:proofErr w:type="spellStart"/>
      <w:r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Жадамбаев</w:t>
      </w:r>
      <w:proofErr w:type="spellEnd"/>
      <w:r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Бэлик</w:t>
      </w:r>
      <w:proofErr w:type="spellEnd"/>
      <w:r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62522E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  <w:r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ученик 1 класса</w:t>
      </w:r>
    </w:p>
    <w:p w:rsidR="0033395D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  <w:r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                                              Руководитель: </w:t>
      </w:r>
      <w:proofErr w:type="spellStart"/>
      <w:r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Жадамбаева</w:t>
      </w:r>
      <w:proofErr w:type="spellEnd"/>
      <w:r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О.Ж</w:t>
      </w:r>
    </w:p>
    <w:p w:rsidR="0033395D" w:rsidRDefault="0033395D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</w:p>
    <w:p w:rsidR="0033395D" w:rsidRDefault="0033395D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</w:p>
    <w:p w:rsidR="0062522E" w:rsidRPr="0033395D" w:rsidRDefault="0033395D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                 </w:t>
      </w:r>
      <w:r w:rsidR="0062522E" w:rsidRPr="003B59E3">
        <w:rPr>
          <w:rStyle w:val="a4"/>
          <w:b w:val="0"/>
          <w:color w:val="000000" w:themeColor="text1"/>
          <w:bdr w:val="none" w:sz="0" w:space="0" w:color="auto" w:frame="1"/>
        </w:rPr>
        <w:t>2017 год</w:t>
      </w:r>
    </w:p>
    <w:p w:rsidR="000B2584" w:rsidRPr="003B59E3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r w:rsidRPr="003B59E3">
        <w:rPr>
          <w:rStyle w:val="a4"/>
          <w:b w:val="0"/>
          <w:color w:val="000000" w:themeColor="text1"/>
          <w:bdr w:val="none" w:sz="0" w:space="0" w:color="auto" w:frame="1"/>
        </w:rPr>
        <w:lastRenderedPageBreak/>
        <w:t xml:space="preserve">                                                        </w:t>
      </w:r>
      <w:r w:rsidRPr="003B59E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Введение</w:t>
      </w:r>
    </w:p>
    <w:p w:rsidR="005A3BBD" w:rsidRPr="003B59E3" w:rsidRDefault="000B2584" w:rsidP="005A3BB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3B59E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Актуальность выбранной темы исследования</w:t>
      </w:r>
      <w:r w:rsidR="003B59E3"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r w:rsidR="00016735" w:rsidRPr="003B59E3">
        <w:rPr>
          <w:color w:val="000000" w:themeColor="text1"/>
          <w:sz w:val="28"/>
          <w:szCs w:val="28"/>
        </w:rPr>
        <w:t>Нас  окружает </w:t>
      </w:r>
      <w:r w:rsidR="0062522E" w:rsidRPr="003B59E3">
        <w:rPr>
          <w:color w:val="000000" w:themeColor="text1"/>
          <w:sz w:val="28"/>
          <w:szCs w:val="28"/>
        </w:rPr>
        <w:t>  прекрасный  и  таинственный</w:t>
      </w:r>
      <w:r w:rsidR="00016735" w:rsidRPr="003B59E3">
        <w:rPr>
          <w:color w:val="000000" w:themeColor="text1"/>
          <w:sz w:val="28"/>
          <w:szCs w:val="28"/>
        </w:rPr>
        <w:t xml:space="preserve"> мир</w:t>
      </w:r>
      <w:r w:rsidR="0062522E" w:rsidRPr="003B59E3">
        <w:rPr>
          <w:color w:val="000000" w:themeColor="text1"/>
          <w:sz w:val="28"/>
          <w:szCs w:val="28"/>
        </w:rPr>
        <w:t>. </w:t>
      </w:r>
      <w:r w:rsidR="00016735" w:rsidRPr="003B59E3">
        <w:rPr>
          <w:color w:val="000000" w:themeColor="text1"/>
          <w:sz w:val="28"/>
          <w:szCs w:val="28"/>
        </w:rPr>
        <w:t>Каждый человек</w:t>
      </w:r>
      <w:r w:rsidR="0062522E" w:rsidRPr="003B59E3">
        <w:rPr>
          <w:color w:val="000000" w:themeColor="text1"/>
          <w:sz w:val="28"/>
          <w:szCs w:val="28"/>
        </w:rPr>
        <w:t>  начинает  познавать  этот  мир  с  самого  рождения,  но  не  все  тайны  удаётся  раскрыть.</w:t>
      </w:r>
      <w:r w:rsidR="005A3BBD" w:rsidRPr="003B59E3">
        <w:rPr>
          <w:color w:val="000000" w:themeColor="text1"/>
          <w:sz w:val="28"/>
          <w:szCs w:val="28"/>
        </w:rPr>
        <w:t xml:space="preserve"> </w:t>
      </w:r>
    </w:p>
    <w:p w:rsidR="005A3BBD" w:rsidRPr="003B59E3" w:rsidRDefault="005A3BBD" w:rsidP="005A3BB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5A3BBD" w:rsidRPr="003B59E3" w:rsidRDefault="005A3BBD" w:rsidP="005A3BB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3B59E3">
        <w:rPr>
          <w:color w:val="000000" w:themeColor="text1"/>
          <w:sz w:val="28"/>
          <w:szCs w:val="28"/>
        </w:rPr>
        <w:t xml:space="preserve">           Каждый на свете  о чём-то мечтает,</w:t>
      </w:r>
    </w:p>
    <w:p w:rsidR="005A3BBD" w:rsidRPr="003B59E3" w:rsidRDefault="005A3BBD" w:rsidP="005A3BB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3B59E3">
        <w:rPr>
          <w:color w:val="000000" w:themeColor="text1"/>
          <w:sz w:val="28"/>
          <w:szCs w:val="28"/>
        </w:rPr>
        <w:t xml:space="preserve">           Всем нам чего-то чуть-чуть не хватает.</w:t>
      </w:r>
    </w:p>
    <w:p w:rsidR="005A3BBD" w:rsidRPr="003B59E3" w:rsidRDefault="005A3BBD" w:rsidP="005A3BB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3B59E3">
        <w:rPr>
          <w:color w:val="000000" w:themeColor="text1"/>
          <w:sz w:val="28"/>
          <w:szCs w:val="28"/>
        </w:rPr>
        <w:t xml:space="preserve">           Кто-то мечтает скорей подрасти,</w:t>
      </w:r>
    </w:p>
    <w:p w:rsidR="005A3BBD" w:rsidRPr="003B59E3" w:rsidRDefault="005A3BBD" w:rsidP="005A3BB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3B59E3">
        <w:rPr>
          <w:color w:val="000000" w:themeColor="text1"/>
          <w:sz w:val="28"/>
          <w:szCs w:val="28"/>
        </w:rPr>
        <w:t xml:space="preserve">           Кто-то смешного щенка завести.</w:t>
      </w:r>
    </w:p>
    <w:p w:rsidR="005A3BBD" w:rsidRPr="003B59E3" w:rsidRDefault="005A3BBD" w:rsidP="005A3BB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3B59E3">
        <w:rPr>
          <w:color w:val="000000" w:themeColor="text1"/>
          <w:sz w:val="28"/>
          <w:szCs w:val="28"/>
        </w:rPr>
        <w:t xml:space="preserve">   </w:t>
      </w:r>
    </w:p>
    <w:p w:rsidR="00016735" w:rsidRPr="003B59E3" w:rsidRDefault="005A3BBD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3B59E3">
        <w:rPr>
          <w:color w:val="000000" w:themeColor="text1"/>
          <w:sz w:val="28"/>
          <w:szCs w:val="28"/>
        </w:rPr>
        <w:t xml:space="preserve">    </w:t>
      </w:r>
      <w:r w:rsidR="00016735" w:rsidRPr="003B59E3">
        <w:rPr>
          <w:color w:val="000000" w:themeColor="text1"/>
          <w:sz w:val="28"/>
          <w:szCs w:val="28"/>
        </w:rPr>
        <w:t xml:space="preserve">Когда стану большим </w:t>
      </w:r>
      <w:r w:rsidRPr="003B59E3">
        <w:rPr>
          <w:color w:val="000000" w:themeColor="text1"/>
          <w:sz w:val="28"/>
          <w:szCs w:val="28"/>
        </w:rPr>
        <w:t xml:space="preserve">мечтаю </w:t>
      </w:r>
      <w:r w:rsidR="000B2584" w:rsidRPr="003B59E3">
        <w:rPr>
          <w:color w:val="000000" w:themeColor="text1"/>
          <w:sz w:val="28"/>
          <w:szCs w:val="28"/>
        </w:rPr>
        <w:t>стать учёным, открыть что-то новое  и полезное для человечества. А чтобы стать учёным я должен учиться хорошо, читать много, делать разные опыты и эксперименты. Я научился</w:t>
      </w:r>
      <w:r w:rsidR="003B59E3">
        <w:rPr>
          <w:color w:val="000000" w:themeColor="text1"/>
          <w:sz w:val="28"/>
          <w:szCs w:val="28"/>
        </w:rPr>
        <w:t xml:space="preserve"> хорошо читать</w:t>
      </w:r>
      <w:r w:rsidRPr="003B59E3">
        <w:rPr>
          <w:color w:val="000000" w:themeColor="text1"/>
          <w:sz w:val="28"/>
          <w:szCs w:val="28"/>
        </w:rPr>
        <w:t>,</w:t>
      </w:r>
      <w:r w:rsidR="000B2584" w:rsidRPr="003B59E3">
        <w:rPr>
          <w:color w:val="000000" w:themeColor="text1"/>
          <w:sz w:val="28"/>
          <w:szCs w:val="28"/>
        </w:rPr>
        <w:t xml:space="preserve"> писать</w:t>
      </w:r>
      <w:r w:rsidRPr="003B59E3">
        <w:rPr>
          <w:color w:val="000000" w:themeColor="text1"/>
          <w:sz w:val="28"/>
          <w:szCs w:val="28"/>
        </w:rPr>
        <w:t xml:space="preserve"> и теперь настало время</w:t>
      </w:r>
      <w:r w:rsidR="000B2584" w:rsidRPr="003B59E3">
        <w:rPr>
          <w:color w:val="000000" w:themeColor="text1"/>
          <w:sz w:val="28"/>
          <w:szCs w:val="28"/>
        </w:rPr>
        <w:t xml:space="preserve"> </w:t>
      </w:r>
      <w:r w:rsidRPr="003B59E3">
        <w:rPr>
          <w:color w:val="000000" w:themeColor="text1"/>
          <w:sz w:val="28"/>
          <w:szCs w:val="28"/>
        </w:rPr>
        <w:t xml:space="preserve">потихоньку </w:t>
      </w:r>
      <w:r w:rsidR="000B2584" w:rsidRPr="003B59E3">
        <w:rPr>
          <w:color w:val="000000" w:themeColor="text1"/>
          <w:sz w:val="28"/>
          <w:szCs w:val="28"/>
        </w:rPr>
        <w:t xml:space="preserve"> </w:t>
      </w:r>
      <w:r w:rsidRPr="003B59E3">
        <w:rPr>
          <w:color w:val="000000" w:themeColor="text1"/>
          <w:sz w:val="28"/>
          <w:szCs w:val="28"/>
        </w:rPr>
        <w:t xml:space="preserve">реализовать свою мечту: </w:t>
      </w:r>
      <w:r w:rsidR="000B2584" w:rsidRPr="003B59E3">
        <w:rPr>
          <w:color w:val="000000" w:themeColor="text1"/>
          <w:sz w:val="28"/>
          <w:szCs w:val="28"/>
        </w:rPr>
        <w:t xml:space="preserve">проводить свои первые опыты. У меня возник вопрос:  </w:t>
      </w:r>
      <w:r w:rsidRPr="003B59E3">
        <w:rPr>
          <w:color w:val="000000" w:themeColor="text1"/>
          <w:sz w:val="28"/>
          <w:szCs w:val="28"/>
        </w:rPr>
        <w:t>с чего начать?</w:t>
      </w:r>
    </w:p>
    <w:p w:rsidR="005E51C3" w:rsidRPr="003B59E3" w:rsidRDefault="005A3BBD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3B59E3">
        <w:rPr>
          <w:color w:val="000000" w:themeColor="text1"/>
          <w:sz w:val="28"/>
          <w:szCs w:val="28"/>
        </w:rPr>
        <w:t>Однажды</w:t>
      </w:r>
      <w:r w:rsidR="0033395D">
        <w:rPr>
          <w:color w:val="000000" w:themeColor="text1"/>
          <w:sz w:val="28"/>
          <w:szCs w:val="28"/>
        </w:rPr>
        <w:t>,</w:t>
      </w:r>
      <w:r w:rsidRPr="003B59E3">
        <w:rPr>
          <w:color w:val="000000" w:themeColor="text1"/>
          <w:sz w:val="28"/>
          <w:szCs w:val="28"/>
        </w:rPr>
        <w:t xml:space="preserve"> когда я </w:t>
      </w:r>
      <w:r w:rsidR="0033395D">
        <w:rPr>
          <w:color w:val="000000" w:themeColor="text1"/>
          <w:sz w:val="28"/>
          <w:szCs w:val="28"/>
        </w:rPr>
        <w:t xml:space="preserve">играл с </w:t>
      </w:r>
      <w:r w:rsidRPr="003B59E3">
        <w:rPr>
          <w:color w:val="000000" w:themeColor="text1"/>
          <w:sz w:val="28"/>
          <w:szCs w:val="28"/>
        </w:rPr>
        <w:t>надув</w:t>
      </w:r>
      <w:r w:rsidR="0033395D">
        <w:rPr>
          <w:color w:val="000000" w:themeColor="text1"/>
          <w:sz w:val="28"/>
          <w:szCs w:val="28"/>
        </w:rPr>
        <w:t xml:space="preserve">ным </w:t>
      </w:r>
      <w:r w:rsidRPr="003B59E3">
        <w:rPr>
          <w:color w:val="000000" w:themeColor="text1"/>
          <w:sz w:val="28"/>
          <w:szCs w:val="28"/>
        </w:rPr>
        <w:t xml:space="preserve"> шар</w:t>
      </w:r>
      <w:r w:rsidR="0033395D">
        <w:rPr>
          <w:color w:val="000000" w:themeColor="text1"/>
          <w:sz w:val="28"/>
          <w:szCs w:val="28"/>
        </w:rPr>
        <w:t>иком, к нему начали прилипать маленькие бумажки</w:t>
      </w:r>
      <w:r w:rsidRPr="003B59E3">
        <w:rPr>
          <w:color w:val="000000" w:themeColor="text1"/>
          <w:sz w:val="28"/>
          <w:szCs w:val="28"/>
        </w:rPr>
        <w:t>. И тогда</w:t>
      </w:r>
      <w:r w:rsidR="0033395D">
        <w:rPr>
          <w:color w:val="000000" w:themeColor="text1"/>
          <w:sz w:val="28"/>
          <w:szCs w:val="28"/>
        </w:rPr>
        <w:t xml:space="preserve"> мне  пришла идея: </w:t>
      </w:r>
      <w:r w:rsidR="0062522E" w:rsidRPr="003B59E3">
        <w:rPr>
          <w:color w:val="000000" w:themeColor="text1"/>
          <w:sz w:val="28"/>
          <w:szCs w:val="28"/>
        </w:rPr>
        <w:t xml:space="preserve">с  шариками  можно  не  только  играть,  но  и  проводить  интересные  опыты.  </w:t>
      </w:r>
    </w:p>
    <w:p w:rsidR="009140B7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r w:rsidRPr="003B59E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Цель  моей  работы</w:t>
      </w:r>
      <w:r w:rsidR="00E30A66" w:rsidRPr="003B59E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:</w:t>
      </w:r>
      <w:r w:rsidR="00FE358F"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E30A66"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E11A98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изучить явления </w:t>
      </w:r>
      <w:r w:rsidR="009140B7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электризации</w:t>
      </w:r>
      <w:r w:rsidR="00E30A66" w:rsidRPr="003B59E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9140B7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3B59E3">
        <w:rPr>
          <w:rStyle w:val="apple-converted-space"/>
          <w:color w:val="000000" w:themeColor="text1"/>
          <w:sz w:val="28"/>
          <w:szCs w:val="28"/>
        </w:rPr>
        <w:t> </w:t>
      </w:r>
      <w:r w:rsidR="009140B7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Мои  з</w:t>
      </w:r>
      <w:r w:rsidRPr="003B59E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адачи:</w:t>
      </w:r>
      <w:r w:rsidR="009140B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</w:t>
      </w:r>
    </w:p>
    <w:p w:rsidR="0062522E" w:rsidRPr="009140B7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9140B7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</w:rPr>
        <w:t>1.</w:t>
      </w:r>
      <w:r w:rsidR="00E10F79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</w:rPr>
        <w:t>П</w:t>
      </w:r>
      <w:r w:rsidR="00B2038D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</w:rPr>
        <w:t>о</w:t>
      </w:r>
      <w:r w:rsidR="00E10F79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</w:rPr>
        <w:t>ставить</w:t>
      </w:r>
      <w:r w:rsidR="00B2038D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</w:rPr>
        <w:t xml:space="preserve"> опыты</w:t>
      </w:r>
      <w:r w:rsidRPr="009140B7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62522E" w:rsidRPr="009140B7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 w:themeColor="text1"/>
          <w:sz w:val="28"/>
          <w:szCs w:val="28"/>
        </w:rPr>
      </w:pPr>
      <w:r w:rsidRPr="009140B7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</w:rPr>
        <w:t>2.Зафиксировать  наблюдаемые  явления.</w:t>
      </w:r>
    </w:p>
    <w:p w:rsidR="0062522E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</w:rPr>
      </w:pPr>
      <w:r w:rsidRPr="009140B7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</w:rPr>
        <w:t>3.Найти  в  различных  источниках  информацию,  позволяющую  объяснить  наблюдаемые  явления.</w:t>
      </w:r>
    </w:p>
    <w:p w:rsidR="000F1B2E" w:rsidRPr="00B2038D" w:rsidRDefault="000F1B2E" w:rsidP="000F1B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B2038D">
        <w:rPr>
          <w:b/>
          <w:color w:val="000000" w:themeColor="text1"/>
          <w:sz w:val="28"/>
          <w:szCs w:val="28"/>
        </w:rPr>
        <w:t>Гипотеза:</w:t>
      </w:r>
      <w:r>
        <w:rPr>
          <w:b/>
          <w:color w:val="000000" w:themeColor="text1"/>
          <w:sz w:val="28"/>
          <w:szCs w:val="28"/>
        </w:rPr>
        <w:t xml:space="preserve"> </w:t>
      </w:r>
      <w:r w:rsidR="00E10F79">
        <w:rPr>
          <w:color w:val="000000" w:themeColor="text1"/>
          <w:sz w:val="28"/>
          <w:szCs w:val="28"/>
        </w:rPr>
        <w:t>Я предпол</w:t>
      </w:r>
      <w:r w:rsidR="001F4D12">
        <w:rPr>
          <w:color w:val="000000" w:themeColor="text1"/>
          <w:sz w:val="28"/>
          <w:szCs w:val="28"/>
        </w:rPr>
        <w:t>ожил</w:t>
      </w:r>
      <w:r w:rsidR="00E10F79" w:rsidRPr="00E10F79">
        <w:rPr>
          <w:color w:val="000000" w:themeColor="text1"/>
          <w:sz w:val="28"/>
          <w:szCs w:val="28"/>
        </w:rPr>
        <w:t>, что</w:t>
      </w:r>
      <w:r w:rsidR="00E10F79">
        <w:rPr>
          <w:b/>
          <w:color w:val="000000" w:themeColor="text1"/>
          <w:sz w:val="28"/>
          <w:szCs w:val="28"/>
        </w:rPr>
        <w:t xml:space="preserve"> </w:t>
      </w:r>
      <w:r w:rsidR="00E10F79">
        <w:rPr>
          <w:color w:val="000000" w:themeColor="text1"/>
          <w:sz w:val="28"/>
          <w:szCs w:val="28"/>
        </w:rPr>
        <w:t>п</w:t>
      </w:r>
      <w:r w:rsidRPr="00B2038D">
        <w:rPr>
          <w:color w:val="000000" w:themeColor="text1"/>
          <w:sz w:val="28"/>
          <w:szCs w:val="28"/>
        </w:rPr>
        <w:t>ри трении тела электр</w:t>
      </w:r>
      <w:r w:rsidR="00194C3A">
        <w:rPr>
          <w:color w:val="000000" w:themeColor="text1"/>
          <w:sz w:val="28"/>
          <w:szCs w:val="28"/>
        </w:rPr>
        <w:t>и</w:t>
      </w:r>
      <w:r w:rsidRPr="00B2038D">
        <w:rPr>
          <w:color w:val="000000" w:themeColor="text1"/>
          <w:sz w:val="28"/>
          <w:szCs w:val="28"/>
        </w:rPr>
        <w:t>зуются.</w:t>
      </w:r>
    </w:p>
    <w:p w:rsidR="0062522E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0F1B2E">
        <w:rPr>
          <w:b/>
          <w:color w:val="000000" w:themeColor="text1"/>
          <w:sz w:val="28"/>
          <w:szCs w:val="28"/>
        </w:rPr>
        <w:t>Методы:</w:t>
      </w:r>
      <w:r w:rsidRPr="003B59E3">
        <w:rPr>
          <w:color w:val="000000" w:themeColor="text1"/>
          <w:sz w:val="28"/>
          <w:szCs w:val="28"/>
        </w:rPr>
        <w:t>  наблюдение,  постановка  эксперимента,  описание,  поиск  информации  в  разных  источниках.</w:t>
      </w:r>
    </w:p>
    <w:p w:rsidR="00E10F79" w:rsidRDefault="00E75F1C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E10F79">
        <w:rPr>
          <w:b/>
          <w:color w:val="000000" w:themeColor="text1"/>
          <w:sz w:val="28"/>
          <w:szCs w:val="28"/>
        </w:rPr>
        <w:t xml:space="preserve">                               </w:t>
      </w:r>
    </w:p>
    <w:p w:rsidR="00E10F79" w:rsidRDefault="00E10F79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          Глава 1. Теоретическая часть</w:t>
      </w:r>
    </w:p>
    <w:p w:rsidR="00E75F1C" w:rsidRPr="00E75F1C" w:rsidRDefault="00E10F79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</w:t>
      </w:r>
      <w:r w:rsidR="00E75F1C" w:rsidRPr="00E10F79">
        <w:rPr>
          <w:b/>
          <w:color w:val="000000" w:themeColor="text1"/>
          <w:sz w:val="28"/>
          <w:szCs w:val="28"/>
        </w:rPr>
        <w:t xml:space="preserve"> </w:t>
      </w:r>
      <w:r w:rsidRPr="00E10F79">
        <w:rPr>
          <w:b/>
          <w:color w:val="000000" w:themeColor="text1"/>
          <w:sz w:val="28"/>
          <w:szCs w:val="28"/>
        </w:rPr>
        <w:t>Что такое э</w:t>
      </w:r>
      <w:r w:rsidR="00E75F1C" w:rsidRPr="00E10F79">
        <w:rPr>
          <w:b/>
          <w:color w:val="000000" w:themeColor="text1"/>
          <w:sz w:val="28"/>
          <w:szCs w:val="28"/>
        </w:rPr>
        <w:t>лектрические</w:t>
      </w:r>
      <w:r>
        <w:rPr>
          <w:b/>
          <w:color w:val="000000" w:themeColor="text1"/>
          <w:sz w:val="28"/>
          <w:szCs w:val="28"/>
        </w:rPr>
        <w:t xml:space="preserve"> атомы?</w:t>
      </w:r>
    </w:p>
    <w:p w:rsidR="00E41602" w:rsidRDefault="00E75F1C" w:rsidP="00E41602">
      <w:pPr>
        <w:pStyle w:val="c3"/>
        <w:spacing w:before="0" w:beforeAutospacing="0" w:after="0" w:afterAutospacing="0"/>
        <w:textAlignment w:val="baseline"/>
        <w:rPr>
          <w:rStyle w:val="c0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  Оказывается, все предметы состоят из </w:t>
      </w:r>
      <w:r w:rsidRPr="00886328">
        <w:rPr>
          <w:rStyle w:val="c0"/>
          <w:b/>
          <w:bCs/>
          <w:i/>
          <w:color w:val="000000"/>
          <w:sz w:val="28"/>
          <w:szCs w:val="28"/>
          <w:bdr w:val="none" w:sz="0" w:space="0" w:color="auto" w:frame="1"/>
        </w:rPr>
        <w:t>атомов</w:t>
      </w:r>
      <w:r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,  а  атом  состоит  из мельчайших частиц – </w:t>
      </w:r>
      <w:r w:rsidRPr="00886328">
        <w:rPr>
          <w:rStyle w:val="c0"/>
          <w:b/>
          <w:bCs/>
          <w:i/>
          <w:color w:val="000000"/>
          <w:sz w:val="28"/>
          <w:szCs w:val="28"/>
          <w:bdr w:val="none" w:sz="0" w:space="0" w:color="auto" w:frame="1"/>
        </w:rPr>
        <w:t>протонов</w:t>
      </w:r>
      <w:r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 и </w:t>
      </w:r>
      <w:r w:rsidRPr="00886328">
        <w:rPr>
          <w:rStyle w:val="c0"/>
          <w:b/>
          <w:bCs/>
          <w:i/>
          <w:color w:val="000000"/>
          <w:sz w:val="28"/>
          <w:szCs w:val="28"/>
          <w:bdr w:val="none" w:sz="0" w:space="0" w:color="auto" w:frame="1"/>
        </w:rPr>
        <w:t>электронов</w:t>
      </w:r>
      <w:r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. Обычно </w:t>
      </w:r>
      <w:r w:rsidR="00E41602"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в каждом атоме одинаковое количество те и других,  но если </w:t>
      </w:r>
      <w:r w:rsidR="00E41602" w:rsidRPr="00E41602"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E41602"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атом потеряет или получит электроны, он станет положительно или отрицательно заряжённым. </w:t>
      </w:r>
    </w:p>
    <w:p w:rsidR="00E75F1C" w:rsidRPr="00E41602" w:rsidRDefault="00E75F1C" w:rsidP="00E75F1C">
      <w:pPr>
        <w:pStyle w:val="c3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:rsidR="00E75F1C" w:rsidRDefault="00E75F1C" w:rsidP="00E75F1C">
      <w:pPr>
        <w:pStyle w:val="c3"/>
        <w:spacing w:before="0" w:beforeAutospacing="0" w:after="0" w:afterAutospacing="0"/>
        <w:textAlignment w:val="baseline"/>
        <w:rPr>
          <w:rStyle w:val="c0"/>
          <w:bCs/>
          <w:color w:val="000000"/>
          <w:sz w:val="28"/>
          <w:szCs w:val="28"/>
          <w:bdr w:val="none" w:sz="0" w:space="0" w:color="auto" w:frame="1"/>
        </w:rPr>
      </w:pPr>
      <w:r w:rsidRPr="00886328">
        <w:rPr>
          <w:rStyle w:val="c0"/>
          <w:b/>
          <w:bCs/>
          <w:i/>
          <w:color w:val="000000"/>
          <w:sz w:val="28"/>
          <w:szCs w:val="28"/>
          <w:bdr w:val="none" w:sz="0" w:space="0" w:color="auto" w:frame="1"/>
        </w:rPr>
        <w:t>Электрический ток</w:t>
      </w:r>
      <w:r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 – это результат того, как ведут себя заряжённые частицы. Так как они заряжены, между ними возникают электрические силы. Любой заряд порождает вокруг себя невидимое электрическое поле. Другой заряд, попавший в это поле. Испытывает на себе действие этого поля – </w:t>
      </w:r>
      <w:r w:rsidRPr="00886328">
        <w:rPr>
          <w:rStyle w:val="c0"/>
          <w:b/>
          <w:bCs/>
          <w:i/>
          <w:color w:val="000000"/>
          <w:sz w:val="28"/>
          <w:szCs w:val="28"/>
          <w:bdr w:val="none" w:sz="0" w:space="0" w:color="auto" w:frame="1"/>
        </w:rPr>
        <w:t>электрическую силу.</w:t>
      </w:r>
    </w:p>
    <w:p w:rsidR="00E41602" w:rsidRPr="00E41602" w:rsidRDefault="00E41602" w:rsidP="00E75F1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  <w:r w:rsidRPr="00886328">
        <w:rPr>
          <w:rStyle w:val="a4"/>
          <w:i/>
          <w:color w:val="000000" w:themeColor="text1"/>
          <w:sz w:val="28"/>
          <w:szCs w:val="28"/>
          <w:bdr w:val="none" w:sz="0" w:space="0" w:color="auto" w:frame="1"/>
        </w:rPr>
        <w:t>Электрические поля</w:t>
      </w:r>
      <w:r w:rsidRPr="00E41602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заставляют заряжённые частицы притягиваться и отталкиваться друг от друга. Атомы с одинаковыми зарядами отталкиваются, а с противоположными зарядами – притягиваются друг к другу.</w:t>
      </w:r>
    </w:p>
    <w:p w:rsidR="009A47AD" w:rsidRDefault="009A47AD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</w:t>
      </w:r>
    </w:p>
    <w:p w:rsidR="00E10F79" w:rsidRDefault="009A47AD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</w:t>
      </w:r>
    </w:p>
    <w:p w:rsidR="00E75F1C" w:rsidRDefault="00E10F79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                        </w:t>
      </w:r>
      <w:r w:rsidR="009A47AD"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Что такое электрический ток?</w:t>
      </w:r>
    </w:p>
    <w:p w:rsidR="009A47AD" w:rsidRDefault="009A47AD" w:rsidP="00E10F7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9A47AD">
        <w:rPr>
          <w:color w:val="000000" w:themeColor="text1"/>
          <w:sz w:val="28"/>
          <w:szCs w:val="28"/>
        </w:rPr>
        <w:t>Движение зарядов называется электрическим током, и именно он передают электрическую энергию по проводам. Для существования электрического тока нужны  две вещи: среда, через которую заряды могут двигаться, и движущая сила.</w:t>
      </w:r>
    </w:p>
    <w:p w:rsidR="00E10F79" w:rsidRDefault="00E10F79" w:rsidP="00E10F7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</w:p>
    <w:p w:rsidR="00E10F79" w:rsidRDefault="00E10F79" w:rsidP="00E10F7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                    Что такое  статическое электричество?</w:t>
      </w:r>
    </w:p>
    <w:p w:rsidR="009A47AD" w:rsidRDefault="009A47AD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 w:themeColor="text1"/>
          <w:sz w:val="28"/>
          <w:szCs w:val="28"/>
        </w:rPr>
      </w:pPr>
      <w:r w:rsidRPr="009A47AD">
        <w:rPr>
          <w:color w:val="000000" w:themeColor="text1"/>
          <w:sz w:val="28"/>
          <w:szCs w:val="28"/>
        </w:rPr>
        <w:t>Обычно атомы вещества электрически нейтральны. Это означает, что их положительный  и отрицательный заряды равны.</w:t>
      </w:r>
      <w:r>
        <w:rPr>
          <w:color w:val="000000" w:themeColor="text1"/>
          <w:sz w:val="28"/>
          <w:szCs w:val="28"/>
        </w:rPr>
        <w:t xml:space="preserve"> Но если  потереть друг о друга</w:t>
      </w:r>
      <w:r w:rsidR="00886328">
        <w:rPr>
          <w:color w:val="000000" w:themeColor="text1"/>
          <w:sz w:val="28"/>
          <w:szCs w:val="28"/>
        </w:rPr>
        <w:t xml:space="preserve"> два разных изоляторов (</w:t>
      </w:r>
      <w:r>
        <w:rPr>
          <w:color w:val="000000" w:themeColor="text1"/>
          <w:sz w:val="28"/>
          <w:szCs w:val="28"/>
        </w:rPr>
        <w:t>материалов</w:t>
      </w:r>
      <w:r w:rsidR="00886328">
        <w:rPr>
          <w:color w:val="000000" w:themeColor="text1"/>
          <w:sz w:val="28"/>
          <w:szCs w:val="28"/>
        </w:rPr>
        <w:t xml:space="preserve">, плохо проводящих электричество), то некоторые электроны могут перейти  с одного  куска на другой,  так что один изолятор станет отрицательно заряжённым, а другой – положительно. Это накопление зарядов называется </w:t>
      </w:r>
      <w:r w:rsidR="00886328" w:rsidRPr="00886328">
        <w:rPr>
          <w:b/>
          <w:i/>
          <w:color w:val="000000" w:themeColor="text1"/>
          <w:sz w:val="28"/>
          <w:szCs w:val="28"/>
        </w:rPr>
        <w:t>статическим</w:t>
      </w:r>
      <w:r w:rsidR="00886328">
        <w:rPr>
          <w:i/>
          <w:color w:val="000000" w:themeColor="text1"/>
          <w:sz w:val="28"/>
          <w:szCs w:val="28"/>
        </w:rPr>
        <w:t xml:space="preserve"> </w:t>
      </w:r>
      <w:r w:rsidR="00886328" w:rsidRPr="00886328">
        <w:rPr>
          <w:b/>
          <w:i/>
          <w:color w:val="000000" w:themeColor="text1"/>
          <w:sz w:val="28"/>
          <w:szCs w:val="28"/>
        </w:rPr>
        <w:t>электричеством</w:t>
      </w:r>
      <w:r w:rsidR="00886328">
        <w:rPr>
          <w:i/>
          <w:color w:val="000000" w:themeColor="text1"/>
          <w:sz w:val="28"/>
          <w:szCs w:val="28"/>
        </w:rPr>
        <w:t xml:space="preserve">, </w:t>
      </w:r>
      <w:r w:rsidR="00886328">
        <w:rPr>
          <w:color w:val="000000" w:themeColor="text1"/>
          <w:sz w:val="28"/>
          <w:szCs w:val="28"/>
        </w:rPr>
        <w:t>и энергия, запасённая разделением этих зарядов</w:t>
      </w:r>
      <w:r w:rsidR="00E11A98">
        <w:rPr>
          <w:color w:val="000000" w:themeColor="text1"/>
          <w:sz w:val="28"/>
          <w:szCs w:val="28"/>
        </w:rPr>
        <w:t>,</w:t>
      </w:r>
      <w:r w:rsidR="00886328">
        <w:rPr>
          <w:color w:val="000000" w:themeColor="text1"/>
          <w:sz w:val="28"/>
          <w:szCs w:val="28"/>
        </w:rPr>
        <w:t xml:space="preserve"> </w:t>
      </w:r>
      <w:r w:rsidR="00886328" w:rsidRPr="00886328">
        <w:rPr>
          <w:color w:val="000000" w:themeColor="text1"/>
          <w:sz w:val="28"/>
          <w:szCs w:val="28"/>
        </w:rPr>
        <w:t>называется</w:t>
      </w:r>
      <w:r w:rsidR="00886328" w:rsidRPr="00886328">
        <w:rPr>
          <w:i/>
          <w:color w:val="000000" w:themeColor="text1"/>
          <w:sz w:val="28"/>
          <w:szCs w:val="28"/>
        </w:rPr>
        <w:t xml:space="preserve"> </w:t>
      </w:r>
      <w:r w:rsidR="00886328" w:rsidRPr="00886328">
        <w:rPr>
          <w:b/>
          <w:i/>
          <w:color w:val="000000" w:themeColor="text1"/>
          <w:sz w:val="28"/>
          <w:szCs w:val="28"/>
        </w:rPr>
        <w:t>напряжением</w:t>
      </w:r>
      <w:r w:rsidR="00886328" w:rsidRPr="00886328">
        <w:rPr>
          <w:i/>
          <w:color w:val="000000" w:themeColor="text1"/>
          <w:sz w:val="28"/>
          <w:szCs w:val="28"/>
        </w:rPr>
        <w:t>.</w:t>
      </w:r>
    </w:p>
    <w:p w:rsidR="00E11A98" w:rsidRPr="00886328" w:rsidRDefault="00E11A98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3B59E3" w:rsidRPr="00886328" w:rsidRDefault="003B59E3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i/>
          <w:color w:val="000000" w:themeColor="text1"/>
          <w:sz w:val="28"/>
          <w:szCs w:val="28"/>
          <w:bdr w:val="none" w:sz="0" w:space="0" w:color="auto" w:frame="1"/>
        </w:rPr>
      </w:pPr>
    </w:p>
    <w:p w:rsidR="0062522E" w:rsidRPr="003B59E3" w:rsidRDefault="00BA36EF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                            </w:t>
      </w:r>
      <w:r w:rsidR="00E10F79"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Глава 2. </w:t>
      </w:r>
      <w:r w:rsidR="0062522E" w:rsidRPr="003B59E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Практическая  часть</w:t>
      </w:r>
      <w:r w:rsidR="00E10F79">
        <w:rPr>
          <w:rStyle w:val="a4"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3B59E3" w:rsidRPr="003B59E3" w:rsidRDefault="003B59E3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</w:p>
    <w:p w:rsidR="000928EE" w:rsidRDefault="00BA36EF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4"/>
          <w:color w:val="000000" w:themeColor="text1"/>
          <w:sz w:val="28"/>
          <w:szCs w:val="28"/>
          <w:bdr w:val="none" w:sz="0" w:space="0" w:color="auto" w:frame="1"/>
        </w:rPr>
        <w:t>Опыт 1</w:t>
      </w:r>
      <w:r w:rsidR="00F72D88" w:rsidRPr="00F72D88">
        <w:rPr>
          <w:rStyle w:val="a4"/>
          <w:color w:val="000000" w:themeColor="text1"/>
          <w:sz w:val="28"/>
          <w:szCs w:val="28"/>
          <w:bdr w:val="none" w:sz="0" w:space="0" w:color="auto" w:frame="1"/>
        </w:rPr>
        <w:t>.</w:t>
      </w:r>
      <w:r w:rsidR="00F72D88"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  </w:t>
      </w:r>
    </w:p>
    <w:p w:rsidR="00F72D88" w:rsidRDefault="00BA36EF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Ш</w:t>
      </w:r>
      <w:r w:rsidR="00F72D88" w:rsidRPr="00F72D88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арик натираю о </w:t>
      </w:r>
      <w:r w:rsidR="00BA475E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шерстяную </w:t>
      </w: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шапку и подношу к мелко нарезанным   </w:t>
      </w:r>
      <w:r w:rsidR="00F72D88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F72D88" w:rsidRPr="00F72D88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бума</w:t>
      </w:r>
      <w:r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жкам</w:t>
      </w:r>
      <w:r w:rsidR="00F72D88" w:rsidRPr="00F72D88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62522E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3B59E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Наблюдение</w:t>
      </w:r>
      <w:r w:rsidR="00F72D88">
        <w:rPr>
          <w:color w:val="000000" w:themeColor="text1"/>
          <w:sz w:val="28"/>
          <w:szCs w:val="28"/>
        </w:rPr>
        <w:t xml:space="preserve">:  </w:t>
      </w:r>
      <w:r w:rsidR="00BA36EF">
        <w:rPr>
          <w:color w:val="000000" w:themeColor="text1"/>
          <w:sz w:val="28"/>
          <w:szCs w:val="28"/>
        </w:rPr>
        <w:t>бумажки подлетают вверх и</w:t>
      </w:r>
      <w:r w:rsidR="00B13955">
        <w:rPr>
          <w:color w:val="000000" w:themeColor="text1"/>
          <w:sz w:val="28"/>
          <w:szCs w:val="28"/>
        </w:rPr>
        <w:t xml:space="preserve"> </w:t>
      </w:r>
      <w:r w:rsidR="00BA36EF">
        <w:rPr>
          <w:color w:val="000000" w:themeColor="text1"/>
          <w:sz w:val="28"/>
          <w:szCs w:val="28"/>
        </w:rPr>
        <w:t>притягиваю</w:t>
      </w:r>
      <w:r w:rsidR="00B13955">
        <w:rPr>
          <w:color w:val="000000" w:themeColor="text1"/>
          <w:sz w:val="28"/>
          <w:szCs w:val="28"/>
        </w:rPr>
        <w:t>т</w:t>
      </w:r>
      <w:r w:rsidR="00BA36EF">
        <w:rPr>
          <w:color w:val="000000" w:themeColor="text1"/>
          <w:sz w:val="28"/>
          <w:szCs w:val="28"/>
        </w:rPr>
        <w:t>ся  к шарику</w:t>
      </w:r>
      <w:r w:rsidRPr="003B59E3">
        <w:rPr>
          <w:color w:val="000000" w:themeColor="text1"/>
          <w:sz w:val="28"/>
          <w:szCs w:val="28"/>
        </w:rPr>
        <w:t>.</w:t>
      </w:r>
    </w:p>
    <w:p w:rsidR="00F74B2E" w:rsidRDefault="00B13955" w:rsidP="00BA475E">
      <w:pPr>
        <w:pStyle w:val="c3"/>
        <w:spacing w:before="0" w:beforeAutospacing="0" w:after="0" w:afterAutospacing="0"/>
        <w:textAlignment w:val="baseline"/>
        <w:rPr>
          <w:rStyle w:val="c0"/>
          <w:bCs/>
          <w:color w:val="000000"/>
          <w:sz w:val="28"/>
          <w:szCs w:val="28"/>
          <w:bdr w:val="none" w:sz="0" w:space="0" w:color="auto" w:frame="1"/>
        </w:rPr>
      </w:pPr>
      <w:r w:rsidRPr="00B13955">
        <w:rPr>
          <w:rStyle w:val="c0"/>
          <w:b/>
          <w:bCs/>
          <w:color w:val="000000"/>
          <w:sz w:val="28"/>
          <w:szCs w:val="28"/>
          <w:bdr w:val="none" w:sz="0" w:space="0" w:color="auto" w:frame="1"/>
        </w:rPr>
        <w:t>Объяснение</w:t>
      </w:r>
      <w:r w:rsidR="00BA36EF"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: </w:t>
      </w:r>
      <w:r w:rsidR="00A05DA2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BA475E">
        <w:rPr>
          <w:rStyle w:val="c0"/>
          <w:bCs/>
          <w:color w:val="000000"/>
          <w:sz w:val="28"/>
          <w:szCs w:val="28"/>
          <w:bdr w:val="none" w:sz="0" w:space="0" w:color="auto" w:frame="1"/>
        </w:rPr>
        <w:t>П</w:t>
      </w:r>
      <w:r w:rsidR="00297376">
        <w:rPr>
          <w:rStyle w:val="c0"/>
          <w:bCs/>
          <w:color w:val="000000"/>
          <w:sz w:val="28"/>
          <w:szCs w:val="28"/>
          <w:bdr w:val="none" w:sz="0" w:space="0" w:color="auto" w:frame="1"/>
        </w:rPr>
        <w:t>ри</w:t>
      </w:r>
      <w:r w:rsidR="00BA475E"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 трении</w:t>
      </w:r>
      <w:r w:rsidR="00297376"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  </w:t>
      </w:r>
      <w:r w:rsidR="007F239C"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шарик </w:t>
      </w:r>
      <w:r w:rsidR="00BA475E"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 получил отрицательный заряд  и приобрёл  способность   притягивать  положительные заряды бумаги. </w:t>
      </w:r>
    </w:p>
    <w:p w:rsidR="00F74B2E" w:rsidRPr="00B13955" w:rsidRDefault="00F74B2E" w:rsidP="0037538C">
      <w:pPr>
        <w:pStyle w:val="c3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041756">
        <w:rPr>
          <w:rStyle w:val="c0"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62522E" w:rsidRPr="00B44DAF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B44DAF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Опыт </w:t>
      </w:r>
      <w:r w:rsidR="000928EE">
        <w:rPr>
          <w:rStyle w:val="a4"/>
          <w:color w:val="000000" w:themeColor="text1"/>
          <w:sz w:val="28"/>
          <w:szCs w:val="28"/>
          <w:bdr w:val="none" w:sz="0" w:space="0" w:color="auto" w:frame="1"/>
        </w:rPr>
        <w:t>2</w:t>
      </w:r>
      <w:r w:rsidRPr="00B44DAF">
        <w:rPr>
          <w:rStyle w:val="a4"/>
          <w:color w:val="000000" w:themeColor="text1"/>
          <w:sz w:val="28"/>
          <w:szCs w:val="28"/>
          <w:bdr w:val="none" w:sz="0" w:space="0" w:color="auto" w:frame="1"/>
        </w:rPr>
        <w:t>.</w:t>
      </w:r>
      <w:r w:rsidR="009140B7" w:rsidRPr="00B44DAF">
        <w:rPr>
          <w:color w:val="000000" w:themeColor="text1"/>
          <w:sz w:val="28"/>
          <w:szCs w:val="28"/>
        </w:rPr>
        <w:t xml:space="preserve"> </w:t>
      </w:r>
    </w:p>
    <w:p w:rsidR="0062522E" w:rsidRPr="003B59E3" w:rsidRDefault="0037538C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Беру</w:t>
      </w:r>
      <w:r w:rsidR="0062522E" w:rsidRPr="00B13955">
        <w:rPr>
          <w:color w:val="000000" w:themeColor="text1"/>
          <w:sz w:val="28"/>
          <w:szCs w:val="28"/>
        </w:rPr>
        <w:t>  два  шарика  одинакового  размера. </w:t>
      </w:r>
      <w:r w:rsidR="00B05602">
        <w:rPr>
          <w:color w:val="000000" w:themeColor="text1"/>
          <w:sz w:val="28"/>
          <w:szCs w:val="28"/>
        </w:rPr>
        <w:t>Оба шарика, натираю  о шерстяную шапку</w:t>
      </w:r>
      <w:r>
        <w:rPr>
          <w:color w:val="000000" w:themeColor="text1"/>
          <w:sz w:val="28"/>
          <w:szCs w:val="28"/>
        </w:rPr>
        <w:t>.</w:t>
      </w:r>
      <w:r w:rsidR="0062522E" w:rsidRPr="003B59E3">
        <w:rPr>
          <w:color w:val="000000" w:themeColor="text1"/>
          <w:sz w:val="28"/>
          <w:szCs w:val="28"/>
        </w:rPr>
        <w:t>  Беру  шарики  за  нитки  в  одну  руку.</w:t>
      </w:r>
    </w:p>
    <w:p w:rsidR="0062522E" w:rsidRDefault="0062522E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3B59E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Наблюдение:</w:t>
      </w:r>
      <w:r w:rsidRPr="003B59E3">
        <w:rPr>
          <w:color w:val="000000" w:themeColor="text1"/>
          <w:sz w:val="28"/>
          <w:szCs w:val="28"/>
        </w:rPr>
        <w:t>  шарики  разлетаются  в  разные  стороны.</w:t>
      </w:r>
    </w:p>
    <w:p w:rsidR="0037538C" w:rsidRPr="003B59E3" w:rsidRDefault="0037538C" w:rsidP="006252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3B59E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Объяснение</w:t>
      </w:r>
      <w:r w:rsidRPr="003B59E3">
        <w:rPr>
          <w:color w:val="000000" w:themeColor="text1"/>
          <w:sz w:val="28"/>
          <w:szCs w:val="28"/>
        </w:rPr>
        <w:t>: </w:t>
      </w:r>
      <w:r>
        <w:rPr>
          <w:color w:val="000000" w:themeColor="text1"/>
          <w:sz w:val="28"/>
          <w:szCs w:val="28"/>
        </w:rPr>
        <w:t>Шарики,</w:t>
      </w:r>
      <w:r w:rsidR="00B05602">
        <w:rPr>
          <w:color w:val="000000" w:themeColor="text1"/>
          <w:sz w:val="28"/>
          <w:szCs w:val="28"/>
        </w:rPr>
        <w:t xml:space="preserve">  потёртые о шерстяную шапку </w:t>
      </w:r>
      <w:r w:rsidRPr="003B59E3">
        <w:rPr>
          <w:color w:val="000000" w:themeColor="text1"/>
          <w:sz w:val="28"/>
          <w:szCs w:val="28"/>
        </w:rPr>
        <w:t xml:space="preserve">—  </w:t>
      </w:r>
      <w:r>
        <w:rPr>
          <w:color w:val="000000" w:themeColor="text1"/>
          <w:sz w:val="28"/>
          <w:szCs w:val="28"/>
        </w:rPr>
        <w:t>заряжаются</w:t>
      </w:r>
      <w:r w:rsidRPr="003B59E3">
        <w:rPr>
          <w:color w:val="000000" w:themeColor="text1"/>
          <w:sz w:val="28"/>
          <w:szCs w:val="28"/>
        </w:rPr>
        <w:t> </w:t>
      </w:r>
      <w:r w:rsidR="00DF1454">
        <w:rPr>
          <w:color w:val="000000" w:themeColor="text1"/>
          <w:sz w:val="28"/>
          <w:szCs w:val="28"/>
        </w:rPr>
        <w:t xml:space="preserve">одинаковыми </w:t>
      </w:r>
      <w:r w:rsidR="00B05602">
        <w:rPr>
          <w:color w:val="000000" w:themeColor="text1"/>
          <w:sz w:val="28"/>
          <w:szCs w:val="28"/>
        </w:rPr>
        <w:t xml:space="preserve"> </w:t>
      </w:r>
      <w:r w:rsidR="00DF1454" w:rsidRPr="003B59E3">
        <w:rPr>
          <w:color w:val="000000" w:themeColor="text1"/>
          <w:sz w:val="28"/>
          <w:szCs w:val="28"/>
        </w:rPr>
        <w:t>зарядами</w:t>
      </w:r>
      <w:r w:rsidRPr="003B59E3">
        <w:rPr>
          <w:color w:val="000000" w:themeColor="text1"/>
          <w:sz w:val="28"/>
          <w:szCs w:val="28"/>
        </w:rPr>
        <w:t>.</w:t>
      </w:r>
      <w:r w:rsidR="00B05602">
        <w:rPr>
          <w:color w:val="000000" w:themeColor="text1"/>
          <w:sz w:val="28"/>
          <w:szCs w:val="28"/>
        </w:rPr>
        <w:t xml:space="preserve"> Одноимённые заряды отталкиваются друг от друга.</w:t>
      </w:r>
    </w:p>
    <w:p w:rsidR="00777879" w:rsidRDefault="00777879" w:rsidP="00FE358F">
      <w:pPr>
        <w:pStyle w:val="a6"/>
        <w:ind w:left="644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</w:p>
    <w:p w:rsidR="000928EE" w:rsidRDefault="00777879" w:rsidP="000928EE">
      <w:pPr>
        <w:pStyle w:val="a6"/>
        <w:ind w:left="0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Опыт 3.</w:t>
      </w:r>
      <w:r w:rsidR="000928EE"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 </w:t>
      </w:r>
    </w:p>
    <w:p w:rsidR="00983C2F" w:rsidRDefault="00983C2F" w:rsidP="000928EE">
      <w:pPr>
        <w:pStyle w:val="a6"/>
        <w:ind w:left="0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</w:pPr>
      <w:proofErr w:type="gramStart"/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П</w:t>
      </w:r>
      <w:r w:rsidR="000928EE" w:rsidRPr="000928EE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отерев  друг о друга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 два  одинаковых шарика  б</w:t>
      </w:r>
      <w:r w:rsidR="000928EE" w:rsidRPr="000928EE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еру</w:t>
      </w:r>
      <w:proofErr w:type="gramEnd"/>
      <w:r w:rsidR="000928EE" w:rsidRPr="000928EE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в разные руки.</w:t>
      </w:r>
      <w:r w:rsidR="000F1B2E" w:rsidRPr="000928EE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        </w:t>
      </w:r>
    </w:p>
    <w:p w:rsidR="000928EE" w:rsidRDefault="000F1B2E" w:rsidP="000928EE">
      <w:pPr>
        <w:pStyle w:val="a6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28EE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0928EE" w:rsidRPr="000928EE"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Наблюдение:</w:t>
      </w:r>
      <w:r w:rsidR="000928EE">
        <w:rPr>
          <w:rFonts w:ascii="Times New Roman" w:hAnsi="Times New Roman" w:cs="Times New Roman"/>
          <w:color w:val="000000" w:themeColor="text1"/>
          <w:sz w:val="28"/>
          <w:szCs w:val="28"/>
        </w:rPr>
        <w:t>  Ш</w:t>
      </w:r>
      <w:r w:rsidR="000928EE" w:rsidRPr="000928EE">
        <w:rPr>
          <w:rFonts w:ascii="Times New Roman" w:hAnsi="Times New Roman" w:cs="Times New Roman"/>
          <w:color w:val="000000" w:themeColor="text1"/>
          <w:sz w:val="28"/>
          <w:szCs w:val="28"/>
        </w:rPr>
        <w:t>арики</w:t>
      </w:r>
      <w:r w:rsidR="000928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прилипают друг к другу</w:t>
      </w:r>
      <w:r w:rsidR="000928EE" w:rsidRPr="000928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4C3A" w:rsidRPr="00194C3A" w:rsidRDefault="000928EE" w:rsidP="000928EE">
      <w:pPr>
        <w:pStyle w:val="a6"/>
        <w:ind w:left="0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0928EE"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Объяснение</w:t>
      </w:r>
      <w:r w:rsidRPr="000928EE">
        <w:rPr>
          <w:rFonts w:ascii="Times New Roman" w:hAnsi="Times New Roman" w:cs="Times New Roman"/>
          <w:color w:val="000000" w:themeColor="text1"/>
          <w:sz w:val="28"/>
          <w:szCs w:val="28"/>
        </w:rPr>
        <w:t>: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Шарики, потёртые друг о друга заряжаются разноимёнными зарядами. Поэтому </w:t>
      </w:r>
      <w:r w:rsidR="0058234C">
        <w:rPr>
          <w:rFonts w:ascii="Times New Roman" w:hAnsi="Times New Roman" w:cs="Times New Roman"/>
          <w:color w:val="000000" w:themeColor="text1"/>
          <w:sz w:val="28"/>
          <w:szCs w:val="28"/>
        </w:rPr>
        <w:t>они притягиваются друг к другу.</w:t>
      </w:r>
    </w:p>
    <w:p w:rsidR="00777879" w:rsidRPr="000928EE" w:rsidRDefault="00777879" w:rsidP="00FE358F">
      <w:pPr>
        <w:pStyle w:val="a6"/>
        <w:ind w:left="644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</w:pPr>
    </w:p>
    <w:p w:rsidR="00E10F79" w:rsidRDefault="00E10F79" w:rsidP="00FE358F">
      <w:pPr>
        <w:pStyle w:val="a6"/>
        <w:ind w:left="644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</w:p>
    <w:p w:rsidR="00E10F79" w:rsidRDefault="00E10F79" w:rsidP="00FE358F">
      <w:pPr>
        <w:pStyle w:val="a6"/>
        <w:ind w:left="644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</w:p>
    <w:p w:rsidR="00983C2F" w:rsidRDefault="00E10F79" w:rsidP="00FE358F">
      <w:pPr>
        <w:pStyle w:val="a6"/>
        <w:ind w:left="644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     </w:t>
      </w:r>
    </w:p>
    <w:p w:rsidR="00983C2F" w:rsidRDefault="00983C2F" w:rsidP="00FE358F">
      <w:pPr>
        <w:pStyle w:val="a6"/>
        <w:ind w:left="644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</w:p>
    <w:p w:rsidR="000F1B2E" w:rsidRDefault="00983C2F" w:rsidP="00FE358F">
      <w:pPr>
        <w:pStyle w:val="a6"/>
        <w:ind w:left="644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lastRenderedPageBreak/>
        <w:t xml:space="preserve">                                      </w:t>
      </w:r>
      <w:r w:rsidR="000F1B2E"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Заключение.</w:t>
      </w:r>
    </w:p>
    <w:p w:rsidR="000F1B2E" w:rsidRPr="000F1B2E" w:rsidRDefault="00983C2F" w:rsidP="00FE358F">
      <w:pPr>
        <w:pStyle w:val="a6"/>
        <w:ind w:left="644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  </w:t>
      </w:r>
      <w:r w:rsidR="000F1B2E" w:rsidRPr="000F1B2E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Всё, что нас окружает, состоит из элементарных частиц: протонов и электронов, у которых есть удивительное свойство, они имеют электрический заряд. </w:t>
      </w:r>
      <w:r w:rsidR="000F1B2E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Протон – это положительно заряжённая частица, а электрон отрицательно.</w:t>
      </w:r>
      <w:r w:rsidR="002A5FF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Электроны и протоны притягиваются друг к другу и образуют атом. Протоны находятся внутри ядра, а электроны вращаются вокруг ядра.</w:t>
      </w:r>
      <w:r w:rsidR="0058234C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 П</w:t>
      </w:r>
      <w:r w:rsidR="002A5FF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ри трении  электроны  с атомов  перескакивают </w:t>
      </w:r>
      <w:r w:rsidR="0077787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к </w:t>
      </w:r>
      <w:r w:rsidR="002A5FF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электронам</w:t>
      </w:r>
      <w:r w:rsidR="0077787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другого атома</w:t>
      </w:r>
      <w:r w:rsidR="002A5FF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77787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и образуют</w:t>
      </w:r>
      <w:r w:rsidR="002A5FF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58234C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отрицательные</w:t>
      </w:r>
      <w:r w:rsidR="002A5FF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заряд</w:t>
      </w:r>
      <w:r w:rsidR="0077787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ы</w:t>
      </w:r>
      <w:r w:rsidR="002A5FF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.</w:t>
      </w:r>
      <w:r w:rsidR="0058234C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Поэтому  одинаковые тела при трении  об один  и тот же предмет  заряжаются одинаково. Одинаковые тела при трении  друг о друга  заряжаются  по-разному.</w:t>
      </w:r>
    </w:p>
    <w:p w:rsidR="0062522E" w:rsidRDefault="0058234C" w:rsidP="00FE358F">
      <w:pPr>
        <w:pStyle w:val="a6"/>
        <w:ind w:left="64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5F1C" w:rsidRPr="000F1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были </w:t>
      </w:r>
      <w:r w:rsidR="00E75F1C" w:rsidRPr="000F1B2E">
        <w:rPr>
          <w:rFonts w:ascii="Times New Roman" w:hAnsi="Times New Roman" w:cs="Times New Roman"/>
          <w:color w:val="000000" w:themeColor="text1"/>
          <w:sz w:val="28"/>
          <w:szCs w:val="28"/>
        </w:rPr>
        <w:t>мои  первые опыты</w:t>
      </w:r>
      <w:r w:rsidR="00FE358F" w:rsidRPr="000F1B2E">
        <w:rPr>
          <w:rFonts w:ascii="Times New Roman" w:hAnsi="Times New Roman" w:cs="Times New Roman"/>
          <w:color w:val="000000" w:themeColor="text1"/>
          <w:sz w:val="28"/>
          <w:szCs w:val="28"/>
        </w:rPr>
        <w:t>, работа</w:t>
      </w:r>
      <w:r w:rsidR="00FE358F" w:rsidRPr="003B5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очень </w:t>
      </w:r>
      <w:r w:rsidR="00FE358F" w:rsidRPr="003B59E3">
        <w:rPr>
          <w:rFonts w:ascii="Times New Roman" w:hAnsi="Times New Roman" w:cs="Times New Roman"/>
          <w:color w:val="000000" w:themeColor="text1"/>
          <w:sz w:val="28"/>
          <w:szCs w:val="28"/>
        </w:rPr>
        <w:t>интересная, познавательная. Цели и задачи своего исследования  выполнил.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Моё предположение было верно.</w:t>
      </w:r>
      <w:r w:rsidR="00194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Проводя эту работу,  я узнал очень много интересного.  Познакомился со словами – терминами, которые используют в физической науке.</w:t>
      </w:r>
    </w:p>
    <w:p w:rsidR="00194C3A" w:rsidRPr="003B59E3" w:rsidRDefault="00194C3A" w:rsidP="00FE358F">
      <w:pPr>
        <w:pStyle w:val="a6"/>
        <w:ind w:left="64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</w:p>
    <w:p w:rsidR="00FB599D" w:rsidRDefault="001F4D12" w:rsidP="001F4D12">
      <w:pPr>
        <w:spacing w:before="24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F4D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Использованная литература:</w:t>
      </w:r>
    </w:p>
    <w:p w:rsidR="001F4D12" w:rsidRDefault="001F4D12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D12">
        <w:rPr>
          <w:rFonts w:ascii="Times New Roman" w:hAnsi="Times New Roman" w:cs="Times New Roman"/>
          <w:color w:val="000000" w:themeColor="text1"/>
          <w:sz w:val="28"/>
          <w:szCs w:val="28"/>
        </w:rPr>
        <w:t>1. Энциклопедия «Чудеса и тайны науки»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Москва. РОСМЭН. 2005.</w:t>
      </w:r>
    </w:p>
    <w:p w:rsidR="001F4D12" w:rsidRPr="00D32598" w:rsidRDefault="001F4D12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2598">
        <w:rPr>
          <w:rFonts w:ascii="Times New Roman" w:hAnsi="Times New Roman" w:cs="Times New Roman"/>
          <w:color w:val="000000" w:themeColor="text1"/>
          <w:sz w:val="28"/>
          <w:szCs w:val="28"/>
        </w:rPr>
        <w:t>2. Журнал «Квант» №2  март/ апрель  2010.</w:t>
      </w:r>
    </w:p>
    <w:p w:rsidR="00D32598" w:rsidRPr="00D32598" w:rsidRDefault="001F4D12" w:rsidP="001F4D12">
      <w:pPr>
        <w:pStyle w:val="a3"/>
        <w:shd w:val="clear" w:color="auto" w:fill="FFFFFF"/>
        <w:spacing w:before="24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D32598">
        <w:rPr>
          <w:color w:val="000000" w:themeColor="text1"/>
          <w:sz w:val="28"/>
          <w:szCs w:val="28"/>
        </w:rPr>
        <w:t>3.</w:t>
      </w:r>
      <w:r w:rsidRPr="00D32598">
        <w:rPr>
          <w:rStyle w:val="apple-converted-space"/>
          <w:color w:val="000000" w:themeColor="text1"/>
          <w:sz w:val="28"/>
          <w:szCs w:val="28"/>
        </w:rPr>
        <w:t> </w:t>
      </w:r>
      <w:hyperlink r:id="rId4" w:history="1">
        <w:r w:rsidR="00D32598" w:rsidRPr="00D32598">
          <w:rPr>
            <w:rStyle w:val="a7"/>
            <w:color w:val="000000" w:themeColor="text1"/>
            <w:sz w:val="28"/>
            <w:szCs w:val="28"/>
            <w:bdr w:val="none" w:sz="0" w:space="0" w:color="auto" w:frame="1"/>
          </w:rPr>
          <w:t>http://detskiychas.ru</w:t>
        </w:r>
      </w:hyperlink>
      <w:r w:rsidRPr="00D32598">
        <w:rPr>
          <w:color w:val="000000" w:themeColor="text1"/>
          <w:sz w:val="28"/>
          <w:szCs w:val="28"/>
        </w:rPr>
        <w:t>;</w:t>
      </w:r>
    </w:p>
    <w:p w:rsidR="001F4D12" w:rsidRPr="001F4D12" w:rsidRDefault="00D32598" w:rsidP="001F4D12">
      <w:pPr>
        <w:pStyle w:val="a3"/>
        <w:shd w:val="clear" w:color="auto" w:fill="FFFFFF"/>
        <w:spacing w:before="24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</w:t>
      </w:r>
      <w:r w:rsidR="001F4D12" w:rsidRPr="001F4D12">
        <w:rPr>
          <w:color w:val="333333"/>
          <w:sz w:val="28"/>
          <w:szCs w:val="28"/>
        </w:rPr>
        <w:t>.</w:t>
      </w:r>
      <w:r w:rsidR="001F4D12" w:rsidRPr="001F4D12">
        <w:rPr>
          <w:rStyle w:val="apple-converted-space"/>
          <w:color w:val="333333"/>
          <w:sz w:val="28"/>
          <w:szCs w:val="28"/>
        </w:rPr>
        <w:t> </w:t>
      </w:r>
      <w:r w:rsidR="001F4D12" w:rsidRPr="001F4D12">
        <w:rPr>
          <w:color w:val="333333"/>
          <w:sz w:val="28"/>
          <w:szCs w:val="28"/>
          <w:bdr w:val="none" w:sz="0" w:space="0" w:color="auto" w:frame="1"/>
        </w:rPr>
        <w:t>http://pochemuha.ru</w:t>
      </w:r>
      <w:r w:rsidR="001F4D12" w:rsidRPr="001F4D12">
        <w:rPr>
          <w:color w:val="333333"/>
          <w:sz w:val="28"/>
          <w:szCs w:val="28"/>
        </w:rPr>
        <w:t>;</w:t>
      </w:r>
    </w:p>
    <w:p w:rsidR="001F4D12" w:rsidRDefault="001F4D12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2598" w:rsidRDefault="00D32598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2598" w:rsidRDefault="00D32598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2598" w:rsidRDefault="00D32598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2598" w:rsidRDefault="00D32598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2598" w:rsidRDefault="00D32598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2598" w:rsidRDefault="00D32598" w:rsidP="00D3259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32"/>
          <w:szCs w:val="32"/>
        </w:rPr>
      </w:pPr>
      <w:r>
        <w:rPr>
          <w:color w:val="000000" w:themeColor="text1"/>
          <w:sz w:val="28"/>
          <w:szCs w:val="28"/>
        </w:rPr>
        <w:lastRenderedPageBreak/>
        <w:t xml:space="preserve"> </w:t>
      </w:r>
      <w:r w:rsidRPr="00D32598">
        <w:rPr>
          <w:color w:val="000000" w:themeColor="text1"/>
          <w:sz w:val="32"/>
          <w:szCs w:val="32"/>
        </w:rPr>
        <w:t>Я</w:t>
      </w:r>
      <w:proofErr w:type="gramStart"/>
      <w:r w:rsidRPr="00D32598">
        <w:rPr>
          <w:color w:val="000000" w:themeColor="text1"/>
          <w:sz w:val="32"/>
          <w:szCs w:val="32"/>
        </w:rPr>
        <w:t xml:space="preserve"> ,</w:t>
      </w:r>
      <w:proofErr w:type="spellStart"/>
      <w:proofErr w:type="gramEnd"/>
      <w:r w:rsidRPr="00D32598">
        <w:rPr>
          <w:color w:val="000000" w:themeColor="text1"/>
          <w:sz w:val="32"/>
          <w:szCs w:val="32"/>
        </w:rPr>
        <w:t>Жадамбаев</w:t>
      </w:r>
      <w:proofErr w:type="spellEnd"/>
      <w:r w:rsidRPr="00D32598">
        <w:rPr>
          <w:color w:val="000000" w:themeColor="text1"/>
          <w:sz w:val="32"/>
          <w:szCs w:val="32"/>
        </w:rPr>
        <w:t xml:space="preserve"> </w:t>
      </w:r>
      <w:proofErr w:type="spellStart"/>
      <w:r w:rsidRPr="00D32598">
        <w:rPr>
          <w:color w:val="000000" w:themeColor="text1"/>
          <w:sz w:val="32"/>
          <w:szCs w:val="32"/>
        </w:rPr>
        <w:t>Бэлик</w:t>
      </w:r>
      <w:proofErr w:type="spellEnd"/>
      <w:r w:rsidRPr="00D32598">
        <w:rPr>
          <w:color w:val="000000" w:themeColor="text1"/>
          <w:sz w:val="32"/>
          <w:szCs w:val="32"/>
        </w:rPr>
        <w:t xml:space="preserve">,  учусь в 1 классе. Тема моей работы «Мои первые опыты».   Когда стану большим мечтаю стать учёным, открыть что-то новое  и полезное для человечества. А чтобы стать учёным я должен учиться хорошо, читать много, делать разные опыты и эксперименты. Я научился хорошо читать, писать и теперь настало время потихоньку  реализовать свою мечту: проводить свои первые опыты. </w:t>
      </w:r>
    </w:p>
    <w:p w:rsidR="00D32598" w:rsidRPr="00D32598" w:rsidRDefault="00D32598" w:rsidP="00D3259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Я вам покажу свои исследовательские опыты.</w:t>
      </w:r>
    </w:p>
    <w:p w:rsidR="00D32598" w:rsidRDefault="00D32598" w:rsidP="001F4D12">
      <w:pPr>
        <w:spacing w:before="240" w:line="36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6352B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Первый опыт.</w:t>
      </w:r>
    </w:p>
    <w:p w:rsidR="006352B3" w:rsidRDefault="006352B3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Ш</w:t>
      </w:r>
      <w:r w:rsidRPr="006352B3">
        <w:rPr>
          <w:rFonts w:ascii="Times New Roman" w:hAnsi="Times New Roman" w:cs="Times New Roman"/>
          <w:color w:val="000000" w:themeColor="text1"/>
          <w:sz w:val="32"/>
          <w:szCs w:val="32"/>
        </w:rPr>
        <w:t>арик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натираю о шерстяную шапку и подношу к бумажкам.</w:t>
      </w:r>
    </w:p>
    <w:p w:rsidR="006352B3" w:rsidRDefault="006352B3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Бумажки подлетают вверх и притягиваются к шарику.</w:t>
      </w:r>
    </w:p>
    <w:p w:rsidR="006352B3" w:rsidRDefault="00C350A8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При трении  электроны с атомов шапки перекидываются к электронам  атомов шапки. Шарик заряжается отрицательным зарядом и притягивает положительные заряды бумаги.</w:t>
      </w:r>
    </w:p>
    <w:p w:rsidR="00C350A8" w:rsidRDefault="00C350A8" w:rsidP="001F4D12">
      <w:pPr>
        <w:spacing w:before="240" w:line="36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350A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Второй опыт.</w:t>
      </w:r>
    </w:p>
    <w:p w:rsidR="00C350A8" w:rsidRDefault="00C350A8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C350A8">
        <w:rPr>
          <w:rFonts w:ascii="Times New Roman" w:hAnsi="Times New Roman" w:cs="Times New Roman"/>
          <w:color w:val="000000" w:themeColor="text1"/>
          <w:sz w:val="32"/>
          <w:szCs w:val="32"/>
        </w:rPr>
        <w:t>Два шарика натираю о шерстяную шапку и беру за нитку в одну руку. Шарики отталкиваются. При трении оба шара получают одинаковые заряды и поэтому отталкиваются.</w:t>
      </w:r>
    </w:p>
    <w:p w:rsidR="00C350A8" w:rsidRDefault="00C350A8" w:rsidP="001F4D12">
      <w:pPr>
        <w:spacing w:before="240" w:line="36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350A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Третий опыт.</w:t>
      </w:r>
    </w:p>
    <w:p w:rsidR="00C350A8" w:rsidRDefault="00C350A8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Два шарика</w:t>
      </w:r>
      <w:r w:rsidR="00FA1C0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натерев друг о друга</w:t>
      </w:r>
      <w:r w:rsidR="00FA1C0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беру в разные руки. Шары </w:t>
      </w:r>
      <w:r w:rsidR="00FA1C0F">
        <w:rPr>
          <w:rFonts w:ascii="Times New Roman" w:hAnsi="Times New Roman" w:cs="Times New Roman"/>
          <w:color w:val="000000" w:themeColor="text1"/>
          <w:sz w:val="32"/>
          <w:szCs w:val="32"/>
        </w:rPr>
        <w:t>прилипают друг другу. При трении друг друга шары заряжаются  разными зарядами и поэтому притягиваются друг к другу.</w:t>
      </w:r>
    </w:p>
    <w:p w:rsidR="00FA1C0F" w:rsidRPr="00C350A8" w:rsidRDefault="00FA1C0F" w:rsidP="001F4D12">
      <w:pPr>
        <w:spacing w:before="24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Я показал вам свои первые опыты. Мне очень понравилось. Моё предположение оправдалось. При трении тела электризуются. Спасибо за внимание!</w:t>
      </w:r>
    </w:p>
    <w:sectPr w:rsidR="00FA1C0F" w:rsidRPr="00C350A8" w:rsidSect="00FB5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22E"/>
    <w:rsid w:val="0000059E"/>
    <w:rsid w:val="00000892"/>
    <w:rsid w:val="00000E75"/>
    <w:rsid w:val="0000149A"/>
    <w:rsid w:val="00001E32"/>
    <w:rsid w:val="0000230A"/>
    <w:rsid w:val="00002418"/>
    <w:rsid w:val="0000269A"/>
    <w:rsid w:val="000035A4"/>
    <w:rsid w:val="0000388A"/>
    <w:rsid w:val="00003F4E"/>
    <w:rsid w:val="00004462"/>
    <w:rsid w:val="00004766"/>
    <w:rsid w:val="0000537C"/>
    <w:rsid w:val="00005B02"/>
    <w:rsid w:val="00006794"/>
    <w:rsid w:val="000070FF"/>
    <w:rsid w:val="00007C17"/>
    <w:rsid w:val="00010389"/>
    <w:rsid w:val="00010D47"/>
    <w:rsid w:val="0001198E"/>
    <w:rsid w:val="00014789"/>
    <w:rsid w:val="00014B8D"/>
    <w:rsid w:val="00015434"/>
    <w:rsid w:val="00016735"/>
    <w:rsid w:val="00016E9B"/>
    <w:rsid w:val="000174A3"/>
    <w:rsid w:val="0002019F"/>
    <w:rsid w:val="00020883"/>
    <w:rsid w:val="00021311"/>
    <w:rsid w:val="00022E0C"/>
    <w:rsid w:val="000230E9"/>
    <w:rsid w:val="0002377A"/>
    <w:rsid w:val="00023ACA"/>
    <w:rsid w:val="00023AE4"/>
    <w:rsid w:val="00023E04"/>
    <w:rsid w:val="000246CE"/>
    <w:rsid w:val="00024F43"/>
    <w:rsid w:val="0002591C"/>
    <w:rsid w:val="00025C22"/>
    <w:rsid w:val="00025C73"/>
    <w:rsid w:val="00025EC0"/>
    <w:rsid w:val="000264A6"/>
    <w:rsid w:val="00026792"/>
    <w:rsid w:val="00026A6F"/>
    <w:rsid w:val="0002704B"/>
    <w:rsid w:val="0003038A"/>
    <w:rsid w:val="00030FF2"/>
    <w:rsid w:val="000321A4"/>
    <w:rsid w:val="00032ED9"/>
    <w:rsid w:val="0003320F"/>
    <w:rsid w:val="000332E2"/>
    <w:rsid w:val="000337E7"/>
    <w:rsid w:val="0003472C"/>
    <w:rsid w:val="0003482E"/>
    <w:rsid w:val="00035E15"/>
    <w:rsid w:val="00036290"/>
    <w:rsid w:val="00036729"/>
    <w:rsid w:val="000403C3"/>
    <w:rsid w:val="00041756"/>
    <w:rsid w:val="00041D39"/>
    <w:rsid w:val="0004210F"/>
    <w:rsid w:val="000426EB"/>
    <w:rsid w:val="00042CC5"/>
    <w:rsid w:val="0004341C"/>
    <w:rsid w:val="00043CF2"/>
    <w:rsid w:val="00044264"/>
    <w:rsid w:val="0004482D"/>
    <w:rsid w:val="000465D3"/>
    <w:rsid w:val="00046BA0"/>
    <w:rsid w:val="00047959"/>
    <w:rsid w:val="00050751"/>
    <w:rsid w:val="00050AD3"/>
    <w:rsid w:val="0005104D"/>
    <w:rsid w:val="00052977"/>
    <w:rsid w:val="00052A95"/>
    <w:rsid w:val="00052E5B"/>
    <w:rsid w:val="0005351A"/>
    <w:rsid w:val="00055AC8"/>
    <w:rsid w:val="000578CC"/>
    <w:rsid w:val="00057C4A"/>
    <w:rsid w:val="000603AB"/>
    <w:rsid w:val="00061015"/>
    <w:rsid w:val="0006164D"/>
    <w:rsid w:val="00062BC3"/>
    <w:rsid w:val="00063F01"/>
    <w:rsid w:val="00064C14"/>
    <w:rsid w:val="00065427"/>
    <w:rsid w:val="00066CA1"/>
    <w:rsid w:val="000670F6"/>
    <w:rsid w:val="00070408"/>
    <w:rsid w:val="00070A31"/>
    <w:rsid w:val="00070B6D"/>
    <w:rsid w:val="00071F97"/>
    <w:rsid w:val="00072179"/>
    <w:rsid w:val="00072CEE"/>
    <w:rsid w:val="00072D8B"/>
    <w:rsid w:val="000737EE"/>
    <w:rsid w:val="00073FC1"/>
    <w:rsid w:val="000744AD"/>
    <w:rsid w:val="00074719"/>
    <w:rsid w:val="0007479A"/>
    <w:rsid w:val="000747F5"/>
    <w:rsid w:val="0007508C"/>
    <w:rsid w:val="000758E2"/>
    <w:rsid w:val="00075CA4"/>
    <w:rsid w:val="00076D79"/>
    <w:rsid w:val="00081821"/>
    <w:rsid w:val="00082437"/>
    <w:rsid w:val="0008330D"/>
    <w:rsid w:val="000835DD"/>
    <w:rsid w:val="00084392"/>
    <w:rsid w:val="00086E0D"/>
    <w:rsid w:val="00087102"/>
    <w:rsid w:val="00087CF7"/>
    <w:rsid w:val="00090804"/>
    <w:rsid w:val="00090875"/>
    <w:rsid w:val="00090E3B"/>
    <w:rsid w:val="0009187D"/>
    <w:rsid w:val="000928EE"/>
    <w:rsid w:val="00094200"/>
    <w:rsid w:val="00094214"/>
    <w:rsid w:val="00094853"/>
    <w:rsid w:val="00095005"/>
    <w:rsid w:val="000954A3"/>
    <w:rsid w:val="000966AE"/>
    <w:rsid w:val="00097191"/>
    <w:rsid w:val="00097235"/>
    <w:rsid w:val="000A0E2B"/>
    <w:rsid w:val="000A15D8"/>
    <w:rsid w:val="000A3104"/>
    <w:rsid w:val="000A3452"/>
    <w:rsid w:val="000A5251"/>
    <w:rsid w:val="000A57E8"/>
    <w:rsid w:val="000A6AD2"/>
    <w:rsid w:val="000B03C5"/>
    <w:rsid w:val="000B0A38"/>
    <w:rsid w:val="000B1716"/>
    <w:rsid w:val="000B2584"/>
    <w:rsid w:val="000B2A0A"/>
    <w:rsid w:val="000B405C"/>
    <w:rsid w:val="000B5DE3"/>
    <w:rsid w:val="000B5DF1"/>
    <w:rsid w:val="000B5E9A"/>
    <w:rsid w:val="000B679E"/>
    <w:rsid w:val="000B6D87"/>
    <w:rsid w:val="000B6F8B"/>
    <w:rsid w:val="000C039F"/>
    <w:rsid w:val="000C30E3"/>
    <w:rsid w:val="000C690E"/>
    <w:rsid w:val="000C6CE1"/>
    <w:rsid w:val="000C741F"/>
    <w:rsid w:val="000C75C9"/>
    <w:rsid w:val="000D127E"/>
    <w:rsid w:val="000D2109"/>
    <w:rsid w:val="000D2795"/>
    <w:rsid w:val="000D29A3"/>
    <w:rsid w:val="000D3172"/>
    <w:rsid w:val="000D424E"/>
    <w:rsid w:val="000D456C"/>
    <w:rsid w:val="000D47E9"/>
    <w:rsid w:val="000D53B4"/>
    <w:rsid w:val="000D5A96"/>
    <w:rsid w:val="000D5C21"/>
    <w:rsid w:val="000D66AF"/>
    <w:rsid w:val="000D6B13"/>
    <w:rsid w:val="000D79B6"/>
    <w:rsid w:val="000D7EA8"/>
    <w:rsid w:val="000E03D9"/>
    <w:rsid w:val="000E0B29"/>
    <w:rsid w:val="000E0E59"/>
    <w:rsid w:val="000E13A6"/>
    <w:rsid w:val="000E1A37"/>
    <w:rsid w:val="000E203F"/>
    <w:rsid w:val="000E30EA"/>
    <w:rsid w:val="000E3541"/>
    <w:rsid w:val="000E4A48"/>
    <w:rsid w:val="000E4D62"/>
    <w:rsid w:val="000E7588"/>
    <w:rsid w:val="000F0F9F"/>
    <w:rsid w:val="000F13BA"/>
    <w:rsid w:val="000F197F"/>
    <w:rsid w:val="000F1B2E"/>
    <w:rsid w:val="000F1E74"/>
    <w:rsid w:val="000F257A"/>
    <w:rsid w:val="000F3C33"/>
    <w:rsid w:val="000F45B9"/>
    <w:rsid w:val="000F5B69"/>
    <w:rsid w:val="000F5B9B"/>
    <w:rsid w:val="000F5C2A"/>
    <w:rsid w:val="000F5D7C"/>
    <w:rsid w:val="000F62C1"/>
    <w:rsid w:val="000F6532"/>
    <w:rsid w:val="000F7753"/>
    <w:rsid w:val="000F7D5B"/>
    <w:rsid w:val="0010058D"/>
    <w:rsid w:val="001015FD"/>
    <w:rsid w:val="00102B67"/>
    <w:rsid w:val="00102D41"/>
    <w:rsid w:val="0010378F"/>
    <w:rsid w:val="00103918"/>
    <w:rsid w:val="00103C07"/>
    <w:rsid w:val="00104163"/>
    <w:rsid w:val="00104973"/>
    <w:rsid w:val="001053E4"/>
    <w:rsid w:val="00106A19"/>
    <w:rsid w:val="0011051C"/>
    <w:rsid w:val="0011193A"/>
    <w:rsid w:val="00112B72"/>
    <w:rsid w:val="001132D3"/>
    <w:rsid w:val="00113963"/>
    <w:rsid w:val="001139CD"/>
    <w:rsid w:val="00113A6D"/>
    <w:rsid w:val="001140E3"/>
    <w:rsid w:val="001159EB"/>
    <w:rsid w:val="00117010"/>
    <w:rsid w:val="001170EE"/>
    <w:rsid w:val="00117A8C"/>
    <w:rsid w:val="00117C96"/>
    <w:rsid w:val="00117CF8"/>
    <w:rsid w:val="00120201"/>
    <w:rsid w:val="00120E3D"/>
    <w:rsid w:val="00120EDC"/>
    <w:rsid w:val="0012197E"/>
    <w:rsid w:val="001225E8"/>
    <w:rsid w:val="0012263D"/>
    <w:rsid w:val="0012326D"/>
    <w:rsid w:val="00123491"/>
    <w:rsid w:val="00123C9E"/>
    <w:rsid w:val="0012414C"/>
    <w:rsid w:val="0012485D"/>
    <w:rsid w:val="00124D9E"/>
    <w:rsid w:val="00124FFE"/>
    <w:rsid w:val="0012627A"/>
    <w:rsid w:val="00126B4E"/>
    <w:rsid w:val="00130680"/>
    <w:rsid w:val="00130BE9"/>
    <w:rsid w:val="001318F9"/>
    <w:rsid w:val="00132322"/>
    <w:rsid w:val="00132E8E"/>
    <w:rsid w:val="001347CB"/>
    <w:rsid w:val="001358F5"/>
    <w:rsid w:val="00135906"/>
    <w:rsid w:val="00135EBA"/>
    <w:rsid w:val="00137CAB"/>
    <w:rsid w:val="00140B11"/>
    <w:rsid w:val="00140B66"/>
    <w:rsid w:val="00140CE0"/>
    <w:rsid w:val="00141054"/>
    <w:rsid w:val="00141CB0"/>
    <w:rsid w:val="0014333D"/>
    <w:rsid w:val="00144282"/>
    <w:rsid w:val="001454D3"/>
    <w:rsid w:val="00145BB4"/>
    <w:rsid w:val="001464AD"/>
    <w:rsid w:val="001470BE"/>
    <w:rsid w:val="00147454"/>
    <w:rsid w:val="00147A71"/>
    <w:rsid w:val="00150A33"/>
    <w:rsid w:val="00151286"/>
    <w:rsid w:val="001523C2"/>
    <w:rsid w:val="0015296E"/>
    <w:rsid w:val="001531D5"/>
    <w:rsid w:val="001569E2"/>
    <w:rsid w:val="00156B64"/>
    <w:rsid w:val="00157974"/>
    <w:rsid w:val="00160208"/>
    <w:rsid w:val="00160B2C"/>
    <w:rsid w:val="00161841"/>
    <w:rsid w:val="00161D80"/>
    <w:rsid w:val="00162349"/>
    <w:rsid w:val="0016291F"/>
    <w:rsid w:val="00162EBA"/>
    <w:rsid w:val="0016472F"/>
    <w:rsid w:val="00164A8C"/>
    <w:rsid w:val="0016525A"/>
    <w:rsid w:val="00165544"/>
    <w:rsid w:val="00165CEC"/>
    <w:rsid w:val="0016602A"/>
    <w:rsid w:val="001678F2"/>
    <w:rsid w:val="00172827"/>
    <w:rsid w:val="00172988"/>
    <w:rsid w:val="00173908"/>
    <w:rsid w:val="001760FE"/>
    <w:rsid w:val="00176149"/>
    <w:rsid w:val="00176CDD"/>
    <w:rsid w:val="00177765"/>
    <w:rsid w:val="001814C2"/>
    <w:rsid w:val="00181B26"/>
    <w:rsid w:val="00183E1A"/>
    <w:rsid w:val="00184860"/>
    <w:rsid w:val="001854B0"/>
    <w:rsid w:val="0018661B"/>
    <w:rsid w:val="001869DB"/>
    <w:rsid w:val="00186C5B"/>
    <w:rsid w:val="00190049"/>
    <w:rsid w:val="00190A3E"/>
    <w:rsid w:val="0019140B"/>
    <w:rsid w:val="00192B60"/>
    <w:rsid w:val="00192ED3"/>
    <w:rsid w:val="00193D11"/>
    <w:rsid w:val="0019429E"/>
    <w:rsid w:val="00194C3A"/>
    <w:rsid w:val="00194CCD"/>
    <w:rsid w:val="00195080"/>
    <w:rsid w:val="001956F9"/>
    <w:rsid w:val="001974B0"/>
    <w:rsid w:val="0019773B"/>
    <w:rsid w:val="001A00D8"/>
    <w:rsid w:val="001A03A1"/>
    <w:rsid w:val="001A0CD5"/>
    <w:rsid w:val="001A1570"/>
    <w:rsid w:val="001A1B76"/>
    <w:rsid w:val="001A21FB"/>
    <w:rsid w:val="001A2291"/>
    <w:rsid w:val="001A27AA"/>
    <w:rsid w:val="001A2EF4"/>
    <w:rsid w:val="001A3A53"/>
    <w:rsid w:val="001A468F"/>
    <w:rsid w:val="001A59D9"/>
    <w:rsid w:val="001A5FD3"/>
    <w:rsid w:val="001A7B5A"/>
    <w:rsid w:val="001A7D3A"/>
    <w:rsid w:val="001B0B04"/>
    <w:rsid w:val="001B0D0B"/>
    <w:rsid w:val="001B0DE9"/>
    <w:rsid w:val="001B1149"/>
    <w:rsid w:val="001B19B4"/>
    <w:rsid w:val="001B1EE0"/>
    <w:rsid w:val="001B25A4"/>
    <w:rsid w:val="001B30C1"/>
    <w:rsid w:val="001B531C"/>
    <w:rsid w:val="001B544E"/>
    <w:rsid w:val="001B6818"/>
    <w:rsid w:val="001B7242"/>
    <w:rsid w:val="001B7345"/>
    <w:rsid w:val="001B77FB"/>
    <w:rsid w:val="001C09B7"/>
    <w:rsid w:val="001C0BBF"/>
    <w:rsid w:val="001C1218"/>
    <w:rsid w:val="001C2E70"/>
    <w:rsid w:val="001C346B"/>
    <w:rsid w:val="001C4120"/>
    <w:rsid w:val="001C424C"/>
    <w:rsid w:val="001C5545"/>
    <w:rsid w:val="001D0535"/>
    <w:rsid w:val="001D164C"/>
    <w:rsid w:val="001D1952"/>
    <w:rsid w:val="001D262A"/>
    <w:rsid w:val="001D27F5"/>
    <w:rsid w:val="001D305F"/>
    <w:rsid w:val="001D36F3"/>
    <w:rsid w:val="001D4123"/>
    <w:rsid w:val="001D49B0"/>
    <w:rsid w:val="001D6237"/>
    <w:rsid w:val="001D6958"/>
    <w:rsid w:val="001D6C0C"/>
    <w:rsid w:val="001E0224"/>
    <w:rsid w:val="001E18C7"/>
    <w:rsid w:val="001E1C41"/>
    <w:rsid w:val="001E1C6C"/>
    <w:rsid w:val="001E2D46"/>
    <w:rsid w:val="001E352C"/>
    <w:rsid w:val="001E35CE"/>
    <w:rsid w:val="001E3A8F"/>
    <w:rsid w:val="001E445A"/>
    <w:rsid w:val="001E4A84"/>
    <w:rsid w:val="001E5144"/>
    <w:rsid w:val="001E590B"/>
    <w:rsid w:val="001E710A"/>
    <w:rsid w:val="001E7705"/>
    <w:rsid w:val="001F07AD"/>
    <w:rsid w:val="001F0AA1"/>
    <w:rsid w:val="001F3857"/>
    <w:rsid w:val="001F3CC6"/>
    <w:rsid w:val="001F4D12"/>
    <w:rsid w:val="001F511F"/>
    <w:rsid w:val="001F51D8"/>
    <w:rsid w:val="001F53C2"/>
    <w:rsid w:val="001F6920"/>
    <w:rsid w:val="001F6A4C"/>
    <w:rsid w:val="001F7713"/>
    <w:rsid w:val="001F7A59"/>
    <w:rsid w:val="002006E9"/>
    <w:rsid w:val="00201063"/>
    <w:rsid w:val="002015DD"/>
    <w:rsid w:val="00202B13"/>
    <w:rsid w:val="0020313E"/>
    <w:rsid w:val="002044C1"/>
    <w:rsid w:val="0020481C"/>
    <w:rsid w:val="002062F0"/>
    <w:rsid w:val="0020633D"/>
    <w:rsid w:val="002074F0"/>
    <w:rsid w:val="00207A69"/>
    <w:rsid w:val="00210051"/>
    <w:rsid w:val="00210187"/>
    <w:rsid w:val="0021228B"/>
    <w:rsid w:val="0021284B"/>
    <w:rsid w:val="00212C98"/>
    <w:rsid w:val="002142FF"/>
    <w:rsid w:val="002144F5"/>
    <w:rsid w:val="002159D2"/>
    <w:rsid w:val="00215B8D"/>
    <w:rsid w:val="002161C6"/>
    <w:rsid w:val="00220794"/>
    <w:rsid w:val="0022162B"/>
    <w:rsid w:val="0022174D"/>
    <w:rsid w:val="00222650"/>
    <w:rsid w:val="002226EE"/>
    <w:rsid w:val="0022457E"/>
    <w:rsid w:val="0022468F"/>
    <w:rsid w:val="002255DD"/>
    <w:rsid w:val="00225685"/>
    <w:rsid w:val="00225C3F"/>
    <w:rsid w:val="00225E29"/>
    <w:rsid w:val="0022625E"/>
    <w:rsid w:val="002279FF"/>
    <w:rsid w:val="002302E2"/>
    <w:rsid w:val="00230E91"/>
    <w:rsid w:val="0023137A"/>
    <w:rsid w:val="00231948"/>
    <w:rsid w:val="00232029"/>
    <w:rsid w:val="002326B4"/>
    <w:rsid w:val="00232E88"/>
    <w:rsid w:val="00233211"/>
    <w:rsid w:val="002337B9"/>
    <w:rsid w:val="002340AE"/>
    <w:rsid w:val="002344B2"/>
    <w:rsid w:val="00234C05"/>
    <w:rsid w:val="0023673A"/>
    <w:rsid w:val="002367BB"/>
    <w:rsid w:val="0023681B"/>
    <w:rsid w:val="00237281"/>
    <w:rsid w:val="00240722"/>
    <w:rsid w:val="002410E0"/>
    <w:rsid w:val="00241409"/>
    <w:rsid w:val="002421BC"/>
    <w:rsid w:val="00242460"/>
    <w:rsid w:val="00242F0E"/>
    <w:rsid w:val="00242F77"/>
    <w:rsid w:val="002434DD"/>
    <w:rsid w:val="00243D54"/>
    <w:rsid w:val="002440A9"/>
    <w:rsid w:val="0024437F"/>
    <w:rsid w:val="00246C0C"/>
    <w:rsid w:val="002508D2"/>
    <w:rsid w:val="0025118E"/>
    <w:rsid w:val="00251344"/>
    <w:rsid w:val="002517E8"/>
    <w:rsid w:val="002519B2"/>
    <w:rsid w:val="00251AA8"/>
    <w:rsid w:val="00252D6A"/>
    <w:rsid w:val="00254917"/>
    <w:rsid w:val="00254AD3"/>
    <w:rsid w:val="002567A5"/>
    <w:rsid w:val="00256945"/>
    <w:rsid w:val="00256995"/>
    <w:rsid w:val="00256EE6"/>
    <w:rsid w:val="002578CA"/>
    <w:rsid w:val="00257CA4"/>
    <w:rsid w:val="0026035E"/>
    <w:rsid w:val="00260429"/>
    <w:rsid w:val="002607EE"/>
    <w:rsid w:val="00260B38"/>
    <w:rsid w:val="00261513"/>
    <w:rsid w:val="0026181D"/>
    <w:rsid w:val="0026303F"/>
    <w:rsid w:val="00263316"/>
    <w:rsid w:val="002653E5"/>
    <w:rsid w:val="002664B9"/>
    <w:rsid w:val="00266C39"/>
    <w:rsid w:val="00266F49"/>
    <w:rsid w:val="0026712E"/>
    <w:rsid w:val="002707BD"/>
    <w:rsid w:val="00270B03"/>
    <w:rsid w:val="00271352"/>
    <w:rsid w:val="002716D7"/>
    <w:rsid w:val="002729FB"/>
    <w:rsid w:val="00273B60"/>
    <w:rsid w:val="00273E63"/>
    <w:rsid w:val="00273F38"/>
    <w:rsid w:val="00274A74"/>
    <w:rsid w:val="00275324"/>
    <w:rsid w:val="00275CD6"/>
    <w:rsid w:val="00276284"/>
    <w:rsid w:val="00276BA5"/>
    <w:rsid w:val="002772E1"/>
    <w:rsid w:val="00277798"/>
    <w:rsid w:val="002777C4"/>
    <w:rsid w:val="00280470"/>
    <w:rsid w:val="00280A7C"/>
    <w:rsid w:val="00282416"/>
    <w:rsid w:val="00282732"/>
    <w:rsid w:val="00283182"/>
    <w:rsid w:val="002831D5"/>
    <w:rsid w:val="00284FE6"/>
    <w:rsid w:val="0028595F"/>
    <w:rsid w:val="00285E8E"/>
    <w:rsid w:val="002860F9"/>
    <w:rsid w:val="00286F4E"/>
    <w:rsid w:val="00287B7E"/>
    <w:rsid w:val="00287D51"/>
    <w:rsid w:val="002906E4"/>
    <w:rsid w:val="00291C9E"/>
    <w:rsid w:val="002920A8"/>
    <w:rsid w:val="00292B4B"/>
    <w:rsid w:val="00296622"/>
    <w:rsid w:val="0029688C"/>
    <w:rsid w:val="00296AA6"/>
    <w:rsid w:val="00297376"/>
    <w:rsid w:val="00297701"/>
    <w:rsid w:val="002978C4"/>
    <w:rsid w:val="002A01DF"/>
    <w:rsid w:val="002A15D6"/>
    <w:rsid w:val="002A1C43"/>
    <w:rsid w:val="002A2E38"/>
    <w:rsid w:val="002A3098"/>
    <w:rsid w:val="002A382E"/>
    <w:rsid w:val="002A4676"/>
    <w:rsid w:val="002A5FAD"/>
    <w:rsid w:val="002A5FFF"/>
    <w:rsid w:val="002A67AE"/>
    <w:rsid w:val="002A6C35"/>
    <w:rsid w:val="002A6F35"/>
    <w:rsid w:val="002A6FF3"/>
    <w:rsid w:val="002A745F"/>
    <w:rsid w:val="002A77BD"/>
    <w:rsid w:val="002A79DE"/>
    <w:rsid w:val="002B05C8"/>
    <w:rsid w:val="002B06E2"/>
    <w:rsid w:val="002B081B"/>
    <w:rsid w:val="002B105F"/>
    <w:rsid w:val="002B1B7A"/>
    <w:rsid w:val="002B1E13"/>
    <w:rsid w:val="002B2495"/>
    <w:rsid w:val="002B29C6"/>
    <w:rsid w:val="002B38E6"/>
    <w:rsid w:val="002B4603"/>
    <w:rsid w:val="002B47F3"/>
    <w:rsid w:val="002B4C76"/>
    <w:rsid w:val="002B4CE3"/>
    <w:rsid w:val="002B5714"/>
    <w:rsid w:val="002B5B0F"/>
    <w:rsid w:val="002B5E9C"/>
    <w:rsid w:val="002B6787"/>
    <w:rsid w:val="002B737C"/>
    <w:rsid w:val="002B7732"/>
    <w:rsid w:val="002C00AD"/>
    <w:rsid w:val="002C0184"/>
    <w:rsid w:val="002C07EF"/>
    <w:rsid w:val="002C08FD"/>
    <w:rsid w:val="002C1356"/>
    <w:rsid w:val="002C28D8"/>
    <w:rsid w:val="002C2AF9"/>
    <w:rsid w:val="002C2C55"/>
    <w:rsid w:val="002C3022"/>
    <w:rsid w:val="002C3A85"/>
    <w:rsid w:val="002C3D41"/>
    <w:rsid w:val="002C3EBC"/>
    <w:rsid w:val="002C45CF"/>
    <w:rsid w:val="002C48BB"/>
    <w:rsid w:val="002C6677"/>
    <w:rsid w:val="002C6877"/>
    <w:rsid w:val="002C6E80"/>
    <w:rsid w:val="002C7341"/>
    <w:rsid w:val="002D2A74"/>
    <w:rsid w:val="002D2EE0"/>
    <w:rsid w:val="002D3F80"/>
    <w:rsid w:val="002D4354"/>
    <w:rsid w:val="002D61DE"/>
    <w:rsid w:val="002E13F6"/>
    <w:rsid w:val="002E2B99"/>
    <w:rsid w:val="002E36AB"/>
    <w:rsid w:val="002E3D41"/>
    <w:rsid w:val="002E4B1E"/>
    <w:rsid w:val="002E4C58"/>
    <w:rsid w:val="002E5BB8"/>
    <w:rsid w:val="002E5BED"/>
    <w:rsid w:val="002E7D17"/>
    <w:rsid w:val="002F1334"/>
    <w:rsid w:val="002F2629"/>
    <w:rsid w:val="002F26A9"/>
    <w:rsid w:val="002F29B5"/>
    <w:rsid w:val="002F29C1"/>
    <w:rsid w:val="002F2A28"/>
    <w:rsid w:val="002F35D6"/>
    <w:rsid w:val="002F3F46"/>
    <w:rsid w:val="002F53EC"/>
    <w:rsid w:val="002F6F5C"/>
    <w:rsid w:val="002F6F74"/>
    <w:rsid w:val="002F7440"/>
    <w:rsid w:val="002F799C"/>
    <w:rsid w:val="002F7AA3"/>
    <w:rsid w:val="002F7E1C"/>
    <w:rsid w:val="0030026C"/>
    <w:rsid w:val="00301979"/>
    <w:rsid w:val="0030235E"/>
    <w:rsid w:val="0030315A"/>
    <w:rsid w:val="00304A40"/>
    <w:rsid w:val="00304EA8"/>
    <w:rsid w:val="003058B1"/>
    <w:rsid w:val="00305EA1"/>
    <w:rsid w:val="003062FA"/>
    <w:rsid w:val="003071A5"/>
    <w:rsid w:val="003109DD"/>
    <w:rsid w:val="00311345"/>
    <w:rsid w:val="003120DF"/>
    <w:rsid w:val="003124B0"/>
    <w:rsid w:val="0031263D"/>
    <w:rsid w:val="00313F56"/>
    <w:rsid w:val="0031401A"/>
    <w:rsid w:val="00314F09"/>
    <w:rsid w:val="003152DE"/>
    <w:rsid w:val="0031545C"/>
    <w:rsid w:val="0031569F"/>
    <w:rsid w:val="00315B37"/>
    <w:rsid w:val="003163BE"/>
    <w:rsid w:val="003170F4"/>
    <w:rsid w:val="00320ECF"/>
    <w:rsid w:val="00321B76"/>
    <w:rsid w:val="00321BEC"/>
    <w:rsid w:val="00321CD0"/>
    <w:rsid w:val="003231CB"/>
    <w:rsid w:val="003231E2"/>
    <w:rsid w:val="003234AF"/>
    <w:rsid w:val="00324154"/>
    <w:rsid w:val="00324884"/>
    <w:rsid w:val="003302B4"/>
    <w:rsid w:val="00331659"/>
    <w:rsid w:val="00331AFD"/>
    <w:rsid w:val="00332934"/>
    <w:rsid w:val="0033395D"/>
    <w:rsid w:val="003357C0"/>
    <w:rsid w:val="0033586F"/>
    <w:rsid w:val="0033613A"/>
    <w:rsid w:val="00336E0D"/>
    <w:rsid w:val="0033734E"/>
    <w:rsid w:val="003376F3"/>
    <w:rsid w:val="00337A9E"/>
    <w:rsid w:val="00340CD6"/>
    <w:rsid w:val="0034152A"/>
    <w:rsid w:val="00341E2B"/>
    <w:rsid w:val="00342516"/>
    <w:rsid w:val="00342774"/>
    <w:rsid w:val="00342C51"/>
    <w:rsid w:val="0034378E"/>
    <w:rsid w:val="0034434D"/>
    <w:rsid w:val="00344C67"/>
    <w:rsid w:val="0034572B"/>
    <w:rsid w:val="003513F5"/>
    <w:rsid w:val="00351831"/>
    <w:rsid w:val="00352477"/>
    <w:rsid w:val="00352A6F"/>
    <w:rsid w:val="00352AE0"/>
    <w:rsid w:val="0035358C"/>
    <w:rsid w:val="00353793"/>
    <w:rsid w:val="0035388F"/>
    <w:rsid w:val="00353F8F"/>
    <w:rsid w:val="0035524E"/>
    <w:rsid w:val="00356154"/>
    <w:rsid w:val="003568B4"/>
    <w:rsid w:val="00356D4C"/>
    <w:rsid w:val="0035744A"/>
    <w:rsid w:val="0036059F"/>
    <w:rsid w:val="003608C8"/>
    <w:rsid w:val="00360B90"/>
    <w:rsid w:val="00360C15"/>
    <w:rsid w:val="003619A6"/>
    <w:rsid w:val="00362606"/>
    <w:rsid w:val="00362EE9"/>
    <w:rsid w:val="0036334C"/>
    <w:rsid w:val="00363CD4"/>
    <w:rsid w:val="00363F37"/>
    <w:rsid w:val="00364233"/>
    <w:rsid w:val="003644A1"/>
    <w:rsid w:val="003666F0"/>
    <w:rsid w:val="003676EA"/>
    <w:rsid w:val="003705C2"/>
    <w:rsid w:val="003706F9"/>
    <w:rsid w:val="003707D5"/>
    <w:rsid w:val="0037133C"/>
    <w:rsid w:val="00371656"/>
    <w:rsid w:val="00372023"/>
    <w:rsid w:val="00373A53"/>
    <w:rsid w:val="003748F3"/>
    <w:rsid w:val="0037538C"/>
    <w:rsid w:val="00376613"/>
    <w:rsid w:val="00376D7A"/>
    <w:rsid w:val="00377337"/>
    <w:rsid w:val="00377595"/>
    <w:rsid w:val="0038028D"/>
    <w:rsid w:val="0038042A"/>
    <w:rsid w:val="00380C6D"/>
    <w:rsid w:val="00380D25"/>
    <w:rsid w:val="00381153"/>
    <w:rsid w:val="00381208"/>
    <w:rsid w:val="00381FD5"/>
    <w:rsid w:val="0038242A"/>
    <w:rsid w:val="003824D0"/>
    <w:rsid w:val="003828BF"/>
    <w:rsid w:val="0038394C"/>
    <w:rsid w:val="00384588"/>
    <w:rsid w:val="00384FAE"/>
    <w:rsid w:val="00385303"/>
    <w:rsid w:val="00385345"/>
    <w:rsid w:val="00385657"/>
    <w:rsid w:val="00385C0B"/>
    <w:rsid w:val="00387481"/>
    <w:rsid w:val="00387DFF"/>
    <w:rsid w:val="00390CBC"/>
    <w:rsid w:val="00390DAD"/>
    <w:rsid w:val="00392363"/>
    <w:rsid w:val="003924C1"/>
    <w:rsid w:val="003947B5"/>
    <w:rsid w:val="00394A02"/>
    <w:rsid w:val="00394F64"/>
    <w:rsid w:val="0039569F"/>
    <w:rsid w:val="003970D9"/>
    <w:rsid w:val="00397C50"/>
    <w:rsid w:val="003A0413"/>
    <w:rsid w:val="003A0CFF"/>
    <w:rsid w:val="003A2111"/>
    <w:rsid w:val="003A23FB"/>
    <w:rsid w:val="003A393D"/>
    <w:rsid w:val="003A3BB6"/>
    <w:rsid w:val="003A5733"/>
    <w:rsid w:val="003A6075"/>
    <w:rsid w:val="003A658D"/>
    <w:rsid w:val="003A6721"/>
    <w:rsid w:val="003A6FD2"/>
    <w:rsid w:val="003B0784"/>
    <w:rsid w:val="003B1CC8"/>
    <w:rsid w:val="003B2C8A"/>
    <w:rsid w:val="003B34EC"/>
    <w:rsid w:val="003B3E7B"/>
    <w:rsid w:val="003B5758"/>
    <w:rsid w:val="003B59E3"/>
    <w:rsid w:val="003B6553"/>
    <w:rsid w:val="003B68A6"/>
    <w:rsid w:val="003B6B8B"/>
    <w:rsid w:val="003B7236"/>
    <w:rsid w:val="003B7774"/>
    <w:rsid w:val="003B7C25"/>
    <w:rsid w:val="003C6905"/>
    <w:rsid w:val="003C6AC2"/>
    <w:rsid w:val="003C6BDE"/>
    <w:rsid w:val="003C71A4"/>
    <w:rsid w:val="003C7623"/>
    <w:rsid w:val="003C789A"/>
    <w:rsid w:val="003D058F"/>
    <w:rsid w:val="003D170E"/>
    <w:rsid w:val="003D4390"/>
    <w:rsid w:val="003D5587"/>
    <w:rsid w:val="003D57A0"/>
    <w:rsid w:val="003D60A1"/>
    <w:rsid w:val="003D6A80"/>
    <w:rsid w:val="003D6B2A"/>
    <w:rsid w:val="003E012C"/>
    <w:rsid w:val="003E0587"/>
    <w:rsid w:val="003E1219"/>
    <w:rsid w:val="003E137E"/>
    <w:rsid w:val="003E1A1D"/>
    <w:rsid w:val="003E2B06"/>
    <w:rsid w:val="003E3916"/>
    <w:rsid w:val="003E40C8"/>
    <w:rsid w:val="003E44A9"/>
    <w:rsid w:val="003E4519"/>
    <w:rsid w:val="003E5F11"/>
    <w:rsid w:val="003E6169"/>
    <w:rsid w:val="003E7BA0"/>
    <w:rsid w:val="003E7E8B"/>
    <w:rsid w:val="003E7FE3"/>
    <w:rsid w:val="003F0081"/>
    <w:rsid w:val="003F045F"/>
    <w:rsid w:val="003F0965"/>
    <w:rsid w:val="003F1205"/>
    <w:rsid w:val="003F130E"/>
    <w:rsid w:val="003F16B7"/>
    <w:rsid w:val="003F30A5"/>
    <w:rsid w:val="003F4F8D"/>
    <w:rsid w:val="003F4FF1"/>
    <w:rsid w:val="003F5C88"/>
    <w:rsid w:val="003F690F"/>
    <w:rsid w:val="003F692A"/>
    <w:rsid w:val="003F744F"/>
    <w:rsid w:val="003F7634"/>
    <w:rsid w:val="0040009D"/>
    <w:rsid w:val="004016BD"/>
    <w:rsid w:val="00401BA1"/>
    <w:rsid w:val="00402677"/>
    <w:rsid w:val="00402B39"/>
    <w:rsid w:val="00403272"/>
    <w:rsid w:val="0040370E"/>
    <w:rsid w:val="00403D15"/>
    <w:rsid w:val="00404BB0"/>
    <w:rsid w:val="0040577A"/>
    <w:rsid w:val="004071D2"/>
    <w:rsid w:val="00410241"/>
    <w:rsid w:val="00410C97"/>
    <w:rsid w:val="00410F05"/>
    <w:rsid w:val="00411EC2"/>
    <w:rsid w:val="00411EEE"/>
    <w:rsid w:val="00412165"/>
    <w:rsid w:val="004124E9"/>
    <w:rsid w:val="0041301A"/>
    <w:rsid w:val="00413127"/>
    <w:rsid w:val="0041327E"/>
    <w:rsid w:val="0041398F"/>
    <w:rsid w:val="00413D1A"/>
    <w:rsid w:val="00414B06"/>
    <w:rsid w:val="00414F04"/>
    <w:rsid w:val="00416010"/>
    <w:rsid w:val="004165B8"/>
    <w:rsid w:val="004169CE"/>
    <w:rsid w:val="004169FD"/>
    <w:rsid w:val="00420EC1"/>
    <w:rsid w:val="00421269"/>
    <w:rsid w:val="00421A6F"/>
    <w:rsid w:val="00421AE3"/>
    <w:rsid w:val="00421D8F"/>
    <w:rsid w:val="004220CE"/>
    <w:rsid w:val="00422C1F"/>
    <w:rsid w:val="00422C65"/>
    <w:rsid w:val="00422D30"/>
    <w:rsid w:val="004230DB"/>
    <w:rsid w:val="0042331B"/>
    <w:rsid w:val="004236AF"/>
    <w:rsid w:val="00424581"/>
    <w:rsid w:val="0042504D"/>
    <w:rsid w:val="00425770"/>
    <w:rsid w:val="00425AC4"/>
    <w:rsid w:val="00427AAB"/>
    <w:rsid w:val="00427E3F"/>
    <w:rsid w:val="0043044C"/>
    <w:rsid w:val="00430720"/>
    <w:rsid w:val="0043199C"/>
    <w:rsid w:val="00431A06"/>
    <w:rsid w:val="00432BCB"/>
    <w:rsid w:val="00432E0B"/>
    <w:rsid w:val="00433574"/>
    <w:rsid w:val="00434894"/>
    <w:rsid w:val="00435626"/>
    <w:rsid w:val="004356BB"/>
    <w:rsid w:val="004363F0"/>
    <w:rsid w:val="00437277"/>
    <w:rsid w:val="00437A54"/>
    <w:rsid w:val="00437E63"/>
    <w:rsid w:val="004405E6"/>
    <w:rsid w:val="0044333B"/>
    <w:rsid w:val="004439B8"/>
    <w:rsid w:val="00444172"/>
    <w:rsid w:val="00444DAF"/>
    <w:rsid w:val="004460A1"/>
    <w:rsid w:val="0044744C"/>
    <w:rsid w:val="00447BD8"/>
    <w:rsid w:val="004507C2"/>
    <w:rsid w:val="0045085A"/>
    <w:rsid w:val="004510B2"/>
    <w:rsid w:val="00451A0E"/>
    <w:rsid w:val="00451AC9"/>
    <w:rsid w:val="00452689"/>
    <w:rsid w:val="00453308"/>
    <w:rsid w:val="00455782"/>
    <w:rsid w:val="00455E72"/>
    <w:rsid w:val="00456390"/>
    <w:rsid w:val="00457C24"/>
    <w:rsid w:val="00460B75"/>
    <w:rsid w:val="00461345"/>
    <w:rsid w:val="0046137B"/>
    <w:rsid w:val="00463DE3"/>
    <w:rsid w:val="00464257"/>
    <w:rsid w:val="00464D0B"/>
    <w:rsid w:val="00464EC9"/>
    <w:rsid w:val="004676C0"/>
    <w:rsid w:val="00470153"/>
    <w:rsid w:val="00470623"/>
    <w:rsid w:val="00470837"/>
    <w:rsid w:val="00470CBE"/>
    <w:rsid w:val="00471A8B"/>
    <w:rsid w:val="00472461"/>
    <w:rsid w:val="00472A82"/>
    <w:rsid w:val="00472AB6"/>
    <w:rsid w:val="00472BB7"/>
    <w:rsid w:val="004733E6"/>
    <w:rsid w:val="00473712"/>
    <w:rsid w:val="00473818"/>
    <w:rsid w:val="0047448A"/>
    <w:rsid w:val="00474AB4"/>
    <w:rsid w:val="00477207"/>
    <w:rsid w:val="004816C6"/>
    <w:rsid w:val="00481722"/>
    <w:rsid w:val="00482316"/>
    <w:rsid w:val="00483594"/>
    <w:rsid w:val="0048461E"/>
    <w:rsid w:val="00484DEE"/>
    <w:rsid w:val="004853DF"/>
    <w:rsid w:val="00485D2C"/>
    <w:rsid w:val="00485DAB"/>
    <w:rsid w:val="00486A42"/>
    <w:rsid w:val="004874D4"/>
    <w:rsid w:val="0049044E"/>
    <w:rsid w:val="00490696"/>
    <w:rsid w:val="004916F5"/>
    <w:rsid w:val="00492D1D"/>
    <w:rsid w:val="00492E15"/>
    <w:rsid w:val="004939F8"/>
    <w:rsid w:val="00494054"/>
    <w:rsid w:val="00494786"/>
    <w:rsid w:val="0049557D"/>
    <w:rsid w:val="00495AA8"/>
    <w:rsid w:val="00495BA6"/>
    <w:rsid w:val="00496028"/>
    <w:rsid w:val="004964E3"/>
    <w:rsid w:val="00496A02"/>
    <w:rsid w:val="00496A50"/>
    <w:rsid w:val="00496C57"/>
    <w:rsid w:val="004978A1"/>
    <w:rsid w:val="00497E07"/>
    <w:rsid w:val="004A0559"/>
    <w:rsid w:val="004A22A1"/>
    <w:rsid w:val="004A257A"/>
    <w:rsid w:val="004A26E4"/>
    <w:rsid w:val="004A2CFA"/>
    <w:rsid w:val="004A3132"/>
    <w:rsid w:val="004A33FC"/>
    <w:rsid w:val="004A3CD1"/>
    <w:rsid w:val="004A4120"/>
    <w:rsid w:val="004A44D1"/>
    <w:rsid w:val="004A5464"/>
    <w:rsid w:val="004A57EB"/>
    <w:rsid w:val="004A5FB8"/>
    <w:rsid w:val="004A68CE"/>
    <w:rsid w:val="004A6AAC"/>
    <w:rsid w:val="004A6C9B"/>
    <w:rsid w:val="004A7AF5"/>
    <w:rsid w:val="004B0319"/>
    <w:rsid w:val="004B0918"/>
    <w:rsid w:val="004B0FBD"/>
    <w:rsid w:val="004B16B3"/>
    <w:rsid w:val="004B39B4"/>
    <w:rsid w:val="004B55F7"/>
    <w:rsid w:val="004B56FE"/>
    <w:rsid w:val="004B5B25"/>
    <w:rsid w:val="004B5ECF"/>
    <w:rsid w:val="004B726E"/>
    <w:rsid w:val="004B7A9F"/>
    <w:rsid w:val="004C1B4F"/>
    <w:rsid w:val="004C1D51"/>
    <w:rsid w:val="004C2091"/>
    <w:rsid w:val="004C20AD"/>
    <w:rsid w:val="004C2984"/>
    <w:rsid w:val="004C31A9"/>
    <w:rsid w:val="004C3799"/>
    <w:rsid w:val="004C3B0B"/>
    <w:rsid w:val="004C3C24"/>
    <w:rsid w:val="004C4463"/>
    <w:rsid w:val="004C49E2"/>
    <w:rsid w:val="004C4A36"/>
    <w:rsid w:val="004C6192"/>
    <w:rsid w:val="004C6DC7"/>
    <w:rsid w:val="004D00E1"/>
    <w:rsid w:val="004D124D"/>
    <w:rsid w:val="004D1F5F"/>
    <w:rsid w:val="004D4ACD"/>
    <w:rsid w:val="004D4D4D"/>
    <w:rsid w:val="004D5959"/>
    <w:rsid w:val="004D63AD"/>
    <w:rsid w:val="004D6DD9"/>
    <w:rsid w:val="004E04FB"/>
    <w:rsid w:val="004E06BB"/>
    <w:rsid w:val="004E0836"/>
    <w:rsid w:val="004E25A1"/>
    <w:rsid w:val="004E2B7D"/>
    <w:rsid w:val="004E350C"/>
    <w:rsid w:val="004E5583"/>
    <w:rsid w:val="004E651C"/>
    <w:rsid w:val="004E66AD"/>
    <w:rsid w:val="004E6A8F"/>
    <w:rsid w:val="004E7B36"/>
    <w:rsid w:val="004E7B47"/>
    <w:rsid w:val="004F0155"/>
    <w:rsid w:val="004F1173"/>
    <w:rsid w:val="004F14C9"/>
    <w:rsid w:val="004F1BF3"/>
    <w:rsid w:val="004F1C11"/>
    <w:rsid w:val="004F24AB"/>
    <w:rsid w:val="004F3B02"/>
    <w:rsid w:val="004F4B40"/>
    <w:rsid w:val="004F50CE"/>
    <w:rsid w:val="004F54C9"/>
    <w:rsid w:val="004F652A"/>
    <w:rsid w:val="004F70C6"/>
    <w:rsid w:val="004F7F48"/>
    <w:rsid w:val="00500689"/>
    <w:rsid w:val="005042B8"/>
    <w:rsid w:val="005044A3"/>
    <w:rsid w:val="00505301"/>
    <w:rsid w:val="00507C4E"/>
    <w:rsid w:val="00507F11"/>
    <w:rsid w:val="00507F46"/>
    <w:rsid w:val="00507FBF"/>
    <w:rsid w:val="005109BC"/>
    <w:rsid w:val="00510B76"/>
    <w:rsid w:val="005111DC"/>
    <w:rsid w:val="0051261A"/>
    <w:rsid w:val="00512E58"/>
    <w:rsid w:val="00513314"/>
    <w:rsid w:val="0051447B"/>
    <w:rsid w:val="0051508C"/>
    <w:rsid w:val="00515709"/>
    <w:rsid w:val="005158E1"/>
    <w:rsid w:val="005172BB"/>
    <w:rsid w:val="005202E1"/>
    <w:rsid w:val="00520ED1"/>
    <w:rsid w:val="0052154B"/>
    <w:rsid w:val="005237E3"/>
    <w:rsid w:val="00523D25"/>
    <w:rsid w:val="00526280"/>
    <w:rsid w:val="005267C6"/>
    <w:rsid w:val="005267C8"/>
    <w:rsid w:val="005278C0"/>
    <w:rsid w:val="00527D68"/>
    <w:rsid w:val="005302FE"/>
    <w:rsid w:val="005316A3"/>
    <w:rsid w:val="0053225D"/>
    <w:rsid w:val="00532903"/>
    <w:rsid w:val="005334CB"/>
    <w:rsid w:val="00533B3A"/>
    <w:rsid w:val="005340D8"/>
    <w:rsid w:val="00534932"/>
    <w:rsid w:val="00535366"/>
    <w:rsid w:val="0053548D"/>
    <w:rsid w:val="0053668F"/>
    <w:rsid w:val="00536F35"/>
    <w:rsid w:val="00537842"/>
    <w:rsid w:val="00537D5B"/>
    <w:rsid w:val="005413DD"/>
    <w:rsid w:val="00541961"/>
    <w:rsid w:val="00541E72"/>
    <w:rsid w:val="005422C8"/>
    <w:rsid w:val="00542F56"/>
    <w:rsid w:val="0054355C"/>
    <w:rsid w:val="00544D77"/>
    <w:rsid w:val="00545205"/>
    <w:rsid w:val="00545993"/>
    <w:rsid w:val="00545B6D"/>
    <w:rsid w:val="00545C2A"/>
    <w:rsid w:val="0054666D"/>
    <w:rsid w:val="0055070D"/>
    <w:rsid w:val="00550967"/>
    <w:rsid w:val="00551176"/>
    <w:rsid w:val="0055177B"/>
    <w:rsid w:val="00551B0C"/>
    <w:rsid w:val="00551BAC"/>
    <w:rsid w:val="00552D5A"/>
    <w:rsid w:val="00554107"/>
    <w:rsid w:val="005547E4"/>
    <w:rsid w:val="00554AC7"/>
    <w:rsid w:val="00554EB9"/>
    <w:rsid w:val="00554FE2"/>
    <w:rsid w:val="00555B24"/>
    <w:rsid w:val="0055747A"/>
    <w:rsid w:val="0055794C"/>
    <w:rsid w:val="00557BFB"/>
    <w:rsid w:val="005603BE"/>
    <w:rsid w:val="0056118E"/>
    <w:rsid w:val="0056129F"/>
    <w:rsid w:val="00562ADB"/>
    <w:rsid w:val="005634AC"/>
    <w:rsid w:val="0056406D"/>
    <w:rsid w:val="00564F96"/>
    <w:rsid w:val="005657C8"/>
    <w:rsid w:val="00565E04"/>
    <w:rsid w:val="00566972"/>
    <w:rsid w:val="00566C69"/>
    <w:rsid w:val="005678D7"/>
    <w:rsid w:val="00570D97"/>
    <w:rsid w:val="00570DA4"/>
    <w:rsid w:val="00571C8E"/>
    <w:rsid w:val="00574396"/>
    <w:rsid w:val="00574706"/>
    <w:rsid w:val="00574E5A"/>
    <w:rsid w:val="00575D36"/>
    <w:rsid w:val="00576583"/>
    <w:rsid w:val="00577A6B"/>
    <w:rsid w:val="00580CDC"/>
    <w:rsid w:val="005811E7"/>
    <w:rsid w:val="00581B10"/>
    <w:rsid w:val="00581D3D"/>
    <w:rsid w:val="0058234C"/>
    <w:rsid w:val="00582AC7"/>
    <w:rsid w:val="00582FFC"/>
    <w:rsid w:val="00583BA0"/>
    <w:rsid w:val="00584571"/>
    <w:rsid w:val="00584E71"/>
    <w:rsid w:val="0058603A"/>
    <w:rsid w:val="005861BD"/>
    <w:rsid w:val="0058774C"/>
    <w:rsid w:val="00590BC1"/>
    <w:rsid w:val="00591F0D"/>
    <w:rsid w:val="00591FA9"/>
    <w:rsid w:val="00592898"/>
    <w:rsid w:val="00592E59"/>
    <w:rsid w:val="00593C1B"/>
    <w:rsid w:val="0059409B"/>
    <w:rsid w:val="005944E5"/>
    <w:rsid w:val="00594E53"/>
    <w:rsid w:val="005955EF"/>
    <w:rsid w:val="0059563A"/>
    <w:rsid w:val="0059697F"/>
    <w:rsid w:val="00596E17"/>
    <w:rsid w:val="005979A6"/>
    <w:rsid w:val="00597F96"/>
    <w:rsid w:val="00597FEF"/>
    <w:rsid w:val="005A01E0"/>
    <w:rsid w:val="005A0B3C"/>
    <w:rsid w:val="005A0ED1"/>
    <w:rsid w:val="005A190B"/>
    <w:rsid w:val="005A2319"/>
    <w:rsid w:val="005A2607"/>
    <w:rsid w:val="005A2E2B"/>
    <w:rsid w:val="005A3BBD"/>
    <w:rsid w:val="005A4199"/>
    <w:rsid w:val="005A4FEF"/>
    <w:rsid w:val="005A5E57"/>
    <w:rsid w:val="005B04DA"/>
    <w:rsid w:val="005B0BA8"/>
    <w:rsid w:val="005B18B2"/>
    <w:rsid w:val="005B23CB"/>
    <w:rsid w:val="005B2EBC"/>
    <w:rsid w:val="005B2F12"/>
    <w:rsid w:val="005B413F"/>
    <w:rsid w:val="005B46EB"/>
    <w:rsid w:val="005B47D1"/>
    <w:rsid w:val="005B53D4"/>
    <w:rsid w:val="005B5E51"/>
    <w:rsid w:val="005B679C"/>
    <w:rsid w:val="005B7611"/>
    <w:rsid w:val="005B7CBD"/>
    <w:rsid w:val="005C2688"/>
    <w:rsid w:val="005C2A42"/>
    <w:rsid w:val="005C44BD"/>
    <w:rsid w:val="005C50D6"/>
    <w:rsid w:val="005C5197"/>
    <w:rsid w:val="005C6187"/>
    <w:rsid w:val="005D01C0"/>
    <w:rsid w:val="005D1902"/>
    <w:rsid w:val="005D2397"/>
    <w:rsid w:val="005D2761"/>
    <w:rsid w:val="005D2A65"/>
    <w:rsid w:val="005D4D62"/>
    <w:rsid w:val="005D5088"/>
    <w:rsid w:val="005D59C6"/>
    <w:rsid w:val="005D5A34"/>
    <w:rsid w:val="005D66BD"/>
    <w:rsid w:val="005D66FD"/>
    <w:rsid w:val="005D6799"/>
    <w:rsid w:val="005D6E31"/>
    <w:rsid w:val="005D7969"/>
    <w:rsid w:val="005E0248"/>
    <w:rsid w:val="005E06B2"/>
    <w:rsid w:val="005E0E82"/>
    <w:rsid w:val="005E166A"/>
    <w:rsid w:val="005E19C8"/>
    <w:rsid w:val="005E1D54"/>
    <w:rsid w:val="005E243D"/>
    <w:rsid w:val="005E24C8"/>
    <w:rsid w:val="005E24E5"/>
    <w:rsid w:val="005E514F"/>
    <w:rsid w:val="005E51C3"/>
    <w:rsid w:val="005E56B0"/>
    <w:rsid w:val="005E5DAA"/>
    <w:rsid w:val="005E5FCC"/>
    <w:rsid w:val="005E70DC"/>
    <w:rsid w:val="005E71AE"/>
    <w:rsid w:val="005E72CD"/>
    <w:rsid w:val="005E745E"/>
    <w:rsid w:val="005F02E2"/>
    <w:rsid w:val="005F062E"/>
    <w:rsid w:val="005F0B76"/>
    <w:rsid w:val="005F1E2A"/>
    <w:rsid w:val="005F25E1"/>
    <w:rsid w:val="005F25F0"/>
    <w:rsid w:val="005F261C"/>
    <w:rsid w:val="005F3654"/>
    <w:rsid w:val="005F394C"/>
    <w:rsid w:val="005F3993"/>
    <w:rsid w:val="005F3AA6"/>
    <w:rsid w:val="005F4A57"/>
    <w:rsid w:val="005F5820"/>
    <w:rsid w:val="005F601F"/>
    <w:rsid w:val="005F7B45"/>
    <w:rsid w:val="005F7ECF"/>
    <w:rsid w:val="005F7ED4"/>
    <w:rsid w:val="00600748"/>
    <w:rsid w:val="006014AE"/>
    <w:rsid w:val="006015BF"/>
    <w:rsid w:val="00601B6E"/>
    <w:rsid w:val="00601BCC"/>
    <w:rsid w:val="0060251F"/>
    <w:rsid w:val="006039EB"/>
    <w:rsid w:val="00603F24"/>
    <w:rsid w:val="006047F7"/>
    <w:rsid w:val="00604FD9"/>
    <w:rsid w:val="00605537"/>
    <w:rsid w:val="006069C9"/>
    <w:rsid w:val="00607095"/>
    <w:rsid w:val="00610379"/>
    <w:rsid w:val="0061082B"/>
    <w:rsid w:val="00611088"/>
    <w:rsid w:val="00611498"/>
    <w:rsid w:val="006127D4"/>
    <w:rsid w:val="00613F52"/>
    <w:rsid w:val="00614037"/>
    <w:rsid w:val="00615C6B"/>
    <w:rsid w:val="0061729F"/>
    <w:rsid w:val="0062033D"/>
    <w:rsid w:val="006204E1"/>
    <w:rsid w:val="00621134"/>
    <w:rsid w:val="006216F0"/>
    <w:rsid w:val="00621F69"/>
    <w:rsid w:val="00622F83"/>
    <w:rsid w:val="00623021"/>
    <w:rsid w:val="00623AAE"/>
    <w:rsid w:val="00623AB1"/>
    <w:rsid w:val="00623F0B"/>
    <w:rsid w:val="0062442C"/>
    <w:rsid w:val="00624E42"/>
    <w:rsid w:val="006251B5"/>
    <w:rsid w:val="0062522E"/>
    <w:rsid w:val="0062596B"/>
    <w:rsid w:val="00626282"/>
    <w:rsid w:val="006267B3"/>
    <w:rsid w:val="006269CA"/>
    <w:rsid w:val="00630620"/>
    <w:rsid w:val="00630A19"/>
    <w:rsid w:val="00630B4C"/>
    <w:rsid w:val="006312F0"/>
    <w:rsid w:val="00634610"/>
    <w:rsid w:val="00634861"/>
    <w:rsid w:val="006352B3"/>
    <w:rsid w:val="00635AF0"/>
    <w:rsid w:val="006362D0"/>
    <w:rsid w:val="00636547"/>
    <w:rsid w:val="00636AED"/>
    <w:rsid w:val="006371E1"/>
    <w:rsid w:val="0064189D"/>
    <w:rsid w:val="00641EEC"/>
    <w:rsid w:val="006438C4"/>
    <w:rsid w:val="0064436C"/>
    <w:rsid w:val="006446BF"/>
    <w:rsid w:val="0064508D"/>
    <w:rsid w:val="00645931"/>
    <w:rsid w:val="00645E10"/>
    <w:rsid w:val="00646C35"/>
    <w:rsid w:val="0064744C"/>
    <w:rsid w:val="00647BBF"/>
    <w:rsid w:val="00647C46"/>
    <w:rsid w:val="00647CC7"/>
    <w:rsid w:val="006507B7"/>
    <w:rsid w:val="00650BFE"/>
    <w:rsid w:val="00651130"/>
    <w:rsid w:val="00651DA2"/>
    <w:rsid w:val="00656969"/>
    <w:rsid w:val="00656EC0"/>
    <w:rsid w:val="00656F03"/>
    <w:rsid w:val="00657176"/>
    <w:rsid w:val="00657257"/>
    <w:rsid w:val="00657354"/>
    <w:rsid w:val="00660B3B"/>
    <w:rsid w:val="00661E04"/>
    <w:rsid w:val="00662530"/>
    <w:rsid w:val="0066304A"/>
    <w:rsid w:val="00663589"/>
    <w:rsid w:val="00663D87"/>
    <w:rsid w:val="00664FBE"/>
    <w:rsid w:val="0066599D"/>
    <w:rsid w:val="006666BA"/>
    <w:rsid w:val="00666F99"/>
    <w:rsid w:val="00667D57"/>
    <w:rsid w:val="00667FEF"/>
    <w:rsid w:val="006702C4"/>
    <w:rsid w:val="00670431"/>
    <w:rsid w:val="00670FBD"/>
    <w:rsid w:val="0067139D"/>
    <w:rsid w:val="00671984"/>
    <w:rsid w:val="00671B49"/>
    <w:rsid w:val="00672DFD"/>
    <w:rsid w:val="0067333E"/>
    <w:rsid w:val="00673511"/>
    <w:rsid w:val="00673A35"/>
    <w:rsid w:val="00674559"/>
    <w:rsid w:val="006749A7"/>
    <w:rsid w:val="006754CF"/>
    <w:rsid w:val="006761BF"/>
    <w:rsid w:val="00676AA5"/>
    <w:rsid w:val="00676F1E"/>
    <w:rsid w:val="00677A57"/>
    <w:rsid w:val="00680FD3"/>
    <w:rsid w:val="006812C1"/>
    <w:rsid w:val="00681D62"/>
    <w:rsid w:val="006824B1"/>
    <w:rsid w:val="00685244"/>
    <w:rsid w:val="00685A17"/>
    <w:rsid w:val="00685AC6"/>
    <w:rsid w:val="00690D95"/>
    <w:rsid w:val="00690FE4"/>
    <w:rsid w:val="00691267"/>
    <w:rsid w:val="00691432"/>
    <w:rsid w:val="0069150E"/>
    <w:rsid w:val="0069167D"/>
    <w:rsid w:val="00691C70"/>
    <w:rsid w:val="00692B1E"/>
    <w:rsid w:val="006930FB"/>
    <w:rsid w:val="00693170"/>
    <w:rsid w:val="00693C66"/>
    <w:rsid w:val="0069481F"/>
    <w:rsid w:val="00694E55"/>
    <w:rsid w:val="00694FE2"/>
    <w:rsid w:val="0069549E"/>
    <w:rsid w:val="00695C83"/>
    <w:rsid w:val="00697176"/>
    <w:rsid w:val="006978AD"/>
    <w:rsid w:val="006979FF"/>
    <w:rsid w:val="006A0427"/>
    <w:rsid w:val="006A0486"/>
    <w:rsid w:val="006A07F8"/>
    <w:rsid w:val="006A1FAD"/>
    <w:rsid w:val="006A2278"/>
    <w:rsid w:val="006A2743"/>
    <w:rsid w:val="006A2FC5"/>
    <w:rsid w:val="006A3D0D"/>
    <w:rsid w:val="006A453A"/>
    <w:rsid w:val="006A5515"/>
    <w:rsid w:val="006A57E9"/>
    <w:rsid w:val="006A5CE1"/>
    <w:rsid w:val="006A6031"/>
    <w:rsid w:val="006A6432"/>
    <w:rsid w:val="006A6881"/>
    <w:rsid w:val="006A7340"/>
    <w:rsid w:val="006A7C2E"/>
    <w:rsid w:val="006B1255"/>
    <w:rsid w:val="006B2322"/>
    <w:rsid w:val="006B2861"/>
    <w:rsid w:val="006B497D"/>
    <w:rsid w:val="006B5373"/>
    <w:rsid w:val="006B5544"/>
    <w:rsid w:val="006B611A"/>
    <w:rsid w:val="006B63FB"/>
    <w:rsid w:val="006B6E23"/>
    <w:rsid w:val="006B732D"/>
    <w:rsid w:val="006C03EC"/>
    <w:rsid w:val="006C04B6"/>
    <w:rsid w:val="006C0721"/>
    <w:rsid w:val="006C1D08"/>
    <w:rsid w:val="006C3962"/>
    <w:rsid w:val="006C3F73"/>
    <w:rsid w:val="006C47DA"/>
    <w:rsid w:val="006C4821"/>
    <w:rsid w:val="006C5E1E"/>
    <w:rsid w:val="006C61B3"/>
    <w:rsid w:val="006C6732"/>
    <w:rsid w:val="006C68EC"/>
    <w:rsid w:val="006C69BB"/>
    <w:rsid w:val="006C7096"/>
    <w:rsid w:val="006C70F8"/>
    <w:rsid w:val="006C72FC"/>
    <w:rsid w:val="006D02E5"/>
    <w:rsid w:val="006D2F5F"/>
    <w:rsid w:val="006D3606"/>
    <w:rsid w:val="006D3F0F"/>
    <w:rsid w:val="006D573E"/>
    <w:rsid w:val="006D6073"/>
    <w:rsid w:val="006D73B8"/>
    <w:rsid w:val="006D7E8A"/>
    <w:rsid w:val="006E00DA"/>
    <w:rsid w:val="006E01FA"/>
    <w:rsid w:val="006E06C5"/>
    <w:rsid w:val="006E24A6"/>
    <w:rsid w:val="006E2669"/>
    <w:rsid w:val="006E277C"/>
    <w:rsid w:val="006E29C2"/>
    <w:rsid w:val="006E37D4"/>
    <w:rsid w:val="006E4127"/>
    <w:rsid w:val="006E49AE"/>
    <w:rsid w:val="006E728B"/>
    <w:rsid w:val="006E7B72"/>
    <w:rsid w:val="006F0FCD"/>
    <w:rsid w:val="006F2759"/>
    <w:rsid w:val="006F2C09"/>
    <w:rsid w:val="006F405F"/>
    <w:rsid w:val="006F4419"/>
    <w:rsid w:val="006F45E5"/>
    <w:rsid w:val="006F6823"/>
    <w:rsid w:val="00700365"/>
    <w:rsid w:val="00700F91"/>
    <w:rsid w:val="00701C5E"/>
    <w:rsid w:val="00701D89"/>
    <w:rsid w:val="0070223C"/>
    <w:rsid w:val="00702369"/>
    <w:rsid w:val="007034D5"/>
    <w:rsid w:val="00703C79"/>
    <w:rsid w:val="00703D9E"/>
    <w:rsid w:val="00703FF0"/>
    <w:rsid w:val="00706CE4"/>
    <w:rsid w:val="00710025"/>
    <w:rsid w:val="007106DE"/>
    <w:rsid w:val="007117CC"/>
    <w:rsid w:val="0071215D"/>
    <w:rsid w:val="00714219"/>
    <w:rsid w:val="007147C5"/>
    <w:rsid w:val="007152D7"/>
    <w:rsid w:val="00715399"/>
    <w:rsid w:val="00715CDF"/>
    <w:rsid w:val="00716C18"/>
    <w:rsid w:val="00716C8D"/>
    <w:rsid w:val="00717328"/>
    <w:rsid w:val="00717E3A"/>
    <w:rsid w:val="0072035B"/>
    <w:rsid w:val="00722684"/>
    <w:rsid w:val="00722C84"/>
    <w:rsid w:val="00723000"/>
    <w:rsid w:val="007232BA"/>
    <w:rsid w:val="007236B2"/>
    <w:rsid w:val="0072379B"/>
    <w:rsid w:val="00723D5C"/>
    <w:rsid w:val="00724AC2"/>
    <w:rsid w:val="007256A8"/>
    <w:rsid w:val="00726841"/>
    <w:rsid w:val="00727862"/>
    <w:rsid w:val="00727907"/>
    <w:rsid w:val="0073179E"/>
    <w:rsid w:val="00734724"/>
    <w:rsid w:val="00734B77"/>
    <w:rsid w:val="00734C41"/>
    <w:rsid w:val="00735C65"/>
    <w:rsid w:val="007371A3"/>
    <w:rsid w:val="00740143"/>
    <w:rsid w:val="00740DF6"/>
    <w:rsid w:val="007410AF"/>
    <w:rsid w:val="00741338"/>
    <w:rsid w:val="00742BC5"/>
    <w:rsid w:val="00742C0C"/>
    <w:rsid w:val="007432AC"/>
    <w:rsid w:val="007441AF"/>
    <w:rsid w:val="0074576F"/>
    <w:rsid w:val="00745903"/>
    <w:rsid w:val="00745AA1"/>
    <w:rsid w:val="00745F98"/>
    <w:rsid w:val="0075008B"/>
    <w:rsid w:val="007505C3"/>
    <w:rsid w:val="0075066A"/>
    <w:rsid w:val="0075080E"/>
    <w:rsid w:val="00750B4C"/>
    <w:rsid w:val="007515A2"/>
    <w:rsid w:val="00752A22"/>
    <w:rsid w:val="00752A94"/>
    <w:rsid w:val="007557B0"/>
    <w:rsid w:val="00756F45"/>
    <w:rsid w:val="00760670"/>
    <w:rsid w:val="0076093A"/>
    <w:rsid w:val="00760C54"/>
    <w:rsid w:val="00760E98"/>
    <w:rsid w:val="00760F36"/>
    <w:rsid w:val="00761BCE"/>
    <w:rsid w:val="00762563"/>
    <w:rsid w:val="00763B9A"/>
    <w:rsid w:val="00764370"/>
    <w:rsid w:val="0076507B"/>
    <w:rsid w:val="007656ED"/>
    <w:rsid w:val="0076586C"/>
    <w:rsid w:val="007659F1"/>
    <w:rsid w:val="00765FA7"/>
    <w:rsid w:val="0076692D"/>
    <w:rsid w:val="00766CEA"/>
    <w:rsid w:val="007670FB"/>
    <w:rsid w:val="00767CAA"/>
    <w:rsid w:val="007721BC"/>
    <w:rsid w:val="00772571"/>
    <w:rsid w:val="0077353A"/>
    <w:rsid w:val="00773A76"/>
    <w:rsid w:val="00773D9E"/>
    <w:rsid w:val="00774491"/>
    <w:rsid w:val="00775974"/>
    <w:rsid w:val="00777291"/>
    <w:rsid w:val="00777879"/>
    <w:rsid w:val="007801B6"/>
    <w:rsid w:val="00782D87"/>
    <w:rsid w:val="007835C0"/>
    <w:rsid w:val="007851D0"/>
    <w:rsid w:val="0078665D"/>
    <w:rsid w:val="00786CE9"/>
    <w:rsid w:val="00787280"/>
    <w:rsid w:val="007872D7"/>
    <w:rsid w:val="007879C3"/>
    <w:rsid w:val="0079017D"/>
    <w:rsid w:val="00790364"/>
    <w:rsid w:val="007904C1"/>
    <w:rsid w:val="00790D45"/>
    <w:rsid w:val="007911DB"/>
    <w:rsid w:val="00791B3B"/>
    <w:rsid w:val="00791E02"/>
    <w:rsid w:val="00792AE8"/>
    <w:rsid w:val="00792AF4"/>
    <w:rsid w:val="0079725C"/>
    <w:rsid w:val="007974AD"/>
    <w:rsid w:val="00797EF8"/>
    <w:rsid w:val="007A021E"/>
    <w:rsid w:val="007A049C"/>
    <w:rsid w:val="007A066F"/>
    <w:rsid w:val="007A0FEE"/>
    <w:rsid w:val="007A1157"/>
    <w:rsid w:val="007A1218"/>
    <w:rsid w:val="007A1C6D"/>
    <w:rsid w:val="007A2190"/>
    <w:rsid w:val="007A3E15"/>
    <w:rsid w:val="007A3F68"/>
    <w:rsid w:val="007A42C1"/>
    <w:rsid w:val="007A4407"/>
    <w:rsid w:val="007A44A8"/>
    <w:rsid w:val="007A456D"/>
    <w:rsid w:val="007A5023"/>
    <w:rsid w:val="007A57C1"/>
    <w:rsid w:val="007A5A1A"/>
    <w:rsid w:val="007A63E5"/>
    <w:rsid w:val="007A65F4"/>
    <w:rsid w:val="007A669F"/>
    <w:rsid w:val="007A7DF9"/>
    <w:rsid w:val="007B0415"/>
    <w:rsid w:val="007B1A56"/>
    <w:rsid w:val="007B211E"/>
    <w:rsid w:val="007B282E"/>
    <w:rsid w:val="007B28A1"/>
    <w:rsid w:val="007B3774"/>
    <w:rsid w:val="007B4E8B"/>
    <w:rsid w:val="007B4F3F"/>
    <w:rsid w:val="007B6638"/>
    <w:rsid w:val="007B7291"/>
    <w:rsid w:val="007B7F34"/>
    <w:rsid w:val="007C03F9"/>
    <w:rsid w:val="007C13FB"/>
    <w:rsid w:val="007C1641"/>
    <w:rsid w:val="007C199A"/>
    <w:rsid w:val="007C2850"/>
    <w:rsid w:val="007C4612"/>
    <w:rsid w:val="007C5FE1"/>
    <w:rsid w:val="007C6061"/>
    <w:rsid w:val="007C7284"/>
    <w:rsid w:val="007D010A"/>
    <w:rsid w:val="007D0E6E"/>
    <w:rsid w:val="007D111E"/>
    <w:rsid w:val="007D1182"/>
    <w:rsid w:val="007D1EDD"/>
    <w:rsid w:val="007D20B1"/>
    <w:rsid w:val="007D21DB"/>
    <w:rsid w:val="007D39A7"/>
    <w:rsid w:val="007D43C6"/>
    <w:rsid w:val="007D4CF2"/>
    <w:rsid w:val="007D58FF"/>
    <w:rsid w:val="007D5921"/>
    <w:rsid w:val="007D5A91"/>
    <w:rsid w:val="007D6400"/>
    <w:rsid w:val="007D6BF6"/>
    <w:rsid w:val="007D7136"/>
    <w:rsid w:val="007D725F"/>
    <w:rsid w:val="007D7DD9"/>
    <w:rsid w:val="007E0ADC"/>
    <w:rsid w:val="007E1659"/>
    <w:rsid w:val="007E2BB6"/>
    <w:rsid w:val="007E2DA9"/>
    <w:rsid w:val="007E31F2"/>
    <w:rsid w:val="007E32F1"/>
    <w:rsid w:val="007E4126"/>
    <w:rsid w:val="007E5E81"/>
    <w:rsid w:val="007E63BE"/>
    <w:rsid w:val="007E7BD7"/>
    <w:rsid w:val="007E7FEA"/>
    <w:rsid w:val="007F004B"/>
    <w:rsid w:val="007F18CA"/>
    <w:rsid w:val="007F1A61"/>
    <w:rsid w:val="007F239C"/>
    <w:rsid w:val="007F29BD"/>
    <w:rsid w:val="007F2DEE"/>
    <w:rsid w:val="007F2F75"/>
    <w:rsid w:val="007F320F"/>
    <w:rsid w:val="007F39D5"/>
    <w:rsid w:val="007F3AE4"/>
    <w:rsid w:val="007F568F"/>
    <w:rsid w:val="007F69EB"/>
    <w:rsid w:val="007F760C"/>
    <w:rsid w:val="007F766A"/>
    <w:rsid w:val="00800D1A"/>
    <w:rsid w:val="00801006"/>
    <w:rsid w:val="00802C29"/>
    <w:rsid w:val="00803B69"/>
    <w:rsid w:val="00804134"/>
    <w:rsid w:val="00804635"/>
    <w:rsid w:val="0080500E"/>
    <w:rsid w:val="00805C68"/>
    <w:rsid w:val="00805C7D"/>
    <w:rsid w:val="00806750"/>
    <w:rsid w:val="00806A7F"/>
    <w:rsid w:val="00806C5F"/>
    <w:rsid w:val="00807FE4"/>
    <w:rsid w:val="008110FB"/>
    <w:rsid w:val="00811D38"/>
    <w:rsid w:val="00813C14"/>
    <w:rsid w:val="008151E7"/>
    <w:rsid w:val="008152A0"/>
    <w:rsid w:val="008152B8"/>
    <w:rsid w:val="00816314"/>
    <w:rsid w:val="0081679A"/>
    <w:rsid w:val="00816A9D"/>
    <w:rsid w:val="00817EB2"/>
    <w:rsid w:val="0082127F"/>
    <w:rsid w:val="008213B8"/>
    <w:rsid w:val="00821C02"/>
    <w:rsid w:val="008222A4"/>
    <w:rsid w:val="008224E1"/>
    <w:rsid w:val="00822792"/>
    <w:rsid w:val="00823120"/>
    <w:rsid w:val="00823467"/>
    <w:rsid w:val="008244E2"/>
    <w:rsid w:val="008249F7"/>
    <w:rsid w:val="00824BC3"/>
    <w:rsid w:val="0082560D"/>
    <w:rsid w:val="00825A0B"/>
    <w:rsid w:val="00825B80"/>
    <w:rsid w:val="00826132"/>
    <w:rsid w:val="00826E72"/>
    <w:rsid w:val="00831718"/>
    <w:rsid w:val="00831E16"/>
    <w:rsid w:val="008337B7"/>
    <w:rsid w:val="00834891"/>
    <w:rsid w:val="00834AC8"/>
    <w:rsid w:val="00834CC4"/>
    <w:rsid w:val="00835D05"/>
    <w:rsid w:val="008360CB"/>
    <w:rsid w:val="00836393"/>
    <w:rsid w:val="00836875"/>
    <w:rsid w:val="00837E7A"/>
    <w:rsid w:val="00837EEB"/>
    <w:rsid w:val="008413DA"/>
    <w:rsid w:val="008424E8"/>
    <w:rsid w:val="00842FB2"/>
    <w:rsid w:val="00844799"/>
    <w:rsid w:val="00844B01"/>
    <w:rsid w:val="008452F4"/>
    <w:rsid w:val="00845F22"/>
    <w:rsid w:val="008460CE"/>
    <w:rsid w:val="00846266"/>
    <w:rsid w:val="00846B86"/>
    <w:rsid w:val="008472F9"/>
    <w:rsid w:val="00847A5D"/>
    <w:rsid w:val="00847A6F"/>
    <w:rsid w:val="00850AD4"/>
    <w:rsid w:val="00850B18"/>
    <w:rsid w:val="00850BD5"/>
    <w:rsid w:val="00852359"/>
    <w:rsid w:val="00852880"/>
    <w:rsid w:val="00852BE9"/>
    <w:rsid w:val="00853D6C"/>
    <w:rsid w:val="00853DAE"/>
    <w:rsid w:val="0085465E"/>
    <w:rsid w:val="008561C7"/>
    <w:rsid w:val="00857114"/>
    <w:rsid w:val="00857803"/>
    <w:rsid w:val="00857B42"/>
    <w:rsid w:val="00862054"/>
    <w:rsid w:val="0086263F"/>
    <w:rsid w:val="008626EC"/>
    <w:rsid w:val="0086283C"/>
    <w:rsid w:val="00863523"/>
    <w:rsid w:val="008644C2"/>
    <w:rsid w:val="0086455E"/>
    <w:rsid w:val="008648A4"/>
    <w:rsid w:val="008652C5"/>
    <w:rsid w:val="008664A1"/>
    <w:rsid w:val="008674DF"/>
    <w:rsid w:val="0086787B"/>
    <w:rsid w:val="00867B34"/>
    <w:rsid w:val="00867F8A"/>
    <w:rsid w:val="00872282"/>
    <w:rsid w:val="0087236B"/>
    <w:rsid w:val="008724A6"/>
    <w:rsid w:val="008737DC"/>
    <w:rsid w:val="00873DEA"/>
    <w:rsid w:val="00873F31"/>
    <w:rsid w:val="00874184"/>
    <w:rsid w:val="00874262"/>
    <w:rsid w:val="00874743"/>
    <w:rsid w:val="008748C4"/>
    <w:rsid w:val="008759FE"/>
    <w:rsid w:val="00875B7C"/>
    <w:rsid w:val="0087609C"/>
    <w:rsid w:val="00876415"/>
    <w:rsid w:val="008776C8"/>
    <w:rsid w:val="008778D8"/>
    <w:rsid w:val="00882549"/>
    <w:rsid w:val="008851E1"/>
    <w:rsid w:val="00886328"/>
    <w:rsid w:val="008866F8"/>
    <w:rsid w:val="008878AB"/>
    <w:rsid w:val="008903BE"/>
    <w:rsid w:val="00891893"/>
    <w:rsid w:val="0089189E"/>
    <w:rsid w:val="00891EAC"/>
    <w:rsid w:val="00891EC9"/>
    <w:rsid w:val="00892321"/>
    <w:rsid w:val="00894CE3"/>
    <w:rsid w:val="008953EC"/>
    <w:rsid w:val="008953FD"/>
    <w:rsid w:val="00895887"/>
    <w:rsid w:val="008959E1"/>
    <w:rsid w:val="008A3061"/>
    <w:rsid w:val="008A3D15"/>
    <w:rsid w:val="008A465B"/>
    <w:rsid w:val="008A548D"/>
    <w:rsid w:val="008A553C"/>
    <w:rsid w:val="008A5D3F"/>
    <w:rsid w:val="008A62F5"/>
    <w:rsid w:val="008A6562"/>
    <w:rsid w:val="008A69FA"/>
    <w:rsid w:val="008A6A6F"/>
    <w:rsid w:val="008A7637"/>
    <w:rsid w:val="008A77AF"/>
    <w:rsid w:val="008B06FD"/>
    <w:rsid w:val="008B1D1B"/>
    <w:rsid w:val="008B221D"/>
    <w:rsid w:val="008B2A9A"/>
    <w:rsid w:val="008B2C78"/>
    <w:rsid w:val="008B31F6"/>
    <w:rsid w:val="008B4092"/>
    <w:rsid w:val="008B4D52"/>
    <w:rsid w:val="008B6397"/>
    <w:rsid w:val="008B6702"/>
    <w:rsid w:val="008B6BF5"/>
    <w:rsid w:val="008B6E5C"/>
    <w:rsid w:val="008B75A5"/>
    <w:rsid w:val="008B7909"/>
    <w:rsid w:val="008B7CA2"/>
    <w:rsid w:val="008C1715"/>
    <w:rsid w:val="008C1EA3"/>
    <w:rsid w:val="008C3122"/>
    <w:rsid w:val="008C4F34"/>
    <w:rsid w:val="008C6503"/>
    <w:rsid w:val="008C69CC"/>
    <w:rsid w:val="008C724C"/>
    <w:rsid w:val="008C7C83"/>
    <w:rsid w:val="008C7E5F"/>
    <w:rsid w:val="008D037D"/>
    <w:rsid w:val="008D0690"/>
    <w:rsid w:val="008D1283"/>
    <w:rsid w:val="008D1449"/>
    <w:rsid w:val="008D1630"/>
    <w:rsid w:val="008D1EBD"/>
    <w:rsid w:val="008D2003"/>
    <w:rsid w:val="008D2215"/>
    <w:rsid w:val="008D38C6"/>
    <w:rsid w:val="008D4786"/>
    <w:rsid w:val="008D5D84"/>
    <w:rsid w:val="008D61CB"/>
    <w:rsid w:val="008D63AC"/>
    <w:rsid w:val="008D6C0D"/>
    <w:rsid w:val="008D6E24"/>
    <w:rsid w:val="008D7FA9"/>
    <w:rsid w:val="008E1018"/>
    <w:rsid w:val="008E140F"/>
    <w:rsid w:val="008E159E"/>
    <w:rsid w:val="008E1704"/>
    <w:rsid w:val="008E17A1"/>
    <w:rsid w:val="008E2110"/>
    <w:rsid w:val="008E242B"/>
    <w:rsid w:val="008E2D2E"/>
    <w:rsid w:val="008E33F2"/>
    <w:rsid w:val="008E4E2D"/>
    <w:rsid w:val="008E5B85"/>
    <w:rsid w:val="008E5FFB"/>
    <w:rsid w:val="008E62AB"/>
    <w:rsid w:val="008E6A09"/>
    <w:rsid w:val="008E70DF"/>
    <w:rsid w:val="008E799A"/>
    <w:rsid w:val="008E7AB6"/>
    <w:rsid w:val="008E7C94"/>
    <w:rsid w:val="008E7D04"/>
    <w:rsid w:val="008E7ECE"/>
    <w:rsid w:val="008F1AA0"/>
    <w:rsid w:val="008F28F8"/>
    <w:rsid w:val="008F3060"/>
    <w:rsid w:val="008F3263"/>
    <w:rsid w:val="008F3943"/>
    <w:rsid w:val="008F3ED3"/>
    <w:rsid w:val="008F4DDE"/>
    <w:rsid w:val="008F5414"/>
    <w:rsid w:val="008F6913"/>
    <w:rsid w:val="008F7A87"/>
    <w:rsid w:val="008F7ADA"/>
    <w:rsid w:val="0090092A"/>
    <w:rsid w:val="00900FE5"/>
    <w:rsid w:val="00901342"/>
    <w:rsid w:val="00902BDE"/>
    <w:rsid w:val="00902EC7"/>
    <w:rsid w:val="0090409E"/>
    <w:rsid w:val="0090454E"/>
    <w:rsid w:val="00904F05"/>
    <w:rsid w:val="00905251"/>
    <w:rsid w:val="00905B49"/>
    <w:rsid w:val="0090648F"/>
    <w:rsid w:val="0090663A"/>
    <w:rsid w:val="0090666F"/>
    <w:rsid w:val="009067CB"/>
    <w:rsid w:val="009106E7"/>
    <w:rsid w:val="00910DC4"/>
    <w:rsid w:val="00911268"/>
    <w:rsid w:val="00912457"/>
    <w:rsid w:val="009125B0"/>
    <w:rsid w:val="009128A9"/>
    <w:rsid w:val="009140B7"/>
    <w:rsid w:val="00914A24"/>
    <w:rsid w:val="00914E02"/>
    <w:rsid w:val="00914E75"/>
    <w:rsid w:val="00915470"/>
    <w:rsid w:val="0091562D"/>
    <w:rsid w:val="009156AA"/>
    <w:rsid w:val="009158CF"/>
    <w:rsid w:val="009204EB"/>
    <w:rsid w:val="0092262B"/>
    <w:rsid w:val="00922880"/>
    <w:rsid w:val="00926127"/>
    <w:rsid w:val="00926567"/>
    <w:rsid w:val="00927750"/>
    <w:rsid w:val="00930A91"/>
    <w:rsid w:val="009311B2"/>
    <w:rsid w:val="009316FF"/>
    <w:rsid w:val="00932012"/>
    <w:rsid w:val="009320FC"/>
    <w:rsid w:val="00932DDB"/>
    <w:rsid w:val="00933D93"/>
    <w:rsid w:val="00934A59"/>
    <w:rsid w:val="00935B94"/>
    <w:rsid w:val="00936D8E"/>
    <w:rsid w:val="00937129"/>
    <w:rsid w:val="009372F7"/>
    <w:rsid w:val="009379BA"/>
    <w:rsid w:val="00937EC2"/>
    <w:rsid w:val="009419F3"/>
    <w:rsid w:val="0094344E"/>
    <w:rsid w:val="00946582"/>
    <w:rsid w:val="009470EC"/>
    <w:rsid w:val="00947BF5"/>
    <w:rsid w:val="0095016E"/>
    <w:rsid w:val="009512B7"/>
    <w:rsid w:val="009515FC"/>
    <w:rsid w:val="00951BE4"/>
    <w:rsid w:val="00953584"/>
    <w:rsid w:val="009537D3"/>
    <w:rsid w:val="00954A95"/>
    <w:rsid w:val="00954BDC"/>
    <w:rsid w:val="00956000"/>
    <w:rsid w:val="00956293"/>
    <w:rsid w:val="00956E07"/>
    <w:rsid w:val="009570EC"/>
    <w:rsid w:val="00957750"/>
    <w:rsid w:val="0096058A"/>
    <w:rsid w:val="00960ED6"/>
    <w:rsid w:val="00961ACE"/>
    <w:rsid w:val="009642B6"/>
    <w:rsid w:val="00964416"/>
    <w:rsid w:val="00965442"/>
    <w:rsid w:val="00965C33"/>
    <w:rsid w:val="009666A1"/>
    <w:rsid w:val="00966F6D"/>
    <w:rsid w:val="0096744C"/>
    <w:rsid w:val="00967D7D"/>
    <w:rsid w:val="00970626"/>
    <w:rsid w:val="00971024"/>
    <w:rsid w:val="009738F6"/>
    <w:rsid w:val="009739F4"/>
    <w:rsid w:val="00974CEF"/>
    <w:rsid w:val="0097686F"/>
    <w:rsid w:val="00976ADF"/>
    <w:rsid w:val="00976BEE"/>
    <w:rsid w:val="0098028F"/>
    <w:rsid w:val="009810CE"/>
    <w:rsid w:val="009816B6"/>
    <w:rsid w:val="00981E7A"/>
    <w:rsid w:val="00983C2F"/>
    <w:rsid w:val="00983D56"/>
    <w:rsid w:val="009848A7"/>
    <w:rsid w:val="00984C9C"/>
    <w:rsid w:val="0098638D"/>
    <w:rsid w:val="00986B33"/>
    <w:rsid w:val="00986DDD"/>
    <w:rsid w:val="0098740E"/>
    <w:rsid w:val="00990BC3"/>
    <w:rsid w:val="0099157C"/>
    <w:rsid w:val="009931ED"/>
    <w:rsid w:val="00994E49"/>
    <w:rsid w:val="0099516B"/>
    <w:rsid w:val="00995B86"/>
    <w:rsid w:val="009971A0"/>
    <w:rsid w:val="009A0843"/>
    <w:rsid w:val="009A12D0"/>
    <w:rsid w:val="009A1B21"/>
    <w:rsid w:val="009A1E75"/>
    <w:rsid w:val="009A20CA"/>
    <w:rsid w:val="009A399D"/>
    <w:rsid w:val="009A3C95"/>
    <w:rsid w:val="009A42B3"/>
    <w:rsid w:val="009A47AD"/>
    <w:rsid w:val="009A492D"/>
    <w:rsid w:val="009A5173"/>
    <w:rsid w:val="009A5392"/>
    <w:rsid w:val="009A7DBC"/>
    <w:rsid w:val="009B20B7"/>
    <w:rsid w:val="009B2284"/>
    <w:rsid w:val="009B29C7"/>
    <w:rsid w:val="009B3A08"/>
    <w:rsid w:val="009B3D1C"/>
    <w:rsid w:val="009B3F87"/>
    <w:rsid w:val="009B410E"/>
    <w:rsid w:val="009B4CC6"/>
    <w:rsid w:val="009B55BC"/>
    <w:rsid w:val="009B57BE"/>
    <w:rsid w:val="009B57C5"/>
    <w:rsid w:val="009B5C8A"/>
    <w:rsid w:val="009B5D9F"/>
    <w:rsid w:val="009B5F99"/>
    <w:rsid w:val="009B6218"/>
    <w:rsid w:val="009B632B"/>
    <w:rsid w:val="009B643B"/>
    <w:rsid w:val="009B6C67"/>
    <w:rsid w:val="009C08ED"/>
    <w:rsid w:val="009C09B6"/>
    <w:rsid w:val="009C0F47"/>
    <w:rsid w:val="009C10BD"/>
    <w:rsid w:val="009C146C"/>
    <w:rsid w:val="009C161C"/>
    <w:rsid w:val="009C2373"/>
    <w:rsid w:val="009C271F"/>
    <w:rsid w:val="009C47BC"/>
    <w:rsid w:val="009C4927"/>
    <w:rsid w:val="009C551C"/>
    <w:rsid w:val="009C56B5"/>
    <w:rsid w:val="009C6062"/>
    <w:rsid w:val="009C73D3"/>
    <w:rsid w:val="009D1297"/>
    <w:rsid w:val="009D2C84"/>
    <w:rsid w:val="009D3417"/>
    <w:rsid w:val="009D3D8E"/>
    <w:rsid w:val="009D6391"/>
    <w:rsid w:val="009D7395"/>
    <w:rsid w:val="009D7924"/>
    <w:rsid w:val="009E0157"/>
    <w:rsid w:val="009E0384"/>
    <w:rsid w:val="009E07EB"/>
    <w:rsid w:val="009E22E6"/>
    <w:rsid w:val="009E26ED"/>
    <w:rsid w:val="009E3F0D"/>
    <w:rsid w:val="009E541C"/>
    <w:rsid w:val="009E5851"/>
    <w:rsid w:val="009E5B89"/>
    <w:rsid w:val="009E67A8"/>
    <w:rsid w:val="009E7705"/>
    <w:rsid w:val="009E7F16"/>
    <w:rsid w:val="009F08A7"/>
    <w:rsid w:val="009F1D77"/>
    <w:rsid w:val="009F38D0"/>
    <w:rsid w:val="009F3DE1"/>
    <w:rsid w:val="009F4617"/>
    <w:rsid w:val="009F469C"/>
    <w:rsid w:val="009F6A48"/>
    <w:rsid w:val="009F6A92"/>
    <w:rsid w:val="00A0087A"/>
    <w:rsid w:val="00A00B19"/>
    <w:rsid w:val="00A0148E"/>
    <w:rsid w:val="00A019B1"/>
    <w:rsid w:val="00A031A8"/>
    <w:rsid w:val="00A03C0A"/>
    <w:rsid w:val="00A0478E"/>
    <w:rsid w:val="00A049A0"/>
    <w:rsid w:val="00A0573F"/>
    <w:rsid w:val="00A05DA2"/>
    <w:rsid w:val="00A0617F"/>
    <w:rsid w:val="00A06615"/>
    <w:rsid w:val="00A073EF"/>
    <w:rsid w:val="00A076D5"/>
    <w:rsid w:val="00A07A08"/>
    <w:rsid w:val="00A107A0"/>
    <w:rsid w:val="00A10C8E"/>
    <w:rsid w:val="00A11391"/>
    <w:rsid w:val="00A11770"/>
    <w:rsid w:val="00A1183B"/>
    <w:rsid w:val="00A13CA7"/>
    <w:rsid w:val="00A14A20"/>
    <w:rsid w:val="00A14F07"/>
    <w:rsid w:val="00A153EF"/>
    <w:rsid w:val="00A15E51"/>
    <w:rsid w:val="00A1687D"/>
    <w:rsid w:val="00A17CE2"/>
    <w:rsid w:val="00A20069"/>
    <w:rsid w:val="00A205AE"/>
    <w:rsid w:val="00A21871"/>
    <w:rsid w:val="00A22301"/>
    <w:rsid w:val="00A230E6"/>
    <w:rsid w:val="00A2331E"/>
    <w:rsid w:val="00A23959"/>
    <w:rsid w:val="00A24B3D"/>
    <w:rsid w:val="00A2502B"/>
    <w:rsid w:val="00A2526E"/>
    <w:rsid w:val="00A25336"/>
    <w:rsid w:val="00A2773E"/>
    <w:rsid w:val="00A30BFA"/>
    <w:rsid w:val="00A3183B"/>
    <w:rsid w:val="00A347F5"/>
    <w:rsid w:val="00A34CF2"/>
    <w:rsid w:val="00A35B0B"/>
    <w:rsid w:val="00A408D0"/>
    <w:rsid w:val="00A40981"/>
    <w:rsid w:val="00A42D0F"/>
    <w:rsid w:val="00A43DD7"/>
    <w:rsid w:val="00A451A1"/>
    <w:rsid w:val="00A451F2"/>
    <w:rsid w:val="00A468D3"/>
    <w:rsid w:val="00A51A70"/>
    <w:rsid w:val="00A521D7"/>
    <w:rsid w:val="00A5237A"/>
    <w:rsid w:val="00A52F8E"/>
    <w:rsid w:val="00A53B88"/>
    <w:rsid w:val="00A54A75"/>
    <w:rsid w:val="00A54A9F"/>
    <w:rsid w:val="00A54B99"/>
    <w:rsid w:val="00A55544"/>
    <w:rsid w:val="00A560E7"/>
    <w:rsid w:val="00A57308"/>
    <w:rsid w:val="00A57653"/>
    <w:rsid w:val="00A60BBA"/>
    <w:rsid w:val="00A60C17"/>
    <w:rsid w:val="00A616C8"/>
    <w:rsid w:val="00A6190B"/>
    <w:rsid w:val="00A63F6E"/>
    <w:rsid w:val="00A64D22"/>
    <w:rsid w:val="00A663A2"/>
    <w:rsid w:val="00A67388"/>
    <w:rsid w:val="00A70105"/>
    <w:rsid w:val="00A70832"/>
    <w:rsid w:val="00A713D5"/>
    <w:rsid w:val="00A71553"/>
    <w:rsid w:val="00A716AF"/>
    <w:rsid w:val="00A717EB"/>
    <w:rsid w:val="00A71C4F"/>
    <w:rsid w:val="00A72B61"/>
    <w:rsid w:val="00A73B29"/>
    <w:rsid w:val="00A73EFD"/>
    <w:rsid w:val="00A73FD6"/>
    <w:rsid w:val="00A759B9"/>
    <w:rsid w:val="00A76148"/>
    <w:rsid w:val="00A76952"/>
    <w:rsid w:val="00A7753B"/>
    <w:rsid w:val="00A777F6"/>
    <w:rsid w:val="00A77C39"/>
    <w:rsid w:val="00A80003"/>
    <w:rsid w:val="00A80666"/>
    <w:rsid w:val="00A808D4"/>
    <w:rsid w:val="00A83D90"/>
    <w:rsid w:val="00A8413F"/>
    <w:rsid w:val="00A8457C"/>
    <w:rsid w:val="00A845C6"/>
    <w:rsid w:val="00A84E9B"/>
    <w:rsid w:val="00A853F1"/>
    <w:rsid w:val="00A90EC5"/>
    <w:rsid w:val="00A91DC0"/>
    <w:rsid w:val="00A92C78"/>
    <w:rsid w:val="00A92FE4"/>
    <w:rsid w:val="00A937E1"/>
    <w:rsid w:val="00A94262"/>
    <w:rsid w:val="00A95E88"/>
    <w:rsid w:val="00A963D5"/>
    <w:rsid w:val="00A96EBE"/>
    <w:rsid w:val="00A97E74"/>
    <w:rsid w:val="00AA05FF"/>
    <w:rsid w:val="00AA093C"/>
    <w:rsid w:val="00AA2AF4"/>
    <w:rsid w:val="00AA3444"/>
    <w:rsid w:val="00AA3A1A"/>
    <w:rsid w:val="00AA53DB"/>
    <w:rsid w:val="00AA5A14"/>
    <w:rsid w:val="00AA66F8"/>
    <w:rsid w:val="00AA6E5A"/>
    <w:rsid w:val="00AA71D0"/>
    <w:rsid w:val="00AA7A44"/>
    <w:rsid w:val="00AB100F"/>
    <w:rsid w:val="00AB1372"/>
    <w:rsid w:val="00AB2291"/>
    <w:rsid w:val="00AB2E43"/>
    <w:rsid w:val="00AB370F"/>
    <w:rsid w:val="00AB388B"/>
    <w:rsid w:val="00AB3A7B"/>
    <w:rsid w:val="00AB3C0B"/>
    <w:rsid w:val="00AB41EE"/>
    <w:rsid w:val="00AB467D"/>
    <w:rsid w:val="00AB5C24"/>
    <w:rsid w:val="00AB61B8"/>
    <w:rsid w:val="00AB6677"/>
    <w:rsid w:val="00AB6D6C"/>
    <w:rsid w:val="00AC01E9"/>
    <w:rsid w:val="00AC0272"/>
    <w:rsid w:val="00AC02DF"/>
    <w:rsid w:val="00AC0447"/>
    <w:rsid w:val="00AC0E13"/>
    <w:rsid w:val="00AC0F11"/>
    <w:rsid w:val="00AC2720"/>
    <w:rsid w:val="00AC28ED"/>
    <w:rsid w:val="00AC43B9"/>
    <w:rsid w:val="00AC4B5C"/>
    <w:rsid w:val="00AC4CEC"/>
    <w:rsid w:val="00AC5B3B"/>
    <w:rsid w:val="00AC7607"/>
    <w:rsid w:val="00AC7754"/>
    <w:rsid w:val="00AC7C27"/>
    <w:rsid w:val="00AD01AA"/>
    <w:rsid w:val="00AD12E7"/>
    <w:rsid w:val="00AD17EB"/>
    <w:rsid w:val="00AD3823"/>
    <w:rsid w:val="00AD4D3F"/>
    <w:rsid w:val="00AD4F1E"/>
    <w:rsid w:val="00AD5153"/>
    <w:rsid w:val="00AD53F4"/>
    <w:rsid w:val="00AD5666"/>
    <w:rsid w:val="00AD5DC8"/>
    <w:rsid w:val="00AD646B"/>
    <w:rsid w:val="00AD64C0"/>
    <w:rsid w:val="00AD6584"/>
    <w:rsid w:val="00AD672A"/>
    <w:rsid w:val="00AD6A31"/>
    <w:rsid w:val="00AD6AF8"/>
    <w:rsid w:val="00AD7B55"/>
    <w:rsid w:val="00AD7E52"/>
    <w:rsid w:val="00AE2EFA"/>
    <w:rsid w:val="00AE38E7"/>
    <w:rsid w:val="00AE3EF9"/>
    <w:rsid w:val="00AE3FDF"/>
    <w:rsid w:val="00AE4318"/>
    <w:rsid w:val="00AE4FB9"/>
    <w:rsid w:val="00AE5CD8"/>
    <w:rsid w:val="00AE7AC8"/>
    <w:rsid w:val="00AE7ED1"/>
    <w:rsid w:val="00AF002D"/>
    <w:rsid w:val="00AF092E"/>
    <w:rsid w:val="00AF1784"/>
    <w:rsid w:val="00AF21E6"/>
    <w:rsid w:val="00AF245D"/>
    <w:rsid w:val="00AF2552"/>
    <w:rsid w:val="00AF288A"/>
    <w:rsid w:val="00AF2CAB"/>
    <w:rsid w:val="00AF311E"/>
    <w:rsid w:val="00AF4561"/>
    <w:rsid w:val="00AF4DC2"/>
    <w:rsid w:val="00AF4FF2"/>
    <w:rsid w:val="00AF5ACC"/>
    <w:rsid w:val="00AF5B09"/>
    <w:rsid w:val="00AF5FAA"/>
    <w:rsid w:val="00AF6EEF"/>
    <w:rsid w:val="00AF7243"/>
    <w:rsid w:val="00AF72F7"/>
    <w:rsid w:val="00B01992"/>
    <w:rsid w:val="00B02271"/>
    <w:rsid w:val="00B0230B"/>
    <w:rsid w:val="00B02F6B"/>
    <w:rsid w:val="00B03D3C"/>
    <w:rsid w:val="00B03E24"/>
    <w:rsid w:val="00B041BE"/>
    <w:rsid w:val="00B04A2A"/>
    <w:rsid w:val="00B05602"/>
    <w:rsid w:val="00B060F7"/>
    <w:rsid w:val="00B07070"/>
    <w:rsid w:val="00B0774E"/>
    <w:rsid w:val="00B1038A"/>
    <w:rsid w:val="00B10413"/>
    <w:rsid w:val="00B109DC"/>
    <w:rsid w:val="00B121C3"/>
    <w:rsid w:val="00B12D21"/>
    <w:rsid w:val="00B13240"/>
    <w:rsid w:val="00B138AB"/>
    <w:rsid w:val="00B13955"/>
    <w:rsid w:val="00B14247"/>
    <w:rsid w:val="00B1539B"/>
    <w:rsid w:val="00B15BC5"/>
    <w:rsid w:val="00B15EC9"/>
    <w:rsid w:val="00B1641F"/>
    <w:rsid w:val="00B1670C"/>
    <w:rsid w:val="00B17D5B"/>
    <w:rsid w:val="00B2038D"/>
    <w:rsid w:val="00B206BA"/>
    <w:rsid w:val="00B2164D"/>
    <w:rsid w:val="00B21CFA"/>
    <w:rsid w:val="00B22723"/>
    <w:rsid w:val="00B22AA7"/>
    <w:rsid w:val="00B22CF4"/>
    <w:rsid w:val="00B23981"/>
    <w:rsid w:val="00B240A0"/>
    <w:rsid w:val="00B2464D"/>
    <w:rsid w:val="00B2505C"/>
    <w:rsid w:val="00B30416"/>
    <w:rsid w:val="00B30666"/>
    <w:rsid w:val="00B32C15"/>
    <w:rsid w:val="00B33316"/>
    <w:rsid w:val="00B339E1"/>
    <w:rsid w:val="00B33C01"/>
    <w:rsid w:val="00B33D51"/>
    <w:rsid w:val="00B34682"/>
    <w:rsid w:val="00B355BC"/>
    <w:rsid w:val="00B355F9"/>
    <w:rsid w:val="00B357C8"/>
    <w:rsid w:val="00B36211"/>
    <w:rsid w:val="00B36346"/>
    <w:rsid w:val="00B370A7"/>
    <w:rsid w:val="00B400A5"/>
    <w:rsid w:val="00B40347"/>
    <w:rsid w:val="00B406E3"/>
    <w:rsid w:val="00B44DAF"/>
    <w:rsid w:val="00B4773C"/>
    <w:rsid w:val="00B478B2"/>
    <w:rsid w:val="00B47C00"/>
    <w:rsid w:val="00B50180"/>
    <w:rsid w:val="00B5165D"/>
    <w:rsid w:val="00B5210F"/>
    <w:rsid w:val="00B52D02"/>
    <w:rsid w:val="00B530CF"/>
    <w:rsid w:val="00B531DA"/>
    <w:rsid w:val="00B53AFC"/>
    <w:rsid w:val="00B53B58"/>
    <w:rsid w:val="00B53BB6"/>
    <w:rsid w:val="00B55E24"/>
    <w:rsid w:val="00B565E2"/>
    <w:rsid w:val="00B56716"/>
    <w:rsid w:val="00B57248"/>
    <w:rsid w:val="00B604DC"/>
    <w:rsid w:val="00B60E3E"/>
    <w:rsid w:val="00B610EC"/>
    <w:rsid w:val="00B61304"/>
    <w:rsid w:val="00B613D7"/>
    <w:rsid w:val="00B61865"/>
    <w:rsid w:val="00B62786"/>
    <w:rsid w:val="00B6317F"/>
    <w:rsid w:val="00B6358D"/>
    <w:rsid w:val="00B64D56"/>
    <w:rsid w:val="00B6549E"/>
    <w:rsid w:val="00B65888"/>
    <w:rsid w:val="00B672DB"/>
    <w:rsid w:val="00B67AE6"/>
    <w:rsid w:val="00B702CD"/>
    <w:rsid w:val="00B713CF"/>
    <w:rsid w:val="00B71E02"/>
    <w:rsid w:val="00B71F2C"/>
    <w:rsid w:val="00B72E1C"/>
    <w:rsid w:val="00B73167"/>
    <w:rsid w:val="00B73B13"/>
    <w:rsid w:val="00B75355"/>
    <w:rsid w:val="00B75745"/>
    <w:rsid w:val="00B767B5"/>
    <w:rsid w:val="00B77CB7"/>
    <w:rsid w:val="00B80409"/>
    <w:rsid w:val="00B80806"/>
    <w:rsid w:val="00B80894"/>
    <w:rsid w:val="00B819C1"/>
    <w:rsid w:val="00B839B1"/>
    <w:rsid w:val="00B83E66"/>
    <w:rsid w:val="00B847BF"/>
    <w:rsid w:val="00B84C63"/>
    <w:rsid w:val="00B84C71"/>
    <w:rsid w:val="00B84E2C"/>
    <w:rsid w:val="00B8536F"/>
    <w:rsid w:val="00B86E37"/>
    <w:rsid w:val="00B87A4F"/>
    <w:rsid w:val="00B9172B"/>
    <w:rsid w:val="00B919B7"/>
    <w:rsid w:val="00B92B1E"/>
    <w:rsid w:val="00B9300F"/>
    <w:rsid w:val="00B93F0F"/>
    <w:rsid w:val="00B948EC"/>
    <w:rsid w:val="00B94D14"/>
    <w:rsid w:val="00B95914"/>
    <w:rsid w:val="00B9750B"/>
    <w:rsid w:val="00BA17B1"/>
    <w:rsid w:val="00BA2E60"/>
    <w:rsid w:val="00BA36EF"/>
    <w:rsid w:val="00BA37CF"/>
    <w:rsid w:val="00BA3B79"/>
    <w:rsid w:val="00BA4469"/>
    <w:rsid w:val="00BA475E"/>
    <w:rsid w:val="00BA519B"/>
    <w:rsid w:val="00BA53D6"/>
    <w:rsid w:val="00BA5F32"/>
    <w:rsid w:val="00BA6235"/>
    <w:rsid w:val="00BA6339"/>
    <w:rsid w:val="00BA65C5"/>
    <w:rsid w:val="00BA70E9"/>
    <w:rsid w:val="00BA74D9"/>
    <w:rsid w:val="00BB0329"/>
    <w:rsid w:val="00BB123B"/>
    <w:rsid w:val="00BB192E"/>
    <w:rsid w:val="00BB2CB2"/>
    <w:rsid w:val="00BB3494"/>
    <w:rsid w:val="00BB4129"/>
    <w:rsid w:val="00BB448B"/>
    <w:rsid w:val="00BB4612"/>
    <w:rsid w:val="00BB56CA"/>
    <w:rsid w:val="00BB56ED"/>
    <w:rsid w:val="00BB628C"/>
    <w:rsid w:val="00BB7269"/>
    <w:rsid w:val="00BB7C5C"/>
    <w:rsid w:val="00BC0406"/>
    <w:rsid w:val="00BC11C9"/>
    <w:rsid w:val="00BC14A0"/>
    <w:rsid w:val="00BC2BFA"/>
    <w:rsid w:val="00BC5C7D"/>
    <w:rsid w:val="00BC5ED8"/>
    <w:rsid w:val="00BC7632"/>
    <w:rsid w:val="00BC7F27"/>
    <w:rsid w:val="00BD122F"/>
    <w:rsid w:val="00BD19B7"/>
    <w:rsid w:val="00BD2E0A"/>
    <w:rsid w:val="00BD45E3"/>
    <w:rsid w:val="00BD4BB7"/>
    <w:rsid w:val="00BD5618"/>
    <w:rsid w:val="00BD5BA7"/>
    <w:rsid w:val="00BD5FF5"/>
    <w:rsid w:val="00BD6681"/>
    <w:rsid w:val="00BD77B6"/>
    <w:rsid w:val="00BE0CDA"/>
    <w:rsid w:val="00BE1061"/>
    <w:rsid w:val="00BE188A"/>
    <w:rsid w:val="00BE1C5F"/>
    <w:rsid w:val="00BE1F01"/>
    <w:rsid w:val="00BE34BC"/>
    <w:rsid w:val="00BE4417"/>
    <w:rsid w:val="00BE44F0"/>
    <w:rsid w:val="00BE48D5"/>
    <w:rsid w:val="00BE76B4"/>
    <w:rsid w:val="00BE7721"/>
    <w:rsid w:val="00BF08CF"/>
    <w:rsid w:val="00BF131D"/>
    <w:rsid w:val="00BF307F"/>
    <w:rsid w:val="00BF3A18"/>
    <w:rsid w:val="00BF4EF9"/>
    <w:rsid w:val="00BF5191"/>
    <w:rsid w:val="00C0116D"/>
    <w:rsid w:val="00C02384"/>
    <w:rsid w:val="00C02997"/>
    <w:rsid w:val="00C02F5C"/>
    <w:rsid w:val="00C03B64"/>
    <w:rsid w:val="00C048CD"/>
    <w:rsid w:val="00C060DD"/>
    <w:rsid w:val="00C06244"/>
    <w:rsid w:val="00C06337"/>
    <w:rsid w:val="00C07D8F"/>
    <w:rsid w:val="00C10032"/>
    <w:rsid w:val="00C10819"/>
    <w:rsid w:val="00C10931"/>
    <w:rsid w:val="00C1093D"/>
    <w:rsid w:val="00C1183D"/>
    <w:rsid w:val="00C11AFE"/>
    <w:rsid w:val="00C1291D"/>
    <w:rsid w:val="00C12F33"/>
    <w:rsid w:val="00C135EC"/>
    <w:rsid w:val="00C1471C"/>
    <w:rsid w:val="00C157FC"/>
    <w:rsid w:val="00C1678A"/>
    <w:rsid w:val="00C16889"/>
    <w:rsid w:val="00C17C4C"/>
    <w:rsid w:val="00C17E9B"/>
    <w:rsid w:val="00C20D46"/>
    <w:rsid w:val="00C20ECA"/>
    <w:rsid w:val="00C21444"/>
    <w:rsid w:val="00C21BAC"/>
    <w:rsid w:val="00C21C40"/>
    <w:rsid w:val="00C21F6C"/>
    <w:rsid w:val="00C226DF"/>
    <w:rsid w:val="00C22C03"/>
    <w:rsid w:val="00C244F3"/>
    <w:rsid w:val="00C24A09"/>
    <w:rsid w:val="00C2676F"/>
    <w:rsid w:val="00C26B0B"/>
    <w:rsid w:val="00C27580"/>
    <w:rsid w:val="00C307D2"/>
    <w:rsid w:val="00C3154D"/>
    <w:rsid w:val="00C31DF4"/>
    <w:rsid w:val="00C331CC"/>
    <w:rsid w:val="00C33F8F"/>
    <w:rsid w:val="00C349AC"/>
    <w:rsid w:val="00C34BA5"/>
    <w:rsid w:val="00C350A8"/>
    <w:rsid w:val="00C36B19"/>
    <w:rsid w:val="00C36B62"/>
    <w:rsid w:val="00C36E53"/>
    <w:rsid w:val="00C4006A"/>
    <w:rsid w:val="00C4174C"/>
    <w:rsid w:val="00C41E54"/>
    <w:rsid w:val="00C42932"/>
    <w:rsid w:val="00C43F15"/>
    <w:rsid w:val="00C445E4"/>
    <w:rsid w:val="00C45FA6"/>
    <w:rsid w:val="00C507A6"/>
    <w:rsid w:val="00C50953"/>
    <w:rsid w:val="00C51406"/>
    <w:rsid w:val="00C51745"/>
    <w:rsid w:val="00C51BBE"/>
    <w:rsid w:val="00C52921"/>
    <w:rsid w:val="00C52967"/>
    <w:rsid w:val="00C52E36"/>
    <w:rsid w:val="00C5373B"/>
    <w:rsid w:val="00C54A84"/>
    <w:rsid w:val="00C55AAF"/>
    <w:rsid w:val="00C56616"/>
    <w:rsid w:val="00C567B6"/>
    <w:rsid w:val="00C56F19"/>
    <w:rsid w:val="00C57A9B"/>
    <w:rsid w:val="00C57D08"/>
    <w:rsid w:val="00C603A4"/>
    <w:rsid w:val="00C61864"/>
    <w:rsid w:val="00C62014"/>
    <w:rsid w:val="00C62EDA"/>
    <w:rsid w:val="00C63BB5"/>
    <w:rsid w:val="00C63FAA"/>
    <w:rsid w:val="00C65CCE"/>
    <w:rsid w:val="00C6607B"/>
    <w:rsid w:val="00C67E4D"/>
    <w:rsid w:val="00C70008"/>
    <w:rsid w:val="00C70F7A"/>
    <w:rsid w:val="00C715AC"/>
    <w:rsid w:val="00C71642"/>
    <w:rsid w:val="00C72023"/>
    <w:rsid w:val="00C72153"/>
    <w:rsid w:val="00C72EFA"/>
    <w:rsid w:val="00C73FCE"/>
    <w:rsid w:val="00C742CB"/>
    <w:rsid w:val="00C753DD"/>
    <w:rsid w:val="00C755DC"/>
    <w:rsid w:val="00C76F00"/>
    <w:rsid w:val="00C778B1"/>
    <w:rsid w:val="00C802BD"/>
    <w:rsid w:val="00C805A2"/>
    <w:rsid w:val="00C80CDD"/>
    <w:rsid w:val="00C81066"/>
    <w:rsid w:val="00C81829"/>
    <w:rsid w:val="00C81B29"/>
    <w:rsid w:val="00C834BA"/>
    <w:rsid w:val="00C83774"/>
    <w:rsid w:val="00C83870"/>
    <w:rsid w:val="00C8447C"/>
    <w:rsid w:val="00C84656"/>
    <w:rsid w:val="00C851E9"/>
    <w:rsid w:val="00C8575F"/>
    <w:rsid w:val="00C85EA6"/>
    <w:rsid w:val="00C86F74"/>
    <w:rsid w:val="00C8761E"/>
    <w:rsid w:val="00C905DB"/>
    <w:rsid w:val="00C91297"/>
    <w:rsid w:val="00C91FCE"/>
    <w:rsid w:val="00C92810"/>
    <w:rsid w:val="00C92B1E"/>
    <w:rsid w:val="00C94B70"/>
    <w:rsid w:val="00C953D0"/>
    <w:rsid w:val="00C95575"/>
    <w:rsid w:val="00C958BD"/>
    <w:rsid w:val="00C9638B"/>
    <w:rsid w:val="00C978CF"/>
    <w:rsid w:val="00CA022C"/>
    <w:rsid w:val="00CA0DA7"/>
    <w:rsid w:val="00CA2A8A"/>
    <w:rsid w:val="00CA430A"/>
    <w:rsid w:val="00CA4C50"/>
    <w:rsid w:val="00CA4EBB"/>
    <w:rsid w:val="00CA52AE"/>
    <w:rsid w:val="00CA5530"/>
    <w:rsid w:val="00CA5A9A"/>
    <w:rsid w:val="00CA5F4C"/>
    <w:rsid w:val="00CA71D3"/>
    <w:rsid w:val="00CA7275"/>
    <w:rsid w:val="00CA79D7"/>
    <w:rsid w:val="00CB00D2"/>
    <w:rsid w:val="00CB1637"/>
    <w:rsid w:val="00CB3D4D"/>
    <w:rsid w:val="00CB4052"/>
    <w:rsid w:val="00CB4E51"/>
    <w:rsid w:val="00CB5370"/>
    <w:rsid w:val="00CB5631"/>
    <w:rsid w:val="00CB5E40"/>
    <w:rsid w:val="00CB6964"/>
    <w:rsid w:val="00CB6C19"/>
    <w:rsid w:val="00CB71E2"/>
    <w:rsid w:val="00CC0B9B"/>
    <w:rsid w:val="00CC1C56"/>
    <w:rsid w:val="00CC20C7"/>
    <w:rsid w:val="00CC4635"/>
    <w:rsid w:val="00CC46B5"/>
    <w:rsid w:val="00CC485E"/>
    <w:rsid w:val="00CC48BD"/>
    <w:rsid w:val="00CC4EFF"/>
    <w:rsid w:val="00CC5160"/>
    <w:rsid w:val="00CC5618"/>
    <w:rsid w:val="00CC5759"/>
    <w:rsid w:val="00CC5AE3"/>
    <w:rsid w:val="00CC636D"/>
    <w:rsid w:val="00CC6665"/>
    <w:rsid w:val="00CC681C"/>
    <w:rsid w:val="00CC6BF4"/>
    <w:rsid w:val="00CC6D17"/>
    <w:rsid w:val="00CC7211"/>
    <w:rsid w:val="00CC77F4"/>
    <w:rsid w:val="00CD1A9B"/>
    <w:rsid w:val="00CD24D2"/>
    <w:rsid w:val="00CD3446"/>
    <w:rsid w:val="00CD3CE3"/>
    <w:rsid w:val="00CD498F"/>
    <w:rsid w:val="00CD5033"/>
    <w:rsid w:val="00CD689E"/>
    <w:rsid w:val="00CD69F3"/>
    <w:rsid w:val="00CD7AAB"/>
    <w:rsid w:val="00CE003B"/>
    <w:rsid w:val="00CE0A25"/>
    <w:rsid w:val="00CE0A6B"/>
    <w:rsid w:val="00CE16A3"/>
    <w:rsid w:val="00CE2CCA"/>
    <w:rsid w:val="00CE466C"/>
    <w:rsid w:val="00CE5009"/>
    <w:rsid w:val="00CE60DE"/>
    <w:rsid w:val="00CE6BE6"/>
    <w:rsid w:val="00CE7247"/>
    <w:rsid w:val="00CE758B"/>
    <w:rsid w:val="00CE7D9E"/>
    <w:rsid w:val="00CF0B4C"/>
    <w:rsid w:val="00CF222E"/>
    <w:rsid w:val="00CF2A43"/>
    <w:rsid w:val="00CF4CB5"/>
    <w:rsid w:val="00CF4DA0"/>
    <w:rsid w:val="00CF56DC"/>
    <w:rsid w:val="00CF5915"/>
    <w:rsid w:val="00CF5C3B"/>
    <w:rsid w:val="00CF67A3"/>
    <w:rsid w:val="00D00852"/>
    <w:rsid w:val="00D00C2A"/>
    <w:rsid w:val="00D0191F"/>
    <w:rsid w:val="00D0246E"/>
    <w:rsid w:val="00D032CB"/>
    <w:rsid w:val="00D04023"/>
    <w:rsid w:val="00D04384"/>
    <w:rsid w:val="00D047D1"/>
    <w:rsid w:val="00D051BD"/>
    <w:rsid w:val="00D0521E"/>
    <w:rsid w:val="00D06045"/>
    <w:rsid w:val="00D06684"/>
    <w:rsid w:val="00D071C8"/>
    <w:rsid w:val="00D07BEE"/>
    <w:rsid w:val="00D1017C"/>
    <w:rsid w:val="00D1044D"/>
    <w:rsid w:val="00D10712"/>
    <w:rsid w:val="00D1136E"/>
    <w:rsid w:val="00D11B98"/>
    <w:rsid w:val="00D1290E"/>
    <w:rsid w:val="00D13ECE"/>
    <w:rsid w:val="00D14975"/>
    <w:rsid w:val="00D160C9"/>
    <w:rsid w:val="00D16A17"/>
    <w:rsid w:val="00D16B14"/>
    <w:rsid w:val="00D1705C"/>
    <w:rsid w:val="00D17725"/>
    <w:rsid w:val="00D177AF"/>
    <w:rsid w:val="00D21244"/>
    <w:rsid w:val="00D22509"/>
    <w:rsid w:val="00D23B82"/>
    <w:rsid w:val="00D2484B"/>
    <w:rsid w:val="00D258C8"/>
    <w:rsid w:val="00D25EBA"/>
    <w:rsid w:val="00D263BF"/>
    <w:rsid w:val="00D26A66"/>
    <w:rsid w:val="00D26B72"/>
    <w:rsid w:val="00D302B9"/>
    <w:rsid w:val="00D304CB"/>
    <w:rsid w:val="00D30BFA"/>
    <w:rsid w:val="00D30F4A"/>
    <w:rsid w:val="00D315D2"/>
    <w:rsid w:val="00D31FE6"/>
    <w:rsid w:val="00D3210E"/>
    <w:rsid w:val="00D323F1"/>
    <w:rsid w:val="00D32598"/>
    <w:rsid w:val="00D33351"/>
    <w:rsid w:val="00D33410"/>
    <w:rsid w:val="00D36E42"/>
    <w:rsid w:val="00D37358"/>
    <w:rsid w:val="00D37FCD"/>
    <w:rsid w:val="00D4063C"/>
    <w:rsid w:val="00D4112C"/>
    <w:rsid w:val="00D412EA"/>
    <w:rsid w:val="00D41924"/>
    <w:rsid w:val="00D41F3B"/>
    <w:rsid w:val="00D41FE1"/>
    <w:rsid w:val="00D427B0"/>
    <w:rsid w:val="00D430C7"/>
    <w:rsid w:val="00D43759"/>
    <w:rsid w:val="00D44403"/>
    <w:rsid w:val="00D44AD5"/>
    <w:rsid w:val="00D44C3F"/>
    <w:rsid w:val="00D45E07"/>
    <w:rsid w:val="00D46407"/>
    <w:rsid w:val="00D4679E"/>
    <w:rsid w:val="00D47301"/>
    <w:rsid w:val="00D501AF"/>
    <w:rsid w:val="00D50DE0"/>
    <w:rsid w:val="00D5133F"/>
    <w:rsid w:val="00D51828"/>
    <w:rsid w:val="00D52086"/>
    <w:rsid w:val="00D5247D"/>
    <w:rsid w:val="00D52D90"/>
    <w:rsid w:val="00D53067"/>
    <w:rsid w:val="00D53CAB"/>
    <w:rsid w:val="00D53FA6"/>
    <w:rsid w:val="00D54F1A"/>
    <w:rsid w:val="00D54F3F"/>
    <w:rsid w:val="00D551CB"/>
    <w:rsid w:val="00D551F8"/>
    <w:rsid w:val="00D57BA4"/>
    <w:rsid w:val="00D60530"/>
    <w:rsid w:val="00D6122E"/>
    <w:rsid w:val="00D61306"/>
    <w:rsid w:val="00D61D21"/>
    <w:rsid w:val="00D62D87"/>
    <w:rsid w:val="00D62F02"/>
    <w:rsid w:val="00D631D9"/>
    <w:rsid w:val="00D6456F"/>
    <w:rsid w:val="00D64F63"/>
    <w:rsid w:val="00D65B1E"/>
    <w:rsid w:val="00D65DEF"/>
    <w:rsid w:val="00D65E34"/>
    <w:rsid w:val="00D6658D"/>
    <w:rsid w:val="00D66955"/>
    <w:rsid w:val="00D66C70"/>
    <w:rsid w:val="00D6710F"/>
    <w:rsid w:val="00D67881"/>
    <w:rsid w:val="00D70A18"/>
    <w:rsid w:val="00D70D87"/>
    <w:rsid w:val="00D71406"/>
    <w:rsid w:val="00D71738"/>
    <w:rsid w:val="00D72147"/>
    <w:rsid w:val="00D72464"/>
    <w:rsid w:val="00D7310F"/>
    <w:rsid w:val="00D731EB"/>
    <w:rsid w:val="00D73759"/>
    <w:rsid w:val="00D76296"/>
    <w:rsid w:val="00D76B85"/>
    <w:rsid w:val="00D76FF7"/>
    <w:rsid w:val="00D77983"/>
    <w:rsid w:val="00D77D97"/>
    <w:rsid w:val="00D77EA1"/>
    <w:rsid w:val="00D803A8"/>
    <w:rsid w:val="00D80735"/>
    <w:rsid w:val="00D819A6"/>
    <w:rsid w:val="00D82875"/>
    <w:rsid w:val="00D82C5A"/>
    <w:rsid w:val="00D8304E"/>
    <w:rsid w:val="00D842A8"/>
    <w:rsid w:val="00D84637"/>
    <w:rsid w:val="00D84955"/>
    <w:rsid w:val="00D84B83"/>
    <w:rsid w:val="00D84DD8"/>
    <w:rsid w:val="00D85CBD"/>
    <w:rsid w:val="00D85CE0"/>
    <w:rsid w:val="00D86825"/>
    <w:rsid w:val="00D868E6"/>
    <w:rsid w:val="00D87934"/>
    <w:rsid w:val="00D909EF"/>
    <w:rsid w:val="00D91771"/>
    <w:rsid w:val="00D929A4"/>
    <w:rsid w:val="00D92F42"/>
    <w:rsid w:val="00D93BEF"/>
    <w:rsid w:val="00D9452C"/>
    <w:rsid w:val="00D947DB"/>
    <w:rsid w:val="00DA2C7B"/>
    <w:rsid w:val="00DA38C8"/>
    <w:rsid w:val="00DA4A00"/>
    <w:rsid w:val="00DA55C2"/>
    <w:rsid w:val="00DA6226"/>
    <w:rsid w:val="00DA6C11"/>
    <w:rsid w:val="00DA7640"/>
    <w:rsid w:val="00DA7F1A"/>
    <w:rsid w:val="00DB1F34"/>
    <w:rsid w:val="00DB2DD2"/>
    <w:rsid w:val="00DB323B"/>
    <w:rsid w:val="00DB378B"/>
    <w:rsid w:val="00DB463E"/>
    <w:rsid w:val="00DB58B2"/>
    <w:rsid w:val="00DB5EA1"/>
    <w:rsid w:val="00DB7348"/>
    <w:rsid w:val="00DB7F83"/>
    <w:rsid w:val="00DC0F91"/>
    <w:rsid w:val="00DC1492"/>
    <w:rsid w:val="00DC1FDE"/>
    <w:rsid w:val="00DC2177"/>
    <w:rsid w:val="00DC4168"/>
    <w:rsid w:val="00DC4B11"/>
    <w:rsid w:val="00DC5127"/>
    <w:rsid w:val="00DC5395"/>
    <w:rsid w:val="00DC6722"/>
    <w:rsid w:val="00DC7848"/>
    <w:rsid w:val="00DD00C8"/>
    <w:rsid w:val="00DD0459"/>
    <w:rsid w:val="00DD2D21"/>
    <w:rsid w:val="00DD2F34"/>
    <w:rsid w:val="00DD3690"/>
    <w:rsid w:val="00DD3769"/>
    <w:rsid w:val="00DD3CDC"/>
    <w:rsid w:val="00DD4AFF"/>
    <w:rsid w:val="00DD4B86"/>
    <w:rsid w:val="00DD4D34"/>
    <w:rsid w:val="00DD67D4"/>
    <w:rsid w:val="00DE0D8E"/>
    <w:rsid w:val="00DE11CE"/>
    <w:rsid w:val="00DE182F"/>
    <w:rsid w:val="00DE2F58"/>
    <w:rsid w:val="00DE46C1"/>
    <w:rsid w:val="00DE51A1"/>
    <w:rsid w:val="00DE5D50"/>
    <w:rsid w:val="00DE5E79"/>
    <w:rsid w:val="00DE6AAC"/>
    <w:rsid w:val="00DE6FA3"/>
    <w:rsid w:val="00DE7327"/>
    <w:rsid w:val="00DE78E0"/>
    <w:rsid w:val="00DE7BAD"/>
    <w:rsid w:val="00DF0406"/>
    <w:rsid w:val="00DF1454"/>
    <w:rsid w:val="00DF1A12"/>
    <w:rsid w:val="00DF2363"/>
    <w:rsid w:val="00DF47A1"/>
    <w:rsid w:val="00DF5768"/>
    <w:rsid w:val="00DF5BF9"/>
    <w:rsid w:val="00DF6575"/>
    <w:rsid w:val="00DF6CDF"/>
    <w:rsid w:val="00DF732C"/>
    <w:rsid w:val="00DF7CC3"/>
    <w:rsid w:val="00E01286"/>
    <w:rsid w:val="00E01CD4"/>
    <w:rsid w:val="00E03149"/>
    <w:rsid w:val="00E03204"/>
    <w:rsid w:val="00E0333D"/>
    <w:rsid w:val="00E03576"/>
    <w:rsid w:val="00E03B99"/>
    <w:rsid w:val="00E04734"/>
    <w:rsid w:val="00E04D1C"/>
    <w:rsid w:val="00E050CA"/>
    <w:rsid w:val="00E051E0"/>
    <w:rsid w:val="00E05F14"/>
    <w:rsid w:val="00E062F4"/>
    <w:rsid w:val="00E06990"/>
    <w:rsid w:val="00E06A1F"/>
    <w:rsid w:val="00E06FFD"/>
    <w:rsid w:val="00E07167"/>
    <w:rsid w:val="00E07347"/>
    <w:rsid w:val="00E07D5D"/>
    <w:rsid w:val="00E10062"/>
    <w:rsid w:val="00E10E8E"/>
    <w:rsid w:val="00E10F79"/>
    <w:rsid w:val="00E116C4"/>
    <w:rsid w:val="00E118F7"/>
    <w:rsid w:val="00E11A3C"/>
    <w:rsid w:val="00E11A98"/>
    <w:rsid w:val="00E135FD"/>
    <w:rsid w:val="00E13DBD"/>
    <w:rsid w:val="00E1424E"/>
    <w:rsid w:val="00E16CD8"/>
    <w:rsid w:val="00E201D9"/>
    <w:rsid w:val="00E20760"/>
    <w:rsid w:val="00E215F2"/>
    <w:rsid w:val="00E2227E"/>
    <w:rsid w:val="00E2359D"/>
    <w:rsid w:val="00E2433B"/>
    <w:rsid w:val="00E26328"/>
    <w:rsid w:val="00E263C7"/>
    <w:rsid w:val="00E2664A"/>
    <w:rsid w:val="00E274F3"/>
    <w:rsid w:val="00E279D6"/>
    <w:rsid w:val="00E30A66"/>
    <w:rsid w:val="00E30DBE"/>
    <w:rsid w:val="00E31421"/>
    <w:rsid w:val="00E32694"/>
    <w:rsid w:val="00E329D8"/>
    <w:rsid w:val="00E32CB5"/>
    <w:rsid w:val="00E33D00"/>
    <w:rsid w:val="00E33FF2"/>
    <w:rsid w:val="00E3403B"/>
    <w:rsid w:val="00E34415"/>
    <w:rsid w:val="00E36847"/>
    <w:rsid w:val="00E369AD"/>
    <w:rsid w:val="00E36A80"/>
    <w:rsid w:val="00E36F21"/>
    <w:rsid w:val="00E406D3"/>
    <w:rsid w:val="00E40DFD"/>
    <w:rsid w:val="00E4104D"/>
    <w:rsid w:val="00E41602"/>
    <w:rsid w:val="00E41E2D"/>
    <w:rsid w:val="00E43000"/>
    <w:rsid w:val="00E430DD"/>
    <w:rsid w:val="00E4391F"/>
    <w:rsid w:val="00E43A91"/>
    <w:rsid w:val="00E43BAF"/>
    <w:rsid w:val="00E44F1F"/>
    <w:rsid w:val="00E45FE2"/>
    <w:rsid w:val="00E46044"/>
    <w:rsid w:val="00E47E6A"/>
    <w:rsid w:val="00E50381"/>
    <w:rsid w:val="00E504A2"/>
    <w:rsid w:val="00E51829"/>
    <w:rsid w:val="00E526EC"/>
    <w:rsid w:val="00E532E1"/>
    <w:rsid w:val="00E5453B"/>
    <w:rsid w:val="00E54A6E"/>
    <w:rsid w:val="00E56251"/>
    <w:rsid w:val="00E5664F"/>
    <w:rsid w:val="00E57660"/>
    <w:rsid w:val="00E578C1"/>
    <w:rsid w:val="00E579F1"/>
    <w:rsid w:val="00E57DB3"/>
    <w:rsid w:val="00E605D4"/>
    <w:rsid w:val="00E60B80"/>
    <w:rsid w:val="00E60F90"/>
    <w:rsid w:val="00E612B0"/>
    <w:rsid w:val="00E61866"/>
    <w:rsid w:val="00E62572"/>
    <w:rsid w:val="00E637CE"/>
    <w:rsid w:val="00E64961"/>
    <w:rsid w:val="00E64DA5"/>
    <w:rsid w:val="00E66AD8"/>
    <w:rsid w:val="00E674D5"/>
    <w:rsid w:val="00E676AA"/>
    <w:rsid w:val="00E702FA"/>
    <w:rsid w:val="00E705C4"/>
    <w:rsid w:val="00E726B3"/>
    <w:rsid w:val="00E72A83"/>
    <w:rsid w:val="00E73113"/>
    <w:rsid w:val="00E73E67"/>
    <w:rsid w:val="00E7550E"/>
    <w:rsid w:val="00E75A17"/>
    <w:rsid w:val="00E75D86"/>
    <w:rsid w:val="00E75F1C"/>
    <w:rsid w:val="00E761ED"/>
    <w:rsid w:val="00E769CB"/>
    <w:rsid w:val="00E76B26"/>
    <w:rsid w:val="00E76FA8"/>
    <w:rsid w:val="00E8058E"/>
    <w:rsid w:val="00E81F1E"/>
    <w:rsid w:val="00E82520"/>
    <w:rsid w:val="00E82998"/>
    <w:rsid w:val="00E8371E"/>
    <w:rsid w:val="00E83B10"/>
    <w:rsid w:val="00E84330"/>
    <w:rsid w:val="00E851FD"/>
    <w:rsid w:val="00E854A3"/>
    <w:rsid w:val="00E85A2E"/>
    <w:rsid w:val="00E85D13"/>
    <w:rsid w:val="00E874E0"/>
    <w:rsid w:val="00E876B9"/>
    <w:rsid w:val="00E903A2"/>
    <w:rsid w:val="00E90A20"/>
    <w:rsid w:val="00E90E52"/>
    <w:rsid w:val="00E91D3B"/>
    <w:rsid w:val="00E91D96"/>
    <w:rsid w:val="00E91DB9"/>
    <w:rsid w:val="00E9243D"/>
    <w:rsid w:val="00E92BD1"/>
    <w:rsid w:val="00E92CF0"/>
    <w:rsid w:val="00E93106"/>
    <w:rsid w:val="00E93A66"/>
    <w:rsid w:val="00E953D4"/>
    <w:rsid w:val="00E97168"/>
    <w:rsid w:val="00E973B0"/>
    <w:rsid w:val="00E9751E"/>
    <w:rsid w:val="00E975D3"/>
    <w:rsid w:val="00E97896"/>
    <w:rsid w:val="00EA0A0F"/>
    <w:rsid w:val="00EA0CF8"/>
    <w:rsid w:val="00EA482F"/>
    <w:rsid w:val="00EA5196"/>
    <w:rsid w:val="00EA615E"/>
    <w:rsid w:val="00EA680A"/>
    <w:rsid w:val="00EA69A0"/>
    <w:rsid w:val="00EA7839"/>
    <w:rsid w:val="00EA7D08"/>
    <w:rsid w:val="00EB03B1"/>
    <w:rsid w:val="00EB1121"/>
    <w:rsid w:val="00EB198D"/>
    <w:rsid w:val="00EB1DE5"/>
    <w:rsid w:val="00EB3648"/>
    <w:rsid w:val="00EB4A39"/>
    <w:rsid w:val="00EB59FB"/>
    <w:rsid w:val="00EB5C1C"/>
    <w:rsid w:val="00EB664C"/>
    <w:rsid w:val="00EB66CA"/>
    <w:rsid w:val="00EB7B0C"/>
    <w:rsid w:val="00EB7FA7"/>
    <w:rsid w:val="00EC0179"/>
    <w:rsid w:val="00EC04F6"/>
    <w:rsid w:val="00EC0A80"/>
    <w:rsid w:val="00EC23AB"/>
    <w:rsid w:val="00EC2C50"/>
    <w:rsid w:val="00EC3D2D"/>
    <w:rsid w:val="00EC40AA"/>
    <w:rsid w:val="00EC4C40"/>
    <w:rsid w:val="00EC51DB"/>
    <w:rsid w:val="00EC61F8"/>
    <w:rsid w:val="00EC7445"/>
    <w:rsid w:val="00EC7FA3"/>
    <w:rsid w:val="00ED0284"/>
    <w:rsid w:val="00ED02DD"/>
    <w:rsid w:val="00ED19FF"/>
    <w:rsid w:val="00ED1AD7"/>
    <w:rsid w:val="00ED39DC"/>
    <w:rsid w:val="00ED3F5E"/>
    <w:rsid w:val="00ED3F66"/>
    <w:rsid w:val="00ED426E"/>
    <w:rsid w:val="00ED4559"/>
    <w:rsid w:val="00ED6225"/>
    <w:rsid w:val="00ED6556"/>
    <w:rsid w:val="00ED6926"/>
    <w:rsid w:val="00EE0140"/>
    <w:rsid w:val="00EE20ED"/>
    <w:rsid w:val="00EE2E4F"/>
    <w:rsid w:val="00EE2EE9"/>
    <w:rsid w:val="00EE30CE"/>
    <w:rsid w:val="00EE3564"/>
    <w:rsid w:val="00EE4C41"/>
    <w:rsid w:val="00EE5774"/>
    <w:rsid w:val="00EE5C49"/>
    <w:rsid w:val="00EF0BA5"/>
    <w:rsid w:val="00EF113A"/>
    <w:rsid w:val="00EF2AF1"/>
    <w:rsid w:val="00EF3307"/>
    <w:rsid w:val="00EF36D8"/>
    <w:rsid w:val="00EF4810"/>
    <w:rsid w:val="00EF5CF9"/>
    <w:rsid w:val="00EF5EC5"/>
    <w:rsid w:val="00EF62F0"/>
    <w:rsid w:val="00EF6BCD"/>
    <w:rsid w:val="00F004FD"/>
    <w:rsid w:val="00F00A5D"/>
    <w:rsid w:val="00F00F2B"/>
    <w:rsid w:val="00F01406"/>
    <w:rsid w:val="00F01651"/>
    <w:rsid w:val="00F01A8E"/>
    <w:rsid w:val="00F02343"/>
    <w:rsid w:val="00F02EC4"/>
    <w:rsid w:val="00F03687"/>
    <w:rsid w:val="00F04ED2"/>
    <w:rsid w:val="00F05981"/>
    <w:rsid w:val="00F05AAB"/>
    <w:rsid w:val="00F06B5D"/>
    <w:rsid w:val="00F06D21"/>
    <w:rsid w:val="00F07420"/>
    <w:rsid w:val="00F103F3"/>
    <w:rsid w:val="00F111E1"/>
    <w:rsid w:val="00F12E07"/>
    <w:rsid w:val="00F147D4"/>
    <w:rsid w:val="00F149A1"/>
    <w:rsid w:val="00F14A87"/>
    <w:rsid w:val="00F1559B"/>
    <w:rsid w:val="00F17A0A"/>
    <w:rsid w:val="00F17DA4"/>
    <w:rsid w:val="00F2085E"/>
    <w:rsid w:val="00F209A4"/>
    <w:rsid w:val="00F20CF5"/>
    <w:rsid w:val="00F220A3"/>
    <w:rsid w:val="00F22238"/>
    <w:rsid w:val="00F2244A"/>
    <w:rsid w:val="00F22AD0"/>
    <w:rsid w:val="00F22B2A"/>
    <w:rsid w:val="00F22C42"/>
    <w:rsid w:val="00F25C57"/>
    <w:rsid w:val="00F25CE0"/>
    <w:rsid w:val="00F260B2"/>
    <w:rsid w:val="00F2638E"/>
    <w:rsid w:val="00F268B8"/>
    <w:rsid w:val="00F27441"/>
    <w:rsid w:val="00F30117"/>
    <w:rsid w:val="00F307BE"/>
    <w:rsid w:val="00F30B1C"/>
    <w:rsid w:val="00F310DC"/>
    <w:rsid w:val="00F33C5E"/>
    <w:rsid w:val="00F34035"/>
    <w:rsid w:val="00F3524F"/>
    <w:rsid w:val="00F35FE6"/>
    <w:rsid w:val="00F3606D"/>
    <w:rsid w:val="00F36484"/>
    <w:rsid w:val="00F3686A"/>
    <w:rsid w:val="00F36B97"/>
    <w:rsid w:val="00F370D0"/>
    <w:rsid w:val="00F370FA"/>
    <w:rsid w:val="00F40F79"/>
    <w:rsid w:val="00F44427"/>
    <w:rsid w:val="00F44533"/>
    <w:rsid w:val="00F44DBA"/>
    <w:rsid w:val="00F45C3C"/>
    <w:rsid w:val="00F46F44"/>
    <w:rsid w:val="00F46F71"/>
    <w:rsid w:val="00F477DC"/>
    <w:rsid w:val="00F47B6E"/>
    <w:rsid w:val="00F506E4"/>
    <w:rsid w:val="00F5099F"/>
    <w:rsid w:val="00F51B21"/>
    <w:rsid w:val="00F51D7B"/>
    <w:rsid w:val="00F532D3"/>
    <w:rsid w:val="00F53AB1"/>
    <w:rsid w:val="00F5583D"/>
    <w:rsid w:val="00F55EAE"/>
    <w:rsid w:val="00F56236"/>
    <w:rsid w:val="00F564C9"/>
    <w:rsid w:val="00F56A1C"/>
    <w:rsid w:val="00F60ECE"/>
    <w:rsid w:val="00F61735"/>
    <w:rsid w:val="00F61E75"/>
    <w:rsid w:val="00F62A48"/>
    <w:rsid w:val="00F633F3"/>
    <w:rsid w:val="00F635FD"/>
    <w:rsid w:val="00F63C19"/>
    <w:rsid w:val="00F6466A"/>
    <w:rsid w:val="00F64977"/>
    <w:rsid w:val="00F64AB7"/>
    <w:rsid w:val="00F64BCA"/>
    <w:rsid w:val="00F6540F"/>
    <w:rsid w:val="00F65E3B"/>
    <w:rsid w:val="00F66D98"/>
    <w:rsid w:val="00F71A7A"/>
    <w:rsid w:val="00F722A6"/>
    <w:rsid w:val="00F72D88"/>
    <w:rsid w:val="00F7337F"/>
    <w:rsid w:val="00F745E3"/>
    <w:rsid w:val="00F74B2E"/>
    <w:rsid w:val="00F75D19"/>
    <w:rsid w:val="00F75DCB"/>
    <w:rsid w:val="00F76379"/>
    <w:rsid w:val="00F766F2"/>
    <w:rsid w:val="00F76A05"/>
    <w:rsid w:val="00F76CD1"/>
    <w:rsid w:val="00F80B0A"/>
    <w:rsid w:val="00F8111C"/>
    <w:rsid w:val="00F81CD6"/>
    <w:rsid w:val="00F82080"/>
    <w:rsid w:val="00F8366F"/>
    <w:rsid w:val="00F83931"/>
    <w:rsid w:val="00F85045"/>
    <w:rsid w:val="00F851D1"/>
    <w:rsid w:val="00F85A6D"/>
    <w:rsid w:val="00F86162"/>
    <w:rsid w:val="00F86858"/>
    <w:rsid w:val="00F86F3C"/>
    <w:rsid w:val="00F87390"/>
    <w:rsid w:val="00F87ABC"/>
    <w:rsid w:val="00F87B01"/>
    <w:rsid w:val="00F915FF"/>
    <w:rsid w:val="00F91D0A"/>
    <w:rsid w:val="00F91EE9"/>
    <w:rsid w:val="00F92509"/>
    <w:rsid w:val="00F928F2"/>
    <w:rsid w:val="00F92A11"/>
    <w:rsid w:val="00F92E7D"/>
    <w:rsid w:val="00F93A41"/>
    <w:rsid w:val="00F94C32"/>
    <w:rsid w:val="00F9586F"/>
    <w:rsid w:val="00F959C6"/>
    <w:rsid w:val="00F95DAA"/>
    <w:rsid w:val="00F95E02"/>
    <w:rsid w:val="00F97107"/>
    <w:rsid w:val="00F97BDB"/>
    <w:rsid w:val="00FA0377"/>
    <w:rsid w:val="00FA0856"/>
    <w:rsid w:val="00FA0D62"/>
    <w:rsid w:val="00FA16FE"/>
    <w:rsid w:val="00FA17FB"/>
    <w:rsid w:val="00FA1C0F"/>
    <w:rsid w:val="00FA1E04"/>
    <w:rsid w:val="00FA1E09"/>
    <w:rsid w:val="00FA1F88"/>
    <w:rsid w:val="00FA28A1"/>
    <w:rsid w:val="00FA2B73"/>
    <w:rsid w:val="00FA2C6B"/>
    <w:rsid w:val="00FA343B"/>
    <w:rsid w:val="00FA4C68"/>
    <w:rsid w:val="00FA794D"/>
    <w:rsid w:val="00FA7F85"/>
    <w:rsid w:val="00FB182B"/>
    <w:rsid w:val="00FB26FC"/>
    <w:rsid w:val="00FB3032"/>
    <w:rsid w:val="00FB4717"/>
    <w:rsid w:val="00FB5357"/>
    <w:rsid w:val="00FB599D"/>
    <w:rsid w:val="00FB5D3B"/>
    <w:rsid w:val="00FB603F"/>
    <w:rsid w:val="00FB628D"/>
    <w:rsid w:val="00FB760B"/>
    <w:rsid w:val="00FB79CC"/>
    <w:rsid w:val="00FC1419"/>
    <w:rsid w:val="00FC1590"/>
    <w:rsid w:val="00FC2511"/>
    <w:rsid w:val="00FC2DF1"/>
    <w:rsid w:val="00FC4592"/>
    <w:rsid w:val="00FC4ED4"/>
    <w:rsid w:val="00FC57B7"/>
    <w:rsid w:val="00FC6D1A"/>
    <w:rsid w:val="00FC7F2E"/>
    <w:rsid w:val="00FC7F77"/>
    <w:rsid w:val="00FD0800"/>
    <w:rsid w:val="00FD18B9"/>
    <w:rsid w:val="00FD2B52"/>
    <w:rsid w:val="00FD497E"/>
    <w:rsid w:val="00FD5956"/>
    <w:rsid w:val="00FD5C88"/>
    <w:rsid w:val="00FD775E"/>
    <w:rsid w:val="00FD79F8"/>
    <w:rsid w:val="00FE012C"/>
    <w:rsid w:val="00FE0497"/>
    <w:rsid w:val="00FE10D8"/>
    <w:rsid w:val="00FE1873"/>
    <w:rsid w:val="00FE1EDB"/>
    <w:rsid w:val="00FE21FD"/>
    <w:rsid w:val="00FE29AA"/>
    <w:rsid w:val="00FE300F"/>
    <w:rsid w:val="00FE358F"/>
    <w:rsid w:val="00FE3D9A"/>
    <w:rsid w:val="00FE5B11"/>
    <w:rsid w:val="00FE63FA"/>
    <w:rsid w:val="00FE6D2B"/>
    <w:rsid w:val="00FE7A68"/>
    <w:rsid w:val="00FF0942"/>
    <w:rsid w:val="00FF1752"/>
    <w:rsid w:val="00FF1F89"/>
    <w:rsid w:val="00FF2014"/>
    <w:rsid w:val="00FF3B38"/>
    <w:rsid w:val="00FF420B"/>
    <w:rsid w:val="00FF4E72"/>
    <w:rsid w:val="00FF4EC5"/>
    <w:rsid w:val="00FF5340"/>
    <w:rsid w:val="00FF5AA1"/>
    <w:rsid w:val="00FF7444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5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522E"/>
    <w:rPr>
      <w:b/>
      <w:bCs/>
    </w:rPr>
  </w:style>
  <w:style w:type="character" w:customStyle="1" w:styleId="apple-converted-space">
    <w:name w:val="apple-converted-space"/>
    <w:basedOn w:val="a0"/>
    <w:rsid w:val="0062522E"/>
  </w:style>
  <w:style w:type="character" w:styleId="a5">
    <w:name w:val="Emphasis"/>
    <w:basedOn w:val="a0"/>
    <w:uiPriority w:val="20"/>
    <w:qFormat/>
    <w:rsid w:val="0062522E"/>
    <w:rPr>
      <w:i/>
      <w:iCs/>
    </w:rPr>
  </w:style>
  <w:style w:type="paragraph" w:styleId="a6">
    <w:name w:val="List Paragraph"/>
    <w:basedOn w:val="a"/>
    <w:uiPriority w:val="34"/>
    <w:qFormat/>
    <w:rsid w:val="00FE358F"/>
    <w:pPr>
      <w:ind w:left="720"/>
      <w:contextualSpacing/>
    </w:pPr>
    <w:rPr>
      <w:rFonts w:eastAsiaTheme="minorEastAsia"/>
      <w:lang w:eastAsia="ru-RU"/>
    </w:rPr>
  </w:style>
  <w:style w:type="paragraph" w:customStyle="1" w:styleId="c3">
    <w:name w:val="c3"/>
    <w:basedOn w:val="a"/>
    <w:rsid w:val="00B13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13955"/>
  </w:style>
  <w:style w:type="character" w:styleId="a7">
    <w:name w:val="Hyperlink"/>
    <w:basedOn w:val="a0"/>
    <w:uiPriority w:val="99"/>
    <w:unhideWhenUsed/>
    <w:rsid w:val="00D325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etskiycha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2017-04-05T20:36:00Z</cp:lastPrinted>
  <dcterms:created xsi:type="dcterms:W3CDTF">2017-04-04T13:59:00Z</dcterms:created>
  <dcterms:modified xsi:type="dcterms:W3CDTF">2017-04-05T20:37:00Z</dcterms:modified>
</cp:coreProperties>
</file>