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312" w:rsidRDefault="00913312" w:rsidP="0091331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lang w:val="x-none" w:eastAsia="x-none"/>
        </w:rPr>
      </w:pPr>
      <w:r>
        <w:rPr>
          <w:rFonts w:ascii="Times New Roman" w:eastAsia="Times New Roman" w:hAnsi="Times New Roman" w:cs="Times New Roman"/>
          <w:color w:val="000000"/>
          <w:lang w:val="x-none" w:eastAsia="x-none"/>
        </w:rPr>
        <w:t>МУНИЦИПАЛЬНОЕ БЮДЖЕТНОЕ ДОШКОЛЬНОЕ ОБРАЗОВАТЕЛЬНОЕ УЧРЕЖДЕНИЕ</w:t>
      </w:r>
    </w:p>
    <w:p w:rsidR="00913312" w:rsidRDefault="00913312" w:rsidP="0091331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color w:val="000000"/>
          <w:u w:val="single"/>
          <w:lang w:val="x-none" w:eastAsia="x-none"/>
        </w:rPr>
        <w:t xml:space="preserve">ДЕТСКИЙ САД № 27  </w:t>
      </w:r>
      <w:r>
        <w:rPr>
          <w:rFonts w:ascii="Times New Roman" w:eastAsia="Times New Roman" w:hAnsi="Times New Roman" w:cs="Times New Roman"/>
          <w:bCs/>
          <w:color w:val="000000"/>
          <w:u w:val="single"/>
          <w:lang w:val="x-none" w:eastAsia="x-none"/>
        </w:rPr>
        <w:t>КОМПЕНСИРУЮЩЕГО ВИДА</w:t>
      </w:r>
    </w:p>
    <w:p w:rsidR="00913312" w:rsidRDefault="00913312" w:rsidP="00913312">
      <w:pPr>
        <w:shd w:val="clear" w:color="auto" w:fill="FFFFFF"/>
        <w:spacing w:after="0" w:line="240" w:lineRule="auto"/>
        <w:ind w:right="-2"/>
        <w:jc w:val="center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spacing w:val="-1"/>
        </w:rPr>
        <w:t>143980, Московская обл., г. Железнодорожный,  ул. Маяковского, д. 7, т. 8-495-522-29-44</w:t>
      </w:r>
    </w:p>
    <w:p w:rsidR="00913312" w:rsidRDefault="00913312" w:rsidP="0091331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val="en-US"/>
        </w:rPr>
      </w:pPr>
      <w:r>
        <w:rPr>
          <w:rFonts w:ascii="Times New Roman" w:eastAsia="Calibri" w:hAnsi="Times New Roman" w:cs="Times New Roman"/>
          <w:color w:val="000000"/>
          <w:lang w:val="en-US"/>
        </w:rPr>
        <w:t xml:space="preserve">e-mail: </w:t>
      </w:r>
      <w:hyperlink r:id="rId7" w:history="1">
        <w:r>
          <w:rPr>
            <w:rStyle w:val="aa"/>
            <w:rFonts w:ascii="Times New Roman" w:eastAsia="Calibri" w:hAnsi="Times New Roman" w:cs="Times New Roman"/>
            <w:color w:val="000000"/>
            <w:lang w:val="en-US"/>
          </w:rPr>
          <w:t>Duimovochka2012@yandex.ru</w:t>
        </w:r>
      </w:hyperlink>
      <w:r>
        <w:rPr>
          <w:rFonts w:ascii="Times New Roman" w:eastAsia="Calibri" w:hAnsi="Times New Roman" w:cs="Times New Roman"/>
          <w:color w:val="000000"/>
          <w:lang w:val="en-US"/>
        </w:rPr>
        <w:t xml:space="preserve">, </w:t>
      </w:r>
      <w:r>
        <w:rPr>
          <w:rFonts w:ascii="Times New Roman" w:eastAsia="Calibri" w:hAnsi="Times New Roman" w:cs="Times New Roman"/>
          <w:color w:val="000000"/>
        </w:rPr>
        <w:t>сайт</w:t>
      </w:r>
      <w:r>
        <w:rPr>
          <w:rFonts w:ascii="Times New Roman" w:eastAsia="Calibri" w:hAnsi="Times New Roman" w:cs="Times New Roman"/>
          <w:color w:val="000000"/>
          <w:lang w:val="en-US"/>
        </w:rPr>
        <w:t>: zddou27.edumsko.ru</w:t>
      </w:r>
    </w:p>
    <w:p w:rsidR="00BF5A80" w:rsidRPr="00913312" w:rsidRDefault="00BF5A80" w:rsidP="00BF5A80">
      <w:pPr>
        <w:spacing w:after="0" w:line="360" w:lineRule="auto"/>
        <w:ind w:firstLine="851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/>
        </w:rPr>
      </w:pPr>
    </w:p>
    <w:p w:rsidR="00BF5A80" w:rsidRPr="00913312" w:rsidRDefault="00BF5A80" w:rsidP="00BF5A80">
      <w:pPr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b/>
          <w:sz w:val="28"/>
          <w:szCs w:val="28"/>
          <w:lang w:val="en-US"/>
        </w:rPr>
      </w:pPr>
    </w:p>
    <w:p w:rsidR="00BF5A80" w:rsidRPr="00913312" w:rsidRDefault="00BF5A80" w:rsidP="00BF5A80">
      <w:pPr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b/>
          <w:sz w:val="28"/>
          <w:szCs w:val="28"/>
          <w:lang w:val="en-US"/>
        </w:rPr>
      </w:pPr>
    </w:p>
    <w:p w:rsidR="00BF5A80" w:rsidRPr="00913312" w:rsidRDefault="00BF5A80" w:rsidP="00BF5A80">
      <w:pPr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b/>
          <w:sz w:val="28"/>
          <w:szCs w:val="28"/>
          <w:lang w:val="en-US"/>
        </w:rPr>
      </w:pPr>
    </w:p>
    <w:p w:rsidR="00BF5A80" w:rsidRPr="00913312" w:rsidRDefault="00BF5A80" w:rsidP="00BF5A80">
      <w:pPr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b/>
          <w:sz w:val="28"/>
          <w:szCs w:val="28"/>
          <w:lang w:val="en-US"/>
        </w:rPr>
      </w:pPr>
    </w:p>
    <w:p w:rsidR="00BF5A80" w:rsidRPr="00913312" w:rsidRDefault="00BF5A80" w:rsidP="00BF5A80">
      <w:pPr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b/>
          <w:sz w:val="28"/>
          <w:szCs w:val="28"/>
          <w:lang w:val="en-US"/>
        </w:rPr>
      </w:pPr>
      <w:r w:rsidRPr="00913312">
        <w:rPr>
          <w:rFonts w:ascii="Times New Roman" w:eastAsiaTheme="minorHAnsi" w:hAnsi="Times New Roman" w:cs="Times New Roman"/>
          <w:b/>
          <w:sz w:val="28"/>
          <w:szCs w:val="28"/>
          <w:lang w:val="en-US"/>
        </w:rPr>
        <w:t xml:space="preserve"> </w:t>
      </w:r>
    </w:p>
    <w:p w:rsidR="00BF5A80" w:rsidRPr="00913312" w:rsidRDefault="00BF5A80" w:rsidP="00BF5A80">
      <w:pPr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b/>
          <w:sz w:val="28"/>
          <w:szCs w:val="28"/>
          <w:lang w:val="en-US"/>
        </w:rPr>
      </w:pPr>
    </w:p>
    <w:p w:rsidR="00BF5A80" w:rsidRPr="00913312" w:rsidRDefault="00BF5A80" w:rsidP="00913312">
      <w:pPr>
        <w:spacing w:after="0" w:line="36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val="en-US"/>
        </w:rPr>
      </w:pPr>
    </w:p>
    <w:p w:rsidR="00BF5A80" w:rsidRPr="00BF5A80" w:rsidRDefault="00BF5A80" w:rsidP="00BF5A80">
      <w:pPr>
        <w:spacing w:after="0"/>
        <w:jc w:val="center"/>
        <w:rPr>
          <w:rFonts w:ascii="Times New Roman" w:eastAsiaTheme="minorHAnsi" w:hAnsi="Times New Roman" w:cs="Times New Roman"/>
          <w:b/>
          <w:sz w:val="40"/>
          <w:szCs w:val="28"/>
        </w:rPr>
      </w:pPr>
      <w:r w:rsidRPr="00BF5A80">
        <w:rPr>
          <w:rFonts w:ascii="Times New Roman" w:eastAsiaTheme="minorHAnsi" w:hAnsi="Times New Roman" w:cs="Times New Roman"/>
          <w:b/>
          <w:sz w:val="40"/>
          <w:szCs w:val="28"/>
        </w:rPr>
        <w:t>КОНСПЕКТ</w:t>
      </w:r>
    </w:p>
    <w:p w:rsidR="00BF5A80" w:rsidRPr="00BF5A80" w:rsidRDefault="00BF5A80" w:rsidP="00BF5A80">
      <w:pPr>
        <w:spacing w:after="0"/>
        <w:jc w:val="center"/>
        <w:rPr>
          <w:rFonts w:ascii="Times New Roman" w:eastAsiaTheme="minorHAnsi" w:hAnsi="Times New Roman" w:cs="Times New Roman"/>
          <w:b/>
          <w:sz w:val="96"/>
          <w:szCs w:val="32"/>
          <w:lang w:eastAsia="en-US"/>
        </w:rPr>
      </w:pPr>
      <w:r w:rsidRPr="00BF5A80">
        <w:rPr>
          <w:rFonts w:ascii="Times New Roman" w:eastAsiaTheme="minorHAnsi" w:hAnsi="Times New Roman" w:cs="Times New Roman"/>
          <w:b/>
          <w:sz w:val="40"/>
          <w:szCs w:val="28"/>
        </w:rPr>
        <w:t>непосредственно образовательной деятельности</w:t>
      </w:r>
    </w:p>
    <w:p w:rsidR="00BF5A80" w:rsidRDefault="00BF5A80" w:rsidP="00BF5A80">
      <w:pPr>
        <w:spacing w:after="0"/>
        <w:jc w:val="center"/>
        <w:rPr>
          <w:rFonts w:ascii="Times New Roman" w:eastAsiaTheme="minorHAnsi" w:hAnsi="Times New Roman" w:cs="Times New Roman"/>
          <w:b/>
          <w:sz w:val="52"/>
          <w:szCs w:val="32"/>
          <w:lang w:eastAsia="en-US"/>
        </w:rPr>
      </w:pPr>
      <w:r w:rsidRPr="00BF5A80">
        <w:rPr>
          <w:rFonts w:ascii="Times New Roman" w:eastAsiaTheme="minorHAnsi" w:hAnsi="Times New Roman" w:cs="Times New Roman"/>
          <w:b/>
          <w:sz w:val="52"/>
          <w:szCs w:val="32"/>
          <w:lang w:eastAsia="en-US"/>
        </w:rPr>
        <w:t>«</w:t>
      </w:r>
      <w:r w:rsidR="00274856">
        <w:rPr>
          <w:rFonts w:ascii="Times New Roman" w:eastAsiaTheme="minorHAnsi" w:hAnsi="Times New Roman" w:cs="Times New Roman"/>
          <w:b/>
          <w:sz w:val="52"/>
          <w:szCs w:val="32"/>
          <w:lang w:eastAsia="en-US"/>
        </w:rPr>
        <w:t>Чистота -залог здоровья</w:t>
      </w:r>
      <w:r w:rsidRPr="00BF5A80">
        <w:rPr>
          <w:rFonts w:ascii="Times New Roman" w:eastAsiaTheme="minorHAnsi" w:hAnsi="Times New Roman" w:cs="Times New Roman"/>
          <w:b/>
          <w:sz w:val="52"/>
          <w:szCs w:val="32"/>
          <w:lang w:eastAsia="en-US"/>
        </w:rPr>
        <w:t>»</w:t>
      </w:r>
    </w:p>
    <w:p w:rsidR="00274856" w:rsidRPr="00274856" w:rsidRDefault="00274856" w:rsidP="00BF5A80">
      <w:pPr>
        <w:spacing w:after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4856">
        <w:rPr>
          <w:rFonts w:ascii="Times New Roman" w:eastAsiaTheme="minorHAnsi" w:hAnsi="Times New Roman" w:cs="Times New Roman"/>
          <w:sz w:val="28"/>
          <w:szCs w:val="28"/>
          <w:lang w:eastAsia="en-US"/>
        </w:rPr>
        <w:t>(по сказке К.И.Чуковского «Федорено горе»)</w:t>
      </w:r>
    </w:p>
    <w:p w:rsidR="00BF5A80" w:rsidRPr="00BF5A80" w:rsidRDefault="00BF5A80" w:rsidP="00BF5A80">
      <w:pPr>
        <w:spacing w:after="0"/>
        <w:jc w:val="center"/>
        <w:rPr>
          <w:rFonts w:ascii="Times New Roman" w:eastAsiaTheme="minorHAnsi" w:hAnsi="Times New Roman" w:cs="Times New Roman"/>
          <w:b/>
          <w:i/>
          <w:sz w:val="36"/>
          <w:szCs w:val="32"/>
          <w:lang w:eastAsia="en-US"/>
        </w:rPr>
      </w:pPr>
      <w:r w:rsidRPr="00BF5A80">
        <w:rPr>
          <w:rFonts w:ascii="Times New Roman" w:eastAsiaTheme="minorHAnsi" w:hAnsi="Times New Roman" w:cs="Times New Roman"/>
          <w:b/>
          <w:i/>
          <w:sz w:val="36"/>
          <w:szCs w:val="32"/>
          <w:lang w:eastAsia="en-US"/>
        </w:rPr>
        <w:t>в с</w:t>
      </w:r>
      <w:r>
        <w:rPr>
          <w:rFonts w:ascii="Times New Roman" w:eastAsiaTheme="minorHAnsi" w:hAnsi="Times New Roman" w:cs="Times New Roman"/>
          <w:b/>
          <w:i/>
          <w:sz w:val="36"/>
          <w:szCs w:val="32"/>
          <w:lang w:eastAsia="en-US"/>
        </w:rPr>
        <w:t>редн</w:t>
      </w:r>
      <w:r w:rsidRPr="00BF5A80">
        <w:rPr>
          <w:rFonts w:ascii="Times New Roman" w:eastAsiaTheme="minorHAnsi" w:hAnsi="Times New Roman" w:cs="Times New Roman"/>
          <w:b/>
          <w:i/>
          <w:sz w:val="36"/>
          <w:szCs w:val="32"/>
          <w:lang w:eastAsia="en-US"/>
        </w:rPr>
        <w:t>ей логопедической группе</w:t>
      </w:r>
    </w:p>
    <w:p w:rsidR="00BF5A80" w:rsidRPr="00BF5A80" w:rsidRDefault="00BF5A80" w:rsidP="00BF5A80">
      <w:pPr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BF5A80" w:rsidRPr="00BF5A80" w:rsidRDefault="00BF5A80" w:rsidP="00BF5A80">
      <w:pPr>
        <w:spacing w:after="0" w:line="360" w:lineRule="auto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BF5A80" w:rsidRPr="00BF5A80" w:rsidRDefault="00BF5A80" w:rsidP="00BF5A80">
      <w:pPr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BF5A80" w:rsidRPr="00BF5A80" w:rsidRDefault="00BF5A80" w:rsidP="00BF5A80">
      <w:pPr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BF5A80" w:rsidRPr="00BF5A80" w:rsidRDefault="00BF5A80" w:rsidP="00BF5A80">
      <w:pPr>
        <w:spacing w:after="0" w:line="360" w:lineRule="auto"/>
        <w:ind w:firstLine="851"/>
        <w:jc w:val="right"/>
        <w:rPr>
          <w:rFonts w:ascii="Times New Roman" w:eastAsiaTheme="minorHAnsi" w:hAnsi="Times New Roman" w:cs="Times New Roman"/>
          <w:b/>
          <w:i/>
          <w:sz w:val="28"/>
          <w:szCs w:val="28"/>
        </w:rPr>
      </w:pPr>
      <w:r w:rsidRPr="00BF5A80">
        <w:rPr>
          <w:rFonts w:ascii="Times New Roman" w:eastAsiaTheme="minorHAnsi" w:hAnsi="Times New Roman" w:cs="Times New Roman"/>
          <w:b/>
          <w:i/>
          <w:sz w:val="28"/>
          <w:szCs w:val="28"/>
        </w:rPr>
        <w:t xml:space="preserve">Провела: </w:t>
      </w:r>
    </w:p>
    <w:p w:rsidR="00BF5A80" w:rsidRPr="00BF5A80" w:rsidRDefault="00BF5A80" w:rsidP="00BF5A80">
      <w:pPr>
        <w:spacing w:after="0" w:line="360" w:lineRule="auto"/>
        <w:ind w:firstLine="851"/>
        <w:jc w:val="right"/>
        <w:rPr>
          <w:rFonts w:ascii="Times New Roman" w:eastAsiaTheme="minorHAnsi" w:hAnsi="Times New Roman" w:cs="Times New Roman"/>
          <w:b/>
          <w:i/>
          <w:sz w:val="28"/>
          <w:szCs w:val="28"/>
        </w:rPr>
      </w:pPr>
      <w:r w:rsidRPr="00BF5A80">
        <w:rPr>
          <w:rFonts w:ascii="Times New Roman" w:eastAsiaTheme="minorHAnsi" w:hAnsi="Times New Roman" w:cs="Times New Roman"/>
          <w:b/>
          <w:i/>
          <w:sz w:val="28"/>
          <w:szCs w:val="28"/>
        </w:rPr>
        <w:t xml:space="preserve">Болотина Н.М., </w:t>
      </w:r>
    </w:p>
    <w:p w:rsidR="00BF5A80" w:rsidRPr="00BF5A80" w:rsidRDefault="00BF5A80" w:rsidP="00BF5A80">
      <w:pPr>
        <w:spacing w:after="0" w:line="360" w:lineRule="auto"/>
        <w:ind w:firstLine="851"/>
        <w:jc w:val="right"/>
        <w:rPr>
          <w:rFonts w:ascii="Times New Roman" w:eastAsiaTheme="minorHAnsi" w:hAnsi="Times New Roman" w:cs="Times New Roman"/>
          <w:b/>
          <w:i/>
          <w:sz w:val="28"/>
          <w:szCs w:val="28"/>
        </w:rPr>
      </w:pPr>
      <w:r w:rsidRPr="00BF5A80">
        <w:rPr>
          <w:rFonts w:ascii="Times New Roman" w:eastAsiaTheme="minorHAnsi" w:hAnsi="Times New Roman" w:cs="Times New Roman"/>
          <w:b/>
          <w:i/>
          <w:sz w:val="28"/>
          <w:szCs w:val="28"/>
        </w:rPr>
        <w:t xml:space="preserve">воспитатель первой </w:t>
      </w:r>
    </w:p>
    <w:p w:rsidR="00BF5A80" w:rsidRPr="00BF5A80" w:rsidRDefault="00BF5A80" w:rsidP="00BF5A80">
      <w:pPr>
        <w:spacing w:after="0" w:line="360" w:lineRule="auto"/>
        <w:ind w:firstLine="851"/>
        <w:jc w:val="right"/>
        <w:rPr>
          <w:rFonts w:ascii="Times New Roman" w:eastAsiaTheme="minorHAnsi" w:hAnsi="Times New Roman" w:cs="Times New Roman"/>
          <w:b/>
          <w:i/>
          <w:sz w:val="28"/>
          <w:szCs w:val="28"/>
        </w:rPr>
      </w:pPr>
      <w:r w:rsidRPr="00BF5A80">
        <w:rPr>
          <w:rFonts w:ascii="Times New Roman" w:eastAsiaTheme="minorHAnsi" w:hAnsi="Times New Roman" w:cs="Times New Roman"/>
          <w:b/>
          <w:i/>
          <w:sz w:val="28"/>
          <w:szCs w:val="28"/>
        </w:rPr>
        <w:t>квалификационной категории</w:t>
      </w:r>
    </w:p>
    <w:p w:rsidR="00274856" w:rsidRDefault="00274856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74856" w:rsidRDefault="00274856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74856" w:rsidRDefault="00274856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74856" w:rsidRDefault="00274856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913312" w:rsidRDefault="00913312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</w:p>
    <w:p w:rsidR="00274856" w:rsidRDefault="00274856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0374E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9322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Тема</w:t>
      </w:r>
      <w:r w:rsidRPr="00FA7FE1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374E" w:rsidRPr="00FA7FE1">
        <w:rPr>
          <w:rFonts w:ascii="Times New Roman" w:eastAsia="Times New Roman" w:hAnsi="Times New Roman" w:cs="Times New Roman"/>
          <w:sz w:val="28"/>
          <w:szCs w:val="28"/>
        </w:rPr>
        <w:t xml:space="preserve">«Поможем бабушке Федоре вернуть посуду» 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9322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Цель</w:t>
      </w:r>
      <w:r w:rsidRPr="00FA7FE1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7FE1" w:rsidRPr="00FA7FE1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</w:t>
      </w:r>
      <w:r w:rsidR="006B26A7">
        <w:rPr>
          <w:rFonts w:ascii="Times New Roman" w:eastAsia="Times New Roman" w:hAnsi="Times New Roman" w:cs="Times New Roman"/>
          <w:sz w:val="28"/>
          <w:szCs w:val="28"/>
        </w:rPr>
        <w:t>начальных представлений о здоровом образе</w:t>
      </w:r>
      <w:r w:rsidR="00FA7FE1" w:rsidRPr="00FA7FE1">
        <w:rPr>
          <w:rFonts w:ascii="Times New Roman" w:eastAsia="Times New Roman" w:hAnsi="Times New Roman" w:cs="Times New Roman"/>
          <w:sz w:val="28"/>
          <w:szCs w:val="28"/>
        </w:rPr>
        <w:t xml:space="preserve"> жизни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141B" w:rsidRPr="00FA7FE1" w:rsidRDefault="00030BA0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Коррекционно - образовательные задачи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Совершенствовать знания детей о назначении, функции предметов.</w:t>
      </w:r>
    </w:p>
    <w:p w:rsidR="0055141B" w:rsidRPr="00FA7FE1" w:rsidRDefault="0055141B" w:rsidP="001C6B5B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Закреплять умения детей классифицировать посуду по способу использования: кухонная, столовая, чайная.</w:t>
      </w:r>
      <w:r w:rsidR="001C6B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>Актив</w:t>
      </w:r>
      <w:r w:rsidR="00CC0FEF">
        <w:rPr>
          <w:rFonts w:ascii="Times New Roman" w:eastAsia="Times New Roman" w:hAnsi="Times New Roman" w:cs="Times New Roman"/>
          <w:sz w:val="28"/>
          <w:szCs w:val="28"/>
        </w:rPr>
        <w:t>изировать в речи детей обобщающие понятия «посуда»;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 «кухонная посуда», «столовая посуда», «чайная</w:t>
      </w:r>
      <w:r w:rsidR="00CC0FEF">
        <w:rPr>
          <w:rFonts w:ascii="Times New Roman" w:eastAsia="Times New Roman" w:hAnsi="Times New Roman" w:cs="Times New Roman"/>
          <w:sz w:val="28"/>
          <w:szCs w:val="28"/>
        </w:rPr>
        <w:t xml:space="preserve"> посуда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5141B" w:rsidRPr="00FA7FE1" w:rsidRDefault="00030BA0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Коррекционно - р</w:t>
      </w:r>
      <w:r w:rsidR="0055141B" w:rsidRPr="0079322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азвивающие задачи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</w:p>
    <w:p w:rsidR="0055141B" w:rsidRPr="00FA7FE1" w:rsidRDefault="0055141B" w:rsidP="001C6B5B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Развивать внимание</w:t>
      </w:r>
      <w:r w:rsidR="0040374E" w:rsidRPr="00FA7FE1">
        <w:rPr>
          <w:rFonts w:ascii="Times New Roman" w:eastAsia="Times New Roman" w:hAnsi="Times New Roman" w:cs="Times New Roman"/>
          <w:sz w:val="28"/>
          <w:szCs w:val="28"/>
        </w:rPr>
        <w:t>, зрительное восприятие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>.</w:t>
      </w:r>
      <w:r w:rsidR="001C6B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>Развивать познавательную деятельность, интерес к рукотворному миру.</w:t>
      </w:r>
      <w:r w:rsidR="001C6B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26A7">
        <w:rPr>
          <w:rFonts w:ascii="Times New Roman" w:eastAsia="Times New Roman" w:hAnsi="Times New Roman" w:cs="Times New Roman"/>
          <w:sz w:val="28"/>
          <w:szCs w:val="28"/>
        </w:rPr>
        <w:t xml:space="preserve">Формировать 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 умение рассуждать, объяснять.</w:t>
      </w:r>
      <w:r w:rsidR="00CC0FEF">
        <w:rPr>
          <w:rFonts w:ascii="Times New Roman" w:eastAsia="Times New Roman" w:hAnsi="Times New Roman" w:cs="Times New Roman"/>
          <w:sz w:val="28"/>
          <w:szCs w:val="28"/>
        </w:rPr>
        <w:t xml:space="preserve"> Развивать общую и мелкую моторику и координацию движений.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9322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Воспитательные задачи</w:t>
      </w:r>
      <w:r w:rsidRPr="00FA7FE1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</w:p>
    <w:p w:rsidR="0055141B" w:rsidRPr="00FA7FE1" w:rsidRDefault="001C6B5B" w:rsidP="001C6B5B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Формировать начальные представления о здоровом образе жизни. 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>Воспитывать бережное отношение к предметам рукотворного мира.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>Воспитывать чувства отзывчивости, взаимопомощи.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9322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Предварительная работа</w:t>
      </w:r>
      <w:r w:rsidRPr="00FA7FE1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- чтение сказки К</w:t>
      </w:r>
      <w:r w:rsidR="006B26A7">
        <w:rPr>
          <w:rFonts w:ascii="Times New Roman" w:eastAsia="Times New Roman" w:hAnsi="Times New Roman" w:cs="Times New Roman"/>
          <w:sz w:val="28"/>
          <w:szCs w:val="28"/>
        </w:rPr>
        <w:t>. И. Чуковского «Федорино горе»;</w:t>
      </w:r>
    </w:p>
    <w:p w:rsidR="0055141B" w:rsidRPr="00FA7FE1" w:rsidRDefault="006B26A7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рассматривание иллюстраций на тему «посуда»;</w:t>
      </w:r>
    </w:p>
    <w:p w:rsidR="0055141B" w:rsidRPr="00FA7FE1" w:rsidRDefault="006B26A7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сюжетно – ролевые  игры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«Чаепитие»</w:t>
      </w:r>
      <w:r>
        <w:rPr>
          <w:rFonts w:ascii="Times New Roman" w:eastAsia="Times New Roman" w:hAnsi="Times New Roman" w:cs="Times New Roman"/>
          <w:sz w:val="28"/>
          <w:szCs w:val="28"/>
        </w:rPr>
        <w:t>, «Семья»;</w:t>
      </w:r>
    </w:p>
    <w:p w:rsidR="0040374E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- составление рассказов - описаний о предметах </w:t>
      </w:r>
      <w:r w:rsidR="00793226">
        <w:rPr>
          <w:rFonts w:ascii="Times New Roman" w:eastAsia="Times New Roman" w:hAnsi="Times New Roman" w:cs="Times New Roman"/>
          <w:sz w:val="28"/>
          <w:szCs w:val="28"/>
        </w:rPr>
        <w:t>посуды с опорой на</w:t>
      </w:r>
      <w:r w:rsidR="0040374E" w:rsidRPr="00FA7FE1">
        <w:rPr>
          <w:rFonts w:ascii="Times New Roman" w:eastAsia="Times New Roman" w:hAnsi="Times New Roman" w:cs="Times New Roman"/>
          <w:sz w:val="28"/>
          <w:szCs w:val="28"/>
        </w:rPr>
        <w:t xml:space="preserve"> схему.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5141B" w:rsidRPr="00793226" w:rsidRDefault="00793226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22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Оборудование</w:t>
      </w:r>
      <w:r w:rsidR="0055141B" w:rsidRPr="0079322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:</w:t>
      </w:r>
    </w:p>
    <w:p w:rsidR="0055141B" w:rsidRPr="00FA7FE1" w:rsidRDefault="0055141B" w:rsidP="00793226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Герой - бабушка Федора </w:t>
      </w:r>
      <w:r w:rsidR="0040374E"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(воспитатель</w:t>
      </w:r>
      <w:r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; красивая коробка, в ней лежит книга Чуковского «Федорино горе»; предметные картинки </w:t>
      </w:r>
      <w:r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(кружка, тарелка, ложка и вилка, кастрюля, чайник и др.)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5141B" w:rsidRPr="00FA7FE1" w:rsidRDefault="00793226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укольная посуда в коробке: чайная </w:t>
      </w:r>
      <w:r w:rsidR="0055141B"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(блюдце, кружка, сахарница, чайная ложка, молочник)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, кухонная </w:t>
      </w:r>
      <w:r w:rsidR="0055141B"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(кастрюля, нож, чайник, сковорода, половник)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, столовая </w:t>
      </w:r>
      <w:r w:rsidR="0055141B"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(ложка столовая, тарелка, стакан, вилка)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141B" w:rsidRPr="00793226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22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Ход</w:t>
      </w:r>
      <w:r w:rsidR="0040374E" w:rsidRPr="0079322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НОД</w:t>
      </w:r>
      <w:r w:rsidRPr="0079322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:</w:t>
      </w:r>
    </w:p>
    <w:p w:rsidR="0055141B" w:rsidRPr="00FA7FE1" w:rsidRDefault="00662F3E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Входит логопед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, вносит коробку, восхищается </w:t>
      </w:r>
      <w:r w:rsidR="0040374E" w:rsidRPr="00FA7FE1">
        <w:rPr>
          <w:rFonts w:ascii="Times New Roman" w:eastAsia="Times New Roman" w:hAnsi="Times New Roman" w:cs="Times New Roman"/>
          <w:sz w:val="28"/>
          <w:szCs w:val="28"/>
        </w:rPr>
        <w:t xml:space="preserve">её красотой,  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>приговаривая:</w:t>
      </w:r>
      <w:r w:rsidR="006B26A7">
        <w:rPr>
          <w:rFonts w:ascii="Times New Roman" w:eastAsia="Times New Roman" w:hAnsi="Times New Roman" w:cs="Times New Roman"/>
          <w:sz w:val="28"/>
          <w:szCs w:val="28"/>
        </w:rPr>
        <w:t xml:space="preserve"> «Интересно, что в ней лежит?» </w:t>
      </w:r>
      <w:r w:rsidR="0040374E" w:rsidRPr="00FA7FE1">
        <w:rPr>
          <w:rFonts w:ascii="Times New Roman" w:eastAsia="Times New Roman" w:hAnsi="Times New Roman" w:cs="Times New Roman"/>
          <w:sz w:val="28"/>
          <w:szCs w:val="28"/>
        </w:rPr>
        <w:t>Логопед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открывает коробку и разворачивает сюрприз. Демонстрирует детям яркую книгу К. И. Чуковского «Федорино горе».</w:t>
      </w:r>
    </w:p>
    <w:p w:rsidR="0055141B" w:rsidRPr="00FA7FE1" w:rsidRDefault="0040374E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Логопед.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Ребята, какая замечательная книга! </w:t>
      </w:r>
      <w:r w:rsidR="00793226">
        <w:rPr>
          <w:rFonts w:ascii="Times New Roman" w:eastAsia="Times New Roman" w:hAnsi="Times New Roman" w:cs="Times New Roman"/>
          <w:i/>
          <w:iCs/>
          <w:sz w:val="28"/>
          <w:szCs w:val="28"/>
        </w:rPr>
        <w:t>(П</w:t>
      </w:r>
      <w:r w:rsidR="0055141B"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оказывает детям обложку, п</w:t>
      </w:r>
      <w:r w:rsidR="00793226">
        <w:rPr>
          <w:rFonts w:ascii="Times New Roman" w:eastAsia="Times New Roman" w:hAnsi="Times New Roman" w:cs="Times New Roman"/>
          <w:i/>
          <w:iCs/>
          <w:sz w:val="28"/>
          <w:szCs w:val="28"/>
        </w:rPr>
        <w:t>е</w:t>
      </w:r>
      <w:r w:rsidR="0055141B"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р</w:t>
      </w:r>
      <w:r w:rsidR="00793226">
        <w:rPr>
          <w:rFonts w:ascii="Times New Roman" w:eastAsia="Times New Roman" w:hAnsi="Times New Roman" w:cs="Times New Roman"/>
          <w:i/>
          <w:iCs/>
          <w:sz w:val="28"/>
          <w:szCs w:val="28"/>
        </w:rPr>
        <w:t>е</w:t>
      </w:r>
      <w:r w:rsidR="0055141B"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листывает</w:t>
      </w:r>
      <w:r w:rsidR="0079322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страницы</w:t>
      </w:r>
      <w:r w:rsidR="0055141B"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, показывает картинки</w:t>
      </w:r>
      <w:r w:rsidR="00793226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  <w:r w:rsidR="0055141B"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55141B" w:rsidRPr="00FA7FE1" w:rsidRDefault="0040374E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Дети вместе с логопедом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вспоминают по первым строчкам сказку, название, героев, что с ними случилось.</w:t>
      </w:r>
    </w:p>
    <w:p w:rsidR="0040374E" w:rsidRPr="00FA7FE1" w:rsidRDefault="0040374E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Логопед.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Ребята, какое горе случилось у бабушки Федоры?</w:t>
      </w:r>
    </w:p>
    <w:p w:rsidR="0055141B" w:rsidRPr="00FA7FE1" w:rsidRDefault="0040374E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Дети.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7FE1">
        <w:rPr>
          <w:rFonts w:ascii="Times New Roman" w:eastAsia="Times New Roman" w:hAnsi="Times New Roman" w:cs="Times New Roman"/>
          <w:iCs/>
          <w:sz w:val="28"/>
          <w:szCs w:val="28"/>
        </w:rPr>
        <w:t>От неё ушла посуда.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Читает отрывок: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... «А посуда вперед, и вперёд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По полям, по болотам идёт.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И чайник шепнул утюгу: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«Я дальше идти не могу!»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И заплакали блюдца: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«Не лучше ль вернуться?»...</w:t>
      </w:r>
    </w:p>
    <w:p w:rsidR="0040374E" w:rsidRPr="00FA7FE1" w:rsidRDefault="0040374E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Логопед. 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Ребята, почему посуда ушла от Федоры? </w:t>
      </w:r>
    </w:p>
    <w:p w:rsidR="0055141B" w:rsidRPr="00FA7FE1" w:rsidRDefault="0040374E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Дети. </w:t>
      </w:r>
      <w:r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FA7FE1">
        <w:rPr>
          <w:rFonts w:ascii="Times New Roman" w:eastAsia="Times New Roman" w:hAnsi="Times New Roman" w:cs="Times New Roman"/>
          <w:iCs/>
          <w:sz w:val="28"/>
          <w:szCs w:val="28"/>
        </w:rPr>
        <w:t xml:space="preserve">Она </w:t>
      </w:r>
      <w:r w:rsidR="0055141B" w:rsidRPr="00FA7FE1">
        <w:rPr>
          <w:rFonts w:ascii="Times New Roman" w:eastAsia="Times New Roman" w:hAnsi="Times New Roman" w:cs="Times New Roman"/>
          <w:iCs/>
          <w:sz w:val="28"/>
          <w:szCs w:val="28"/>
        </w:rPr>
        <w:t xml:space="preserve">её не мыла и </w:t>
      </w:r>
      <w:r w:rsidRPr="00FA7FE1">
        <w:rPr>
          <w:rFonts w:ascii="Times New Roman" w:eastAsia="Times New Roman" w:hAnsi="Times New Roman" w:cs="Times New Roman"/>
          <w:iCs/>
          <w:sz w:val="28"/>
          <w:szCs w:val="28"/>
        </w:rPr>
        <w:t>не чистила, не прибиралась дома.</w:t>
      </w:r>
    </w:p>
    <w:p w:rsidR="0055141B" w:rsidRPr="00FA7FE1" w:rsidRDefault="0040374E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Логопед.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Правильно, ребята, бабушка не ухаживала за посудой, не готовила, вот посуда и обиделась на хозяйку. Ушла в лес и не захотела возвращаться. «Ох, горе Федоре, горе!»</w:t>
      </w:r>
    </w:p>
    <w:p w:rsidR="0055141B" w:rsidRPr="00793226" w:rsidRDefault="0040374E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93226">
        <w:rPr>
          <w:rFonts w:ascii="Times New Roman" w:eastAsia="Times New Roman" w:hAnsi="Times New Roman" w:cs="Times New Roman"/>
          <w:i/>
          <w:sz w:val="28"/>
          <w:szCs w:val="28"/>
        </w:rPr>
        <w:t>П</w:t>
      </w:r>
      <w:r w:rsidR="00662F3E">
        <w:rPr>
          <w:rFonts w:ascii="Times New Roman" w:eastAsia="Times New Roman" w:hAnsi="Times New Roman" w:cs="Times New Roman"/>
          <w:i/>
          <w:sz w:val="28"/>
          <w:szCs w:val="28"/>
        </w:rPr>
        <w:t>ришел воспитатель в образе бабушки Федоры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5141B" w:rsidRPr="00793226">
        <w:rPr>
          <w:rFonts w:ascii="Times New Roman" w:eastAsia="Times New Roman" w:hAnsi="Times New Roman" w:cs="Times New Roman"/>
          <w:i/>
          <w:sz w:val="28"/>
          <w:szCs w:val="28"/>
        </w:rPr>
        <w:t>Дети здороваются.</w:t>
      </w:r>
    </w:p>
    <w:p w:rsidR="0040374E" w:rsidRPr="00FA7FE1" w:rsidRDefault="0040374E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Логопед. Дети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, чем мы можем помочь бабушке? </w:t>
      </w:r>
    </w:p>
    <w:p w:rsidR="0055141B" w:rsidRPr="00FA7FE1" w:rsidRDefault="0040374E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Дети. </w:t>
      </w:r>
      <w:r w:rsidRPr="00FA7FE1">
        <w:rPr>
          <w:rFonts w:ascii="Times New Roman" w:eastAsia="Times New Roman" w:hAnsi="Times New Roman" w:cs="Times New Roman"/>
          <w:iCs/>
          <w:sz w:val="28"/>
          <w:szCs w:val="28"/>
        </w:rPr>
        <w:t>У</w:t>
      </w:r>
      <w:r w:rsidR="0055141B" w:rsidRPr="00FA7FE1">
        <w:rPr>
          <w:rFonts w:ascii="Times New Roman" w:eastAsia="Times New Roman" w:hAnsi="Times New Roman" w:cs="Times New Roman"/>
          <w:iCs/>
          <w:sz w:val="28"/>
          <w:szCs w:val="28"/>
        </w:rPr>
        <w:t xml:space="preserve">браться в доме, приготовить обед, </w:t>
      </w:r>
      <w:r w:rsidRPr="00FA7FE1">
        <w:rPr>
          <w:rFonts w:ascii="Times New Roman" w:eastAsia="Times New Roman" w:hAnsi="Times New Roman" w:cs="Times New Roman"/>
          <w:iCs/>
          <w:sz w:val="28"/>
          <w:szCs w:val="28"/>
        </w:rPr>
        <w:t>помыть посуду т. д.</w:t>
      </w:r>
    </w:p>
    <w:p w:rsidR="00215B94" w:rsidRPr="00FA7FE1" w:rsidRDefault="00215B94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i/>
          <w:sz w:val="28"/>
          <w:szCs w:val="28"/>
        </w:rPr>
        <w:t>Выслушав детей, логопед хвалит их за отзывчивость к пожилому человеку, сердечность.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F5D1E" w:rsidRPr="00FA7FE1" w:rsidRDefault="00BF5D1E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Логопед. А зачем нужно мыть посуду?</w:t>
      </w:r>
    </w:p>
    <w:p w:rsidR="00BF5D1E" w:rsidRPr="00FA7FE1" w:rsidRDefault="00BF5D1E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Дети. Чтобы на ней не было микробов, чтобы мы не заболели.</w:t>
      </w:r>
    </w:p>
    <w:p w:rsidR="00215B94" w:rsidRPr="00FA7FE1" w:rsidRDefault="00215B94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lastRenderedPageBreak/>
        <w:t>Логопед. Скажите, как нужно мыть посуду?</w:t>
      </w:r>
    </w:p>
    <w:p w:rsidR="00215B94" w:rsidRPr="00FA7FE1" w:rsidRDefault="00215B94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Дети. Аккуратно, тщательно, осторожно, чисто.</w:t>
      </w:r>
    </w:p>
    <w:p w:rsidR="00215B94" w:rsidRPr="00FA7FE1" w:rsidRDefault="00215B94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Логопед. Правильно. Нужно тщательно мыть посуду горячей водой, чтобы удалить, смыть остатки пищи. </w:t>
      </w:r>
      <w:r w:rsidR="006B26A7">
        <w:rPr>
          <w:rFonts w:ascii="Times New Roman" w:eastAsia="Times New Roman" w:hAnsi="Times New Roman" w:cs="Times New Roman"/>
          <w:sz w:val="28"/>
          <w:szCs w:val="28"/>
        </w:rPr>
        <w:t xml:space="preserve">Потом её нужно вытереть чистым кухонным полотенцем или поставить в сушку. 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>Если посуда останется грязной, то на ней будут размножаться микробы. Поэтому важно аккуратно мыть посуду, чтобы микробы не попали в ваши животики</w:t>
      </w:r>
      <w:r w:rsidR="0079322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 и вы не заболели. </w:t>
      </w:r>
    </w:p>
    <w:p w:rsidR="00215B94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Бабушка Федора</w:t>
      </w:r>
      <w:r w:rsidR="00F30459" w:rsidRPr="00FA7FE1">
        <w:rPr>
          <w:rFonts w:ascii="Times New Roman" w:eastAsia="Times New Roman" w:hAnsi="Times New Roman" w:cs="Times New Roman"/>
          <w:sz w:val="28"/>
          <w:szCs w:val="28"/>
        </w:rPr>
        <w:t xml:space="preserve">. Дети, помогите 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5B94" w:rsidRPr="00FA7FE1">
        <w:rPr>
          <w:rFonts w:ascii="Times New Roman" w:eastAsia="Times New Roman" w:hAnsi="Times New Roman" w:cs="Times New Roman"/>
          <w:sz w:val="28"/>
          <w:szCs w:val="28"/>
        </w:rPr>
        <w:t>мне вернуть посуду.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15B94" w:rsidRPr="00793226" w:rsidRDefault="00215B94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Логопед. Ребята, давайте поиграем в игру с мячом </w:t>
      </w:r>
      <w:r w:rsidRPr="00793226">
        <w:rPr>
          <w:rFonts w:ascii="Times New Roman" w:eastAsia="Times New Roman" w:hAnsi="Times New Roman" w:cs="Times New Roman"/>
          <w:b/>
          <w:sz w:val="28"/>
          <w:szCs w:val="28"/>
        </w:rPr>
        <w:t>«Назови ласково»</w:t>
      </w:r>
      <w:r w:rsidR="00FA7FE1" w:rsidRPr="00793226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FA7FE1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i/>
          <w:sz w:val="28"/>
          <w:szCs w:val="28"/>
        </w:rPr>
        <w:t>По окончании выполнения задания дети садятся на стульчики</w:t>
      </w:r>
      <w:r w:rsidR="00FA7FE1" w:rsidRPr="00FA7FE1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FA7FE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55141B" w:rsidRPr="00FA7FE1" w:rsidRDefault="00F30459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Логопед.</w:t>
      </w:r>
      <w:r w:rsidR="00FA7FE1" w:rsidRPr="00FA7FE1">
        <w:rPr>
          <w:rFonts w:ascii="Times New Roman" w:eastAsia="Times New Roman" w:hAnsi="Times New Roman" w:cs="Times New Roman"/>
          <w:sz w:val="28"/>
          <w:szCs w:val="28"/>
        </w:rPr>
        <w:t xml:space="preserve"> Какие предметы мы называли ласково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r w:rsidR="00FA7FE1" w:rsidRPr="00FA7FE1">
        <w:rPr>
          <w:rFonts w:ascii="Times New Roman" w:eastAsia="Times New Roman" w:hAnsi="Times New Roman" w:cs="Times New Roman"/>
          <w:sz w:val="28"/>
          <w:szCs w:val="28"/>
        </w:rPr>
        <w:t>Назовите одним словом.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Для чего эти предметы нужны бабушке? </w:t>
      </w:r>
      <w:r w:rsidR="0055141B"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(ответы детей)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i/>
          <w:sz w:val="28"/>
          <w:szCs w:val="28"/>
        </w:rPr>
        <w:t>Бабушка Федора хвалит детей, благодарит, обещает ребятам, впредь бережнее относит</w:t>
      </w:r>
      <w:r w:rsidR="006B26A7">
        <w:rPr>
          <w:rFonts w:ascii="Times New Roman" w:eastAsia="Times New Roman" w:hAnsi="Times New Roman" w:cs="Times New Roman"/>
          <w:i/>
          <w:sz w:val="28"/>
          <w:szCs w:val="28"/>
        </w:rPr>
        <w:t>ь</w:t>
      </w:r>
      <w:r w:rsidRPr="00FA7FE1">
        <w:rPr>
          <w:rFonts w:ascii="Times New Roman" w:eastAsia="Times New Roman" w:hAnsi="Times New Roman" w:cs="Times New Roman"/>
          <w:i/>
          <w:sz w:val="28"/>
          <w:szCs w:val="28"/>
        </w:rPr>
        <w:t>ся к вещам.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Бабушка: «Ох, надеюсь, ребятки, что посуда ко мне вернётся!»</w:t>
      </w:r>
    </w:p>
    <w:p w:rsidR="0055141B" w:rsidRPr="00FA7FE1" w:rsidRDefault="00F30459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Логопед 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делает вид, что слышит звуки, будто что-то бренчит, стучит, вносит коробку с кукольной посудой. Бабушка Федора узнаёт свою посуду, радуется, говорит: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«...Уж, не буду, уж не буду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Я посуду обижать,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Буду, буду я посуду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И любить и уважать».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...Я почищу вас песочком,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Окачу вас кипяточком.</w:t>
      </w:r>
    </w:p>
    <w:p w:rsidR="0055141B" w:rsidRPr="00FA7FE1" w:rsidRDefault="00793226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вы буде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>те опять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Словно солнышко, сиять...»</w:t>
      </w:r>
    </w:p>
    <w:p w:rsidR="00F30459" w:rsidRPr="00FA7FE1" w:rsidRDefault="00AB5548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ыставляет посуду на стол. Рассматривают. </w:t>
      </w:r>
    </w:p>
    <w:p w:rsidR="0055141B" w:rsidRPr="00FA7FE1" w:rsidRDefault="00AB5548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Федора</w:t>
      </w:r>
      <w:r w:rsidR="00F30459" w:rsidRPr="00FA7FE1">
        <w:rPr>
          <w:rFonts w:ascii="Times New Roman" w:eastAsia="Times New Roman" w:hAnsi="Times New Roman" w:cs="Times New Roman"/>
          <w:sz w:val="28"/>
          <w:szCs w:val="28"/>
        </w:rPr>
        <w:t>.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Ребята, а вы знаете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, какую посуду можно поставить на стол, чтобы встретить гостей? А в какой посуде </w:t>
      </w:r>
      <w:r w:rsidR="00FA7FE1" w:rsidRPr="00FA7FE1">
        <w:rPr>
          <w:rFonts w:ascii="Times New Roman" w:eastAsia="Times New Roman" w:hAnsi="Times New Roman" w:cs="Times New Roman"/>
          <w:sz w:val="28"/>
          <w:szCs w:val="28"/>
        </w:rPr>
        <w:t>можно приготовить обед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AB5548" w:rsidRDefault="00AB5548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Федора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предлагает детям подсказать, разобраться в посуде. Дети соглашаются. </w:t>
      </w:r>
    </w:p>
    <w:p w:rsidR="00F30459" w:rsidRPr="00FA7FE1" w:rsidRDefault="00AB5548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Федора</w:t>
      </w:r>
      <w:r w:rsidR="00F30459" w:rsidRPr="00FA7FE1">
        <w:rPr>
          <w:rFonts w:ascii="Times New Roman" w:eastAsia="Times New Roman" w:hAnsi="Times New Roman" w:cs="Times New Roman"/>
          <w:sz w:val="28"/>
          <w:szCs w:val="28"/>
        </w:rPr>
        <w:t>.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Ребята, если </w:t>
      </w:r>
      <w:r>
        <w:rPr>
          <w:rFonts w:ascii="Times New Roman" w:eastAsia="Times New Roman" w:hAnsi="Times New Roman" w:cs="Times New Roman"/>
          <w:sz w:val="28"/>
          <w:szCs w:val="28"/>
        </w:rPr>
        <w:t>мама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решит приготовить обед: сварить суп и пожарить кот</w:t>
      </w:r>
      <w:r w:rsidR="00F30459" w:rsidRPr="00FA7FE1">
        <w:rPr>
          <w:rFonts w:ascii="Times New Roman" w:eastAsia="Times New Roman" w:hAnsi="Times New Roman" w:cs="Times New Roman"/>
          <w:sz w:val="28"/>
          <w:szCs w:val="28"/>
        </w:rPr>
        <w:t>леты, какая посуда ей понадобит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ся? </w:t>
      </w:r>
    </w:p>
    <w:p w:rsidR="00BF5D1E" w:rsidRPr="00FA7FE1" w:rsidRDefault="00F30459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Дети.</w:t>
      </w:r>
      <w:r w:rsidR="00BF5D1E"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С</w:t>
      </w:r>
      <w:r w:rsidR="0055141B"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коворода, кастрюля, нож,</w:t>
      </w:r>
      <w:r w:rsidR="006B26A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793226">
        <w:rPr>
          <w:rFonts w:ascii="Times New Roman" w:eastAsia="Times New Roman" w:hAnsi="Times New Roman" w:cs="Times New Roman"/>
          <w:i/>
          <w:iCs/>
          <w:sz w:val="28"/>
          <w:szCs w:val="28"/>
        </w:rPr>
        <w:t>половник,</w:t>
      </w:r>
      <w:r w:rsidR="0055141B"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чайник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F5D1E" w:rsidRPr="00FA7FE1" w:rsidRDefault="00AB5548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Федора</w:t>
      </w:r>
      <w:r w:rsidR="00BF5D1E" w:rsidRPr="00FA7FE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Верно, ребята! Где готовят еду? </w:t>
      </w:r>
      <w:r w:rsidR="006B26A7">
        <w:rPr>
          <w:rFonts w:ascii="Times New Roman" w:eastAsia="Times New Roman" w:hAnsi="Times New Roman" w:cs="Times New Roman"/>
          <w:i/>
          <w:iCs/>
          <w:sz w:val="28"/>
          <w:szCs w:val="28"/>
        </w:rPr>
        <w:t>(Н</w:t>
      </w:r>
      <w:r w:rsidR="0055141B"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а кухне)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. Правильно. Как называется посуда, которая нужна для приготовления еды? Назовите одним словом? </w:t>
      </w:r>
      <w:r w:rsidR="006B26A7">
        <w:rPr>
          <w:rFonts w:ascii="Times New Roman" w:eastAsia="Times New Roman" w:hAnsi="Times New Roman" w:cs="Times New Roman"/>
          <w:i/>
          <w:iCs/>
          <w:sz w:val="28"/>
          <w:szCs w:val="28"/>
        </w:rPr>
        <w:t>(К</w:t>
      </w:r>
      <w:r w:rsidR="0055141B"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ухонная)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93226" w:rsidRPr="00793226" w:rsidRDefault="00AB5548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Федора</w:t>
      </w:r>
      <w:r w:rsidR="00BF5D1E" w:rsidRPr="00793226">
        <w:rPr>
          <w:rFonts w:ascii="Times New Roman" w:eastAsia="Times New Roman" w:hAnsi="Times New Roman" w:cs="Times New Roman"/>
          <w:i/>
          <w:sz w:val="28"/>
          <w:szCs w:val="28"/>
        </w:rPr>
        <w:t xml:space="preserve"> п</w:t>
      </w:r>
      <w:r w:rsidR="0055141B" w:rsidRPr="00793226">
        <w:rPr>
          <w:rFonts w:ascii="Times New Roman" w:eastAsia="Times New Roman" w:hAnsi="Times New Roman" w:cs="Times New Roman"/>
          <w:i/>
          <w:sz w:val="28"/>
          <w:szCs w:val="28"/>
        </w:rPr>
        <w:t xml:space="preserve">редлагает подгруппе детей выбрать кухонную посуду и поставить </w:t>
      </w:r>
      <w:r w:rsidR="00BF5D1E" w:rsidRPr="00793226">
        <w:rPr>
          <w:rFonts w:ascii="Times New Roman" w:eastAsia="Times New Roman" w:hAnsi="Times New Roman" w:cs="Times New Roman"/>
          <w:i/>
          <w:sz w:val="28"/>
          <w:szCs w:val="28"/>
        </w:rPr>
        <w:t xml:space="preserve">её на плиту. </w:t>
      </w:r>
    </w:p>
    <w:p w:rsidR="0055141B" w:rsidRPr="00FA7FE1" w:rsidRDefault="00BF5D1E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Логопед. Ребята, давайте на обед приготовим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любимый бабушкин суп - борщ. Установка на массаж.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93226">
        <w:rPr>
          <w:rFonts w:ascii="Times New Roman" w:eastAsia="Times New Roman" w:hAnsi="Times New Roman" w:cs="Times New Roman"/>
          <w:b/>
          <w:sz w:val="28"/>
          <w:szCs w:val="28"/>
        </w:rPr>
        <w:t>Массаж спины «Суп»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(дети встают друг за другом, кладут ладони на спину впереди стоящего)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Чики - чики - чики - ща! </w:t>
      </w:r>
      <w:r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(Похлопывать ладонями)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Вот капуста для борща.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Покрошим картошки</w:t>
      </w:r>
      <w:r w:rsidR="0079322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(Постукивать рё</w:t>
      </w:r>
      <w:r w:rsidR="00BF5D1E"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брами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7FE1">
        <w:rPr>
          <w:rFonts w:ascii="Times New Roman" w:eastAsia="Times New Roman" w:hAnsi="Times New Roman" w:cs="Times New Roman"/>
          <w:i/>
          <w:sz w:val="28"/>
          <w:szCs w:val="28"/>
        </w:rPr>
        <w:t>ладоней</w:t>
      </w:r>
      <w:r w:rsidR="00BF5D1E" w:rsidRPr="00FA7FE1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FA7FE1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Свеколки, морковки,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Полголовки лучку, да зубок чесночку. </w:t>
      </w:r>
      <w:r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(Поколачивание кулачками)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Чики - чики - чики - чок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И готов борщичок! </w:t>
      </w:r>
      <w:r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(Поглаживание ладонями)</w:t>
      </w:r>
    </w:p>
    <w:p w:rsidR="00AB5548" w:rsidRDefault="00AB5548" w:rsidP="006B26A7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Федора</w:t>
      </w:r>
      <w:r w:rsidR="00BF5D1E" w:rsidRPr="00FA7FE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Обед мы приготовили! Какую посуду мы возьмём для обеда? </w:t>
      </w:r>
      <w:r w:rsidR="0055141B"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(ложка, тарелка, кружка (стакан)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5141B" w:rsidRPr="00FA7FE1">
        <w:rPr>
          <w:rFonts w:ascii="Times New Roman" w:eastAsia="Times New Roman" w:hAnsi="Times New Roman" w:cs="Times New Roman"/>
          <w:i/>
          <w:sz w:val="28"/>
          <w:szCs w:val="28"/>
        </w:rPr>
        <w:t>вилка)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B26A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>ак называется посуда для обеда за столом?</w:t>
      </w:r>
      <w:r w:rsidR="006B26A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55141B" w:rsidRPr="006B26A7" w:rsidRDefault="00BF5D1E" w:rsidP="006B26A7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Дети.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7FE1">
        <w:rPr>
          <w:rFonts w:ascii="Times New Roman" w:eastAsia="Times New Roman" w:hAnsi="Times New Roman" w:cs="Times New Roman"/>
          <w:iCs/>
          <w:sz w:val="28"/>
          <w:szCs w:val="28"/>
        </w:rPr>
        <w:t>Столовая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141B"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(е</w:t>
      </w:r>
      <w:r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с</w:t>
      </w:r>
      <w:r w:rsidR="0055141B"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ли дети называют обеденная, </w:t>
      </w:r>
      <w:r w:rsidRPr="00FA7FE1">
        <w:rPr>
          <w:rFonts w:ascii="Times New Roman" w:eastAsia="Times New Roman" w:hAnsi="Times New Roman" w:cs="Times New Roman"/>
          <w:i/>
          <w:sz w:val="28"/>
          <w:szCs w:val="28"/>
        </w:rPr>
        <w:t>логопед</w:t>
      </w:r>
      <w:r w:rsidR="0055141B"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поправляет - столовая)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793226">
        <w:rPr>
          <w:rFonts w:ascii="Times New Roman" w:eastAsia="Times New Roman" w:hAnsi="Times New Roman" w:cs="Times New Roman"/>
          <w:i/>
          <w:sz w:val="28"/>
          <w:szCs w:val="28"/>
        </w:rPr>
        <w:t xml:space="preserve">Логопед </w:t>
      </w:r>
      <w:r w:rsidR="0055141B" w:rsidRPr="00793226">
        <w:rPr>
          <w:rFonts w:ascii="Times New Roman" w:eastAsia="Times New Roman" w:hAnsi="Times New Roman" w:cs="Times New Roman"/>
          <w:i/>
          <w:sz w:val="28"/>
          <w:szCs w:val="28"/>
        </w:rPr>
        <w:t>предлагает подгруппе детей выбрать столовую посуду и перенести на стол</w:t>
      </w:r>
      <w:r w:rsidRPr="00793226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55141B" w:rsidRPr="0079322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793226">
        <w:rPr>
          <w:rFonts w:ascii="Times New Roman" w:eastAsia="Times New Roman" w:hAnsi="Times New Roman" w:cs="Times New Roman"/>
          <w:i/>
          <w:sz w:val="28"/>
          <w:szCs w:val="28"/>
        </w:rPr>
        <w:t xml:space="preserve">Логопед </w:t>
      </w:r>
      <w:r w:rsidR="0055141B" w:rsidRPr="00793226">
        <w:rPr>
          <w:rFonts w:ascii="Times New Roman" w:eastAsia="Times New Roman" w:hAnsi="Times New Roman" w:cs="Times New Roman"/>
          <w:i/>
          <w:sz w:val="28"/>
          <w:szCs w:val="28"/>
        </w:rPr>
        <w:t>обращает внимание детей на оставшуюся посуду.</w:t>
      </w:r>
    </w:p>
    <w:p w:rsidR="00793226" w:rsidRDefault="00AB5548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Федора</w:t>
      </w:r>
      <w:r w:rsidR="00BF5D1E" w:rsidRPr="00FA7FE1">
        <w:rPr>
          <w:rFonts w:ascii="Times New Roman" w:eastAsia="Times New Roman" w:hAnsi="Times New Roman" w:cs="Times New Roman"/>
          <w:sz w:val="28"/>
          <w:szCs w:val="28"/>
        </w:rPr>
        <w:t>.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Ребята, назовите, </w:t>
      </w:r>
      <w:r w:rsidR="00793226">
        <w:rPr>
          <w:rFonts w:ascii="Times New Roman" w:eastAsia="Times New Roman" w:hAnsi="Times New Roman" w:cs="Times New Roman"/>
          <w:sz w:val="28"/>
          <w:szCs w:val="28"/>
        </w:rPr>
        <w:t>предметы посуды, которые остали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сь на этом столе? </w:t>
      </w:r>
    </w:p>
    <w:p w:rsidR="00793226" w:rsidRDefault="00793226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Дети. </w:t>
      </w:r>
      <w:r w:rsidRPr="00793226">
        <w:rPr>
          <w:rFonts w:ascii="Times New Roman" w:eastAsia="Times New Roman" w:hAnsi="Times New Roman" w:cs="Times New Roman"/>
          <w:iCs/>
          <w:sz w:val="28"/>
          <w:szCs w:val="28"/>
        </w:rPr>
        <w:t>Ч</w:t>
      </w:r>
      <w:r w:rsidR="0055141B" w:rsidRPr="00793226">
        <w:rPr>
          <w:rFonts w:ascii="Times New Roman" w:eastAsia="Times New Roman" w:hAnsi="Times New Roman" w:cs="Times New Roman"/>
          <w:iCs/>
          <w:sz w:val="28"/>
          <w:szCs w:val="28"/>
        </w:rPr>
        <w:t>ашка, блю</w:t>
      </w:r>
      <w:r w:rsidRPr="00793226">
        <w:rPr>
          <w:rFonts w:ascii="Times New Roman" w:eastAsia="Times New Roman" w:hAnsi="Times New Roman" w:cs="Times New Roman"/>
          <w:iCs/>
          <w:sz w:val="28"/>
          <w:szCs w:val="28"/>
        </w:rPr>
        <w:t>дце,</w:t>
      </w:r>
      <w:r w:rsidR="006B26A7" w:rsidRPr="006B26A7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6B26A7" w:rsidRPr="00793226">
        <w:rPr>
          <w:rFonts w:ascii="Times New Roman" w:eastAsia="Times New Roman" w:hAnsi="Times New Roman" w:cs="Times New Roman"/>
          <w:iCs/>
          <w:sz w:val="28"/>
          <w:szCs w:val="28"/>
        </w:rPr>
        <w:t>маленькая</w:t>
      </w:r>
      <w:r w:rsidRPr="00793226">
        <w:rPr>
          <w:rFonts w:ascii="Times New Roman" w:eastAsia="Times New Roman" w:hAnsi="Times New Roman" w:cs="Times New Roman"/>
          <w:iCs/>
          <w:sz w:val="28"/>
          <w:szCs w:val="28"/>
        </w:rPr>
        <w:t xml:space="preserve"> ложка, сахарница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. 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F5D1E" w:rsidRPr="00FA7FE1" w:rsidRDefault="00AB5548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Федора</w:t>
      </w:r>
      <w:r w:rsidR="0079322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Верно! Как называется </w:t>
      </w:r>
      <w:r w:rsidR="00793226">
        <w:rPr>
          <w:rFonts w:ascii="Times New Roman" w:eastAsia="Times New Roman" w:hAnsi="Times New Roman" w:cs="Times New Roman"/>
          <w:sz w:val="28"/>
          <w:szCs w:val="28"/>
        </w:rPr>
        <w:t xml:space="preserve">эта 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посуда? Назовите одним словом! </w:t>
      </w:r>
      <w:r w:rsidR="0055141B"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(ответ детей: чайная)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3226">
        <w:rPr>
          <w:rFonts w:ascii="Times New Roman" w:eastAsia="Times New Roman" w:hAnsi="Times New Roman" w:cs="Times New Roman"/>
          <w:sz w:val="28"/>
          <w:szCs w:val="28"/>
        </w:rPr>
        <w:t>Для чего нужна чайная посуда?</w:t>
      </w:r>
    </w:p>
    <w:p w:rsidR="00793226" w:rsidRDefault="00793226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93226">
        <w:rPr>
          <w:rFonts w:ascii="Times New Roman" w:eastAsia="Times New Roman" w:hAnsi="Times New Roman" w:cs="Times New Roman"/>
          <w:i/>
          <w:sz w:val="28"/>
          <w:szCs w:val="28"/>
        </w:rPr>
        <w:t xml:space="preserve">Логопед </w:t>
      </w:r>
      <w:r w:rsidR="0055141B" w:rsidRPr="00793226">
        <w:rPr>
          <w:rFonts w:ascii="Times New Roman" w:eastAsia="Times New Roman" w:hAnsi="Times New Roman" w:cs="Times New Roman"/>
          <w:i/>
          <w:sz w:val="28"/>
          <w:szCs w:val="28"/>
        </w:rPr>
        <w:t xml:space="preserve"> хвалит детей, которые назвали сахарницу или молочник, отмечает, какое трудное слово дети знают.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5141B" w:rsidRDefault="00793226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Логопед 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>берёт Федору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руку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и показывает, как дети разложили </w:t>
      </w:r>
      <w:r>
        <w:rPr>
          <w:rFonts w:ascii="Times New Roman" w:eastAsia="Times New Roman" w:hAnsi="Times New Roman" w:cs="Times New Roman"/>
          <w:sz w:val="28"/>
          <w:szCs w:val="28"/>
        </w:rPr>
        <w:t>посуду</w:t>
      </w:r>
      <w:r w:rsidR="0055141B" w:rsidRPr="00FA7FE1">
        <w:rPr>
          <w:rFonts w:ascii="Times New Roman" w:eastAsia="Times New Roman" w:hAnsi="Times New Roman" w:cs="Times New Roman"/>
          <w:sz w:val="28"/>
          <w:szCs w:val="28"/>
        </w:rPr>
        <w:t xml:space="preserve"> на столе, просит ребят повторить, какая бывает посуда - кухонная, столовая, чайная. Бабушка обещает ребятам хорошенько запомнить, благодарит.</w:t>
      </w:r>
    </w:p>
    <w:p w:rsidR="00890072" w:rsidRDefault="00890072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Логопед. Ребята, а вот здесь находится посуда, которая разбилась. Помогите Федоре её отремонтировать. </w:t>
      </w:r>
    </w:p>
    <w:p w:rsidR="00890072" w:rsidRPr="00890072" w:rsidRDefault="00890072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90072">
        <w:rPr>
          <w:rFonts w:ascii="Times New Roman" w:eastAsia="Times New Roman" w:hAnsi="Times New Roman" w:cs="Times New Roman"/>
          <w:i/>
          <w:sz w:val="28"/>
          <w:szCs w:val="28"/>
        </w:rPr>
        <w:t>Логопед предлагает детям собрать разрезные картинки и назвать предметы посуды.</w:t>
      </w:r>
    </w:p>
    <w:p w:rsidR="00890072" w:rsidRDefault="0055141B" w:rsidP="008661EC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  <w:u w:val="single"/>
        </w:rPr>
        <w:t>Итог: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 Ребята, мы молодцы! У нас получилось помочь Федоре, потому, что мы были дружными и добрыми! Чем помогли Бабушке Федоре? </w:t>
      </w:r>
      <w:r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(дети припоминают: разложили на свои места</w:t>
      </w:r>
      <w:r w:rsidR="0089007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посуду</w:t>
      </w:r>
      <w:r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, рассказали о посуде, отремонтировали посуду)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>. Если бабушке вновь по</w:t>
      </w:r>
      <w:r w:rsidR="00FA7FE1" w:rsidRPr="00FA7FE1">
        <w:rPr>
          <w:rFonts w:ascii="Times New Roman" w:eastAsia="Times New Roman" w:hAnsi="Times New Roman" w:cs="Times New Roman"/>
          <w:sz w:val="28"/>
          <w:szCs w:val="28"/>
        </w:rPr>
        <w:t>надобит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ся помощь, можно к вам обратиться? </w:t>
      </w:r>
      <w:r w:rsidR="008661EC">
        <w:rPr>
          <w:rFonts w:ascii="Times New Roman" w:eastAsia="Times New Roman" w:hAnsi="Times New Roman" w:cs="Times New Roman"/>
          <w:i/>
          <w:iCs/>
          <w:sz w:val="28"/>
          <w:szCs w:val="28"/>
        </w:rPr>
        <w:t>(Д</w:t>
      </w:r>
      <w:r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а)</w:t>
      </w:r>
    </w:p>
    <w:p w:rsidR="008661EC" w:rsidRPr="008661EC" w:rsidRDefault="008661EC" w:rsidP="008661EC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661EC">
        <w:rPr>
          <w:rFonts w:ascii="Times New Roman" w:eastAsia="Times New Roman" w:hAnsi="Times New Roman" w:cs="Times New Roman"/>
          <w:iCs/>
          <w:sz w:val="28"/>
          <w:szCs w:val="28"/>
        </w:rPr>
        <w:t>Логопед. Вместе с родителями вы изготовили шапочки с изображениями посуды. Одевайте их и выходите на ковер.</w:t>
      </w:r>
    </w:p>
    <w:p w:rsidR="008661EC" w:rsidRPr="008661EC" w:rsidRDefault="008661EC" w:rsidP="008661EC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661EC">
        <w:rPr>
          <w:rFonts w:ascii="Times New Roman" w:eastAsia="Times New Roman" w:hAnsi="Times New Roman" w:cs="Times New Roman"/>
          <w:iCs/>
          <w:sz w:val="28"/>
          <w:szCs w:val="28"/>
        </w:rPr>
        <w:t>Федора, приговаривая:</w:t>
      </w:r>
    </w:p>
    <w:p w:rsidR="008661EC" w:rsidRPr="008661EC" w:rsidRDefault="008661EC" w:rsidP="008661EC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661EC">
        <w:rPr>
          <w:rFonts w:ascii="Times New Roman" w:eastAsia="Times New Roman" w:hAnsi="Times New Roman" w:cs="Times New Roman"/>
          <w:iCs/>
          <w:sz w:val="28"/>
          <w:szCs w:val="28"/>
        </w:rPr>
        <w:t>«Уж не буду я посуду обижать,</w:t>
      </w:r>
    </w:p>
    <w:p w:rsidR="008661EC" w:rsidRPr="008661EC" w:rsidRDefault="008661EC" w:rsidP="008661EC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661EC">
        <w:rPr>
          <w:rFonts w:ascii="Times New Roman" w:eastAsia="Times New Roman" w:hAnsi="Times New Roman" w:cs="Times New Roman"/>
          <w:iCs/>
          <w:sz w:val="28"/>
          <w:szCs w:val="28"/>
        </w:rPr>
        <w:t xml:space="preserve">Буду, буду я посуду </w:t>
      </w:r>
    </w:p>
    <w:p w:rsidR="008661EC" w:rsidRDefault="008661EC" w:rsidP="008661EC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661EC">
        <w:rPr>
          <w:rFonts w:ascii="Times New Roman" w:eastAsia="Times New Roman" w:hAnsi="Times New Roman" w:cs="Times New Roman"/>
          <w:iCs/>
          <w:sz w:val="28"/>
          <w:szCs w:val="28"/>
        </w:rPr>
        <w:t>И любить, и уважать», - обнимает и благодарит детей.</w:t>
      </w:r>
    </w:p>
    <w:p w:rsidR="008661EC" w:rsidRDefault="008661EC" w:rsidP="008661EC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661EC">
        <w:rPr>
          <w:rFonts w:ascii="Times New Roman" w:eastAsia="Times New Roman" w:hAnsi="Times New Roman" w:cs="Times New Roman"/>
          <w:b/>
          <w:iCs/>
          <w:sz w:val="28"/>
          <w:szCs w:val="28"/>
        </w:rPr>
        <w:t>Игра «Повтори за мной»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803A38" w:rsidRPr="00803A38">
        <w:rPr>
          <w:rFonts w:ascii="Times New Roman" w:eastAsia="Times New Roman" w:hAnsi="Times New Roman" w:cs="Times New Roman"/>
          <w:i/>
          <w:iCs/>
          <w:sz w:val="28"/>
          <w:szCs w:val="28"/>
        </w:rPr>
        <w:t>(под легкую, ритмичную музыку).</w:t>
      </w:r>
      <w:r w:rsidR="00803A3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8661EC">
        <w:rPr>
          <w:rFonts w:ascii="Times New Roman" w:eastAsia="Times New Roman" w:hAnsi="Times New Roman" w:cs="Times New Roman"/>
          <w:iCs/>
          <w:sz w:val="28"/>
          <w:szCs w:val="28"/>
        </w:rPr>
        <w:t>[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Развитие общей моторики и координации движений, чувства ритма и внимания</w:t>
      </w:r>
      <w:r w:rsidRPr="008661EC">
        <w:rPr>
          <w:rFonts w:ascii="Times New Roman" w:eastAsia="Times New Roman" w:hAnsi="Times New Roman" w:cs="Times New Roman"/>
          <w:iCs/>
          <w:sz w:val="28"/>
          <w:szCs w:val="28"/>
        </w:rPr>
        <w:t>]</w:t>
      </w:r>
    </w:p>
    <w:p w:rsidR="00803A38" w:rsidRPr="008661EC" w:rsidRDefault="00803A38" w:rsidP="008661EC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Дети образуют круг. </w:t>
      </w:r>
      <w:r w:rsidR="00AB5548">
        <w:rPr>
          <w:rFonts w:ascii="Times New Roman" w:eastAsia="Times New Roman" w:hAnsi="Times New Roman" w:cs="Times New Roman"/>
          <w:iCs/>
          <w:sz w:val="28"/>
          <w:szCs w:val="28"/>
        </w:rPr>
        <w:t>Федора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в центре круга показывает простое движение, дети стараются его повторить.</w:t>
      </w:r>
    </w:p>
    <w:p w:rsidR="0055141B" w:rsidRP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661EC">
        <w:rPr>
          <w:rFonts w:ascii="Times New Roman" w:eastAsia="Times New Roman" w:hAnsi="Times New Roman" w:cs="Times New Roman"/>
          <w:sz w:val="28"/>
          <w:szCs w:val="28"/>
        </w:rPr>
        <w:t>Бабушка Федора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61EC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Pr="00FA7FE1">
        <w:rPr>
          <w:rFonts w:ascii="Times New Roman" w:eastAsia="Times New Roman" w:hAnsi="Times New Roman" w:cs="Times New Roman"/>
          <w:i/>
          <w:iCs/>
          <w:sz w:val="28"/>
          <w:szCs w:val="28"/>
        </w:rPr>
        <w:t>обращается к детям)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A7FE1" w:rsidRDefault="0055141B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A7FE1">
        <w:rPr>
          <w:rFonts w:ascii="Times New Roman" w:eastAsia="Times New Roman" w:hAnsi="Times New Roman" w:cs="Times New Roman"/>
          <w:sz w:val="28"/>
          <w:szCs w:val="28"/>
        </w:rPr>
        <w:t>- Ой, м</w:t>
      </w:r>
      <w:r w:rsidR="00FA7FE1" w:rsidRPr="00FA7FE1">
        <w:rPr>
          <w:rFonts w:ascii="Times New Roman" w:eastAsia="Times New Roman" w:hAnsi="Times New Roman" w:cs="Times New Roman"/>
          <w:sz w:val="28"/>
          <w:szCs w:val="28"/>
        </w:rPr>
        <w:t xml:space="preserve">ои ребятушки, давайте я вас </w:t>
      </w:r>
      <w:r w:rsidR="008661EC">
        <w:rPr>
          <w:rFonts w:ascii="Times New Roman" w:eastAsia="Times New Roman" w:hAnsi="Times New Roman" w:cs="Times New Roman"/>
          <w:sz w:val="28"/>
          <w:szCs w:val="28"/>
        </w:rPr>
        <w:t>чаем</w:t>
      </w:r>
      <w:r w:rsidRPr="00FA7FE1">
        <w:rPr>
          <w:rFonts w:ascii="Times New Roman" w:eastAsia="Times New Roman" w:hAnsi="Times New Roman" w:cs="Times New Roman"/>
          <w:sz w:val="28"/>
          <w:szCs w:val="28"/>
        </w:rPr>
        <w:t xml:space="preserve"> напою. </w:t>
      </w:r>
      <w:r w:rsidR="008661EC">
        <w:rPr>
          <w:rFonts w:ascii="Times New Roman" w:eastAsia="Times New Roman" w:hAnsi="Times New Roman" w:cs="Times New Roman"/>
          <w:sz w:val="28"/>
          <w:szCs w:val="28"/>
        </w:rPr>
        <w:t>Только вот угостить мне вас не чем. Тесто я замесила, а вот печенье не испекла. Посуда убежала!</w:t>
      </w:r>
    </w:p>
    <w:p w:rsidR="008661EC" w:rsidRDefault="008661EC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Логопед. Ребята, давайте поможем Федоре. Приготовим печенье.</w:t>
      </w:r>
    </w:p>
    <w:p w:rsidR="00A56F01" w:rsidRPr="006463D8" w:rsidRDefault="00A56F01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63D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Лепка из соленого теста «Печенье»</w:t>
      </w:r>
    </w:p>
    <w:p w:rsidR="00A56F01" w:rsidRDefault="00A56F01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6463D8">
        <w:rPr>
          <w:rFonts w:ascii="Times New Roman" w:eastAsia="Times New Roman" w:hAnsi="Times New Roman" w:cs="Times New Roman"/>
          <w:b/>
          <w:i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продолжать отрабатывать </w:t>
      </w:r>
      <w:r w:rsidR="006463D8">
        <w:rPr>
          <w:rFonts w:ascii="Times New Roman" w:eastAsia="Times New Roman" w:hAnsi="Times New Roman" w:cs="Times New Roman"/>
          <w:sz w:val="28"/>
          <w:szCs w:val="28"/>
        </w:rPr>
        <w:t xml:space="preserve">основные </w:t>
      </w:r>
      <w:r>
        <w:rPr>
          <w:rFonts w:ascii="Times New Roman" w:eastAsia="Times New Roman" w:hAnsi="Times New Roman" w:cs="Times New Roman"/>
          <w:sz w:val="28"/>
          <w:szCs w:val="28"/>
        </w:rPr>
        <w:t>приемы лепки</w:t>
      </w:r>
      <w:r w:rsidR="006463D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63D8" w:rsidRDefault="006463D8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6463D8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Задачи</w:t>
      </w:r>
      <w:r w:rsidRPr="006463D8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Учить детей раскатывать тесто круговыми движениями, сплющивать шарик, сдавливая его ладонями. Воспитывать желание лепить, доводить начатое дело до конца. Закреплять названия геометрических фигур. Прививать уважение к старшим, желание им помогать.</w:t>
      </w:r>
    </w:p>
    <w:p w:rsidR="006463D8" w:rsidRDefault="006463D8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6463D8">
        <w:rPr>
          <w:rFonts w:ascii="Times New Roman" w:eastAsia="Times New Roman" w:hAnsi="Times New Roman" w:cs="Times New Roman"/>
          <w:b/>
          <w:i/>
          <w:sz w:val="28"/>
          <w:szCs w:val="28"/>
        </w:rPr>
        <w:t>Предварительная работа</w:t>
      </w:r>
      <w:r>
        <w:rPr>
          <w:rFonts w:ascii="Times New Roman" w:eastAsia="Times New Roman" w:hAnsi="Times New Roman" w:cs="Times New Roman"/>
          <w:sz w:val="28"/>
          <w:szCs w:val="28"/>
        </w:rPr>
        <w:t>: рассматривание разных видов печенья; беседа с детьми «Из чего делают тесто»</w:t>
      </w:r>
    </w:p>
    <w:p w:rsidR="006463D8" w:rsidRDefault="006463D8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6463D8">
        <w:rPr>
          <w:rFonts w:ascii="Times New Roman" w:eastAsia="Times New Roman" w:hAnsi="Times New Roman" w:cs="Times New Roman"/>
          <w:b/>
          <w:i/>
          <w:sz w:val="28"/>
          <w:szCs w:val="28"/>
        </w:rPr>
        <w:t>Активизация словаря</w:t>
      </w:r>
      <w:r>
        <w:rPr>
          <w:rFonts w:ascii="Times New Roman" w:eastAsia="Times New Roman" w:hAnsi="Times New Roman" w:cs="Times New Roman"/>
          <w:sz w:val="28"/>
          <w:szCs w:val="28"/>
        </w:rPr>
        <w:t>: духовой шкаф, противень.</w:t>
      </w:r>
    </w:p>
    <w:p w:rsidR="00A56F01" w:rsidRDefault="006463D8" w:rsidP="006463D8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Ход НОД</w:t>
      </w:r>
    </w:p>
    <w:p w:rsidR="007F55AC" w:rsidRPr="006463D8" w:rsidRDefault="00803A38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463D8">
        <w:rPr>
          <w:rFonts w:ascii="Times New Roman" w:eastAsia="Times New Roman" w:hAnsi="Times New Roman" w:cs="Times New Roman"/>
          <w:i/>
          <w:sz w:val="28"/>
          <w:szCs w:val="28"/>
        </w:rPr>
        <w:t xml:space="preserve">Федора приглашает детей сесть на свои стульчики и раздаёт солёное тесто. </w:t>
      </w:r>
    </w:p>
    <w:p w:rsidR="007F55AC" w:rsidRDefault="007F55AC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661EC">
        <w:rPr>
          <w:rFonts w:ascii="Times New Roman" w:eastAsia="Times New Roman" w:hAnsi="Times New Roman" w:cs="Times New Roman"/>
          <w:iCs/>
          <w:sz w:val="28"/>
          <w:szCs w:val="28"/>
        </w:rPr>
        <w:t>Федора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. Сейчас я каждому дам кусочек теста. Вы помн</w:t>
      </w:r>
      <w:r w:rsidRPr="006463D8">
        <w:rPr>
          <w:rFonts w:ascii="Times New Roman" w:eastAsia="Times New Roman" w:hAnsi="Times New Roman" w:cs="Times New Roman"/>
          <w:b/>
          <w:iC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те его в руках и скажите, какое оно?</w:t>
      </w:r>
    </w:p>
    <w:p w:rsidR="007F55AC" w:rsidRDefault="007F55AC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Дети. Мягкое, теплое, легкое, воздушное.</w:t>
      </w:r>
    </w:p>
    <w:p w:rsidR="007F55AC" w:rsidRDefault="007F55AC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Федора. А вы знаете, из чего готовят тесто?</w:t>
      </w:r>
    </w:p>
    <w:p w:rsidR="007F55AC" w:rsidRDefault="007F55AC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Дети. Из муки.</w:t>
      </w:r>
    </w:p>
    <w:p w:rsidR="007F55AC" w:rsidRDefault="007F55AC" w:rsidP="006463D8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Федора. Правильно. А еще</w:t>
      </w:r>
      <w:r w:rsidR="006463D8">
        <w:rPr>
          <w:rFonts w:ascii="Times New Roman" w:eastAsia="Times New Roman" w:hAnsi="Times New Roman" w:cs="Times New Roman"/>
          <w:iCs/>
          <w:sz w:val="28"/>
          <w:szCs w:val="28"/>
        </w:rPr>
        <w:t xml:space="preserve"> в тесто добавляют воду и соль.</w:t>
      </w:r>
      <w:r w:rsidR="0073587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Печенье какой формы вы видели или кушали?</w:t>
      </w:r>
    </w:p>
    <w:p w:rsidR="007F55AC" w:rsidRDefault="007F55AC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Дети. Круглое, квадратное, прямоугольное, овальное.</w:t>
      </w:r>
    </w:p>
    <w:p w:rsidR="007F55AC" w:rsidRDefault="007F55AC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Федора. Молодцы. А мы сейчас бу</w:t>
      </w:r>
      <w:r w:rsidR="006463D8">
        <w:rPr>
          <w:rFonts w:ascii="Times New Roman" w:eastAsia="Times New Roman" w:hAnsi="Times New Roman" w:cs="Times New Roman"/>
          <w:iCs/>
          <w:sz w:val="28"/>
          <w:szCs w:val="28"/>
        </w:rPr>
        <w:t>дем лепить круглое печенье, оно</w:t>
      </w:r>
      <w:r w:rsidR="006463D8" w:rsidRPr="006463D8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будет похоже на солнышко. А солнышко какое?</w:t>
      </w:r>
    </w:p>
    <w:p w:rsidR="007F55AC" w:rsidRDefault="007F55AC" w:rsidP="006463D8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Дети. Доброе,</w:t>
      </w:r>
      <w:r w:rsidR="006463D8">
        <w:rPr>
          <w:rFonts w:ascii="Times New Roman" w:eastAsia="Times New Roman" w:hAnsi="Times New Roman" w:cs="Times New Roman"/>
          <w:iCs/>
          <w:sz w:val="28"/>
          <w:szCs w:val="28"/>
        </w:rPr>
        <w:t xml:space="preserve"> теплое,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круглое, ласковое, желтое.</w:t>
      </w:r>
    </w:p>
    <w:p w:rsidR="007F55AC" w:rsidRDefault="007F55AC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Федора. Правильно, как наше тесто.</w:t>
      </w:r>
    </w:p>
    <w:p w:rsidR="007F55AC" w:rsidRDefault="007F55AC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А сейчас проходите на ковер.</w:t>
      </w:r>
    </w:p>
    <w:p w:rsidR="007F55AC" w:rsidRPr="00433414" w:rsidRDefault="007F55AC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433414">
        <w:rPr>
          <w:rFonts w:ascii="Times New Roman" w:eastAsia="Times New Roman" w:hAnsi="Times New Roman" w:cs="Times New Roman"/>
          <w:b/>
          <w:iCs/>
          <w:sz w:val="28"/>
          <w:szCs w:val="28"/>
        </w:rPr>
        <w:t>Физкультминутка под музыку «Солнышко лучистое любит…»</w:t>
      </w:r>
    </w:p>
    <w:p w:rsidR="00433414" w:rsidRPr="00433414" w:rsidRDefault="00433414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33414">
        <w:rPr>
          <w:rFonts w:ascii="Times New Roman" w:eastAsia="Times New Roman" w:hAnsi="Times New Roman" w:cs="Times New Roman"/>
          <w:i/>
          <w:iCs/>
          <w:sz w:val="28"/>
          <w:szCs w:val="28"/>
        </w:rPr>
        <w:t>Дети садятся на свои места.</w:t>
      </w:r>
    </w:p>
    <w:p w:rsidR="007F55AC" w:rsidRDefault="00433414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Федора. Посмотрите, как я буду лепить печенье.</w:t>
      </w:r>
    </w:p>
    <w:p w:rsidR="00433414" w:rsidRDefault="00433414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433414">
        <w:rPr>
          <w:rFonts w:ascii="Times New Roman" w:eastAsia="Times New Roman" w:hAnsi="Times New Roman" w:cs="Times New Roman"/>
          <w:i/>
          <w:iCs/>
          <w:sz w:val="28"/>
          <w:szCs w:val="28"/>
        </w:rPr>
        <w:t>Федора показывает и рассказывает приемы лепки детям.</w:t>
      </w:r>
    </w:p>
    <w:p w:rsidR="00433414" w:rsidRDefault="00433414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Федора. А теперь возьмите свой кусочек теста. Помните его и раскатайте между ладошками. А теперь прижмите его между ладошками. (</w:t>
      </w:r>
      <w:r w:rsidRPr="00433414">
        <w:rPr>
          <w:rFonts w:ascii="Times New Roman" w:eastAsia="Times New Roman" w:hAnsi="Times New Roman" w:cs="Times New Roman"/>
          <w:i/>
          <w:iCs/>
          <w:sz w:val="28"/>
          <w:szCs w:val="28"/>
        </w:rPr>
        <w:t>Федора подходит к детям и помогает им индивидуально. Поощряет.)</w:t>
      </w:r>
    </w:p>
    <w:p w:rsidR="00433414" w:rsidRDefault="00433414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Федора. А чтобы наше печенье было красивым, мы его с вами украсим. Возьмите стеку. Вы можете украсить печенье точками, а можете полосочками.</w:t>
      </w:r>
    </w:p>
    <w:p w:rsidR="00433414" w:rsidRDefault="00433414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56F01">
        <w:rPr>
          <w:rFonts w:ascii="Times New Roman" w:eastAsia="Times New Roman" w:hAnsi="Times New Roman" w:cs="Times New Roman"/>
          <w:i/>
          <w:iCs/>
          <w:sz w:val="28"/>
          <w:szCs w:val="28"/>
        </w:rPr>
        <w:t>После выполнения задания Федора хвалит детей.</w:t>
      </w:r>
    </w:p>
    <w:p w:rsidR="00A56F01" w:rsidRDefault="00A56F01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Федора. Вот и готово наше печенье. Наверное, можно уже пить чай?</w:t>
      </w:r>
    </w:p>
    <w:p w:rsidR="00A56F01" w:rsidRDefault="00A56F01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Дети. Нет.</w:t>
      </w:r>
    </w:p>
    <w:p w:rsidR="00A56F01" w:rsidRDefault="00A56F01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Федора. Почему?</w:t>
      </w:r>
    </w:p>
    <w:p w:rsidR="00A56F01" w:rsidRDefault="00A56F01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Дети. Потому что печенье нужно испечь в духовом шкафу.</w:t>
      </w:r>
    </w:p>
    <w:p w:rsidR="00A56F01" w:rsidRDefault="00A56F01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Федора. Правильно. Давайте сложим печенье на противень и поставим в духовой шкаф.</w:t>
      </w:r>
    </w:p>
    <w:p w:rsidR="00A56F01" w:rsidRDefault="00A56F01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Федора. Дети, а что мы должны сделать с посудой после окончания работы?</w:t>
      </w:r>
    </w:p>
    <w:p w:rsidR="00A56F01" w:rsidRDefault="00A56F01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Дети. Помыть и положить на свое место.</w:t>
      </w:r>
    </w:p>
    <w:p w:rsidR="00A56F01" w:rsidRDefault="00A56F01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Федора. Молодцы!</w:t>
      </w:r>
    </w:p>
    <w:p w:rsidR="00A56F01" w:rsidRDefault="00A56F01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Логопед. Дорогая, Федора Михайловна, наши дети помогут тебе собрать доски и помыть посуду.</w:t>
      </w:r>
    </w:p>
    <w:p w:rsidR="00A56F01" w:rsidRDefault="00A56F01" w:rsidP="00FA7FE1">
      <w:pPr>
        <w:pStyle w:val="a3"/>
        <w:spacing w:line="36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Федора. Спасибо.</w:t>
      </w:r>
    </w:p>
    <w:p w:rsidR="00803A38" w:rsidRPr="00803A38" w:rsidRDefault="00803A38" w:rsidP="006463D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3A38">
        <w:rPr>
          <w:rFonts w:ascii="Times New Roman" w:eastAsia="Times New Roman" w:hAnsi="Times New Roman" w:cs="Times New Roman"/>
          <w:i/>
          <w:iCs/>
          <w:sz w:val="28"/>
          <w:szCs w:val="28"/>
        </w:rPr>
        <w:t>Логопед предлагает детям перечислить задания, которые они выполняли на занятии,  и вспомнить самые интересные из них.</w:t>
      </w:r>
    </w:p>
    <w:p w:rsidR="00AB178A" w:rsidRPr="00803A38" w:rsidRDefault="00803A38" w:rsidP="00FA7FE1">
      <w:pPr>
        <w:pStyle w:val="a3"/>
        <w:spacing w:line="360" w:lineRule="auto"/>
        <w:ind w:firstLine="851"/>
        <w:rPr>
          <w:rFonts w:ascii="Times New Roman" w:hAnsi="Times New Roman" w:cs="Times New Roman"/>
          <w:i/>
          <w:sz w:val="28"/>
          <w:szCs w:val="28"/>
        </w:rPr>
      </w:pPr>
      <w:r w:rsidRPr="00803A38">
        <w:rPr>
          <w:rFonts w:ascii="Times New Roman" w:hAnsi="Times New Roman" w:cs="Times New Roman"/>
          <w:i/>
          <w:sz w:val="28"/>
          <w:szCs w:val="28"/>
        </w:rPr>
        <w:t>Под веселую музыку дети помогают собрать доски для лепки и моют посуду в детской кухне.</w:t>
      </w:r>
    </w:p>
    <w:sectPr w:rsidR="00AB178A" w:rsidRPr="00803A38" w:rsidSect="00DD37E8">
      <w:footerReference w:type="default" r:id="rId8"/>
      <w:pgSz w:w="11906" w:h="16838"/>
      <w:pgMar w:top="1134" w:right="1418" w:bottom="1134" w:left="850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8EA" w:rsidRDefault="000418EA" w:rsidP="00DD37E8">
      <w:pPr>
        <w:spacing w:after="0" w:line="240" w:lineRule="auto"/>
      </w:pPr>
      <w:r>
        <w:separator/>
      </w:r>
    </w:p>
  </w:endnote>
  <w:endnote w:type="continuationSeparator" w:id="0">
    <w:p w:rsidR="000418EA" w:rsidRDefault="000418EA" w:rsidP="00DD3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2149460"/>
      <w:docPartObj>
        <w:docPartGallery w:val="Page Numbers (Bottom of Page)"/>
        <w:docPartUnique/>
      </w:docPartObj>
    </w:sdtPr>
    <w:sdtEndPr/>
    <w:sdtContent>
      <w:p w:rsidR="00DD37E8" w:rsidRDefault="00DD37E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312">
          <w:rPr>
            <w:noProof/>
          </w:rPr>
          <w:t>2</w:t>
        </w:r>
        <w:r>
          <w:fldChar w:fldCharType="end"/>
        </w:r>
      </w:p>
    </w:sdtContent>
  </w:sdt>
  <w:p w:rsidR="00DD37E8" w:rsidRDefault="00DD37E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8EA" w:rsidRDefault="000418EA" w:rsidP="00DD37E8">
      <w:pPr>
        <w:spacing w:after="0" w:line="240" w:lineRule="auto"/>
      </w:pPr>
      <w:r>
        <w:separator/>
      </w:r>
    </w:p>
  </w:footnote>
  <w:footnote w:type="continuationSeparator" w:id="0">
    <w:p w:rsidR="000418EA" w:rsidRDefault="000418EA" w:rsidP="00DD37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B2063"/>
    <w:multiLevelType w:val="multilevel"/>
    <w:tmpl w:val="5A9A2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437EC4"/>
    <w:multiLevelType w:val="multilevel"/>
    <w:tmpl w:val="DE085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D13AAB"/>
    <w:multiLevelType w:val="multilevel"/>
    <w:tmpl w:val="E3605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AF12D6"/>
    <w:multiLevelType w:val="multilevel"/>
    <w:tmpl w:val="8020C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7B9"/>
    <w:rsid w:val="000031D9"/>
    <w:rsid w:val="00012921"/>
    <w:rsid w:val="000253FD"/>
    <w:rsid w:val="00030BA0"/>
    <w:rsid w:val="000315A0"/>
    <w:rsid w:val="000403CF"/>
    <w:rsid w:val="00041345"/>
    <w:rsid w:val="000418EA"/>
    <w:rsid w:val="0004258B"/>
    <w:rsid w:val="000427E5"/>
    <w:rsid w:val="00044E82"/>
    <w:rsid w:val="0004763E"/>
    <w:rsid w:val="0005342A"/>
    <w:rsid w:val="0005722D"/>
    <w:rsid w:val="0006169E"/>
    <w:rsid w:val="00071C1D"/>
    <w:rsid w:val="00074214"/>
    <w:rsid w:val="00081507"/>
    <w:rsid w:val="00087B04"/>
    <w:rsid w:val="000A2F81"/>
    <w:rsid w:val="000A3BA5"/>
    <w:rsid w:val="000A70F1"/>
    <w:rsid w:val="000B05CD"/>
    <w:rsid w:val="000B142B"/>
    <w:rsid w:val="000B4D7E"/>
    <w:rsid w:val="000D01D2"/>
    <w:rsid w:val="000D290E"/>
    <w:rsid w:val="000D573C"/>
    <w:rsid w:val="000D588C"/>
    <w:rsid w:val="000D7221"/>
    <w:rsid w:val="000F0140"/>
    <w:rsid w:val="000F0EA8"/>
    <w:rsid w:val="0011106E"/>
    <w:rsid w:val="001114A2"/>
    <w:rsid w:val="00117E9E"/>
    <w:rsid w:val="001223FB"/>
    <w:rsid w:val="0012687A"/>
    <w:rsid w:val="00131B6C"/>
    <w:rsid w:val="00134E48"/>
    <w:rsid w:val="00141755"/>
    <w:rsid w:val="00142EE5"/>
    <w:rsid w:val="00147C40"/>
    <w:rsid w:val="001504C3"/>
    <w:rsid w:val="00156BDA"/>
    <w:rsid w:val="001576CF"/>
    <w:rsid w:val="0016308D"/>
    <w:rsid w:val="00165ED4"/>
    <w:rsid w:val="001661C7"/>
    <w:rsid w:val="0016701A"/>
    <w:rsid w:val="00170759"/>
    <w:rsid w:val="00180B87"/>
    <w:rsid w:val="001830C3"/>
    <w:rsid w:val="00183A01"/>
    <w:rsid w:val="0019001A"/>
    <w:rsid w:val="00190D1B"/>
    <w:rsid w:val="0019270B"/>
    <w:rsid w:val="00193065"/>
    <w:rsid w:val="00193FB1"/>
    <w:rsid w:val="00196CA5"/>
    <w:rsid w:val="00196E07"/>
    <w:rsid w:val="001A3BA6"/>
    <w:rsid w:val="001A5AE4"/>
    <w:rsid w:val="001B05BA"/>
    <w:rsid w:val="001B5235"/>
    <w:rsid w:val="001C1FC8"/>
    <w:rsid w:val="001C6B5B"/>
    <w:rsid w:val="001D7776"/>
    <w:rsid w:val="001D7BFB"/>
    <w:rsid w:val="001E2100"/>
    <w:rsid w:val="001E7156"/>
    <w:rsid w:val="001F0C62"/>
    <w:rsid w:val="001F5E86"/>
    <w:rsid w:val="001F7606"/>
    <w:rsid w:val="00201C3D"/>
    <w:rsid w:val="00202C79"/>
    <w:rsid w:val="00202FE8"/>
    <w:rsid w:val="00203202"/>
    <w:rsid w:val="002043A4"/>
    <w:rsid w:val="002159D3"/>
    <w:rsid w:val="00215B94"/>
    <w:rsid w:val="00216B5B"/>
    <w:rsid w:val="0021756D"/>
    <w:rsid w:val="00222285"/>
    <w:rsid w:val="002242DC"/>
    <w:rsid w:val="00224934"/>
    <w:rsid w:val="00226269"/>
    <w:rsid w:val="00236760"/>
    <w:rsid w:val="0024262E"/>
    <w:rsid w:val="0024273E"/>
    <w:rsid w:val="002474B7"/>
    <w:rsid w:val="00247802"/>
    <w:rsid w:val="002637B9"/>
    <w:rsid w:val="00271D61"/>
    <w:rsid w:val="00274856"/>
    <w:rsid w:val="00275FCB"/>
    <w:rsid w:val="00291185"/>
    <w:rsid w:val="002913CE"/>
    <w:rsid w:val="002916ED"/>
    <w:rsid w:val="00294E8F"/>
    <w:rsid w:val="00294ECD"/>
    <w:rsid w:val="00295A76"/>
    <w:rsid w:val="002A2459"/>
    <w:rsid w:val="002A2A64"/>
    <w:rsid w:val="002B1BA7"/>
    <w:rsid w:val="002B647E"/>
    <w:rsid w:val="002B6833"/>
    <w:rsid w:val="002B7FCC"/>
    <w:rsid w:val="002C342C"/>
    <w:rsid w:val="002D2C5B"/>
    <w:rsid w:val="002E0686"/>
    <w:rsid w:val="002E1613"/>
    <w:rsid w:val="002E269A"/>
    <w:rsid w:val="002E668F"/>
    <w:rsid w:val="002F71F9"/>
    <w:rsid w:val="0031091F"/>
    <w:rsid w:val="0031614D"/>
    <w:rsid w:val="00316437"/>
    <w:rsid w:val="00327F47"/>
    <w:rsid w:val="00332BDB"/>
    <w:rsid w:val="00341950"/>
    <w:rsid w:val="00341A8B"/>
    <w:rsid w:val="00352C3C"/>
    <w:rsid w:val="00354B7C"/>
    <w:rsid w:val="00354B8D"/>
    <w:rsid w:val="0036032B"/>
    <w:rsid w:val="00363541"/>
    <w:rsid w:val="00364A78"/>
    <w:rsid w:val="003715C0"/>
    <w:rsid w:val="00371BF6"/>
    <w:rsid w:val="00381213"/>
    <w:rsid w:val="00392077"/>
    <w:rsid w:val="00396044"/>
    <w:rsid w:val="003970D3"/>
    <w:rsid w:val="0039755E"/>
    <w:rsid w:val="003A3D58"/>
    <w:rsid w:val="003A7A78"/>
    <w:rsid w:val="003B13E7"/>
    <w:rsid w:val="003B1B8E"/>
    <w:rsid w:val="003B48D9"/>
    <w:rsid w:val="003B4B36"/>
    <w:rsid w:val="003B77C7"/>
    <w:rsid w:val="003C3FE9"/>
    <w:rsid w:val="003E0396"/>
    <w:rsid w:val="003E1782"/>
    <w:rsid w:val="003E1AC9"/>
    <w:rsid w:val="003E48EF"/>
    <w:rsid w:val="003E54DC"/>
    <w:rsid w:val="003E7E3C"/>
    <w:rsid w:val="003F0DBF"/>
    <w:rsid w:val="003F5176"/>
    <w:rsid w:val="003F5711"/>
    <w:rsid w:val="0040374E"/>
    <w:rsid w:val="00410F55"/>
    <w:rsid w:val="00420053"/>
    <w:rsid w:val="00423238"/>
    <w:rsid w:val="004320AE"/>
    <w:rsid w:val="00433414"/>
    <w:rsid w:val="004343C0"/>
    <w:rsid w:val="0044161D"/>
    <w:rsid w:val="00442B96"/>
    <w:rsid w:val="0044419F"/>
    <w:rsid w:val="004441B7"/>
    <w:rsid w:val="00444C0D"/>
    <w:rsid w:val="0044668F"/>
    <w:rsid w:val="00453335"/>
    <w:rsid w:val="00465C8D"/>
    <w:rsid w:val="0046678D"/>
    <w:rsid w:val="00466BA8"/>
    <w:rsid w:val="00473B0D"/>
    <w:rsid w:val="004761F9"/>
    <w:rsid w:val="00476889"/>
    <w:rsid w:val="00477E74"/>
    <w:rsid w:val="004902ED"/>
    <w:rsid w:val="00493DE0"/>
    <w:rsid w:val="00496591"/>
    <w:rsid w:val="004B4567"/>
    <w:rsid w:val="004B4F55"/>
    <w:rsid w:val="004B5EBD"/>
    <w:rsid w:val="004B7D23"/>
    <w:rsid w:val="004C0C9E"/>
    <w:rsid w:val="004D0591"/>
    <w:rsid w:val="004D1514"/>
    <w:rsid w:val="004D3A5C"/>
    <w:rsid w:val="004E222F"/>
    <w:rsid w:val="004E2C7E"/>
    <w:rsid w:val="004E792A"/>
    <w:rsid w:val="00501618"/>
    <w:rsid w:val="00502CA5"/>
    <w:rsid w:val="00506F2E"/>
    <w:rsid w:val="00516C53"/>
    <w:rsid w:val="00517CD1"/>
    <w:rsid w:val="005221D7"/>
    <w:rsid w:val="005276BA"/>
    <w:rsid w:val="005325F4"/>
    <w:rsid w:val="0053384C"/>
    <w:rsid w:val="00533A8D"/>
    <w:rsid w:val="00535A1C"/>
    <w:rsid w:val="00540AAE"/>
    <w:rsid w:val="00540D32"/>
    <w:rsid w:val="00542837"/>
    <w:rsid w:val="00544B66"/>
    <w:rsid w:val="00546689"/>
    <w:rsid w:val="0055141B"/>
    <w:rsid w:val="005557B2"/>
    <w:rsid w:val="005604BF"/>
    <w:rsid w:val="005650D3"/>
    <w:rsid w:val="0056552B"/>
    <w:rsid w:val="00575E93"/>
    <w:rsid w:val="00585F9B"/>
    <w:rsid w:val="00587C53"/>
    <w:rsid w:val="00595398"/>
    <w:rsid w:val="005A28A2"/>
    <w:rsid w:val="005A333B"/>
    <w:rsid w:val="005A48C4"/>
    <w:rsid w:val="005A558C"/>
    <w:rsid w:val="005A70B0"/>
    <w:rsid w:val="005B10BE"/>
    <w:rsid w:val="005B63DC"/>
    <w:rsid w:val="005B73AC"/>
    <w:rsid w:val="005C53D0"/>
    <w:rsid w:val="005D3C90"/>
    <w:rsid w:val="005D5C20"/>
    <w:rsid w:val="005D5CD2"/>
    <w:rsid w:val="005D71BA"/>
    <w:rsid w:val="005E2608"/>
    <w:rsid w:val="005E5B44"/>
    <w:rsid w:val="005F4D75"/>
    <w:rsid w:val="00601E38"/>
    <w:rsid w:val="0060241F"/>
    <w:rsid w:val="00603FEB"/>
    <w:rsid w:val="00604F46"/>
    <w:rsid w:val="0060706B"/>
    <w:rsid w:val="00610E7F"/>
    <w:rsid w:val="0061185D"/>
    <w:rsid w:val="00611F49"/>
    <w:rsid w:val="00621730"/>
    <w:rsid w:val="00623857"/>
    <w:rsid w:val="00632120"/>
    <w:rsid w:val="006371BA"/>
    <w:rsid w:val="006423F8"/>
    <w:rsid w:val="006434D7"/>
    <w:rsid w:val="006463D8"/>
    <w:rsid w:val="00652303"/>
    <w:rsid w:val="00657F8B"/>
    <w:rsid w:val="00662F3E"/>
    <w:rsid w:val="00664087"/>
    <w:rsid w:val="00667636"/>
    <w:rsid w:val="006812AA"/>
    <w:rsid w:val="0068304C"/>
    <w:rsid w:val="00684C27"/>
    <w:rsid w:val="006908D2"/>
    <w:rsid w:val="006928D7"/>
    <w:rsid w:val="00692F9D"/>
    <w:rsid w:val="00695A03"/>
    <w:rsid w:val="00695F17"/>
    <w:rsid w:val="006A1426"/>
    <w:rsid w:val="006A2F0F"/>
    <w:rsid w:val="006B11A1"/>
    <w:rsid w:val="006B26A7"/>
    <w:rsid w:val="006B484E"/>
    <w:rsid w:val="006B4962"/>
    <w:rsid w:val="006B719B"/>
    <w:rsid w:val="006C2FE5"/>
    <w:rsid w:val="006C3169"/>
    <w:rsid w:val="006C4973"/>
    <w:rsid w:val="006C618A"/>
    <w:rsid w:val="006D2D21"/>
    <w:rsid w:val="006D4B30"/>
    <w:rsid w:val="006D5110"/>
    <w:rsid w:val="006D5589"/>
    <w:rsid w:val="006E21B8"/>
    <w:rsid w:val="006E5C5D"/>
    <w:rsid w:val="006F29AA"/>
    <w:rsid w:val="006F6709"/>
    <w:rsid w:val="007003B1"/>
    <w:rsid w:val="007029F2"/>
    <w:rsid w:val="0070508C"/>
    <w:rsid w:val="00712EC0"/>
    <w:rsid w:val="007143C5"/>
    <w:rsid w:val="00716590"/>
    <w:rsid w:val="00726137"/>
    <w:rsid w:val="007272D3"/>
    <w:rsid w:val="00733890"/>
    <w:rsid w:val="00735879"/>
    <w:rsid w:val="00740D23"/>
    <w:rsid w:val="007525BF"/>
    <w:rsid w:val="00752C07"/>
    <w:rsid w:val="00753470"/>
    <w:rsid w:val="00753B0F"/>
    <w:rsid w:val="00763041"/>
    <w:rsid w:val="00770C51"/>
    <w:rsid w:val="007843C3"/>
    <w:rsid w:val="00785370"/>
    <w:rsid w:val="00787A49"/>
    <w:rsid w:val="00791092"/>
    <w:rsid w:val="0079124A"/>
    <w:rsid w:val="00793226"/>
    <w:rsid w:val="00797B5E"/>
    <w:rsid w:val="007A0FE2"/>
    <w:rsid w:val="007A18B4"/>
    <w:rsid w:val="007A54F1"/>
    <w:rsid w:val="007A5705"/>
    <w:rsid w:val="007A727F"/>
    <w:rsid w:val="007A7C57"/>
    <w:rsid w:val="007B0CEF"/>
    <w:rsid w:val="007B68C8"/>
    <w:rsid w:val="007C3B5C"/>
    <w:rsid w:val="007D2DE2"/>
    <w:rsid w:val="007E33AB"/>
    <w:rsid w:val="007E4F3B"/>
    <w:rsid w:val="007E7287"/>
    <w:rsid w:val="007F0C5D"/>
    <w:rsid w:val="007F55AC"/>
    <w:rsid w:val="007F5718"/>
    <w:rsid w:val="00802B58"/>
    <w:rsid w:val="00803A38"/>
    <w:rsid w:val="008047A3"/>
    <w:rsid w:val="00804D1E"/>
    <w:rsid w:val="00804FE5"/>
    <w:rsid w:val="008103E9"/>
    <w:rsid w:val="00810E16"/>
    <w:rsid w:val="008113FA"/>
    <w:rsid w:val="008218BA"/>
    <w:rsid w:val="008234B7"/>
    <w:rsid w:val="00840326"/>
    <w:rsid w:val="00845C05"/>
    <w:rsid w:val="008504B8"/>
    <w:rsid w:val="00851CBF"/>
    <w:rsid w:val="00856924"/>
    <w:rsid w:val="008600D7"/>
    <w:rsid w:val="00861531"/>
    <w:rsid w:val="008661EC"/>
    <w:rsid w:val="00866E07"/>
    <w:rsid w:val="00870AC7"/>
    <w:rsid w:val="00871F78"/>
    <w:rsid w:val="00872F9B"/>
    <w:rsid w:val="00874042"/>
    <w:rsid w:val="0087470D"/>
    <w:rsid w:val="00881706"/>
    <w:rsid w:val="00883B18"/>
    <w:rsid w:val="00890072"/>
    <w:rsid w:val="008911A4"/>
    <w:rsid w:val="008915AE"/>
    <w:rsid w:val="00893DA2"/>
    <w:rsid w:val="00894047"/>
    <w:rsid w:val="008A10F4"/>
    <w:rsid w:val="008B1B3E"/>
    <w:rsid w:val="008B6102"/>
    <w:rsid w:val="008B7CE4"/>
    <w:rsid w:val="008C389D"/>
    <w:rsid w:val="008D0D55"/>
    <w:rsid w:val="008D2B45"/>
    <w:rsid w:val="008D3872"/>
    <w:rsid w:val="008E17D0"/>
    <w:rsid w:val="008E3B4D"/>
    <w:rsid w:val="008E5D59"/>
    <w:rsid w:val="008E7945"/>
    <w:rsid w:val="008F108E"/>
    <w:rsid w:val="008F6772"/>
    <w:rsid w:val="00901152"/>
    <w:rsid w:val="009047B5"/>
    <w:rsid w:val="0090653F"/>
    <w:rsid w:val="00913312"/>
    <w:rsid w:val="009237CB"/>
    <w:rsid w:val="00923977"/>
    <w:rsid w:val="009348E5"/>
    <w:rsid w:val="00936C40"/>
    <w:rsid w:val="00937177"/>
    <w:rsid w:val="00940535"/>
    <w:rsid w:val="00942E43"/>
    <w:rsid w:val="00945AFB"/>
    <w:rsid w:val="009525D7"/>
    <w:rsid w:val="00956AC1"/>
    <w:rsid w:val="00966E5D"/>
    <w:rsid w:val="00967B82"/>
    <w:rsid w:val="0097111D"/>
    <w:rsid w:val="00972694"/>
    <w:rsid w:val="00980B7A"/>
    <w:rsid w:val="00981428"/>
    <w:rsid w:val="009850A7"/>
    <w:rsid w:val="00991417"/>
    <w:rsid w:val="009A444C"/>
    <w:rsid w:val="009B0241"/>
    <w:rsid w:val="009B65F2"/>
    <w:rsid w:val="009C04C2"/>
    <w:rsid w:val="009C102F"/>
    <w:rsid w:val="009C212C"/>
    <w:rsid w:val="009D564A"/>
    <w:rsid w:val="009E0FDF"/>
    <w:rsid w:val="009E249E"/>
    <w:rsid w:val="009E35F7"/>
    <w:rsid w:val="009E44FC"/>
    <w:rsid w:val="009E7E55"/>
    <w:rsid w:val="009F00BC"/>
    <w:rsid w:val="009F1CB9"/>
    <w:rsid w:val="009F27DB"/>
    <w:rsid w:val="009F62D5"/>
    <w:rsid w:val="009F6F2E"/>
    <w:rsid w:val="00A021D7"/>
    <w:rsid w:val="00A02524"/>
    <w:rsid w:val="00A038CA"/>
    <w:rsid w:val="00A116E6"/>
    <w:rsid w:val="00A134E3"/>
    <w:rsid w:val="00A16D43"/>
    <w:rsid w:val="00A2141F"/>
    <w:rsid w:val="00A373A7"/>
    <w:rsid w:val="00A3796D"/>
    <w:rsid w:val="00A402D7"/>
    <w:rsid w:val="00A44905"/>
    <w:rsid w:val="00A4647F"/>
    <w:rsid w:val="00A5144E"/>
    <w:rsid w:val="00A52B29"/>
    <w:rsid w:val="00A56F01"/>
    <w:rsid w:val="00A57CBA"/>
    <w:rsid w:val="00A630E1"/>
    <w:rsid w:val="00A64666"/>
    <w:rsid w:val="00A66E49"/>
    <w:rsid w:val="00A674B3"/>
    <w:rsid w:val="00A716BB"/>
    <w:rsid w:val="00A74CF7"/>
    <w:rsid w:val="00A803FE"/>
    <w:rsid w:val="00A817E2"/>
    <w:rsid w:val="00A85785"/>
    <w:rsid w:val="00A872E3"/>
    <w:rsid w:val="00A921EF"/>
    <w:rsid w:val="00AA164D"/>
    <w:rsid w:val="00AA6FBF"/>
    <w:rsid w:val="00AB178A"/>
    <w:rsid w:val="00AB3E26"/>
    <w:rsid w:val="00AB5548"/>
    <w:rsid w:val="00AB56F7"/>
    <w:rsid w:val="00AC1412"/>
    <w:rsid w:val="00AC7C65"/>
    <w:rsid w:val="00AE3289"/>
    <w:rsid w:val="00AE3C22"/>
    <w:rsid w:val="00AE549D"/>
    <w:rsid w:val="00AF1018"/>
    <w:rsid w:val="00AF2A08"/>
    <w:rsid w:val="00AF32F2"/>
    <w:rsid w:val="00B01BF0"/>
    <w:rsid w:val="00B03E5D"/>
    <w:rsid w:val="00B07FDA"/>
    <w:rsid w:val="00B10EA3"/>
    <w:rsid w:val="00B13CE3"/>
    <w:rsid w:val="00B32D00"/>
    <w:rsid w:val="00B33A94"/>
    <w:rsid w:val="00B34C95"/>
    <w:rsid w:val="00B45D2A"/>
    <w:rsid w:val="00B47DAE"/>
    <w:rsid w:val="00B52C2D"/>
    <w:rsid w:val="00B61A99"/>
    <w:rsid w:val="00B62427"/>
    <w:rsid w:val="00B66563"/>
    <w:rsid w:val="00B677B6"/>
    <w:rsid w:val="00B70708"/>
    <w:rsid w:val="00B75711"/>
    <w:rsid w:val="00B75CA1"/>
    <w:rsid w:val="00B8014A"/>
    <w:rsid w:val="00B80FB8"/>
    <w:rsid w:val="00B833CA"/>
    <w:rsid w:val="00B9613F"/>
    <w:rsid w:val="00BA18BC"/>
    <w:rsid w:val="00BA32DE"/>
    <w:rsid w:val="00BB23DD"/>
    <w:rsid w:val="00BB26F7"/>
    <w:rsid w:val="00BB2BCF"/>
    <w:rsid w:val="00BC3F80"/>
    <w:rsid w:val="00BC6C61"/>
    <w:rsid w:val="00BD24F9"/>
    <w:rsid w:val="00BE3084"/>
    <w:rsid w:val="00BF128D"/>
    <w:rsid w:val="00BF240D"/>
    <w:rsid w:val="00BF34EE"/>
    <w:rsid w:val="00BF44F6"/>
    <w:rsid w:val="00BF4A32"/>
    <w:rsid w:val="00BF5A80"/>
    <w:rsid w:val="00BF5D1E"/>
    <w:rsid w:val="00C0135D"/>
    <w:rsid w:val="00C02C57"/>
    <w:rsid w:val="00C0612C"/>
    <w:rsid w:val="00C0613B"/>
    <w:rsid w:val="00C10A38"/>
    <w:rsid w:val="00C14623"/>
    <w:rsid w:val="00C1706C"/>
    <w:rsid w:val="00C212AD"/>
    <w:rsid w:val="00C21344"/>
    <w:rsid w:val="00C21E3D"/>
    <w:rsid w:val="00C30E3D"/>
    <w:rsid w:val="00C3372E"/>
    <w:rsid w:val="00C355AA"/>
    <w:rsid w:val="00C43050"/>
    <w:rsid w:val="00C45466"/>
    <w:rsid w:val="00C45CF4"/>
    <w:rsid w:val="00C506B7"/>
    <w:rsid w:val="00C6531F"/>
    <w:rsid w:val="00C65C9E"/>
    <w:rsid w:val="00C716F9"/>
    <w:rsid w:val="00C76E81"/>
    <w:rsid w:val="00C7777D"/>
    <w:rsid w:val="00C862B1"/>
    <w:rsid w:val="00C91D2E"/>
    <w:rsid w:val="00C977F5"/>
    <w:rsid w:val="00CA09FD"/>
    <w:rsid w:val="00CB1C8E"/>
    <w:rsid w:val="00CB2144"/>
    <w:rsid w:val="00CB46A6"/>
    <w:rsid w:val="00CC03D0"/>
    <w:rsid w:val="00CC0FEF"/>
    <w:rsid w:val="00CC3A89"/>
    <w:rsid w:val="00CD5DC5"/>
    <w:rsid w:val="00CE0359"/>
    <w:rsid w:val="00CE5F77"/>
    <w:rsid w:val="00CE6E3B"/>
    <w:rsid w:val="00CF0513"/>
    <w:rsid w:val="00CF6FDA"/>
    <w:rsid w:val="00D01158"/>
    <w:rsid w:val="00D04ABE"/>
    <w:rsid w:val="00D07D64"/>
    <w:rsid w:val="00D102B1"/>
    <w:rsid w:val="00D1512C"/>
    <w:rsid w:val="00D17842"/>
    <w:rsid w:val="00D20AEC"/>
    <w:rsid w:val="00D2173F"/>
    <w:rsid w:val="00D25AD9"/>
    <w:rsid w:val="00D30FA6"/>
    <w:rsid w:val="00D31000"/>
    <w:rsid w:val="00D57B43"/>
    <w:rsid w:val="00D6006D"/>
    <w:rsid w:val="00D64E23"/>
    <w:rsid w:val="00D66333"/>
    <w:rsid w:val="00D81F07"/>
    <w:rsid w:val="00D94F9C"/>
    <w:rsid w:val="00DA386F"/>
    <w:rsid w:val="00DA3FFF"/>
    <w:rsid w:val="00DA5C39"/>
    <w:rsid w:val="00DB2BEA"/>
    <w:rsid w:val="00DB51FA"/>
    <w:rsid w:val="00DC19C9"/>
    <w:rsid w:val="00DC3D16"/>
    <w:rsid w:val="00DD37E8"/>
    <w:rsid w:val="00DE10EF"/>
    <w:rsid w:val="00DE67FD"/>
    <w:rsid w:val="00DE6EE6"/>
    <w:rsid w:val="00DF4C6F"/>
    <w:rsid w:val="00DF7278"/>
    <w:rsid w:val="00E04EDC"/>
    <w:rsid w:val="00E07BF8"/>
    <w:rsid w:val="00E1329B"/>
    <w:rsid w:val="00E139A9"/>
    <w:rsid w:val="00E21244"/>
    <w:rsid w:val="00E452EF"/>
    <w:rsid w:val="00E50681"/>
    <w:rsid w:val="00E51E32"/>
    <w:rsid w:val="00E70F88"/>
    <w:rsid w:val="00E71140"/>
    <w:rsid w:val="00E72AB8"/>
    <w:rsid w:val="00E768FD"/>
    <w:rsid w:val="00E80C78"/>
    <w:rsid w:val="00E82A34"/>
    <w:rsid w:val="00E96B94"/>
    <w:rsid w:val="00EA3A91"/>
    <w:rsid w:val="00EA64B6"/>
    <w:rsid w:val="00EB0E22"/>
    <w:rsid w:val="00EB5F21"/>
    <w:rsid w:val="00EB7F8E"/>
    <w:rsid w:val="00EC26A5"/>
    <w:rsid w:val="00EC4424"/>
    <w:rsid w:val="00EC76F1"/>
    <w:rsid w:val="00ED15FE"/>
    <w:rsid w:val="00ED1B35"/>
    <w:rsid w:val="00ED264B"/>
    <w:rsid w:val="00ED2922"/>
    <w:rsid w:val="00ED4AB6"/>
    <w:rsid w:val="00EE02DA"/>
    <w:rsid w:val="00F00AD9"/>
    <w:rsid w:val="00F062CD"/>
    <w:rsid w:val="00F15AF9"/>
    <w:rsid w:val="00F30459"/>
    <w:rsid w:val="00F31B3D"/>
    <w:rsid w:val="00F40489"/>
    <w:rsid w:val="00F44AB9"/>
    <w:rsid w:val="00F50EB9"/>
    <w:rsid w:val="00F51B67"/>
    <w:rsid w:val="00F54F4A"/>
    <w:rsid w:val="00F55D1F"/>
    <w:rsid w:val="00F7555F"/>
    <w:rsid w:val="00F967FA"/>
    <w:rsid w:val="00F96F09"/>
    <w:rsid w:val="00F973EE"/>
    <w:rsid w:val="00FA7FE1"/>
    <w:rsid w:val="00FB6C67"/>
    <w:rsid w:val="00FC015D"/>
    <w:rsid w:val="00FD0C0D"/>
    <w:rsid w:val="00FD7103"/>
    <w:rsid w:val="00FE0F21"/>
    <w:rsid w:val="00FE1412"/>
    <w:rsid w:val="00FE5CB3"/>
    <w:rsid w:val="00FE69C4"/>
    <w:rsid w:val="00FF02C6"/>
    <w:rsid w:val="00FF1976"/>
    <w:rsid w:val="00FF7990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8F583B-9E01-4611-9742-1B6FA5DD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7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7FE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DD3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37E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DD3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37E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C6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6B5B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9133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1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4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22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uimovochka2012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пк</cp:lastModifiedBy>
  <cp:revision>5</cp:revision>
  <cp:lastPrinted>2014-12-04T20:53:00Z</cp:lastPrinted>
  <dcterms:created xsi:type="dcterms:W3CDTF">2015-10-18T19:39:00Z</dcterms:created>
  <dcterms:modified xsi:type="dcterms:W3CDTF">2018-09-06T06:47:00Z</dcterms:modified>
</cp:coreProperties>
</file>