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2960" w:rsidRPr="0066224D" w:rsidTr="00542960">
        <w:tc>
          <w:tcPr>
            <w:tcW w:w="4785" w:type="dxa"/>
          </w:tcPr>
          <w:p w:rsidR="00542960" w:rsidRDefault="00814775" w:rsidP="00662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b/>
                <w:sz w:val="24"/>
                <w:szCs w:val="24"/>
              </w:rPr>
              <w:t>Образ к</w:t>
            </w:r>
            <w:r w:rsidR="00542960" w:rsidRPr="0066224D">
              <w:rPr>
                <w:rFonts w:ascii="Times New Roman" w:hAnsi="Times New Roman" w:cs="Times New Roman"/>
                <w:b/>
                <w:sz w:val="24"/>
                <w:szCs w:val="24"/>
              </w:rPr>
              <w:t>оня в русской литературе</w:t>
            </w:r>
          </w:p>
          <w:p w:rsidR="0066224D" w:rsidRPr="0066224D" w:rsidRDefault="0066224D" w:rsidP="00662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542960" w:rsidRPr="0066224D" w:rsidRDefault="00542960" w:rsidP="00662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b/>
                <w:sz w:val="24"/>
                <w:szCs w:val="24"/>
              </w:rPr>
              <w:t>Образ коня в якутской литературе</w:t>
            </w:r>
          </w:p>
        </w:tc>
      </w:tr>
      <w:tr w:rsidR="00542960" w:rsidRPr="0066224D" w:rsidTr="00542960">
        <w:tc>
          <w:tcPr>
            <w:tcW w:w="4785" w:type="dxa"/>
          </w:tcPr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Игрушечка-конёк,</w:t>
            </w:r>
          </w:p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Ростом только в 3 вершка,</w:t>
            </w:r>
          </w:p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спине с двумя горбами</w:t>
            </w:r>
          </w:p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 аршинными ушами</w:t>
            </w:r>
          </w:p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 на земле и под</w:t>
            </w:r>
            <w:r w:rsidR="00A710F0"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землёй</w:t>
            </w:r>
          </w:p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товарищ будет твой.</w:t>
            </w:r>
          </w:p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зимой тебя согреет…</w:t>
            </w:r>
          </w:p>
          <w:p w:rsidR="00542960" w:rsidRPr="0066224D" w:rsidRDefault="0054296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голод хлебом угостит,</w:t>
            </w:r>
          </w:p>
          <w:p w:rsidR="00542960" w:rsidRPr="0066224D" w:rsidRDefault="00542960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жажду мёдом напоит</w:t>
            </w:r>
          </w:p>
          <w:p w:rsidR="00542960" w:rsidRPr="0066224D" w:rsidRDefault="00542960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(«Конек-Горбунок»)</w:t>
            </w:r>
          </w:p>
          <w:p w:rsidR="00A710F0" w:rsidRPr="0066224D" w:rsidRDefault="00A710F0" w:rsidP="00662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конь не боится опасных трудов;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Он, чуя господскую волю,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gram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смирный</w:t>
            </w:r>
            <w:proofErr w:type="gram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стоит под стрелами врагов,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мчится по бранному полю.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холод и сеча ему ничего…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примешь ты смерть от коня своего.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(«Песнь о вещем Олеге»)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Олегу, который ценит его преданность: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верного друга прощальной рукой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гладит и треплет по шее крутой…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…А где мой товарищ? – промолвил Олег, —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Скажите, где конь мой ретивый? [22]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«Песнь о вещем Олеге»)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Блажен, кто посреди нагих степей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 дикими </w:t>
            </w:r>
            <w:proofErr w:type="gram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</w:t>
            </w:r>
            <w:proofErr w:type="gram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табунами;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приучен был на хребте коней,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Косматых, легких, вольных, как над нами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Златые облака, от ранних дней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Носиться; кто, главой припав на гриву,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Летал, подобно сумрачному диву,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пустыню, чувствовал, считал,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мерно конь о землю ударял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Копытом звучным и вперед землею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Упругой </w:t>
            </w:r>
            <w:proofErr w:type="gram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</w:t>
            </w:r>
            <w:proofErr w:type="gram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кидаем с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быстротою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(М.Ю. Лермонтова  «Сашка»)</w:t>
            </w:r>
          </w:p>
          <w:p w:rsidR="00A710F0" w:rsidRPr="0066224D" w:rsidRDefault="00A710F0" w:rsidP="0066224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</w:t>
            </w:r>
            <w:proofErr w:type="gram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седлает верного коня,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Гребенкой медной гриву разбирая...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 и статен конь твой вороной!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красный угль, его сверкает око!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стройна, косматый хвост трубой;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proofErr w:type="gram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ло́снится</w:t>
            </w:r>
            <w:proofErr w:type="spellEnd"/>
            <w:proofErr w:type="gram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хребет его высокой,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черный камень, сглаженный волной!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Размашисто скакал он, и кремни,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брызги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рассыпаяся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трещали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звонкими копытами. Они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Сырую землю мерно поражали;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долго вслед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ущелия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одни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другу этот звук передавали,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 вдали, мгновенный, как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симун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скрылся всадник и его скакун...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дух изгнанья, быстро он исчез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пеленой волнистого тумана!.. …[13,60]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 сравнивал спину коня с «камнем, сглаженным потоком» («Измаил-Бей»), с «черным камнем, сглаженным волной</w:t>
            </w: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(«Аул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Бастунджи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»).</w:t>
            </w:r>
          </w:p>
          <w:p w:rsidR="00F761CA" w:rsidRPr="0066224D" w:rsidRDefault="00F761CA" w:rsidP="0066224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умирают кони — дышат,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умирают травы — сохнут,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умирают солнца — они гаснут,</w:t>
            </w:r>
          </w:p>
          <w:p w:rsidR="00C06D06" w:rsidRPr="0066224D" w:rsidRDefault="00C06D06" w:rsidP="006622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умирают люди — поют песни</w:t>
            </w:r>
          </w:p>
        </w:tc>
        <w:tc>
          <w:tcPr>
            <w:tcW w:w="4786" w:type="dxa"/>
          </w:tcPr>
          <w:p w:rsidR="00A710F0" w:rsidRPr="0066224D" w:rsidRDefault="00A710F0" w:rsidP="006622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«Пешего пять бед дожидаются, а от конного и одна бежит</w:t>
            </w:r>
            <w:proofErr w:type="gram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пословица)</w:t>
            </w:r>
          </w:p>
          <w:p w:rsidR="00542960" w:rsidRPr="0066224D" w:rsidRDefault="00A710F0" w:rsidP="006622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«Добрый конь имеет славу, дорога - известность</w:t>
            </w:r>
            <w:proofErr w:type="gram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пословица)</w:t>
            </w:r>
          </w:p>
          <w:p w:rsidR="00A710F0" w:rsidRPr="0066224D" w:rsidRDefault="00A710F0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руц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кутуругун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туннугунэн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укпут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Белая кобылица хвост в окно просунула</w:t>
            </w:r>
          </w:p>
          <w:p w:rsidR="00A710F0" w:rsidRPr="0066224D" w:rsidRDefault="00A710F0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(загадка)</w:t>
            </w:r>
          </w:p>
          <w:p w:rsidR="00A710F0" w:rsidRPr="0066224D" w:rsidRDefault="00A710F0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Улгумдьу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кугас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10F0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Бэйэтиттэн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ууннээх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Бэйэтиттэн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тэьииннээх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толору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буолла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В.Каратаев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«О5о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тулаайах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элэмэс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Хатыс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хаптайан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уунан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кэлэн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Хорус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гына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тустэ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сылгы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Дьэриэспэ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таастары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Тибии-буур5а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Тибиличчи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тэбинэн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Туруу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хайалары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Турац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буор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То5ута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тэбэн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Омуннанан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ойдо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С.Васильев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Мецуруур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Бе5е»)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Туерт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киьи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са5а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хаардаах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бугулун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Туцнэри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туппут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Туерэц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кемус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туйахтаа5а,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Отут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тутум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оцочо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кутуруктаа5а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Сэттэ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тутум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уербэ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ке5уллээ5э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Икки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чороон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айа5ы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Туруору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туппут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ергес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кулгаахтаа5а.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Икки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кэриэн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айа5ы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Кэккэлии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туппут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тарба5ар тацыылаа5а…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Миэхэ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кетер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кынатта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Миинэр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мицэтэ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Тардыстар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далаьата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Анныбар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миинэр</w:t>
            </w:r>
            <w:proofErr w:type="spellEnd"/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Аналлаах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биэриэц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уьу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782A59" w:rsidRPr="0066224D" w:rsidRDefault="00782A59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Д.Слепцов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Кетер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Мулгун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Бардам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барыылаах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Дохсун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туруулаах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Тургэн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туьуулээх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Сыыдам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сырыылаах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атахтаах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сылгы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киэнэ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Ааттаах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бэрдэ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эбит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Нуо5алдьын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кугас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барахсан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Холоруктаах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уйул5ан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кемус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Кутуруга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субуруйан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Сипсиэрдээх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нэлэмэн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кемус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Ке5улэ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ерукунэйэн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Туерт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хаардаах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бугулу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Туцнэритэ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тэбэн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кээспит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курдук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Туерт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туерэм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уктэл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Чемчеру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туйахтара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Туьэр-кетер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дьууллэрэ</w:t>
            </w:r>
            <w:proofErr w:type="spellEnd"/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Биллибэт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тургэнник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Айаннаан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турбута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Куннук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УУрастыырап</w:t>
            </w:r>
            <w:proofErr w:type="spellEnd"/>
            <w:r w:rsidRPr="0066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«Тойон Дьа5арыма»)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. Алла-булла </w:t>
            </w:r>
            <w:proofErr w:type="spell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кутуруктаах</w:t>
            </w:r>
            <w:proofErr w:type="spell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 ара5ас </w:t>
            </w:r>
            <w:proofErr w:type="spell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атын</w:t>
            </w:r>
            <w:proofErr w:type="spell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мииньэн</w:t>
            </w:r>
            <w:proofErr w:type="spell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 баран </w:t>
            </w:r>
            <w:proofErr w:type="spell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кетен</w:t>
            </w:r>
            <w:proofErr w:type="spell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тахсыбыт</w:t>
            </w:r>
            <w:proofErr w:type="spell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, </w:t>
            </w:r>
            <w:proofErr w:type="spellStart"/>
            <w:proofErr w:type="gram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Y</w:t>
            </w:r>
            <w:proofErr w:type="gram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еhээ</w:t>
            </w:r>
            <w:proofErr w:type="spell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дайдыга</w:t>
            </w:r>
            <w:proofErr w:type="spellEnd"/>
            <w:r w:rsidRPr="0066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"</w:t>
            </w:r>
          </w:p>
          <w:p w:rsidR="00B21CEC" w:rsidRPr="0066224D" w:rsidRDefault="00B21CEC" w:rsidP="006622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CEC" w:rsidRPr="0066224D" w:rsidRDefault="00B21CEC" w:rsidP="006622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DFD"/>
              </w:rPr>
            </w:pPr>
            <w:r w:rsidRPr="00662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DFD"/>
              </w:rPr>
              <w:t>(«</w:t>
            </w:r>
            <w:proofErr w:type="spellStart"/>
            <w:r w:rsidRPr="00662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DFD"/>
              </w:rPr>
              <w:t>Ючюгэй</w:t>
            </w:r>
            <w:proofErr w:type="spellEnd"/>
            <w:r w:rsidRPr="00662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DFD"/>
              </w:rPr>
              <w:t>Юджюйэн</w:t>
            </w:r>
            <w:proofErr w:type="spellEnd"/>
            <w:r w:rsidRPr="00662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DFD"/>
              </w:rPr>
              <w:t>»)</w:t>
            </w:r>
          </w:p>
          <w:p w:rsidR="00F761CA" w:rsidRPr="0066224D" w:rsidRDefault="00F761CA" w:rsidP="006622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</w:pPr>
          </w:p>
          <w:p w:rsidR="00F761CA" w:rsidRPr="0066224D" w:rsidRDefault="00F761CA" w:rsidP="006622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Хабырыттар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хабараан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тымныыга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халыц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хаары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хаьан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хагдац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сэтиэнэ5и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хадьырыйан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сахам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тымныы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кыьынын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туоруур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Сахам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сылгылара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барахсаттар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66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Семен Данилов)</w:t>
            </w:r>
          </w:p>
          <w:p w:rsidR="00F761CA" w:rsidRPr="0066224D" w:rsidRDefault="00F761CA" w:rsidP="006622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61CA" w:rsidRPr="0066224D" w:rsidRDefault="00F761CA" w:rsidP="006622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61CA" w:rsidRPr="0066224D" w:rsidRDefault="00F761CA" w:rsidP="006622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Туерэм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уктэл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туйахтаах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теленнеех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сындыыс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тыыннаах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устуйэлир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сунньуехтээх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урумэччи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мацан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ат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учугэйин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ба5аьын </w:t>
            </w:r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Куннук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Уурастыырап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t>Куннук</w:t>
            </w:r>
            <w:proofErr w:type="spellEnd"/>
            <w:r w:rsidRPr="006622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6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6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Кунннук</w:t>
            </w:r>
            <w:proofErr w:type="spellEnd"/>
            <w:r w:rsidRPr="0066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Уурастыырап</w:t>
            </w:r>
            <w:proofErr w:type="spellEnd"/>
            <w:r w:rsidR="0066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  <w:proofErr w:type="gramEnd"/>
          </w:p>
          <w:p w:rsidR="00F761CA" w:rsidRPr="0066224D" w:rsidRDefault="00F761CA" w:rsidP="00662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24D" w:rsidRDefault="0066224D" w:rsidP="0066224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24D" w:rsidRDefault="0066224D" w:rsidP="0066224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6D06" w:rsidRPr="0066224D" w:rsidRDefault="00C06D06" w:rsidP="0066224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Эпитеты </w:t>
      </w:r>
    </w:p>
    <w:p w:rsidR="0066224D" w:rsidRPr="0066224D" w:rsidRDefault="0066224D" w:rsidP="006622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6D06" w:rsidRPr="0066224D" w:rsidTr="00C06D06">
        <w:tc>
          <w:tcPr>
            <w:tcW w:w="4785" w:type="dxa"/>
          </w:tcPr>
          <w:p w:rsidR="00000000" w:rsidRPr="0066224D" w:rsidRDefault="0066224D" w:rsidP="0066224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«конь мой ретивый»</w:t>
            </w:r>
          </w:p>
          <w:p w:rsidR="00000000" w:rsidRPr="0066224D" w:rsidRDefault="0066224D" w:rsidP="0066224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«Косматых, легких, в</w:t>
            </w: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ольных»</w:t>
            </w:r>
          </w:p>
          <w:p w:rsidR="00000000" w:rsidRPr="0066224D" w:rsidRDefault="0066224D" w:rsidP="0066224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Копытом звучным </w:t>
            </w:r>
          </w:p>
          <w:p w:rsidR="00000000" w:rsidRPr="0066224D" w:rsidRDefault="0066224D" w:rsidP="0066224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Резвый конь</w:t>
            </w:r>
          </w:p>
          <w:p w:rsidR="00000000" w:rsidRPr="0066224D" w:rsidRDefault="0066224D" w:rsidP="0066224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верного коня</w:t>
            </w:r>
          </w:p>
          <w:p w:rsidR="00000000" w:rsidRPr="0066224D" w:rsidRDefault="0066224D" w:rsidP="0066224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Горяч и статен конь твой вороной!</w:t>
            </w:r>
          </w:p>
          <w:p w:rsidR="00C06D06" w:rsidRPr="0066224D" w:rsidRDefault="00C06D06" w:rsidP="00662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00000" w:rsidRPr="0066224D" w:rsidRDefault="0066224D" w:rsidP="006622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элэмэс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000" w:rsidRPr="0066224D" w:rsidRDefault="0066224D" w:rsidP="006622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«Бардам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барыылаах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Pr="0066224D" w:rsidRDefault="0066224D" w:rsidP="006622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Дохсун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туруулаах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Pr="0066224D" w:rsidRDefault="0066224D" w:rsidP="006622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Тургэн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туьуулээх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Pr="0066224D" w:rsidRDefault="0066224D" w:rsidP="006622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Сыыдам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сырыылаах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Pr="0066224D" w:rsidRDefault="0066224D" w:rsidP="006622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Аллаах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атахтаах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000" w:rsidRPr="0066224D" w:rsidRDefault="0066224D" w:rsidP="006622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«Нуо5алдьын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кугас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барахсан</w:t>
            </w:r>
            <w:proofErr w:type="spellEnd"/>
            <w:r w:rsidRPr="00662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6D06" w:rsidRPr="0066224D" w:rsidRDefault="00C06D06" w:rsidP="0066224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D06" w:rsidRPr="0066224D" w:rsidRDefault="00C06D06" w:rsidP="006622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6D06" w:rsidRPr="0066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1D"/>
    <w:multiLevelType w:val="hybridMultilevel"/>
    <w:tmpl w:val="063CAFF6"/>
    <w:lvl w:ilvl="0" w:tplc="E1B69EA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EA97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2C39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809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A47A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4C871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3CDA3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0645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DC175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DA83BE4"/>
    <w:multiLevelType w:val="hybridMultilevel"/>
    <w:tmpl w:val="B388F0C4"/>
    <w:lvl w:ilvl="0" w:tplc="5A06FF3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EEC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6FEC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0269E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E596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6242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4B5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A002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C460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3F2DE5"/>
    <w:multiLevelType w:val="hybridMultilevel"/>
    <w:tmpl w:val="C7EC4C58"/>
    <w:lvl w:ilvl="0" w:tplc="2C0C561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C59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63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0A09A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61F4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A0D60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6E0B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CF92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3C6FA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60"/>
    <w:rsid w:val="00050DE7"/>
    <w:rsid w:val="00542960"/>
    <w:rsid w:val="0066224D"/>
    <w:rsid w:val="00782A59"/>
    <w:rsid w:val="00814775"/>
    <w:rsid w:val="00A710F0"/>
    <w:rsid w:val="00B21CEC"/>
    <w:rsid w:val="00C06D06"/>
    <w:rsid w:val="00CF446C"/>
    <w:rsid w:val="00F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8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2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9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1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9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6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7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8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0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7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59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5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3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3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6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3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2018-11-29T13:32:00Z</cp:lastPrinted>
  <dcterms:created xsi:type="dcterms:W3CDTF">2018-11-28T12:52:00Z</dcterms:created>
  <dcterms:modified xsi:type="dcterms:W3CDTF">2018-11-29T13:33:00Z</dcterms:modified>
</cp:coreProperties>
</file>