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A6" w:rsidRDefault="00D843A6" w:rsidP="00D843A6">
      <w:pPr>
        <w:jc w:val="center"/>
        <w:rPr>
          <w:rFonts w:ascii="Times New Roman" w:hAnsi="Times New Roman"/>
          <w:b/>
          <w:sz w:val="24"/>
          <w:szCs w:val="24"/>
        </w:rPr>
      </w:pPr>
      <w:r w:rsidRPr="00D843A6">
        <w:rPr>
          <w:rFonts w:ascii="Times New Roman" w:hAnsi="Times New Roman"/>
          <w:b/>
          <w:sz w:val="24"/>
          <w:szCs w:val="24"/>
          <w:u w:val="single"/>
        </w:rPr>
        <w:t>Автор:</w:t>
      </w:r>
      <w:r>
        <w:rPr>
          <w:rFonts w:ascii="Times New Roman" w:hAnsi="Times New Roman"/>
          <w:b/>
          <w:sz w:val="24"/>
          <w:szCs w:val="24"/>
        </w:rPr>
        <w:t xml:space="preserve"> Алексе</w:t>
      </w:r>
      <w:r w:rsidR="009A2581">
        <w:rPr>
          <w:rFonts w:ascii="Times New Roman" w:hAnsi="Times New Roman"/>
          <w:b/>
          <w:sz w:val="24"/>
          <w:szCs w:val="24"/>
        </w:rPr>
        <w:t>ев Артем Станиславович, ученик 9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класса 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Янтиковская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 Янтиковского района Чувашской Республики</w:t>
      </w:r>
    </w:p>
    <w:p w:rsidR="00D843A6" w:rsidRDefault="00D843A6" w:rsidP="00D843A6">
      <w:pPr>
        <w:jc w:val="center"/>
        <w:rPr>
          <w:rFonts w:ascii="Times New Roman" w:hAnsi="Times New Roman"/>
          <w:b/>
          <w:sz w:val="24"/>
          <w:szCs w:val="24"/>
        </w:rPr>
      </w:pPr>
      <w:r w:rsidRPr="00D843A6">
        <w:rPr>
          <w:rFonts w:ascii="Times New Roman" w:hAnsi="Times New Roman"/>
          <w:b/>
          <w:sz w:val="24"/>
          <w:szCs w:val="24"/>
          <w:u w:val="single"/>
        </w:rPr>
        <w:t>Руководитель:</w:t>
      </w:r>
      <w:r>
        <w:rPr>
          <w:rFonts w:ascii="Times New Roman" w:hAnsi="Times New Roman"/>
          <w:b/>
          <w:sz w:val="24"/>
          <w:szCs w:val="24"/>
        </w:rPr>
        <w:t xml:space="preserve"> учитель русского языка и литературы 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Янтиковская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 Янтиковского района Чувашской Республики Терентьева Людмила Михайловна</w:t>
      </w:r>
    </w:p>
    <w:p w:rsidR="00D843A6" w:rsidRDefault="00D843A6" w:rsidP="00D843A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6276F" w:rsidRDefault="00D843A6" w:rsidP="00D843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вам, ветераны, за подвиг ваш трудовой!</w:t>
      </w:r>
    </w:p>
    <w:p w:rsidR="00200496" w:rsidRPr="00B320E1" w:rsidRDefault="00E204DB" w:rsidP="00E204DB">
      <w:pPr>
        <w:pStyle w:val="a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20E1">
        <w:rPr>
          <w:rFonts w:ascii="Times New Roman" w:hAnsi="Times New Roman" w:cs="Times New Roman"/>
          <w:i/>
          <w:sz w:val="24"/>
          <w:szCs w:val="24"/>
        </w:rPr>
        <w:t xml:space="preserve">Моей прабабушке, Николаевой Василисе Николаевне, </w:t>
      </w:r>
    </w:p>
    <w:p w:rsidR="00E204DB" w:rsidRPr="00B320E1" w:rsidRDefault="00E204DB" w:rsidP="00E204DB">
      <w:pPr>
        <w:pStyle w:val="a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20E1">
        <w:rPr>
          <w:rFonts w:ascii="Times New Roman" w:hAnsi="Times New Roman" w:cs="Times New Roman"/>
          <w:i/>
          <w:sz w:val="24"/>
          <w:szCs w:val="24"/>
        </w:rPr>
        <w:t>участнице строительства Казанского обвода,</w:t>
      </w:r>
    </w:p>
    <w:p w:rsidR="00200496" w:rsidRPr="00B320E1" w:rsidRDefault="00E204DB" w:rsidP="00E204DB">
      <w:pPr>
        <w:pStyle w:val="a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20E1">
        <w:rPr>
          <w:rFonts w:ascii="Times New Roman" w:hAnsi="Times New Roman" w:cs="Times New Roman"/>
          <w:i/>
          <w:sz w:val="24"/>
          <w:szCs w:val="24"/>
        </w:rPr>
        <w:t xml:space="preserve">моей бабушке, Терентьевой Валентине Кирилловне, </w:t>
      </w:r>
    </w:p>
    <w:p w:rsidR="00E204DB" w:rsidRPr="00B320E1" w:rsidRDefault="00200496" w:rsidP="00E204DB">
      <w:pPr>
        <w:pStyle w:val="a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20E1">
        <w:rPr>
          <w:rFonts w:ascii="Times New Roman" w:hAnsi="Times New Roman" w:cs="Times New Roman"/>
          <w:i/>
          <w:sz w:val="24"/>
          <w:szCs w:val="24"/>
        </w:rPr>
        <w:t>имеющей статус «Дети войны»,</w:t>
      </w:r>
    </w:p>
    <w:p w:rsidR="00200496" w:rsidRPr="00B320E1" w:rsidRDefault="00200496" w:rsidP="00E204DB">
      <w:pPr>
        <w:pStyle w:val="a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20E1">
        <w:rPr>
          <w:rFonts w:ascii="Times New Roman" w:hAnsi="Times New Roman" w:cs="Times New Roman"/>
          <w:i/>
          <w:sz w:val="24"/>
          <w:szCs w:val="24"/>
        </w:rPr>
        <w:t>посвящается</w:t>
      </w:r>
    </w:p>
    <w:p w:rsidR="00D843A6" w:rsidRPr="00B320E1" w:rsidRDefault="00D843A6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Конец сорок первого года.</w:t>
      </w:r>
    </w:p>
    <w:p w:rsidR="00D843A6" w:rsidRPr="00B320E1" w:rsidRDefault="00D843A6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Враг был уже под Москвой.</w:t>
      </w:r>
    </w:p>
    <w:p w:rsidR="00D843A6" w:rsidRPr="00B320E1" w:rsidRDefault="00D843A6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В Чувашии, в нашем районе</w:t>
      </w:r>
      <w:r w:rsidR="00E204DB" w:rsidRPr="00B320E1">
        <w:rPr>
          <w:rFonts w:ascii="Times New Roman" w:hAnsi="Times New Roman" w:cs="Times New Roman"/>
          <w:sz w:val="28"/>
          <w:szCs w:val="28"/>
        </w:rPr>
        <w:t>,</w:t>
      </w:r>
    </w:p>
    <w:p w:rsidR="00E204DB" w:rsidRPr="00B320E1" w:rsidRDefault="00E204DB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Свой фронт был открыт – трудовой!</w:t>
      </w:r>
    </w:p>
    <w:p w:rsidR="00200496" w:rsidRPr="00B320E1" w:rsidRDefault="00200496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Рыли окопы, траншеи –</w:t>
      </w:r>
    </w:p>
    <w:p w:rsidR="00200496" w:rsidRPr="00B320E1" w:rsidRDefault="00200496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Фашист не пройдет вперед!</w:t>
      </w:r>
    </w:p>
    <w:p w:rsidR="00200496" w:rsidRPr="00B320E1" w:rsidRDefault="00200496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Строили доты, дзоты –</w:t>
      </w:r>
    </w:p>
    <w:p w:rsidR="00200496" w:rsidRPr="00B320E1" w:rsidRDefault="00200496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Враг свою смерть здесь найдет!</w:t>
      </w:r>
    </w:p>
    <w:p w:rsidR="00200496" w:rsidRPr="00B320E1" w:rsidRDefault="00200496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В землю вгрызались лопатой,</w:t>
      </w:r>
    </w:p>
    <w:p w:rsidR="00200496" w:rsidRPr="00B320E1" w:rsidRDefault="00200496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Ломом, киркой скребли.</w:t>
      </w:r>
    </w:p>
    <w:p w:rsidR="00200496" w:rsidRPr="00B320E1" w:rsidRDefault="00200496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В сорокаградусный холод</w:t>
      </w:r>
    </w:p>
    <w:p w:rsidR="00200496" w:rsidRPr="00B320E1" w:rsidRDefault="00200496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Вынуты тонны земли</w:t>
      </w:r>
      <w:r w:rsidR="00E62277" w:rsidRPr="00B320E1">
        <w:rPr>
          <w:rFonts w:ascii="Times New Roman" w:hAnsi="Times New Roman" w:cs="Times New Roman"/>
          <w:sz w:val="28"/>
          <w:szCs w:val="28"/>
        </w:rPr>
        <w:t>.</w:t>
      </w:r>
    </w:p>
    <w:p w:rsidR="00E62277" w:rsidRPr="00B320E1" w:rsidRDefault="00E62277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Сколько здесь пролито пота,</w:t>
      </w:r>
    </w:p>
    <w:p w:rsidR="00E62277" w:rsidRPr="00B320E1" w:rsidRDefault="00E62277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Крови и слез матерей!</w:t>
      </w:r>
    </w:p>
    <w:p w:rsidR="00E62277" w:rsidRPr="00B320E1" w:rsidRDefault="00E62277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Сколько молились здесь Богу,</w:t>
      </w:r>
    </w:p>
    <w:p w:rsidR="00E62277" w:rsidRPr="00B320E1" w:rsidRDefault="00E62277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Чтоб Он уберег их детей!</w:t>
      </w:r>
    </w:p>
    <w:p w:rsidR="00E62277" w:rsidRPr="00B320E1" w:rsidRDefault="00E62277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Чтоб мирное время настало,</w:t>
      </w:r>
    </w:p>
    <w:p w:rsidR="00E62277" w:rsidRPr="00B320E1" w:rsidRDefault="00E62277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Вернулись все с фронта домой,</w:t>
      </w:r>
    </w:p>
    <w:p w:rsidR="00E62277" w:rsidRPr="00B320E1" w:rsidRDefault="00E62277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Чтоб яркое солнце играло</w:t>
      </w:r>
    </w:p>
    <w:p w:rsidR="00E62277" w:rsidRPr="00B320E1" w:rsidRDefault="00E62277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Над нашей с тобой головой…</w:t>
      </w:r>
    </w:p>
    <w:p w:rsidR="00E62277" w:rsidRPr="00B320E1" w:rsidRDefault="00E62277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И мир наступил на планете!</w:t>
      </w:r>
    </w:p>
    <w:p w:rsidR="00E62277" w:rsidRPr="00B320E1" w:rsidRDefault="00E62277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Враг был разбит под Москвой!</w:t>
      </w:r>
    </w:p>
    <w:p w:rsidR="00E62277" w:rsidRPr="00B320E1" w:rsidRDefault="00E62277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Спасибо вам, ветераны,</w:t>
      </w:r>
    </w:p>
    <w:p w:rsidR="00E62277" w:rsidRPr="00B320E1" w:rsidRDefault="00E62277" w:rsidP="00D84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За подвиг ваш трудовой!</w:t>
      </w:r>
    </w:p>
    <w:p w:rsidR="00E62277" w:rsidRPr="00B320E1" w:rsidRDefault="00E62277" w:rsidP="00D843A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C7AEE" w:rsidRPr="00DD6002" w:rsidRDefault="00DD6002" w:rsidP="008E133E">
      <w:pPr>
        <w:rPr>
          <w:rFonts w:ascii="Times New Roman" w:hAnsi="Times New Roman" w:cs="Times New Roman"/>
          <w:i/>
          <w:sz w:val="24"/>
          <w:szCs w:val="24"/>
        </w:rPr>
      </w:pPr>
      <w:r w:rsidRPr="00DD6002">
        <w:rPr>
          <w:rFonts w:ascii="Times New Roman" w:hAnsi="Times New Roman" w:cs="Times New Roman"/>
          <w:i/>
          <w:sz w:val="24"/>
          <w:szCs w:val="24"/>
        </w:rPr>
        <w:t xml:space="preserve">2021 </w:t>
      </w:r>
    </w:p>
    <w:p w:rsidR="00C6276F" w:rsidRDefault="00C6276F" w:rsidP="008E133E">
      <w:pPr>
        <w:rPr>
          <w:szCs w:val="24"/>
        </w:rPr>
      </w:pPr>
    </w:p>
    <w:p w:rsidR="00C6276F" w:rsidRPr="008E133E" w:rsidRDefault="00C6276F" w:rsidP="008E133E">
      <w:pPr>
        <w:rPr>
          <w:szCs w:val="24"/>
        </w:rPr>
      </w:pPr>
    </w:p>
    <w:sectPr w:rsidR="00C6276F" w:rsidRPr="008E133E" w:rsidSect="007435B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F31"/>
    <w:multiLevelType w:val="multilevel"/>
    <w:tmpl w:val="7A4E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F50A5"/>
    <w:multiLevelType w:val="multilevel"/>
    <w:tmpl w:val="FE887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C51684"/>
    <w:multiLevelType w:val="multilevel"/>
    <w:tmpl w:val="F22A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6699"/>
    <w:rsid w:val="000773FC"/>
    <w:rsid w:val="000A5374"/>
    <w:rsid w:val="000F0C02"/>
    <w:rsid w:val="000F6A8A"/>
    <w:rsid w:val="00101BF4"/>
    <w:rsid w:val="00141F38"/>
    <w:rsid w:val="001502BA"/>
    <w:rsid w:val="001C031D"/>
    <w:rsid w:val="001F13E2"/>
    <w:rsid w:val="001F2857"/>
    <w:rsid w:val="00200496"/>
    <w:rsid w:val="002E4C98"/>
    <w:rsid w:val="00336406"/>
    <w:rsid w:val="004418E8"/>
    <w:rsid w:val="00457412"/>
    <w:rsid w:val="004C21FF"/>
    <w:rsid w:val="00514758"/>
    <w:rsid w:val="0054046B"/>
    <w:rsid w:val="006522CC"/>
    <w:rsid w:val="006F107F"/>
    <w:rsid w:val="00702D8B"/>
    <w:rsid w:val="007435B8"/>
    <w:rsid w:val="007A5BC3"/>
    <w:rsid w:val="007E08B5"/>
    <w:rsid w:val="00865EC9"/>
    <w:rsid w:val="008D6699"/>
    <w:rsid w:val="008E133E"/>
    <w:rsid w:val="009A2581"/>
    <w:rsid w:val="009F2DFF"/>
    <w:rsid w:val="00A0117E"/>
    <w:rsid w:val="00AD55FC"/>
    <w:rsid w:val="00B3007C"/>
    <w:rsid w:val="00B320E1"/>
    <w:rsid w:val="00B9643E"/>
    <w:rsid w:val="00C011C5"/>
    <w:rsid w:val="00C6045D"/>
    <w:rsid w:val="00C6276F"/>
    <w:rsid w:val="00C6325C"/>
    <w:rsid w:val="00C72B3E"/>
    <w:rsid w:val="00C80A94"/>
    <w:rsid w:val="00CA6135"/>
    <w:rsid w:val="00D843A6"/>
    <w:rsid w:val="00DC7AEE"/>
    <w:rsid w:val="00DD6002"/>
    <w:rsid w:val="00E204DB"/>
    <w:rsid w:val="00E62277"/>
    <w:rsid w:val="00E81C8D"/>
    <w:rsid w:val="00F52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8D"/>
  </w:style>
  <w:style w:type="paragraph" w:styleId="2">
    <w:name w:val="heading 2"/>
    <w:basedOn w:val="a"/>
    <w:link w:val="20"/>
    <w:uiPriority w:val="9"/>
    <w:qFormat/>
    <w:rsid w:val="001C03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8D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6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F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F0C02"/>
    <w:rPr>
      <w:color w:val="0000FF"/>
      <w:u w:val="single"/>
    </w:rPr>
  </w:style>
  <w:style w:type="paragraph" w:styleId="a7">
    <w:name w:val="No Spacing"/>
    <w:qFormat/>
    <w:rsid w:val="00DC7AEE"/>
    <w:pPr>
      <w:spacing w:after="0" w:line="240" w:lineRule="auto"/>
    </w:pPr>
  </w:style>
  <w:style w:type="table" w:styleId="a8">
    <w:name w:val="Table Grid"/>
    <w:basedOn w:val="a1"/>
    <w:uiPriority w:val="59"/>
    <w:rsid w:val="00DC7A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03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">
    <w:name w:val="s1"/>
    <w:basedOn w:val="a0"/>
    <w:rsid w:val="00D843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0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740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4</cp:revision>
  <cp:lastPrinted>2021-01-31T19:20:00Z</cp:lastPrinted>
  <dcterms:created xsi:type="dcterms:W3CDTF">2021-01-31T19:21:00Z</dcterms:created>
  <dcterms:modified xsi:type="dcterms:W3CDTF">2021-09-02T19:05:00Z</dcterms:modified>
</cp:coreProperties>
</file>