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2" w:rsidRPr="003F3742" w:rsidRDefault="003F3742" w:rsidP="003F37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742">
        <w:rPr>
          <w:rFonts w:ascii="Times New Roman" w:eastAsia="Calibri" w:hAnsi="Times New Roman" w:cs="Times New Roman"/>
          <w:b/>
          <w:sz w:val="28"/>
          <w:szCs w:val="28"/>
        </w:rPr>
        <w:t>Учитель биологии МБОУ «СОШ №6» г. Барнаула.</w:t>
      </w:r>
    </w:p>
    <w:p w:rsidR="003F3742" w:rsidRPr="003F3742" w:rsidRDefault="003F3742" w:rsidP="003F37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742">
        <w:rPr>
          <w:rFonts w:ascii="Times New Roman" w:eastAsia="Calibri" w:hAnsi="Times New Roman" w:cs="Times New Roman"/>
          <w:b/>
          <w:sz w:val="28"/>
          <w:szCs w:val="28"/>
        </w:rPr>
        <w:t xml:space="preserve"> Михайлова Любовь Владимировна.</w:t>
      </w:r>
    </w:p>
    <w:p w:rsidR="003F3742" w:rsidRPr="003F3742" w:rsidRDefault="003F3742" w:rsidP="003F37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3F3742" w:rsidRDefault="003F3742" w:rsidP="003F374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4516A1">
        <w:rPr>
          <w:rStyle w:val="c0"/>
          <w:b/>
          <w:bCs/>
          <w:color w:val="000000"/>
          <w:sz w:val="28"/>
          <w:szCs w:val="28"/>
        </w:rPr>
        <w:t>Сценарий осеннего бала «</w:t>
      </w:r>
      <w:r>
        <w:rPr>
          <w:rStyle w:val="c0"/>
          <w:b/>
          <w:bCs/>
          <w:color w:val="000000"/>
          <w:sz w:val="28"/>
          <w:szCs w:val="28"/>
        </w:rPr>
        <w:t>Хвой</w:t>
      </w:r>
      <w:r w:rsidRPr="004516A1">
        <w:rPr>
          <w:rStyle w:val="c0"/>
          <w:b/>
          <w:bCs/>
          <w:color w:val="000000"/>
          <w:sz w:val="28"/>
          <w:szCs w:val="28"/>
        </w:rPr>
        <w:t>ный бархат осеннего леса»</w:t>
      </w:r>
    </w:p>
    <w:p w:rsidR="003F3742" w:rsidRPr="003F3742" w:rsidRDefault="003F3742" w:rsidP="003F3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F3742" w:rsidRPr="003F3742" w:rsidRDefault="003F3742" w:rsidP="00CA3CCC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учащихся с многообразием  </w:t>
      </w:r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хвойных р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астений</w:t>
      </w:r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других стран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экологическими и биологическими особенностями, 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ценностями для людей и всего живого мира, используя мифы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леге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нды, сказки</w:t>
      </w:r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материалы,</w:t>
      </w:r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связанными с этими растениями.</w:t>
      </w:r>
      <w:r w:rsidR="00CA3CCC"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742" w:rsidRPr="003F3742" w:rsidRDefault="00CA3CCC" w:rsidP="003F3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экологическому,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эстетическому</w:t>
      </w:r>
      <w:r w:rsidR="003F3742"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оспитанию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ребят.</w:t>
      </w:r>
      <w:bookmarkStart w:id="0" w:name="_GoBack"/>
      <w:bookmarkEnd w:id="0"/>
    </w:p>
    <w:p w:rsidR="003F3742" w:rsidRPr="003F3742" w:rsidRDefault="00CA3CCC" w:rsidP="003F3742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3742"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</w:t>
      </w:r>
      <w:r w:rsidR="003F3742"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рассказывать,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742"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преподать материал и себя.</w:t>
      </w:r>
    </w:p>
    <w:p w:rsidR="003F3742" w:rsidRPr="003F3742" w:rsidRDefault="003F3742" w:rsidP="003F3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742" w:rsidRPr="003F3742" w:rsidRDefault="003F3742" w:rsidP="003F3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предметной недели по био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логии, химии и географии приобща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учащихся среднего звена к прекрасному миру 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природы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3742" w:rsidRPr="003F3742" w:rsidRDefault="003F3742" w:rsidP="003F3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742" w:rsidRPr="003F3742" w:rsidRDefault="003F3742" w:rsidP="003F3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праздника подготовлены: слайд шоу, подобраны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классические 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оизведения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аранжировки песен на тему осени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742" w:rsidRPr="003F3742" w:rsidRDefault="003F3742" w:rsidP="003F3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класс участвует в празднике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подбирают нужный  материал, который 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презентации; 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сценарии – декламируют стихи,</w:t>
      </w:r>
      <w:r w:rsidR="00DF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поют, представляют сценки,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легенды</w:t>
      </w:r>
      <w:r w:rsidRPr="003F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интересные факты </w:t>
      </w:r>
      <w:proofErr w:type="gramStart"/>
      <w:r w:rsidR="00CA3C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хвойных растений, об их биологических особенностях.</w:t>
      </w:r>
    </w:p>
    <w:p w:rsidR="003F3742" w:rsidRPr="003F3742" w:rsidRDefault="003F3742" w:rsidP="003F3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742" w:rsidRPr="003F3742" w:rsidRDefault="003F3742" w:rsidP="003F3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742" w:rsidRPr="003F3742" w:rsidRDefault="003F3742" w:rsidP="003F374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742">
        <w:rPr>
          <w:rFonts w:ascii="Times New Roman" w:eastAsia="Calibri" w:hAnsi="Times New Roman" w:cs="Times New Roman"/>
          <w:sz w:val="28"/>
          <w:szCs w:val="28"/>
        </w:rPr>
        <w:t>Подготовка классов предполагается по трём номинациям:</w:t>
      </w:r>
    </w:p>
    <w:p w:rsidR="003F3742" w:rsidRPr="003F3742" w:rsidRDefault="003F3742" w:rsidP="003F3742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3742">
        <w:rPr>
          <w:rFonts w:ascii="Times New Roman" w:eastAsia="Calibri" w:hAnsi="Times New Roman" w:cs="Times New Roman"/>
          <w:sz w:val="28"/>
          <w:szCs w:val="28"/>
        </w:rPr>
        <w:t>Защита газеты или презентац</w:t>
      </w:r>
      <w:r>
        <w:rPr>
          <w:rFonts w:ascii="Times New Roman" w:eastAsia="Calibri" w:hAnsi="Times New Roman" w:cs="Times New Roman"/>
          <w:sz w:val="28"/>
          <w:szCs w:val="28"/>
        </w:rPr>
        <w:t>ии, где помещены названия выбранного хвойного растения</w:t>
      </w:r>
      <w:r w:rsidRPr="003F3742">
        <w:rPr>
          <w:rFonts w:ascii="Times New Roman" w:eastAsia="Calibri" w:hAnsi="Times New Roman" w:cs="Times New Roman"/>
          <w:sz w:val="28"/>
          <w:szCs w:val="28"/>
        </w:rPr>
        <w:t xml:space="preserve">, его изображение, сведения о родине, </w:t>
      </w:r>
      <w:r w:rsidR="00CA3CCC">
        <w:rPr>
          <w:rFonts w:ascii="Times New Roman" w:eastAsia="Calibri" w:hAnsi="Times New Roman" w:cs="Times New Roman"/>
          <w:sz w:val="28"/>
          <w:szCs w:val="28"/>
        </w:rPr>
        <w:t>видах</w:t>
      </w:r>
      <w:r w:rsidRPr="003F3742">
        <w:rPr>
          <w:rFonts w:ascii="Times New Roman" w:eastAsia="Calibri" w:hAnsi="Times New Roman" w:cs="Times New Roman"/>
          <w:sz w:val="28"/>
          <w:szCs w:val="28"/>
        </w:rPr>
        <w:t>, декоративных и иных ценностях и другие интересные сведения.</w:t>
      </w:r>
    </w:p>
    <w:p w:rsidR="003F3742" w:rsidRPr="003F3742" w:rsidRDefault="003F3742" w:rsidP="003F3742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3742">
        <w:rPr>
          <w:rFonts w:ascii="Times New Roman" w:eastAsia="Calibri" w:hAnsi="Times New Roman" w:cs="Times New Roman"/>
          <w:sz w:val="28"/>
          <w:szCs w:val="28"/>
        </w:rPr>
        <w:t>Номер художественной самодеятельности, отражающий в содержании тему своего растения.</w:t>
      </w:r>
    </w:p>
    <w:p w:rsidR="003F3742" w:rsidRPr="003F3742" w:rsidRDefault="003F3742" w:rsidP="003F3742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3742">
        <w:rPr>
          <w:rFonts w:ascii="Times New Roman" w:eastAsia="Calibri" w:hAnsi="Times New Roman" w:cs="Times New Roman"/>
          <w:sz w:val="28"/>
          <w:szCs w:val="28"/>
        </w:rPr>
        <w:t>Цветочная композиция или букет.</w:t>
      </w:r>
    </w:p>
    <w:p w:rsidR="003F3742" w:rsidRPr="003F3742" w:rsidRDefault="003F3742" w:rsidP="003F3742">
      <w:pPr>
        <w:rPr>
          <w:rFonts w:ascii="Times New Roman" w:eastAsia="Calibri" w:hAnsi="Times New Roman" w:cs="Times New Roman"/>
          <w:sz w:val="28"/>
          <w:szCs w:val="28"/>
        </w:rPr>
      </w:pPr>
      <w:r w:rsidRPr="003F3742">
        <w:rPr>
          <w:rFonts w:ascii="Times New Roman" w:eastAsia="Calibri" w:hAnsi="Times New Roman" w:cs="Times New Roman"/>
          <w:sz w:val="28"/>
          <w:szCs w:val="28"/>
        </w:rPr>
        <w:t xml:space="preserve">Три места (как минимум) в каждой номинации дают возможность получить небольшие призы практически каждому классу.  </w:t>
      </w:r>
    </w:p>
    <w:p w:rsidR="003F3742" w:rsidRPr="003F3742" w:rsidRDefault="003F3742" w:rsidP="003F37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16A1" w:rsidRPr="004516A1" w:rsidRDefault="004516A1" w:rsidP="00E0285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2850" w:rsidRPr="004516A1" w:rsidRDefault="00E02850" w:rsidP="00E02850">
      <w:pPr>
        <w:pStyle w:val="c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34391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Pr="00934391">
        <w:rPr>
          <w:rStyle w:val="c3"/>
          <w:b/>
          <w:bCs/>
          <w:color w:val="000000"/>
          <w:sz w:val="28"/>
          <w:szCs w:val="28"/>
        </w:rPr>
        <w:t> 1:</w:t>
      </w:r>
      <w:r w:rsidRPr="00934391">
        <w:rPr>
          <w:rStyle w:val="c3"/>
          <w:color w:val="000000"/>
          <w:sz w:val="28"/>
          <w:szCs w:val="28"/>
        </w:rPr>
        <w:t> Добрый вечер, дорогие друзья!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Вот и осень  вернулась к нам снова,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Незаметно вошла  в отчий край: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Вся в наряде шитья золотого –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lastRenderedPageBreak/>
        <w:t>Кто ж назвал тебя, осень родная,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И унылой, и грустной порой?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Загляни в нашу милую школу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И осенний ты бал нам открой.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2345" w:rsidRPr="00934391" w:rsidRDefault="00E028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Давайте, ребята, все дружно скажем: осень, осень в гости просим!</w:t>
      </w:r>
    </w:p>
    <w:p w:rsidR="00E75FCF" w:rsidRPr="00934391" w:rsidRDefault="00E75FCF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(музыка)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934391">
        <w:rPr>
          <w:rStyle w:val="c3"/>
          <w:b/>
          <w:bCs/>
          <w:color w:val="000000"/>
          <w:sz w:val="28"/>
          <w:szCs w:val="28"/>
        </w:rPr>
        <w:t>Выходит</w:t>
      </w:r>
      <w:r w:rsidRPr="0093439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34391">
        <w:rPr>
          <w:rStyle w:val="c0"/>
          <w:b/>
          <w:bCs/>
          <w:color w:val="000000"/>
          <w:sz w:val="28"/>
          <w:szCs w:val="28"/>
          <w:u w:val="single"/>
        </w:rPr>
        <w:t>осень</w:t>
      </w:r>
      <w:r w:rsidRPr="00934391">
        <w:rPr>
          <w:rStyle w:val="c3"/>
          <w:b/>
          <w:bCs/>
          <w:color w:val="000000"/>
          <w:sz w:val="28"/>
          <w:szCs w:val="28"/>
        </w:rPr>
        <w:t>: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 Вы обо мне? А вот и я!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Привет осенний вам, друзья!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Вы рады встретиться со мной?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Вам нравится наряд лесной?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Осенние сады и парки?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Вот я пришла  на праздник  к вам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Давайте петь и веселиться.</w:t>
      </w:r>
    </w:p>
    <w:p w:rsidR="00026174" w:rsidRPr="00934391" w:rsidRDefault="00026174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 xml:space="preserve">На этом вечере чудесном </w:t>
      </w:r>
    </w:p>
    <w:p w:rsidR="00026174" w:rsidRPr="00934391" w:rsidRDefault="00026174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34391">
        <w:rPr>
          <w:rStyle w:val="c3"/>
          <w:color w:val="000000"/>
          <w:sz w:val="28"/>
          <w:szCs w:val="28"/>
        </w:rPr>
        <w:t>Сумеем крепко подружиться!</w:t>
      </w:r>
    </w:p>
    <w:p w:rsidR="00026174" w:rsidRPr="00934391" w:rsidRDefault="00026174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26174" w:rsidRPr="00934391" w:rsidRDefault="00026174" w:rsidP="00E02850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934391">
        <w:rPr>
          <w:rStyle w:val="c3"/>
          <w:b/>
          <w:color w:val="000000"/>
          <w:sz w:val="28"/>
          <w:szCs w:val="28"/>
        </w:rPr>
        <w:t>Ведущий:</w:t>
      </w:r>
    </w:p>
    <w:p w:rsidR="00405AD7" w:rsidRPr="00934391" w:rsidRDefault="00405AD7" w:rsidP="00E0285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391">
        <w:rPr>
          <w:sz w:val="28"/>
          <w:szCs w:val="28"/>
        </w:rPr>
        <w:t>В платье пестро-золотистом</w:t>
      </w:r>
    </w:p>
    <w:p w:rsidR="00405AD7" w:rsidRPr="00934391" w:rsidRDefault="00405AD7" w:rsidP="00E0285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391">
        <w:rPr>
          <w:sz w:val="28"/>
          <w:szCs w:val="28"/>
        </w:rPr>
        <w:t xml:space="preserve"> Осень к нам явилась в зал,</w:t>
      </w:r>
    </w:p>
    <w:p w:rsidR="00405AD7" w:rsidRPr="00934391" w:rsidRDefault="00405AD7" w:rsidP="00E0285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391">
        <w:rPr>
          <w:sz w:val="28"/>
          <w:szCs w:val="28"/>
        </w:rPr>
        <w:t xml:space="preserve"> Как прекрасная царица,</w:t>
      </w:r>
    </w:p>
    <w:p w:rsidR="00405AD7" w:rsidRPr="00934391" w:rsidRDefault="00405AD7" w:rsidP="00E0285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391">
        <w:rPr>
          <w:sz w:val="28"/>
          <w:szCs w:val="28"/>
        </w:rPr>
        <w:t xml:space="preserve"> </w:t>
      </w:r>
      <w:proofErr w:type="gramStart"/>
      <w:r w:rsidRPr="00934391">
        <w:rPr>
          <w:sz w:val="28"/>
          <w:szCs w:val="28"/>
        </w:rPr>
        <w:t>Открывающая</w:t>
      </w:r>
      <w:proofErr w:type="gramEnd"/>
      <w:r w:rsidRPr="00934391">
        <w:rPr>
          <w:sz w:val="28"/>
          <w:szCs w:val="28"/>
        </w:rPr>
        <w:t xml:space="preserve"> бал.</w:t>
      </w:r>
    </w:p>
    <w:p w:rsidR="008060B7" w:rsidRPr="00934391" w:rsidRDefault="008060B7" w:rsidP="00E0285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5FCF" w:rsidRPr="00934391" w:rsidRDefault="00E75FCF" w:rsidP="00E0285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391">
        <w:rPr>
          <w:sz w:val="28"/>
          <w:szCs w:val="28"/>
        </w:rPr>
        <w:t>(слайд</w:t>
      </w:r>
      <w:r w:rsidR="008060B7" w:rsidRPr="00934391">
        <w:rPr>
          <w:sz w:val="28"/>
          <w:szCs w:val="28"/>
        </w:rPr>
        <w:t xml:space="preserve"> осенний лес</w:t>
      </w:r>
      <w:r w:rsidR="00DA77EB" w:rsidRPr="00934391">
        <w:rPr>
          <w:sz w:val="28"/>
          <w:szCs w:val="28"/>
        </w:rPr>
        <w:t>, музыка тихо</w:t>
      </w:r>
      <w:r w:rsidRPr="00934391">
        <w:rPr>
          <w:sz w:val="28"/>
          <w:szCs w:val="28"/>
        </w:rPr>
        <w:t>)</w:t>
      </w:r>
    </w:p>
    <w:p w:rsidR="00405AD7" w:rsidRPr="00934391" w:rsidRDefault="00405AD7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rStyle w:val="c3"/>
          <w:b/>
          <w:sz w:val="28"/>
          <w:szCs w:val="28"/>
        </w:rPr>
        <w:t>Осень:</w:t>
      </w:r>
      <w:r w:rsidRPr="0093439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026174" w:rsidRPr="00934391">
        <w:rPr>
          <w:color w:val="000000"/>
          <w:sz w:val="28"/>
          <w:szCs w:val="28"/>
        </w:rPr>
        <w:t>А кто из вас, друзья, видал, </w:t>
      </w:r>
      <w:r w:rsidR="00026174" w:rsidRPr="00934391">
        <w:rPr>
          <w:color w:val="000000"/>
          <w:sz w:val="28"/>
          <w:szCs w:val="28"/>
        </w:rPr>
        <w:br/>
        <w:t>Как всё в лесу переменилось? </w:t>
      </w:r>
      <w:r w:rsidR="00026174" w:rsidRPr="00934391">
        <w:rPr>
          <w:color w:val="000000"/>
          <w:sz w:val="28"/>
          <w:szCs w:val="28"/>
        </w:rPr>
        <w:br/>
        <w:t>В лесу был дан осенний бал! </w:t>
      </w:r>
      <w:r w:rsidR="00026174" w:rsidRPr="00934391">
        <w:rPr>
          <w:color w:val="000000"/>
          <w:sz w:val="28"/>
          <w:szCs w:val="28"/>
        </w:rPr>
        <w:br/>
        <w:t>Деревья все принарядились: </w:t>
      </w:r>
      <w:r w:rsidR="00026174" w:rsidRPr="00934391">
        <w:rPr>
          <w:color w:val="000000"/>
          <w:sz w:val="28"/>
          <w:szCs w:val="28"/>
        </w:rPr>
        <w:br/>
        <w:t>Кто в пестрый шелк, а кто в атлас — </w:t>
      </w:r>
    </w:p>
    <w:p w:rsidR="00E75FCF" w:rsidRPr="00934391" w:rsidRDefault="00E75FCF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(слайд</w:t>
      </w:r>
      <w:r w:rsidR="008060B7" w:rsidRPr="00934391">
        <w:rPr>
          <w:color w:val="000000"/>
          <w:sz w:val="28"/>
          <w:szCs w:val="28"/>
        </w:rPr>
        <w:t xml:space="preserve"> </w:t>
      </w:r>
      <w:proofErr w:type="gramStart"/>
      <w:r w:rsidR="00D9151F" w:rsidRPr="00934391">
        <w:rPr>
          <w:color w:val="000000"/>
          <w:sz w:val="28"/>
          <w:szCs w:val="28"/>
        </w:rPr>
        <w:t>хвойные</w:t>
      </w:r>
      <w:proofErr w:type="gramEnd"/>
      <w:r w:rsidRPr="00934391">
        <w:rPr>
          <w:color w:val="000000"/>
          <w:sz w:val="28"/>
          <w:szCs w:val="28"/>
        </w:rPr>
        <w:t>)</w:t>
      </w:r>
    </w:p>
    <w:p w:rsidR="00405AD7" w:rsidRPr="00934391" w:rsidRDefault="00405AD7" w:rsidP="00405AD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934391">
        <w:rPr>
          <w:rStyle w:val="c3"/>
          <w:b/>
          <w:color w:val="000000"/>
          <w:sz w:val="28"/>
          <w:szCs w:val="28"/>
        </w:rPr>
        <w:t>Ведущий:</w:t>
      </w:r>
    </w:p>
    <w:p w:rsidR="00E75FCF" w:rsidRPr="00934391" w:rsidRDefault="00026174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Лишь сосны строгие да ели</w:t>
      </w:r>
      <w:r w:rsidR="00E75FCF" w:rsidRPr="00934391">
        <w:rPr>
          <w:color w:val="000000"/>
          <w:sz w:val="28"/>
          <w:szCs w:val="28"/>
        </w:rPr>
        <w:t>,</w:t>
      </w:r>
      <w:r w:rsidRPr="00934391">
        <w:rPr>
          <w:color w:val="000000"/>
          <w:sz w:val="28"/>
          <w:szCs w:val="28"/>
        </w:rPr>
        <w:t> </w:t>
      </w:r>
      <w:r w:rsidRPr="00934391">
        <w:rPr>
          <w:color w:val="000000"/>
          <w:sz w:val="28"/>
          <w:szCs w:val="28"/>
        </w:rPr>
        <w:br/>
        <w:t>Свой хвойный бархат — радость глаз — </w:t>
      </w:r>
      <w:r w:rsidRPr="00934391">
        <w:rPr>
          <w:color w:val="000000"/>
          <w:sz w:val="28"/>
          <w:szCs w:val="28"/>
        </w:rPr>
        <w:br/>
        <w:t>Опять снимать не захотели. </w:t>
      </w:r>
    </w:p>
    <w:p w:rsidR="00E75FCF" w:rsidRPr="00934391" w:rsidRDefault="00E75FCF" w:rsidP="00E75FCF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(слайд</w:t>
      </w:r>
      <w:r w:rsidR="008060B7" w:rsidRPr="00934391">
        <w:rPr>
          <w:color w:val="000000"/>
          <w:sz w:val="28"/>
          <w:szCs w:val="28"/>
        </w:rPr>
        <w:t xml:space="preserve"> березы</w:t>
      </w:r>
      <w:r w:rsidRPr="00934391">
        <w:rPr>
          <w:color w:val="000000"/>
          <w:sz w:val="28"/>
          <w:szCs w:val="28"/>
        </w:rPr>
        <w:t>)</w:t>
      </w:r>
    </w:p>
    <w:p w:rsidR="00405AD7" w:rsidRPr="00934391" w:rsidRDefault="00E75FCF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lastRenderedPageBreak/>
        <w:t>Осень:</w:t>
      </w:r>
      <w:r w:rsidR="00026174" w:rsidRPr="00934391">
        <w:rPr>
          <w:color w:val="000000"/>
          <w:sz w:val="28"/>
          <w:szCs w:val="28"/>
        </w:rPr>
        <w:br/>
        <w:t>Нагладив желтый свой батист, </w:t>
      </w:r>
      <w:r w:rsidR="00026174" w:rsidRPr="00934391">
        <w:rPr>
          <w:color w:val="000000"/>
          <w:sz w:val="28"/>
          <w:szCs w:val="28"/>
        </w:rPr>
        <w:br/>
        <w:t>Пришла красавица березка</w:t>
      </w:r>
      <w:r w:rsidRPr="00934391">
        <w:rPr>
          <w:color w:val="000000"/>
          <w:sz w:val="28"/>
          <w:szCs w:val="28"/>
        </w:rPr>
        <w:t>,</w:t>
      </w:r>
      <w:r w:rsidR="00026174" w:rsidRPr="00934391">
        <w:rPr>
          <w:color w:val="000000"/>
          <w:sz w:val="28"/>
          <w:szCs w:val="28"/>
        </w:rPr>
        <w:t> </w:t>
      </w:r>
      <w:r w:rsidR="00026174" w:rsidRPr="00934391">
        <w:rPr>
          <w:color w:val="000000"/>
          <w:sz w:val="28"/>
          <w:szCs w:val="28"/>
        </w:rPr>
        <w:br/>
        <w:t>И</w:t>
      </w:r>
      <w:r w:rsidRPr="00934391">
        <w:rPr>
          <w:color w:val="000000"/>
          <w:sz w:val="28"/>
          <w:szCs w:val="28"/>
        </w:rPr>
        <w:t>,</w:t>
      </w:r>
      <w:r w:rsidR="00026174" w:rsidRPr="00934391">
        <w:rPr>
          <w:color w:val="000000"/>
          <w:sz w:val="28"/>
          <w:szCs w:val="28"/>
        </w:rPr>
        <w:t xml:space="preserve"> вдруг стряхнула первый лист, </w:t>
      </w:r>
      <w:r w:rsidR="00026174" w:rsidRPr="00934391">
        <w:rPr>
          <w:color w:val="000000"/>
          <w:sz w:val="28"/>
          <w:szCs w:val="28"/>
        </w:rPr>
        <w:br/>
        <w:t>Как тонкий волос у прически.</w:t>
      </w:r>
    </w:p>
    <w:p w:rsidR="00E75FCF" w:rsidRPr="00934391" w:rsidRDefault="00E75FCF" w:rsidP="00E75FCF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(слайд</w:t>
      </w:r>
      <w:r w:rsidR="008060B7" w:rsidRPr="00934391">
        <w:rPr>
          <w:color w:val="000000"/>
          <w:sz w:val="28"/>
          <w:szCs w:val="28"/>
        </w:rPr>
        <w:t xml:space="preserve"> рябины</w:t>
      </w:r>
      <w:r w:rsidRPr="00934391">
        <w:rPr>
          <w:color w:val="000000"/>
          <w:sz w:val="28"/>
          <w:szCs w:val="28"/>
        </w:rPr>
        <w:t>)</w:t>
      </w:r>
    </w:p>
    <w:p w:rsidR="00E75FCF" w:rsidRPr="00934391" w:rsidRDefault="00026174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 </w:t>
      </w:r>
      <w:r w:rsidR="00E75FCF" w:rsidRPr="00934391">
        <w:rPr>
          <w:rStyle w:val="c3"/>
          <w:b/>
          <w:sz w:val="28"/>
          <w:szCs w:val="28"/>
        </w:rPr>
        <w:t>Ведущий</w:t>
      </w:r>
      <w:r w:rsidR="00405AD7" w:rsidRPr="00934391">
        <w:rPr>
          <w:rStyle w:val="c3"/>
          <w:b/>
          <w:sz w:val="28"/>
          <w:szCs w:val="28"/>
        </w:rPr>
        <w:t>:</w:t>
      </w:r>
      <w:r w:rsidR="00405AD7" w:rsidRPr="0093439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934391">
        <w:rPr>
          <w:color w:val="000000"/>
          <w:sz w:val="28"/>
          <w:szCs w:val="28"/>
        </w:rPr>
        <w:br/>
        <w:t>Явившись раньше всех на бал, </w:t>
      </w:r>
      <w:r w:rsidRPr="00934391">
        <w:rPr>
          <w:color w:val="000000"/>
          <w:sz w:val="28"/>
          <w:szCs w:val="28"/>
        </w:rPr>
        <w:br/>
        <w:t>Оркестром ветра оглушенный, </w:t>
      </w:r>
      <w:r w:rsidRPr="00934391">
        <w:rPr>
          <w:color w:val="000000"/>
          <w:sz w:val="28"/>
          <w:szCs w:val="28"/>
        </w:rPr>
        <w:br/>
        <w:t>С рябиной ясень танцевал, </w:t>
      </w:r>
      <w:r w:rsidRPr="00934391">
        <w:rPr>
          <w:color w:val="000000"/>
          <w:sz w:val="28"/>
          <w:szCs w:val="28"/>
        </w:rPr>
        <w:br/>
        <w:t>На удивленье приглашенных. </w:t>
      </w:r>
    </w:p>
    <w:p w:rsidR="00A668F6" w:rsidRPr="00934391" w:rsidRDefault="00A668F6" w:rsidP="00A668F6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</w:t>
      </w:r>
      <w:proofErr w:type="gramStart"/>
      <w:r w:rsidRPr="00934391">
        <w:rPr>
          <w:color w:val="000000"/>
          <w:sz w:val="28"/>
          <w:szCs w:val="28"/>
        </w:rPr>
        <w:t>с</w:t>
      </w:r>
      <w:proofErr w:type="gramEnd"/>
      <w:r w:rsidRPr="00934391">
        <w:rPr>
          <w:color w:val="000000"/>
          <w:sz w:val="28"/>
          <w:szCs w:val="28"/>
        </w:rPr>
        <w:t>лайд</w:t>
      </w:r>
      <w:r w:rsidR="008060B7" w:rsidRPr="00934391">
        <w:rPr>
          <w:color w:val="000000"/>
          <w:sz w:val="28"/>
          <w:szCs w:val="28"/>
        </w:rPr>
        <w:t xml:space="preserve"> клен</w:t>
      </w:r>
      <w:r w:rsidRPr="00934391">
        <w:rPr>
          <w:color w:val="000000"/>
          <w:sz w:val="28"/>
          <w:szCs w:val="28"/>
        </w:rPr>
        <w:t>)</w:t>
      </w:r>
    </w:p>
    <w:p w:rsidR="00E75FCF" w:rsidRPr="00934391" w:rsidRDefault="00E75FCF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Осень:</w:t>
      </w:r>
      <w:r w:rsidR="00026174" w:rsidRPr="00934391">
        <w:rPr>
          <w:color w:val="000000"/>
          <w:sz w:val="28"/>
          <w:szCs w:val="28"/>
        </w:rPr>
        <w:br/>
        <w:t>И, позабыв про этикет, </w:t>
      </w:r>
      <w:r w:rsidR="00026174" w:rsidRPr="00934391">
        <w:rPr>
          <w:color w:val="000000"/>
          <w:sz w:val="28"/>
          <w:szCs w:val="28"/>
        </w:rPr>
        <w:br/>
        <w:t>Так громко клен в ладоши хлопал, </w:t>
      </w:r>
      <w:r w:rsidR="00026174" w:rsidRPr="00934391">
        <w:rPr>
          <w:color w:val="000000"/>
          <w:sz w:val="28"/>
          <w:szCs w:val="28"/>
        </w:rPr>
        <w:br/>
        <w:t>Что сбросил золотой манжет</w:t>
      </w:r>
      <w:r w:rsidR="005324EC" w:rsidRPr="00934391">
        <w:rPr>
          <w:color w:val="000000"/>
          <w:sz w:val="28"/>
          <w:szCs w:val="28"/>
        </w:rPr>
        <w:t>,</w:t>
      </w:r>
      <w:r w:rsidR="00026174" w:rsidRPr="00934391">
        <w:rPr>
          <w:color w:val="000000"/>
          <w:sz w:val="28"/>
          <w:szCs w:val="28"/>
        </w:rPr>
        <w:t> </w:t>
      </w:r>
      <w:r w:rsidR="00026174" w:rsidRPr="00934391">
        <w:rPr>
          <w:color w:val="000000"/>
          <w:sz w:val="28"/>
          <w:szCs w:val="28"/>
        </w:rPr>
        <w:br/>
        <w:t>И</w:t>
      </w:r>
      <w:r w:rsidR="005324EC" w:rsidRPr="00934391">
        <w:rPr>
          <w:color w:val="000000"/>
          <w:sz w:val="28"/>
          <w:szCs w:val="28"/>
        </w:rPr>
        <w:t>,</w:t>
      </w:r>
      <w:r w:rsidR="00026174" w:rsidRPr="00934391">
        <w:rPr>
          <w:color w:val="000000"/>
          <w:sz w:val="28"/>
          <w:szCs w:val="28"/>
        </w:rPr>
        <w:t xml:space="preserve"> сделался</w:t>
      </w:r>
      <w:r w:rsidR="00D9151F" w:rsidRPr="00934391">
        <w:rPr>
          <w:color w:val="000000"/>
          <w:sz w:val="28"/>
          <w:szCs w:val="28"/>
        </w:rPr>
        <w:t>,</w:t>
      </w:r>
      <w:r w:rsidR="00026174" w:rsidRPr="00934391">
        <w:rPr>
          <w:color w:val="000000"/>
          <w:sz w:val="28"/>
          <w:szCs w:val="28"/>
        </w:rPr>
        <w:t xml:space="preserve"> чуть-чуть растрепан.</w:t>
      </w:r>
    </w:p>
    <w:p w:rsidR="00A668F6" w:rsidRPr="00934391" w:rsidRDefault="00A668F6" w:rsidP="00A668F6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</w:t>
      </w:r>
      <w:proofErr w:type="gramStart"/>
      <w:r w:rsidRPr="00934391">
        <w:rPr>
          <w:color w:val="000000"/>
          <w:sz w:val="28"/>
          <w:szCs w:val="28"/>
        </w:rPr>
        <w:t>с</w:t>
      </w:r>
      <w:proofErr w:type="gramEnd"/>
      <w:r w:rsidRPr="00934391">
        <w:rPr>
          <w:color w:val="000000"/>
          <w:sz w:val="28"/>
          <w:szCs w:val="28"/>
        </w:rPr>
        <w:t>лайд</w:t>
      </w:r>
      <w:r w:rsidR="00DA77EB" w:rsidRPr="00934391">
        <w:rPr>
          <w:color w:val="000000"/>
          <w:sz w:val="28"/>
          <w:szCs w:val="28"/>
        </w:rPr>
        <w:t xml:space="preserve"> дубы</w:t>
      </w:r>
      <w:r w:rsidRPr="00934391">
        <w:rPr>
          <w:color w:val="000000"/>
          <w:sz w:val="28"/>
          <w:szCs w:val="28"/>
        </w:rPr>
        <w:t>)</w:t>
      </w:r>
    </w:p>
    <w:p w:rsidR="00026174" w:rsidRPr="00934391" w:rsidRDefault="00E75FCF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Ведущий:</w:t>
      </w:r>
      <w:r w:rsidR="00026174" w:rsidRPr="00934391">
        <w:rPr>
          <w:b/>
          <w:color w:val="000000"/>
          <w:sz w:val="28"/>
          <w:szCs w:val="28"/>
        </w:rPr>
        <w:t> </w:t>
      </w:r>
      <w:r w:rsidR="00026174" w:rsidRPr="00934391">
        <w:rPr>
          <w:b/>
          <w:color w:val="000000"/>
          <w:sz w:val="28"/>
          <w:szCs w:val="28"/>
        </w:rPr>
        <w:br/>
      </w:r>
      <w:r w:rsidRPr="00934391">
        <w:rPr>
          <w:color w:val="000000"/>
          <w:sz w:val="28"/>
          <w:szCs w:val="28"/>
        </w:rPr>
        <w:t>А старый дуб, качая</w:t>
      </w:r>
      <w:r w:rsidR="00026174" w:rsidRPr="00934391">
        <w:rPr>
          <w:color w:val="000000"/>
          <w:sz w:val="28"/>
          <w:szCs w:val="28"/>
        </w:rPr>
        <w:t>сь в такт, </w:t>
      </w:r>
      <w:r w:rsidR="00026174" w:rsidRPr="00934391">
        <w:rPr>
          <w:color w:val="000000"/>
          <w:sz w:val="28"/>
          <w:szCs w:val="28"/>
        </w:rPr>
        <w:br/>
        <w:t>Не в силах был остановиться. </w:t>
      </w:r>
      <w:r w:rsidR="00026174" w:rsidRPr="00934391">
        <w:rPr>
          <w:color w:val="000000"/>
          <w:sz w:val="28"/>
          <w:szCs w:val="28"/>
        </w:rPr>
        <w:br/>
        <w:t>А вы хотели б тоже так</w:t>
      </w:r>
      <w:r w:rsidRPr="00934391">
        <w:rPr>
          <w:color w:val="000000"/>
          <w:sz w:val="28"/>
          <w:szCs w:val="28"/>
        </w:rPr>
        <w:t>,</w:t>
      </w:r>
      <w:r w:rsidR="00026174" w:rsidRPr="00934391">
        <w:rPr>
          <w:color w:val="000000"/>
          <w:sz w:val="28"/>
          <w:szCs w:val="28"/>
        </w:rPr>
        <w:t> </w:t>
      </w:r>
      <w:r w:rsidR="00026174" w:rsidRPr="00934391">
        <w:rPr>
          <w:color w:val="000000"/>
          <w:sz w:val="28"/>
          <w:szCs w:val="28"/>
        </w:rPr>
        <w:br/>
        <w:t>В осеннем вальсе закружиться? </w:t>
      </w:r>
    </w:p>
    <w:p w:rsidR="008060B7" w:rsidRPr="00934391" w:rsidRDefault="008060B7" w:rsidP="008060B7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(</w:t>
      </w:r>
      <w:r w:rsidR="00D9151F"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слайд, </w:t>
      </w: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музыка</w:t>
      </w:r>
      <w:r w:rsidR="00DA77EB"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громко</w:t>
      </w: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:rsidR="00DA77EB" w:rsidRPr="00934391" w:rsidRDefault="00DA77EB" w:rsidP="008060B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934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3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ты невероятно талантливый художник, как тебе это удаётся?</w:t>
      </w:r>
    </w:p>
    <w:p w:rsidR="00DA77EB" w:rsidRPr="00934391" w:rsidRDefault="00DA77EB" w:rsidP="008060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Осень: 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>Такой создала меня природа</w:t>
      </w:r>
      <w:r w:rsidR="00AD257A" w:rsidRPr="00934391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 Я царствую в период прохлады, дождей, утренних заморозков и густых туманов, радую непродолжительным  теплом «бабьего лета»</w:t>
      </w:r>
      <w:r w:rsidR="005324EC" w:rsidRPr="00934391">
        <w:rPr>
          <w:rFonts w:ascii="Times New Roman" w:hAnsi="Times New Roman" w:cs="Times New Roman"/>
          <w:color w:val="000000"/>
          <w:sz w:val="28"/>
          <w:szCs w:val="28"/>
        </w:rPr>
        <w:t>. Чередуя тепло и холод, я помогаю растениям подготовиться к зиме, и дать возможность  показать  все свои наряды, данные им матушкой природой.</w:t>
      </w:r>
    </w:p>
    <w:p w:rsidR="005324EC" w:rsidRPr="00934391" w:rsidRDefault="005324EC" w:rsidP="008060B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A065E9"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чем 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объяснить, что хвойные растения </w:t>
      </w:r>
      <w:r w:rsidR="00A065E9" w:rsidRPr="00934391">
        <w:rPr>
          <w:rFonts w:ascii="Times New Roman" w:hAnsi="Times New Roman" w:cs="Times New Roman"/>
          <w:color w:val="000000"/>
          <w:sz w:val="28"/>
          <w:szCs w:val="28"/>
        </w:rPr>
        <w:t>не меняют наряда? Они не слушаются тебя?</w:t>
      </w:r>
    </w:p>
    <w:p w:rsidR="00511F5E" w:rsidRPr="00934391" w:rsidRDefault="00A065E9" w:rsidP="00511F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>Осень: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Ну что ты, они очень надёжные. </w:t>
      </w:r>
      <w:r w:rsidR="00C6519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D257A" w:rsidRPr="0093439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подумай</w:t>
      </w:r>
      <w:r w:rsidR="00C65199">
        <w:rPr>
          <w:rFonts w:ascii="Times New Roman" w:hAnsi="Times New Roman" w:cs="Times New Roman"/>
          <w:color w:val="000000"/>
          <w:sz w:val="28"/>
          <w:szCs w:val="28"/>
        </w:rPr>
        <w:t>те сами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511F5E" w:rsidRPr="00934391" w:rsidRDefault="00A065E9" w:rsidP="00511F5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кто порадует взгляд зеленью, когда кругом всё заснежено и голо?  </w:t>
      </w:r>
    </w:p>
    <w:p w:rsidR="00511F5E" w:rsidRPr="00934391" w:rsidRDefault="00A065E9" w:rsidP="00511F5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Fonts w:ascii="Times New Roman" w:hAnsi="Times New Roman" w:cs="Times New Roman"/>
          <w:color w:val="000000"/>
          <w:sz w:val="28"/>
          <w:szCs w:val="28"/>
        </w:rPr>
        <w:t>Кто своими пышными ветвями укроет зимующих друзей от лютого  ветра?</w:t>
      </w:r>
    </w:p>
    <w:p w:rsidR="00DA77EB" w:rsidRPr="00934391" w:rsidRDefault="00A065E9" w:rsidP="00511F5E">
      <w:pPr>
        <w:pStyle w:val="a3"/>
        <w:numPr>
          <w:ilvl w:val="0"/>
          <w:numId w:val="2"/>
        </w:num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Кто</w:t>
      </w:r>
      <w:r w:rsidR="00AD257A"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в стужу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накормит</w:t>
      </w:r>
      <w:r w:rsidR="00AD257A"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голодных  питательными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орешками</w:t>
      </w:r>
      <w:r w:rsidR="00AD257A"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D9151F" w:rsidRPr="00934391" w:rsidRDefault="00AD257A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Ведущий:</w:t>
      </w:r>
      <w:r w:rsidRPr="00934391">
        <w:rPr>
          <w:color w:val="000000"/>
          <w:sz w:val="28"/>
          <w:szCs w:val="28"/>
        </w:rPr>
        <w:t xml:space="preserve"> Да они просто герои! Им  приходится жить в суровом климате</w:t>
      </w:r>
      <w:r w:rsidR="00686BE8" w:rsidRPr="00934391">
        <w:rPr>
          <w:color w:val="000000"/>
          <w:sz w:val="28"/>
          <w:szCs w:val="28"/>
        </w:rPr>
        <w:t xml:space="preserve"> севера и Сибири, взбираться выше всех деревьев в высокогорья, надёжно служить людям</w:t>
      </w:r>
      <w:r w:rsidR="00D9151F" w:rsidRPr="00934391">
        <w:rPr>
          <w:color w:val="000000"/>
          <w:sz w:val="28"/>
          <w:szCs w:val="28"/>
        </w:rPr>
        <w:t>, оберегая их здоровье</w:t>
      </w:r>
      <w:r w:rsidR="00511F5E" w:rsidRPr="00934391">
        <w:rPr>
          <w:color w:val="000000"/>
          <w:sz w:val="28"/>
          <w:szCs w:val="28"/>
        </w:rPr>
        <w:t>, и, что называется «на ходу» менять свои листочки-хвоинки</w:t>
      </w:r>
      <w:r w:rsidR="00D9151F" w:rsidRPr="00934391">
        <w:rPr>
          <w:color w:val="000000"/>
          <w:sz w:val="28"/>
          <w:szCs w:val="28"/>
        </w:rPr>
        <w:t>.</w:t>
      </w:r>
    </w:p>
    <w:p w:rsidR="00511F5E" w:rsidRPr="00934391" w:rsidRDefault="00511F5E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</w:p>
    <w:p w:rsidR="008060B7" w:rsidRPr="00934391" w:rsidRDefault="00511F5E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 xml:space="preserve">Осень: </w:t>
      </w:r>
      <w:r w:rsidRPr="00934391">
        <w:rPr>
          <w:color w:val="000000"/>
          <w:sz w:val="28"/>
          <w:szCs w:val="28"/>
        </w:rPr>
        <w:t>Мне сказали, что р</w:t>
      </w:r>
      <w:r w:rsidR="00D9151F" w:rsidRPr="00934391">
        <w:rPr>
          <w:color w:val="000000"/>
          <w:sz w:val="28"/>
          <w:szCs w:val="28"/>
        </w:rPr>
        <w:t>ебята подробно изучили особенности хвойных растени</w:t>
      </w:r>
      <w:r w:rsidR="00A83627">
        <w:rPr>
          <w:color w:val="000000"/>
          <w:sz w:val="28"/>
          <w:szCs w:val="28"/>
        </w:rPr>
        <w:t>й и расскажут об этом всем нам</w:t>
      </w:r>
      <w:r w:rsidRPr="00934391">
        <w:rPr>
          <w:color w:val="000000"/>
          <w:sz w:val="28"/>
          <w:szCs w:val="28"/>
        </w:rPr>
        <w:t>. Покажут своё творчество, воплощённое в цветочных композициях и порадуют номерами художественной самодеятельности.  Это так? Хорошо! А я с удовольствием награжу ребят за их старание</w:t>
      </w:r>
      <w:r w:rsidR="00A83627">
        <w:rPr>
          <w:color w:val="000000"/>
          <w:sz w:val="28"/>
          <w:szCs w:val="28"/>
        </w:rPr>
        <w:t>, в этом</w:t>
      </w:r>
      <w:r w:rsidR="00A83627" w:rsidRPr="00A83627">
        <w:rPr>
          <w:color w:val="000000"/>
          <w:sz w:val="28"/>
          <w:szCs w:val="28"/>
        </w:rPr>
        <w:t xml:space="preserve"> </w:t>
      </w:r>
      <w:r w:rsidR="00A83627" w:rsidRPr="00934391">
        <w:rPr>
          <w:color w:val="000000"/>
          <w:sz w:val="28"/>
          <w:szCs w:val="28"/>
        </w:rPr>
        <w:t>мне</w:t>
      </w:r>
      <w:r w:rsidR="00A83627">
        <w:rPr>
          <w:color w:val="000000"/>
          <w:sz w:val="28"/>
          <w:szCs w:val="28"/>
        </w:rPr>
        <w:t xml:space="preserve"> поможе</w:t>
      </w:r>
      <w:r w:rsidR="00A83627" w:rsidRPr="00934391">
        <w:rPr>
          <w:color w:val="000000"/>
          <w:sz w:val="28"/>
          <w:szCs w:val="28"/>
        </w:rPr>
        <w:t>т уважаемое жюри:</w:t>
      </w:r>
      <w:proofErr w:type="gramStart"/>
      <w:r w:rsidR="00A83627" w:rsidRPr="00934391">
        <w:rPr>
          <w:color w:val="000000"/>
          <w:sz w:val="28"/>
          <w:szCs w:val="28"/>
        </w:rPr>
        <w:t xml:space="preserve"> .</w:t>
      </w:r>
      <w:proofErr w:type="gramEnd"/>
      <w:r w:rsidR="00A83627" w:rsidRPr="00934391">
        <w:rPr>
          <w:color w:val="000000"/>
          <w:sz w:val="28"/>
          <w:szCs w:val="28"/>
        </w:rPr>
        <w:t xml:space="preserve">   .     .    .    .    .   .    .    .    .    .    .    .    .    .    .    .    .    </w:t>
      </w:r>
      <w:r w:rsidRPr="00934391">
        <w:rPr>
          <w:color w:val="000000"/>
          <w:sz w:val="28"/>
          <w:szCs w:val="28"/>
        </w:rPr>
        <w:t>!</w:t>
      </w:r>
    </w:p>
    <w:p w:rsidR="00511F5E" w:rsidRPr="00934391" w:rsidRDefault="00511F5E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Ведущий:</w:t>
      </w:r>
      <w:r w:rsidR="00280F3D" w:rsidRPr="00934391">
        <w:rPr>
          <w:color w:val="000000"/>
          <w:sz w:val="28"/>
          <w:szCs w:val="28"/>
        </w:rPr>
        <w:t xml:space="preserve"> Номинация «Презентации». Первыми представляют свое растение</w:t>
      </w:r>
      <w:r w:rsidR="006524C6">
        <w:rPr>
          <w:color w:val="000000"/>
          <w:sz w:val="28"/>
          <w:szCs w:val="28"/>
        </w:rPr>
        <w:t xml:space="preserve"> ребята</w:t>
      </w:r>
      <w:proofErr w:type="gramStart"/>
      <w:r w:rsidR="006524C6">
        <w:rPr>
          <w:color w:val="000000"/>
          <w:sz w:val="28"/>
          <w:szCs w:val="28"/>
        </w:rPr>
        <w:t xml:space="preserve"> </w:t>
      </w:r>
      <w:r w:rsidR="00280F3D" w:rsidRPr="00934391">
        <w:rPr>
          <w:color w:val="000000"/>
          <w:sz w:val="28"/>
          <w:szCs w:val="28"/>
        </w:rPr>
        <w:t>.</w:t>
      </w:r>
      <w:proofErr w:type="gramEnd"/>
      <w:r w:rsidR="00280F3D" w:rsidRPr="00934391">
        <w:rPr>
          <w:color w:val="000000"/>
          <w:sz w:val="28"/>
          <w:szCs w:val="28"/>
        </w:rPr>
        <w:t xml:space="preserve"> . . . . .</w:t>
      </w:r>
      <w:r w:rsidR="006524C6">
        <w:rPr>
          <w:color w:val="000000"/>
          <w:sz w:val="28"/>
          <w:szCs w:val="28"/>
        </w:rPr>
        <w:t>класса.</w:t>
      </w:r>
    </w:p>
    <w:p w:rsidR="00D9151F" w:rsidRPr="00934391" w:rsidRDefault="00280F3D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Ведущий:</w:t>
      </w:r>
      <w:r w:rsidRPr="00934391">
        <w:rPr>
          <w:color w:val="000000"/>
          <w:sz w:val="28"/>
          <w:szCs w:val="28"/>
        </w:rPr>
        <w:t xml:space="preserve"> Номинация «Защита композиции».</w:t>
      </w:r>
    </w:p>
    <w:p w:rsidR="00280F3D" w:rsidRPr="00934391" w:rsidRDefault="00280F3D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Ведущий:</w:t>
      </w:r>
      <w:r w:rsidRPr="00934391">
        <w:rPr>
          <w:color w:val="000000"/>
          <w:sz w:val="28"/>
          <w:szCs w:val="28"/>
        </w:rPr>
        <w:t xml:space="preserve"> Номинация «Номер художественной самодеятельности».</w:t>
      </w:r>
    </w:p>
    <w:p w:rsidR="00750F85" w:rsidRPr="00934391" w:rsidRDefault="00750F85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</w:t>
      </w:r>
      <w:proofErr w:type="gramStart"/>
      <w:r w:rsidRPr="00934391">
        <w:rPr>
          <w:color w:val="000000"/>
          <w:sz w:val="28"/>
          <w:szCs w:val="28"/>
        </w:rPr>
        <w:t>в</w:t>
      </w:r>
      <w:proofErr w:type="gramEnd"/>
      <w:r w:rsidRPr="00934391">
        <w:rPr>
          <w:color w:val="000000"/>
          <w:sz w:val="28"/>
          <w:szCs w:val="28"/>
        </w:rPr>
        <w:t>ыступления учащихся по классам)</w:t>
      </w:r>
    </w:p>
    <w:p w:rsidR="00A83627" w:rsidRDefault="00750F85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Осень</w:t>
      </w:r>
      <w:r w:rsidR="00280F3D" w:rsidRPr="00934391">
        <w:rPr>
          <w:b/>
          <w:color w:val="000000"/>
          <w:sz w:val="28"/>
          <w:szCs w:val="28"/>
        </w:rPr>
        <w:t>:</w:t>
      </w:r>
      <w:r w:rsidR="00280F3D" w:rsidRPr="00934391">
        <w:rPr>
          <w:color w:val="000000"/>
          <w:sz w:val="28"/>
          <w:szCs w:val="28"/>
        </w:rPr>
        <w:t xml:space="preserve"> Спасибо за интересную информацию, творческий подход к заданиям, выдумку и ваш талант.</w:t>
      </w:r>
      <w:r w:rsidR="00A83627">
        <w:rPr>
          <w:color w:val="000000"/>
          <w:sz w:val="28"/>
          <w:szCs w:val="28"/>
        </w:rPr>
        <w:t xml:space="preserve"> Жюри предстоит серьёзно потрудиться</w:t>
      </w:r>
      <w:r w:rsidR="00280F3D" w:rsidRPr="00934391">
        <w:rPr>
          <w:color w:val="000000"/>
          <w:sz w:val="28"/>
          <w:szCs w:val="28"/>
        </w:rPr>
        <w:t>.</w:t>
      </w:r>
      <w:proofErr w:type="gramStart"/>
      <w:r w:rsidR="00280F3D" w:rsidRPr="00934391">
        <w:rPr>
          <w:color w:val="000000"/>
          <w:sz w:val="28"/>
          <w:szCs w:val="28"/>
        </w:rPr>
        <w:t xml:space="preserve">   .</w:t>
      </w:r>
      <w:proofErr w:type="gramEnd"/>
      <w:r w:rsidR="00280F3D" w:rsidRPr="00934391">
        <w:rPr>
          <w:color w:val="000000"/>
          <w:sz w:val="28"/>
          <w:szCs w:val="28"/>
        </w:rPr>
        <w:t xml:space="preserve">     .    .    .    .  </w:t>
      </w:r>
    </w:p>
    <w:p w:rsidR="0025693E" w:rsidRPr="00934391" w:rsidRDefault="00280F3D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 xml:space="preserve"> </w:t>
      </w:r>
      <w:r w:rsidR="00750F85" w:rsidRPr="00934391">
        <w:rPr>
          <w:b/>
          <w:color w:val="000000"/>
          <w:sz w:val="28"/>
          <w:szCs w:val="28"/>
        </w:rPr>
        <w:t>Ведущий:</w:t>
      </w:r>
      <w:r w:rsidR="00750F85" w:rsidRPr="00934391">
        <w:rPr>
          <w:color w:val="000000"/>
          <w:sz w:val="28"/>
          <w:szCs w:val="28"/>
        </w:rPr>
        <w:t xml:space="preserve"> Осень богата не только яркими красками, вкусными плодами, но и праздниками. В осеннее время празднуют свой день рождения _______ учащихся нашей школы и _______ учителей. </w:t>
      </w:r>
    </w:p>
    <w:p w:rsidR="00750F85" w:rsidRPr="00934391" w:rsidRDefault="0025693E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 xml:space="preserve">Осень: </w:t>
      </w:r>
      <w:r w:rsidR="00750F85" w:rsidRPr="00934391">
        <w:rPr>
          <w:color w:val="000000"/>
          <w:sz w:val="28"/>
          <w:szCs w:val="28"/>
        </w:rPr>
        <w:t>Это</w:t>
      </w:r>
      <w:proofErr w:type="gramStart"/>
      <w:r w:rsidR="00750F85" w:rsidRPr="00934391">
        <w:rPr>
          <w:color w:val="000000"/>
          <w:sz w:val="28"/>
          <w:szCs w:val="28"/>
        </w:rPr>
        <w:t xml:space="preserve"> .</w:t>
      </w:r>
      <w:proofErr w:type="gramEnd"/>
      <w:r w:rsidR="00750F85" w:rsidRPr="00934391">
        <w:rPr>
          <w:color w:val="000000"/>
          <w:sz w:val="28"/>
          <w:szCs w:val="28"/>
        </w:rPr>
        <w:t xml:space="preserve">   .   .    .    .    .   .   .   .   .  .</w:t>
      </w:r>
    </w:p>
    <w:p w:rsidR="0025693E" w:rsidRPr="00934391" w:rsidRDefault="0025693E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>Ведущий</w:t>
      </w:r>
      <w:r w:rsidRPr="00934391">
        <w:rPr>
          <w:color w:val="000000"/>
          <w:sz w:val="28"/>
          <w:szCs w:val="28"/>
        </w:rPr>
        <w:t>: Мы поздравляем вас и дарим этот стих</w:t>
      </w:r>
    </w:p>
    <w:p w:rsidR="006524C6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934391">
        <w:rPr>
          <w:color w:val="000000"/>
          <w:sz w:val="28"/>
          <w:szCs w:val="28"/>
        </w:rPr>
        <w:t>Рожденным</w:t>
      </w:r>
      <w:proofErr w:type="gramEnd"/>
      <w:r w:rsidRPr="00934391">
        <w:rPr>
          <w:color w:val="000000"/>
          <w:sz w:val="28"/>
          <w:szCs w:val="28"/>
        </w:rPr>
        <w:t xml:space="preserve"> осенью. Поздравление.</w:t>
      </w:r>
    </w:p>
    <w:p w:rsidR="006524C6" w:rsidRDefault="006524C6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Сентябрь вздохнул внезапно холодком,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Чуть тронул желтизной листву берез,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Но радостен и счастлив этот дом: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Вас аист маме осенью принес...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И в день рожденья воздух свеж и чист,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lastRenderedPageBreak/>
        <w:t>Прозрачен день, чуть золотеет даль,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Слетел с осины пожелтевший лист,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Прилип к стеклу, как круглая медаль.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Арбузом спелым праздник ваш пропах,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934391">
        <w:rPr>
          <w:color w:val="000000"/>
          <w:sz w:val="28"/>
          <w:szCs w:val="28"/>
        </w:rPr>
        <w:t>Скатерочки</w:t>
      </w:r>
      <w:proofErr w:type="spellEnd"/>
      <w:r w:rsidRPr="00934391">
        <w:rPr>
          <w:color w:val="000000"/>
          <w:sz w:val="28"/>
          <w:szCs w:val="28"/>
        </w:rPr>
        <w:t xml:space="preserve"> крахмальные шуршат,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А вы с утра сегодня на ногах,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Но почему-то чуть влажнеет взгляд.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Вот поздравленья принимать пора,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Послушать тосты и принять цветы.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Любви и счастья, света и добра,</w:t>
      </w:r>
    </w:p>
    <w:p w:rsidR="0025693E" w:rsidRPr="00934391" w:rsidRDefault="0025693E" w:rsidP="0025693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Здоровья, исполнения мечты!</w:t>
      </w:r>
    </w:p>
    <w:p w:rsidR="0025693E" w:rsidRPr="00934391" w:rsidRDefault="0025693E" w:rsidP="00026174">
      <w:pPr>
        <w:pStyle w:val="c4"/>
        <w:shd w:val="clear" w:color="auto" w:fill="FFFFFF"/>
        <w:spacing w:after="0"/>
        <w:rPr>
          <w:color w:val="000000"/>
          <w:sz w:val="28"/>
          <w:szCs w:val="28"/>
        </w:rPr>
      </w:pPr>
      <w:r w:rsidRPr="00934391">
        <w:rPr>
          <w:b/>
          <w:color w:val="000000"/>
          <w:sz w:val="28"/>
          <w:szCs w:val="28"/>
        </w:rPr>
        <w:t xml:space="preserve">Осень: </w:t>
      </w:r>
      <w:r w:rsidRPr="00934391">
        <w:rPr>
          <w:color w:val="000000"/>
          <w:sz w:val="28"/>
          <w:szCs w:val="28"/>
        </w:rPr>
        <w:t>Сегодня 23 сентября праздну</w:t>
      </w:r>
      <w:r w:rsidR="006524C6">
        <w:rPr>
          <w:color w:val="000000"/>
          <w:sz w:val="28"/>
          <w:szCs w:val="28"/>
        </w:rPr>
        <w:t>е</w:t>
      </w:r>
      <w:r w:rsidRPr="00934391">
        <w:rPr>
          <w:color w:val="000000"/>
          <w:sz w:val="28"/>
          <w:szCs w:val="28"/>
        </w:rPr>
        <w:t>т свой День рождени</w:t>
      </w:r>
      <w:r w:rsidR="006524C6">
        <w:rPr>
          <w:color w:val="000000"/>
          <w:sz w:val="28"/>
          <w:szCs w:val="28"/>
        </w:rPr>
        <w:t xml:space="preserve">я: </w:t>
      </w:r>
      <w:proofErr w:type="spellStart"/>
      <w:r w:rsidR="006524C6">
        <w:rPr>
          <w:color w:val="000000"/>
          <w:sz w:val="28"/>
          <w:szCs w:val="28"/>
        </w:rPr>
        <w:t>Алымова</w:t>
      </w:r>
      <w:proofErr w:type="spellEnd"/>
      <w:r w:rsidR="006524C6">
        <w:rPr>
          <w:color w:val="000000"/>
          <w:sz w:val="28"/>
          <w:szCs w:val="28"/>
        </w:rPr>
        <w:t xml:space="preserve"> Наталья Дмитриевна! Просим В</w:t>
      </w:r>
      <w:r w:rsidRPr="00934391">
        <w:rPr>
          <w:color w:val="000000"/>
          <w:sz w:val="28"/>
          <w:szCs w:val="28"/>
        </w:rPr>
        <w:t>ас подняться на сцену.</w:t>
      </w:r>
    </w:p>
    <w:p w:rsidR="00026174" w:rsidRPr="00934391" w:rsidRDefault="0025693E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4391">
        <w:rPr>
          <w:color w:val="000000"/>
          <w:sz w:val="28"/>
          <w:szCs w:val="28"/>
        </w:rPr>
        <w:t>(</w:t>
      </w:r>
      <w:proofErr w:type="gramStart"/>
      <w:r w:rsidRPr="00934391">
        <w:rPr>
          <w:color w:val="000000"/>
          <w:sz w:val="28"/>
          <w:szCs w:val="28"/>
        </w:rPr>
        <w:t>з</w:t>
      </w:r>
      <w:proofErr w:type="gramEnd"/>
      <w:r w:rsidRPr="00934391">
        <w:rPr>
          <w:color w:val="000000"/>
          <w:sz w:val="28"/>
          <w:szCs w:val="28"/>
        </w:rPr>
        <w:t>вук фанфар)</w:t>
      </w:r>
    </w:p>
    <w:p w:rsidR="00E02850" w:rsidRPr="00934391" w:rsidRDefault="00E02850" w:rsidP="00E028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02850" w:rsidRPr="00934391" w:rsidRDefault="0025693E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Приглашаем</w:t>
      </w:r>
      <w:r w:rsidR="006524C6" w:rsidRPr="006524C6">
        <w:rPr>
          <w:color w:val="000000"/>
          <w:sz w:val="28"/>
          <w:szCs w:val="28"/>
        </w:rPr>
        <w:t xml:space="preserve"> </w:t>
      </w:r>
      <w:r w:rsidR="006524C6" w:rsidRPr="00934391">
        <w:rPr>
          <w:color w:val="000000"/>
          <w:sz w:val="28"/>
          <w:szCs w:val="28"/>
        </w:rPr>
        <w:t>на сцену</w:t>
      </w:r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именинников:  </w:t>
      </w:r>
      <w:proofErr w:type="spellStart"/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Вьюкова</w:t>
      </w:r>
      <w:proofErr w:type="spellEnd"/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Данила, </w:t>
      </w:r>
      <w:proofErr w:type="spellStart"/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>Можина</w:t>
      </w:r>
      <w:proofErr w:type="spellEnd"/>
      <w:r w:rsidRPr="0093439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Данила. </w:t>
      </w:r>
    </w:p>
    <w:p w:rsidR="0025693E" w:rsidRPr="00934391" w:rsidRDefault="0025693E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: Всей школой поздравляем вас и желаем всех благ! </w:t>
      </w:r>
      <w:r w:rsidR="003029B4"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Ребята, трижды прокричим «Поздравляем!» (дарит </w:t>
      </w:r>
      <w:r w:rsidR="006524C6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="003029B4"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шоколадки). </w:t>
      </w:r>
    </w:p>
    <w:p w:rsidR="003029B4" w:rsidRPr="00934391" w:rsidRDefault="003029B4" w:rsidP="003029B4">
      <w:pPr>
        <w:rPr>
          <w:rFonts w:ascii="Times New Roman" w:hAnsi="Times New Roman" w:cs="Times New Roman"/>
          <w:sz w:val="28"/>
          <w:szCs w:val="28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>: Пока работает жюри</w:t>
      </w:r>
      <w:r w:rsidR="00934391" w:rsidRPr="009343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 xml:space="preserve"> мы поиграем.</w:t>
      </w:r>
      <w:r w:rsidRPr="00934391">
        <w:rPr>
          <w:rFonts w:ascii="Times New Roman" w:hAnsi="Times New Roman" w:cs="Times New Roman"/>
          <w:sz w:val="28"/>
          <w:szCs w:val="28"/>
        </w:rPr>
        <w:t xml:space="preserve"> Участники делятся на команды. Каждой из них вручают карточку с одним из слов — «листья», «дождь», «осень», «ветер» или другие. Необходимо за одну-две минуты придумать как можно больше слов, обозначающих действие и подходящих по смыслу к указанному слову. Например, «солнце» что делает? Ответ: греет, светит, встаёт, слепит и так далее. Побеждает команда, составившая самый длинный список.</w:t>
      </w:r>
    </w:p>
    <w:p w:rsidR="00934391" w:rsidRPr="00934391" w:rsidRDefault="00934391" w:rsidP="003029B4">
      <w:pPr>
        <w:rPr>
          <w:rFonts w:ascii="Times New Roman" w:hAnsi="Times New Roman" w:cs="Times New Roman"/>
          <w:sz w:val="28"/>
          <w:szCs w:val="28"/>
        </w:rPr>
      </w:pPr>
      <w:r w:rsidRPr="0093439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934391">
        <w:rPr>
          <w:rFonts w:ascii="Times New Roman" w:hAnsi="Times New Roman" w:cs="Times New Roman"/>
          <w:color w:val="000000"/>
          <w:sz w:val="28"/>
          <w:szCs w:val="28"/>
        </w:rPr>
        <w:t>: Уважаемое жюри и осень награждают победителей</w:t>
      </w:r>
    </w:p>
    <w:p w:rsidR="00934391" w:rsidRPr="00934391" w:rsidRDefault="00934391" w:rsidP="00934391">
      <w:pPr>
        <w:rPr>
          <w:rFonts w:ascii="Times New Roman" w:hAnsi="Times New Roman" w:cs="Times New Roman"/>
          <w:sz w:val="28"/>
          <w:szCs w:val="28"/>
        </w:rPr>
      </w:pPr>
      <w:r w:rsidRPr="00934391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9343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4391">
        <w:rPr>
          <w:rFonts w:ascii="Times New Roman" w:hAnsi="Times New Roman" w:cs="Times New Roman"/>
          <w:sz w:val="28"/>
          <w:szCs w:val="28"/>
        </w:rPr>
        <w:t xml:space="preserve"> Делу – время, потехе – час.</w:t>
      </w:r>
      <w:r w:rsidRPr="00934391">
        <w:rPr>
          <w:rFonts w:ascii="Times New Roman" w:hAnsi="Times New Roman" w:cs="Times New Roman"/>
          <w:sz w:val="28"/>
          <w:szCs w:val="28"/>
        </w:rPr>
        <w:br/>
        <w:t>Праздник продолжается </w:t>
      </w:r>
      <w:r w:rsidRPr="00934391">
        <w:rPr>
          <w:rFonts w:ascii="Times New Roman" w:hAnsi="Times New Roman" w:cs="Times New Roman"/>
          <w:sz w:val="28"/>
          <w:szCs w:val="28"/>
        </w:rPr>
        <w:br/>
        <w:t>Дискотека после подготовки зала начинается.</w:t>
      </w:r>
      <w:r w:rsidRPr="00934391">
        <w:rPr>
          <w:rFonts w:ascii="Times New Roman" w:hAnsi="Times New Roman" w:cs="Times New Roman"/>
          <w:sz w:val="28"/>
          <w:szCs w:val="28"/>
        </w:rPr>
        <w:br/>
        <w:t>И Осень, к</w:t>
      </w:r>
      <w:r w:rsidR="006524C6">
        <w:rPr>
          <w:rFonts w:ascii="Times New Roman" w:hAnsi="Times New Roman" w:cs="Times New Roman"/>
          <w:sz w:val="28"/>
          <w:szCs w:val="28"/>
        </w:rPr>
        <w:t>ак главную гостью приглашаем  веселиться с нами</w:t>
      </w:r>
      <w:proofErr w:type="gramStart"/>
      <w:r w:rsidR="006524C6">
        <w:rPr>
          <w:rFonts w:ascii="Times New Roman" w:hAnsi="Times New Roman" w:cs="Times New Roman"/>
          <w:sz w:val="28"/>
          <w:szCs w:val="28"/>
        </w:rPr>
        <w:t>!</w:t>
      </w:r>
      <w:r w:rsidRPr="00934391">
        <w:rPr>
          <w:rFonts w:ascii="Times New Roman" w:hAnsi="Times New Roman" w:cs="Times New Roman"/>
          <w:sz w:val="28"/>
          <w:szCs w:val="28"/>
        </w:rPr>
        <w:t>.</w:t>
      </w:r>
      <w:r w:rsidRPr="00934391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934391">
        <w:rPr>
          <w:rFonts w:ascii="Times New Roman" w:hAnsi="Times New Roman" w:cs="Times New Roman"/>
          <w:sz w:val="28"/>
          <w:szCs w:val="28"/>
        </w:rPr>
        <w:t>Поприветствуем, поблагодарим всех, кто принял участие и пришел к нам на праздник.</w:t>
      </w:r>
    </w:p>
    <w:p w:rsidR="00E02850" w:rsidRDefault="00E02850">
      <w:pPr>
        <w:rPr>
          <w:rStyle w:val="c3"/>
          <w:rFonts w:ascii="Cambria" w:hAnsi="Cambria" w:cs="Arial"/>
          <w:color w:val="000000"/>
        </w:rPr>
      </w:pPr>
    </w:p>
    <w:sectPr w:rsidR="00E0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7EA6"/>
    <w:multiLevelType w:val="hybridMultilevel"/>
    <w:tmpl w:val="4D788316"/>
    <w:lvl w:ilvl="0" w:tplc="1BDE9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72C7D"/>
    <w:multiLevelType w:val="hybridMultilevel"/>
    <w:tmpl w:val="EC86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25941"/>
    <w:multiLevelType w:val="hybridMultilevel"/>
    <w:tmpl w:val="AC662F18"/>
    <w:lvl w:ilvl="0" w:tplc="1BDE9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B3A4E"/>
    <w:multiLevelType w:val="hybridMultilevel"/>
    <w:tmpl w:val="F07C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31"/>
    <w:rsid w:val="0000076F"/>
    <w:rsid w:val="000034BB"/>
    <w:rsid w:val="00004F9F"/>
    <w:rsid w:val="00016995"/>
    <w:rsid w:val="00020AEF"/>
    <w:rsid w:val="00026174"/>
    <w:rsid w:val="00036E23"/>
    <w:rsid w:val="0005002C"/>
    <w:rsid w:val="00053713"/>
    <w:rsid w:val="00065B83"/>
    <w:rsid w:val="00080547"/>
    <w:rsid w:val="00090E79"/>
    <w:rsid w:val="00093686"/>
    <w:rsid w:val="00095BEB"/>
    <w:rsid w:val="00095FC9"/>
    <w:rsid w:val="000A1194"/>
    <w:rsid w:val="000A1E65"/>
    <w:rsid w:val="000A5B1D"/>
    <w:rsid w:val="000A5ECC"/>
    <w:rsid w:val="000B5FD8"/>
    <w:rsid w:val="000C39EA"/>
    <w:rsid w:val="000E182E"/>
    <w:rsid w:val="000E71CF"/>
    <w:rsid w:val="0010015C"/>
    <w:rsid w:val="001131B4"/>
    <w:rsid w:val="0013335B"/>
    <w:rsid w:val="0014034C"/>
    <w:rsid w:val="0014553A"/>
    <w:rsid w:val="00167108"/>
    <w:rsid w:val="001720AC"/>
    <w:rsid w:val="001806E0"/>
    <w:rsid w:val="00181C02"/>
    <w:rsid w:val="0018315C"/>
    <w:rsid w:val="001907F4"/>
    <w:rsid w:val="0019520F"/>
    <w:rsid w:val="00195AA2"/>
    <w:rsid w:val="001A7FD3"/>
    <w:rsid w:val="001B63D2"/>
    <w:rsid w:val="001C0156"/>
    <w:rsid w:val="001C5D12"/>
    <w:rsid w:val="001C7D07"/>
    <w:rsid w:val="001D1476"/>
    <w:rsid w:val="001E5873"/>
    <w:rsid w:val="00202AEA"/>
    <w:rsid w:val="00212143"/>
    <w:rsid w:val="00216686"/>
    <w:rsid w:val="00217660"/>
    <w:rsid w:val="00226E2B"/>
    <w:rsid w:val="002369F8"/>
    <w:rsid w:val="00236F0C"/>
    <w:rsid w:val="00240133"/>
    <w:rsid w:val="00254848"/>
    <w:rsid w:val="0025693E"/>
    <w:rsid w:val="00260536"/>
    <w:rsid w:val="00272AAC"/>
    <w:rsid w:val="00280F3D"/>
    <w:rsid w:val="00286ACA"/>
    <w:rsid w:val="00292B3B"/>
    <w:rsid w:val="00293200"/>
    <w:rsid w:val="002965EE"/>
    <w:rsid w:val="002B34A6"/>
    <w:rsid w:val="002C06D1"/>
    <w:rsid w:val="002D22D5"/>
    <w:rsid w:val="002D6C1D"/>
    <w:rsid w:val="002E2092"/>
    <w:rsid w:val="002E7F5B"/>
    <w:rsid w:val="002F6479"/>
    <w:rsid w:val="002F6CEB"/>
    <w:rsid w:val="003029B4"/>
    <w:rsid w:val="0030613C"/>
    <w:rsid w:val="00307EE3"/>
    <w:rsid w:val="00316ACD"/>
    <w:rsid w:val="0032542B"/>
    <w:rsid w:val="0034623D"/>
    <w:rsid w:val="00346C60"/>
    <w:rsid w:val="00354065"/>
    <w:rsid w:val="003674C6"/>
    <w:rsid w:val="00372CE2"/>
    <w:rsid w:val="00377C3C"/>
    <w:rsid w:val="00391810"/>
    <w:rsid w:val="003B0D0F"/>
    <w:rsid w:val="003B740A"/>
    <w:rsid w:val="003C10B2"/>
    <w:rsid w:val="003C4CA4"/>
    <w:rsid w:val="003E12EA"/>
    <w:rsid w:val="003F3742"/>
    <w:rsid w:val="003F663C"/>
    <w:rsid w:val="004018B9"/>
    <w:rsid w:val="004043D4"/>
    <w:rsid w:val="00405AD7"/>
    <w:rsid w:val="0040662F"/>
    <w:rsid w:val="00411AC0"/>
    <w:rsid w:val="0043776F"/>
    <w:rsid w:val="0044260C"/>
    <w:rsid w:val="004516A1"/>
    <w:rsid w:val="00455897"/>
    <w:rsid w:val="004656BB"/>
    <w:rsid w:val="00473489"/>
    <w:rsid w:val="004836DA"/>
    <w:rsid w:val="00487E66"/>
    <w:rsid w:val="00490B43"/>
    <w:rsid w:val="00496BB3"/>
    <w:rsid w:val="00497C4F"/>
    <w:rsid w:val="00497EA9"/>
    <w:rsid w:val="004A4E81"/>
    <w:rsid w:val="004C2205"/>
    <w:rsid w:val="004C7618"/>
    <w:rsid w:val="004D08B5"/>
    <w:rsid w:val="004D3BDF"/>
    <w:rsid w:val="004F6017"/>
    <w:rsid w:val="00511F5E"/>
    <w:rsid w:val="00520120"/>
    <w:rsid w:val="00524CC4"/>
    <w:rsid w:val="005324EC"/>
    <w:rsid w:val="00545A6C"/>
    <w:rsid w:val="00562418"/>
    <w:rsid w:val="005A2DBA"/>
    <w:rsid w:val="005B1046"/>
    <w:rsid w:val="005C7336"/>
    <w:rsid w:val="005D38CC"/>
    <w:rsid w:val="005D53AC"/>
    <w:rsid w:val="005E6A58"/>
    <w:rsid w:val="005F78F3"/>
    <w:rsid w:val="00612456"/>
    <w:rsid w:val="006133BE"/>
    <w:rsid w:val="00615553"/>
    <w:rsid w:val="006227D4"/>
    <w:rsid w:val="00623086"/>
    <w:rsid w:val="00643E33"/>
    <w:rsid w:val="006524C6"/>
    <w:rsid w:val="00680620"/>
    <w:rsid w:val="00686BE8"/>
    <w:rsid w:val="00694C41"/>
    <w:rsid w:val="00696909"/>
    <w:rsid w:val="006A4079"/>
    <w:rsid w:val="006B0DD1"/>
    <w:rsid w:val="006B1A81"/>
    <w:rsid w:val="006C7588"/>
    <w:rsid w:val="006E757C"/>
    <w:rsid w:val="006F0A10"/>
    <w:rsid w:val="006F256C"/>
    <w:rsid w:val="006F6AB7"/>
    <w:rsid w:val="00710CDA"/>
    <w:rsid w:val="007138AF"/>
    <w:rsid w:val="007162AF"/>
    <w:rsid w:val="00720944"/>
    <w:rsid w:val="007264C3"/>
    <w:rsid w:val="00740648"/>
    <w:rsid w:val="00750F85"/>
    <w:rsid w:val="007911EB"/>
    <w:rsid w:val="007A1E5A"/>
    <w:rsid w:val="007B0002"/>
    <w:rsid w:val="007B0EF3"/>
    <w:rsid w:val="007B1BCC"/>
    <w:rsid w:val="007E07BF"/>
    <w:rsid w:val="007E5B79"/>
    <w:rsid w:val="007F4097"/>
    <w:rsid w:val="008041C1"/>
    <w:rsid w:val="008060B7"/>
    <w:rsid w:val="00814738"/>
    <w:rsid w:val="008321AC"/>
    <w:rsid w:val="008462BF"/>
    <w:rsid w:val="008519A9"/>
    <w:rsid w:val="00854997"/>
    <w:rsid w:val="0086475D"/>
    <w:rsid w:val="008760FB"/>
    <w:rsid w:val="00882E4C"/>
    <w:rsid w:val="0088305B"/>
    <w:rsid w:val="008A38FE"/>
    <w:rsid w:val="008B0D1C"/>
    <w:rsid w:val="008B7E91"/>
    <w:rsid w:val="008D0A1B"/>
    <w:rsid w:val="008D0FF0"/>
    <w:rsid w:val="008E2DD4"/>
    <w:rsid w:val="008E5548"/>
    <w:rsid w:val="008E6144"/>
    <w:rsid w:val="00907873"/>
    <w:rsid w:val="00914C12"/>
    <w:rsid w:val="00925B95"/>
    <w:rsid w:val="0093187F"/>
    <w:rsid w:val="0093422E"/>
    <w:rsid w:val="00934391"/>
    <w:rsid w:val="0093543F"/>
    <w:rsid w:val="00951556"/>
    <w:rsid w:val="00955B7F"/>
    <w:rsid w:val="009564BB"/>
    <w:rsid w:val="00980E17"/>
    <w:rsid w:val="00985A22"/>
    <w:rsid w:val="00992345"/>
    <w:rsid w:val="009A1E29"/>
    <w:rsid w:val="009B4D40"/>
    <w:rsid w:val="009C5A69"/>
    <w:rsid w:val="009E7E3B"/>
    <w:rsid w:val="009F535E"/>
    <w:rsid w:val="009F75F8"/>
    <w:rsid w:val="00A01F78"/>
    <w:rsid w:val="00A02F98"/>
    <w:rsid w:val="00A04AA2"/>
    <w:rsid w:val="00A065E9"/>
    <w:rsid w:val="00A33C40"/>
    <w:rsid w:val="00A37F11"/>
    <w:rsid w:val="00A43DE3"/>
    <w:rsid w:val="00A627D1"/>
    <w:rsid w:val="00A668F6"/>
    <w:rsid w:val="00A7172C"/>
    <w:rsid w:val="00A718C1"/>
    <w:rsid w:val="00A75B03"/>
    <w:rsid w:val="00A82559"/>
    <w:rsid w:val="00A83627"/>
    <w:rsid w:val="00A85D7D"/>
    <w:rsid w:val="00AC3DDF"/>
    <w:rsid w:val="00AC4EA8"/>
    <w:rsid w:val="00AC5D93"/>
    <w:rsid w:val="00AD1CC1"/>
    <w:rsid w:val="00AD257A"/>
    <w:rsid w:val="00AD6BFF"/>
    <w:rsid w:val="00AE1CC9"/>
    <w:rsid w:val="00AE47A6"/>
    <w:rsid w:val="00B07B31"/>
    <w:rsid w:val="00B133DA"/>
    <w:rsid w:val="00B1439D"/>
    <w:rsid w:val="00B1479C"/>
    <w:rsid w:val="00B15028"/>
    <w:rsid w:val="00B24BA8"/>
    <w:rsid w:val="00B32482"/>
    <w:rsid w:val="00B348DF"/>
    <w:rsid w:val="00B41DB4"/>
    <w:rsid w:val="00B42A0D"/>
    <w:rsid w:val="00B465C9"/>
    <w:rsid w:val="00B57C09"/>
    <w:rsid w:val="00B57E32"/>
    <w:rsid w:val="00B61438"/>
    <w:rsid w:val="00B70AB8"/>
    <w:rsid w:val="00B835CA"/>
    <w:rsid w:val="00B926D2"/>
    <w:rsid w:val="00B97DCF"/>
    <w:rsid w:val="00BA103B"/>
    <w:rsid w:val="00BB36E9"/>
    <w:rsid w:val="00BB3CED"/>
    <w:rsid w:val="00BB40E2"/>
    <w:rsid w:val="00BB536D"/>
    <w:rsid w:val="00BC5250"/>
    <w:rsid w:val="00BE7C01"/>
    <w:rsid w:val="00C03271"/>
    <w:rsid w:val="00C11063"/>
    <w:rsid w:val="00C1121E"/>
    <w:rsid w:val="00C11B1B"/>
    <w:rsid w:val="00C41897"/>
    <w:rsid w:val="00C52279"/>
    <w:rsid w:val="00C65199"/>
    <w:rsid w:val="00C8324A"/>
    <w:rsid w:val="00C8793A"/>
    <w:rsid w:val="00C9557C"/>
    <w:rsid w:val="00CA3CCC"/>
    <w:rsid w:val="00CB08E3"/>
    <w:rsid w:val="00CC303C"/>
    <w:rsid w:val="00CE3623"/>
    <w:rsid w:val="00D066B5"/>
    <w:rsid w:val="00D17A70"/>
    <w:rsid w:val="00D218F0"/>
    <w:rsid w:val="00D30ACA"/>
    <w:rsid w:val="00D50CB9"/>
    <w:rsid w:val="00D6282B"/>
    <w:rsid w:val="00D649EF"/>
    <w:rsid w:val="00D70D8B"/>
    <w:rsid w:val="00D75BF3"/>
    <w:rsid w:val="00D76B94"/>
    <w:rsid w:val="00D853BA"/>
    <w:rsid w:val="00D9151F"/>
    <w:rsid w:val="00DA0978"/>
    <w:rsid w:val="00DA0F84"/>
    <w:rsid w:val="00DA77EB"/>
    <w:rsid w:val="00DB017E"/>
    <w:rsid w:val="00DB6CC5"/>
    <w:rsid w:val="00DC2343"/>
    <w:rsid w:val="00DD775B"/>
    <w:rsid w:val="00DE07C5"/>
    <w:rsid w:val="00DE17A9"/>
    <w:rsid w:val="00DF0C6E"/>
    <w:rsid w:val="00DF3FAF"/>
    <w:rsid w:val="00E02850"/>
    <w:rsid w:val="00E065BF"/>
    <w:rsid w:val="00E1557C"/>
    <w:rsid w:val="00E17BF3"/>
    <w:rsid w:val="00E22E79"/>
    <w:rsid w:val="00E27EE9"/>
    <w:rsid w:val="00E37C7A"/>
    <w:rsid w:val="00E41EB6"/>
    <w:rsid w:val="00E43E84"/>
    <w:rsid w:val="00E53A89"/>
    <w:rsid w:val="00E75FCF"/>
    <w:rsid w:val="00E82D50"/>
    <w:rsid w:val="00E83D00"/>
    <w:rsid w:val="00EB6280"/>
    <w:rsid w:val="00EC32E5"/>
    <w:rsid w:val="00EC4CBA"/>
    <w:rsid w:val="00EE39FE"/>
    <w:rsid w:val="00EE7D87"/>
    <w:rsid w:val="00F22FA2"/>
    <w:rsid w:val="00F32353"/>
    <w:rsid w:val="00F3536C"/>
    <w:rsid w:val="00F42239"/>
    <w:rsid w:val="00F43D31"/>
    <w:rsid w:val="00F453A4"/>
    <w:rsid w:val="00F7438F"/>
    <w:rsid w:val="00F7447C"/>
    <w:rsid w:val="00F7692A"/>
    <w:rsid w:val="00F80F0E"/>
    <w:rsid w:val="00F80FAC"/>
    <w:rsid w:val="00F8369E"/>
    <w:rsid w:val="00F95876"/>
    <w:rsid w:val="00F971EC"/>
    <w:rsid w:val="00F97719"/>
    <w:rsid w:val="00FA1951"/>
    <w:rsid w:val="00FA656D"/>
    <w:rsid w:val="00FA7B14"/>
    <w:rsid w:val="00FB30B8"/>
    <w:rsid w:val="00FE30C3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0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850"/>
  </w:style>
  <w:style w:type="character" w:customStyle="1" w:styleId="c3">
    <w:name w:val="c3"/>
    <w:basedOn w:val="a0"/>
    <w:rsid w:val="00E02850"/>
  </w:style>
  <w:style w:type="character" w:customStyle="1" w:styleId="apple-converted-space">
    <w:name w:val="apple-converted-space"/>
    <w:basedOn w:val="a0"/>
    <w:rsid w:val="00E02850"/>
  </w:style>
  <w:style w:type="paragraph" w:styleId="a3">
    <w:name w:val="List Paragraph"/>
    <w:basedOn w:val="a"/>
    <w:uiPriority w:val="34"/>
    <w:qFormat/>
    <w:rsid w:val="00511F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0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850"/>
  </w:style>
  <w:style w:type="character" w:customStyle="1" w:styleId="c3">
    <w:name w:val="c3"/>
    <w:basedOn w:val="a0"/>
    <w:rsid w:val="00E02850"/>
  </w:style>
  <w:style w:type="character" w:customStyle="1" w:styleId="apple-converted-space">
    <w:name w:val="apple-converted-space"/>
    <w:basedOn w:val="a0"/>
    <w:rsid w:val="00E02850"/>
  </w:style>
  <w:style w:type="paragraph" w:styleId="a3">
    <w:name w:val="List Paragraph"/>
    <w:basedOn w:val="a"/>
    <w:uiPriority w:val="34"/>
    <w:qFormat/>
    <w:rsid w:val="00511F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2016-09-14T03:36:00Z</dcterms:created>
  <dcterms:modified xsi:type="dcterms:W3CDTF">2018-02-28T16:15:00Z</dcterms:modified>
</cp:coreProperties>
</file>