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9BB28" w14:textId="77777777" w:rsidR="006947F3" w:rsidRPr="006947F3" w:rsidRDefault="006947F3" w:rsidP="006947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47F3">
        <w:rPr>
          <w:rFonts w:ascii="Times New Roman" w:eastAsia="Calibri" w:hAnsi="Times New Roman" w:cs="Times New Roman"/>
          <w:b/>
          <w:sz w:val="28"/>
          <w:szCs w:val="28"/>
        </w:rPr>
        <w:t>СОДЕРЖАНИЕ</w:t>
      </w:r>
    </w:p>
    <w:p w14:paraId="2FEDA834" w14:textId="59EBF0C4" w:rsidR="006947F3" w:rsidRPr="006947F3" w:rsidRDefault="006947F3" w:rsidP="006947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7F3">
        <w:rPr>
          <w:rFonts w:ascii="Times New Roman" w:eastAsia="Calibri" w:hAnsi="Times New Roman" w:cs="Times New Roman"/>
          <w:b/>
          <w:sz w:val="28"/>
          <w:szCs w:val="28"/>
        </w:rPr>
        <w:t>ПАСПОРТ ПРОЕКТА</w:t>
      </w:r>
      <w:r w:rsidRPr="006947F3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</w:t>
      </w:r>
      <w:proofErr w:type="gramStart"/>
      <w:r w:rsidRPr="006947F3">
        <w:rPr>
          <w:rFonts w:ascii="Times New Roman" w:eastAsia="Calibri" w:hAnsi="Times New Roman" w:cs="Times New Roman"/>
          <w:sz w:val="28"/>
          <w:szCs w:val="28"/>
        </w:rPr>
        <w:t>…….</w:t>
      </w:r>
      <w:proofErr w:type="gramEnd"/>
      <w:r w:rsidRPr="006947F3">
        <w:rPr>
          <w:rFonts w:ascii="Times New Roman" w:eastAsia="Calibri" w:hAnsi="Times New Roman" w:cs="Times New Roman"/>
          <w:sz w:val="28"/>
          <w:szCs w:val="28"/>
        </w:rPr>
        <w:t>1</w:t>
      </w:r>
      <w:r w:rsidR="006D57F1">
        <w:rPr>
          <w:rFonts w:ascii="Times New Roman" w:eastAsia="Calibri" w:hAnsi="Times New Roman" w:cs="Times New Roman"/>
          <w:sz w:val="28"/>
          <w:szCs w:val="28"/>
        </w:rPr>
        <w:t>-4</w:t>
      </w:r>
    </w:p>
    <w:p w14:paraId="4B5A8EFC" w14:textId="6314AE18" w:rsidR="006947F3" w:rsidRPr="006947F3" w:rsidRDefault="006947F3" w:rsidP="006947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89638853"/>
      <w:r w:rsidRPr="006947F3">
        <w:rPr>
          <w:rFonts w:ascii="Times New Roman" w:eastAsia="Calibri" w:hAnsi="Times New Roman" w:cs="Times New Roman"/>
          <w:b/>
          <w:sz w:val="28"/>
          <w:szCs w:val="28"/>
        </w:rPr>
        <w:t>ВВЕДЕНИЕ</w:t>
      </w:r>
      <w:bookmarkEnd w:id="0"/>
      <w:r w:rsidRPr="006947F3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</w:t>
      </w:r>
      <w:r w:rsidR="00E61BAC">
        <w:rPr>
          <w:rFonts w:ascii="Times New Roman" w:eastAsia="Calibri" w:hAnsi="Times New Roman" w:cs="Times New Roman"/>
          <w:sz w:val="28"/>
          <w:szCs w:val="28"/>
        </w:rPr>
        <w:t>7</w:t>
      </w:r>
    </w:p>
    <w:p w14:paraId="6C2C26F2" w14:textId="44F92DC2" w:rsidR="006947F3" w:rsidRPr="006947F3" w:rsidRDefault="006947F3" w:rsidP="006947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947F3">
        <w:rPr>
          <w:rFonts w:ascii="Times New Roman" w:eastAsia="Calibri" w:hAnsi="Times New Roman" w:cs="Times New Roman"/>
          <w:b/>
          <w:sz w:val="28"/>
          <w:szCs w:val="28"/>
        </w:rPr>
        <w:t>ГЛАВА 1.</w:t>
      </w:r>
      <w:r w:rsidRPr="006947F3">
        <w:rPr>
          <w:rFonts w:ascii="Times New Roman" w:eastAsia="Calibri" w:hAnsi="Times New Roman" w:cs="Times New Roman"/>
          <w:sz w:val="28"/>
          <w:szCs w:val="28"/>
        </w:rPr>
        <w:t xml:space="preserve"> ТЕОРЕТИЧЕСКИЙ АСПЕКТ ВЗАИМОДЕЙСТВИЯ ДОШКОЛЬНОЙ ОБРАЗОВАТЕЛЬНОЙ ОРГАНИЗАЦИИ И СЕМЬИ ПО ПРОБЛЕМЕ </w:t>
      </w:r>
      <w:r w:rsidR="00D649D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толерантной</w:t>
      </w:r>
      <w:r w:rsidR="009505B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культуры</w:t>
      </w:r>
      <w:r w:rsidRPr="006947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…………………………………………………</w:t>
      </w:r>
      <w:r w:rsidR="00E61BA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8</w:t>
      </w:r>
    </w:p>
    <w:p w14:paraId="74DF041A" w14:textId="605EE6F2" w:rsidR="006947F3" w:rsidRPr="006947F3" w:rsidRDefault="006947F3" w:rsidP="006947F3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bookmarkStart w:id="1" w:name="_Hlk89643177"/>
      <w:r w:rsidRPr="006947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Особенности взаимодействия дошкольной образовательной организации и семьи по </w:t>
      </w:r>
      <w:proofErr w:type="gramStart"/>
      <w:r w:rsidR="009505B5" w:rsidRPr="006947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проблеме</w:t>
      </w:r>
      <w:r w:rsidR="00D649D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формирования</w:t>
      </w:r>
      <w:proofErr w:type="gramEnd"/>
      <w:r w:rsidR="009505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bookmarkStart w:id="2" w:name="_Hlk89642057"/>
      <w:r w:rsidR="009505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толерантной </w:t>
      </w:r>
      <w:bookmarkEnd w:id="2"/>
      <w:r w:rsidR="009505B5">
        <w:rPr>
          <w:rFonts w:ascii="Times New Roman" w:eastAsia="Calibri" w:hAnsi="Times New Roman" w:cs="Times New Roman"/>
          <w:color w:val="000000"/>
          <w:sz w:val="28"/>
          <w:szCs w:val="28"/>
        </w:rPr>
        <w:t>культуры</w:t>
      </w:r>
      <w:bookmarkEnd w:id="1"/>
      <w:r w:rsidRPr="006947F3">
        <w:rPr>
          <w:rFonts w:ascii="Times New Roman" w:eastAsia="Calibri" w:hAnsi="Times New Roman" w:cs="Times New Roman"/>
          <w:color w:val="000000"/>
          <w:sz w:val="28"/>
          <w:szCs w:val="28"/>
        </w:rPr>
        <w:t>…..............................................................................................</w:t>
      </w:r>
      <w:r w:rsidRPr="006947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……</w:t>
      </w:r>
      <w:r w:rsidR="00E61BA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9</w:t>
      </w:r>
    </w:p>
    <w:p w14:paraId="2AAD52C1" w14:textId="5067CD1A" w:rsidR="006947F3" w:rsidRPr="006947F3" w:rsidRDefault="006947F3" w:rsidP="006947F3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947F3">
        <w:rPr>
          <w:rFonts w:ascii="Times New Roman" w:eastAsia="Calibri" w:hAnsi="Times New Roman" w:cs="Times New Roman"/>
          <w:sz w:val="28"/>
          <w:szCs w:val="28"/>
        </w:rPr>
        <w:t>Педагогические условия эффективного взаимодействия</w:t>
      </w:r>
      <w:r w:rsidRPr="006947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дошкольной образовательной организации и </w:t>
      </w:r>
      <w:proofErr w:type="gramStart"/>
      <w:r w:rsidRPr="006947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семьи </w:t>
      </w:r>
      <w:r w:rsidRPr="006947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47F3">
        <w:rPr>
          <w:rFonts w:ascii="Times New Roman" w:eastAsia="Calibri" w:hAnsi="Times New Roman" w:cs="Times New Roman"/>
          <w:color w:val="000000"/>
          <w:sz w:val="28"/>
          <w:szCs w:val="28"/>
        </w:rPr>
        <w:t>по</w:t>
      </w:r>
      <w:proofErr w:type="gramEnd"/>
      <w:r w:rsidRPr="006947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A2E0E">
        <w:rPr>
          <w:rFonts w:ascii="Times New Roman" w:eastAsia="Calibri" w:hAnsi="Times New Roman" w:cs="Times New Roman"/>
          <w:color w:val="000000"/>
          <w:sz w:val="28"/>
          <w:szCs w:val="28"/>
        </w:rPr>
        <w:t>проблеме</w:t>
      </w:r>
      <w:r w:rsidR="009505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D649D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формирования </w:t>
      </w:r>
      <w:r w:rsidR="009505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9505B5" w:rsidRPr="009505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толерантной </w:t>
      </w:r>
      <w:r w:rsidR="009505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культуры </w:t>
      </w:r>
      <w:r w:rsidRPr="006947F3">
        <w:rPr>
          <w:rFonts w:ascii="Times New Roman" w:eastAsia="Calibri" w:hAnsi="Times New Roman" w:cs="Times New Roman"/>
          <w:color w:val="000000"/>
          <w:sz w:val="28"/>
          <w:szCs w:val="28"/>
        </w:rPr>
        <w:t>….……………………………………..………</w:t>
      </w:r>
      <w:r w:rsidR="00E61BAC">
        <w:rPr>
          <w:rFonts w:ascii="Times New Roman" w:eastAsia="Calibri" w:hAnsi="Times New Roman" w:cs="Times New Roman"/>
          <w:color w:val="000000"/>
          <w:sz w:val="28"/>
          <w:szCs w:val="28"/>
        </w:rPr>
        <w:t>10</w:t>
      </w:r>
    </w:p>
    <w:p w14:paraId="564C92F3" w14:textId="6557609D" w:rsidR="006947F3" w:rsidRPr="006947F3" w:rsidRDefault="006947F3" w:rsidP="006947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bookmarkStart w:id="3" w:name="_Hlk89643524"/>
      <w:r w:rsidRPr="006947F3">
        <w:rPr>
          <w:rFonts w:ascii="Times New Roman" w:eastAsia="Calibri" w:hAnsi="Times New Roman" w:cs="Times New Roman"/>
          <w:b/>
          <w:sz w:val="28"/>
          <w:szCs w:val="28"/>
        </w:rPr>
        <w:t>ГЛАВА 2</w:t>
      </w:r>
      <w:bookmarkEnd w:id="3"/>
      <w:r w:rsidRPr="006947F3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6947F3">
        <w:rPr>
          <w:rFonts w:ascii="Times New Roman" w:eastAsia="Calibri" w:hAnsi="Times New Roman" w:cs="Times New Roman"/>
          <w:sz w:val="28"/>
          <w:szCs w:val="28"/>
        </w:rPr>
        <w:t xml:space="preserve"> ПРАКТИЧЕСКОЕ ОПИСАНИЕ ПРОЕКТА ПО ПРОБЛЕМЕ </w:t>
      </w:r>
      <w:r w:rsidRPr="006947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ОЗНАКОМЛЕНИЯ</w:t>
      </w:r>
      <w:r w:rsidR="00AF734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947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ВОСПИТАННИКОВ</w:t>
      </w:r>
      <w:r w:rsidR="00AF7346" w:rsidRPr="006947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505B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с </w:t>
      </w:r>
      <w:r w:rsidR="00B74EAF" w:rsidRPr="00B74EA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толерантной </w:t>
      </w:r>
      <w:r w:rsidR="00B74EA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культурой</w:t>
      </w:r>
      <w:r w:rsidRPr="006947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……………………………………………………………………</w:t>
      </w:r>
    </w:p>
    <w:p w14:paraId="52AE5023" w14:textId="3FB07A5D" w:rsidR="006947F3" w:rsidRPr="006947F3" w:rsidRDefault="006947F3" w:rsidP="006947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47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2.1 Реализация </w:t>
      </w:r>
      <w:r w:rsidRPr="006947F3">
        <w:rPr>
          <w:rFonts w:ascii="Times New Roman" w:eastAsia="Calibri" w:hAnsi="Times New Roman" w:cs="Times New Roman"/>
          <w:sz w:val="28"/>
          <w:szCs w:val="28"/>
        </w:rPr>
        <w:t>эффективного взаимодействия</w:t>
      </w:r>
      <w:r w:rsidRPr="006947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дошкольной образовательной организации и </w:t>
      </w:r>
      <w:proofErr w:type="gramStart"/>
      <w:r w:rsidRPr="006947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семьи </w:t>
      </w:r>
      <w:r w:rsidRPr="006947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47F3">
        <w:rPr>
          <w:rFonts w:ascii="Times New Roman" w:eastAsia="Calibri" w:hAnsi="Times New Roman" w:cs="Times New Roman"/>
          <w:color w:val="000000"/>
          <w:sz w:val="28"/>
          <w:szCs w:val="28"/>
        </w:rPr>
        <w:t>по</w:t>
      </w:r>
      <w:proofErr w:type="gramEnd"/>
      <w:r w:rsidRPr="006947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проблеме  </w:t>
      </w:r>
      <w:r w:rsidR="009505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воспитания у дошкольниках </w:t>
      </w:r>
      <w:r w:rsidR="00B74EA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bookmarkStart w:id="4" w:name="_Hlk89642110"/>
      <w:r w:rsidR="00B74EAF" w:rsidRPr="00B74EA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толерантной </w:t>
      </w:r>
      <w:r w:rsidR="00B74EAF">
        <w:rPr>
          <w:rFonts w:ascii="Times New Roman" w:eastAsia="Calibri" w:hAnsi="Times New Roman" w:cs="Times New Roman"/>
          <w:color w:val="000000"/>
          <w:sz w:val="28"/>
          <w:szCs w:val="28"/>
        </w:rPr>
        <w:t>культуры</w:t>
      </w:r>
      <w:bookmarkEnd w:id="4"/>
      <w:r w:rsidRPr="006947F3">
        <w:rPr>
          <w:rFonts w:ascii="Times New Roman" w:eastAsia="Calibri" w:hAnsi="Times New Roman" w:cs="Times New Roman"/>
          <w:color w:val="000000"/>
          <w:sz w:val="28"/>
          <w:szCs w:val="28"/>
        </w:rPr>
        <w:t>….……………………………..…………</w:t>
      </w:r>
      <w:r w:rsidR="009505B5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E61BAC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</w:p>
    <w:p w14:paraId="04454315" w14:textId="5B176ED4" w:rsidR="006947F3" w:rsidRPr="006947F3" w:rsidRDefault="006947F3" w:rsidP="006947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947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2.2 Результаты проекта при условии эффективного взаимодействия дошкольной образовательной организации и семьи по </w:t>
      </w:r>
      <w:r w:rsidR="009505B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проблеме</w:t>
      </w:r>
      <w:r w:rsidR="00B74EA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649D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формирования </w:t>
      </w:r>
      <w:r w:rsidR="00B74EAF" w:rsidRPr="00B74EA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толерантной культуры</w:t>
      </w:r>
      <w:r w:rsidR="00B74EAF" w:rsidRPr="00B74EA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947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…………………………………</w:t>
      </w:r>
      <w:proofErr w:type="gramStart"/>
      <w:r w:rsidRPr="006947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…….</w:t>
      </w:r>
      <w:proofErr w:type="gramEnd"/>
      <w:r w:rsidR="009505B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E61BA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3</w:t>
      </w:r>
    </w:p>
    <w:p w14:paraId="4462A7A9" w14:textId="0171B932" w:rsidR="006947F3" w:rsidRPr="006947F3" w:rsidRDefault="006947F3" w:rsidP="006947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bookmarkStart w:id="5" w:name="_Hlk89643399"/>
      <w:r w:rsidRPr="006947F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ИНСТРУМЕНТАРИЙ ДЛЯ ОЦЕНКИ ОЖИДАЕМЫХ РЕЗУЛЬАТОВ И СОЦИАЛЬНЫХ ЭФФЕКТОВ ПРОЕКТА</w:t>
      </w:r>
      <w:bookmarkEnd w:id="5"/>
      <w:r w:rsidRPr="006947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………………</w:t>
      </w:r>
      <w:proofErr w:type="gramStart"/>
      <w:r w:rsidRPr="006947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…….</w:t>
      </w:r>
      <w:proofErr w:type="gramEnd"/>
      <w:r w:rsidRPr="006947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…………..1</w:t>
      </w:r>
      <w:r w:rsidR="00E61BA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4</w:t>
      </w:r>
    </w:p>
    <w:p w14:paraId="17C6DE3B" w14:textId="54952453" w:rsidR="006947F3" w:rsidRDefault="006947F3" w:rsidP="006947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947F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ВЫВОД</w:t>
      </w:r>
      <w:r w:rsidRPr="006947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……………………………………………………………………</w:t>
      </w:r>
      <w:proofErr w:type="gramStart"/>
      <w:r w:rsidRPr="006947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…….</w:t>
      </w:r>
      <w:proofErr w:type="gramEnd"/>
      <w:r w:rsidRPr="006947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15</w:t>
      </w:r>
    </w:p>
    <w:p w14:paraId="789F560C" w14:textId="13B4F8A8" w:rsidR="006947F3" w:rsidRDefault="006947F3" w:rsidP="006947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14:paraId="20B406E5" w14:textId="35794C12" w:rsidR="006947F3" w:rsidRDefault="006947F3" w:rsidP="006947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14:paraId="09680FF5" w14:textId="77777777" w:rsidR="006947F3" w:rsidRPr="006947F3" w:rsidRDefault="006947F3" w:rsidP="006947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14:paraId="43483D1F" w14:textId="77777777" w:rsidR="006947F3" w:rsidRPr="006947F3" w:rsidRDefault="006947F3" w:rsidP="006947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947F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55DB73C" w14:textId="77777777" w:rsidR="006947F3" w:rsidRPr="006947F3" w:rsidRDefault="006947F3" w:rsidP="006947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03AA04B" w14:textId="77777777" w:rsidR="006947F3" w:rsidRDefault="006947F3" w:rsidP="006D57F1"/>
    <w:p w14:paraId="2C3F9A38" w14:textId="77777777" w:rsidR="006947F3" w:rsidRDefault="006947F3" w:rsidP="005277F3">
      <w:pPr>
        <w:jc w:val="center"/>
      </w:pPr>
    </w:p>
    <w:p w14:paraId="38192716" w14:textId="0432111F" w:rsidR="00265C1F" w:rsidRDefault="00265C1F" w:rsidP="00B1783F"/>
    <w:tbl>
      <w:tblPr>
        <w:tblW w:w="1002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1"/>
        <w:gridCol w:w="7213"/>
      </w:tblGrid>
      <w:tr w:rsidR="006947F3" w:rsidRPr="006947F3" w14:paraId="515F71A1" w14:textId="77777777" w:rsidTr="004E2556">
        <w:trPr>
          <w:trHeight w:val="142"/>
          <w:hidden/>
        </w:trPr>
        <w:tc>
          <w:tcPr>
            <w:tcW w:w="2746" w:type="dxa"/>
            <w:shd w:val="clear" w:color="auto" w:fill="auto"/>
          </w:tcPr>
          <w:p w14:paraId="275A676F" w14:textId="77777777" w:rsidR="006947F3" w:rsidRPr="006947F3" w:rsidRDefault="006947F3" w:rsidP="0069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6" w:name="_Hlk89638950"/>
            <w:r w:rsidRPr="006947F3">
              <w:rPr>
                <w:rFonts w:ascii="Times New Roman" w:eastAsia="DejaVu Sans" w:hAnsi="Times New Roman" w:cs="Times New Roman"/>
                <w:vanish/>
                <w:kern w:val="1"/>
                <w:sz w:val="28"/>
                <w:szCs w:val="28"/>
                <w:lang w:eastAsia="ar-SA"/>
              </w:rPr>
              <w:br w:type="page"/>
            </w:r>
            <w:r w:rsidRPr="006947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Название проекта </w:t>
            </w:r>
          </w:p>
        </w:tc>
        <w:tc>
          <w:tcPr>
            <w:tcW w:w="7278" w:type="dxa"/>
            <w:shd w:val="clear" w:color="auto" w:fill="auto"/>
          </w:tcPr>
          <w:p w14:paraId="523EE18B" w14:textId="0DA5BFCE" w:rsidR="006947F3" w:rsidRPr="006947F3" w:rsidRDefault="006947F3" w:rsidP="00694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9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«Спешите делать добрые дела или </w:t>
            </w:r>
            <w:proofErr w:type="gramStart"/>
            <w:r w:rsidRPr="00D649D0">
              <w:rPr>
                <w:rFonts w:ascii="Times New Roman" w:eastAsia="Times New Roman" w:hAnsi="Times New Roman" w:cs="Times New Roman"/>
                <w:sz w:val="28"/>
                <w:szCs w:val="28"/>
              </w:rPr>
              <w:t>сто  часов</w:t>
            </w:r>
            <w:proofErr w:type="gramEnd"/>
            <w:r w:rsidRPr="00D649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доброты</w:t>
            </w:r>
            <w:r w:rsidRPr="00D649D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bookmarkEnd w:id="6"/>
      <w:tr w:rsidR="006947F3" w:rsidRPr="006947F3" w14:paraId="0DD1D551" w14:textId="77777777" w:rsidTr="004E2556">
        <w:trPr>
          <w:trHeight w:val="142"/>
        </w:trPr>
        <w:tc>
          <w:tcPr>
            <w:tcW w:w="2746" w:type="dxa"/>
            <w:shd w:val="clear" w:color="auto" w:fill="auto"/>
          </w:tcPr>
          <w:p w14:paraId="5597090D" w14:textId="77777777" w:rsidR="006947F3" w:rsidRPr="006947F3" w:rsidRDefault="006947F3" w:rsidP="0069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47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География проекта</w:t>
            </w:r>
          </w:p>
        </w:tc>
        <w:tc>
          <w:tcPr>
            <w:tcW w:w="7278" w:type="dxa"/>
            <w:shd w:val="clear" w:color="auto" w:fill="auto"/>
          </w:tcPr>
          <w:p w14:paraId="1E431037" w14:textId="2BADDB25" w:rsidR="006947F3" w:rsidRPr="006947F3" w:rsidRDefault="006947F3" w:rsidP="00694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47F3">
              <w:rPr>
                <w:rFonts w:ascii="Times New Roman" w:eastAsia="Times New Roman" w:hAnsi="Times New Roman" w:cs="Times New Roman"/>
                <w:sz w:val="28"/>
                <w:szCs w:val="28"/>
              </w:rPr>
              <w:t>Челябинск, М</w:t>
            </w:r>
            <w:r w:rsidR="001C359D" w:rsidRPr="00D649D0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6947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ДОУ ДС № </w:t>
            </w:r>
            <w:r w:rsidRPr="00D649D0">
              <w:rPr>
                <w:rFonts w:ascii="Times New Roman" w:eastAsia="Times New Roman" w:hAnsi="Times New Roman" w:cs="Times New Roman"/>
                <w:sz w:val="28"/>
                <w:szCs w:val="28"/>
              </w:rPr>
              <w:t>250</w:t>
            </w:r>
            <w:r w:rsidRPr="006947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группа комбинированной </w:t>
            </w:r>
            <w:proofErr w:type="gramStart"/>
            <w:r w:rsidRPr="006947F3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направленности  №</w:t>
            </w:r>
            <w:proofErr w:type="gramEnd"/>
            <w:r w:rsidRPr="006947F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C359D" w:rsidRPr="00D649D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47F3" w:rsidRPr="006947F3" w14:paraId="53D7709E" w14:textId="77777777" w:rsidTr="004E2556">
        <w:trPr>
          <w:trHeight w:val="142"/>
        </w:trPr>
        <w:tc>
          <w:tcPr>
            <w:tcW w:w="2746" w:type="dxa"/>
            <w:shd w:val="clear" w:color="auto" w:fill="auto"/>
          </w:tcPr>
          <w:p w14:paraId="45F134E8" w14:textId="77777777" w:rsidR="006947F3" w:rsidRPr="006947F3" w:rsidRDefault="006947F3" w:rsidP="0069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47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Начало реализации</w:t>
            </w:r>
          </w:p>
        </w:tc>
        <w:tc>
          <w:tcPr>
            <w:tcW w:w="7278" w:type="dxa"/>
            <w:shd w:val="clear" w:color="auto" w:fill="auto"/>
          </w:tcPr>
          <w:p w14:paraId="51876FC3" w14:textId="4D43AAD7" w:rsidR="006947F3" w:rsidRPr="006947F3" w:rsidRDefault="00F20774" w:rsidP="00694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9D0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6947F3" w:rsidRPr="006947F3">
              <w:rPr>
                <w:rFonts w:ascii="Times New Roman" w:eastAsia="Times New Roman" w:hAnsi="Times New Roman" w:cs="Times New Roman"/>
                <w:sz w:val="28"/>
                <w:szCs w:val="28"/>
              </w:rPr>
              <w:t>.03. 202</w:t>
            </w:r>
            <w:r w:rsidRPr="00D649D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947F3" w:rsidRPr="006947F3" w14:paraId="18C1E59B" w14:textId="77777777" w:rsidTr="004E2556">
        <w:trPr>
          <w:trHeight w:val="142"/>
        </w:trPr>
        <w:tc>
          <w:tcPr>
            <w:tcW w:w="2746" w:type="dxa"/>
            <w:shd w:val="clear" w:color="auto" w:fill="auto"/>
          </w:tcPr>
          <w:p w14:paraId="0B084301" w14:textId="77777777" w:rsidR="006947F3" w:rsidRPr="006947F3" w:rsidRDefault="006947F3" w:rsidP="0069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47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Окончание реализации </w:t>
            </w:r>
          </w:p>
        </w:tc>
        <w:tc>
          <w:tcPr>
            <w:tcW w:w="7278" w:type="dxa"/>
            <w:shd w:val="clear" w:color="auto" w:fill="auto"/>
          </w:tcPr>
          <w:p w14:paraId="56FF3C87" w14:textId="50ED0367" w:rsidR="006947F3" w:rsidRPr="006947F3" w:rsidRDefault="00F20774" w:rsidP="00694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9D0">
              <w:rPr>
                <w:rFonts w:ascii="Times New Roman" w:eastAsia="Times New Roman" w:hAnsi="Times New Roman" w:cs="Times New Roman"/>
                <w:sz w:val="28"/>
                <w:szCs w:val="28"/>
              </w:rPr>
              <w:t>18.03</w:t>
            </w:r>
            <w:r w:rsidR="006947F3" w:rsidRPr="006947F3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Pr="00D649D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947F3" w:rsidRPr="006947F3" w14:paraId="0BB4ECCB" w14:textId="77777777" w:rsidTr="004E2556">
        <w:trPr>
          <w:trHeight w:val="142"/>
        </w:trPr>
        <w:tc>
          <w:tcPr>
            <w:tcW w:w="2746" w:type="dxa"/>
            <w:shd w:val="clear" w:color="auto" w:fill="auto"/>
          </w:tcPr>
          <w:p w14:paraId="619227A0" w14:textId="77777777" w:rsidR="006947F3" w:rsidRPr="006947F3" w:rsidRDefault="006947F3" w:rsidP="0069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47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Продолжительность проекта</w:t>
            </w:r>
          </w:p>
        </w:tc>
        <w:tc>
          <w:tcPr>
            <w:tcW w:w="7278" w:type="dxa"/>
            <w:shd w:val="clear" w:color="auto" w:fill="auto"/>
          </w:tcPr>
          <w:p w14:paraId="3F07076E" w14:textId="269AE111" w:rsidR="006947F3" w:rsidRPr="006947F3" w:rsidRDefault="006947F3" w:rsidP="00694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47F3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Средней продолжительности</w:t>
            </w:r>
            <w:r w:rsidR="00C34E83" w:rsidRPr="00D649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кратко-</w:t>
            </w:r>
            <w:proofErr w:type="gramStart"/>
            <w:r w:rsidR="00C34E83" w:rsidRPr="00D649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срочный </w:t>
            </w:r>
            <w:r w:rsidRPr="006947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gramEnd"/>
            <w:r w:rsidRPr="006947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r w:rsidR="001C359D" w:rsidRPr="00D649D0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</w:t>
            </w:r>
            <w:r w:rsidRPr="006947F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947F3" w:rsidRPr="006947F3" w14:paraId="54FEE80C" w14:textId="77777777" w:rsidTr="004E2556">
        <w:trPr>
          <w:trHeight w:val="142"/>
        </w:trPr>
        <w:tc>
          <w:tcPr>
            <w:tcW w:w="2746" w:type="dxa"/>
            <w:shd w:val="clear" w:color="auto" w:fill="auto"/>
          </w:tcPr>
          <w:p w14:paraId="36ECD574" w14:textId="77777777" w:rsidR="006947F3" w:rsidRPr="006947F3" w:rsidRDefault="006947F3" w:rsidP="0069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47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Тип проекта</w:t>
            </w:r>
          </w:p>
        </w:tc>
        <w:tc>
          <w:tcPr>
            <w:tcW w:w="7278" w:type="dxa"/>
            <w:shd w:val="clear" w:color="auto" w:fill="auto"/>
          </w:tcPr>
          <w:p w14:paraId="36C59556" w14:textId="77777777" w:rsidR="006947F3" w:rsidRPr="006947F3" w:rsidRDefault="006947F3" w:rsidP="00694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47F3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Творчески - информационный</w:t>
            </w:r>
          </w:p>
        </w:tc>
      </w:tr>
      <w:tr w:rsidR="006947F3" w:rsidRPr="006947F3" w14:paraId="1CCDBD01" w14:textId="77777777" w:rsidTr="004E2556">
        <w:trPr>
          <w:trHeight w:val="142"/>
        </w:trPr>
        <w:tc>
          <w:tcPr>
            <w:tcW w:w="2746" w:type="dxa"/>
            <w:shd w:val="clear" w:color="auto" w:fill="auto"/>
          </w:tcPr>
          <w:p w14:paraId="5218EC1A" w14:textId="77777777" w:rsidR="006947F3" w:rsidRPr="006947F3" w:rsidRDefault="006947F3" w:rsidP="0069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47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Краткая аннотация</w:t>
            </w:r>
          </w:p>
        </w:tc>
        <w:tc>
          <w:tcPr>
            <w:tcW w:w="7278" w:type="dxa"/>
            <w:shd w:val="clear" w:color="auto" w:fill="auto"/>
          </w:tcPr>
          <w:p w14:paraId="66A8C7DE" w14:textId="77777777" w:rsidR="006219FD" w:rsidRPr="00D649D0" w:rsidRDefault="006947F3" w:rsidP="006219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6947F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6219FD" w:rsidRPr="00D649D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В России в последние десятилетия назрел кризис ценностной системы, выраженный падением морально нравственных норм, отсутствием четких правил, принципов, характеризующих направленность в действиях и поступках личности. Представления о ценностных ориентациях размыты, нет грамотного механизма формирования и способа воздействия на сознание и поведение личности детей. Особенно ярко снижение в системе ценностных ориентаций детей и подростков проявляется в отношении к доброте, как базовой социальной ценности. Современные дети и подростки осознают необходимость бескорыстной помощи, но зачастую не способны к конкретным действиям. На формирование осознанной, активной, продуктивной социальной деятельности направлен проект «Спешите делать добрые дела или 100 часов доброты»</w:t>
            </w:r>
          </w:p>
          <w:p w14:paraId="4671F4EB" w14:textId="743B3CAC" w:rsidR="006947F3" w:rsidRPr="006947F3" w:rsidRDefault="006219FD" w:rsidP="00621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9D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Главное его направление – это оказание помощи всем оказавшимся в трудной жизненной ситуации и нуждающимся в специальной поддержке и заботе. Проект призван не проходить мимо тех, кому трудно, делиться своим теплом с теми, кому его не хватает. Данный проект объединит вокруг себя детей и взрослых (</w:t>
            </w:r>
            <w:r w:rsidRPr="00D649D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детей </w:t>
            </w:r>
            <w:r w:rsidRPr="00D649D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родителей, педагогов) и станет общим делом.</w:t>
            </w:r>
            <w:r w:rsidRPr="00D649D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6947F3" w:rsidRPr="006947F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Каждый </w:t>
            </w:r>
            <w:proofErr w:type="gramStart"/>
            <w:r w:rsidR="006947F3" w:rsidRPr="006947F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вид  деятельности</w:t>
            </w:r>
            <w:proofErr w:type="gramEnd"/>
            <w:r w:rsidR="006947F3" w:rsidRPr="006947F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(дидактические, подвижные, сюжетно – ролевые игры, тренинги, проблемные ситуаций, конструирование, чтение художественных произведений) способствует удовлетворению интереса</w:t>
            </w:r>
            <w:r w:rsidRPr="00D649D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="006947F3" w:rsidRPr="006947F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6947F3" w:rsidRPr="006947F3" w14:paraId="1C35973C" w14:textId="77777777" w:rsidTr="004E2556">
        <w:trPr>
          <w:trHeight w:val="142"/>
        </w:trPr>
        <w:tc>
          <w:tcPr>
            <w:tcW w:w="2746" w:type="dxa"/>
            <w:shd w:val="clear" w:color="auto" w:fill="auto"/>
          </w:tcPr>
          <w:p w14:paraId="1BD89CD7" w14:textId="77777777" w:rsidR="006947F3" w:rsidRPr="006947F3" w:rsidRDefault="006947F3" w:rsidP="0069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47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 проблемы, решению \ снижению остроты которой посвящен проект</w:t>
            </w:r>
          </w:p>
        </w:tc>
        <w:tc>
          <w:tcPr>
            <w:tcW w:w="7278" w:type="dxa"/>
            <w:shd w:val="clear" w:color="auto" w:fill="auto"/>
          </w:tcPr>
          <w:p w14:paraId="6005B6E6" w14:textId="77777777" w:rsidR="006947F3" w:rsidRPr="006947F3" w:rsidRDefault="006947F3" w:rsidP="006947F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актуальности использования метода проектов свидетельствуют те аргументы, что в педагогической литературе он упоминается в контексте с гуманизацией образования, личностно - ориентированным и деятельностным подходом, интеграцией знаний, социальным воспитанием, совместным творческим созиданием и др.</w:t>
            </w:r>
          </w:p>
          <w:p w14:paraId="56468ABE" w14:textId="77777777" w:rsidR="006947F3" w:rsidRPr="006947F3" w:rsidRDefault="006947F3" w:rsidP="006947F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Тема развития познавательной активности ребёнка дошкольного возраста в современном обществе весьма актуальна по целому ряду причин:</w:t>
            </w:r>
          </w:p>
          <w:p w14:paraId="6B457828" w14:textId="77777777" w:rsidR="006947F3" w:rsidRPr="006947F3" w:rsidRDefault="006947F3" w:rsidP="006947F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1.Ребёнок как можно раньше должен получить позитивный социальный опыт, теоретические и практические знания, умения и </w:t>
            </w:r>
            <w:proofErr w:type="gramStart"/>
            <w:r w:rsidRPr="00694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навыки  по</w:t>
            </w:r>
            <w:proofErr w:type="gramEnd"/>
            <w:r w:rsidRPr="00694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проблеме ознакомления с </w:t>
            </w:r>
            <w:r w:rsidRPr="006947F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правилами дорожного движения</w:t>
            </w:r>
            <w:r w:rsidRPr="00694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631F8E44" w14:textId="77777777" w:rsidR="006947F3" w:rsidRPr="006947F3" w:rsidRDefault="006947F3" w:rsidP="006947F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Вся возрастающая динамичность экономических и социальных отношений требует поиска новых, нестандартных решений в проведении мероприятий в ДОО, основывающихся на оригинальности мышления воспитанников. </w:t>
            </w:r>
          </w:p>
          <w:p w14:paraId="4CA1AABB" w14:textId="77777777" w:rsidR="006947F3" w:rsidRPr="006947F3" w:rsidRDefault="006947F3" w:rsidP="006947F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Идея гармоничного разнообразия, как перспективная форма социального развития предполагает умение проявлять инициативу дошкольников в познавательной деятельности по актуальной теме.</w:t>
            </w:r>
          </w:p>
          <w:p w14:paraId="711FB494" w14:textId="77777777" w:rsidR="006947F3" w:rsidRPr="006947F3" w:rsidRDefault="006947F3" w:rsidP="006947F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перспективности метода проектов свидетельствуют те факты, что он дает возможность развития наблюдения и анализ явлений, проведения сравнения и умения делать выводы, творческого мышления, пытливости ума, совместной познавательно-поисковой и исследовательской деятельности, коммуникативных и рефлексивных навыков и многого другого, что является составляющими успешной личности.</w:t>
            </w:r>
          </w:p>
          <w:p w14:paraId="685F7A23" w14:textId="77777777" w:rsidR="006947F3" w:rsidRPr="006947F3" w:rsidRDefault="006947F3" w:rsidP="00694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47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Важной социальной задачей, стоящей перед ДОО, является оказание помощи семье в воспитании и </w:t>
            </w:r>
            <w:proofErr w:type="gramStart"/>
            <w:r w:rsidRPr="006947F3">
              <w:rPr>
                <w:rFonts w:ascii="Times New Roman" w:eastAsia="Calibri" w:hAnsi="Times New Roman" w:cs="Times New Roman"/>
                <w:sz w:val="28"/>
                <w:szCs w:val="28"/>
              </w:rPr>
              <w:t>развитии  ребенка</w:t>
            </w:r>
            <w:proofErr w:type="gramEnd"/>
            <w:r w:rsidRPr="006947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Кроме того, взаимодействие с семьями детей включено в объем обязательной части общеобразовательной программы каждого детского сада. </w:t>
            </w:r>
          </w:p>
          <w:p w14:paraId="31DD91F8" w14:textId="77777777" w:rsidR="006947F3" w:rsidRPr="006947F3" w:rsidRDefault="006947F3" w:rsidP="00694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47F3">
              <w:rPr>
                <w:rFonts w:ascii="Times New Roman" w:eastAsia="Times New Roman" w:hAnsi="Times New Roman" w:cs="Times New Roman"/>
                <w:sz w:val="28"/>
                <w:szCs w:val="28"/>
              </w:rPr>
              <w:t>Таким образом, проект «Знает ПДД семья, соблюдаю их и я»- это серия</w:t>
            </w:r>
            <w:r w:rsidRPr="006947F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тематических, научно – познавательных мероприятий </w:t>
            </w:r>
            <w:proofErr w:type="gramStart"/>
            <w:r w:rsidRPr="006947F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для  детей</w:t>
            </w:r>
            <w:proofErr w:type="gramEnd"/>
            <w:r w:rsidRPr="006947F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и родителей имеет свою актуальность.</w:t>
            </w:r>
          </w:p>
        </w:tc>
      </w:tr>
      <w:tr w:rsidR="006947F3" w:rsidRPr="006947F3" w14:paraId="7331F2B7" w14:textId="77777777" w:rsidTr="004E2556">
        <w:trPr>
          <w:trHeight w:val="142"/>
        </w:trPr>
        <w:tc>
          <w:tcPr>
            <w:tcW w:w="2746" w:type="dxa"/>
            <w:shd w:val="clear" w:color="auto" w:fill="auto"/>
          </w:tcPr>
          <w:p w14:paraId="4EF79EDB" w14:textId="77777777" w:rsidR="006947F3" w:rsidRPr="006947F3" w:rsidRDefault="006947F3" w:rsidP="0069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47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Основные целевые группы</w:t>
            </w:r>
          </w:p>
        </w:tc>
        <w:tc>
          <w:tcPr>
            <w:tcW w:w="7278" w:type="dxa"/>
            <w:shd w:val="clear" w:color="auto" w:fill="auto"/>
          </w:tcPr>
          <w:p w14:paraId="0C960B08" w14:textId="066832FD" w:rsidR="006947F3" w:rsidRPr="006947F3" w:rsidRDefault="00946904" w:rsidP="00694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9D0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Воспитанники группы</w:t>
            </w:r>
            <w:r w:rsidRPr="00D649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23 </w:t>
            </w:r>
            <w:proofErr w:type="gramStart"/>
            <w:r w:rsidRPr="00D649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ребёнка </w:t>
            </w:r>
            <w:r w:rsidRPr="00D649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649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649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46 </w:t>
            </w:r>
            <w:r w:rsidRPr="00D649D0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</w:t>
            </w:r>
            <w:r w:rsidRPr="00D649D0">
              <w:rPr>
                <w:rFonts w:ascii="Times New Roman" w:eastAsia="Times New Roman" w:hAnsi="Times New Roman" w:cs="Times New Roman"/>
                <w:sz w:val="28"/>
                <w:szCs w:val="28"/>
              </w:rPr>
              <w:t>ей</w:t>
            </w:r>
          </w:p>
        </w:tc>
      </w:tr>
      <w:tr w:rsidR="006947F3" w:rsidRPr="006947F3" w14:paraId="6870C162" w14:textId="77777777" w:rsidTr="004E2556">
        <w:trPr>
          <w:trHeight w:val="142"/>
        </w:trPr>
        <w:tc>
          <w:tcPr>
            <w:tcW w:w="2746" w:type="dxa"/>
            <w:shd w:val="clear" w:color="auto" w:fill="auto"/>
          </w:tcPr>
          <w:p w14:paraId="5E395B40" w14:textId="77777777" w:rsidR="006947F3" w:rsidRPr="006947F3" w:rsidRDefault="006947F3" w:rsidP="0069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47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Основная цель</w:t>
            </w:r>
          </w:p>
        </w:tc>
        <w:tc>
          <w:tcPr>
            <w:tcW w:w="7278" w:type="dxa"/>
            <w:shd w:val="clear" w:color="auto" w:fill="auto"/>
          </w:tcPr>
          <w:p w14:paraId="04310A9C" w14:textId="01ED0C0E" w:rsidR="006947F3" w:rsidRPr="006947F3" w:rsidRDefault="00537C0E" w:rsidP="00694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9D0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у детей социально-нравственных ценностей, привлечение детей к значимой самостоятельной деятельности во благо других людей, учиться совершать добрые поступки и дела в семье, на улице.</w:t>
            </w:r>
          </w:p>
        </w:tc>
      </w:tr>
      <w:tr w:rsidR="006947F3" w:rsidRPr="006947F3" w14:paraId="7ABA491F" w14:textId="77777777" w:rsidTr="004E2556">
        <w:trPr>
          <w:trHeight w:val="699"/>
        </w:trPr>
        <w:tc>
          <w:tcPr>
            <w:tcW w:w="2746" w:type="dxa"/>
            <w:shd w:val="clear" w:color="auto" w:fill="auto"/>
          </w:tcPr>
          <w:p w14:paraId="48B7CE14" w14:textId="77777777" w:rsidR="006947F3" w:rsidRPr="006947F3" w:rsidRDefault="006947F3" w:rsidP="0069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47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Задачи проекта</w:t>
            </w:r>
          </w:p>
        </w:tc>
        <w:tc>
          <w:tcPr>
            <w:tcW w:w="7278" w:type="dxa"/>
            <w:shd w:val="clear" w:color="auto" w:fill="auto"/>
          </w:tcPr>
          <w:p w14:paraId="39992421" w14:textId="36270143" w:rsidR="00537C0E" w:rsidRPr="00D649D0" w:rsidRDefault="00537C0E" w:rsidP="00537C0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4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D649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4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первоначальных представлений о нравственных чувствах и эмоциях; обеспечение психологического благополучия и здоровья детей.</w:t>
            </w:r>
          </w:p>
          <w:p w14:paraId="5F100473" w14:textId="08048B71" w:rsidR="00537C0E" w:rsidRPr="00D649D0" w:rsidRDefault="00537C0E" w:rsidP="006947F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4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2.Развивать </w:t>
            </w:r>
            <w:r w:rsidRPr="00D64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познавательные </w:t>
            </w:r>
            <w:proofErr w:type="gramStart"/>
            <w:r w:rsidRPr="00D64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потребности  в</w:t>
            </w:r>
            <w:proofErr w:type="gramEnd"/>
            <w:r w:rsidRPr="00D64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поиске знаний по данной проблеме, использовать  новые формы </w:t>
            </w:r>
            <w:r w:rsidRPr="00D64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активности детей.</w:t>
            </w:r>
          </w:p>
          <w:p w14:paraId="064FF15E" w14:textId="77777777" w:rsidR="00537C0E" w:rsidRPr="00D649D0" w:rsidRDefault="00537C0E" w:rsidP="006947F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7C8918D" w14:textId="77777777" w:rsidR="00537C0E" w:rsidRPr="00D649D0" w:rsidRDefault="00537C0E" w:rsidP="006947F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4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proofErr w:type="gramStart"/>
            <w:r w:rsidRPr="00D64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</w:t>
            </w:r>
            <w:r w:rsidRPr="00D64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ывать </w:t>
            </w:r>
            <w:r w:rsidRPr="00D64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</w:t>
            </w:r>
            <w:proofErr w:type="gramEnd"/>
            <w:r w:rsidRPr="00D64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детей положитель</w:t>
            </w:r>
            <w:r w:rsidRPr="00D64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ные </w:t>
            </w:r>
            <w:r w:rsidRPr="00D64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качеств</w:t>
            </w:r>
            <w:r w:rsidRPr="00D64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D64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характера; способствов</w:t>
            </w:r>
            <w:r w:rsidRPr="00D64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ать </w:t>
            </w:r>
            <w:r w:rsidRPr="00D64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сплочению коллектива;</w:t>
            </w:r>
          </w:p>
          <w:p w14:paraId="2C06FDE2" w14:textId="63CE6157" w:rsidR="00537C0E" w:rsidRPr="00D649D0" w:rsidRDefault="00537C0E" w:rsidP="006947F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4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64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proofErr w:type="gramStart"/>
            <w:r w:rsidRPr="00D64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D64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отивиров</w:t>
            </w:r>
            <w:r w:rsidRPr="00D64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ать </w:t>
            </w:r>
            <w:r w:rsidRPr="00D64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детей</w:t>
            </w:r>
            <w:proofErr w:type="gramEnd"/>
            <w:r w:rsidRPr="00D64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совершение добрых поступков, добрых дел во благо других людей; </w:t>
            </w:r>
          </w:p>
          <w:p w14:paraId="636BBF54" w14:textId="38FD3E61" w:rsidR="00537C0E" w:rsidRPr="00D649D0" w:rsidRDefault="00537C0E" w:rsidP="006947F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4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  <w:r w:rsidRPr="00D649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64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4.Разработка</w:t>
            </w:r>
            <w:proofErr w:type="gramEnd"/>
            <w:r w:rsidRPr="00D64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реализация различных тем для детей и родителей учитывая комплексную основную образовательную программу  дошкольного образования «От рождения до школы» под редакцией М.А. Васильевой, В.В. Гербовой, Т.С. Комаровой</w:t>
            </w:r>
          </w:p>
          <w:p w14:paraId="3337B227" w14:textId="664EDB97" w:rsidR="006947F3" w:rsidRPr="006947F3" w:rsidRDefault="006947F3" w:rsidP="006947F3">
            <w:pPr>
              <w:shd w:val="clear" w:color="auto" w:fill="FFFFFF"/>
              <w:tabs>
                <w:tab w:val="left" w:leader="underscore" w:pos="9840"/>
              </w:tabs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947F3" w:rsidRPr="006947F3" w14:paraId="24BF5ED8" w14:textId="77777777" w:rsidTr="004E2556">
        <w:trPr>
          <w:trHeight w:val="699"/>
        </w:trPr>
        <w:tc>
          <w:tcPr>
            <w:tcW w:w="2746" w:type="dxa"/>
            <w:shd w:val="clear" w:color="auto" w:fill="auto"/>
          </w:tcPr>
          <w:p w14:paraId="57942AFD" w14:textId="77777777" w:rsidR="006947F3" w:rsidRPr="006947F3" w:rsidRDefault="006947F3" w:rsidP="0069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47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Предполагаемые результаты</w:t>
            </w:r>
          </w:p>
        </w:tc>
        <w:tc>
          <w:tcPr>
            <w:tcW w:w="7278" w:type="dxa"/>
            <w:shd w:val="clear" w:color="auto" w:fill="auto"/>
          </w:tcPr>
          <w:p w14:paraId="6A1D9D01" w14:textId="79F646FD" w:rsidR="00F20D8B" w:rsidRPr="00D649D0" w:rsidRDefault="00F20D8B" w:rsidP="00F20D8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4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D64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  <w:r w:rsidRPr="00D64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</w:t>
            </w:r>
            <w:proofErr w:type="gramStart"/>
            <w:r w:rsidRPr="00D64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детей </w:t>
            </w:r>
            <w:r w:rsidRPr="00D64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игровой</w:t>
            </w:r>
            <w:proofErr w:type="gramEnd"/>
            <w:r w:rsidRPr="00D64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деятельности на основе сотрудничества; </w:t>
            </w:r>
          </w:p>
          <w:p w14:paraId="14E44B52" w14:textId="25B34159" w:rsidR="00F20D8B" w:rsidRPr="00D649D0" w:rsidRDefault="00F20D8B" w:rsidP="00F20D8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4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proofErr w:type="gramStart"/>
            <w:r w:rsidRPr="00D64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Развитие </w:t>
            </w:r>
            <w:r w:rsidRPr="00D64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способности</w:t>
            </w:r>
            <w:proofErr w:type="gramEnd"/>
            <w:r w:rsidRPr="00D64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договариваться между собой, оказывать друг другу поддержку;</w:t>
            </w:r>
          </w:p>
          <w:p w14:paraId="54F70D20" w14:textId="25AC779A" w:rsidR="006947F3" w:rsidRPr="006947F3" w:rsidRDefault="00F20D8B" w:rsidP="00F20D8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4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П</w:t>
            </w:r>
            <w:r w:rsidRPr="00D64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овышение</w:t>
            </w:r>
            <w:r w:rsidRPr="00D64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64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родительского интереса к жизни группы.</w:t>
            </w:r>
          </w:p>
        </w:tc>
      </w:tr>
      <w:tr w:rsidR="006947F3" w:rsidRPr="006947F3" w14:paraId="477A7634" w14:textId="77777777" w:rsidTr="004E2556">
        <w:trPr>
          <w:trHeight w:val="2861"/>
        </w:trPr>
        <w:tc>
          <w:tcPr>
            <w:tcW w:w="2746" w:type="dxa"/>
            <w:shd w:val="clear" w:color="auto" w:fill="auto"/>
          </w:tcPr>
          <w:p w14:paraId="5CA64342" w14:textId="77777777" w:rsidR="006947F3" w:rsidRPr="006947F3" w:rsidRDefault="006947F3" w:rsidP="0069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47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Методы реализации</w:t>
            </w:r>
          </w:p>
        </w:tc>
        <w:tc>
          <w:tcPr>
            <w:tcW w:w="7278" w:type="dxa"/>
            <w:shd w:val="clear" w:color="auto" w:fill="auto"/>
          </w:tcPr>
          <w:p w14:paraId="398D8A40" w14:textId="77777777" w:rsidR="00F20D8B" w:rsidRPr="00D649D0" w:rsidRDefault="00F20D8B" w:rsidP="006947F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D649D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- Еженедельно (в четверг), за месяц до проведения </w:t>
            </w:r>
            <w:proofErr w:type="gramStart"/>
            <w:r w:rsidRPr="00D649D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проекта ,</w:t>
            </w:r>
            <w:proofErr w:type="gramEnd"/>
            <w:r w:rsidRPr="00D649D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разрабатываются темы для мероприятий согласно календарно – тематическому планированию, </w:t>
            </w:r>
          </w:p>
          <w:p w14:paraId="6D9E9867" w14:textId="77777777" w:rsidR="00F20D8B" w:rsidRPr="00D649D0" w:rsidRDefault="00F20D8B" w:rsidP="006947F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D649D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разрабатывается график совместной и индивидуальной деятельности; -</w:t>
            </w:r>
          </w:p>
          <w:p w14:paraId="1992F197" w14:textId="77777777" w:rsidR="00F20D8B" w:rsidRPr="00D649D0" w:rsidRDefault="00F20D8B" w:rsidP="006947F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D649D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Проводится сбор и </w:t>
            </w:r>
            <w:proofErr w:type="gramStart"/>
            <w:r w:rsidRPr="00D649D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подготовка</w:t>
            </w:r>
            <w:r w:rsidRPr="00D649D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  <w:r w:rsidRPr="00D649D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наглядно</w:t>
            </w:r>
            <w:proofErr w:type="gramEnd"/>
            <w:r w:rsidRPr="00D649D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- дидактических игр, лепбуки , развивающая предметно – пространственная среда в группе; </w:t>
            </w:r>
          </w:p>
          <w:p w14:paraId="5B9FD66D" w14:textId="77777777" w:rsidR="00F20D8B" w:rsidRPr="00D649D0" w:rsidRDefault="00F20D8B" w:rsidP="006947F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D649D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-В субботу и в воскресенье педагоги взаимодействуют с родителями во время подготовки к мероприятиям и помогают советом; </w:t>
            </w:r>
          </w:p>
          <w:p w14:paraId="155FC3CB" w14:textId="15E70B0E" w:rsidR="00F20D8B" w:rsidRPr="00D649D0" w:rsidRDefault="00F20D8B" w:rsidP="006947F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D649D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- Привлечение узких специалистов в помощь детям и </w:t>
            </w:r>
            <w:proofErr w:type="gramStart"/>
            <w:r w:rsidRPr="00D649D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родителям(</w:t>
            </w:r>
            <w:proofErr w:type="gramEnd"/>
            <w:r w:rsidRPr="00D649D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психолог, музыкальный руководитель);</w:t>
            </w:r>
          </w:p>
          <w:p w14:paraId="4A615893" w14:textId="354AE5D4" w:rsidR="00F20D8B" w:rsidRPr="00D649D0" w:rsidRDefault="00F20D8B" w:rsidP="006947F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D649D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- Вместе с детьми родители изготавливают плакаты, поделки, коллажи, презентации, фотографии, макеты, которые используются на мероприятии, а в дальнейшем для оформления группы ДОО.</w:t>
            </w:r>
          </w:p>
          <w:p w14:paraId="110F4B61" w14:textId="40CB7528" w:rsidR="00F20D8B" w:rsidRPr="00D649D0" w:rsidRDefault="003D33CA" w:rsidP="006947F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D649D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-О</w:t>
            </w:r>
            <w:r w:rsidR="00F20D8B" w:rsidRPr="00D649D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формление для родителей информационного стенда консультациями</w:t>
            </w:r>
            <w:r w:rsidRPr="00D649D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по теме проекта.</w:t>
            </w:r>
          </w:p>
          <w:p w14:paraId="243902F0" w14:textId="77777777" w:rsidR="00F20D8B" w:rsidRPr="00D649D0" w:rsidRDefault="00F20D8B" w:rsidP="006947F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3D2F5E32" w14:textId="77777777" w:rsidR="00F20D8B" w:rsidRPr="00D649D0" w:rsidRDefault="00F20D8B" w:rsidP="006947F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6120EEEA" w14:textId="3A3277EC" w:rsidR="00F20D8B" w:rsidRPr="006947F3" w:rsidRDefault="00F20D8B" w:rsidP="006947F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47F3" w:rsidRPr="006947F3" w14:paraId="3C4311AA" w14:textId="77777777" w:rsidTr="004E2556">
        <w:trPr>
          <w:trHeight w:val="846"/>
        </w:trPr>
        <w:tc>
          <w:tcPr>
            <w:tcW w:w="2746" w:type="dxa"/>
            <w:shd w:val="clear" w:color="auto" w:fill="auto"/>
          </w:tcPr>
          <w:p w14:paraId="401571A5" w14:textId="77777777" w:rsidR="006947F3" w:rsidRPr="006947F3" w:rsidRDefault="006947F3" w:rsidP="0069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47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Количественные показатели</w:t>
            </w:r>
          </w:p>
        </w:tc>
        <w:tc>
          <w:tcPr>
            <w:tcW w:w="7278" w:type="dxa"/>
            <w:shd w:val="clear" w:color="auto" w:fill="auto"/>
          </w:tcPr>
          <w:p w14:paraId="584DD076" w14:textId="2E110593" w:rsidR="006947F3" w:rsidRPr="006947F3" w:rsidRDefault="00EE727C" w:rsidP="00EE727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Ежедневно размещается </w:t>
            </w:r>
            <w:proofErr w:type="gramStart"/>
            <w:r w:rsidRPr="00D64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информация( Фото</w:t>
            </w:r>
            <w:proofErr w:type="gramEnd"/>
            <w:r w:rsidRPr="00D64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рисунки) в « Копилку доброты» ( находится в группе), Введение блога, аккаунта Вконтакте</w:t>
            </w:r>
          </w:p>
        </w:tc>
      </w:tr>
      <w:tr w:rsidR="006947F3" w:rsidRPr="006947F3" w14:paraId="494CE83E" w14:textId="77777777" w:rsidTr="004E2556">
        <w:trPr>
          <w:trHeight w:val="1404"/>
        </w:trPr>
        <w:tc>
          <w:tcPr>
            <w:tcW w:w="2746" w:type="dxa"/>
            <w:shd w:val="clear" w:color="auto" w:fill="auto"/>
          </w:tcPr>
          <w:p w14:paraId="74097594" w14:textId="77777777" w:rsidR="006947F3" w:rsidRPr="006947F3" w:rsidRDefault="006947F3" w:rsidP="0069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47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Качественные показатели</w:t>
            </w:r>
          </w:p>
        </w:tc>
        <w:tc>
          <w:tcPr>
            <w:tcW w:w="7278" w:type="dxa"/>
            <w:shd w:val="clear" w:color="auto" w:fill="auto"/>
          </w:tcPr>
          <w:p w14:paraId="34D5363D" w14:textId="77777777" w:rsidR="00EE727C" w:rsidRPr="00D649D0" w:rsidRDefault="00EE727C" w:rsidP="00EE727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процессе социализации ребёнок должен познать и принять требования общества, а результатом этого процесса является формирование сознания причастности к обществу, приспособленности к окружающей среде и способности к успешному осуществлению социальных ролей.</w:t>
            </w:r>
          </w:p>
          <w:p w14:paraId="3D1D5245" w14:textId="28EA052C" w:rsidR="00EE727C" w:rsidRPr="00D649D0" w:rsidRDefault="00EE727C" w:rsidP="00EE727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CA01523" w14:textId="1EB5BCEB" w:rsidR="00EE727C" w:rsidRPr="00D649D0" w:rsidRDefault="00EE727C" w:rsidP="00EE727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Наиболее широко охватить все виды деятельности: познавательную,</w:t>
            </w:r>
          </w:p>
          <w:p w14:paraId="5FD34DE9" w14:textId="77777777" w:rsidR="00EE727C" w:rsidRPr="00D649D0" w:rsidRDefault="00EE727C" w:rsidP="00EE727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игровую и творческую, задействовав все аспекты жизни детей в детском саду, позволяет метод проекта. Дети активные участники проектной деятельности. </w:t>
            </w:r>
          </w:p>
          <w:p w14:paraId="42A84BD7" w14:textId="77777777" w:rsidR="00EE727C" w:rsidRPr="00D649D0" w:rsidRDefault="00EE727C" w:rsidP="00EE727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Через социальное проектирование удаётся повышать степень самостоятельности, инициативности детей и их познавательной мотивированности; способствовать развитию социальных навыков в процессе групповых взаимодействий, приобретению детьми опыта исследовательско-творческой деятельности. </w:t>
            </w:r>
          </w:p>
          <w:p w14:paraId="343F351B" w14:textId="77777777" w:rsidR="00EE727C" w:rsidRPr="00D649D0" w:rsidRDefault="00EE727C" w:rsidP="00EE727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Позитивной чертой технологии социального проекта является возможность для реализации потенциала ребят с разным уровнем подготовки.</w:t>
            </w:r>
          </w:p>
          <w:p w14:paraId="2C5647FF" w14:textId="77777777" w:rsidR="00EE727C" w:rsidRPr="00D649D0" w:rsidRDefault="00EE727C" w:rsidP="00EE727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Он является одним из средств образовательно-воспитательной деятельности педагога. </w:t>
            </w:r>
          </w:p>
          <w:p w14:paraId="0A2F4046" w14:textId="77777777" w:rsidR="00EE727C" w:rsidRPr="00D649D0" w:rsidRDefault="00EE727C" w:rsidP="00EE727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Социальный проект – практика разного рода волонтерских и иных проектов, где цели ставит педагог, и включает детей в некоторую активность. </w:t>
            </w:r>
          </w:p>
          <w:p w14:paraId="4E7067DA" w14:textId="0514CDFE" w:rsidR="006947F3" w:rsidRPr="006947F3" w:rsidRDefault="00EE727C" w:rsidP="00EE727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Осуществляемое педагогическое сопровождение в лучшем случае, на уровне обеспечения понимания и, «сопереживания» происходящему.»</w:t>
            </w:r>
          </w:p>
        </w:tc>
      </w:tr>
    </w:tbl>
    <w:p w14:paraId="26766865" w14:textId="77777777" w:rsidR="006947F3" w:rsidRPr="006947F3" w:rsidRDefault="006947F3" w:rsidP="006947F3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8"/>
          <w:sz w:val="28"/>
          <w:szCs w:val="28"/>
          <w:lang w:eastAsia="ar-SA"/>
        </w:rPr>
      </w:pPr>
    </w:p>
    <w:p w14:paraId="278FA450" w14:textId="77777777" w:rsidR="006947F3" w:rsidRPr="006947F3" w:rsidRDefault="006947F3" w:rsidP="006947F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947F3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47635F6F" w14:textId="77777777" w:rsidR="006947F3" w:rsidRDefault="006947F3" w:rsidP="00B1783F"/>
    <w:p w14:paraId="0C7A48F3" w14:textId="742A781E" w:rsidR="001A0B8E" w:rsidRPr="00D649D0" w:rsidRDefault="00D121DD" w:rsidP="006947F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649D0">
        <w:rPr>
          <w:rFonts w:ascii="Times New Roman" w:hAnsi="Times New Roman" w:cs="Times New Roman"/>
          <w:b/>
          <w:bCs/>
          <w:sz w:val="32"/>
          <w:szCs w:val="32"/>
        </w:rPr>
        <w:t>Краткое содержание проекта</w:t>
      </w:r>
      <w:r w:rsidR="006947F3" w:rsidRPr="00D649D0">
        <w:rPr>
          <w:rFonts w:ascii="Times New Roman" w:hAnsi="Times New Roman" w:cs="Times New Roman"/>
          <w:b/>
          <w:bCs/>
          <w:sz w:val="32"/>
          <w:szCs w:val="32"/>
        </w:rPr>
        <w:t xml:space="preserve">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0"/>
        <w:gridCol w:w="7938"/>
      </w:tblGrid>
      <w:tr w:rsidR="000B3911" w14:paraId="27095E5A" w14:textId="77777777" w:rsidTr="00DD7D0A">
        <w:tc>
          <w:tcPr>
            <w:tcW w:w="1555" w:type="dxa"/>
          </w:tcPr>
          <w:p w14:paraId="05E221FA" w14:textId="0C14AC19" w:rsidR="000B3911" w:rsidRPr="00D649D0" w:rsidRDefault="000B3911" w:rsidP="00B17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9D0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7938" w:type="dxa"/>
          </w:tcPr>
          <w:p w14:paraId="6926707F" w14:textId="0A1870DB" w:rsidR="000B3911" w:rsidRPr="00D649D0" w:rsidRDefault="000B3911" w:rsidP="00B17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9D0">
              <w:rPr>
                <w:rFonts w:ascii="Times New Roman" w:hAnsi="Times New Roman" w:cs="Times New Roman"/>
                <w:sz w:val="28"/>
                <w:szCs w:val="28"/>
              </w:rPr>
              <w:t>1.Познавательное занятие для мотивации добрых поступков детьми. (утилизация раздельно ТКО и др.)</w:t>
            </w:r>
          </w:p>
          <w:p w14:paraId="4F3E1A68" w14:textId="0C590CB8" w:rsidR="000B3911" w:rsidRPr="00D649D0" w:rsidRDefault="000B3911" w:rsidP="00B17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9D0">
              <w:rPr>
                <w:rFonts w:ascii="Times New Roman" w:hAnsi="Times New Roman" w:cs="Times New Roman"/>
                <w:sz w:val="28"/>
                <w:szCs w:val="28"/>
              </w:rPr>
              <w:t>2.Подготовка подарков своими руками для детей младшего возраста из бумаги.</w:t>
            </w:r>
          </w:p>
        </w:tc>
      </w:tr>
      <w:tr w:rsidR="000B3911" w14:paraId="315D841A" w14:textId="77777777" w:rsidTr="00DD7D0A">
        <w:tc>
          <w:tcPr>
            <w:tcW w:w="1555" w:type="dxa"/>
          </w:tcPr>
          <w:p w14:paraId="2D757D36" w14:textId="7307B544" w:rsidR="000B3911" w:rsidRPr="00D649D0" w:rsidRDefault="000B3911" w:rsidP="00B17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9D0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7938" w:type="dxa"/>
          </w:tcPr>
          <w:p w14:paraId="1C4792F4" w14:textId="77777777" w:rsidR="000B3911" w:rsidRPr="00D649D0" w:rsidRDefault="000B3911" w:rsidP="00B17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9D0">
              <w:rPr>
                <w:rFonts w:ascii="Times New Roman" w:hAnsi="Times New Roman" w:cs="Times New Roman"/>
                <w:sz w:val="28"/>
                <w:szCs w:val="28"/>
              </w:rPr>
              <w:t>Подготовка с детьми и воспитателями эмблем «сердце в добрых руках»</w:t>
            </w:r>
          </w:p>
          <w:p w14:paraId="0F514448" w14:textId="7FF5616A" w:rsidR="000B3911" w:rsidRPr="00D649D0" w:rsidRDefault="000B3911" w:rsidP="00B17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9D0">
              <w:rPr>
                <w:rFonts w:ascii="Times New Roman" w:hAnsi="Times New Roman" w:cs="Times New Roman"/>
                <w:sz w:val="28"/>
                <w:szCs w:val="28"/>
              </w:rPr>
              <w:t>Разучивание песни «Доброта»</w:t>
            </w:r>
          </w:p>
        </w:tc>
      </w:tr>
      <w:tr w:rsidR="000B3911" w14:paraId="2F119FD3" w14:textId="77777777" w:rsidTr="00DD7D0A">
        <w:tc>
          <w:tcPr>
            <w:tcW w:w="1555" w:type="dxa"/>
          </w:tcPr>
          <w:p w14:paraId="6BA1ABDD" w14:textId="7DD7C98E" w:rsidR="000B3911" w:rsidRPr="00D649D0" w:rsidRDefault="000B3911" w:rsidP="00B17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9D0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7938" w:type="dxa"/>
          </w:tcPr>
          <w:p w14:paraId="577412D1" w14:textId="514380A9" w:rsidR="000B3911" w:rsidRPr="00D649D0" w:rsidRDefault="000B3911" w:rsidP="00B17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9D0">
              <w:rPr>
                <w:rFonts w:ascii="Times New Roman" w:hAnsi="Times New Roman" w:cs="Times New Roman"/>
                <w:sz w:val="28"/>
                <w:szCs w:val="28"/>
              </w:rPr>
              <w:t>1.Фотовыставка фотографий «Я помогаю маме», «я помогаю бабушке» (родителям), «Я помогаю младшему брату(сестре)»</w:t>
            </w:r>
          </w:p>
          <w:p w14:paraId="344B35FF" w14:textId="78027EB3" w:rsidR="000B3911" w:rsidRPr="00D649D0" w:rsidRDefault="000B3911" w:rsidP="00B17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9D0">
              <w:rPr>
                <w:rFonts w:ascii="Times New Roman" w:hAnsi="Times New Roman" w:cs="Times New Roman"/>
                <w:sz w:val="28"/>
                <w:szCs w:val="28"/>
              </w:rPr>
              <w:t>2.Развитие связной речи у детей. Игра «Составь рассказ по фотографии - Я помогаю»</w:t>
            </w:r>
          </w:p>
        </w:tc>
      </w:tr>
      <w:tr w:rsidR="000B3911" w14:paraId="2B5DCCEA" w14:textId="77777777" w:rsidTr="00DD7D0A">
        <w:tc>
          <w:tcPr>
            <w:tcW w:w="1555" w:type="dxa"/>
          </w:tcPr>
          <w:p w14:paraId="522D2CA8" w14:textId="22AE6EE6" w:rsidR="000B3911" w:rsidRPr="00D649D0" w:rsidRDefault="000B3911" w:rsidP="00B17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9D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7938" w:type="dxa"/>
          </w:tcPr>
          <w:p w14:paraId="2A16FC0E" w14:textId="73975BC1" w:rsidR="000B3911" w:rsidRPr="00D649D0" w:rsidRDefault="000B3911" w:rsidP="00B17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9D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акции «Делаем добро </w:t>
            </w:r>
            <w:proofErr w:type="gramStart"/>
            <w:r w:rsidRPr="00D649D0">
              <w:rPr>
                <w:rFonts w:ascii="Times New Roman" w:hAnsi="Times New Roman" w:cs="Times New Roman"/>
                <w:sz w:val="28"/>
                <w:szCs w:val="28"/>
              </w:rPr>
              <w:t>вместе»  вручение</w:t>
            </w:r>
            <w:proofErr w:type="gramEnd"/>
            <w:r w:rsidRPr="00D649D0">
              <w:rPr>
                <w:rFonts w:ascii="Times New Roman" w:hAnsi="Times New Roman" w:cs="Times New Roman"/>
                <w:sz w:val="28"/>
                <w:szCs w:val="28"/>
              </w:rPr>
              <w:t xml:space="preserve"> подарков детям мл. возраста, родителям детьми вручаются эмблемы.</w:t>
            </w:r>
          </w:p>
        </w:tc>
      </w:tr>
      <w:tr w:rsidR="000B3911" w14:paraId="6BE231F7" w14:textId="77777777" w:rsidTr="00DD7D0A">
        <w:tc>
          <w:tcPr>
            <w:tcW w:w="1555" w:type="dxa"/>
          </w:tcPr>
          <w:p w14:paraId="488AFF81" w14:textId="48D4C02C" w:rsidR="000B3911" w:rsidRPr="00D649D0" w:rsidRDefault="000B3911" w:rsidP="00B17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9D0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7938" w:type="dxa"/>
          </w:tcPr>
          <w:p w14:paraId="298891CC" w14:textId="62CBF88A" w:rsidR="000B3911" w:rsidRPr="00D649D0" w:rsidRDefault="000B3911" w:rsidP="00B17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9D0">
              <w:rPr>
                <w:rFonts w:ascii="Times New Roman" w:hAnsi="Times New Roman" w:cs="Times New Roman"/>
                <w:sz w:val="28"/>
                <w:szCs w:val="28"/>
              </w:rPr>
              <w:t>1.«Праздник доброты» познавательное занятие. (этот праздник традиционно ежегодно будет проводиться в группе)</w:t>
            </w:r>
          </w:p>
          <w:p w14:paraId="1778D12E" w14:textId="79F313AA" w:rsidR="000B3911" w:rsidRPr="00D649D0" w:rsidRDefault="000B3911" w:rsidP="00B17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9D0">
              <w:rPr>
                <w:rFonts w:ascii="Times New Roman" w:hAnsi="Times New Roman" w:cs="Times New Roman"/>
                <w:sz w:val="28"/>
                <w:szCs w:val="28"/>
              </w:rPr>
              <w:t xml:space="preserve">2.Коллективная работа. Панно «Наши добрые дела» </w:t>
            </w:r>
            <w:proofErr w:type="gramStart"/>
            <w:r w:rsidRPr="00D649D0">
              <w:rPr>
                <w:rFonts w:ascii="Times New Roman" w:hAnsi="Times New Roman" w:cs="Times New Roman"/>
                <w:sz w:val="28"/>
                <w:szCs w:val="28"/>
              </w:rPr>
              <w:t>аппликация  (</w:t>
            </w:r>
            <w:proofErr w:type="gramEnd"/>
            <w:r w:rsidRPr="00D649D0">
              <w:rPr>
                <w:rFonts w:ascii="Times New Roman" w:hAnsi="Times New Roman" w:cs="Times New Roman"/>
                <w:sz w:val="28"/>
                <w:szCs w:val="28"/>
              </w:rPr>
              <w:t>рассказ в картинках о том, какие сделали добрые дела  дети во время проекта )</w:t>
            </w:r>
          </w:p>
        </w:tc>
      </w:tr>
    </w:tbl>
    <w:p w14:paraId="661F52C8" w14:textId="77777777" w:rsidR="00CB3010" w:rsidRDefault="00CB3010" w:rsidP="00B1783F"/>
    <w:p w14:paraId="26FE2B7F" w14:textId="297786F9" w:rsidR="00B1783F" w:rsidRPr="00D649D0" w:rsidRDefault="006A7FAF" w:rsidP="00B1783F">
      <w:pPr>
        <w:rPr>
          <w:rFonts w:ascii="Times New Roman" w:hAnsi="Times New Roman" w:cs="Times New Roman"/>
          <w:sz w:val="28"/>
          <w:szCs w:val="28"/>
        </w:rPr>
      </w:pPr>
      <w:r w:rsidRPr="00D649D0">
        <w:rPr>
          <w:rFonts w:ascii="Times New Roman" w:hAnsi="Times New Roman" w:cs="Times New Roman"/>
          <w:sz w:val="28"/>
          <w:szCs w:val="28"/>
        </w:rPr>
        <w:t xml:space="preserve">Подведение итогов </w:t>
      </w:r>
      <w:proofErr w:type="gramStart"/>
      <w:r w:rsidRPr="00D649D0">
        <w:rPr>
          <w:rFonts w:ascii="Times New Roman" w:hAnsi="Times New Roman" w:cs="Times New Roman"/>
          <w:sz w:val="28"/>
          <w:szCs w:val="28"/>
        </w:rPr>
        <w:t xml:space="preserve">проекта: </w:t>
      </w:r>
      <w:r w:rsidR="001042D3" w:rsidRPr="00D649D0">
        <w:rPr>
          <w:rFonts w:ascii="Times New Roman" w:hAnsi="Times New Roman" w:cs="Times New Roman"/>
          <w:sz w:val="28"/>
          <w:szCs w:val="28"/>
        </w:rPr>
        <w:t xml:space="preserve"> Создание</w:t>
      </w:r>
      <w:proofErr w:type="gramEnd"/>
      <w:r w:rsidR="001042D3" w:rsidRPr="00D649D0">
        <w:rPr>
          <w:rFonts w:ascii="Times New Roman" w:hAnsi="Times New Roman" w:cs="Times New Roman"/>
          <w:sz w:val="28"/>
          <w:szCs w:val="28"/>
        </w:rPr>
        <w:t xml:space="preserve"> презентации или видеоролика о подготовке и проведении </w:t>
      </w:r>
      <w:r w:rsidRPr="00D649D0">
        <w:rPr>
          <w:rFonts w:ascii="Times New Roman" w:hAnsi="Times New Roman" w:cs="Times New Roman"/>
          <w:sz w:val="28"/>
          <w:szCs w:val="28"/>
        </w:rPr>
        <w:t xml:space="preserve">, результата </w:t>
      </w:r>
      <w:r w:rsidR="001042D3" w:rsidRPr="00D649D0">
        <w:rPr>
          <w:rFonts w:ascii="Times New Roman" w:hAnsi="Times New Roman" w:cs="Times New Roman"/>
          <w:sz w:val="28"/>
          <w:szCs w:val="28"/>
        </w:rPr>
        <w:t>проекта .</w:t>
      </w:r>
    </w:p>
    <w:p w14:paraId="5C787994" w14:textId="14DD0B5E" w:rsidR="004D40DA" w:rsidRPr="00D649D0" w:rsidRDefault="004D40DA" w:rsidP="00B1783F">
      <w:pPr>
        <w:rPr>
          <w:rFonts w:ascii="Times New Roman" w:hAnsi="Times New Roman" w:cs="Times New Roman"/>
          <w:sz w:val="28"/>
          <w:szCs w:val="28"/>
        </w:rPr>
      </w:pPr>
    </w:p>
    <w:p w14:paraId="6551FAB8" w14:textId="1A6305EE" w:rsidR="004D40DA" w:rsidRDefault="004D40DA" w:rsidP="00B1783F"/>
    <w:p w14:paraId="63E738D3" w14:textId="387BEDCA" w:rsidR="004D40DA" w:rsidRDefault="004D40DA" w:rsidP="00B1783F"/>
    <w:p w14:paraId="055E30E2" w14:textId="0986010E" w:rsidR="004D40DA" w:rsidRDefault="004D40DA" w:rsidP="00B1783F"/>
    <w:p w14:paraId="74E33D57" w14:textId="4CB528D8" w:rsidR="004D40DA" w:rsidRDefault="004D40DA" w:rsidP="00B1783F"/>
    <w:p w14:paraId="5CECB238" w14:textId="7F7E00AE" w:rsidR="004D40DA" w:rsidRDefault="004D40DA" w:rsidP="00B1783F"/>
    <w:p w14:paraId="1FED1A75" w14:textId="661CCF19" w:rsidR="004D40DA" w:rsidRDefault="004D40DA" w:rsidP="00B1783F"/>
    <w:p w14:paraId="7A41CEB1" w14:textId="49A3499F" w:rsidR="004D40DA" w:rsidRDefault="004D40DA" w:rsidP="00B1783F"/>
    <w:p w14:paraId="184C3334" w14:textId="3E550E95" w:rsidR="004D40DA" w:rsidRDefault="004D40DA" w:rsidP="00B1783F"/>
    <w:p w14:paraId="601D48E9" w14:textId="5E830A3B" w:rsidR="004D40DA" w:rsidRDefault="004D40DA" w:rsidP="00B1783F"/>
    <w:p w14:paraId="642C4F60" w14:textId="12EDFCD4" w:rsidR="004D40DA" w:rsidRDefault="004D40DA" w:rsidP="00B1783F"/>
    <w:p w14:paraId="4F091A85" w14:textId="2B4B416D" w:rsidR="004D40DA" w:rsidRDefault="004D40DA" w:rsidP="00B1783F"/>
    <w:p w14:paraId="0119B5AA" w14:textId="525ADDAC" w:rsidR="004D40DA" w:rsidRDefault="004D40DA" w:rsidP="00B1783F"/>
    <w:p w14:paraId="02F7020E" w14:textId="5916879C" w:rsidR="004D40DA" w:rsidRDefault="004D40DA" w:rsidP="00B1783F"/>
    <w:p w14:paraId="505D522D" w14:textId="27266569" w:rsidR="004D40DA" w:rsidRDefault="004D40DA" w:rsidP="00B1783F"/>
    <w:p w14:paraId="4C0712BD" w14:textId="6AFF51F8" w:rsidR="004D40DA" w:rsidRPr="00D649D0" w:rsidRDefault="004D40DA" w:rsidP="00B1783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649D0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14:paraId="6CC9FF97" w14:textId="27781FE5" w:rsidR="004D40DA" w:rsidRPr="00D649D0" w:rsidRDefault="004D40DA" w:rsidP="004D40DA">
      <w:pPr>
        <w:rPr>
          <w:rFonts w:ascii="Times New Roman" w:hAnsi="Times New Roman" w:cs="Times New Roman"/>
          <w:sz w:val="28"/>
          <w:szCs w:val="28"/>
        </w:rPr>
      </w:pPr>
      <w:r w:rsidRPr="00D649D0">
        <w:rPr>
          <w:rFonts w:ascii="Times New Roman" w:hAnsi="Times New Roman" w:cs="Times New Roman"/>
          <w:sz w:val="28"/>
          <w:szCs w:val="28"/>
        </w:rPr>
        <w:t xml:space="preserve">Проект «Спешите делать добрые дела или </w:t>
      </w:r>
      <w:proofErr w:type="gramStart"/>
      <w:r w:rsidRPr="00D649D0">
        <w:rPr>
          <w:rFonts w:ascii="Times New Roman" w:hAnsi="Times New Roman" w:cs="Times New Roman"/>
          <w:sz w:val="28"/>
          <w:szCs w:val="28"/>
        </w:rPr>
        <w:t>сто  часов</w:t>
      </w:r>
      <w:proofErr w:type="gramEnd"/>
      <w:r w:rsidRPr="00D649D0">
        <w:rPr>
          <w:rFonts w:ascii="Times New Roman" w:hAnsi="Times New Roman" w:cs="Times New Roman"/>
          <w:sz w:val="28"/>
          <w:szCs w:val="28"/>
        </w:rPr>
        <w:t xml:space="preserve"> доброты» будет реализован на базе</w:t>
      </w:r>
      <w:r w:rsidRPr="00D649D0">
        <w:rPr>
          <w:rFonts w:ascii="Times New Roman" w:hAnsi="Times New Roman" w:cs="Times New Roman"/>
          <w:sz w:val="28"/>
          <w:szCs w:val="28"/>
        </w:rPr>
        <w:t xml:space="preserve"> детского сада 250 </w:t>
      </w:r>
      <w:r w:rsidRPr="00D649D0">
        <w:rPr>
          <w:rFonts w:ascii="Times New Roman" w:hAnsi="Times New Roman" w:cs="Times New Roman"/>
          <w:sz w:val="28"/>
          <w:szCs w:val="28"/>
        </w:rPr>
        <w:t xml:space="preserve">. Именно </w:t>
      </w:r>
      <w:r w:rsidRPr="00D649D0">
        <w:rPr>
          <w:rFonts w:ascii="Times New Roman" w:hAnsi="Times New Roman" w:cs="Times New Roman"/>
          <w:sz w:val="28"/>
          <w:szCs w:val="28"/>
        </w:rPr>
        <w:t xml:space="preserve">дети и родители </w:t>
      </w:r>
      <w:r w:rsidRPr="00D649D0">
        <w:rPr>
          <w:rFonts w:ascii="Times New Roman" w:hAnsi="Times New Roman" w:cs="Times New Roman"/>
          <w:sz w:val="28"/>
          <w:szCs w:val="28"/>
        </w:rPr>
        <w:t xml:space="preserve">  станут основными участниками мероприятий. </w:t>
      </w:r>
    </w:p>
    <w:p w14:paraId="0E3B96B2" w14:textId="1EB1D654" w:rsidR="004D40DA" w:rsidRPr="00D649D0" w:rsidRDefault="004D40DA" w:rsidP="004D40D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649D0">
        <w:rPr>
          <w:rFonts w:ascii="Times New Roman" w:hAnsi="Times New Roman" w:cs="Times New Roman"/>
          <w:sz w:val="28"/>
          <w:szCs w:val="28"/>
        </w:rPr>
        <w:t>Проект  направлен</w:t>
      </w:r>
      <w:proofErr w:type="gramEnd"/>
      <w:r w:rsidRPr="00D649D0">
        <w:rPr>
          <w:rFonts w:ascii="Times New Roman" w:hAnsi="Times New Roman" w:cs="Times New Roman"/>
          <w:sz w:val="28"/>
          <w:szCs w:val="28"/>
        </w:rPr>
        <w:t xml:space="preserve"> на решение проблемы недостатка общения, воспитание толерантности, поддержания связи поколений. Проект обогатит всех своих участников в нужности, ценности общения, важности видеть друг друга, понимать и развиваться в личностном плане. Основной целью проекта являет</w:t>
      </w:r>
      <w:r w:rsidRPr="00D649D0">
        <w:rPr>
          <w:rFonts w:ascii="Times New Roman" w:hAnsi="Times New Roman" w:cs="Times New Roman"/>
          <w:sz w:val="28"/>
          <w:szCs w:val="28"/>
        </w:rPr>
        <w:t xml:space="preserve">ся </w:t>
      </w:r>
      <w:r w:rsidRPr="00D649D0">
        <w:rPr>
          <w:rFonts w:ascii="Times New Roman" w:hAnsi="Times New Roman" w:cs="Times New Roman"/>
          <w:sz w:val="28"/>
          <w:szCs w:val="28"/>
        </w:rPr>
        <w:t>формирование чувства милосердия, отзывчивости, сострадания, доброго отношения друг к другу посредством общения и включения каждого участника проекта в социально значимую деятельность.</w:t>
      </w:r>
    </w:p>
    <w:p w14:paraId="5FF87D4B" w14:textId="3080D540" w:rsidR="004D40DA" w:rsidRPr="00D649D0" w:rsidRDefault="004D40DA" w:rsidP="004D40DA">
      <w:pPr>
        <w:rPr>
          <w:rFonts w:ascii="Times New Roman" w:hAnsi="Times New Roman" w:cs="Times New Roman"/>
          <w:sz w:val="28"/>
          <w:szCs w:val="28"/>
        </w:rPr>
      </w:pPr>
      <w:r w:rsidRPr="00D649D0">
        <w:rPr>
          <w:rFonts w:ascii="Times New Roman" w:hAnsi="Times New Roman" w:cs="Times New Roman"/>
          <w:sz w:val="28"/>
          <w:szCs w:val="28"/>
        </w:rPr>
        <w:t xml:space="preserve">После завершения проекта, по результатам оценки его эффективности, </w:t>
      </w:r>
      <w:r w:rsidR="003435B5" w:rsidRPr="00D649D0">
        <w:rPr>
          <w:rFonts w:ascii="Times New Roman" w:hAnsi="Times New Roman" w:cs="Times New Roman"/>
          <w:sz w:val="28"/>
          <w:szCs w:val="28"/>
        </w:rPr>
        <w:t>воспитателями</w:t>
      </w:r>
      <w:r w:rsidRPr="00D649D0">
        <w:rPr>
          <w:rFonts w:ascii="Times New Roman" w:hAnsi="Times New Roman" w:cs="Times New Roman"/>
          <w:sz w:val="28"/>
          <w:szCs w:val="28"/>
        </w:rPr>
        <w:t xml:space="preserve"> будет принято решение о необходимости внесения корректировок в данный проект, и включении его в текущую деятельность </w:t>
      </w:r>
      <w:r w:rsidR="003435B5" w:rsidRPr="00D649D0">
        <w:rPr>
          <w:rFonts w:ascii="Times New Roman" w:hAnsi="Times New Roman" w:cs="Times New Roman"/>
          <w:sz w:val="28"/>
          <w:szCs w:val="28"/>
        </w:rPr>
        <w:t>группы</w:t>
      </w:r>
      <w:r w:rsidRPr="00D649D0">
        <w:rPr>
          <w:rFonts w:ascii="Times New Roman" w:hAnsi="Times New Roman" w:cs="Times New Roman"/>
          <w:sz w:val="28"/>
          <w:szCs w:val="28"/>
        </w:rPr>
        <w:t xml:space="preserve">. То есть, план дальнейшей воспитательной </w:t>
      </w:r>
      <w:proofErr w:type="gramStart"/>
      <w:r w:rsidRPr="00D649D0">
        <w:rPr>
          <w:rFonts w:ascii="Times New Roman" w:hAnsi="Times New Roman" w:cs="Times New Roman"/>
          <w:sz w:val="28"/>
          <w:szCs w:val="28"/>
        </w:rPr>
        <w:t>работы ,</w:t>
      </w:r>
      <w:proofErr w:type="gramEnd"/>
      <w:r w:rsidRPr="00D649D0">
        <w:rPr>
          <w:rFonts w:ascii="Times New Roman" w:hAnsi="Times New Roman" w:cs="Times New Roman"/>
          <w:sz w:val="28"/>
          <w:szCs w:val="28"/>
        </w:rPr>
        <w:t xml:space="preserve"> будет составляться с учетом мероприятий, направленных на формирование и развитие чувства толерантности</w:t>
      </w:r>
      <w:r w:rsidR="003435B5" w:rsidRPr="00D649D0">
        <w:rPr>
          <w:rFonts w:ascii="Times New Roman" w:hAnsi="Times New Roman" w:cs="Times New Roman"/>
          <w:sz w:val="28"/>
          <w:szCs w:val="28"/>
        </w:rPr>
        <w:t>.</w:t>
      </w:r>
    </w:p>
    <w:p w14:paraId="3FA6545D" w14:textId="77777777" w:rsidR="004D40DA" w:rsidRPr="00D649D0" w:rsidRDefault="004D40DA" w:rsidP="00B1783F">
      <w:pPr>
        <w:rPr>
          <w:rFonts w:ascii="Times New Roman" w:hAnsi="Times New Roman" w:cs="Times New Roman"/>
          <w:sz w:val="28"/>
          <w:szCs w:val="28"/>
        </w:rPr>
      </w:pPr>
    </w:p>
    <w:p w14:paraId="70203F64" w14:textId="77777777" w:rsidR="004D40DA" w:rsidRPr="00D649D0" w:rsidRDefault="004D40DA" w:rsidP="00B1783F">
      <w:pPr>
        <w:rPr>
          <w:rFonts w:ascii="Times New Roman" w:hAnsi="Times New Roman" w:cs="Times New Roman"/>
          <w:sz w:val="28"/>
          <w:szCs w:val="28"/>
        </w:rPr>
      </w:pPr>
    </w:p>
    <w:p w14:paraId="170BF4DB" w14:textId="40BD2237" w:rsidR="004D40DA" w:rsidRPr="00D649D0" w:rsidRDefault="004D40DA" w:rsidP="00B1783F">
      <w:pPr>
        <w:rPr>
          <w:rFonts w:ascii="Times New Roman" w:hAnsi="Times New Roman" w:cs="Times New Roman"/>
          <w:sz w:val="28"/>
          <w:szCs w:val="28"/>
        </w:rPr>
      </w:pPr>
    </w:p>
    <w:p w14:paraId="32D67BB6" w14:textId="6954C5E3" w:rsidR="004D40DA" w:rsidRPr="00D649D0" w:rsidRDefault="004D40DA" w:rsidP="00B1783F">
      <w:pPr>
        <w:rPr>
          <w:rFonts w:ascii="Times New Roman" w:hAnsi="Times New Roman" w:cs="Times New Roman"/>
          <w:sz w:val="28"/>
          <w:szCs w:val="28"/>
        </w:rPr>
      </w:pPr>
    </w:p>
    <w:p w14:paraId="74388E52" w14:textId="38B8DF78" w:rsidR="004D40DA" w:rsidRPr="00D649D0" w:rsidRDefault="004D40DA" w:rsidP="00B1783F">
      <w:pPr>
        <w:rPr>
          <w:rFonts w:ascii="Times New Roman" w:hAnsi="Times New Roman" w:cs="Times New Roman"/>
          <w:sz w:val="28"/>
          <w:szCs w:val="28"/>
        </w:rPr>
      </w:pPr>
    </w:p>
    <w:p w14:paraId="2761C5DA" w14:textId="19AA0F03" w:rsidR="004D40DA" w:rsidRPr="00D649D0" w:rsidRDefault="004D40DA" w:rsidP="00B1783F">
      <w:pPr>
        <w:rPr>
          <w:rFonts w:ascii="Times New Roman" w:hAnsi="Times New Roman" w:cs="Times New Roman"/>
          <w:sz w:val="28"/>
          <w:szCs w:val="28"/>
        </w:rPr>
      </w:pPr>
    </w:p>
    <w:p w14:paraId="2C0E9BE4" w14:textId="477F3D57" w:rsidR="00471EC8" w:rsidRPr="00D649D0" w:rsidRDefault="00471EC8" w:rsidP="00B1783F">
      <w:pPr>
        <w:rPr>
          <w:rFonts w:ascii="Times New Roman" w:hAnsi="Times New Roman" w:cs="Times New Roman"/>
          <w:sz w:val="28"/>
          <w:szCs w:val="28"/>
        </w:rPr>
      </w:pPr>
    </w:p>
    <w:p w14:paraId="7760FF54" w14:textId="5F3039B7" w:rsidR="00471EC8" w:rsidRPr="00D649D0" w:rsidRDefault="00471EC8" w:rsidP="00B1783F">
      <w:pPr>
        <w:rPr>
          <w:rFonts w:ascii="Times New Roman" w:hAnsi="Times New Roman" w:cs="Times New Roman"/>
          <w:sz w:val="28"/>
          <w:szCs w:val="28"/>
        </w:rPr>
      </w:pPr>
    </w:p>
    <w:p w14:paraId="58231997" w14:textId="55999636" w:rsidR="00471EC8" w:rsidRPr="00D649D0" w:rsidRDefault="00471EC8" w:rsidP="00B1783F">
      <w:pPr>
        <w:rPr>
          <w:rFonts w:ascii="Times New Roman" w:hAnsi="Times New Roman" w:cs="Times New Roman"/>
          <w:sz w:val="28"/>
          <w:szCs w:val="28"/>
        </w:rPr>
      </w:pPr>
    </w:p>
    <w:p w14:paraId="00248617" w14:textId="1438C61F" w:rsidR="00471EC8" w:rsidRPr="00D649D0" w:rsidRDefault="00471EC8" w:rsidP="00B1783F">
      <w:pPr>
        <w:rPr>
          <w:rFonts w:ascii="Times New Roman" w:hAnsi="Times New Roman" w:cs="Times New Roman"/>
          <w:sz w:val="28"/>
          <w:szCs w:val="28"/>
        </w:rPr>
      </w:pPr>
    </w:p>
    <w:p w14:paraId="61155BB8" w14:textId="0B6C7C7E" w:rsidR="00471EC8" w:rsidRPr="00D649D0" w:rsidRDefault="00471EC8" w:rsidP="00B1783F">
      <w:pPr>
        <w:rPr>
          <w:rFonts w:ascii="Times New Roman" w:hAnsi="Times New Roman" w:cs="Times New Roman"/>
          <w:sz w:val="28"/>
          <w:szCs w:val="28"/>
        </w:rPr>
      </w:pPr>
    </w:p>
    <w:p w14:paraId="5BF0A0E0" w14:textId="39588692" w:rsidR="00471EC8" w:rsidRPr="00D649D0" w:rsidRDefault="00471EC8" w:rsidP="00B1783F">
      <w:pPr>
        <w:rPr>
          <w:rFonts w:ascii="Times New Roman" w:hAnsi="Times New Roman" w:cs="Times New Roman"/>
          <w:sz w:val="28"/>
          <w:szCs w:val="28"/>
        </w:rPr>
      </w:pPr>
    </w:p>
    <w:p w14:paraId="142F56AC" w14:textId="771CD0D5" w:rsidR="00471EC8" w:rsidRPr="00D649D0" w:rsidRDefault="00471EC8" w:rsidP="00B1783F">
      <w:pPr>
        <w:rPr>
          <w:rFonts w:ascii="Times New Roman" w:hAnsi="Times New Roman" w:cs="Times New Roman"/>
          <w:sz w:val="28"/>
          <w:szCs w:val="28"/>
        </w:rPr>
      </w:pPr>
    </w:p>
    <w:p w14:paraId="27847F1B" w14:textId="210CEEE0" w:rsidR="00471EC8" w:rsidRPr="00D649D0" w:rsidRDefault="00471EC8" w:rsidP="00B1783F">
      <w:pPr>
        <w:rPr>
          <w:rFonts w:ascii="Times New Roman" w:hAnsi="Times New Roman" w:cs="Times New Roman"/>
          <w:sz w:val="28"/>
          <w:szCs w:val="28"/>
        </w:rPr>
      </w:pPr>
    </w:p>
    <w:p w14:paraId="0834C678" w14:textId="6BAE9AD2" w:rsidR="00471EC8" w:rsidRPr="00D649D0" w:rsidRDefault="00471EC8" w:rsidP="00B1783F">
      <w:pPr>
        <w:rPr>
          <w:rFonts w:ascii="Times New Roman" w:hAnsi="Times New Roman" w:cs="Times New Roman"/>
          <w:sz w:val="28"/>
          <w:szCs w:val="28"/>
        </w:rPr>
      </w:pPr>
    </w:p>
    <w:p w14:paraId="24765118" w14:textId="6A11C149" w:rsidR="00471EC8" w:rsidRPr="00D649D0" w:rsidRDefault="00471EC8" w:rsidP="00B1783F">
      <w:pPr>
        <w:rPr>
          <w:rFonts w:ascii="Times New Roman" w:hAnsi="Times New Roman" w:cs="Times New Roman"/>
          <w:sz w:val="28"/>
          <w:szCs w:val="28"/>
        </w:rPr>
      </w:pPr>
    </w:p>
    <w:p w14:paraId="4630F6DE" w14:textId="5F7B8B52" w:rsidR="00471EC8" w:rsidRPr="00D649D0" w:rsidRDefault="00471EC8" w:rsidP="00B1783F">
      <w:pPr>
        <w:rPr>
          <w:rFonts w:ascii="Times New Roman" w:hAnsi="Times New Roman" w:cs="Times New Roman"/>
          <w:sz w:val="28"/>
          <w:szCs w:val="28"/>
        </w:rPr>
      </w:pPr>
    </w:p>
    <w:p w14:paraId="6CAD7DE7" w14:textId="35AEABE9" w:rsidR="00AA2E0E" w:rsidRPr="00D649D0" w:rsidRDefault="00AA2E0E" w:rsidP="00B1783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649D0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ГЛАВА 1</w:t>
      </w:r>
    </w:p>
    <w:p w14:paraId="6F11AD3C" w14:textId="7A175890" w:rsidR="00471EC8" w:rsidRPr="00D649D0" w:rsidRDefault="00471EC8" w:rsidP="00B1783F">
      <w:pPr>
        <w:rPr>
          <w:rFonts w:ascii="Times New Roman" w:hAnsi="Times New Roman" w:cs="Times New Roman"/>
          <w:sz w:val="28"/>
          <w:szCs w:val="28"/>
        </w:rPr>
      </w:pPr>
      <w:r w:rsidRPr="00D649D0">
        <w:rPr>
          <w:rFonts w:ascii="Times New Roman" w:hAnsi="Times New Roman" w:cs="Times New Roman"/>
          <w:sz w:val="28"/>
          <w:szCs w:val="28"/>
        </w:rPr>
        <w:t>Актуальность проблемы воспитания подрастающего поколения в духе толерантности объективно обусловлена изменениями последних десятилетий в экономической, политической, культурной жизни страны.</w:t>
      </w:r>
    </w:p>
    <w:p w14:paraId="55B1B774" w14:textId="77777777" w:rsidR="00FA6D41" w:rsidRPr="00D649D0" w:rsidRDefault="00FA6D41" w:rsidP="00FA6D41">
      <w:pPr>
        <w:rPr>
          <w:rFonts w:ascii="Times New Roman" w:hAnsi="Times New Roman" w:cs="Times New Roman"/>
          <w:sz w:val="28"/>
          <w:szCs w:val="28"/>
        </w:rPr>
      </w:pPr>
      <w:r w:rsidRPr="00D649D0">
        <w:rPr>
          <w:rFonts w:ascii="Times New Roman" w:hAnsi="Times New Roman" w:cs="Times New Roman"/>
          <w:sz w:val="28"/>
          <w:szCs w:val="28"/>
        </w:rPr>
        <w:t>В решении задач формирования толерантности особая роль должна быть отведена дошкольному образованию и воспитанию как начальному этапу в нравственном развитии ребенка. Период дошкольного детства сенситивен для развития личности ребенка: на протяжении всего дошкольного периода интенсивно развиваются психические функции, формируются сложные виды деятельности, закладываются основы познавательных способностей. В этом возрасте активно формируются личностные механизмы поведения, формируется самосознание в форме адекватной оценки собственных личностных качеств, усвоение норм и форм поведения через становление внутренней саморегуляции поступков.</w:t>
      </w:r>
    </w:p>
    <w:p w14:paraId="7709AA10" w14:textId="77777777" w:rsidR="00FA6D41" w:rsidRPr="00D649D0" w:rsidRDefault="00FA6D41" w:rsidP="00FA6D41">
      <w:pPr>
        <w:rPr>
          <w:rFonts w:ascii="Times New Roman" w:hAnsi="Times New Roman" w:cs="Times New Roman"/>
          <w:sz w:val="28"/>
          <w:szCs w:val="28"/>
        </w:rPr>
      </w:pPr>
      <w:r w:rsidRPr="00D649D0">
        <w:rPr>
          <w:rFonts w:ascii="Times New Roman" w:hAnsi="Times New Roman" w:cs="Times New Roman"/>
          <w:sz w:val="28"/>
          <w:szCs w:val="28"/>
        </w:rPr>
        <w:t>Толерантность как комплексное качество личности формируется в различных сферах жизнедеятельности ребенка: семейно-бытовой, учебно-воспитательной, досуговой, каждая из которых имеет свой потенциал и специфику воздействия на дошкольника. Культурно-досуговая сфера рассматривается в исследовании как пространство толерантного воспитания дошкольников, поскольку методы социально-культурной деятельности позволяют сформировать базовую культуру ребенка, развить его творческий потенциал, что необходимо для воспитания толерантных начал.</w:t>
      </w:r>
    </w:p>
    <w:p w14:paraId="373FD2F0" w14:textId="275AD935" w:rsidR="00FA6D41" w:rsidRPr="00D649D0" w:rsidRDefault="00FA6D41" w:rsidP="00FA6D41">
      <w:pPr>
        <w:rPr>
          <w:rFonts w:ascii="Times New Roman" w:hAnsi="Times New Roman" w:cs="Times New Roman"/>
          <w:sz w:val="28"/>
          <w:szCs w:val="28"/>
        </w:rPr>
      </w:pPr>
      <w:r w:rsidRPr="00D649D0">
        <w:rPr>
          <w:rFonts w:ascii="Times New Roman" w:hAnsi="Times New Roman" w:cs="Times New Roman"/>
          <w:sz w:val="28"/>
          <w:szCs w:val="28"/>
        </w:rPr>
        <w:t>Таким образом, суть проблемы формирования толерантности у детей старшего дошкольного возраста определяют противоречия между: потребностью современного общества в личности, способной строить отношения с другими людьми на толерантной основе, и недостаточным использованием потенциала дошкольного образовательного учреждения в формировании толерантности детей старшего дошкольного возраста; потенциальной возможностью культурно-досуговой деятельности в формировании толерантности детей старшего дошкольного возраста и недостаточным целевым использованием этой возможности в практике дошкольных учреждений; необходимостью интенсифицировать процесс воспитания толерантности в системе дошкольного воспитания и отсутствием научных разработок, педагогических технологий, опыта проектирования и моделирования толерантной среды, а также опыта практической работы по данной проблеме.</w:t>
      </w:r>
    </w:p>
    <w:p w14:paraId="500BDA24" w14:textId="0905E283" w:rsidR="004D40DA" w:rsidRPr="00D649D0" w:rsidRDefault="004D40DA" w:rsidP="00B1783F">
      <w:pPr>
        <w:rPr>
          <w:rFonts w:ascii="Times New Roman" w:hAnsi="Times New Roman" w:cs="Times New Roman"/>
          <w:sz w:val="28"/>
          <w:szCs w:val="28"/>
        </w:rPr>
      </w:pPr>
    </w:p>
    <w:p w14:paraId="41CF7F66" w14:textId="505754A7" w:rsidR="00AA2E0E" w:rsidRPr="00D649D0" w:rsidRDefault="00AA2E0E" w:rsidP="00B1783F">
      <w:pPr>
        <w:rPr>
          <w:rFonts w:ascii="Times New Roman" w:hAnsi="Times New Roman" w:cs="Times New Roman"/>
          <w:sz w:val="28"/>
          <w:szCs w:val="28"/>
        </w:rPr>
      </w:pPr>
    </w:p>
    <w:p w14:paraId="41577A63" w14:textId="53FEFB22" w:rsidR="00AA2E0E" w:rsidRPr="00D649D0" w:rsidRDefault="00AA2E0E" w:rsidP="00B1783F">
      <w:pPr>
        <w:rPr>
          <w:rFonts w:ascii="Times New Roman" w:hAnsi="Times New Roman" w:cs="Times New Roman"/>
          <w:sz w:val="28"/>
          <w:szCs w:val="28"/>
        </w:rPr>
      </w:pPr>
    </w:p>
    <w:p w14:paraId="77F53904" w14:textId="15993D5A" w:rsidR="00AA2E0E" w:rsidRPr="00D649D0" w:rsidRDefault="00AA2E0E" w:rsidP="00B1783F">
      <w:pPr>
        <w:rPr>
          <w:rFonts w:ascii="Times New Roman" w:hAnsi="Times New Roman" w:cs="Times New Roman"/>
          <w:sz w:val="28"/>
          <w:szCs w:val="28"/>
        </w:rPr>
      </w:pPr>
    </w:p>
    <w:p w14:paraId="32D35294" w14:textId="7013CA09" w:rsidR="00AA2E0E" w:rsidRPr="00D649D0" w:rsidRDefault="00AA2E0E" w:rsidP="00B1783F">
      <w:pPr>
        <w:rPr>
          <w:rFonts w:ascii="Times New Roman" w:hAnsi="Times New Roman" w:cs="Times New Roman"/>
          <w:sz w:val="28"/>
          <w:szCs w:val="28"/>
        </w:rPr>
      </w:pPr>
    </w:p>
    <w:p w14:paraId="423AA60B" w14:textId="5F00C7B0" w:rsidR="00AA2E0E" w:rsidRPr="00D649D0" w:rsidRDefault="00AA2E0E" w:rsidP="00B1783F">
      <w:pPr>
        <w:rPr>
          <w:rFonts w:ascii="Times New Roman" w:hAnsi="Times New Roman" w:cs="Times New Roman"/>
          <w:sz w:val="28"/>
          <w:szCs w:val="28"/>
        </w:rPr>
      </w:pPr>
    </w:p>
    <w:p w14:paraId="3BF9A705" w14:textId="73893CDC" w:rsidR="00AA2E0E" w:rsidRPr="00D649D0" w:rsidRDefault="00AA2E0E" w:rsidP="00B1783F">
      <w:pPr>
        <w:rPr>
          <w:rFonts w:ascii="Times New Roman" w:hAnsi="Times New Roman" w:cs="Times New Roman"/>
          <w:sz w:val="28"/>
          <w:szCs w:val="28"/>
        </w:rPr>
      </w:pPr>
    </w:p>
    <w:p w14:paraId="32CE42EC" w14:textId="2A2B970A" w:rsidR="00AA2E0E" w:rsidRPr="00D649D0" w:rsidRDefault="00AA2E0E" w:rsidP="00766F8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649D0">
        <w:rPr>
          <w:rFonts w:ascii="Times New Roman" w:hAnsi="Times New Roman" w:cs="Times New Roman"/>
          <w:b/>
          <w:bCs/>
          <w:sz w:val="28"/>
          <w:szCs w:val="28"/>
        </w:rPr>
        <w:t>1.1</w:t>
      </w:r>
      <w:r w:rsidR="00D649D0" w:rsidRPr="00D649D0">
        <w:t xml:space="preserve"> </w:t>
      </w:r>
      <w:r w:rsidR="00D649D0" w:rsidRPr="00D649D0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Особенности взаимодействия дошкольной образовательной организации и семьи по проблеме </w:t>
      </w:r>
      <w:r w:rsidR="00D649D0"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формирования </w:t>
      </w:r>
      <w:r w:rsidR="00D649D0" w:rsidRPr="00D649D0">
        <w:rPr>
          <w:rFonts w:ascii="Times New Roman" w:hAnsi="Times New Roman" w:cs="Times New Roman"/>
          <w:b/>
          <w:bCs/>
          <w:sz w:val="28"/>
          <w:szCs w:val="28"/>
        </w:rPr>
        <w:t>толерантной культуры</w:t>
      </w:r>
    </w:p>
    <w:p w14:paraId="41CC569D" w14:textId="13F62AC7" w:rsidR="00AA2E0E" w:rsidRPr="00D649D0" w:rsidRDefault="00AA2E0E" w:rsidP="00AA2E0E">
      <w:pPr>
        <w:rPr>
          <w:rFonts w:ascii="Times New Roman" w:hAnsi="Times New Roman" w:cs="Times New Roman"/>
          <w:sz w:val="28"/>
          <w:szCs w:val="28"/>
        </w:rPr>
      </w:pPr>
      <w:r w:rsidRPr="00D649D0">
        <w:rPr>
          <w:rFonts w:ascii="Times New Roman" w:hAnsi="Times New Roman" w:cs="Times New Roman"/>
          <w:sz w:val="28"/>
          <w:szCs w:val="28"/>
        </w:rPr>
        <w:t xml:space="preserve">Воспитание толерантности как одной из значимых черт личности стало в последнее время актуальной проблемой на мировом уровне. Ведь терпение необходимо и в труде, и в общении. Терпение предполагает способность воздержаться </w:t>
      </w:r>
      <w:proofErr w:type="gramStart"/>
      <w:r w:rsidRPr="00D649D0">
        <w:rPr>
          <w:rFonts w:ascii="Times New Roman" w:hAnsi="Times New Roman" w:cs="Times New Roman"/>
          <w:sz w:val="28"/>
          <w:szCs w:val="28"/>
        </w:rPr>
        <w:t>от  чего</w:t>
      </w:r>
      <w:proofErr w:type="gramEnd"/>
      <w:r w:rsidRPr="00D649D0">
        <w:rPr>
          <w:rFonts w:ascii="Times New Roman" w:hAnsi="Times New Roman" w:cs="Times New Roman"/>
          <w:sz w:val="28"/>
          <w:szCs w:val="28"/>
        </w:rPr>
        <w:t xml:space="preserve"> – либо ради сознательно принятой цели и мобилизовать все силы для её достижения.</w:t>
      </w:r>
      <w:r w:rsidRPr="00D649D0">
        <w:rPr>
          <w:rFonts w:ascii="Times New Roman" w:hAnsi="Times New Roman" w:cs="Times New Roman"/>
          <w:sz w:val="28"/>
          <w:szCs w:val="28"/>
        </w:rPr>
        <w:t xml:space="preserve"> </w:t>
      </w:r>
      <w:r w:rsidRPr="00D649D0">
        <w:rPr>
          <w:rFonts w:ascii="Times New Roman" w:hAnsi="Times New Roman" w:cs="Times New Roman"/>
          <w:sz w:val="28"/>
          <w:szCs w:val="28"/>
        </w:rPr>
        <w:t xml:space="preserve">Воспитание терпения у детей является непременным условием формирования их воли и </w:t>
      </w:r>
      <w:proofErr w:type="gramStart"/>
      <w:r w:rsidRPr="00D649D0">
        <w:rPr>
          <w:rFonts w:ascii="Times New Roman" w:hAnsi="Times New Roman" w:cs="Times New Roman"/>
          <w:sz w:val="28"/>
          <w:szCs w:val="28"/>
        </w:rPr>
        <w:t>характера</w:t>
      </w:r>
      <w:r w:rsidRPr="00D649D0">
        <w:rPr>
          <w:rFonts w:ascii="Times New Roman" w:hAnsi="Times New Roman" w:cs="Times New Roman"/>
          <w:sz w:val="28"/>
          <w:szCs w:val="28"/>
        </w:rPr>
        <w:t>.</w:t>
      </w:r>
      <w:r w:rsidRPr="00D649D0">
        <w:rPr>
          <w:rFonts w:ascii="Times New Roman" w:hAnsi="Times New Roman" w:cs="Times New Roman"/>
          <w:sz w:val="28"/>
          <w:szCs w:val="28"/>
        </w:rPr>
        <w:t>Свое</w:t>
      </w:r>
      <w:proofErr w:type="gramEnd"/>
      <w:r w:rsidRPr="00D649D0">
        <w:rPr>
          <w:rFonts w:ascii="Times New Roman" w:hAnsi="Times New Roman" w:cs="Times New Roman"/>
          <w:sz w:val="28"/>
          <w:szCs w:val="28"/>
        </w:rPr>
        <w:t xml:space="preserve"> отношение к иному человеку начинает формироваться у ребенка примерно с 4-х лет, основываясь на элементарных проявлениях общечеловеческих чувств и непредубеждённых знаниях. Проявления отношений осмеяние, передразнивание, опасения и т.д., в основе которых лежат следующие </w:t>
      </w:r>
      <w:proofErr w:type="gramStart"/>
      <w:r w:rsidRPr="00D649D0">
        <w:rPr>
          <w:rFonts w:ascii="Times New Roman" w:hAnsi="Times New Roman" w:cs="Times New Roman"/>
          <w:sz w:val="28"/>
          <w:szCs w:val="28"/>
        </w:rPr>
        <w:t>факторы:детская</w:t>
      </w:r>
      <w:proofErr w:type="gramEnd"/>
      <w:r w:rsidRPr="00D649D0">
        <w:rPr>
          <w:rFonts w:ascii="Times New Roman" w:hAnsi="Times New Roman" w:cs="Times New Roman"/>
          <w:sz w:val="28"/>
          <w:szCs w:val="28"/>
        </w:rPr>
        <w:t xml:space="preserve"> непосредственность;ограниченный жизненный опыт;детская бестактность и т.д.</w:t>
      </w:r>
    </w:p>
    <w:p w14:paraId="4D721AE3" w14:textId="0B569747" w:rsidR="00AA2E0E" w:rsidRPr="00D649D0" w:rsidRDefault="00AA2E0E" w:rsidP="00AA2E0E">
      <w:pPr>
        <w:rPr>
          <w:rFonts w:ascii="Times New Roman" w:hAnsi="Times New Roman" w:cs="Times New Roman"/>
          <w:sz w:val="28"/>
          <w:szCs w:val="28"/>
        </w:rPr>
      </w:pPr>
      <w:r w:rsidRPr="00D649D0">
        <w:rPr>
          <w:rFonts w:ascii="Times New Roman" w:hAnsi="Times New Roman" w:cs="Times New Roman"/>
          <w:sz w:val="28"/>
          <w:szCs w:val="28"/>
        </w:rPr>
        <w:t xml:space="preserve">Таким образом, проблему толерантности, можно отнести к воспитательной и начинать работу в этом направлении необходимо с </w:t>
      </w:r>
      <w:proofErr w:type="gramStart"/>
      <w:r w:rsidRPr="00D649D0">
        <w:rPr>
          <w:rFonts w:ascii="Times New Roman" w:hAnsi="Times New Roman" w:cs="Times New Roman"/>
          <w:sz w:val="28"/>
          <w:szCs w:val="28"/>
        </w:rPr>
        <w:t>дошкольного  возраста</w:t>
      </w:r>
      <w:proofErr w:type="gramEnd"/>
      <w:r w:rsidRPr="00D649D0">
        <w:rPr>
          <w:rFonts w:ascii="Times New Roman" w:hAnsi="Times New Roman" w:cs="Times New Roman"/>
          <w:sz w:val="28"/>
          <w:szCs w:val="28"/>
        </w:rPr>
        <w:t>,  поскольку именно тогда закладываются ценностные основы мировоззрения</w:t>
      </w:r>
    </w:p>
    <w:p w14:paraId="167E80A7" w14:textId="77777777" w:rsidR="00AF7346" w:rsidRPr="00D649D0" w:rsidRDefault="00AF7346" w:rsidP="00766F88">
      <w:pPr>
        <w:rPr>
          <w:rFonts w:ascii="Times New Roman" w:hAnsi="Times New Roman" w:cs="Times New Roman"/>
          <w:sz w:val="28"/>
          <w:szCs w:val="28"/>
        </w:rPr>
      </w:pPr>
    </w:p>
    <w:p w14:paraId="1F972AB8" w14:textId="77777777" w:rsidR="00AF7346" w:rsidRPr="00D649D0" w:rsidRDefault="00AF7346" w:rsidP="00766F88">
      <w:pPr>
        <w:rPr>
          <w:rFonts w:ascii="Times New Roman" w:hAnsi="Times New Roman" w:cs="Times New Roman"/>
          <w:sz w:val="28"/>
          <w:szCs w:val="28"/>
        </w:rPr>
      </w:pPr>
    </w:p>
    <w:p w14:paraId="32BEED38" w14:textId="77777777" w:rsidR="00AF7346" w:rsidRPr="00D649D0" w:rsidRDefault="00AF7346" w:rsidP="00766F88">
      <w:pPr>
        <w:rPr>
          <w:rFonts w:ascii="Times New Roman" w:hAnsi="Times New Roman" w:cs="Times New Roman"/>
          <w:sz w:val="28"/>
          <w:szCs w:val="28"/>
        </w:rPr>
      </w:pPr>
    </w:p>
    <w:p w14:paraId="3611D814" w14:textId="77777777" w:rsidR="00AF7346" w:rsidRPr="00D649D0" w:rsidRDefault="00AF7346" w:rsidP="00766F88">
      <w:pPr>
        <w:rPr>
          <w:rFonts w:ascii="Times New Roman" w:hAnsi="Times New Roman" w:cs="Times New Roman"/>
          <w:sz w:val="28"/>
          <w:szCs w:val="28"/>
        </w:rPr>
      </w:pPr>
    </w:p>
    <w:p w14:paraId="119D54D4" w14:textId="77777777" w:rsidR="00AF7346" w:rsidRPr="00D649D0" w:rsidRDefault="00AF7346" w:rsidP="00766F88">
      <w:pPr>
        <w:rPr>
          <w:rFonts w:ascii="Times New Roman" w:hAnsi="Times New Roman" w:cs="Times New Roman"/>
          <w:sz w:val="28"/>
          <w:szCs w:val="28"/>
        </w:rPr>
      </w:pPr>
    </w:p>
    <w:p w14:paraId="3EFAD8E8" w14:textId="77777777" w:rsidR="00AF7346" w:rsidRPr="00D649D0" w:rsidRDefault="00AF7346" w:rsidP="00766F88">
      <w:pPr>
        <w:rPr>
          <w:rFonts w:ascii="Times New Roman" w:hAnsi="Times New Roman" w:cs="Times New Roman"/>
          <w:sz w:val="28"/>
          <w:szCs w:val="28"/>
        </w:rPr>
      </w:pPr>
    </w:p>
    <w:p w14:paraId="591AF67C" w14:textId="77777777" w:rsidR="00AF7346" w:rsidRPr="00D649D0" w:rsidRDefault="00AF7346" w:rsidP="00766F88">
      <w:pPr>
        <w:rPr>
          <w:rFonts w:ascii="Times New Roman" w:hAnsi="Times New Roman" w:cs="Times New Roman"/>
          <w:sz w:val="28"/>
          <w:szCs w:val="28"/>
        </w:rPr>
      </w:pPr>
    </w:p>
    <w:p w14:paraId="094F1FC7" w14:textId="77777777" w:rsidR="00AF7346" w:rsidRPr="00D649D0" w:rsidRDefault="00AF7346" w:rsidP="00766F88">
      <w:pPr>
        <w:rPr>
          <w:rFonts w:ascii="Times New Roman" w:hAnsi="Times New Roman" w:cs="Times New Roman"/>
          <w:sz w:val="28"/>
          <w:szCs w:val="28"/>
        </w:rPr>
      </w:pPr>
    </w:p>
    <w:p w14:paraId="21D610D4" w14:textId="77777777" w:rsidR="00AF7346" w:rsidRPr="00D649D0" w:rsidRDefault="00AF7346" w:rsidP="00766F88">
      <w:pPr>
        <w:rPr>
          <w:rFonts w:ascii="Times New Roman" w:hAnsi="Times New Roman" w:cs="Times New Roman"/>
          <w:sz w:val="28"/>
          <w:szCs w:val="28"/>
        </w:rPr>
      </w:pPr>
    </w:p>
    <w:p w14:paraId="226973E0" w14:textId="77777777" w:rsidR="00AF7346" w:rsidRPr="00D649D0" w:rsidRDefault="00AF7346" w:rsidP="00766F88">
      <w:pPr>
        <w:rPr>
          <w:rFonts w:ascii="Times New Roman" w:hAnsi="Times New Roman" w:cs="Times New Roman"/>
          <w:sz w:val="28"/>
          <w:szCs w:val="28"/>
        </w:rPr>
      </w:pPr>
    </w:p>
    <w:p w14:paraId="0572F41D" w14:textId="77777777" w:rsidR="00AF7346" w:rsidRPr="00D649D0" w:rsidRDefault="00AF7346" w:rsidP="00766F88">
      <w:pPr>
        <w:rPr>
          <w:rFonts w:ascii="Times New Roman" w:hAnsi="Times New Roman" w:cs="Times New Roman"/>
          <w:sz w:val="28"/>
          <w:szCs w:val="28"/>
        </w:rPr>
      </w:pPr>
    </w:p>
    <w:p w14:paraId="26CB9307" w14:textId="77777777" w:rsidR="00AF7346" w:rsidRPr="00D649D0" w:rsidRDefault="00AF7346" w:rsidP="00766F88">
      <w:pPr>
        <w:rPr>
          <w:rFonts w:ascii="Times New Roman" w:hAnsi="Times New Roman" w:cs="Times New Roman"/>
          <w:sz w:val="28"/>
          <w:szCs w:val="28"/>
        </w:rPr>
      </w:pPr>
    </w:p>
    <w:p w14:paraId="68A1B436" w14:textId="77777777" w:rsidR="00AF7346" w:rsidRPr="00D649D0" w:rsidRDefault="00AF7346" w:rsidP="00766F88">
      <w:pPr>
        <w:rPr>
          <w:rFonts w:ascii="Times New Roman" w:hAnsi="Times New Roman" w:cs="Times New Roman"/>
          <w:sz w:val="28"/>
          <w:szCs w:val="28"/>
        </w:rPr>
      </w:pPr>
    </w:p>
    <w:p w14:paraId="6306B36A" w14:textId="77777777" w:rsidR="00AF7346" w:rsidRPr="00D649D0" w:rsidRDefault="00AF7346" w:rsidP="00766F88">
      <w:pPr>
        <w:rPr>
          <w:rFonts w:ascii="Times New Roman" w:hAnsi="Times New Roman" w:cs="Times New Roman"/>
          <w:sz w:val="28"/>
          <w:szCs w:val="28"/>
        </w:rPr>
      </w:pPr>
    </w:p>
    <w:p w14:paraId="7AFB1B0C" w14:textId="77777777" w:rsidR="00AF7346" w:rsidRPr="00D649D0" w:rsidRDefault="00AF7346" w:rsidP="00766F88">
      <w:pPr>
        <w:rPr>
          <w:rFonts w:ascii="Times New Roman" w:hAnsi="Times New Roman" w:cs="Times New Roman"/>
          <w:sz w:val="28"/>
          <w:szCs w:val="28"/>
        </w:rPr>
      </w:pPr>
    </w:p>
    <w:p w14:paraId="3999ACC8" w14:textId="77777777" w:rsidR="00AF7346" w:rsidRPr="00D649D0" w:rsidRDefault="00AF7346" w:rsidP="00766F88">
      <w:pPr>
        <w:rPr>
          <w:rFonts w:ascii="Times New Roman" w:hAnsi="Times New Roman" w:cs="Times New Roman"/>
          <w:sz w:val="28"/>
          <w:szCs w:val="28"/>
        </w:rPr>
      </w:pPr>
    </w:p>
    <w:p w14:paraId="0AFE5747" w14:textId="02607AC8" w:rsidR="00AA2E0E" w:rsidRPr="00F40A2A" w:rsidRDefault="00B1063F" w:rsidP="00766F8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40A2A">
        <w:rPr>
          <w:rFonts w:ascii="Times New Roman" w:hAnsi="Times New Roman" w:cs="Times New Roman"/>
          <w:b/>
          <w:bCs/>
          <w:sz w:val="28"/>
          <w:szCs w:val="28"/>
        </w:rPr>
        <w:lastRenderedPageBreak/>
        <w:t>1.2</w:t>
      </w:r>
      <w:r w:rsidR="00F40A2A" w:rsidRPr="00F40A2A">
        <w:rPr>
          <w:b/>
          <w:bCs/>
        </w:rPr>
        <w:t xml:space="preserve"> </w:t>
      </w:r>
      <w:r w:rsidR="00F40A2A" w:rsidRPr="00F40A2A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Педагогические условия эффективного взаимодействия дошкольной образовательной организации и </w:t>
      </w:r>
      <w:proofErr w:type="gramStart"/>
      <w:r w:rsidR="00F40A2A" w:rsidRPr="00F40A2A">
        <w:rPr>
          <w:rFonts w:ascii="Times New Roman" w:hAnsi="Times New Roman" w:cs="Times New Roman"/>
          <w:b/>
          <w:bCs/>
          <w:sz w:val="28"/>
          <w:szCs w:val="28"/>
        </w:rPr>
        <w:t>семьи  по</w:t>
      </w:r>
      <w:proofErr w:type="gramEnd"/>
      <w:r w:rsidR="00F40A2A" w:rsidRPr="00F40A2A">
        <w:rPr>
          <w:rFonts w:ascii="Times New Roman" w:hAnsi="Times New Roman" w:cs="Times New Roman"/>
          <w:b/>
          <w:bCs/>
          <w:sz w:val="28"/>
          <w:szCs w:val="28"/>
        </w:rPr>
        <w:t xml:space="preserve"> проблеме формирования  толерантной культуры</w:t>
      </w:r>
    </w:p>
    <w:p w14:paraId="6BFE0638" w14:textId="38579268" w:rsidR="00B1063F" w:rsidRPr="00D649D0" w:rsidRDefault="00B1063F" w:rsidP="00B1063F">
      <w:pPr>
        <w:rPr>
          <w:rFonts w:ascii="Times New Roman" w:hAnsi="Times New Roman" w:cs="Times New Roman"/>
          <w:sz w:val="28"/>
          <w:szCs w:val="28"/>
        </w:rPr>
      </w:pPr>
      <w:r w:rsidRPr="00D649D0">
        <w:rPr>
          <w:rFonts w:ascii="Times New Roman" w:hAnsi="Times New Roman" w:cs="Times New Roman"/>
          <w:sz w:val="28"/>
          <w:szCs w:val="28"/>
        </w:rPr>
        <w:t>Воздействия</w:t>
      </w:r>
      <w:r w:rsidRPr="00D649D0">
        <w:rPr>
          <w:rFonts w:ascii="Times New Roman" w:hAnsi="Times New Roman" w:cs="Times New Roman"/>
          <w:sz w:val="28"/>
          <w:szCs w:val="28"/>
        </w:rPr>
        <w:t xml:space="preserve"> </w:t>
      </w:r>
      <w:r w:rsidRPr="00D649D0">
        <w:rPr>
          <w:rFonts w:ascii="Times New Roman" w:hAnsi="Times New Roman" w:cs="Times New Roman"/>
          <w:sz w:val="28"/>
          <w:szCs w:val="28"/>
        </w:rPr>
        <w:t>через ребенка на семью – основная линия взаимодействия с родителями.</w:t>
      </w:r>
    </w:p>
    <w:p w14:paraId="475E8486" w14:textId="77777777" w:rsidR="00B1063F" w:rsidRPr="00D649D0" w:rsidRDefault="00B1063F" w:rsidP="00B1063F">
      <w:pPr>
        <w:rPr>
          <w:rFonts w:ascii="Times New Roman" w:hAnsi="Times New Roman" w:cs="Times New Roman"/>
          <w:sz w:val="28"/>
          <w:szCs w:val="28"/>
        </w:rPr>
      </w:pPr>
      <w:r w:rsidRPr="00D649D0">
        <w:rPr>
          <w:rFonts w:ascii="Times New Roman" w:hAnsi="Times New Roman" w:cs="Times New Roman"/>
          <w:sz w:val="28"/>
          <w:szCs w:val="28"/>
        </w:rPr>
        <w:t>При взаимодействии с родителями и детьми педагог в свою очередь</w:t>
      </w:r>
    </w:p>
    <w:p w14:paraId="100EF0C2" w14:textId="77777777" w:rsidR="00B1063F" w:rsidRPr="00D649D0" w:rsidRDefault="00B1063F" w:rsidP="00B1063F">
      <w:pPr>
        <w:rPr>
          <w:rFonts w:ascii="Times New Roman" w:hAnsi="Times New Roman" w:cs="Times New Roman"/>
          <w:sz w:val="28"/>
          <w:szCs w:val="28"/>
        </w:rPr>
      </w:pPr>
      <w:r w:rsidRPr="00D649D0">
        <w:rPr>
          <w:rFonts w:ascii="Times New Roman" w:hAnsi="Times New Roman" w:cs="Times New Roman"/>
          <w:sz w:val="28"/>
          <w:szCs w:val="28"/>
        </w:rPr>
        <w:t>выполняет следующие функции:</w:t>
      </w:r>
    </w:p>
    <w:p w14:paraId="083224B6" w14:textId="32AAE959" w:rsidR="00B1063F" w:rsidRPr="00D649D0" w:rsidRDefault="00B1063F" w:rsidP="00B1063F">
      <w:pPr>
        <w:rPr>
          <w:rFonts w:ascii="Times New Roman" w:hAnsi="Times New Roman" w:cs="Times New Roman"/>
          <w:sz w:val="28"/>
          <w:szCs w:val="28"/>
        </w:rPr>
      </w:pPr>
      <w:r w:rsidRPr="00D649D0">
        <w:rPr>
          <w:rFonts w:ascii="Times New Roman" w:hAnsi="Times New Roman" w:cs="Times New Roman"/>
          <w:sz w:val="28"/>
          <w:szCs w:val="28"/>
        </w:rPr>
        <w:t xml:space="preserve"> диагностическая и </w:t>
      </w:r>
      <w:proofErr w:type="gramStart"/>
      <w:r w:rsidRPr="00D649D0">
        <w:rPr>
          <w:rFonts w:ascii="Times New Roman" w:hAnsi="Times New Roman" w:cs="Times New Roman"/>
          <w:sz w:val="28"/>
          <w:szCs w:val="28"/>
        </w:rPr>
        <w:t>коррекционная,охрана</w:t>
      </w:r>
      <w:proofErr w:type="gramEnd"/>
      <w:r w:rsidRPr="00D649D0">
        <w:rPr>
          <w:rFonts w:ascii="Times New Roman" w:hAnsi="Times New Roman" w:cs="Times New Roman"/>
          <w:sz w:val="28"/>
          <w:szCs w:val="28"/>
        </w:rPr>
        <w:t xml:space="preserve"> и укрепление здоровья детей,развивающая (воспитывающая и обучающая),координирующая, коммуникативная,профессионального самосовершенствования,конструкторско-организаторская.</w:t>
      </w:r>
    </w:p>
    <w:p w14:paraId="06B6FFA9" w14:textId="49E2DE40" w:rsidR="00B1063F" w:rsidRPr="00D649D0" w:rsidRDefault="00B1063F" w:rsidP="00B1063F">
      <w:pPr>
        <w:rPr>
          <w:rFonts w:ascii="Times New Roman" w:hAnsi="Times New Roman" w:cs="Times New Roman"/>
          <w:sz w:val="28"/>
          <w:szCs w:val="28"/>
        </w:rPr>
      </w:pPr>
      <w:r w:rsidRPr="00D649D0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proofErr w:type="gramStart"/>
      <w:r w:rsidRPr="00D649D0">
        <w:rPr>
          <w:rFonts w:ascii="Times New Roman" w:hAnsi="Times New Roman" w:cs="Times New Roman"/>
          <w:sz w:val="28"/>
          <w:szCs w:val="28"/>
        </w:rPr>
        <w:t>анализ</w:t>
      </w:r>
      <w:r w:rsidRPr="00D649D0">
        <w:rPr>
          <w:rFonts w:ascii="Times New Roman" w:hAnsi="Times New Roman" w:cs="Times New Roman"/>
          <w:sz w:val="28"/>
          <w:szCs w:val="28"/>
        </w:rPr>
        <w:t xml:space="preserve">ируя </w:t>
      </w:r>
      <w:r w:rsidRPr="00D649D0">
        <w:rPr>
          <w:rFonts w:ascii="Times New Roman" w:hAnsi="Times New Roman" w:cs="Times New Roman"/>
          <w:sz w:val="28"/>
          <w:szCs w:val="28"/>
        </w:rPr>
        <w:t xml:space="preserve"> особенност</w:t>
      </w:r>
      <w:r w:rsidRPr="00D649D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D649D0">
        <w:rPr>
          <w:rFonts w:ascii="Times New Roman" w:hAnsi="Times New Roman" w:cs="Times New Roman"/>
          <w:sz w:val="28"/>
          <w:szCs w:val="28"/>
        </w:rPr>
        <w:t xml:space="preserve"> </w:t>
      </w:r>
      <w:r w:rsidRPr="00D649D0">
        <w:rPr>
          <w:rFonts w:ascii="Times New Roman" w:hAnsi="Times New Roman" w:cs="Times New Roman"/>
          <w:sz w:val="28"/>
          <w:szCs w:val="28"/>
        </w:rPr>
        <w:t xml:space="preserve"> современного взаимодействия</w:t>
      </w:r>
    </w:p>
    <w:p w14:paraId="357AA9F2" w14:textId="3308BFE7" w:rsidR="00B1063F" w:rsidRPr="00D649D0" w:rsidRDefault="00B1063F" w:rsidP="00B1063F">
      <w:pPr>
        <w:rPr>
          <w:rFonts w:ascii="Times New Roman" w:hAnsi="Times New Roman" w:cs="Times New Roman"/>
          <w:sz w:val="28"/>
          <w:szCs w:val="28"/>
        </w:rPr>
      </w:pPr>
      <w:r w:rsidRPr="00D649D0">
        <w:rPr>
          <w:rFonts w:ascii="Times New Roman" w:hAnsi="Times New Roman" w:cs="Times New Roman"/>
          <w:sz w:val="28"/>
          <w:szCs w:val="28"/>
        </w:rPr>
        <w:t xml:space="preserve">педагогов ДОО и семьи </w:t>
      </w:r>
      <w:proofErr w:type="gramStart"/>
      <w:r w:rsidRPr="00D649D0">
        <w:rPr>
          <w:rFonts w:ascii="Times New Roman" w:hAnsi="Times New Roman" w:cs="Times New Roman"/>
          <w:sz w:val="28"/>
          <w:szCs w:val="28"/>
        </w:rPr>
        <w:t xml:space="preserve">можно </w:t>
      </w:r>
      <w:r w:rsidRPr="00D649D0">
        <w:rPr>
          <w:rFonts w:ascii="Times New Roman" w:hAnsi="Times New Roman" w:cs="Times New Roman"/>
          <w:sz w:val="28"/>
          <w:szCs w:val="28"/>
        </w:rPr>
        <w:t xml:space="preserve"> выделить</w:t>
      </w:r>
      <w:proofErr w:type="gramEnd"/>
      <w:r w:rsidRPr="00D649D0">
        <w:rPr>
          <w:rFonts w:ascii="Times New Roman" w:hAnsi="Times New Roman" w:cs="Times New Roman"/>
          <w:sz w:val="28"/>
          <w:szCs w:val="28"/>
        </w:rPr>
        <w:t xml:space="preserve"> в качестве педагогических</w:t>
      </w:r>
    </w:p>
    <w:p w14:paraId="3DD6818E" w14:textId="77777777" w:rsidR="00B1063F" w:rsidRPr="00D649D0" w:rsidRDefault="00B1063F" w:rsidP="00B1063F">
      <w:pPr>
        <w:rPr>
          <w:rFonts w:ascii="Times New Roman" w:hAnsi="Times New Roman" w:cs="Times New Roman"/>
          <w:sz w:val="28"/>
          <w:szCs w:val="28"/>
        </w:rPr>
      </w:pPr>
      <w:r w:rsidRPr="00D649D0">
        <w:rPr>
          <w:rFonts w:ascii="Times New Roman" w:hAnsi="Times New Roman" w:cs="Times New Roman"/>
          <w:sz w:val="28"/>
          <w:szCs w:val="28"/>
        </w:rPr>
        <w:t>условий взаимодействия семьи и детского сада следующее:</w:t>
      </w:r>
    </w:p>
    <w:p w14:paraId="30621529" w14:textId="73DFE1BF" w:rsidR="00B1063F" w:rsidRPr="00D649D0" w:rsidRDefault="00B1063F" w:rsidP="00B1063F">
      <w:pPr>
        <w:rPr>
          <w:rFonts w:ascii="Times New Roman" w:hAnsi="Times New Roman" w:cs="Times New Roman"/>
          <w:sz w:val="28"/>
          <w:szCs w:val="28"/>
        </w:rPr>
      </w:pPr>
      <w:r w:rsidRPr="00D649D0">
        <w:rPr>
          <w:rFonts w:ascii="Times New Roman" w:hAnsi="Times New Roman" w:cs="Times New Roman"/>
          <w:sz w:val="28"/>
          <w:szCs w:val="28"/>
        </w:rPr>
        <w:t xml:space="preserve">- </w:t>
      </w:r>
      <w:r w:rsidRPr="00D649D0">
        <w:rPr>
          <w:rFonts w:ascii="Times New Roman" w:hAnsi="Times New Roman" w:cs="Times New Roman"/>
          <w:sz w:val="28"/>
          <w:szCs w:val="28"/>
        </w:rPr>
        <w:t>обучение педагогов функциям сотрудничества происходит через</w:t>
      </w:r>
      <w:r w:rsidRPr="00D649D0">
        <w:rPr>
          <w:rFonts w:ascii="Times New Roman" w:hAnsi="Times New Roman" w:cs="Times New Roman"/>
          <w:sz w:val="28"/>
          <w:szCs w:val="28"/>
        </w:rPr>
        <w:t xml:space="preserve"> </w:t>
      </w:r>
      <w:r w:rsidRPr="00D649D0">
        <w:rPr>
          <w:rFonts w:ascii="Times New Roman" w:hAnsi="Times New Roman" w:cs="Times New Roman"/>
          <w:sz w:val="28"/>
          <w:szCs w:val="28"/>
        </w:rPr>
        <w:t>применение нетрадиционных методов общения;</w:t>
      </w:r>
    </w:p>
    <w:p w14:paraId="7EC28F2D" w14:textId="531D9547" w:rsidR="00B1063F" w:rsidRPr="00D649D0" w:rsidRDefault="00B1063F" w:rsidP="00B1063F">
      <w:pPr>
        <w:rPr>
          <w:rFonts w:ascii="Times New Roman" w:hAnsi="Times New Roman" w:cs="Times New Roman"/>
          <w:sz w:val="28"/>
          <w:szCs w:val="28"/>
        </w:rPr>
      </w:pPr>
      <w:r w:rsidRPr="00D649D0">
        <w:rPr>
          <w:rFonts w:ascii="Times New Roman" w:hAnsi="Times New Roman" w:cs="Times New Roman"/>
          <w:sz w:val="28"/>
          <w:szCs w:val="28"/>
        </w:rPr>
        <w:t xml:space="preserve">- </w:t>
      </w:r>
      <w:r w:rsidRPr="00D649D0">
        <w:rPr>
          <w:rFonts w:ascii="Times New Roman" w:hAnsi="Times New Roman" w:cs="Times New Roman"/>
          <w:sz w:val="28"/>
          <w:szCs w:val="28"/>
        </w:rPr>
        <w:t>формирование установки на сотрудничество у родителей</w:t>
      </w:r>
      <w:r w:rsidRPr="00D649D0">
        <w:rPr>
          <w:rFonts w:ascii="Times New Roman" w:hAnsi="Times New Roman" w:cs="Times New Roman"/>
          <w:sz w:val="28"/>
          <w:szCs w:val="28"/>
        </w:rPr>
        <w:t xml:space="preserve"> </w:t>
      </w:r>
      <w:r w:rsidRPr="00D649D0">
        <w:rPr>
          <w:rFonts w:ascii="Times New Roman" w:hAnsi="Times New Roman" w:cs="Times New Roman"/>
          <w:sz w:val="28"/>
          <w:szCs w:val="28"/>
        </w:rPr>
        <w:t>воспитанников происходит через понимание ими сензитивности данного</w:t>
      </w:r>
      <w:r w:rsidRPr="00D649D0">
        <w:rPr>
          <w:rFonts w:ascii="Times New Roman" w:hAnsi="Times New Roman" w:cs="Times New Roman"/>
          <w:sz w:val="28"/>
          <w:szCs w:val="28"/>
        </w:rPr>
        <w:t xml:space="preserve"> </w:t>
      </w:r>
      <w:r w:rsidRPr="00D649D0">
        <w:rPr>
          <w:rFonts w:ascii="Times New Roman" w:hAnsi="Times New Roman" w:cs="Times New Roman"/>
          <w:sz w:val="28"/>
          <w:szCs w:val="28"/>
        </w:rPr>
        <w:t>возрастного периода;</w:t>
      </w:r>
    </w:p>
    <w:p w14:paraId="1E935AE9" w14:textId="2DCB3FED" w:rsidR="00B1063F" w:rsidRPr="00D649D0" w:rsidRDefault="00B1063F" w:rsidP="00B1063F">
      <w:pPr>
        <w:rPr>
          <w:rFonts w:ascii="Times New Roman" w:hAnsi="Times New Roman" w:cs="Times New Roman"/>
          <w:sz w:val="28"/>
          <w:szCs w:val="28"/>
        </w:rPr>
      </w:pPr>
      <w:r w:rsidRPr="00D649D0">
        <w:rPr>
          <w:rFonts w:ascii="Times New Roman" w:hAnsi="Times New Roman" w:cs="Times New Roman"/>
          <w:sz w:val="28"/>
          <w:szCs w:val="28"/>
        </w:rPr>
        <w:t xml:space="preserve">- </w:t>
      </w:r>
      <w:r w:rsidRPr="00D649D0">
        <w:rPr>
          <w:rFonts w:ascii="Times New Roman" w:hAnsi="Times New Roman" w:cs="Times New Roman"/>
          <w:sz w:val="28"/>
          <w:szCs w:val="28"/>
        </w:rPr>
        <w:t>согласование представления педагогов и родителей о задачах</w:t>
      </w:r>
      <w:r w:rsidRPr="00D649D0">
        <w:rPr>
          <w:rFonts w:ascii="Times New Roman" w:hAnsi="Times New Roman" w:cs="Times New Roman"/>
          <w:sz w:val="28"/>
          <w:szCs w:val="28"/>
        </w:rPr>
        <w:t xml:space="preserve"> </w:t>
      </w:r>
      <w:r w:rsidRPr="00D649D0">
        <w:rPr>
          <w:rFonts w:ascii="Times New Roman" w:hAnsi="Times New Roman" w:cs="Times New Roman"/>
          <w:sz w:val="28"/>
          <w:szCs w:val="28"/>
        </w:rPr>
        <w:t>развития, воспитания и обучения детей в ДОО и семье в процессе проведения</w:t>
      </w:r>
      <w:r w:rsidRPr="00D649D0">
        <w:rPr>
          <w:rFonts w:ascii="Times New Roman" w:hAnsi="Times New Roman" w:cs="Times New Roman"/>
          <w:sz w:val="28"/>
          <w:szCs w:val="28"/>
        </w:rPr>
        <w:t xml:space="preserve"> </w:t>
      </w:r>
      <w:r w:rsidRPr="00D649D0">
        <w:rPr>
          <w:rFonts w:ascii="Times New Roman" w:hAnsi="Times New Roman" w:cs="Times New Roman"/>
          <w:sz w:val="28"/>
          <w:szCs w:val="28"/>
        </w:rPr>
        <w:t>систематической работы с помощью нетрадиционных форм взаимодействия</w:t>
      </w:r>
    </w:p>
    <w:p w14:paraId="7BFDBE89" w14:textId="699E76C4" w:rsidR="00B1063F" w:rsidRPr="00D649D0" w:rsidRDefault="00B1063F" w:rsidP="00B1063F">
      <w:pPr>
        <w:rPr>
          <w:rFonts w:ascii="Times New Roman" w:hAnsi="Times New Roman" w:cs="Times New Roman"/>
          <w:sz w:val="28"/>
          <w:szCs w:val="28"/>
        </w:rPr>
      </w:pPr>
      <w:r w:rsidRPr="00D649D0">
        <w:rPr>
          <w:rFonts w:ascii="Times New Roman" w:hAnsi="Times New Roman" w:cs="Times New Roman"/>
          <w:sz w:val="28"/>
          <w:szCs w:val="28"/>
        </w:rPr>
        <w:t>-</w:t>
      </w:r>
      <w:r w:rsidRPr="00D649D0">
        <w:rPr>
          <w:rFonts w:ascii="Times New Roman" w:hAnsi="Times New Roman" w:cs="Times New Roman"/>
          <w:sz w:val="28"/>
          <w:szCs w:val="28"/>
        </w:rPr>
        <w:t xml:space="preserve"> реализуются коллективные, наглядно-информационные,</w:t>
      </w:r>
      <w:r w:rsidRPr="00D649D0">
        <w:rPr>
          <w:rFonts w:ascii="Times New Roman" w:hAnsi="Times New Roman" w:cs="Times New Roman"/>
          <w:sz w:val="28"/>
          <w:szCs w:val="28"/>
        </w:rPr>
        <w:t xml:space="preserve"> </w:t>
      </w:r>
      <w:r w:rsidRPr="00D649D0">
        <w:rPr>
          <w:rFonts w:ascii="Times New Roman" w:hAnsi="Times New Roman" w:cs="Times New Roman"/>
          <w:sz w:val="28"/>
          <w:szCs w:val="28"/>
        </w:rPr>
        <w:t>досуговые, познавательные, направленные на формирование доверительных</w:t>
      </w:r>
      <w:r w:rsidRPr="00D649D0">
        <w:rPr>
          <w:rFonts w:ascii="Times New Roman" w:hAnsi="Times New Roman" w:cs="Times New Roman"/>
          <w:sz w:val="28"/>
          <w:szCs w:val="28"/>
        </w:rPr>
        <w:t xml:space="preserve"> </w:t>
      </w:r>
      <w:r w:rsidRPr="00D649D0">
        <w:rPr>
          <w:rFonts w:ascii="Times New Roman" w:hAnsi="Times New Roman" w:cs="Times New Roman"/>
          <w:sz w:val="28"/>
          <w:szCs w:val="28"/>
        </w:rPr>
        <w:t>отношений между педагогами ДОО и родителями, установление между</w:t>
      </w:r>
    </w:p>
    <w:p w14:paraId="6CE910F8" w14:textId="6EE8BA3D" w:rsidR="00B1063F" w:rsidRPr="00D649D0" w:rsidRDefault="00B1063F" w:rsidP="00B1063F">
      <w:pPr>
        <w:rPr>
          <w:rFonts w:ascii="Times New Roman" w:hAnsi="Times New Roman" w:cs="Times New Roman"/>
          <w:sz w:val="28"/>
          <w:szCs w:val="28"/>
        </w:rPr>
      </w:pPr>
      <w:r w:rsidRPr="00D649D0">
        <w:rPr>
          <w:rFonts w:ascii="Times New Roman" w:hAnsi="Times New Roman" w:cs="Times New Roman"/>
          <w:sz w:val="28"/>
          <w:szCs w:val="28"/>
        </w:rPr>
        <w:t>педагогами, родителями и детьми более эмоционально благополучных</w:t>
      </w:r>
      <w:r w:rsidRPr="00D649D0">
        <w:rPr>
          <w:rFonts w:ascii="Times New Roman" w:hAnsi="Times New Roman" w:cs="Times New Roman"/>
          <w:sz w:val="28"/>
          <w:szCs w:val="28"/>
        </w:rPr>
        <w:t xml:space="preserve"> </w:t>
      </w:r>
      <w:r w:rsidRPr="00D649D0">
        <w:rPr>
          <w:rFonts w:ascii="Times New Roman" w:hAnsi="Times New Roman" w:cs="Times New Roman"/>
          <w:sz w:val="28"/>
          <w:szCs w:val="28"/>
        </w:rPr>
        <w:t>взаимоотношений, способствующих активному включению родителей ввоспитательный процесс, их инициативе;</w:t>
      </w:r>
    </w:p>
    <w:p w14:paraId="443CEE02" w14:textId="64347DF0" w:rsidR="00B1063F" w:rsidRPr="00D649D0" w:rsidRDefault="00AF7346" w:rsidP="00B1063F">
      <w:pPr>
        <w:rPr>
          <w:rFonts w:ascii="Times New Roman" w:hAnsi="Times New Roman" w:cs="Times New Roman"/>
          <w:sz w:val="28"/>
          <w:szCs w:val="28"/>
        </w:rPr>
      </w:pPr>
      <w:r w:rsidRPr="00D649D0">
        <w:rPr>
          <w:rFonts w:ascii="Times New Roman" w:hAnsi="Times New Roman" w:cs="Times New Roman"/>
          <w:sz w:val="28"/>
          <w:szCs w:val="28"/>
        </w:rPr>
        <w:t xml:space="preserve">- </w:t>
      </w:r>
      <w:r w:rsidR="00B1063F" w:rsidRPr="00D649D0">
        <w:rPr>
          <w:rFonts w:ascii="Times New Roman" w:hAnsi="Times New Roman" w:cs="Times New Roman"/>
          <w:sz w:val="28"/>
          <w:szCs w:val="28"/>
        </w:rPr>
        <w:t>взаимодействие ДОО с семьей представляет собой поэтапный</w:t>
      </w:r>
    </w:p>
    <w:p w14:paraId="3299522D" w14:textId="6628DC14" w:rsidR="00B1063F" w:rsidRPr="00D649D0" w:rsidRDefault="00B1063F" w:rsidP="00B1063F">
      <w:pPr>
        <w:rPr>
          <w:rFonts w:ascii="Times New Roman" w:hAnsi="Times New Roman" w:cs="Times New Roman"/>
          <w:sz w:val="28"/>
          <w:szCs w:val="28"/>
        </w:rPr>
      </w:pPr>
      <w:r w:rsidRPr="00D649D0">
        <w:rPr>
          <w:rFonts w:ascii="Times New Roman" w:hAnsi="Times New Roman" w:cs="Times New Roman"/>
          <w:sz w:val="28"/>
          <w:szCs w:val="28"/>
        </w:rPr>
        <w:t>процесс совместной деятельности взрослых и детей, обеспечивающий</w:t>
      </w:r>
      <w:r w:rsidR="00AF7346" w:rsidRPr="00D649D0">
        <w:rPr>
          <w:rFonts w:ascii="Times New Roman" w:hAnsi="Times New Roman" w:cs="Times New Roman"/>
          <w:sz w:val="28"/>
          <w:szCs w:val="28"/>
        </w:rPr>
        <w:t xml:space="preserve"> </w:t>
      </w:r>
      <w:r w:rsidRPr="00D649D0">
        <w:rPr>
          <w:rFonts w:ascii="Times New Roman" w:hAnsi="Times New Roman" w:cs="Times New Roman"/>
          <w:sz w:val="28"/>
          <w:szCs w:val="28"/>
        </w:rPr>
        <w:t>повышение компетентности родителей, развитие интеллектуальной и творческой инициативы детей и взрослых в процессе организации</w:t>
      </w:r>
    </w:p>
    <w:p w14:paraId="129865EB" w14:textId="68A1BC94" w:rsidR="00B1063F" w:rsidRPr="00D649D0" w:rsidRDefault="00B1063F" w:rsidP="00B1063F">
      <w:pPr>
        <w:rPr>
          <w:rFonts w:ascii="Times New Roman" w:hAnsi="Times New Roman" w:cs="Times New Roman"/>
          <w:sz w:val="28"/>
          <w:szCs w:val="28"/>
        </w:rPr>
      </w:pPr>
      <w:r w:rsidRPr="00D649D0">
        <w:rPr>
          <w:rFonts w:ascii="Times New Roman" w:hAnsi="Times New Roman" w:cs="Times New Roman"/>
          <w:sz w:val="28"/>
          <w:szCs w:val="28"/>
        </w:rPr>
        <w:t>коллективной деятельности на основе нетрадиционных форм</w:t>
      </w:r>
      <w:r w:rsidR="00AF7346" w:rsidRPr="00D649D0">
        <w:rPr>
          <w:rFonts w:ascii="Times New Roman" w:hAnsi="Times New Roman" w:cs="Times New Roman"/>
          <w:sz w:val="28"/>
          <w:szCs w:val="28"/>
        </w:rPr>
        <w:t xml:space="preserve"> </w:t>
      </w:r>
      <w:r w:rsidRPr="00D649D0">
        <w:rPr>
          <w:rFonts w:ascii="Times New Roman" w:hAnsi="Times New Roman" w:cs="Times New Roman"/>
          <w:sz w:val="28"/>
          <w:szCs w:val="28"/>
        </w:rPr>
        <w:t>взаимодействия.</w:t>
      </w:r>
      <w:r w:rsidRPr="00D649D0">
        <w:rPr>
          <w:rFonts w:ascii="Times New Roman" w:hAnsi="Times New Roman" w:cs="Times New Roman"/>
          <w:sz w:val="28"/>
          <w:szCs w:val="28"/>
        </w:rPr>
        <w:cr/>
      </w:r>
    </w:p>
    <w:p w14:paraId="1FCC73AD" w14:textId="017E7BA2" w:rsidR="005859F3" w:rsidRPr="00D649D0" w:rsidRDefault="005859F3" w:rsidP="00B1063F">
      <w:pPr>
        <w:rPr>
          <w:rFonts w:ascii="Times New Roman" w:hAnsi="Times New Roman" w:cs="Times New Roman"/>
          <w:sz w:val="28"/>
          <w:szCs w:val="28"/>
        </w:rPr>
      </w:pPr>
    </w:p>
    <w:p w14:paraId="6C59A9C6" w14:textId="46D30C6A" w:rsidR="005859F3" w:rsidRPr="00D649D0" w:rsidRDefault="005859F3" w:rsidP="00B1063F">
      <w:pPr>
        <w:rPr>
          <w:rFonts w:ascii="Times New Roman" w:hAnsi="Times New Roman" w:cs="Times New Roman"/>
          <w:sz w:val="28"/>
          <w:szCs w:val="28"/>
        </w:rPr>
      </w:pPr>
    </w:p>
    <w:p w14:paraId="29900AB6" w14:textId="452FDCE4" w:rsidR="005859F3" w:rsidRPr="00E61BAC" w:rsidRDefault="00E61BAC" w:rsidP="00B1063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61BAC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ГЛАВА 2</w:t>
      </w:r>
    </w:p>
    <w:p w14:paraId="7D2CB3B7" w14:textId="77777777" w:rsidR="00E61BAC" w:rsidRPr="00D649D0" w:rsidRDefault="00E61BAC" w:rsidP="00B1063F">
      <w:pPr>
        <w:rPr>
          <w:rFonts w:ascii="Times New Roman" w:hAnsi="Times New Roman" w:cs="Times New Roman"/>
          <w:sz w:val="28"/>
          <w:szCs w:val="28"/>
        </w:rPr>
      </w:pPr>
    </w:p>
    <w:p w14:paraId="121ACD32" w14:textId="610AF877" w:rsidR="005859F3" w:rsidRPr="00F40A2A" w:rsidRDefault="005859F3" w:rsidP="00766F8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40A2A">
        <w:rPr>
          <w:rFonts w:ascii="Times New Roman" w:hAnsi="Times New Roman" w:cs="Times New Roman"/>
          <w:b/>
          <w:bCs/>
          <w:sz w:val="28"/>
          <w:szCs w:val="28"/>
        </w:rPr>
        <w:t>2.1</w:t>
      </w:r>
      <w:r w:rsidR="00F40A2A" w:rsidRPr="00F40A2A">
        <w:rPr>
          <w:b/>
          <w:bCs/>
        </w:rPr>
        <w:t xml:space="preserve"> </w:t>
      </w:r>
      <w:r w:rsidR="00F40A2A" w:rsidRPr="00F40A2A">
        <w:rPr>
          <w:rFonts w:ascii="Times New Roman" w:hAnsi="Times New Roman" w:cs="Times New Roman"/>
          <w:b/>
          <w:bCs/>
          <w:sz w:val="28"/>
          <w:szCs w:val="28"/>
        </w:rPr>
        <w:t xml:space="preserve">Реализация эффективного взаимодействия дошкольной образовательной организации и </w:t>
      </w:r>
      <w:proofErr w:type="gramStart"/>
      <w:r w:rsidR="00F40A2A" w:rsidRPr="00F40A2A">
        <w:rPr>
          <w:rFonts w:ascii="Times New Roman" w:hAnsi="Times New Roman" w:cs="Times New Roman"/>
          <w:b/>
          <w:bCs/>
          <w:sz w:val="28"/>
          <w:szCs w:val="28"/>
        </w:rPr>
        <w:t>семьи  по</w:t>
      </w:r>
      <w:proofErr w:type="gramEnd"/>
      <w:r w:rsidR="00F40A2A" w:rsidRPr="00F40A2A">
        <w:rPr>
          <w:rFonts w:ascii="Times New Roman" w:hAnsi="Times New Roman" w:cs="Times New Roman"/>
          <w:b/>
          <w:bCs/>
          <w:sz w:val="28"/>
          <w:szCs w:val="28"/>
        </w:rPr>
        <w:t xml:space="preserve"> проблеме  воспитания у дошкольниках  толерантной культур</w:t>
      </w:r>
      <w:r w:rsidR="00F40A2A">
        <w:rPr>
          <w:rFonts w:ascii="Times New Roman" w:hAnsi="Times New Roman" w:cs="Times New Roman"/>
          <w:b/>
          <w:bCs/>
          <w:sz w:val="28"/>
          <w:szCs w:val="28"/>
        </w:rPr>
        <w:t>ы.</w:t>
      </w:r>
    </w:p>
    <w:p w14:paraId="19D4CA04" w14:textId="77777777" w:rsidR="005859F3" w:rsidRPr="005859F3" w:rsidRDefault="005859F3" w:rsidP="005859F3">
      <w:pPr>
        <w:rPr>
          <w:rFonts w:ascii="Times New Roman" w:hAnsi="Times New Roman" w:cs="Times New Roman"/>
          <w:sz w:val="28"/>
          <w:szCs w:val="28"/>
        </w:rPr>
      </w:pPr>
      <w:r w:rsidRPr="005859F3">
        <w:rPr>
          <w:rFonts w:ascii="Times New Roman" w:hAnsi="Times New Roman" w:cs="Times New Roman"/>
          <w:sz w:val="28"/>
          <w:szCs w:val="28"/>
        </w:rPr>
        <w:t>Формирование основ толерантной культуры у старших дошкольников, базируется на обучении их навыкам бесконфликтного взаимоотношения в процессе взаимодействия с окружающими на основе сотрудничества и взаимопонимания, готовности принять других людей, их взгляды, обычаи и привычки такими, какие они есть. Задача современного образовательного учреждения состоит в том, чтобы из его стен вышли люди самостоятельные, но и обладающие толерантностью в качестве основы своей жизненной позиции.</w:t>
      </w:r>
    </w:p>
    <w:p w14:paraId="1356A9B0" w14:textId="77777777" w:rsidR="005859F3" w:rsidRPr="005859F3" w:rsidRDefault="005859F3" w:rsidP="005859F3">
      <w:pPr>
        <w:rPr>
          <w:rFonts w:ascii="Times New Roman" w:hAnsi="Times New Roman" w:cs="Times New Roman"/>
          <w:sz w:val="28"/>
          <w:szCs w:val="28"/>
        </w:rPr>
      </w:pPr>
      <w:r w:rsidRPr="005859F3">
        <w:rPr>
          <w:rFonts w:ascii="Times New Roman" w:hAnsi="Times New Roman" w:cs="Times New Roman"/>
          <w:sz w:val="28"/>
          <w:szCs w:val="28"/>
        </w:rPr>
        <w:t>Педагоги дошкольного учреждения знакомят детей с традициями, духовными ценностями, вводят ребенка в социальную систему взаимоотношений. От взрослого зависит характер взаимоотношений между детьми в коллективе. Чем более неоднородным становится общество, тем труднее становится поддерживать мир и спокойствие в нем. Несмотря на то, что дети по своей природе являются толерантными, в силу отсутствия отрицательного социального опыта, легко поддаются влиянию значимых взрослых, поведение которых служит ребенку образцом для подражания.</w:t>
      </w:r>
    </w:p>
    <w:p w14:paraId="7EB87B2F" w14:textId="77777777" w:rsidR="005859F3" w:rsidRPr="005859F3" w:rsidRDefault="005859F3" w:rsidP="005859F3">
      <w:pPr>
        <w:rPr>
          <w:rFonts w:ascii="Times New Roman" w:hAnsi="Times New Roman" w:cs="Times New Roman"/>
          <w:sz w:val="28"/>
          <w:szCs w:val="28"/>
        </w:rPr>
      </w:pPr>
      <w:r w:rsidRPr="005859F3">
        <w:rPr>
          <w:rFonts w:ascii="Times New Roman" w:hAnsi="Times New Roman" w:cs="Times New Roman"/>
          <w:sz w:val="28"/>
          <w:szCs w:val="28"/>
        </w:rPr>
        <w:t>Воспитание современного ребенка в духе толерантности значительно отстает от реальных потребностей в практике воспитания. Диагностика личностных качеств старших дошкольников указывает на то, что у трети детей способность к эмпатии слабовыраженная, страдает адекватность оценки своих достоинств и недостатков, отмечается значительная обидчивость, конфликтность, нередко – агрессивность. Исследование отношения педагогов и родителей к воспитанию толерантного поведения показало необходимость систематизации работы по взаимодействию детского сада и семьи по данной проблеме.</w:t>
      </w:r>
    </w:p>
    <w:p w14:paraId="5ED4A821" w14:textId="77777777" w:rsidR="005859F3" w:rsidRPr="005859F3" w:rsidRDefault="005859F3" w:rsidP="005859F3">
      <w:pPr>
        <w:rPr>
          <w:rFonts w:ascii="Times New Roman" w:hAnsi="Times New Roman" w:cs="Times New Roman"/>
          <w:sz w:val="28"/>
          <w:szCs w:val="28"/>
        </w:rPr>
      </w:pPr>
      <w:r w:rsidRPr="005859F3">
        <w:rPr>
          <w:rFonts w:ascii="Times New Roman" w:hAnsi="Times New Roman" w:cs="Times New Roman"/>
          <w:sz w:val="28"/>
          <w:szCs w:val="28"/>
        </w:rPr>
        <w:t>• систематические комплексные занятия, с учетом специфики использования различных методов и средств развития у детей представлений о толерантном поведении;</w:t>
      </w:r>
    </w:p>
    <w:p w14:paraId="1F42DD0C" w14:textId="77777777" w:rsidR="005859F3" w:rsidRPr="005859F3" w:rsidRDefault="005859F3" w:rsidP="005859F3">
      <w:pPr>
        <w:rPr>
          <w:rFonts w:ascii="Times New Roman" w:hAnsi="Times New Roman" w:cs="Times New Roman"/>
          <w:sz w:val="28"/>
          <w:szCs w:val="28"/>
        </w:rPr>
      </w:pPr>
      <w:r w:rsidRPr="005859F3">
        <w:rPr>
          <w:rFonts w:ascii="Times New Roman" w:hAnsi="Times New Roman" w:cs="Times New Roman"/>
          <w:sz w:val="28"/>
          <w:szCs w:val="28"/>
        </w:rPr>
        <w:t>• осуществление дифференцированного личностно-ориентированного подхода к дошкольникам, в том числе и с особыми образовательными потребностями, и вовлечение их в разнообразную практическую деятельность с целью обеспечения интеграции с социокультурной средой общества.</w:t>
      </w:r>
    </w:p>
    <w:p w14:paraId="6326CDC7" w14:textId="77777777" w:rsidR="005859F3" w:rsidRPr="005859F3" w:rsidRDefault="005859F3" w:rsidP="005859F3">
      <w:pPr>
        <w:rPr>
          <w:rFonts w:ascii="Times New Roman" w:hAnsi="Times New Roman" w:cs="Times New Roman"/>
          <w:sz w:val="28"/>
          <w:szCs w:val="28"/>
        </w:rPr>
      </w:pPr>
      <w:r w:rsidRPr="005859F3">
        <w:rPr>
          <w:rFonts w:ascii="Times New Roman" w:hAnsi="Times New Roman" w:cs="Times New Roman"/>
          <w:sz w:val="28"/>
          <w:szCs w:val="28"/>
        </w:rPr>
        <w:t>Учитывая актуальность обозначенной проблемы, возникла необходимым создание динамической системы взаимодействия детского сада и семьи, направленной на формирование социокультурной толерантности и способствующей развитию гармоничной личности.</w:t>
      </w:r>
    </w:p>
    <w:p w14:paraId="62B142E0" w14:textId="224AE45B" w:rsidR="005859F3" w:rsidRPr="005859F3" w:rsidRDefault="005859F3" w:rsidP="005859F3">
      <w:pPr>
        <w:rPr>
          <w:rFonts w:ascii="Times New Roman" w:hAnsi="Times New Roman" w:cs="Times New Roman"/>
          <w:sz w:val="28"/>
          <w:szCs w:val="28"/>
        </w:rPr>
      </w:pPr>
      <w:r w:rsidRPr="005859F3">
        <w:rPr>
          <w:rFonts w:ascii="Times New Roman" w:hAnsi="Times New Roman" w:cs="Times New Roman"/>
          <w:sz w:val="28"/>
          <w:szCs w:val="28"/>
        </w:rPr>
        <w:lastRenderedPageBreak/>
        <w:t>Оптимальной формой работы счита</w:t>
      </w:r>
      <w:r w:rsidRPr="00D649D0">
        <w:rPr>
          <w:rFonts w:ascii="Times New Roman" w:hAnsi="Times New Roman" w:cs="Times New Roman"/>
          <w:sz w:val="28"/>
          <w:szCs w:val="28"/>
        </w:rPr>
        <w:t xml:space="preserve">ю </w:t>
      </w:r>
      <w:r w:rsidRPr="005859F3">
        <w:rPr>
          <w:rFonts w:ascii="Times New Roman" w:hAnsi="Times New Roman" w:cs="Times New Roman"/>
          <w:sz w:val="28"/>
          <w:szCs w:val="28"/>
        </w:rPr>
        <w:t>реализацию педагогического проекта</w:t>
      </w:r>
      <w:r w:rsidRPr="00D649D0">
        <w:rPr>
          <w:rFonts w:ascii="Times New Roman" w:hAnsi="Times New Roman" w:cs="Times New Roman"/>
          <w:sz w:val="28"/>
          <w:szCs w:val="28"/>
        </w:rPr>
        <w:t xml:space="preserve"> </w:t>
      </w:r>
      <w:r w:rsidRPr="00D649D0">
        <w:rPr>
          <w:rFonts w:ascii="Times New Roman" w:hAnsi="Times New Roman" w:cs="Times New Roman"/>
          <w:sz w:val="28"/>
          <w:szCs w:val="28"/>
        </w:rPr>
        <w:t xml:space="preserve">«Спешите делать добрые дела или </w:t>
      </w:r>
      <w:proofErr w:type="gramStart"/>
      <w:r w:rsidRPr="00D649D0">
        <w:rPr>
          <w:rFonts w:ascii="Times New Roman" w:hAnsi="Times New Roman" w:cs="Times New Roman"/>
          <w:sz w:val="28"/>
          <w:szCs w:val="28"/>
        </w:rPr>
        <w:t>сто  часов</w:t>
      </w:r>
      <w:proofErr w:type="gramEnd"/>
      <w:r w:rsidRPr="00D649D0">
        <w:rPr>
          <w:rFonts w:ascii="Times New Roman" w:hAnsi="Times New Roman" w:cs="Times New Roman"/>
          <w:sz w:val="28"/>
          <w:szCs w:val="28"/>
        </w:rPr>
        <w:t xml:space="preserve"> доброты»</w:t>
      </w:r>
    </w:p>
    <w:p w14:paraId="7F85E473" w14:textId="77777777" w:rsidR="005859F3" w:rsidRPr="00D649D0" w:rsidRDefault="005859F3" w:rsidP="00766F88">
      <w:pPr>
        <w:rPr>
          <w:rFonts w:ascii="Times New Roman" w:hAnsi="Times New Roman" w:cs="Times New Roman"/>
          <w:sz w:val="28"/>
          <w:szCs w:val="28"/>
        </w:rPr>
      </w:pPr>
    </w:p>
    <w:p w14:paraId="2117D816" w14:textId="2AC988EE" w:rsidR="005859F3" w:rsidRPr="00D649D0" w:rsidRDefault="005859F3" w:rsidP="00766F88">
      <w:pPr>
        <w:rPr>
          <w:rFonts w:ascii="Times New Roman" w:hAnsi="Times New Roman" w:cs="Times New Roman"/>
          <w:sz w:val="28"/>
          <w:szCs w:val="28"/>
        </w:rPr>
      </w:pPr>
    </w:p>
    <w:p w14:paraId="1096CA23" w14:textId="03D5529F" w:rsidR="005859F3" w:rsidRPr="00D649D0" w:rsidRDefault="005859F3" w:rsidP="00766F88">
      <w:pPr>
        <w:rPr>
          <w:rFonts w:ascii="Times New Roman" w:hAnsi="Times New Roman" w:cs="Times New Roman"/>
          <w:sz w:val="28"/>
          <w:szCs w:val="28"/>
        </w:rPr>
      </w:pPr>
    </w:p>
    <w:p w14:paraId="29CF5031" w14:textId="114424A5" w:rsidR="005859F3" w:rsidRPr="00D649D0" w:rsidRDefault="005859F3" w:rsidP="00766F88">
      <w:pPr>
        <w:rPr>
          <w:rFonts w:ascii="Times New Roman" w:hAnsi="Times New Roman" w:cs="Times New Roman"/>
          <w:sz w:val="28"/>
          <w:szCs w:val="28"/>
        </w:rPr>
      </w:pPr>
    </w:p>
    <w:p w14:paraId="7E3E944C" w14:textId="41CC16F4" w:rsidR="005859F3" w:rsidRPr="00D649D0" w:rsidRDefault="005859F3" w:rsidP="00766F88">
      <w:pPr>
        <w:rPr>
          <w:rFonts w:ascii="Times New Roman" w:hAnsi="Times New Roman" w:cs="Times New Roman"/>
          <w:sz w:val="28"/>
          <w:szCs w:val="28"/>
        </w:rPr>
      </w:pPr>
    </w:p>
    <w:p w14:paraId="4D99657B" w14:textId="10D70D88" w:rsidR="005859F3" w:rsidRPr="00D649D0" w:rsidRDefault="005859F3" w:rsidP="00766F88">
      <w:pPr>
        <w:rPr>
          <w:rFonts w:ascii="Times New Roman" w:hAnsi="Times New Roman" w:cs="Times New Roman"/>
          <w:sz w:val="28"/>
          <w:szCs w:val="28"/>
        </w:rPr>
      </w:pPr>
    </w:p>
    <w:p w14:paraId="252ED8D3" w14:textId="1140D5E5" w:rsidR="005859F3" w:rsidRPr="00D649D0" w:rsidRDefault="005859F3" w:rsidP="00766F88">
      <w:pPr>
        <w:rPr>
          <w:rFonts w:ascii="Times New Roman" w:hAnsi="Times New Roman" w:cs="Times New Roman"/>
          <w:sz w:val="28"/>
          <w:szCs w:val="28"/>
        </w:rPr>
      </w:pPr>
    </w:p>
    <w:p w14:paraId="7F5A715A" w14:textId="4BBB8E9E" w:rsidR="005859F3" w:rsidRPr="00D649D0" w:rsidRDefault="005859F3" w:rsidP="00766F88">
      <w:pPr>
        <w:rPr>
          <w:rFonts w:ascii="Times New Roman" w:hAnsi="Times New Roman" w:cs="Times New Roman"/>
          <w:sz w:val="28"/>
          <w:szCs w:val="28"/>
        </w:rPr>
      </w:pPr>
    </w:p>
    <w:p w14:paraId="755B263A" w14:textId="44D66F50" w:rsidR="005859F3" w:rsidRPr="00D649D0" w:rsidRDefault="005859F3" w:rsidP="00766F88">
      <w:pPr>
        <w:rPr>
          <w:rFonts w:ascii="Times New Roman" w:hAnsi="Times New Roman" w:cs="Times New Roman"/>
          <w:sz w:val="28"/>
          <w:szCs w:val="28"/>
        </w:rPr>
      </w:pPr>
    </w:p>
    <w:p w14:paraId="71792DCC" w14:textId="50DECDDD" w:rsidR="005859F3" w:rsidRPr="00D649D0" w:rsidRDefault="005859F3" w:rsidP="00766F88">
      <w:pPr>
        <w:rPr>
          <w:rFonts w:ascii="Times New Roman" w:hAnsi="Times New Roman" w:cs="Times New Roman"/>
          <w:sz w:val="28"/>
          <w:szCs w:val="28"/>
        </w:rPr>
      </w:pPr>
    </w:p>
    <w:p w14:paraId="0E8C80B6" w14:textId="3F328F66" w:rsidR="005859F3" w:rsidRPr="00D649D0" w:rsidRDefault="005859F3" w:rsidP="00766F88">
      <w:pPr>
        <w:rPr>
          <w:rFonts w:ascii="Times New Roman" w:hAnsi="Times New Roman" w:cs="Times New Roman"/>
          <w:sz w:val="28"/>
          <w:szCs w:val="28"/>
        </w:rPr>
      </w:pPr>
    </w:p>
    <w:p w14:paraId="11B40843" w14:textId="4EDD15AA" w:rsidR="005859F3" w:rsidRDefault="005859F3" w:rsidP="00766F88">
      <w:pPr>
        <w:rPr>
          <w:rFonts w:ascii="Times New Roman" w:hAnsi="Times New Roman" w:cs="Times New Roman"/>
          <w:sz w:val="28"/>
          <w:szCs w:val="28"/>
        </w:rPr>
      </w:pPr>
    </w:p>
    <w:p w14:paraId="1294F965" w14:textId="78305AF9" w:rsidR="00D649D0" w:rsidRDefault="00D649D0" w:rsidP="00766F88">
      <w:pPr>
        <w:rPr>
          <w:rFonts w:ascii="Times New Roman" w:hAnsi="Times New Roman" w:cs="Times New Roman"/>
          <w:sz w:val="28"/>
          <w:szCs w:val="28"/>
        </w:rPr>
      </w:pPr>
    </w:p>
    <w:p w14:paraId="721F0701" w14:textId="2B5C97A4" w:rsidR="00D649D0" w:rsidRDefault="00D649D0" w:rsidP="00766F88">
      <w:pPr>
        <w:rPr>
          <w:rFonts w:ascii="Times New Roman" w:hAnsi="Times New Roman" w:cs="Times New Roman"/>
          <w:sz w:val="28"/>
          <w:szCs w:val="28"/>
        </w:rPr>
      </w:pPr>
    </w:p>
    <w:p w14:paraId="1A32462C" w14:textId="15BAC66D" w:rsidR="00D649D0" w:rsidRDefault="00D649D0" w:rsidP="00766F88">
      <w:pPr>
        <w:rPr>
          <w:rFonts w:ascii="Times New Roman" w:hAnsi="Times New Roman" w:cs="Times New Roman"/>
          <w:sz w:val="28"/>
          <w:szCs w:val="28"/>
        </w:rPr>
      </w:pPr>
    </w:p>
    <w:p w14:paraId="395AFF2B" w14:textId="72FBD79B" w:rsidR="00D649D0" w:rsidRDefault="00D649D0" w:rsidP="00766F88">
      <w:pPr>
        <w:rPr>
          <w:rFonts w:ascii="Times New Roman" w:hAnsi="Times New Roman" w:cs="Times New Roman"/>
          <w:sz w:val="28"/>
          <w:szCs w:val="28"/>
        </w:rPr>
      </w:pPr>
    </w:p>
    <w:p w14:paraId="428B3DFC" w14:textId="72D5BCF1" w:rsidR="00D649D0" w:rsidRDefault="00D649D0" w:rsidP="00766F88">
      <w:pPr>
        <w:rPr>
          <w:rFonts w:ascii="Times New Roman" w:hAnsi="Times New Roman" w:cs="Times New Roman"/>
          <w:sz w:val="28"/>
          <w:szCs w:val="28"/>
        </w:rPr>
      </w:pPr>
    </w:p>
    <w:p w14:paraId="0CBE65EF" w14:textId="7F594961" w:rsidR="00D649D0" w:rsidRDefault="00D649D0" w:rsidP="00766F88">
      <w:pPr>
        <w:rPr>
          <w:rFonts w:ascii="Times New Roman" w:hAnsi="Times New Roman" w:cs="Times New Roman"/>
          <w:sz w:val="28"/>
          <w:szCs w:val="28"/>
        </w:rPr>
      </w:pPr>
    </w:p>
    <w:p w14:paraId="1F60F9FD" w14:textId="66631A2D" w:rsidR="00D649D0" w:rsidRDefault="00D649D0" w:rsidP="00766F88">
      <w:pPr>
        <w:rPr>
          <w:rFonts w:ascii="Times New Roman" w:hAnsi="Times New Roman" w:cs="Times New Roman"/>
          <w:sz w:val="28"/>
          <w:szCs w:val="28"/>
        </w:rPr>
      </w:pPr>
    </w:p>
    <w:p w14:paraId="02F02431" w14:textId="51A9183C" w:rsidR="00D649D0" w:rsidRDefault="00D649D0" w:rsidP="00766F88">
      <w:pPr>
        <w:rPr>
          <w:rFonts w:ascii="Times New Roman" w:hAnsi="Times New Roman" w:cs="Times New Roman"/>
          <w:sz w:val="28"/>
          <w:szCs w:val="28"/>
        </w:rPr>
      </w:pPr>
    </w:p>
    <w:p w14:paraId="5F13849F" w14:textId="0AD3BBE7" w:rsidR="00D649D0" w:rsidRDefault="00D649D0" w:rsidP="00766F88">
      <w:pPr>
        <w:rPr>
          <w:rFonts w:ascii="Times New Roman" w:hAnsi="Times New Roman" w:cs="Times New Roman"/>
          <w:sz w:val="28"/>
          <w:szCs w:val="28"/>
        </w:rPr>
      </w:pPr>
    </w:p>
    <w:p w14:paraId="77DC5538" w14:textId="5ABE5069" w:rsidR="00D649D0" w:rsidRDefault="00D649D0" w:rsidP="00766F88">
      <w:pPr>
        <w:rPr>
          <w:rFonts w:ascii="Times New Roman" w:hAnsi="Times New Roman" w:cs="Times New Roman"/>
          <w:sz w:val="28"/>
          <w:szCs w:val="28"/>
        </w:rPr>
      </w:pPr>
    </w:p>
    <w:p w14:paraId="521FAAC7" w14:textId="23E77DF2" w:rsidR="00D649D0" w:rsidRDefault="00D649D0" w:rsidP="00766F88">
      <w:pPr>
        <w:rPr>
          <w:rFonts w:ascii="Times New Roman" w:hAnsi="Times New Roman" w:cs="Times New Roman"/>
          <w:sz w:val="28"/>
          <w:szCs w:val="28"/>
        </w:rPr>
      </w:pPr>
    </w:p>
    <w:p w14:paraId="02D764BD" w14:textId="1C406680" w:rsidR="00D649D0" w:rsidRDefault="00D649D0" w:rsidP="00766F88">
      <w:pPr>
        <w:rPr>
          <w:rFonts w:ascii="Times New Roman" w:hAnsi="Times New Roman" w:cs="Times New Roman"/>
          <w:sz w:val="28"/>
          <w:szCs w:val="28"/>
        </w:rPr>
      </w:pPr>
    </w:p>
    <w:p w14:paraId="6DA90D0C" w14:textId="09668052" w:rsidR="00D649D0" w:rsidRDefault="00D649D0" w:rsidP="00766F88">
      <w:pPr>
        <w:rPr>
          <w:rFonts w:ascii="Times New Roman" w:hAnsi="Times New Roman" w:cs="Times New Roman"/>
          <w:sz w:val="28"/>
          <w:szCs w:val="28"/>
        </w:rPr>
      </w:pPr>
    </w:p>
    <w:p w14:paraId="3C55801D" w14:textId="3720A676" w:rsidR="00D649D0" w:rsidRDefault="00D649D0" w:rsidP="00766F88">
      <w:pPr>
        <w:rPr>
          <w:rFonts w:ascii="Times New Roman" w:hAnsi="Times New Roman" w:cs="Times New Roman"/>
          <w:sz w:val="28"/>
          <w:szCs w:val="28"/>
        </w:rPr>
      </w:pPr>
    </w:p>
    <w:p w14:paraId="7A9ED31B" w14:textId="77777777" w:rsidR="00D649D0" w:rsidRPr="00D649D0" w:rsidRDefault="00D649D0" w:rsidP="00766F88">
      <w:pPr>
        <w:rPr>
          <w:rFonts w:ascii="Times New Roman" w:hAnsi="Times New Roman" w:cs="Times New Roman"/>
          <w:sz w:val="28"/>
          <w:szCs w:val="28"/>
        </w:rPr>
      </w:pPr>
    </w:p>
    <w:p w14:paraId="192F8694" w14:textId="7DDB11F4" w:rsidR="005859F3" w:rsidRPr="00F60C0A" w:rsidRDefault="009505B5" w:rsidP="00766F88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F60C0A">
        <w:rPr>
          <w:rFonts w:ascii="Times New Roman" w:hAnsi="Times New Roman" w:cs="Times New Roman"/>
          <w:b/>
          <w:bCs/>
          <w:sz w:val="28"/>
          <w:szCs w:val="28"/>
        </w:rPr>
        <w:lastRenderedPageBreak/>
        <w:t>2.2</w:t>
      </w:r>
      <w:r w:rsidR="00F60C0A" w:rsidRPr="00F60C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60C0A" w:rsidRPr="00F60C0A">
        <w:rPr>
          <w:b/>
          <w:bCs/>
        </w:rPr>
        <w:t xml:space="preserve"> </w:t>
      </w:r>
      <w:r w:rsidR="00F60C0A" w:rsidRPr="00F60C0A">
        <w:rPr>
          <w:rFonts w:ascii="Times New Roman" w:hAnsi="Times New Roman" w:cs="Times New Roman"/>
          <w:b/>
          <w:bCs/>
          <w:sz w:val="28"/>
          <w:szCs w:val="28"/>
        </w:rPr>
        <w:t>Результаты</w:t>
      </w:r>
      <w:proofErr w:type="gramEnd"/>
      <w:r w:rsidR="00F60C0A" w:rsidRPr="00F60C0A">
        <w:rPr>
          <w:rFonts w:ascii="Times New Roman" w:hAnsi="Times New Roman" w:cs="Times New Roman"/>
          <w:b/>
          <w:bCs/>
          <w:sz w:val="28"/>
          <w:szCs w:val="28"/>
        </w:rPr>
        <w:t xml:space="preserve"> проекта при условии эффективного взаимодействия дошкольной образовательной организации и семьи по проблеме формирования толерантной культуры</w:t>
      </w:r>
    </w:p>
    <w:p w14:paraId="02DB7002" w14:textId="3D3C7C40" w:rsidR="009505B5" w:rsidRPr="00D649D0" w:rsidRDefault="009505B5" w:rsidP="00766F88">
      <w:pPr>
        <w:rPr>
          <w:rFonts w:ascii="Times New Roman" w:hAnsi="Times New Roman" w:cs="Times New Roman"/>
          <w:sz w:val="28"/>
          <w:szCs w:val="28"/>
        </w:rPr>
      </w:pPr>
      <w:r w:rsidRPr="00D649D0">
        <w:rPr>
          <w:rFonts w:ascii="Times New Roman" w:hAnsi="Times New Roman" w:cs="Times New Roman"/>
          <w:sz w:val="28"/>
          <w:szCs w:val="28"/>
        </w:rPr>
        <w:t>Создание условий для приобретения детьми навыка бесконфликтного социального взаимодействия и развитие у старших дошкольников навыков коммуникации.</w:t>
      </w:r>
    </w:p>
    <w:p w14:paraId="1C1ADCA8" w14:textId="77777777" w:rsidR="00C34E83" w:rsidRPr="00C34E83" w:rsidRDefault="00C34E83" w:rsidP="00C34E8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34E83">
        <w:rPr>
          <w:rFonts w:ascii="Times New Roman" w:hAnsi="Times New Roman" w:cs="Times New Roman"/>
          <w:sz w:val="28"/>
          <w:szCs w:val="28"/>
        </w:rPr>
        <w:t>повышение у детей уровня сознательного и ответственного отношения к окружающей среде; расширение знаний, формирование навыков цивилизованного обращения с мусором, бережного отношения к своему здоровью;</w:t>
      </w:r>
    </w:p>
    <w:p w14:paraId="4D8FE60F" w14:textId="77777777" w:rsidR="00C34E83" w:rsidRPr="00C34E83" w:rsidRDefault="00C34E83" w:rsidP="00C34E8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34E83">
        <w:rPr>
          <w:rFonts w:ascii="Times New Roman" w:hAnsi="Times New Roman" w:cs="Times New Roman"/>
          <w:sz w:val="28"/>
          <w:szCs w:val="28"/>
        </w:rPr>
        <w:t>выявление инициативных групп в школе, способных организовать работу на основе самоорганизации и самоуправления;</w:t>
      </w:r>
    </w:p>
    <w:p w14:paraId="24799CCD" w14:textId="77777777" w:rsidR="00C34E83" w:rsidRPr="00C34E83" w:rsidRDefault="00C34E83" w:rsidP="00C34E8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34E83">
        <w:rPr>
          <w:rFonts w:ascii="Times New Roman" w:hAnsi="Times New Roman" w:cs="Times New Roman"/>
          <w:sz w:val="28"/>
          <w:szCs w:val="28"/>
        </w:rPr>
        <w:t>воспитание милосердия</w:t>
      </w:r>
    </w:p>
    <w:p w14:paraId="688125A8" w14:textId="77777777" w:rsidR="00C34E83" w:rsidRPr="00C34E83" w:rsidRDefault="00C34E83" w:rsidP="00C34E8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34E83">
        <w:rPr>
          <w:rFonts w:ascii="Times New Roman" w:hAnsi="Times New Roman" w:cs="Times New Roman"/>
          <w:sz w:val="28"/>
          <w:szCs w:val="28"/>
        </w:rPr>
        <w:t>развитие у ребят - организаторов интереса к добровольческой деятельности,</w:t>
      </w:r>
    </w:p>
    <w:p w14:paraId="3D8E9F48" w14:textId="77777777" w:rsidR="00C34E83" w:rsidRPr="00C34E83" w:rsidRDefault="00C34E83" w:rsidP="00C34E8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34E83">
        <w:rPr>
          <w:rFonts w:ascii="Times New Roman" w:hAnsi="Times New Roman" w:cs="Times New Roman"/>
          <w:sz w:val="28"/>
          <w:szCs w:val="28"/>
        </w:rPr>
        <w:t>формирование активной гражданской позиции</w:t>
      </w:r>
    </w:p>
    <w:p w14:paraId="54777119" w14:textId="77777777" w:rsidR="00C34E83" w:rsidRPr="00D649D0" w:rsidRDefault="00C34E83" w:rsidP="00766F88">
      <w:pPr>
        <w:rPr>
          <w:rFonts w:ascii="Times New Roman" w:hAnsi="Times New Roman" w:cs="Times New Roman"/>
          <w:sz w:val="28"/>
          <w:szCs w:val="28"/>
        </w:rPr>
      </w:pPr>
    </w:p>
    <w:p w14:paraId="79F0347F" w14:textId="0F1AD50A" w:rsidR="005859F3" w:rsidRPr="00D649D0" w:rsidRDefault="005859F3" w:rsidP="00766F88">
      <w:pPr>
        <w:rPr>
          <w:rFonts w:ascii="Times New Roman" w:hAnsi="Times New Roman" w:cs="Times New Roman"/>
          <w:sz w:val="28"/>
          <w:szCs w:val="28"/>
        </w:rPr>
      </w:pPr>
    </w:p>
    <w:p w14:paraId="4E9C2734" w14:textId="3A15B5A2" w:rsidR="002434BC" w:rsidRDefault="002434BC" w:rsidP="00766F88">
      <w:pPr>
        <w:rPr>
          <w:rFonts w:ascii="Times New Roman" w:hAnsi="Times New Roman" w:cs="Times New Roman"/>
          <w:sz w:val="28"/>
          <w:szCs w:val="28"/>
        </w:rPr>
      </w:pPr>
    </w:p>
    <w:p w14:paraId="6DE5E762" w14:textId="27EA8B25" w:rsidR="00D649D0" w:rsidRDefault="00D649D0" w:rsidP="00766F88">
      <w:pPr>
        <w:rPr>
          <w:rFonts w:ascii="Times New Roman" w:hAnsi="Times New Roman" w:cs="Times New Roman"/>
          <w:sz w:val="28"/>
          <w:szCs w:val="28"/>
        </w:rPr>
      </w:pPr>
    </w:p>
    <w:p w14:paraId="6BE8DDAF" w14:textId="5F8D7B35" w:rsidR="00D649D0" w:rsidRDefault="00D649D0" w:rsidP="00766F88">
      <w:pPr>
        <w:rPr>
          <w:rFonts w:ascii="Times New Roman" w:hAnsi="Times New Roman" w:cs="Times New Roman"/>
          <w:sz w:val="28"/>
          <w:szCs w:val="28"/>
        </w:rPr>
      </w:pPr>
    </w:p>
    <w:p w14:paraId="51BC8B2D" w14:textId="49341EE7" w:rsidR="00D649D0" w:rsidRDefault="00D649D0" w:rsidP="00766F88">
      <w:pPr>
        <w:rPr>
          <w:rFonts w:ascii="Times New Roman" w:hAnsi="Times New Roman" w:cs="Times New Roman"/>
          <w:sz w:val="28"/>
          <w:szCs w:val="28"/>
        </w:rPr>
      </w:pPr>
    </w:p>
    <w:p w14:paraId="6F9270C9" w14:textId="5FFDCC4C" w:rsidR="00D649D0" w:rsidRDefault="00D649D0" w:rsidP="00766F88">
      <w:pPr>
        <w:rPr>
          <w:rFonts w:ascii="Times New Roman" w:hAnsi="Times New Roman" w:cs="Times New Roman"/>
          <w:sz w:val="28"/>
          <w:szCs w:val="28"/>
        </w:rPr>
      </w:pPr>
    </w:p>
    <w:p w14:paraId="2693746D" w14:textId="01E633E5" w:rsidR="00D649D0" w:rsidRDefault="00D649D0" w:rsidP="00766F88">
      <w:pPr>
        <w:rPr>
          <w:rFonts w:ascii="Times New Roman" w:hAnsi="Times New Roman" w:cs="Times New Roman"/>
          <w:sz w:val="28"/>
          <w:szCs w:val="28"/>
        </w:rPr>
      </w:pPr>
    </w:p>
    <w:p w14:paraId="776197CD" w14:textId="76099BD7" w:rsidR="00D649D0" w:rsidRDefault="00D649D0" w:rsidP="00766F88">
      <w:pPr>
        <w:rPr>
          <w:rFonts w:ascii="Times New Roman" w:hAnsi="Times New Roman" w:cs="Times New Roman"/>
          <w:sz w:val="28"/>
          <w:szCs w:val="28"/>
        </w:rPr>
      </w:pPr>
    </w:p>
    <w:p w14:paraId="69AC8E80" w14:textId="1BE3A709" w:rsidR="00D649D0" w:rsidRDefault="00D649D0" w:rsidP="00766F88">
      <w:pPr>
        <w:rPr>
          <w:rFonts w:ascii="Times New Roman" w:hAnsi="Times New Roman" w:cs="Times New Roman"/>
          <w:sz w:val="28"/>
          <w:szCs w:val="28"/>
        </w:rPr>
      </w:pPr>
    </w:p>
    <w:p w14:paraId="078BB247" w14:textId="15431581" w:rsidR="00D649D0" w:rsidRDefault="00D649D0" w:rsidP="00766F88">
      <w:pPr>
        <w:rPr>
          <w:rFonts w:ascii="Times New Roman" w:hAnsi="Times New Roman" w:cs="Times New Roman"/>
          <w:sz w:val="28"/>
          <w:szCs w:val="28"/>
        </w:rPr>
      </w:pPr>
    </w:p>
    <w:p w14:paraId="499CA2D2" w14:textId="191F2B88" w:rsidR="00D649D0" w:rsidRDefault="00D649D0" w:rsidP="00766F88">
      <w:pPr>
        <w:rPr>
          <w:rFonts w:ascii="Times New Roman" w:hAnsi="Times New Roman" w:cs="Times New Roman"/>
          <w:sz w:val="28"/>
          <w:szCs w:val="28"/>
        </w:rPr>
      </w:pPr>
    </w:p>
    <w:p w14:paraId="5BD5C0B1" w14:textId="324E40A9" w:rsidR="00D649D0" w:rsidRDefault="00D649D0" w:rsidP="00766F88">
      <w:pPr>
        <w:rPr>
          <w:rFonts w:ascii="Times New Roman" w:hAnsi="Times New Roman" w:cs="Times New Roman"/>
          <w:sz w:val="28"/>
          <w:szCs w:val="28"/>
        </w:rPr>
      </w:pPr>
    </w:p>
    <w:p w14:paraId="7F135E9E" w14:textId="2521E1B0" w:rsidR="00D649D0" w:rsidRDefault="00D649D0" w:rsidP="00766F88">
      <w:pPr>
        <w:rPr>
          <w:rFonts w:ascii="Times New Roman" w:hAnsi="Times New Roman" w:cs="Times New Roman"/>
          <w:sz w:val="28"/>
          <w:szCs w:val="28"/>
        </w:rPr>
      </w:pPr>
    </w:p>
    <w:p w14:paraId="1FDBF462" w14:textId="543B061A" w:rsidR="00D649D0" w:rsidRDefault="00D649D0" w:rsidP="00766F88">
      <w:pPr>
        <w:rPr>
          <w:rFonts w:ascii="Times New Roman" w:hAnsi="Times New Roman" w:cs="Times New Roman"/>
          <w:sz w:val="28"/>
          <w:szCs w:val="28"/>
        </w:rPr>
      </w:pPr>
    </w:p>
    <w:p w14:paraId="7765FD9E" w14:textId="1EBF7F00" w:rsidR="00D649D0" w:rsidRDefault="00D649D0" w:rsidP="00766F88">
      <w:pPr>
        <w:rPr>
          <w:rFonts w:ascii="Times New Roman" w:hAnsi="Times New Roman" w:cs="Times New Roman"/>
          <w:sz w:val="28"/>
          <w:szCs w:val="28"/>
        </w:rPr>
      </w:pPr>
    </w:p>
    <w:p w14:paraId="3377EC5B" w14:textId="1AB3323B" w:rsidR="00D649D0" w:rsidRDefault="00D649D0" w:rsidP="00766F88">
      <w:pPr>
        <w:rPr>
          <w:rFonts w:ascii="Times New Roman" w:hAnsi="Times New Roman" w:cs="Times New Roman"/>
          <w:sz w:val="28"/>
          <w:szCs w:val="28"/>
        </w:rPr>
      </w:pPr>
    </w:p>
    <w:p w14:paraId="679ACCBC" w14:textId="66A2898F" w:rsidR="00D649D0" w:rsidRPr="00F60C0A" w:rsidRDefault="00F60C0A" w:rsidP="00766F8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60C0A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ИНСТРУМЕНТАРИЙ ДЛЯ ОЦЕНКИ ОЖИДАЕМЫХ РЕЗУЛЬАТОВ И СОЦИАЛЬНЫХ ЭФФЕКТОВ ПРОЕКТА</w:t>
      </w:r>
    </w:p>
    <w:p w14:paraId="1FB60475" w14:textId="24D5BB72" w:rsidR="002434BC" w:rsidRPr="00D649D0" w:rsidRDefault="002434BC" w:rsidP="00766F8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66"/>
        <w:gridCol w:w="1328"/>
      </w:tblGrid>
      <w:tr w:rsidR="002434BC" w:rsidRPr="00D649D0" w14:paraId="3622DFB2" w14:textId="77777777" w:rsidTr="002434B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52222A" w14:textId="4214898A" w:rsidR="002434BC" w:rsidRPr="002434BC" w:rsidRDefault="002434BC" w:rsidP="00243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  <w:r w:rsidR="00605EBD" w:rsidRPr="00D64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r w:rsidRPr="002434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итерии оценки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F5A9E1" w14:textId="77777777" w:rsidR="002434BC" w:rsidRPr="002434BC" w:rsidRDefault="002434BC" w:rsidP="00243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4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Весовой</w:t>
            </w:r>
          </w:p>
          <w:p w14:paraId="36830A0F" w14:textId="77777777" w:rsidR="002434BC" w:rsidRPr="002434BC" w:rsidRDefault="002434BC" w:rsidP="00243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4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коэффи</w:t>
            </w:r>
          </w:p>
          <w:p w14:paraId="5C25BBD0" w14:textId="77777777" w:rsidR="002434BC" w:rsidRPr="002434BC" w:rsidRDefault="002434BC" w:rsidP="00243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4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циент</w:t>
            </w:r>
          </w:p>
        </w:tc>
      </w:tr>
      <w:tr w:rsidR="002434BC" w:rsidRPr="00D649D0" w14:paraId="7510469F" w14:textId="77777777" w:rsidTr="002434B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EC84DB" w14:textId="77777777" w:rsidR="002434BC" w:rsidRPr="002434BC" w:rsidRDefault="002434BC" w:rsidP="00243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4BC">
              <w:rPr>
                <w:rFonts w:ascii="Times New Roman" w:hAnsi="Times New Roman" w:cs="Times New Roman"/>
                <w:sz w:val="28"/>
                <w:szCs w:val="28"/>
              </w:rPr>
              <w:t>Адекватная оценка социальной проблемы, ее актуальность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B1B38D" w14:textId="39957AB5" w:rsidR="002434BC" w:rsidRPr="002434BC" w:rsidRDefault="002434BC" w:rsidP="00243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4BC" w:rsidRPr="00D649D0" w14:paraId="64A80DE7" w14:textId="77777777" w:rsidTr="002434B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722F03" w14:textId="77777777" w:rsidR="002434BC" w:rsidRPr="002434BC" w:rsidRDefault="002434BC" w:rsidP="00243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4BC">
              <w:rPr>
                <w:rFonts w:ascii="Times New Roman" w:hAnsi="Times New Roman" w:cs="Times New Roman"/>
                <w:sz w:val="28"/>
                <w:szCs w:val="28"/>
              </w:rPr>
              <w:t>Новизна проектного замысла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823346" w14:textId="369137D0" w:rsidR="002434BC" w:rsidRPr="002434BC" w:rsidRDefault="002434BC" w:rsidP="00243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4BC" w:rsidRPr="00D649D0" w14:paraId="73D66A6E" w14:textId="77777777" w:rsidTr="002434B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2A5267" w14:textId="77777777" w:rsidR="002434BC" w:rsidRPr="002434BC" w:rsidRDefault="002434BC" w:rsidP="00243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4BC">
              <w:rPr>
                <w:rFonts w:ascii="Times New Roman" w:hAnsi="Times New Roman" w:cs="Times New Roman"/>
                <w:sz w:val="28"/>
                <w:szCs w:val="28"/>
              </w:rPr>
              <w:t>Эффективность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A7FA14" w14:textId="7C16FA07" w:rsidR="002434BC" w:rsidRPr="002434BC" w:rsidRDefault="002434BC" w:rsidP="00243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4BC" w:rsidRPr="00D649D0" w14:paraId="71F055CA" w14:textId="77777777" w:rsidTr="002434B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BDE7C4" w14:textId="77777777" w:rsidR="002434BC" w:rsidRPr="002434BC" w:rsidRDefault="002434BC" w:rsidP="00243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4BC">
              <w:rPr>
                <w:rFonts w:ascii="Times New Roman" w:hAnsi="Times New Roman" w:cs="Times New Roman"/>
                <w:sz w:val="28"/>
                <w:szCs w:val="28"/>
              </w:rPr>
              <w:t>Ориентированность на развитие службы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70E99A" w14:textId="1882EC16" w:rsidR="002434BC" w:rsidRPr="002434BC" w:rsidRDefault="002434BC" w:rsidP="00243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4BC" w:rsidRPr="00D649D0" w14:paraId="6DA604D7" w14:textId="77777777" w:rsidTr="002434B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1829A9" w14:textId="77777777" w:rsidR="002434BC" w:rsidRPr="002434BC" w:rsidRDefault="002434BC" w:rsidP="00243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4BC">
              <w:rPr>
                <w:rFonts w:ascii="Times New Roman" w:hAnsi="Times New Roman" w:cs="Times New Roman"/>
                <w:sz w:val="28"/>
                <w:szCs w:val="28"/>
              </w:rPr>
              <w:t>Правовое обеспечение проекта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02F4DD" w14:textId="71A7C01C" w:rsidR="002434BC" w:rsidRPr="002434BC" w:rsidRDefault="002434BC" w:rsidP="00243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4BC" w:rsidRPr="00D649D0" w14:paraId="4256538F" w14:textId="77777777" w:rsidTr="002434B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14A74A" w14:textId="77777777" w:rsidR="002434BC" w:rsidRPr="002434BC" w:rsidRDefault="002434BC" w:rsidP="00243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4BC">
              <w:rPr>
                <w:rFonts w:ascii="Times New Roman" w:hAnsi="Times New Roman" w:cs="Times New Roman"/>
                <w:sz w:val="28"/>
                <w:szCs w:val="28"/>
              </w:rPr>
              <w:t>Полнота содержания проекта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628D09" w14:textId="4B81F43F" w:rsidR="002434BC" w:rsidRPr="002434BC" w:rsidRDefault="002434BC" w:rsidP="00243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4BC" w:rsidRPr="00D649D0" w14:paraId="1F346F0A" w14:textId="77777777" w:rsidTr="002434B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D0667A" w14:textId="77777777" w:rsidR="002434BC" w:rsidRPr="002434BC" w:rsidRDefault="002434BC" w:rsidP="00243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4BC">
              <w:rPr>
                <w:rFonts w:ascii="Times New Roman" w:hAnsi="Times New Roman" w:cs="Times New Roman"/>
                <w:sz w:val="28"/>
                <w:szCs w:val="28"/>
              </w:rPr>
              <w:t>Степень проработанности структурных компонентов проекта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F7FB69" w14:textId="5383FB50" w:rsidR="002434BC" w:rsidRPr="002434BC" w:rsidRDefault="002434BC" w:rsidP="00243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4BC" w:rsidRPr="00D649D0" w14:paraId="446D9F83" w14:textId="77777777" w:rsidTr="002434B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94A5A7" w14:textId="77777777" w:rsidR="002434BC" w:rsidRPr="002434BC" w:rsidRDefault="002434BC" w:rsidP="00243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4BC">
              <w:rPr>
                <w:rFonts w:ascii="Times New Roman" w:hAnsi="Times New Roman" w:cs="Times New Roman"/>
                <w:sz w:val="28"/>
                <w:szCs w:val="28"/>
              </w:rPr>
              <w:t>Согласованность компонентов проекта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A3DB66" w14:textId="094D1185" w:rsidR="002434BC" w:rsidRPr="002434BC" w:rsidRDefault="002434BC" w:rsidP="00243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4BC" w:rsidRPr="00D649D0" w14:paraId="63493254" w14:textId="77777777" w:rsidTr="002434B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8D3DE8" w14:textId="77777777" w:rsidR="002434BC" w:rsidRPr="002434BC" w:rsidRDefault="002434BC" w:rsidP="00243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4BC">
              <w:rPr>
                <w:rFonts w:ascii="Times New Roman" w:hAnsi="Times New Roman" w:cs="Times New Roman"/>
                <w:sz w:val="28"/>
                <w:szCs w:val="28"/>
              </w:rPr>
              <w:t>Реалистичность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8CB48B" w14:textId="6CA5CC8B" w:rsidR="002434BC" w:rsidRPr="002434BC" w:rsidRDefault="002434BC" w:rsidP="00243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4BC" w:rsidRPr="00D649D0" w14:paraId="2F5C83F8" w14:textId="77777777" w:rsidTr="002434B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1CA4EC" w14:textId="77777777" w:rsidR="002434BC" w:rsidRPr="002434BC" w:rsidRDefault="002434BC" w:rsidP="00243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4BC">
              <w:rPr>
                <w:rFonts w:ascii="Times New Roman" w:hAnsi="Times New Roman" w:cs="Times New Roman"/>
                <w:sz w:val="28"/>
                <w:szCs w:val="28"/>
              </w:rPr>
              <w:t>Реализуемость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EFB480" w14:textId="2FA4D74D" w:rsidR="002434BC" w:rsidRPr="002434BC" w:rsidRDefault="002434BC" w:rsidP="00243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4BC" w:rsidRPr="00D649D0" w14:paraId="1A0D2A08" w14:textId="77777777" w:rsidTr="002434B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3F8F06" w14:textId="77777777" w:rsidR="002434BC" w:rsidRPr="002434BC" w:rsidRDefault="002434BC" w:rsidP="00243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4BC">
              <w:rPr>
                <w:rFonts w:ascii="Times New Roman" w:hAnsi="Times New Roman" w:cs="Times New Roman"/>
                <w:sz w:val="28"/>
                <w:szCs w:val="28"/>
              </w:rPr>
              <w:t>Перспективы проекта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5E8910" w14:textId="61E4608A" w:rsidR="002434BC" w:rsidRPr="002434BC" w:rsidRDefault="002434BC" w:rsidP="00243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4BC" w:rsidRPr="00D649D0" w14:paraId="06BB3D3E" w14:textId="77777777" w:rsidTr="002434B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123127" w14:textId="77777777" w:rsidR="002434BC" w:rsidRPr="002434BC" w:rsidRDefault="002434BC" w:rsidP="00243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4BC">
              <w:rPr>
                <w:rFonts w:ascii="Times New Roman" w:hAnsi="Times New Roman" w:cs="Times New Roman"/>
                <w:sz w:val="28"/>
                <w:szCs w:val="28"/>
              </w:rPr>
              <w:t>Качество презентации проекта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F45A25" w14:textId="1158777C" w:rsidR="002434BC" w:rsidRPr="002434BC" w:rsidRDefault="002434BC" w:rsidP="00243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4BC" w:rsidRPr="00D649D0" w14:paraId="1991F1B3" w14:textId="77777777" w:rsidTr="002434B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2939E1" w14:textId="77777777" w:rsidR="002434BC" w:rsidRPr="002434BC" w:rsidRDefault="002434BC" w:rsidP="00243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4BC">
              <w:rPr>
                <w:rFonts w:ascii="Times New Roman" w:hAnsi="Times New Roman" w:cs="Times New Roman"/>
                <w:sz w:val="28"/>
                <w:szCs w:val="28"/>
              </w:rPr>
              <w:t>Итоговая оценка проекта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14:paraId="409E5C15" w14:textId="77777777" w:rsidR="002434BC" w:rsidRPr="002434BC" w:rsidRDefault="002434BC" w:rsidP="00243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684CE12" w14:textId="77777777" w:rsidR="002434BC" w:rsidRPr="00D649D0" w:rsidRDefault="002434BC" w:rsidP="00766F88">
      <w:pPr>
        <w:rPr>
          <w:rFonts w:ascii="Times New Roman" w:hAnsi="Times New Roman" w:cs="Times New Roman"/>
          <w:sz w:val="28"/>
          <w:szCs w:val="28"/>
        </w:rPr>
      </w:pPr>
    </w:p>
    <w:p w14:paraId="08D7B4F0" w14:textId="43BE49A3" w:rsidR="005859F3" w:rsidRPr="005859F3" w:rsidRDefault="002434BC" w:rsidP="005859F3">
      <w:pPr>
        <w:rPr>
          <w:rFonts w:ascii="Times New Roman" w:hAnsi="Times New Roman" w:cs="Times New Roman"/>
          <w:sz w:val="28"/>
          <w:szCs w:val="28"/>
        </w:rPr>
      </w:pPr>
      <w:r w:rsidRPr="00D649D0">
        <w:rPr>
          <w:rFonts w:ascii="Times New Roman" w:hAnsi="Times New Roman" w:cs="Times New Roman"/>
          <w:sz w:val="28"/>
          <w:szCs w:val="28"/>
        </w:rPr>
        <w:t>10-ти бальная шкала оценивания</w:t>
      </w:r>
    </w:p>
    <w:p w14:paraId="65307B39" w14:textId="5CB7B55F" w:rsidR="005859F3" w:rsidRPr="00D649D0" w:rsidRDefault="005859F3" w:rsidP="00766F88">
      <w:pPr>
        <w:rPr>
          <w:rFonts w:ascii="Times New Roman" w:hAnsi="Times New Roman" w:cs="Times New Roman"/>
          <w:sz w:val="28"/>
          <w:szCs w:val="28"/>
        </w:rPr>
      </w:pPr>
    </w:p>
    <w:p w14:paraId="0EB5E404" w14:textId="72F93382" w:rsidR="00C26C39" w:rsidRPr="00D649D0" w:rsidRDefault="00C26C39" w:rsidP="00766F88">
      <w:pPr>
        <w:rPr>
          <w:rFonts w:ascii="Times New Roman" w:hAnsi="Times New Roman" w:cs="Times New Roman"/>
          <w:sz w:val="28"/>
          <w:szCs w:val="28"/>
        </w:rPr>
      </w:pPr>
    </w:p>
    <w:p w14:paraId="4343C228" w14:textId="6A30F229" w:rsidR="00C26C39" w:rsidRPr="00D649D0" w:rsidRDefault="00C26C39" w:rsidP="00766F8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649D0">
        <w:rPr>
          <w:rFonts w:ascii="Times New Roman" w:hAnsi="Times New Roman" w:cs="Times New Roman"/>
          <w:b/>
          <w:bCs/>
          <w:sz w:val="28"/>
          <w:szCs w:val="28"/>
        </w:rPr>
        <w:t>ВЫВОД</w:t>
      </w:r>
      <w:r w:rsidR="00725FAB" w:rsidRPr="00D649D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A80AAF7" w14:textId="77777777" w:rsidR="00725FAB" w:rsidRPr="00D649D0" w:rsidRDefault="00725FAB" w:rsidP="00766F88">
      <w:pPr>
        <w:rPr>
          <w:rFonts w:ascii="Times New Roman" w:hAnsi="Times New Roman" w:cs="Times New Roman"/>
          <w:sz w:val="28"/>
          <w:szCs w:val="28"/>
        </w:rPr>
      </w:pPr>
      <w:r w:rsidRPr="00D649D0">
        <w:rPr>
          <w:rFonts w:ascii="Times New Roman" w:hAnsi="Times New Roman" w:cs="Times New Roman"/>
          <w:sz w:val="28"/>
          <w:szCs w:val="28"/>
        </w:rPr>
        <w:t>Деятельность</w:t>
      </w:r>
      <w:r w:rsidRPr="00D649D0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D649D0">
        <w:rPr>
          <w:rFonts w:ascii="Times New Roman" w:hAnsi="Times New Roman" w:cs="Times New Roman"/>
          <w:sz w:val="28"/>
          <w:szCs w:val="28"/>
        </w:rPr>
        <w:t>, осуществляемая в рамках проекта,</w:t>
      </w:r>
      <w:r w:rsidRPr="00D649D0">
        <w:rPr>
          <w:rFonts w:ascii="Times New Roman" w:hAnsi="Times New Roman" w:cs="Times New Roman"/>
          <w:sz w:val="28"/>
          <w:szCs w:val="28"/>
        </w:rPr>
        <w:t xml:space="preserve"> </w:t>
      </w:r>
      <w:r w:rsidRPr="00D649D0">
        <w:rPr>
          <w:rFonts w:ascii="Times New Roman" w:hAnsi="Times New Roman" w:cs="Times New Roman"/>
          <w:sz w:val="28"/>
          <w:szCs w:val="28"/>
        </w:rPr>
        <w:t xml:space="preserve">должна стать для них необходимостью </w:t>
      </w:r>
      <w:proofErr w:type="gramStart"/>
      <w:r w:rsidRPr="00D649D0">
        <w:rPr>
          <w:rFonts w:ascii="Times New Roman" w:hAnsi="Times New Roman" w:cs="Times New Roman"/>
          <w:sz w:val="28"/>
          <w:szCs w:val="28"/>
        </w:rPr>
        <w:t>в  повседневной</w:t>
      </w:r>
      <w:proofErr w:type="gramEnd"/>
      <w:r w:rsidRPr="00D649D0">
        <w:rPr>
          <w:rFonts w:ascii="Times New Roman" w:hAnsi="Times New Roman" w:cs="Times New Roman"/>
          <w:sz w:val="28"/>
          <w:szCs w:val="28"/>
        </w:rPr>
        <w:t xml:space="preserve"> жизни. </w:t>
      </w:r>
    </w:p>
    <w:p w14:paraId="46840AFA" w14:textId="77777777" w:rsidR="00725FAB" w:rsidRPr="00D649D0" w:rsidRDefault="00725FAB" w:rsidP="00766F88">
      <w:pPr>
        <w:rPr>
          <w:rFonts w:ascii="Times New Roman" w:hAnsi="Times New Roman" w:cs="Times New Roman"/>
          <w:sz w:val="28"/>
          <w:szCs w:val="28"/>
        </w:rPr>
      </w:pPr>
      <w:r w:rsidRPr="00D649D0">
        <w:rPr>
          <w:rFonts w:ascii="Times New Roman" w:hAnsi="Times New Roman" w:cs="Times New Roman"/>
          <w:sz w:val="28"/>
          <w:szCs w:val="28"/>
        </w:rPr>
        <w:t>Участники данного проекта, уже не будут, сомневаются в том, что нужно сделать, если они столкнуться с человеком, которому нужна посильная помощь.</w:t>
      </w:r>
    </w:p>
    <w:p w14:paraId="43C56A48" w14:textId="77777777" w:rsidR="00725FAB" w:rsidRPr="00D649D0" w:rsidRDefault="00725FAB" w:rsidP="00766F88">
      <w:pPr>
        <w:rPr>
          <w:rFonts w:ascii="Times New Roman" w:hAnsi="Times New Roman" w:cs="Times New Roman"/>
          <w:sz w:val="28"/>
          <w:szCs w:val="28"/>
        </w:rPr>
      </w:pPr>
      <w:r w:rsidRPr="00D649D0">
        <w:rPr>
          <w:rFonts w:ascii="Times New Roman" w:hAnsi="Times New Roman" w:cs="Times New Roman"/>
          <w:sz w:val="28"/>
          <w:szCs w:val="28"/>
        </w:rPr>
        <w:t xml:space="preserve">В процессе реализации проекта </w:t>
      </w:r>
      <w:proofErr w:type="gramStart"/>
      <w:r w:rsidRPr="00D649D0">
        <w:rPr>
          <w:rFonts w:ascii="Times New Roman" w:hAnsi="Times New Roman" w:cs="Times New Roman"/>
          <w:sz w:val="28"/>
          <w:szCs w:val="28"/>
        </w:rPr>
        <w:t>могут  быть</w:t>
      </w:r>
      <w:proofErr w:type="gramEnd"/>
      <w:r w:rsidRPr="00D649D0">
        <w:rPr>
          <w:rFonts w:ascii="Times New Roman" w:hAnsi="Times New Roman" w:cs="Times New Roman"/>
          <w:sz w:val="28"/>
          <w:szCs w:val="28"/>
        </w:rPr>
        <w:t xml:space="preserve"> выявлены определенные недостатки, которые станут  основой для последующей воспитательной работы.</w:t>
      </w:r>
    </w:p>
    <w:p w14:paraId="3FCFA035" w14:textId="3E6A5B2C" w:rsidR="00725FAB" w:rsidRPr="00D649D0" w:rsidRDefault="00725FAB" w:rsidP="00766F88">
      <w:pPr>
        <w:rPr>
          <w:rFonts w:ascii="Times New Roman" w:hAnsi="Times New Roman" w:cs="Times New Roman"/>
          <w:sz w:val="28"/>
          <w:szCs w:val="28"/>
        </w:rPr>
      </w:pPr>
      <w:r w:rsidRPr="00D649D0">
        <w:rPr>
          <w:rFonts w:ascii="Times New Roman" w:hAnsi="Times New Roman" w:cs="Times New Roman"/>
          <w:sz w:val="28"/>
          <w:szCs w:val="28"/>
        </w:rPr>
        <w:t xml:space="preserve"> Стержень социального проекта –это рост каждого </w:t>
      </w:r>
      <w:r w:rsidRPr="00D649D0">
        <w:rPr>
          <w:rFonts w:ascii="Times New Roman" w:hAnsi="Times New Roman" w:cs="Times New Roman"/>
          <w:sz w:val="28"/>
          <w:szCs w:val="28"/>
        </w:rPr>
        <w:t>ребёнка</w:t>
      </w:r>
      <w:r w:rsidRPr="00D649D0">
        <w:rPr>
          <w:rFonts w:ascii="Times New Roman" w:hAnsi="Times New Roman" w:cs="Times New Roman"/>
          <w:sz w:val="28"/>
          <w:szCs w:val="28"/>
        </w:rPr>
        <w:t>, раскрытие его индивидуальных, творческих возможностей.</w:t>
      </w:r>
      <w:r w:rsidRPr="00D649D0">
        <w:rPr>
          <w:rFonts w:ascii="Times New Roman" w:hAnsi="Times New Roman" w:cs="Times New Roman"/>
          <w:sz w:val="28"/>
          <w:szCs w:val="28"/>
        </w:rPr>
        <w:t xml:space="preserve"> </w:t>
      </w:r>
      <w:r w:rsidRPr="00D649D0">
        <w:rPr>
          <w:rFonts w:ascii="Times New Roman" w:hAnsi="Times New Roman" w:cs="Times New Roman"/>
          <w:sz w:val="28"/>
          <w:szCs w:val="28"/>
        </w:rPr>
        <w:t xml:space="preserve">В ходе тесного сотрудничества </w:t>
      </w:r>
      <w:r w:rsidRPr="00D649D0">
        <w:rPr>
          <w:rFonts w:ascii="Times New Roman" w:hAnsi="Times New Roman" w:cs="Times New Roman"/>
          <w:sz w:val="28"/>
          <w:szCs w:val="28"/>
        </w:rPr>
        <w:t xml:space="preserve">воспитателей и ребенка </w:t>
      </w:r>
      <w:r w:rsidRPr="00D649D0">
        <w:rPr>
          <w:rFonts w:ascii="Times New Roman" w:hAnsi="Times New Roman" w:cs="Times New Roman"/>
          <w:sz w:val="28"/>
          <w:szCs w:val="28"/>
        </w:rPr>
        <w:t xml:space="preserve">на протяжении всего проекта формируется система ценностей личности –развитие нравственного иммунитета </w:t>
      </w:r>
      <w:proofErr w:type="gramStart"/>
      <w:r w:rsidRPr="00D649D0">
        <w:rPr>
          <w:rFonts w:ascii="Times New Roman" w:hAnsi="Times New Roman" w:cs="Times New Roman"/>
          <w:sz w:val="28"/>
          <w:szCs w:val="28"/>
        </w:rPr>
        <w:t>учащегося,  его</w:t>
      </w:r>
      <w:proofErr w:type="gramEnd"/>
      <w:r w:rsidRPr="00D649D0">
        <w:rPr>
          <w:rFonts w:ascii="Times New Roman" w:hAnsi="Times New Roman" w:cs="Times New Roman"/>
          <w:sz w:val="28"/>
          <w:szCs w:val="28"/>
        </w:rPr>
        <w:t xml:space="preserve">  желания  и  умения  делать  добрые  дела.  Совместная исследовательская, познавательная и творческая деятельность, связанная с миром детской литературы, живописи обогащает</w:t>
      </w:r>
      <w:r w:rsidRPr="00D649D0">
        <w:rPr>
          <w:rFonts w:ascii="Times New Roman" w:hAnsi="Times New Roman" w:cs="Times New Roman"/>
          <w:sz w:val="28"/>
          <w:szCs w:val="28"/>
        </w:rPr>
        <w:t xml:space="preserve"> </w:t>
      </w:r>
      <w:r w:rsidRPr="00D649D0">
        <w:rPr>
          <w:rFonts w:ascii="Times New Roman" w:hAnsi="Times New Roman" w:cs="Times New Roman"/>
          <w:sz w:val="28"/>
          <w:szCs w:val="28"/>
        </w:rPr>
        <w:t xml:space="preserve">духовный мир </w:t>
      </w:r>
      <w:r w:rsidRPr="00D649D0">
        <w:rPr>
          <w:rFonts w:ascii="Times New Roman" w:hAnsi="Times New Roman" w:cs="Times New Roman"/>
          <w:sz w:val="28"/>
          <w:szCs w:val="28"/>
        </w:rPr>
        <w:t>ребенка</w:t>
      </w:r>
      <w:r w:rsidRPr="00D649D0">
        <w:rPr>
          <w:rFonts w:ascii="Times New Roman" w:hAnsi="Times New Roman" w:cs="Times New Roman"/>
          <w:sz w:val="28"/>
          <w:szCs w:val="28"/>
        </w:rPr>
        <w:t>, развивает его поведенческую, коммуникативную</w:t>
      </w:r>
      <w:r w:rsidRPr="00D649D0">
        <w:rPr>
          <w:rFonts w:ascii="Times New Roman" w:hAnsi="Times New Roman" w:cs="Times New Roman"/>
          <w:sz w:val="28"/>
          <w:szCs w:val="28"/>
        </w:rPr>
        <w:t xml:space="preserve"> </w:t>
      </w:r>
      <w:r w:rsidRPr="00D649D0">
        <w:rPr>
          <w:rFonts w:ascii="Times New Roman" w:hAnsi="Times New Roman" w:cs="Times New Roman"/>
          <w:sz w:val="28"/>
          <w:szCs w:val="28"/>
        </w:rPr>
        <w:t>и творческую активность.</w:t>
      </w:r>
    </w:p>
    <w:p w14:paraId="72C70428" w14:textId="375E73DA" w:rsidR="00725FAB" w:rsidRPr="00D649D0" w:rsidRDefault="00725FAB" w:rsidP="00766F8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649D0">
        <w:rPr>
          <w:rFonts w:ascii="Times New Roman" w:hAnsi="Times New Roman" w:cs="Times New Roman"/>
          <w:sz w:val="28"/>
          <w:szCs w:val="28"/>
        </w:rPr>
        <w:t>Развитие,  воспитание</w:t>
      </w:r>
      <w:proofErr w:type="gramEnd"/>
      <w:r w:rsidRPr="00D649D0">
        <w:rPr>
          <w:rFonts w:ascii="Times New Roman" w:hAnsi="Times New Roman" w:cs="Times New Roman"/>
          <w:sz w:val="28"/>
          <w:szCs w:val="28"/>
        </w:rPr>
        <w:t xml:space="preserve"> и формирование</w:t>
      </w:r>
      <w:r w:rsidRPr="00D649D0">
        <w:rPr>
          <w:rFonts w:ascii="Times New Roman" w:hAnsi="Times New Roman" w:cs="Times New Roman"/>
          <w:sz w:val="28"/>
          <w:szCs w:val="28"/>
        </w:rPr>
        <w:t xml:space="preserve"> </w:t>
      </w:r>
      <w:r w:rsidRPr="00D649D0">
        <w:rPr>
          <w:rFonts w:ascii="Times New Roman" w:hAnsi="Times New Roman" w:cs="Times New Roman"/>
          <w:sz w:val="28"/>
          <w:szCs w:val="28"/>
        </w:rPr>
        <w:t>у них социального</w:t>
      </w:r>
      <w:r w:rsidRPr="00D649D0">
        <w:rPr>
          <w:rFonts w:ascii="Times New Roman" w:hAnsi="Times New Roman" w:cs="Times New Roman"/>
          <w:sz w:val="28"/>
          <w:szCs w:val="28"/>
        </w:rPr>
        <w:t xml:space="preserve"> </w:t>
      </w:r>
      <w:r w:rsidRPr="00D649D0">
        <w:rPr>
          <w:rFonts w:ascii="Times New Roman" w:hAnsi="Times New Roman" w:cs="Times New Roman"/>
          <w:sz w:val="28"/>
          <w:szCs w:val="28"/>
        </w:rPr>
        <w:t xml:space="preserve">опыта будет успешным, если цели </w:t>
      </w:r>
      <w:r w:rsidRPr="00D649D0">
        <w:rPr>
          <w:rFonts w:ascii="Times New Roman" w:hAnsi="Times New Roman" w:cs="Times New Roman"/>
          <w:sz w:val="28"/>
          <w:szCs w:val="28"/>
        </w:rPr>
        <w:t xml:space="preserve">воспитателя </w:t>
      </w:r>
      <w:r w:rsidRPr="00D649D0">
        <w:rPr>
          <w:rFonts w:ascii="Times New Roman" w:hAnsi="Times New Roman" w:cs="Times New Roman"/>
          <w:sz w:val="28"/>
          <w:szCs w:val="28"/>
        </w:rPr>
        <w:t xml:space="preserve"> и </w:t>
      </w:r>
      <w:r w:rsidRPr="00D649D0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D649D0">
        <w:rPr>
          <w:rFonts w:ascii="Times New Roman" w:hAnsi="Times New Roman" w:cs="Times New Roman"/>
          <w:sz w:val="28"/>
          <w:szCs w:val="28"/>
        </w:rPr>
        <w:t xml:space="preserve"> совпадают. Формирование социального опыта через проектную деятельность является одним из вариантов сотрудничества</w:t>
      </w:r>
    </w:p>
    <w:p w14:paraId="504A357A" w14:textId="77777777" w:rsidR="00C26C39" w:rsidRPr="00D649D0" w:rsidRDefault="00C26C39" w:rsidP="00766F88">
      <w:pPr>
        <w:rPr>
          <w:rFonts w:ascii="Times New Roman" w:hAnsi="Times New Roman" w:cs="Times New Roman"/>
          <w:sz w:val="28"/>
          <w:szCs w:val="28"/>
        </w:rPr>
      </w:pPr>
    </w:p>
    <w:p w14:paraId="7357279D" w14:textId="77777777" w:rsidR="00C26C39" w:rsidRPr="00D649D0" w:rsidRDefault="00C26C39" w:rsidP="00766F88">
      <w:pPr>
        <w:rPr>
          <w:rFonts w:ascii="Times New Roman" w:hAnsi="Times New Roman" w:cs="Times New Roman"/>
          <w:sz w:val="28"/>
          <w:szCs w:val="28"/>
        </w:rPr>
      </w:pPr>
    </w:p>
    <w:p w14:paraId="63E29CCD" w14:textId="77777777" w:rsidR="00C26C39" w:rsidRPr="00D649D0" w:rsidRDefault="00C26C39" w:rsidP="00766F88">
      <w:pPr>
        <w:rPr>
          <w:rFonts w:ascii="Times New Roman" w:hAnsi="Times New Roman" w:cs="Times New Roman"/>
          <w:sz w:val="28"/>
          <w:szCs w:val="28"/>
        </w:rPr>
      </w:pPr>
    </w:p>
    <w:p w14:paraId="131B2D6C" w14:textId="77777777" w:rsidR="00C26C39" w:rsidRPr="00D649D0" w:rsidRDefault="00C26C39" w:rsidP="00766F88">
      <w:pPr>
        <w:rPr>
          <w:rFonts w:ascii="Times New Roman" w:hAnsi="Times New Roman" w:cs="Times New Roman"/>
          <w:sz w:val="28"/>
          <w:szCs w:val="28"/>
        </w:rPr>
      </w:pPr>
    </w:p>
    <w:p w14:paraId="63AA30CD" w14:textId="77777777" w:rsidR="00C26C39" w:rsidRPr="00D649D0" w:rsidRDefault="00C26C39" w:rsidP="00766F88">
      <w:pPr>
        <w:rPr>
          <w:rFonts w:ascii="Times New Roman" w:hAnsi="Times New Roman" w:cs="Times New Roman"/>
          <w:sz w:val="28"/>
          <w:szCs w:val="28"/>
        </w:rPr>
      </w:pPr>
    </w:p>
    <w:p w14:paraId="2BD5D8A0" w14:textId="77777777" w:rsidR="00C26C39" w:rsidRPr="00D649D0" w:rsidRDefault="00C26C39" w:rsidP="00766F88">
      <w:pPr>
        <w:rPr>
          <w:rFonts w:ascii="Times New Roman" w:hAnsi="Times New Roman" w:cs="Times New Roman"/>
          <w:sz w:val="28"/>
          <w:szCs w:val="28"/>
        </w:rPr>
      </w:pPr>
    </w:p>
    <w:p w14:paraId="4177D8C0" w14:textId="3274E98D" w:rsidR="00B1783F" w:rsidRPr="00D649D0" w:rsidRDefault="009C0682" w:rsidP="00766F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проект</w:t>
      </w:r>
      <w:r w:rsidR="00766F88" w:rsidRPr="00D649D0">
        <w:rPr>
          <w:rFonts w:ascii="Times New Roman" w:hAnsi="Times New Roman" w:cs="Times New Roman"/>
          <w:sz w:val="28"/>
          <w:szCs w:val="28"/>
        </w:rPr>
        <w:t xml:space="preserve"> :воспитатель</w:t>
      </w:r>
      <w:proofErr w:type="gramEnd"/>
      <w:r w:rsidR="00766F88" w:rsidRPr="00D649D0">
        <w:rPr>
          <w:rFonts w:ascii="Times New Roman" w:hAnsi="Times New Roman" w:cs="Times New Roman"/>
          <w:sz w:val="28"/>
          <w:szCs w:val="28"/>
        </w:rPr>
        <w:t xml:space="preserve"> комбинированной </w:t>
      </w:r>
      <w:r w:rsidR="00766F88" w:rsidRPr="00D649D0">
        <w:rPr>
          <w:rFonts w:ascii="Times New Roman" w:hAnsi="Times New Roman" w:cs="Times New Roman"/>
          <w:sz w:val="28"/>
          <w:szCs w:val="28"/>
        </w:rPr>
        <w:t xml:space="preserve"> старшей группы</w:t>
      </w:r>
      <w:r w:rsidR="00766F88" w:rsidRPr="00D649D0">
        <w:rPr>
          <w:rFonts w:ascii="Times New Roman" w:hAnsi="Times New Roman" w:cs="Times New Roman"/>
          <w:sz w:val="28"/>
          <w:szCs w:val="28"/>
        </w:rPr>
        <w:t xml:space="preserve"> №16 </w:t>
      </w:r>
      <w:r w:rsidR="00766F88" w:rsidRPr="00D649D0">
        <w:rPr>
          <w:rFonts w:ascii="Times New Roman" w:hAnsi="Times New Roman" w:cs="Times New Roman"/>
          <w:sz w:val="28"/>
          <w:szCs w:val="28"/>
        </w:rPr>
        <w:t xml:space="preserve"> Исанкина С.В.</w:t>
      </w:r>
      <w:r w:rsidR="00C370DA" w:rsidRPr="00D649D0">
        <w:rPr>
          <w:rFonts w:ascii="Times New Roman" w:hAnsi="Times New Roman" w:cs="Times New Roman"/>
          <w:sz w:val="28"/>
          <w:szCs w:val="28"/>
        </w:rPr>
        <w:t>МАДОУ д/с 250 г. Челябинска</w:t>
      </w:r>
    </w:p>
    <w:p w14:paraId="13939882" w14:textId="77777777" w:rsidR="005277F3" w:rsidRPr="00D649D0" w:rsidRDefault="005277F3" w:rsidP="00AE08CA">
      <w:pPr>
        <w:rPr>
          <w:rFonts w:ascii="Times New Roman" w:hAnsi="Times New Roman" w:cs="Times New Roman"/>
          <w:sz w:val="28"/>
          <w:szCs w:val="28"/>
        </w:rPr>
      </w:pPr>
    </w:p>
    <w:sectPr w:rsidR="005277F3" w:rsidRPr="00D649D0" w:rsidSect="005277F3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2E6B6" w14:textId="77777777" w:rsidR="00860448" w:rsidRDefault="00860448" w:rsidP="00471EC8">
      <w:pPr>
        <w:spacing w:after="0" w:line="240" w:lineRule="auto"/>
      </w:pPr>
      <w:r>
        <w:separator/>
      </w:r>
    </w:p>
  </w:endnote>
  <w:endnote w:type="continuationSeparator" w:id="0">
    <w:p w14:paraId="4DC6D2BB" w14:textId="77777777" w:rsidR="00860448" w:rsidRDefault="00860448" w:rsidP="00471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ahoma"/>
    <w:charset w:val="CC"/>
    <w:family w:val="swiss"/>
    <w:pitch w:val="variable"/>
    <w:sig w:usb0="E7002EFF" w:usb1="D200FDFF" w:usb2="0A0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780984"/>
      <w:docPartObj>
        <w:docPartGallery w:val="Page Numbers (Bottom of Page)"/>
        <w:docPartUnique/>
      </w:docPartObj>
    </w:sdtPr>
    <w:sdtContent>
      <w:p w14:paraId="042709B9" w14:textId="4182F6C4" w:rsidR="00471EC8" w:rsidRDefault="00471EC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529E69" w14:textId="77777777" w:rsidR="00471EC8" w:rsidRDefault="00471EC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3AF12" w14:textId="77777777" w:rsidR="00860448" w:rsidRDefault="00860448" w:rsidP="00471EC8">
      <w:pPr>
        <w:spacing w:after="0" w:line="240" w:lineRule="auto"/>
      </w:pPr>
      <w:r>
        <w:separator/>
      </w:r>
    </w:p>
  </w:footnote>
  <w:footnote w:type="continuationSeparator" w:id="0">
    <w:p w14:paraId="2625FB65" w14:textId="77777777" w:rsidR="00860448" w:rsidRDefault="00860448" w:rsidP="00471E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564E"/>
    <w:multiLevelType w:val="multilevel"/>
    <w:tmpl w:val="8720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A6ADA"/>
    <w:multiLevelType w:val="multilevel"/>
    <w:tmpl w:val="050CE08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0E7"/>
    <w:rsid w:val="000B3911"/>
    <w:rsid w:val="001042D3"/>
    <w:rsid w:val="001A0B8E"/>
    <w:rsid w:val="001C359D"/>
    <w:rsid w:val="001F2E6B"/>
    <w:rsid w:val="002434BC"/>
    <w:rsid w:val="00265C1F"/>
    <w:rsid w:val="00301DA5"/>
    <w:rsid w:val="003435B5"/>
    <w:rsid w:val="003D33CA"/>
    <w:rsid w:val="00471EC8"/>
    <w:rsid w:val="004C4088"/>
    <w:rsid w:val="004D40DA"/>
    <w:rsid w:val="005277F3"/>
    <w:rsid w:val="00537C0E"/>
    <w:rsid w:val="00572B97"/>
    <w:rsid w:val="0057624A"/>
    <w:rsid w:val="005859F3"/>
    <w:rsid w:val="005B506A"/>
    <w:rsid w:val="005D55E4"/>
    <w:rsid w:val="00605EBD"/>
    <w:rsid w:val="006219FD"/>
    <w:rsid w:val="006422AF"/>
    <w:rsid w:val="00677EDB"/>
    <w:rsid w:val="006947F3"/>
    <w:rsid w:val="006A7FAF"/>
    <w:rsid w:val="006D1CC4"/>
    <w:rsid w:val="006D5590"/>
    <w:rsid w:val="006D57F1"/>
    <w:rsid w:val="00707901"/>
    <w:rsid w:val="00725FAB"/>
    <w:rsid w:val="00766F88"/>
    <w:rsid w:val="0077222D"/>
    <w:rsid w:val="0077380A"/>
    <w:rsid w:val="007F07EF"/>
    <w:rsid w:val="008122DA"/>
    <w:rsid w:val="00812E04"/>
    <w:rsid w:val="00826334"/>
    <w:rsid w:val="008551D0"/>
    <w:rsid w:val="00855280"/>
    <w:rsid w:val="008570E7"/>
    <w:rsid w:val="00860448"/>
    <w:rsid w:val="00890145"/>
    <w:rsid w:val="008D1F25"/>
    <w:rsid w:val="008D203F"/>
    <w:rsid w:val="00943C8E"/>
    <w:rsid w:val="00946904"/>
    <w:rsid w:val="009505B5"/>
    <w:rsid w:val="009C0682"/>
    <w:rsid w:val="009E2D94"/>
    <w:rsid w:val="009E5243"/>
    <w:rsid w:val="00A85638"/>
    <w:rsid w:val="00AA07D5"/>
    <w:rsid w:val="00AA2E0E"/>
    <w:rsid w:val="00AE08CA"/>
    <w:rsid w:val="00AF7346"/>
    <w:rsid w:val="00B1063F"/>
    <w:rsid w:val="00B1783F"/>
    <w:rsid w:val="00B66ACB"/>
    <w:rsid w:val="00B74EAF"/>
    <w:rsid w:val="00C26C39"/>
    <w:rsid w:val="00C34E83"/>
    <w:rsid w:val="00C370DA"/>
    <w:rsid w:val="00C72760"/>
    <w:rsid w:val="00CB3010"/>
    <w:rsid w:val="00CC0014"/>
    <w:rsid w:val="00D121DD"/>
    <w:rsid w:val="00D649D0"/>
    <w:rsid w:val="00DC2862"/>
    <w:rsid w:val="00DD7D0A"/>
    <w:rsid w:val="00E61BAC"/>
    <w:rsid w:val="00EE727C"/>
    <w:rsid w:val="00F20774"/>
    <w:rsid w:val="00F20D8B"/>
    <w:rsid w:val="00F40A2A"/>
    <w:rsid w:val="00F60C0A"/>
    <w:rsid w:val="00FA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840F2"/>
  <w15:chartTrackingRefBased/>
  <w15:docId w15:val="{2C0168F6-C2A0-4B01-85B2-490F5A0E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1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1EC8"/>
  </w:style>
  <w:style w:type="paragraph" w:styleId="a6">
    <w:name w:val="footer"/>
    <w:basedOn w:val="a"/>
    <w:link w:val="a7"/>
    <w:uiPriority w:val="99"/>
    <w:unhideWhenUsed/>
    <w:rsid w:val="00471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1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15</Pages>
  <Words>3095</Words>
  <Characters>17645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Челябинск</dc:creator>
  <cp:keywords/>
  <dc:description/>
  <cp:lastModifiedBy>Челябинск</cp:lastModifiedBy>
  <cp:revision>55</cp:revision>
  <dcterms:created xsi:type="dcterms:W3CDTF">2021-11-23T19:05:00Z</dcterms:created>
  <dcterms:modified xsi:type="dcterms:W3CDTF">2021-12-05T19:39:00Z</dcterms:modified>
</cp:coreProperties>
</file>