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Pr="00600134" w:rsidRDefault="00DB0C56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Конспе</w:t>
      </w:r>
      <w:r w:rsidR="00D615E6"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кт занятия по </w:t>
      </w:r>
      <w:r w:rsidR="00A31FAE"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экологии</w:t>
      </w:r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(средняя группа)</w:t>
      </w:r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«Экологическая сказка </w:t>
      </w:r>
      <w:proofErr w:type="gramStart"/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в</w:t>
      </w:r>
      <w:proofErr w:type="gramEnd"/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 xml:space="preserve">экологическом </w:t>
      </w:r>
      <w:proofErr w:type="gramStart"/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образовании</w:t>
      </w:r>
      <w:proofErr w:type="gramEnd"/>
      <w:r w:rsidRPr="00600134">
        <w:rPr>
          <w:rFonts w:ascii="Times New Roman" w:eastAsia="Times New Roman" w:hAnsi="Times New Roman" w:cs="Times New Roman"/>
          <w:bCs/>
          <w:color w:val="000000"/>
          <w:sz w:val="44"/>
          <w:szCs w:val="44"/>
        </w:rPr>
        <w:t>»</w:t>
      </w:r>
    </w:p>
    <w:p w:rsidR="00A31FAE" w:rsidRPr="00600134" w:rsidRDefault="00600134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00134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«Поможем медведю убраться на поле»</w:t>
      </w:r>
      <w:r w:rsidRPr="00DB0C5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br/>
      </w:r>
    </w:p>
    <w:p w:rsidR="00A31FAE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Default="00A31FAE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44B8" w:rsidRDefault="005344B8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44B8" w:rsidRDefault="005344B8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44B8" w:rsidRDefault="005344B8" w:rsidP="00A31FAE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Подготовила: воспитатель </w:t>
      </w:r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детского сада комбинированного </w:t>
      </w:r>
    </w:p>
    <w:p w:rsidR="00A31FAE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вида «Теремок»</w:t>
      </w:r>
    </w:p>
    <w:p w:rsidR="00790488" w:rsidRPr="00600134" w:rsidRDefault="00A31FAE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01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Кушнарева Галина Николаевна</w:t>
      </w:r>
    </w:p>
    <w:p w:rsidR="00790488" w:rsidRPr="00600134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5344B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A31FAE">
      <w:pPr>
        <w:shd w:val="clear" w:color="auto" w:fill="FFFFFF" w:themeFill="background1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90488" w:rsidRDefault="00790488" w:rsidP="006001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1FAE" w:rsidRPr="00790488" w:rsidRDefault="00DB0C56" w:rsidP="00790488">
      <w:pPr>
        <w:shd w:val="clear" w:color="auto" w:fill="FFFFFF" w:themeFill="background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0C5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br/>
      </w:r>
      <w:r w:rsidR="007904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 Борисовка 2021г</w:t>
      </w:r>
    </w:p>
    <w:p w:rsidR="00A31FAE" w:rsidRDefault="00A31FAE" w:rsidP="0079048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50EA" w:rsidRDefault="00DB0C56" w:rsidP="00F550EA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5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="00F550EA"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  «Поможем медведю убраться на поле</w:t>
      </w:r>
      <w:r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5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550EA"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мышление, воображение, память по средствам русской народной сказки «Вершки и корешки».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55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Программное содержание:</w:t>
      </w:r>
    </w:p>
    <w:p w:rsidR="00F550EA" w:rsidRPr="00247B0A" w:rsidRDefault="00F550EA" w:rsidP="00247B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</w:t>
      </w:r>
      <w:r w:rsidR="00247B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Формировать у детей осознанное </w:t>
      </w:r>
      <w:r w:rsidRPr="00F550E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47B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 w:rsidRPr="00F550E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бережно</w:t>
      </w:r>
      <w:r w:rsidR="00247B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 отношение к окружающему миру и природе.</w:t>
      </w:r>
    </w:p>
    <w:p w:rsidR="00F550EA" w:rsidRDefault="00F550EA" w:rsidP="00F5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247B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</w:t>
      </w:r>
      <w:r w:rsidRPr="009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русским народным сказкам</w:t>
      </w:r>
      <w:r w:rsidR="00247B0A">
        <w:rPr>
          <w:rFonts w:ascii="Times New Roman" w:eastAsia="Times New Roman" w:hAnsi="Times New Roman" w:cs="Times New Roman"/>
          <w:color w:val="000000"/>
          <w:sz w:val="28"/>
          <w:szCs w:val="28"/>
        </w:rPr>
        <w:t>, уметь анализировать их и делать выводы</w:t>
      </w:r>
      <w:r w:rsidRPr="009B05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7B0A" w:rsidRPr="00DB0C56" w:rsidRDefault="00247B0A" w:rsidP="00F5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550EA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9B05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у детей об овоще репа, зерновой культуре – пшеница.</w:t>
      </w:r>
    </w:p>
    <w:p w:rsidR="00F550EA" w:rsidRPr="00DB0C56" w:rsidRDefault="00247B0A" w:rsidP="00F55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550EA" w:rsidRPr="009B051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желание играть в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в игры.</w:t>
      </w:r>
    </w:p>
    <w:p w:rsidR="00DB0C56" w:rsidRPr="00DB0C56" w:rsidRDefault="00DB0C56" w:rsidP="00F550E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B051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9B0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</w:t>
      </w:r>
      <w:r w:rsidRPr="00D6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приёмы:</w:t>
      </w:r>
      <w:r w:rsid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 показ сказки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«Вершки и корешки» </w:t>
      </w:r>
      <w:r w:rsid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</w:t>
      </w:r>
      <w:proofErr w:type="spellStart"/>
      <w:r w:rsid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медиапрограммы</w:t>
      </w:r>
      <w:proofErr w:type="spellEnd"/>
      <w:r w:rsid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экологического просвещения «Мои зеленые сказки» на занятии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использование сюрпризного момента, подвижная игра, художественное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слово, рассматривание фотографий с загрязненной природой,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 воспитателя.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6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: чтение сказки «Вершки и корешки» на занятиях по развитию речи. Предложить родителям вместе с де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тьми найти фотографии о том</w:t>
      </w:r>
      <w:r w:rsidR="006A30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загрязняется наша планета</w:t>
      </w:r>
      <w:r w:rsidR="006A30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рассмотреть их.</w:t>
      </w:r>
    </w:p>
    <w:p w:rsidR="00601726" w:rsidRDefault="00DB0C56" w:rsidP="00DB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5E6">
        <w:rPr>
          <w:rFonts w:ascii="Arial" w:eastAsia="Times New Roman" w:hAnsi="Arial" w:cs="Arial"/>
          <w:color w:val="000000"/>
          <w:sz w:val="28"/>
          <w:szCs w:val="28"/>
        </w:rPr>
        <w:t>  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61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Pr="00DB0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487332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 нам в сад сегодня пришло письмо от медведя. Прочитаем</w:t>
      </w:r>
      <w:r w:rsidR="001E2F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нам медведь написал? 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873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читает письмо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</w:t>
      </w:r>
      <w:r w:rsidR="004873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твуйте, </w:t>
      </w:r>
      <w:r w:rsidR="00601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</w:t>
      </w:r>
      <w:r w:rsidR="0048733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ребята!</w:t>
      </w:r>
      <w:r w:rsidR="00806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всю зиму спал в своей берлоге, и видел сны, как я осенью соберу большой урожай овощей.</w:t>
      </w:r>
      <w:r w:rsidR="008063F4" w:rsidRPr="00806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1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когда проснулся, увидел, что на моем поле много мусора. Кто его оставил там? Полезен он будет для моего урожая. </w:t>
      </w:r>
      <w:r w:rsidR="00353E8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он вреден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 w:rsidR="00353E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мне с ним делать?</w:t>
      </w:r>
      <w:r w:rsidR="00353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надеюсь на вашу помощь!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1B56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поможем Медведю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- Да!</w:t>
      </w:r>
      <w:r w:rsidRPr="00DB0C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1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Дети, мы с вами сейчас посмотрим на большом экране </w:t>
      </w: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сказку «Вершки и корешки».</w:t>
      </w:r>
      <w:r w:rsidR="00601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3E43" w:rsidRDefault="00DB0C56" w:rsidP="00DB0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5E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601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50EA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601726">
        <w:rPr>
          <w:rFonts w:ascii="Times New Roman" w:eastAsia="Times New Roman" w:hAnsi="Times New Roman" w:cs="Times New Roman"/>
          <w:color w:val="000000"/>
          <w:sz w:val="28"/>
          <w:szCs w:val="28"/>
        </w:rPr>
        <w:t>мотрите внимательно, в конце сказки будут вопросы.</w:t>
      </w:r>
    </w:p>
    <w:p w:rsidR="007B7B0C" w:rsidRDefault="007B7B0C" w:rsidP="00A5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601726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сказки </w:t>
      </w:r>
      <w:r w:rsidR="00A53E43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«Вершки и корешки» с использованием </w:t>
      </w:r>
      <w:proofErr w:type="spellStart"/>
      <w:r w:rsidR="00A53E43" w:rsidRPr="00A53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медиапрограммы</w:t>
      </w:r>
      <w:proofErr w:type="spellEnd"/>
      <w:r w:rsidR="00A53E43" w:rsidRPr="00A53E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экологического просвещения детей «Мои зеленые сказки»</w:t>
      </w:r>
    </w:p>
    <w:p w:rsidR="007B7B0C" w:rsidRDefault="007B7B0C" w:rsidP="007B7B0C">
      <w:pPr>
        <w:pStyle w:val="c0"/>
        <w:shd w:val="clear" w:color="auto" w:fill="FFFFFF"/>
        <w:spacing w:before="0" w:beforeAutospacing="0" w:after="0" w:afterAutospacing="0"/>
        <w:ind w:right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2.Беседа по содержанию сказки</w:t>
      </w:r>
    </w:p>
    <w:p w:rsidR="007B7B0C" w:rsidRDefault="007B7B0C" w:rsidP="007B7B0C">
      <w:pPr>
        <w:pStyle w:val="c0"/>
        <w:shd w:val="clear" w:color="auto" w:fill="FFFFFF"/>
        <w:spacing w:before="0" w:beforeAutospacing="0" w:after="0" w:afterAutospacing="0"/>
        <w:ind w:right="2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Воспитатель: - Как называется сказка</w:t>
      </w:r>
      <w:r>
        <w:rPr>
          <w:rStyle w:val="c2"/>
          <w:i/>
          <w:iCs/>
          <w:color w:val="000000"/>
          <w:sz w:val="28"/>
          <w:szCs w:val="28"/>
        </w:rPr>
        <w:t xml:space="preserve">? </w:t>
      </w:r>
    </w:p>
    <w:p w:rsidR="00A53E43" w:rsidRPr="007B7B0C" w:rsidRDefault="007B7B0C" w:rsidP="007B7B0C">
      <w:pPr>
        <w:pStyle w:val="c0"/>
        <w:shd w:val="clear" w:color="auto" w:fill="FFFFFF"/>
        <w:spacing w:before="0" w:beforeAutospacing="0" w:after="0" w:afterAutospacing="0"/>
        <w:ind w:right="2"/>
        <w:rPr>
          <w:rFonts w:ascii="Calibri" w:hAnsi="Calibri" w:cs="Calibri"/>
          <w:color w:val="000000"/>
          <w:sz w:val="22"/>
          <w:szCs w:val="22"/>
        </w:rPr>
      </w:pPr>
      <w:r w:rsidRPr="007B7B0C">
        <w:rPr>
          <w:rStyle w:val="c2"/>
          <w:iCs/>
          <w:color w:val="000000"/>
          <w:sz w:val="28"/>
          <w:szCs w:val="28"/>
        </w:rPr>
        <w:t>Дети: «Вершки и корешки»</w:t>
      </w:r>
      <w:r w:rsidR="00DB0C56" w:rsidRPr="007B7B0C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Воспитатель:</w:t>
      </w:r>
      <w:r w:rsidR="00DB0C56" w:rsidRPr="00A53E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DB0C56" w:rsidRPr="00A53E43">
        <w:rPr>
          <w:color w:val="000000"/>
          <w:sz w:val="28"/>
          <w:szCs w:val="28"/>
        </w:rPr>
        <w:t>О чем эта сказка?</w:t>
      </w:r>
      <w:r w:rsidR="00DB0C56" w:rsidRPr="00A53E43">
        <w:rPr>
          <w:color w:val="000000"/>
          <w:sz w:val="28"/>
          <w:szCs w:val="28"/>
        </w:rPr>
        <w:br/>
        <w:t>Дети:- Про мужика, ме</w:t>
      </w:r>
      <w:r w:rsidR="00A53E43" w:rsidRPr="00A53E43">
        <w:rPr>
          <w:color w:val="000000"/>
          <w:sz w:val="28"/>
          <w:szCs w:val="28"/>
        </w:rPr>
        <w:t>дведя. Про репу, пшеницу</w:t>
      </w:r>
      <w:r w:rsidR="00DB0C56" w:rsidRPr="00A53E43">
        <w:rPr>
          <w:color w:val="000000"/>
          <w:sz w:val="28"/>
          <w:szCs w:val="28"/>
        </w:rPr>
        <w:t>, вершки и корешки.</w:t>
      </w:r>
      <w:r w:rsidR="00DB0C56" w:rsidRPr="00A53E43">
        <w:rPr>
          <w:color w:val="000000"/>
          <w:sz w:val="28"/>
          <w:szCs w:val="28"/>
        </w:rPr>
        <w:br/>
        <w:t>Воспитатель:</w:t>
      </w:r>
      <w:r>
        <w:rPr>
          <w:color w:val="000000"/>
          <w:sz w:val="28"/>
          <w:szCs w:val="28"/>
        </w:rPr>
        <w:t xml:space="preserve"> </w:t>
      </w:r>
      <w:r w:rsidR="00DB0C56" w:rsidRPr="00A53E43">
        <w:rPr>
          <w:color w:val="000000"/>
          <w:sz w:val="28"/>
          <w:szCs w:val="28"/>
        </w:rPr>
        <w:t>- Мужик посеял репу</w:t>
      </w:r>
      <w:r w:rsidR="00A53E43">
        <w:rPr>
          <w:color w:val="000000"/>
          <w:sz w:val="28"/>
          <w:szCs w:val="28"/>
        </w:rPr>
        <w:t xml:space="preserve"> и </w:t>
      </w:r>
      <w:r w:rsidR="00A53E43" w:rsidRPr="00A53E43">
        <w:rPr>
          <w:color w:val="000000"/>
          <w:sz w:val="28"/>
          <w:szCs w:val="28"/>
        </w:rPr>
        <w:t>предложил медведю часть урожая репы. Медведю – вершки, а себе - корешки!</w:t>
      </w:r>
      <w:r w:rsidR="00DD5798">
        <w:rPr>
          <w:color w:val="000000"/>
          <w:sz w:val="28"/>
          <w:szCs w:val="28"/>
        </w:rPr>
        <w:t xml:space="preserve"> А когда он посеял пшеницу. Забрал </w:t>
      </w:r>
      <w:r w:rsidR="00DD5798">
        <w:rPr>
          <w:color w:val="000000"/>
          <w:sz w:val="28"/>
          <w:szCs w:val="28"/>
        </w:rPr>
        <w:lastRenderedPageBreak/>
        <w:t>себе вершки, а медведю оставил не съедобные корешки. Правильно поступил мужик?</w:t>
      </w:r>
    </w:p>
    <w:p w:rsidR="00DD5798" w:rsidRDefault="00DB0C56" w:rsidP="00A5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DD5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Нет. Он обманул медведя. Не захотел делиться.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B7B0C" w:rsidRPr="00AA6E6F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DD5798" w:rsidRPr="00AA6E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7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ребята! Я рада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вашим ответам!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Посмотрите на экран. Поговорим про репу. Репа – это?.. (овощ).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Какую часть репы мы употребляем в пищу?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7B7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Корень, корешки!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="007B7B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Правильно! Корень репы – это нижняя часть растения, а листья наземная часть. Посмотрите, какие зеленые листья у репы. Медведь охраняет свой урожай, ведь мужик пообещал ему отдать все вершки! Медведь  не знал, что у репы съедобный корень! А мы знаем</w:t>
      </w:r>
      <w:r w:rsidR="00DD57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798" w:rsidRDefault="00D51B56" w:rsidP="00A5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шеница – это зерновая культура!</w:t>
      </w:r>
      <w:r w:rsidRPr="00D51B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орешки у пшеницы есть нельзя!  А почему у пшеницы не едят корни?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Дети:</w:t>
      </w:r>
      <w:r w:rsid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Корни у пшеницы несъедобные! У пшеницы в пищу употребляют зерно.  Из зерна мука, из муки хлеб.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</w:t>
      </w:r>
      <w:r w:rsid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Да, верно! У пшеницы в пищу употребляют зерно, которое созревает в колосе пшеницы! Колос  – это наземная часть растения! Корни пшеницы – это нижняя часть растения!</w:t>
      </w:r>
      <w:r w:rsidR="00DB0C56" w:rsidRPr="00A53E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B0C56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Значит,  медведь из сказки р</w:t>
      </w:r>
      <w:r w:rsidR="00DD5798">
        <w:rPr>
          <w:rFonts w:ascii="Times New Roman" w:eastAsia="Times New Roman" w:hAnsi="Times New Roman" w:cs="Times New Roman"/>
          <w:color w:val="000000"/>
          <w:sz w:val="28"/>
          <w:szCs w:val="28"/>
        </w:rPr>
        <w:t>асстроился</w:t>
      </w:r>
      <w:r w:rsidR="00DB0C56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 w:rsidR="005D2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тех пор медведь с человеком и не водит дружбу.</w:t>
      </w:r>
    </w:p>
    <w:p w:rsidR="007B7B0C" w:rsidRDefault="00DD5798" w:rsidP="00A53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r w:rsidR="00DB0C56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поиграем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любимую</w:t>
      </w:r>
      <w:r w:rsidR="00DB0C56" w:rsidRPr="00A53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медведя </w:t>
      </w:r>
    </w:p>
    <w:p w:rsidR="00DD5798" w:rsidRPr="007B7B0C" w:rsidRDefault="007B7B0C" w:rsidP="007B7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DB0C56" w:rsidRPr="007B7B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«У медведя </w:t>
      </w:r>
      <w:proofErr w:type="gramStart"/>
      <w:r w:rsidR="00DB0C56" w:rsidRPr="007B7B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="00DB0C56" w:rsidRPr="007B7B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бору!..».</w:t>
      </w:r>
      <w:r w:rsidR="00DB0C56" w:rsidRP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B0C56" w:rsidRPr="007B7B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DB0C56" w:rsidRP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проходит в течение 5 минут. В роли медведя может выступать любой ребенок. Плюшевого медвежонка сажают не далеко от детей или он может участвовать в игре, бегая с ребенком – медведем (плюшевый медведь будет в руках).</w:t>
      </w:r>
    </w:p>
    <w:p w:rsidR="00AD52A1" w:rsidRDefault="00AA6E6F" w:rsidP="00353E8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B7B0C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D52A1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="00AD52A1">
        <w:rPr>
          <w:rStyle w:val="c2"/>
          <w:color w:val="000000"/>
          <w:sz w:val="28"/>
          <w:szCs w:val="28"/>
        </w:rPr>
        <w:t xml:space="preserve">В сказке медведь показан глупым, а был бы чуть-чуть </w:t>
      </w:r>
      <w:proofErr w:type="gramStart"/>
      <w:r w:rsidR="00AD52A1">
        <w:rPr>
          <w:rStyle w:val="c2"/>
          <w:color w:val="000000"/>
          <w:sz w:val="28"/>
          <w:szCs w:val="28"/>
        </w:rPr>
        <w:t>поумнее</w:t>
      </w:r>
      <w:proofErr w:type="gramEnd"/>
      <w:r w:rsidR="00AD52A1">
        <w:rPr>
          <w:rStyle w:val="c2"/>
          <w:color w:val="000000"/>
          <w:sz w:val="28"/>
          <w:szCs w:val="28"/>
        </w:rPr>
        <w:t>, знал бы у каких овощей съедобные вершки, а у каких - корешки, с ним бы такого не случилось. Вам уже знакомы все вершки и корешки.  Сейчас проверим.</w:t>
      </w:r>
    </w:p>
    <w:p w:rsidR="00AA6E6F" w:rsidRDefault="00AA6E6F" w:rsidP="00353E8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Дети делятся на две подгруппы. На столах стоят две корзинки. </w:t>
      </w:r>
    </w:p>
    <w:p w:rsidR="00AD52A1" w:rsidRDefault="00AA6E6F" w:rsidP="00AA6E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B7B0C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7B0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Возле красной корзинки лежит картинка с фрагментом из сказки, где мужик собрал колоски. Значит, в эту корзину вы должны собирать овощи со съедобными вершками. Следовательно, в желтую корзинку мы должны собрать овощи со съедобными корешками.</w:t>
      </w:r>
    </w:p>
    <w:p w:rsidR="00B52617" w:rsidRPr="00B52617" w:rsidRDefault="00B52617" w:rsidP="00AA6E6F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4.Дидактическая игра  «Вершки и корешки»</w:t>
      </w:r>
    </w:p>
    <w:p w:rsidR="0012655D" w:rsidRDefault="00B52617" w:rsidP="0012655D">
      <w:pPr>
        <w:shd w:val="clear" w:color="auto" w:fill="FFFFFF"/>
        <w:spacing w:after="0"/>
        <w:rPr>
          <w:rStyle w:val="c2"/>
          <w:color w:val="000000"/>
          <w:sz w:val="28"/>
          <w:szCs w:val="28"/>
        </w:rPr>
      </w:pPr>
      <w:r w:rsidRP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</w:t>
      </w:r>
      <w:r w:rsidRPr="00B52617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Молодцы ребята, вы хорошо справились с этим заданием. А сейчас мы усложним вам работу</w:t>
      </w:r>
      <w:r>
        <w:rPr>
          <w:rStyle w:val="c2"/>
          <w:color w:val="000000"/>
          <w:sz w:val="28"/>
          <w:szCs w:val="28"/>
        </w:rPr>
        <w:t xml:space="preserve">. </w:t>
      </w:r>
    </w:p>
    <w:p w:rsidR="0012655D" w:rsidRPr="0012655D" w:rsidRDefault="0012655D" w:rsidP="0012655D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12655D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5.Дидактическое задание «Четвертый лишний» с опорой на картинки</w:t>
      </w:r>
    </w:p>
    <w:p w:rsidR="00B52617" w:rsidRDefault="001005D6" w:rsidP="001265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2655D">
        <w:rPr>
          <w:rStyle w:val="c2"/>
          <w:color w:val="000000"/>
          <w:sz w:val="28"/>
          <w:szCs w:val="28"/>
        </w:rPr>
        <w:t>-</w:t>
      </w:r>
      <w:r w:rsidR="00B52617" w:rsidRPr="00B5261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рассмотрите  на  карточки, на</w:t>
      </w:r>
      <w:r w:rsid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>зовите, что вы на них видите? (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перечисляют, что изображено) – как</w:t>
      </w:r>
      <w:r w:rsid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назвать их одним словом (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овощи)</w:t>
      </w:r>
      <w:r w:rsid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55D" w:rsidRP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ли на  карточке можно назвать овощем, найди</w:t>
      </w:r>
      <w:r w:rsid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не </w:t>
      </w:r>
      <w:r w:rsidR="00B52617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овощ и назови.</w:t>
      </w:r>
      <w:r w:rsidR="0012655D" w:rsidRP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655D" w:rsidRPr="00B5261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выбирают «лишний» элемент, комментируют свой выбор</w:t>
      </w:r>
      <w:r w:rsidR="001265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2655D" w:rsidRPr="00B5261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1005D6" w:rsidRPr="001005D6" w:rsidRDefault="001005D6" w:rsidP="0012655D">
      <w:pPr>
        <w:shd w:val="clear" w:color="auto" w:fill="FFFFFF"/>
        <w:spacing w:after="0"/>
        <w:rPr>
          <w:rStyle w:val="c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7B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Молодцы! Все справились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отлично!</w:t>
      </w:r>
    </w:p>
    <w:p w:rsidR="001005D6" w:rsidRPr="001005D6" w:rsidRDefault="00187B6D" w:rsidP="00B7060F">
      <w:pPr>
        <w:pStyle w:val="a5"/>
        <w:shd w:val="clear" w:color="auto" w:fill="FFFFFF"/>
        <w:spacing w:before="0" w:beforeAutospacing="0" w:after="90" w:afterAutospacing="0"/>
        <w:rPr>
          <w:rStyle w:val="c2"/>
          <w:b/>
          <w:sz w:val="28"/>
          <w:szCs w:val="28"/>
        </w:rPr>
      </w:pPr>
      <w:r w:rsidRPr="001005D6">
        <w:rPr>
          <w:rStyle w:val="c2"/>
          <w:b/>
          <w:sz w:val="28"/>
          <w:szCs w:val="28"/>
        </w:rPr>
        <w:t>6</w:t>
      </w:r>
      <w:r w:rsidR="009116F6" w:rsidRPr="001005D6">
        <w:rPr>
          <w:rStyle w:val="c2"/>
          <w:b/>
          <w:sz w:val="28"/>
          <w:szCs w:val="28"/>
        </w:rPr>
        <w:t>.</w:t>
      </w:r>
      <w:r w:rsidR="001005D6" w:rsidRPr="001005D6">
        <w:rPr>
          <w:rStyle w:val="c2"/>
          <w:b/>
          <w:sz w:val="28"/>
          <w:szCs w:val="28"/>
        </w:rPr>
        <w:t>Игра малой подвижности «Овощи»</w:t>
      </w:r>
      <w:r w:rsidR="001005D6">
        <w:rPr>
          <w:rStyle w:val="c2"/>
          <w:b/>
          <w:sz w:val="28"/>
          <w:szCs w:val="28"/>
        </w:rPr>
        <w:t xml:space="preserve"> с опорой на картинки.</w:t>
      </w:r>
    </w:p>
    <w:p w:rsidR="00B7060F" w:rsidRPr="001005D6" w:rsidRDefault="001005D6" w:rsidP="00B7060F">
      <w:pPr>
        <w:pStyle w:val="a5"/>
        <w:shd w:val="clear" w:color="auto" w:fill="FFFFFF"/>
        <w:spacing w:before="0" w:beforeAutospacing="0" w:after="90" w:afterAutospacing="0"/>
        <w:rPr>
          <w:sz w:val="28"/>
          <w:szCs w:val="28"/>
        </w:rPr>
      </w:pPr>
      <w:r w:rsidRPr="007B7B0C">
        <w:rPr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</w:t>
      </w:r>
      <w:r w:rsidR="00B7060F" w:rsidRPr="001005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теперь ребята, давайте разомнемся с вами. </w:t>
      </w:r>
      <w:r w:rsidR="00B7060F" w:rsidRPr="001005D6">
        <w:rPr>
          <w:sz w:val="28"/>
          <w:szCs w:val="28"/>
        </w:rPr>
        <w:t>Я буду называть овощ, а вы должны показать, что в нем съедобно: вершки</w:t>
      </w:r>
      <w:r>
        <w:rPr>
          <w:sz w:val="28"/>
          <w:szCs w:val="28"/>
        </w:rPr>
        <w:t xml:space="preserve"> (хлопаем в ладоши) или корешки (топаем ногами</w:t>
      </w:r>
      <w:r w:rsidR="00B7060F" w:rsidRPr="001005D6">
        <w:rPr>
          <w:sz w:val="28"/>
          <w:szCs w:val="28"/>
        </w:rPr>
        <w:t>).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свекла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картофель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перец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кабачок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репа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морковь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лук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капуста</w:t>
      </w:r>
    </w:p>
    <w:p w:rsidR="00B7060F" w:rsidRPr="00B7060F" w:rsidRDefault="00B7060F" w:rsidP="00B7060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редиска</w:t>
      </w:r>
    </w:p>
    <w:p w:rsidR="00B7060F" w:rsidRDefault="00B7060F" w:rsidP="00353E82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60F">
        <w:rPr>
          <w:rFonts w:ascii="Times New Roman" w:eastAsia="Times New Roman" w:hAnsi="Times New Roman" w:cs="Times New Roman"/>
          <w:sz w:val="28"/>
          <w:szCs w:val="28"/>
        </w:rPr>
        <w:t>баклажан</w:t>
      </w:r>
    </w:p>
    <w:p w:rsidR="005D2A01" w:rsidRPr="00353E82" w:rsidRDefault="005D2A01" w:rsidP="00353E82">
      <w:pPr>
        <w:shd w:val="clear" w:color="auto" w:fill="FFFFFF" w:themeFill="background1"/>
        <w:spacing w:before="100" w:beforeAutospacing="1"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353E82">
        <w:rPr>
          <w:sz w:val="28"/>
          <w:szCs w:val="28"/>
          <w:shd w:val="clear" w:color="auto" w:fill="FFFFFF"/>
        </w:rPr>
        <w:t xml:space="preserve"> </w:t>
      </w:r>
      <w:r w:rsidRPr="00353E82">
        <w:rPr>
          <w:rStyle w:val="c2"/>
          <w:sz w:val="28"/>
          <w:szCs w:val="28"/>
        </w:rPr>
        <w:t xml:space="preserve">- </w:t>
      </w:r>
      <w:r w:rsidRPr="00353E82">
        <w:rPr>
          <w:rStyle w:val="c2"/>
          <w:rFonts w:ascii="Times New Roman" w:hAnsi="Times New Roman" w:cs="Times New Roman"/>
          <w:sz w:val="28"/>
          <w:szCs w:val="28"/>
        </w:rPr>
        <w:t xml:space="preserve">а еще ребята, люди </w:t>
      </w:r>
      <w:r w:rsidR="00353E82">
        <w:rPr>
          <w:rStyle w:val="c2"/>
          <w:rFonts w:ascii="Times New Roman" w:hAnsi="Times New Roman" w:cs="Times New Roman"/>
          <w:sz w:val="28"/>
          <w:szCs w:val="28"/>
        </w:rPr>
        <w:t>не только пользуются природными дарами, но очень часто и вредят ей</w:t>
      </w:r>
      <w:r w:rsidRPr="00353E82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353E82">
        <w:rPr>
          <w:rStyle w:val="c2"/>
          <w:rFonts w:ascii="Times New Roman" w:hAnsi="Times New Roman" w:cs="Times New Roman"/>
          <w:sz w:val="28"/>
          <w:szCs w:val="28"/>
        </w:rPr>
        <w:t xml:space="preserve"> Вот</w:t>
      </w:r>
      <w:r w:rsidR="00790488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353E82">
        <w:rPr>
          <w:rStyle w:val="c2"/>
          <w:rFonts w:ascii="Times New Roman" w:hAnsi="Times New Roman" w:cs="Times New Roman"/>
          <w:sz w:val="28"/>
          <w:szCs w:val="28"/>
        </w:rPr>
        <w:t xml:space="preserve"> например как нам в письме рассказал медведь.</w:t>
      </w:r>
    </w:p>
    <w:p w:rsidR="005D2A01" w:rsidRPr="005D2A01" w:rsidRDefault="005D2A01" w:rsidP="00353E82">
      <w:pPr>
        <w:shd w:val="clear" w:color="auto" w:fill="FFFFFF" w:themeFill="background1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Давайте же разберемся, что же выбрасывают люди, каким бывает мусор?</w:t>
      </w:r>
    </w:p>
    <w:p w:rsidR="005D2A01" w:rsidRPr="005D2A01" w:rsidRDefault="00431366" w:rsidP="00353E82">
      <w:pPr>
        <w:shd w:val="clear" w:color="auto" w:fill="FFFFFF" w:themeFill="background1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Дети: -</w:t>
      </w:r>
      <w:r w:rsidR="005D2A01" w:rsidRPr="005D2A01">
        <w:rPr>
          <w:rFonts w:ascii="Times New Roman" w:eastAsia="Times New Roman" w:hAnsi="Times New Roman" w:cs="Times New Roman"/>
          <w:sz w:val="28"/>
          <w:szCs w:val="28"/>
        </w:rPr>
        <w:t> Банки, бутылки, фантики, коробки, мебель, железки, игрушки и т.д.</w:t>
      </w:r>
    </w:p>
    <w:p w:rsidR="005D2A01" w:rsidRPr="005D2A01" w:rsidRDefault="00431366" w:rsidP="00353E82">
      <w:pPr>
        <w:shd w:val="clear" w:color="auto" w:fill="FFFFFF" w:themeFill="background1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 xml:space="preserve">Воспитатель: - </w:t>
      </w:r>
      <w:r w:rsidR="005D2A01" w:rsidRPr="005D2A01">
        <w:rPr>
          <w:rFonts w:ascii="Times New Roman" w:eastAsia="Times New Roman" w:hAnsi="Times New Roman" w:cs="Times New Roman"/>
          <w:sz w:val="28"/>
          <w:szCs w:val="28"/>
        </w:rPr>
        <w:t>Правильно,  сколько бывает разного мусора. Но этот мусор бывает разного вида.</w:t>
      </w:r>
    </w:p>
    <w:p w:rsidR="005D2A01" w:rsidRPr="005D2A01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53E82">
        <w:rPr>
          <w:rFonts w:ascii="Times New Roman" w:eastAsia="Times New Roman" w:hAnsi="Times New Roman" w:cs="Times New Roman"/>
          <w:sz w:val="28"/>
          <w:szCs w:val="28"/>
        </w:rPr>
        <w:t>пищевые отходы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- это  все что попадает в мусорное ведро с кухни;</w:t>
      </w:r>
    </w:p>
    <w:p w:rsidR="005D2A01" w:rsidRPr="005D2A01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-твердые бытовые отходы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- это стекло, пластик, металл, бумага, текстиль….</w:t>
      </w:r>
    </w:p>
    <w:p w:rsidR="005D2A01" w:rsidRPr="005D2A01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353E82">
        <w:rPr>
          <w:rFonts w:ascii="Times New Roman" w:eastAsia="Times New Roman" w:hAnsi="Times New Roman" w:cs="Times New Roman"/>
          <w:sz w:val="28"/>
          <w:szCs w:val="28"/>
        </w:rPr>
        <w:t>после строительства или ремонта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образуется строительный мусор - это плитка, бетон, штукатурка, кирпичи, грунт и т. д.</w:t>
      </w:r>
    </w:p>
    <w:p w:rsidR="005D2A01" w:rsidRPr="005D2A01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Самыми вредными является пластиковые отходы. Они накапливаются очень быстро, потому что люди испол</w:t>
      </w:r>
      <w:r w:rsidR="00431366" w:rsidRPr="00353E82">
        <w:rPr>
          <w:rFonts w:ascii="Times New Roman" w:eastAsia="Times New Roman" w:hAnsi="Times New Roman" w:cs="Times New Roman"/>
          <w:sz w:val="28"/>
          <w:szCs w:val="28"/>
        </w:rPr>
        <w:t xml:space="preserve">ьзуют </w:t>
      </w:r>
      <w:proofErr w:type="gramStart"/>
      <w:r w:rsidR="00431366" w:rsidRPr="00353E82">
        <w:rPr>
          <w:rFonts w:ascii="Times New Roman" w:eastAsia="Times New Roman" w:hAnsi="Times New Roman" w:cs="Times New Roman"/>
          <w:sz w:val="28"/>
          <w:szCs w:val="28"/>
        </w:rPr>
        <w:t>много одноразовой</w:t>
      </w:r>
      <w:proofErr w:type="gramEnd"/>
      <w:r w:rsidR="00431366" w:rsidRPr="00353E82">
        <w:rPr>
          <w:rFonts w:ascii="Times New Roman" w:eastAsia="Times New Roman" w:hAnsi="Times New Roman" w:cs="Times New Roman"/>
          <w:sz w:val="28"/>
          <w:szCs w:val="28"/>
        </w:rPr>
        <w:t xml:space="preserve"> посуды, 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пластиковых бутылок, пакетов, упаковочного материала. Сжигать пластмассу нельзя. При сжигании выделяется ядовитый газ. Закапывать в землю бессмысленно, пластмасса очень медленно разлагается.</w:t>
      </w:r>
    </w:p>
    <w:p w:rsidR="005D2A01" w:rsidRPr="005D2A01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 xml:space="preserve">Ежегодно от каждого человека, проживающего в России, остается </w:t>
      </w:r>
      <w:proofErr w:type="gramStart"/>
      <w:r w:rsidRPr="005D2A01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Pr="005D2A01">
        <w:rPr>
          <w:rFonts w:ascii="Times New Roman" w:eastAsia="Times New Roman" w:hAnsi="Times New Roman" w:cs="Times New Roman"/>
          <w:sz w:val="28"/>
          <w:szCs w:val="28"/>
        </w:rPr>
        <w:t xml:space="preserve"> мусора. Ежедневно мы выбрасываем консервные банки, различные упаковки, бумагу, бутылки, предметы из пластмассы и пластика, старые бытовые приборы и многое другое. Как мы избавляемся от мусора? Куда он потом девается?  Ребята, а куда вы выбрасываете все ненужные вещи?</w:t>
      </w:r>
    </w:p>
    <w:p w:rsidR="00431366" w:rsidRPr="00353E82" w:rsidRDefault="00431366" w:rsidP="0043136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 xml:space="preserve">Дети: - В мусорное ведро. </w:t>
      </w:r>
    </w:p>
    <w:p w:rsidR="00431366" w:rsidRPr="005D2A01" w:rsidRDefault="00E4373A" w:rsidP="0043136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1366" w:rsidRPr="00353E82">
        <w:rPr>
          <w:rFonts w:ascii="Times New Roman" w:eastAsia="Times New Roman" w:hAnsi="Times New Roman" w:cs="Times New Roman"/>
          <w:sz w:val="28"/>
          <w:szCs w:val="28"/>
        </w:rPr>
        <w:t>А потом куда?</w:t>
      </w:r>
      <w:r w:rsidR="005D2A01" w:rsidRPr="005D2A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2A01" w:rsidRPr="005D2A01" w:rsidRDefault="00431366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lastRenderedPageBreak/>
        <w:t>Дети: - В мусорный контейнер</w:t>
      </w:r>
      <w:r w:rsidR="005D2A01" w:rsidRPr="005D2A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A01" w:rsidRPr="00353E82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37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Самое плохое, что люди иногда выбрасывают мусор не в мусорное ведро или контейнер, а просто на улицу. От этого становятся грязными улицы, засоряется почва, растениям труднее расти и дышать. Вид улиц становится тоже некрасивым.</w:t>
      </w:r>
      <w:r w:rsidR="00431366" w:rsidRPr="00353E82">
        <w:rPr>
          <w:rFonts w:ascii="Times New Roman" w:eastAsia="Times New Roman" w:hAnsi="Times New Roman" w:cs="Times New Roman"/>
          <w:sz w:val="28"/>
          <w:szCs w:val="28"/>
        </w:rPr>
        <w:t xml:space="preserve"> То же самое случилось и полем, на котором медведь выращивал овощи.</w:t>
      </w:r>
    </w:p>
    <w:p w:rsidR="00431366" w:rsidRPr="00353E82" w:rsidRDefault="00790488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431366" w:rsidRPr="00353E82">
        <w:rPr>
          <w:rFonts w:ascii="Times New Roman" w:eastAsia="Times New Roman" w:hAnsi="Times New Roman" w:cs="Times New Roman"/>
          <w:b/>
          <w:sz w:val="28"/>
          <w:szCs w:val="28"/>
        </w:rPr>
        <w:t>Показ на компьютере фотографий с мусором.</w:t>
      </w:r>
    </w:p>
    <w:p w:rsidR="00431366" w:rsidRPr="005D2A01" w:rsidRDefault="00431366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Воспитатель:- Ужасная картина складывается. Правда</w:t>
      </w:r>
      <w:r w:rsidR="00E437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3E82">
        <w:rPr>
          <w:rFonts w:ascii="Times New Roman" w:eastAsia="Times New Roman" w:hAnsi="Times New Roman" w:cs="Times New Roman"/>
          <w:sz w:val="28"/>
          <w:szCs w:val="28"/>
        </w:rPr>
        <w:t xml:space="preserve"> ребята? </w:t>
      </w:r>
      <w:r w:rsidR="009B051D" w:rsidRPr="00353E82">
        <w:rPr>
          <w:rFonts w:ascii="Times New Roman" w:eastAsia="Times New Roman" w:hAnsi="Times New Roman" w:cs="Times New Roman"/>
          <w:sz w:val="28"/>
          <w:szCs w:val="28"/>
        </w:rPr>
        <w:t>Как мы можем помочь природе, животным и себе?</w:t>
      </w:r>
    </w:p>
    <w:p w:rsidR="00431366" w:rsidRPr="00353E82" w:rsidRDefault="005D2A01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Я предлагаю вам немного поиграть. Посмотрите, как красиво и чисто в нашей группе. А теперь каждый из вас возьмет и кинет на пол ненужные лис</w:t>
      </w:r>
      <w:r w:rsidR="009B051D" w:rsidRPr="00353E82">
        <w:rPr>
          <w:rFonts w:ascii="Times New Roman" w:eastAsia="Times New Roman" w:hAnsi="Times New Roman" w:cs="Times New Roman"/>
          <w:sz w:val="28"/>
          <w:szCs w:val="28"/>
        </w:rPr>
        <w:t>точки бумаги, пакеты и пластиковую посуду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 xml:space="preserve">. Посмотрите, что стало с группой? </w:t>
      </w:r>
    </w:p>
    <w:p w:rsidR="00431366" w:rsidRPr="005D2A01" w:rsidRDefault="00431366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Дети: -</w:t>
      </w:r>
      <w:r w:rsidR="00E4373A">
        <w:rPr>
          <w:rFonts w:ascii="Times New Roman" w:eastAsia="Times New Roman" w:hAnsi="Times New Roman" w:cs="Times New Roman"/>
          <w:sz w:val="28"/>
          <w:szCs w:val="28"/>
        </w:rPr>
        <w:t> Г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рязно, некрасиво</w:t>
      </w:r>
      <w:r w:rsidRPr="00353E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366" w:rsidRPr="00353E82" w:rsidRDefault="00431366" w:rsidP="00431366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E82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37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D2A01">
        <w:rPr>
          <w:rFonts w:ascii="Times New Roman" w:eastAsia="Times New Roman" w:hAnsi="Times New Roman" w:cs="Times New Roman"/>
          <w:sz w:val="28"/>
          <w:szCs w:val="28"/>
        </w:rPr>
        <w:t>Давайте наведём чистоту и соберём весь мусор в мусорную корзину. Посмотрите, как опять стало чисто и красиво!</w:t>
      </w:r>
    </w:p>
    <w:p w:rsidR="009B051D" w:rsidRPr="00353E82" w:rsidRDefault="005D2A01" w:rsidP="009B051D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A01">
        <w:rPr>
          <w:rFonts w:ascii="Times New Roman" w:eastAsia="Times New Roman" w:hAnsi="Times New Roman" w:cs="Times New Roman"/>
          <w:sz w:val="28"/>
          <w:szCs w:val="28"/>
        </w:rPr>
        <w:t> А ведь каждый и</w:t>
      </w:r>
      <w:r w:rsidR="009B051D" w:rsidRPr="00353E82">
        <w:rPr>
          <w:rFonts w:ascii="Times New Roman" w:eastAsia="Times New Roman" w:hAnsi="Times New Roman" w:cs="Times New Roman"/>
          <w:sz w:val="28"/>
          <w:szCs w:val="28"/>
        </w:rPr>
        <w:t xml:space="preserve">з вас кинул только один предмет. </w:t>
      </w:r>
      <w:r w:rsidR="009B051D" w:rsidRPr="00353E82">
        <w:rPr>
          <w:rFonts w:ascii="Times New Roman" w:hAnsi="Times New Roman" w:cs="Times New Roman"/>
          <w:sz w:val="28"/>
          <w:szCs w:val="28"/>
        </w:rPr>
        <w:t xml:space="preserve">Ребята, как вы думаете, для чистоты окружающей природы, как лучше поступить с мусором: вывозить на свалку, закапывать, </w:t>
      </w:r>
      <w:proofErr w:type="gramStart"/>
      <w:r w:rsidR="009B051D" w:rsidRPr="00353E82">
        <w:rPr>
          <w:rFonts w:ascii="Times New Roman" w:hAnsi="Times New Roman" w:cs="Times New Roman"/>
          <w:sz w:val="28"/>
          <w:szCs w:val="28"/>
        </w:rPr>
        <w:t>сжигать</w:t>
      </w:r>
      <w:proofErr w:type="gramEnd"/>
      <w:r w:rsidR="009B051D" w:rsidRPr="00353E82">
        <w:rPr>
          <w:rFonts w:ascii="Times New Roman" w:hAnsi="Times New Roman" w:cs="Times New Roman"/>
          <w:sz w:val="28"/>
          <w:szCs w:val="28"/>
        </w:rPr>
        <w:t xml:space="preserve"> или отправлять на мусороперерабатывающий завод? Почему?</w:t>
      </w:r>
    </w:p>
    <w:p w:rsidR="009B051D" w:rsidRPr="00353E82" w:rsidRDefault="009B051D" w:rsidP="009B051D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  <w:r w:rsidRPr="00353E82">
        <w:rPr>
          <w:rStyle w:val="a6"/>
          <w:b w:val="0"/>
          <w:bCs w:val="0"/>
          <w:sz w:val="28"/>
          <w:szCs w:val="28"/>
        </w:rPr>
        <w:t>Дети</w:t>
      </w:r>
      <w:r w:rsidRPr="00353E82">
        <w:rPr>
          <w:sz w:val="28"/>
          <w:szCs w:val="28"/>
        </w:rPr>
        <w:t xml:space="preserve">: </w:t>
      </w:r>
      <w:r w:rsidR="00E4373A">
        <w:rPr>
          <w:sz w:val="28"/>
          <w:szCs w:val="28"/>
        </w:rPr>
        <w:t xml:space="preserve">- </w:t>
      </w:r>
      <w:r w:rsidRPr="00353E82">
        <w:rPr>
          <w:sz w:val="28"/>
          <w:szCs w:val="28"/>
        </w:rPr>
        <w:t>На завод, меньше загрязняется воздух и почва, а еще могут там сделать новый материал.</w:t>
      </w:r>
    </w:p>
    <w:p w:rsidR="009B051D" w:rsidRPr="006A3014" w:rsidRDefault="009B051D" w:rsidP="009B051D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  <w:r w:rsidRPr="00353E82">
        <w:rPr>
          <w:rStyle w:val="a6"/>
          <w:b w:val="0"/>
          <w:bCs w:val="0"/>
          <w:sz w:val="28"/>
          <w:szCs w:val="28"/>
        </w:rPr>
        <w:t>Воспитатель:</w:t>
      </w:r>
      <w:r w:rsidRPr="00353E82">
        <w:rPr>
          <w:sz w:val="28"/>
          <w:szCs w:val="28"/>
        </w:rPr>
        <w:t> </w:t>
      </w:r>
      <w:r w:rsidR="00E4373A">
        <w:rPr>
          <w:sz w:val="28"/>
          <w:szCs w:val="28"/>
        </w:rPr>
        <w:t xml:space="preserve">- </w:t>
      </w:r>
      <w:r w:rsidRPr="00353E82">
        <w:rPr>
          <w:sz w:val="28"/>
          <w:szCs w:val="28"/>
        </w:rPr>
        <w:t xml:space="preserve">Да, действительно, на специальных заводах бытовой мусор перерабатывается, из него создаются новые вещи, которые люди вновь используют, что позволяет сберечь природные богатства нашей планеты. А </w:t>
      </w:r>
      <w:r w:rsidRPr="006A3014">
        <w:rPr>
          <w:sz w:val="28"/>
          <w:szCs w:val="28"/>
        </w:rPr>
        <w:t>какие?</w:t>
      </w:r>
    </w:p>
    <w:p w:rsidR="005E401C" w:rsidRPr="006A3014" w:rsidRDefault="009B051D" w:rsidP="009B051D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  <w:r w:rsidRPr="006A3014">
        <w:rPr>
          <w:rStyle w:val="a6"/>
          <w:b w:val="0"/>
          <w:bCs w:val="0"/>
          <w:sz w:val="28"/>
          <w:szCs w:val="28"/>
        </w:rPr>
        <w:t>Дети:</w:t>
      </w:r>
      <w:r w:rsidRPr="006A3014">
        <w:rPr>
          <w:sz w:val="28"/>
          <w:szCs w:val="28"/>
        </w:rPr>
        <w:t> </w:t>
      </w:r>
      <w:r w:rsidR="00E4373A" w:rsidRPr="006A3014">
        <w:rPr>
          <w:sz w:val="28"/>
          <w:szCs w:val="28"/>
        </w:rPr>
        <w:t xml:space="preserve">- </w:t>
      </w:r>
      <w:r w:rsidRPr="006A3014">
        <w:rPr>
          <w:sz w:val="28"/>
          <w:szCs w:val="28"/>
        </w:rPr>
        <w:t>Лес, вода, земля.</w:t>
      </w:r>
    </w:p>
    <w:p w:rsidR="00E4373A" w:rsidRPr="006A3014" w:rsidRDefault="00E4373A" w:rsidP="00E4373A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  <w:r w:rsidRPr="006A3014">
        <w:rPr>
          <w:sz w:val="28"/>
          <w:szCs w:val="28"/>
        </w:rPr>
        <w:t>Воспитатель: - Ну что же ребята, мы с вами сегодня о многом поговорили и в наших с вами руках сохранить чистоту природы. Я думаю, что мы с вами будем заботиться о ней, защищать ее. А как?</w:t>
      </w:r>
    </w:p>
    <w:p w:rsidR="00E4373A" w:rsidRPr="006A3014" w:rsidRDefault="00E4373A" w:rsidP="00E4373A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  <w:r w:rsidRPr="006A3014">
        <w:rPr>
          <w:rStyle w:val="a6"/>
          <w:b w:val="0"/>
          <w:bCs w:val="0"/>
          <w:sz w:val="28"/>
          <w:szCs w:val="28"/>
        </w:rPr>
        <w:t>Дети</w:t>
      </w:r>
      <w:r w:rsidRPr="006A3014">
        <w:rPr>
          <w:sz w:val="28"/>
          <w:szCs w:val="28"/>
        </w:rPr>
        <w:t>: </w:t>
      </w:r>
      <w:r w:rsidR="00020F83" w:rsidRPr="006A3014">
        <w:rPr>
          <w:sz w:val="28"/>
          <w:szCs w:val="28"/>
        </w:rPr>
        <w:t>-</w:t>
      </w:r>
      <w:r w:rsidRPr="006A3014">
        <w:rPr>
          <w:sz w:val="28"/>
          <w:szCs w:val="28"/>
        </w:rPr>
        <w:t xml:space="preserve"> Не  мусорить, не делать много свалок, соблюдать правила, очищать природу.</w:t>
      </w:r>
    </w:p>
    <w:p w:rsidR="00353E82" w:rsidRPr="00E4373A" w:rsidRDefault="00353E82" w:rsidP="00E4373A">
      <w:pPr>
        <w:pStyle w:val="a5"/>
        <w:shd w:val="clear" w:color="auto" w:fill="FFFFFF" w:themeFill="background1"/>
        <w:spacing w:before="60" w:beforeAutospacing="0" w:after="60" w:afterAutospacing="0"/>
        <w:rPr>
          <w:sz w:val="28"/>
          <w:szCs w:val="28"/>
        </w:rPr>
      </w:pPr>
    </w:p>
    <w:sectPr w:rsidR="00353E82" w:rsidRPr="00E4373A" w:rsidSect="005E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09B4"/>
    <w:multiLevelType w:val="multilevel"/>
    <w:tmpl w:val="B90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A151E"/>
    <w:multiLevelType w:val="hybridMultilevel"/>
    <w:tmpl w:val="FBA6C7D0"/>
    <w:lvl w:ilvl="0" w:tplc="DA9642B2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040232"/>
    <w:multiLevelType w:val="multilevel"/>
    <w:tmpl w:val="C5C0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B0C63"/>
    <w:multiLevelType w:val="multilevel"/>
    <w:tmpl w:val="C538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9502C"/>
    <w:multiLevelType w:val="multilevel"/>
    <w:tmpl w:val="E39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766A9"/>
    <w:multiLevelType w:val="multilevel"/>
    <w:tmpl w:val="5D5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EB7134"/>
    <w:multiLevelType w:val="multilevel"/>
    <w:tmpl w:val="702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D773A"/>
    <w:multiLevelType w:val="multilevel"/>
    <w:tmpl w:val="5E42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927D7"/>
    <w:multiLevelType w:val="multilevel"/>
    <w:tmpl w:val="2572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6173A"/>
    <w:multiLevelType w:val="multilevel"/>
    <w:tmpl w:val="A100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B0C56"/>
    <w:rsid w:val="00020F83"/>
    <w:rsid w:val="001005D6"/>
    <w:rsid w:val="0012655D"/>
    <w:rsid w:val="00187B6D"/>
    <w:rsid w:val="001E2FB5"/>
    <w:rsid w:val="00206D3F"/>
    <w:rsid w:val="00247B0A"/>
    <w:rsid w:val="00353E82"/>
    <w:rsid w:val="00431366"/>
    <w:rsid w:val="00487332"/>
    <w:rsid w:val="004B6D7F"/>
    <w:rsid w:val="005344B8"/>
    <w:rsid w:val="005D2A01"/>
    <w:rsid w:val="005E401C"/>
    <w:rsid w:val="00600134"/>
    <w:rsid w:val="00601726"/>
    <w:rsid w:val="006306CA"/>
    <w:rsid w:val="00683F16"/>
    <w:rsid w:val="006A3014"/>
    <w:rsid w:val="00790488"/>
    <w:rsid w:val="007B7B0C"/>
    <w:rsid w:val="008063F4"/>
    <w:rsid w:val="009116F6"/>
    <w:rsid w:val="009B051D"/>
    <w:rsid w:val="00A31FAE"/>
    <w:rsid w:val="00A53E43"/>
    <w:rsid w:val="00AA6E6F"/>
    <w:rsid w:val="00AD52A1"/>
    <w:rsid w:val="00B52617"/>
    <w:rsid w:val="00B7060F"/>
    <w:rsid w:val="00D51B56"/>
    <w:rsid w:val="00D615E6"/>
    <w:rsid w:val="00DB0C56"/>
    <w:rsid w:val="00DD5798"/>
    <w:rsid w:val="00E4373A"/>
    <w:rsid w:val="00F21D98"/>
    <w:rsid w:val="00F5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1C"/>
  </w:style>
  <w:style w:type="paragraph" w:styleId="1">
    <w:name w:val="heading 1"/>
    <w:basedOn w:val="a"/>
    <w:link w:val="10"/>
    <w:uiPriority w:val="9"/>
    <w:qFormat/>
    <w:rsid w:val="00DB0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DB0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B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B0C56"/>
  </w:style>
  <w:style w:type="character" w:customStyle="1" w:styleId="c1">
    <w:name w:val="c1"/>
    <w:basedOn w:val="a0"/>
    <w:rsid w:val="00DB0C56"/>
  </w:style>
  <w:style w:type="character" w:customStyle="1" w:styleId="c7">
    <w:name w:val="c7"/>
    <w:basedOn w:val="a0"/>
    <w:rsid w:val="00DB0C56"/>
  </w:style>
  <w:style w:type="character" w:customStyle="1" w:styleId="c2">
    <w:name w:val="c2"/>
    <w:basedOn w:val="a0"/>
    <w:rsid w:val="00DB0C56"/>
  </w:style>
  <w:style w:type="paragraph" w:customStyle="1" w:styleId="c19">
    <w:name w:val="c19"/>
    <w:basedOn w:val="a"/>
    <w:rsid w:val="00DB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B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B0C56"/>
  </w:style>
  <w:style w:type="character" w:customStyle="1" w:styleId="c3">
    <w:name w:val="c3"/>
    <w:basedOn w:val="a0"/>
    <w:rsid w:val="00DB0C56"/>
  </w:style>
  <w:style w:type="character" w:customStyle="1" w:styleId="10">
    <w:name w:val="Заголовок 1 Знак"/>
    <w:basedOn w:val="a0"/>
    <w:link w:val="1"/>
    <w:uiPriority w:val="9"/>
    <w:rsid w:val="00DB0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DB0C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B0C56"/>
    <w:rPr>
      <w:color w:val="0000FF"/>
      <w:u w:val="single"/>
    </w:rPr>
  </w:style>
  <w:style w:type="character" w:styleId="a4">
    <w:name w:val="Emphasis"/>
    <w:basedOn w:val="a0"/>
    <w:uiPriority w:val="20"/>
    <w:qFormat/>
    <w:rsid w:val="00DB0C56"/>
    <w:rPr>
      <w:i/>
      <w:iCs/>
    </w:rPr>
  </w:style>
  <w:style w:type="paragraph" w:styleId="a5">
    <w:name w:val="Normal (Web)"/>
    <w:basedOn w:val="a"/>
    <w:uiPriority w:val="99"/>
    <w:unhideWhenUsed/>
    <w:rsid w:val="00DB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0C56"/>
    <w:rPr>
      <w:b/>
      <w:bCs/>
    </w:rPr>
  </w:style>
  <w:style w:type="paragraph" w:styleId="a7">
    <w:name w:val="List Paragraph"/>
    <w:basedOn w:val="a"/>
    <w:uiPriority w:val="34"/>
    <w:qFormat/>
    <w:rsid w:val="00A53E43"/>
    <w:pPr>
      <w:ind w:left="720"/>
      <w:contextualSpacing/>
    </w:pPr>
  </w:style>
  <w:style w:type="paragraph" w:customStyle="1" w:styleId="c0">
    <w:name w:val="c0"/>
    <w:basedOn w:val="a"/>
    <w:rsid w:val="007B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37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77">
              <w:blockQuote w:val="1"/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2021-03-03T19:55:00Z</dcterms:created>
  <dcterms:modified xsi:type="dcterms:W3CDTF">2021-09-29T17:04:00Z</dcterms:modified>
</cp:coreProperties>
</file>