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375" w:rsidRPr="00E57248" w:rsidRDefault="00E57248" w:rsidP="000333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57248">
        <w:rPr>
          <w:rFonts w:ascii="Times New Roman" w:hAnsi="Times New Roman" w:cs="Times New Roman"/>
          <w:sz w:val="28"/>
          <w:szCs w:val="28"/>
        </w:rPr>
        <w:t>Научно- исследовательская  работа</w:t>
      </w:r>
    </w:p>
    <w:p w:rsidR="00112375" w:rsidRPr="000333CB" w:rsidRDefault="00112375" w:rsidP="000333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7248" w:rsidRDefault="00DA38EC" w:rsidP="000333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E57248" w:rsidRDefault="00E57248" w:rsidP="000333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7248" w:rsidRDefault="00241622" w:rsidP="00241622">
      <w:pPr>
        <w:tabs>
          <w:tab w:val="left" w:pos="391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Секция «Сельское хозяйство»</w:t>
      </w:r>
    </w:p>
    <w:p w:rsidR="00112375" w:rsidRPr="00E57248" w:rsidRDefault="00E57248" w:rsidP="000333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57248">
        <w:rPr>
          <w:rFonts w:ascii="Times New Roman" w:hAnsi="Times New Roman" w:cs="Times New Roman"/>
          <w:sz w:val="28"/>
          <w:szCs w:val="28"/>
        </w:rPr>
        <w:t>Предмет</w:t>
      </w:r>
      <w:r w:rsidR="00DA38EC" w:rsidRPr="00E57248">
        <w:rPr>
          <w:rFonts w:ascii="Times New Roman" w:hAnsi="Times New Roman" w:cs="Times New Roman"/>
          <w:sz w:val="28"/>
          <w:szCs w:val="28"/>
        </w:rPr>
        <w:t xml:space="preserve"> « Математика»</w:t>
      </w:r>
    </w:p>
    <w:p w:rsidR="00112375" w:rsidRPr="000333CB" w:rsidRDefault="00112375" w:rsidP="000333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2375" w:rsidRPr="00D718FE" w:rsidRDefault="00E57248" w:rsidP="00E572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57248">
        <w:rPr>
          <w:rFonts w:ascii="Times New Roman" w:hAnsi="Times New Roman" w:cs="Times New Roman"/>
          <w:sz w:val="28"/>
          <w:szCs w:val="28"/>
        </w:rPr>
        <w:t>Тема работы</w:t>
      </w:r>
      <w:r w:rsidRPr="00E57248">
        <w:rPr>
          <w:rFonts w:ascii="Times New Roman" w:hAnsi="Times New Roman" w:cs="Times New Roman"/>
          <w:sz w:val="44"/>
          <w:szCs w:val="44"/>
        </w:rPr>
        <w:t>:</w:t>
      </w:r>
      <w:r w:rsidR="00DA38EC" w:rsidRPr="00E57248">
        <w:rPr>
          <w:rFonts w:ascii="Times New Roman" w:hAnsi="Times New Roman" w:cs="Times New Roman"/>
          <w:sz w:val="44"/>
          <w:szCs w:val="44"/>
        </w:rPr>
        <w:t xml:space="preserve"> </w:t>
      </w:r>
      <w:r w:rsidR="00DA38EC" w:rsidRPr="00D718FE">
        <w:rPr>
          <w:rFonts w:ascii="Times New Roman" w:hAnsi="Times New Roman" w:cs="Times New Roman"/>
          <w:b/>
          <w:sz w:val="28"/>
          <w:szCs w:val="28"/>
        </w:rPr>
        <w:t>Выгодно ли  держать корову?</w:t>
      </w:r>
    </w:p>
    <w:p w:rsidR="00112375" w:rsidRPr="00B370B0" w:rsidRDefault="00112375" w:rsidP="000333CB">
      <w:pPr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0333CB" w:rsidRDefault="000333CB" w:rsidP="002068F0">
      <w:pPr>
        <w:pStyle w:val="a7"/>
        <w:spacing w:line="360" w:lineRule="auto"/>
      </w:pPr>
    </w:p>
    <w:p w:rsidR="00000574" w:rsidRPr="002068F0" w:rsidRDefault="00DA38EC" w:rsidP="002068F0">
      <w:pPr>
        <w:spacing w:line="360" w:lineRule="auto"/>
      </w:pPr>
      <w:r>
        <w:t xml:space="preserve">                                                                </w:t>
      </w:r>
      <w:r w:rsidR="002068F0">
        <w:t xml:space="preserve">                                                                                                </w:t>
      </w:r>
      <w:r w:rsidR="002068F0" w:rsidRPr="002068F0">
        <w:rPr>
          <w:rFonts w:ascii="Times New Roman" w:hAnsi="Times New Roman"/>
          <w:b/>
          <w:sz w:val="28"/>
          <w:szCs w:val="28"/>
        </w:rPr>
        <w:t>Выполнил:</w:t>
      </w:r>
    </w:p>
    <w:p w:rsidR="002068F0" w:rsidRPr="002068F0" w:rsidRDefault="00241622" w:rsidP="002068F0">
      <w:pPr>
        <w:pStyle w:val="a7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Скиба Юлия</w:t>
      </w:r>
    </w:p>
    <w:p w:rsidR="002068F0" w:rsidRPr="002068F0" w:rsidRDefault="00810002" w:rsidP="002068F0">
      <w:pPr>
        <w:pStyle w:val="a7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  5</w:t>
      </w:r>
      <w:r w:rsidR="002068F0" w:rsidRPr="002068F0">
        <w:rPr>
          <w:rFonts w:ascii="Times New Roman" w:hAnsi="Times New Roman"/>
          <w:sz w:val="28"/>
          <w:szCs w:val="28"/>
        </w:rPr>
        <w:t xml:space="preserve">  класса</w:t>
      </w:r>
    </w:p>
    <w:p w:rsidR="00241622" w:rsidRDefault="00241622" w:rsidP="00241622">
      <w:pPr>
        <w:pStyle w:val="a7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Ч</w:t>
      </w:r>
      <w:r w:rsidR="008A4367">
        <w:rPr>
          <w:rFonts w:ascii="Times New Roman" w:hAnsi="Times New Roman"/>
          <w:sz w:val="28"/>
          <w:szCs w:val="28"/>
        </w:rPr>
        <w:t xml:space="preserve">СОШ </w:t>
      </w:r>
    </w:p>
    <w:p w:rsidR="008A4367" w:rsidRDefault="008A4367" w:rsidP="002068F0">
      <w:pPr>
        <w:pStyle w:val="a7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8A4367" w:rsidRDefault="008A4367" w:rsidP="00241622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A38EC" w:rsidRPr="002068F0" w:rsidRDefault="00DA38EC" w:rsidP="002068F0">
      <w:pPr>
        <w:pStyle w:val="a7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068F0">
        <w:rPr>
          <w:rFonts w:ascii="Times New Roman" w:hAnsi="Times New Roman"/>
          <w:sz w:val="28"/>
          <w:szCs w:val="28"/>
        </w:rPr>
        <w:t xml:space="preserve">    </w:t>
      </w:r>
      <w:r w:rsidRPr="002068F0">
        <w:rPr>
          <w:rFonts w:ascii="Times New Roman" w:hAnsi="Times New Roman"/>
          <w:b/>
          <w:sz w:val="28"/>
          <w:szCs w:val="28"/>
        </w:rPr>
        <w:t>Научный  руководитель:</w:t>
      </w:r>
    </w:p>
    <w:p w:rsidR="002068F0" w:rsidRPr="002068F0" w:rsidRDefault="008A4367" w:rsidP="008A4367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24162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41622">
        <w:rPr>
          <w:rFonts w:ascii="Times New Roman" w:hAnsi="Times New Roman"/>
          <w:i/>
          <w:sz w:val="28"/>
          <w:szCs w:val="28"/>
        </w:rPr>
        <w:t>Верле Светлана Анатольевна</w:t>
      </w:r>
      <w:r w:rsidR="002068F0" w:rsidRPr="002068F0">
        <w:rPr>
          <w:rFonts w:ascii="Times New Roman" w:hAnsi="Times New Roman"/>
          <w:sz w:val="28"/>
          <w:szCs w:val="28"/>
        </w:rPr>
        <w:t>,</w:t>
      </w:r>
    </w:p>
    <w:p w:rsidR="00C30552" w:rsidRPr="002068F0" w:rsidRDefault="002068F0" w:rsidP="002068F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 категория.</w:t>
      </w:r>
    </w:p>
    <w:p w:rsidR="00C30552" w:rsidRDefault="00C30552" w:rsidP="002068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622" w:rsidRDefault="00241622" w:rsidP="002068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622" w:rsidRDefault="00241622" w:rsidP="002068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622" w:rsidRDefault="00241622" w:rsidP="002068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622" w:rsidRPr="002068F0" w:rsidRDefault="00241622" w:rsidP="002068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0552" w:rsidRDefault="00C30552" w:rsidP="00C30552"/>
    <w:p w:rsidR="00B83E00" w:rsidRPr="008A4367" w:rsidRDefault="00C30552" w:rsidP="00C30552">
      <w:r>
        <w:t xml:space="preserve">             </w:t>
      </w:r>
      <w:r w:rsidR="002068F0">
        <w:t xml:space="preserve">                                                     </w:t>
      </w:r>
      <w:r w:rsidR="008A436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34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E00" w:rsidRPr="000333C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000574" w:rsidRPr="000333CB" w:rsidRDefault="00000574" w:rsidP="000333C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574" w:rsidRPr="000333CB" w:rsidRDefault="00B83E00" w:rsidP="000333CB">
      <w:pPr>
        <w:spacing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0333CB">
        <w:rPr>
          <w:rFonts w:ascii="Times New Roman" w:hAnsi="Times New Roman" w:cs="Times New Roman"/>
          <w:sz w:val="24"/>
          <w:szCs w:val="24"/>
        </w:rPr>
        <w:t>1.</w:t>
      </w:r>
      <w:r w:rsidR="00CB501E">
        <w:rPr>
          <w:rFonts w:ascii="Times New Roman" w:hAnsi="Times New Roman" w:cs="Times New Roman"/>
          <w:sz w:val="24"/>
          <w:szCs w:val="24"/>
        </w:rPr>
        <w:t xml:space="preserve">ВВЕДЕНИЕ     </w:t>
      </w:r>
      <w:r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CB501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4063E" w:rsidRPr="000333CB">
        <w:rPr>
          <w:rFonts w:ascii="Times New Roman" w:hAnsi="Times New Roman" w:cs="Times New Roman"/>
          <w:sz w:val="24"/>
          <w:szCs w:val="24"/>
        </w:rPr>
        <w:t>3</w:t>
      </w:r>
    </w:p>
    <w:p w:rsidR="00B83E00" w:rsidRPr="000333CB" w:rsidRDefault="00B83E00" w:rsidP="000333CB">
      <w:pPr>
        <w:spacing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0333CB">
        <w:rPr>
          <w:rFonts w:ascii="Times New Roman" w:hAnsi="Times New Roman" w:cs="Times New Roman"/>
          <w:sz w:val="24"/>
          <w:szCs w:val="24"/>
        </w:rPr>
        <w:t>2.</w:t>
      </w:r>
      <w:r w:rsidR="00F92070" w:rsidRPr="000333CB">
        <w:rPr>
          <w:rFonts w:ascii="Times New Roman" w:hAnsi="Times New Roman" w:cs="Times New Roman"/>
          <w:sz w:val="24"/>
          <w:szCs w:val="24"/>
        </w:rPr>
        <w:t xml:space="preserve"> ПРОБЛЕМА</w:t>
      </w:r>
      <w:r w:rsidRPr="000333CB">
        <w:rPr>
          <w:rFonts w:ascii="Times New Roman" w:hAnsi="Times New Roman" w:cs="Times New Roman"/>
          <w:sz w:val="24"/>
          <w:szCs w:val="24"/>
        </w:rPr>
        <w:t xml:space="preserve"> </w:t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  <w:t>4</w:t>
      </w:r>
    </w:p>
    <w:p w:rsidR="00B83E00" w:rsidRPr="000333CB" w:rsidRDefault="00B83E00" w:rsidP="000333C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33CB">
        <w:rPr>
          <w:rFonts w:ascii="Times New Roman" w:hAnsi="Times New Roman" w:cs="Times New Roman"/>
          <w:sz w:val="24"/>
          <w:szCs w:val="24"/>
        </w:rPr>
        <w:t>2.2. Цель и задачи</w:t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  <w:t>4</w:t>
      </w:r>
    </w:p>
    <w:p w:rsidR="00B83E00" w:rsidRPr="000333CB" w:rsidRDefault="00613C68" w:rsidP="00613C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3E00" w:rsidRPr="000333CB">
        <w:rPr>
          <w:rFonts w:ascii="Times New Roman" w:hAnsi="Times New Roman" w:cs="Times New Roman"/>
          <w:sz w:val="24"/>
          <w:szCs w:val="24"/>
        </w:rPr>
        <w:t xml:space="preserve"> 2.3. Объект исследования</w:t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  <w:t>4</w:t>
      </w:r>
    </w:p>
    <w:p w:rsidR="00B83E00" w:rsidRPr="000333CB" w:rsidRDefault="00B83E00" w:rsidP="000333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CB">
        <w:rPr>
          <w:rFonts w:ascii="Times New Roman" w:hAnsi="Times New Roman" w:cs="Times New Roman"/>
          <w:sz w:val="24"/>
          <w:szCs w:val="24"/>
        </w:rPr>
        <w:t xml:space="preserve">  </w:t>
      </w:r>
      <w:r w:rsidR="00000574" w:rsidRPr="000333CB">
        <w:rPr>
          <w:rFonts w:ascii="Times New Roman" w:hAnsi="Times New Roman" w:cs="Times New Roman"/>
          <w:sz w:val="24"/>
          <w:szCs w:val="24"/>
        </w:rPr>
        <w:tab/>
      </w:r>
      <w:r w:rsidRPr="000333CB">
        <w:rPr>
          <w:rFonts w:ascii="Times New Roman" w:hAnsi="Times New Roman" w:cs="Times New Roman"/>
          <w:sz w:val="24"/>
          <w:szCs w:val="24"/>
        </w:rPr>
        <w:t xml:space="preserve"> 2.4. Гипотеза</w:t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  <w:t>5</w:t>
      </w:r>
    </w:p>
    <w:p w:rsidR="0089274C" w:rsidRDefault="00B83E00" w:rsidP="000333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CB">
        <w:rPr>
          <w:rFonts w:ascii="Times New Roman" w:hAnsi="Times New Roman" w:cs="Times New Roman"/>
          <w:sz w:val="24"/>
          <w:szCs w:val="24"/>
        </w:rPr>
        <w:t xml:space="preserve">  </w:t>
      </w:r>
      <w:r w:rsidR="00000574" w:rsidRPr="000333CB">
        <w:rPr>
          <w:rFonts w:ascii="Times New Roman" w:hAnsi="Times New Roman" w:cs="Times New Roman"/>
          <w:sz w:val="24"/>
          <w:szCs w:val="24"/>
        </w:rPr>
        <w:tab/>
      </w:r>
      <w:r w:rsidRPr="000333CB">
        <w:rPr>
          <w:rFonts w:ascii="Times New Roman" w:hAnsi="Times New Roman" w:cs="Times New Roman"/>
          <w:sz w:val="24"/>
          <w:szCs w:val="24"/>
        </w:rPr>
        <w:t xml:space="preserve"> 2.5. Метод исследования</w:t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6A4876">
        <w:rPr>
          <w:rFonts w:ascii="Times New Roman" w:hAnsi="Times New Roman" w:cs="Times New Roman"/>
          <w:sz w:val="24"/>
          <w:szCs w:val="24"/>
        </w:rPr>
        <w:t>5</w:t>
      </w:r>
    </w:p>
    <w:p w:rsidR="00613C68" w:rsidRDefault="0089274C" w:rsidP="000333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83E00" w:rsidRPr="000333CB">
        <w:rPr>
          <w:rFonts w:ascii="Times New Roman" w:hAnsi="Times New Roman" w:cs="Times New Roman"/>
          <w:sz w:val="24"/>
          <w:szCs w:val="24"/>
        </w:rPr>
        <w:t>Теоритическая и практическая значимост</w:t>
      </w:r>
      <w:r w:rsidR="00F92070" w:rsidRPr="000333CB">
        <w:rPr>
          <w:rFonts w:ascii="Times New Roman" w:hAnsi="Times New Roman" w:cs="Times New Roman"/>
          <w:sz w:val="24"/>
          <w:szCs w:val="24"/>
        </w:rPr>
        <w:t>ь</w:t>
      </w:r>
      <w:r w:rsidR="00B83E00" w:rsidRPr="000333CB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AB00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5995">
        <w:rPr>
          <w:rFonts w:ascii="Times New Roman" w:hAnsi="Times New Roman" w:cs="Times New Roman"/>
          <w:sz w:val="24"/>
          <w:szCs w:val="24"/>
        </w:rPr>
        <w:t xml:space="preserve">                               5</w:t>
      </w:r>
    </w:p>
    <w:p w:rsidR="00613C68" w:rsidRDefault="00CB501E" w:rsidP="000333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</w:t>
      </w:r>
      <w:r w:rsidR="00613C68">
        <w:rPr>
          <w:rFonts w:ascii="Times New Roman" w:hAnsi="Times New Roman" w:cs="Times New Roman"/>
          <w:sz w:val="24"/>
          <w:szCs w:val="24"/>
        </w:rPr>
        <w:t>.6  Как  появились  коровы</w:t>
      </w:r>
      <w:r w:rsidR="00AB00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6</w:t>
      </w:r>
    </w:p>
    <w:p w:rsidR="00613C68" w:rsidRDefault="00CB501E" w:rsidP="000333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3C68">
        <w:rPr>
          <w:rFonts w:ascii="Times New Roman" w:hAnsi="Times New Roman" w:cs="Times New Roman"/>
          <w:sz w:val="24"/>
          <w:szCs w:val="24"/>
        </w:rPr>
        <w:t xml:space="preserve"> 2.7  Чем полезно  молоко?</w:t>
      </w:r>
      <w:r w:rsidR="00AB00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7</w:t>
      </w:r>
    </w:p>
    <w:p w:rsidR="00B83E00" w:rsidRPr="000333CB" w:rsidRDefault="00CB501E" w:rsidP="000333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3C68">
        <w:rPr>
          <w:rFonts w:ascii="Times New Roman" w:hAnsi="Times New Roman" w:cs="Times New Roman"/>
          <w:sz w:val="24"/>
          <w:szCs w:val="24"/>
        </w:rPr>
        <w:t xml:space="preserve"> 2.8 </w:t>
      </w:r>
      <w:r w:rsidR="001777F1">
        <w:rPr>
          <w:rFonts w:ascii="Times New Roman" w:hAnsi="Times New Roman" w:cs="Times New Roman"/>
          <w:sz w:val="24"/>
          <w:szCs w:val="24"/>
        </w:rPr>
        <w:t xml:space="preserve">  </w:t>
      </w:r>
      <w:r w:rsidR="00613C68">
        <w:rPr>
          <w:rFonts w:ascii="Times New Roman" w:hAnsi="Times New Roman" w:cs="Times New Roman"/>
          <w:sz w:val="24"/>
          <w:szCs w:val="24"/>
        </w:rPr>
        <w:t>О качестве  молока.</w:t>
      </w:r>
      <w:r w:rsidR="00AB00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8</w:t>
      </w:r>
      <w:r w:rsidR="001777F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4876" w:rsidRDefault="0089274C" w:rsidP="000333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070" w:rsidRPr="000333CB">
        <w:rPr>
          <w:rFonts w:ascii="Times New Roman" w:hAnsi="Times New Roman" w:cs="Times New Roman"/>
          <w:sz w:val="24"/>
          <w:szCs w:val="24"/>
        </w:rPr>
        <w:t>.РАСЧЕТ ФИНАНСОВЫХ РАСХОДО</w:t>
      </w:r>
      <w:r w:rsidR="00AB00B7">
        <w:rPr>
          <w:rFonts w:ascii="Times New Roman" w:hAnsi="Times New Roman" w:cs="Times New Roman"/>
          <w:sz w:val="24"/>
          <w:szCs w:val="24"/>
        </w:rPr>
        <w:t>В НА СОДЕРЖАНИЕ КОРОВЫ</w:t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 w:rsidR="0054063E" w:rsidRPr="000333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9-11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274C" w:rsidRDefault="006A4876" w:rsidP="000333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274C">
        <w:rPr>
          <w:rFonts w:ascii="Times New Roman" w:hAnsi="Times New Roman" w:cs="Times New Roman"/>
          <w:sz w:val="24"/>
          <w:szCs w:val="24"/>
        </w:rPr>
        <w:t>2.9   Затраты  на содержание  коровы  в год</w:t>
      </w:r>
    </w:p>
    <w:p w:rsidR="0089274C" w:rsidRDefault="0089274C" w:rsidP="000333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3.0   Затраты на покупку  молочных  продуктов в магазине</w:t>
      </w:r>
    </w:p>
    <w:p w:rsidR="0089274C" w:rsidRDefault="0089274C" w:rsidP="000333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3.1  Среднее  количество литров молока от  коровы  в день</w:t>
      </w:r>
    </w:p>
    <w:p w:rsidR="00B83E00" w:rsidRPr="000333CB" w:rsidRDefault="0089274C" w:rsidP="000333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3.2 Потребление молока  на себя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2070" w:rsidRPr="000333CB" w:rsidRDefault="0089274C" w:rsidP="000333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92070" w:rsidRPr="000333CB">
        <w:rPr>
          <w:rFonts w:ascii="Times New Roman" w:hAnsi="Times New Roman" w:cs="Times New Roman"/>
          <w:sz w:val="24"/>
          <w:szCs w:val="24"/>
        </w:rPr>
        <w:t>. ЗАКЛЮЧЕНИЕ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89274C" w:rsidRDefault="0089274C" w:rsidP="00BC6A97">
      <w:pPr>
        <w:tabs>
          <w:tab w:val="left" w:pos="8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ЛИТЕРАТУРА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6A4876" w:rsidRDefault="0089274C" w:rsidP="00BC6A97">
      <w:pPr>
        <w:tabs>
          <w:tab w:val="left" w:pos="8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ПРИЛОЖЕНИЯ                                                                                                             14</w:t>
      </w:r>
      <w:r w:rsidR="00C55C56">
        <w:rPr>
          <w:rFonts w:ascii="Times New Roman" w:hAnsi="Times New Roman" w:cs="Times New Roman"/>
          <w:sz w:val="24"/>
          <w:szCs w:val="24"/>
        </w:rPr>
        <w:t>-16</w:t>
      </w:r>
      <w:r w:rsidR="00BC6A97">
        <w:rPr>
          <w:rFonts w:ascii="Times New Roman" w:hAnsi="Times New Roman" w:cs="Times New Roman"/>
          <w:sz w:val="24"/>
          <w:szCs w:val="24"/>
        </w:rPr>
        <w:tab/>
      </w:r>
      <w:r w:rsidR="00BC6A97">
        <w:rPr>
          <w:rFonts w:ascii="Times New Roman" w:hAnsi="Times New Roman" w:cs="Times New Roman"/>
          <w:sz w:val="24"/>
          <w:szCs w:val="24"/>
        </w:rPr>
        <w:tab/>
      </w:r>
      <w:r w:rsidR="00BC6A97">
        <w:rPr>
          <w:rFonts w:ascii="Times New Roman" w:hAnsi="Times New Roman" w:cs="Times New Roman"/>
          <w:sz w:val="24"/>
          <w:szCs w:val="24"/>
        </w:rPr>
        <w:tab/>
      </w:r>
      <w:r w:rsidR="00BC6A97">
        <w:rPr>
          <w:rFonts w:ascii="Times New Roman" w:hAnsi="Times New Roman" w:cs="Times New Roman"/>
          <w:sz w:val="24"/>
          <w:szCs w:val="24"/>
        </w:rPr>
        <w:tab/>
      </w:r>
      <w:r w:rsidR="00BC6A97">
        <w:rPr>
          <w:rFonts w:ascii="Times New Roman" w:hAnsi="Times New Roman" w:cs="Times New Roman"/>
          <w:sz w:val="24"/>
          <w:szCs w:val="24"/>
        </w:rPr>
        <w:tab/>
      </w:r>
      <w:r w:rsidR="00BC6A97">
        <w:rPr>
          <w:rFonts w:ascii="Times New Roman" w:hAnsi="Times New Roman" w:cs="Times New Roman"/>
          <w:sz w:val="24"/>
          <w:szCs w:val="24"/>
        </w:rPr>
        <w:tab/>
      </w:r>
      <w:r w:rsidR="00BC6A97">
        <w:rPr>
          <w:rFonts w:ascii="Times New Roman" w:hAnsi="Times New Roman" w:cs="Times New Roman"/>
          <w:sz w:val="24"/>
          <w:szCs w:val="24"/>
        </w:rPr>
        <w:tab/>
      </w:r>
    </w:p>
    <w:p w:rsidR="006A4876" w:rsidRDefault="006A4876" w:rsidP="00BC6A97">
      <w:pPr>
        <w:tabs>
          <w:tab w:val="left" w:pos="8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2070" w:rsidRPr="00E57248" w:rsidRDefault="00BC6A97" w:rsidP="00E57248">
      <w:pPr>
        <w:tabs>
          <w:tab w:val="left" w:pos="80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sz w:val="28"/>
          <w:szCs w:val="28"/>
        </w:rPr>
        <w:tab/>
      </w:r>
      <w:r w:rsidRPr="00E57248">
        <w:rPr>
          <w:rFonts w:ascii="Times New Roman" w:hAnsi="Times New Roman" w:cs="Times New Roman"/>
          <w:sz w:val="28"/>
          <w:szCs w:val="28"/>
        </w:rPr>
        <w:tab/>
      </w:r>
      <w:r w:rsidRPr="00E57248">
        <w:rPr>
          <w:rFonts w:ascii="Times New Roman" w:hAnsi="Times New Roman" w:cs="Times New Roman"/>
          <w:sz w:val="28"/>
          <w:szCs w:val="28"/>
        </w:rPr>
        <w:tab/>
      </w:r>
    </w:p>
    <w:p w:rsidR="00B370B0" w:rsidRPr="00E57248" w:rsidRDefault="007449B4" w:rsidP="00E572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72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B370B0" w:rsidRPr="00E5724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41622" w:rsidRPr="00E57248" w:rsidRDefault="00DF576E" w:rsidP="00E57248">
      <w:pPr>
        <w:spacing w:line="360" w:lineRule="auto"/>
        <w:rPr>
          <w:rFonts w:ascii="Times New Roman" w:hAnsi="Times New Roman" w:cs="Times New Roman"/>
          <w:b/>
          <w:color w:val="434343"/>
          <w:sz w:val="28"/>
          <w:szCs w:val="28"/>
        </w:rPr>
      </w:pPr>
      <w:r w:rsidRPr="00E57248">
        <w:rPr>
          <w:rFonts w:ascii="Times New Roman" w:hAnsi="Times New Roman" w:cs="Times New Roman"/>
          <w:sz w:val="28"/>
          <w:szCs w:val="28"/>
        </w:rPr>
        <w:t xml:space="preserve">      </w:t>
      </w:r>
      <w:r w:rsidR="00F2379C" w:rsidRPr="00E57248">
        <w:rPr>
          <w:rFonts w:ascii="Times New Roman" w:hAnsi="Times New Roman" w:cs="Times New Roman"/>
          <w:sz w:val="28"/>
          <w:szCs w:val="28"/>
        </w:rPr>
        <w:t xml:space="preserve">Молоко и молочные изделия - ценный пищевой продукт. Они обладают высокими биологическими качествами. В молочных продуктах содержится много минеральных веществ и почти все витамины. Молоко по своему значению в питании населения занимает второе место после хлеба. В выборе </w:t>
      </w:r>
      <w:r w:rsidR="00586839" w:rsidRPr="00E57248">
        <w:rPr>
          <w:rFonts w:ascii="Times New Roman" w:hAnsi="Times New Roman" w:cs="Times New Roman"/>
          <w:sz w:val="28"/>
          <w:szCs w:val="28"/>
        </w:rPr>
        <w:t>моей</w:t>
      </w:r>
      <w:r w:rsidR="00F2379C" w:rsidRPr="00E57248">
        <w:rPr>
          <w:rFonts w:ascii="Times New Roman" w:hAnsi="Times New Roman" w:cs="Times New Roman"/>
          <w:sz w:val="28"/>
          <w:szCs w:val="28"/>
        </w:rPr>
        <w:t xml:space="preserve"> исследовательской работы послужили слова </w:t>
      </w:r>
      <w:r w:rsidR="002B61E7" w:rsidRPr="00E57248">
        <w:rPr>
          <w:rFonts w:ascii="Times New Roman" w:hAnsi="Times New Roman" w:cs="Times New Roman"/>
          <w:sz w:val="28"/>
          <w:szCs w:val="28"/>
        </w:rPr>
        <w:t>мое</w:t>
      </w:r>
      <w:r w:rsidR="00241622">
        <w:rPr>
          <w:rFonts w:ascii="Times New Roman" w:hAnsi="Times New Roman" w:cs="Times New Roman"/>
          <w:sz w:val="28"/>
          <w:szCs w:val="28"/>
        </w:rPr>
        <w:t xml:space="preserve">й </w:t>
      </w:r>
      <w:r w:rsidR="002B61E7" w:rsidRPr="00E57248">
        <w:rPr>
          <w:rFonts w:ascii="Times New Roman" w:hAnsi="Times New Roman" w:cs="Times New Roman"/>
          <w:sz w:val="28"/>
          <w:szCs w:val="28"/>
        </w:rPr>
        <w:t xml:space="preserve"> </w:t>
      </w:r>
      <w:r w:rsidR="00241622">
        <w:rPr>
          <w:rFonts w:ascii="Times New Roman" w:hAnsi="Times New Roman" w:cs="Times New Roman"/>
          <w:sz w:val="28"/>
          <w:szCs w:val="28"/>
        </w:rPr>
        <w:t>бабушки, которая говорила</w:t>
      </w:r>
      <w:r w:rsidR="00F2379C" w:rsidRPr="00E57248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BE2D1A" w:rsidRPr="00E57248">
        <w:rPr>
          <w:rFonts w:ascii="Times New Roman" w:hAnsi="Times New Roman" w:cs="Times New Roman"/>
          <w:sz w:val="28"/>
          <w:szCs w:val="28"/>
        </w:rPr>
        <w:t>держать корову выго</w:t>
      </w:r>
      <w:r w:rsidR="00241622">
        <w:rPr>
          <w:rFonts w:ascii="Times New Roman" w:hAnsi="Times New Roman" w:cs="Times New Roman"/>
          <w:sz w:val="28"/>
          <w:szCs w:val="28"/>
        </w:rPr>
        <w:t xml:space="preserve">дно.  В  </w:t>
      </w:r>
      <w:r w:rsidR="00F2379C" w:rsidRPr="00E57248">
        <w:rPr>
          <w:rFonts w:ascii="Times New Roman" w:hAnsi="Times New Roman" w:cs="Times New Roman"/>
          <w:sz w:val="28"/>
          <w:szCs w:val="28"/>
        </w:rPr>
        <w:t>нашем</w:t>
      </w:r>
      <w:r w:rsidR="00B370B0" w:rsidRPr="00E57248">
        <w:rPr>
          <w:rFonts w:ascii="Times New Roman" w:hAnsi="Times New Roman" w:cs="Times New Roman"/>
          <w:sz w:val="28"/>
          <w:szCs w:val="28"/>
        </w:rPr>
        <w:t xml:space="preserve">  </w:t>
      </w:r>
      <w:r w:rsidR="00241622">
        <w:rPr>
          <w:rFonts w:ascii="Times New Roman" w:hAnsi="Times New Roman" w:cs="Times New Roman"/>
          <w:sz w:val="28"/>
          <w:szCs w:val="28"/>
        </w:rPr>
        <w:t xml:space="preserve">селе Чапаевское </w:t>
      </w:r>
      <w:r w:rsidR="00F2379C" w:rsidRPr="00E57248">
        <w:rPr>
          <w:rFonts w:ascii="Times New Roman" w:hAnsi="Times New Roman" w:cs="Times New Roman"/>
          <w:sz w:val="28"/>
          <w:szCs w:val="28"/>
        </w:rPr>
        <w:t xml:space="preserve"> в последние годы почему-то коров стало меньше. </w:t>
      </w:r>
      <w:r w:rsidR="00241622">
        <w:rPr>
          <w:rFonts w:ascii="Times New Roman" w:hAnsi="Times New Roman" w:cs="Times New Roman"/>
          <w:sz w:val="28"/>
          <w:szCs w:val="28"/>
        </w:rPr>
        <w:t xml:space="preserve"> </w:t>
      </w:r>
      <w:r w:rsidR="00F2379C" w:rsidRPr="00E57248">
        <w:rPr>
          <w:rFonts w:ascii="Times New Roman" w:hAnsi="Times New Roman" w:cs="Times New Roman"/>
          <w:sz w:val="28"/>
          <w:szCs w:val="28"/>
        </w:rPr>
        <w:t xml:space="preserve">Любое село немыслимо без коровы. Бывали времена, когда при каждом дворе держали корову независимо от социального статуса и достатка. Сама корова считалась </w:t>
      </w:r>
      <w:r w:rsidR="00FF7BAC">
        <w:rPr>
          <w:rFonts w:ascii="Times New Roman" w:hAnsi="Times New Roman" w:cs="Times New Roman"/>
          <w:sz w:val="28"/>
          <w:szCs w:val="28"/>
        </w:rPr>
        <w:t>символом богатства. Но времена из</w:t>
      </w:r>
      <w:r w:rsidR="00F2379C" w:rsidRPr="00E57248">
        <w:rPr>
          <w:rFonts w:ascii="Times New Roman" w:hAnsi="Times New Roman" w:cs="Times New Roman"/>
          <w:sz w:val="28"/>
          <w:szCs w:val="28"/>
        </w:rPr>
        <w:t xml:space="preserve">менились, а вместе с тем и приоритеты. </w:t>
      </w:r>
      <w:r w:rsidR="002B61E7" w:rsidRPr="00E57248">
        <w:rPr>
          <w:rFonts w:ascii="Times New Roman" w:hAnsi="Times New Roman" w:cs="Times New Roman"/>
          <w:sz w:val="28"/>
          <w:szCs w:val="28"/>
        </w:rPr>
        <w:t>По мнению многих людей, б</w:t>
      </w:r>
      <w:r w:rsidR="00F2379C" w:rsidRPr="00E57248">
        <w:rPr>
          <w:rFonts w:ascii="Times New Roman" w:hAnsi="Times New Roman" w:cs="Times New Roman"/>
          <w:sz w:val="28"/>
          <w:szCs w:val="28"/>
        </w:rPr>
        <w:t>олее выгодным сейчас является заработок в социальной сфере, а не в сельскохозяйственной.</w:t>
      </w:r>
      <w:r w:rsidR="00F2379C" w:rsidRPr="00E57248">
        <w:rPr>
          <w:rFonts w:ascii="Times New Roman" w:hAnsi="Times New Roman" w:cs="Times New Roman"/>
          <w:color w:val="434343"/>
          <w:sz w:val="28"/>
          <w:szCs w:val="28"/>
        </w:rPr>
        <w:br/>
      </w:r>
      <w:r w:rsidRPr="00E57248">
        <w:rPr>
          <w:rFonts w:ascii="Times New Roman" w:hAnsi="Times New Roman" w:cs="Times New Roman"/>
          <w:color w:val="434343"/>
          <w:sz w:val="28"/>
          <w:szCs w:val="28"/>
        </w:rPr>
        <w:t xml:space="preserve">      </w:t>
      </w:r>
      <w:r w:rsidR="00FF7BAC">
        <w:rPr>
          <w:rFonts w:ascii="Times New Roman" w:hAnsi="Times New Roman" w:cs="Times New Roman"/>
          <w:sz w:val="28"/>
          <w:szCs w:val="28"/>
        </w:rPr>
        <w:t>Сельские</w:t>
      </w:r>
      <w:r w:rsidR="00F2379C" w:rsidRPr="00E57248">
        <w:rPr>
          <w:rFonts w:ascii="Times New Roman" w:hAnsi="Times New Roman" w:cs="Times New Roman"/>
          <w:sz w:val="28"/>
          <w:szCs w:val="28"/>
        </w:rPr>
        <w:t xml:space="preserve"> </w:t>
      </w:r>
      <w:r w:rsidR="00241622">
        <w:rPr>
          <w:rFonts w:ascii="Times New Roman" w:hAnsi="Times New Roman" w:cs="Times New Roman"/>
          <w:sz w:val="28"/>
          <w:szCs w:val="28"/>
        </w:rPr>
        <w:t xml:space="preserve">люди </w:t>
      </w:r>
      <w:r w:rsidR="00F2379C" w:rsidRPr="00E57248">
        <w:rPr>
          <w:rFonts w:ascii="Times New Roman" w:hAnsi="Times New Roman" w:cs="Times New Roman"/>
          <w:sz w:val="28"/>
          <w:szCs w:val="28"/>
        </w:rPr>
        <w:t xml:space="preserve"> держат</w:t>
      </w:r>
      <w:r w:rsidR="00241622">
        <w:rPr>
          <w:rFonts w:ascii="Times New Roman" w:hAnsi="Times New Roman" w:cs="Times New Roman"/>
          <w:sz w:val="28"/>
          <w:szCs w:val="28"/>
        </w:rPr>
        <w:t xml:space="preserve"> коров</w:t>
      </w:r>
      <w:r w:rsidR="00F2379C" w:rsidRPr="00E57248">
        <w:rPr>
          <w:rFonts w:ascii="Times New Roman" w:hAnsi="Times New Roman" w:cs="Times New Roman"/>
          <w:sz w:val="28"/>
          <w:szCs w:val="28"/>
        </w:rPr>
        <w:t xml:space="preserve">, чтобы прокормить семью. </w:t>
      </w:r>
      <w:r w:rsidR="00FF7BAC">
        <w:rPr>
          <w:rFonts w:ascii="Times New Roman" w:hAnsi="Times New Roman" w:cs="Times New Roman"/>
          <w:sz w:val="28"/>
          <w:szCs w:val="28"/>
        </w:rPr>
        <w:t xml:space="preserve"> Потому что на селе- это основной заработок. </w:t>
      </w:r>
      <w:r w:rsidR="00F2379C" w:rsidRPr="00E57248">
        <w:rPr>
          <w:rFonts w:ascii="Times New Roman" w:hAnsi="Times New Roman" w:cs="Times New Roman"/>
          <w:sz w:val="28"/>
          <w:szCs w:val="28"/>
        </w:rPr>
        <w:t>Ведь молоко, сметану, масло, сыр можно продать и самому покушать. Голодным не останешься. Но опять-таки работать нужно круглыми сутками, 365 дней в</w:t>
      </w:r>
      <w:r w:rsidRPr="00E57248">
        <w:rPr>
          <w:rFonts w:ascii="Times New Roman" w:hAnsi="Times New Roman" w:cs="Times New Roman"/>
          <w:sz w:val="28"/>
          <w:szCs w:val="28"/>
        </w:rPr>
        <w:t xml:space="preserve"> году, без отпуска и выходных.</w:t>
      </w:r>
      <w:r w:rsidR="00241622">
        <w:rPr>
          <w:rFonts w:ascii="Times New Roman" w:hAnsi="Times New Roman" w:cs="Times New Roman"/>
          <w:sz w:val="28"/>
          <w:szCs w:val="28"/>
        </w:rPr>
        <w:t xml:space="preserve"> Держать коров это очень большой труд. Поэтому многим людям тяжело.</w:t>
      </w:r>
      <w:r w:rsidRPr="00E57248">
        <w:rPr>
          <w:rFonts w:ascii="Times New Roman" w:hAnsi="Times New Roman" w:cs="Times New Roman"/>
          <w:sz w:val="28"/>
          <w:szCs w:val="28"/>
        </w:rPr>
        <w:br/>
        <w:t xml:space="preserve">     </w:t>
      </w:r>
    </w:p>
    <w:p w:rsidR="00F2379C" w:rsidRPr="00E57248" w:rsidRDefault="007449B4" w:rsidP="00E57248">
      <w:pPr>
        <w:tabs>
          <w:tab w:val="left" w:pos="187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724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03DDE" w:rsidRPr="00E57248">
        <w:rPr>
          <w:rFonts w:ascii="Times New Roman" w:hAnsi="Times New Roman" w:cs="Times New Roman"/>
          <w:b/>
          <w:sz w:val="28"/>
          <w:szCs w:val="28"/>
        </w:rPr>
        <w:t>ПРОБЛЕМА:</w:t>
      </w:r>
      <w:r w:rsidR="00ED2E18" w:rsidRPr="00E57248">
        <w:rPr>
          <w:rFonts w:ascii="Times New Roman" w:hAnsi="Times New Roman" w:cs="Times New Roman"/>
          <w:b/>
          <w:sz w:val="28"/>
          <w:szCs w:val="28"/>
        </w:rPr>
        <w:tab/>
      </w:r>
    </w:p>
    <w:p w:rsidR="00ED2E18" w:rsidRPr="00E57248" w:rsidRDefault="00ED2E18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57248">
        <w:rPr>
          <w:rFonts w:ascii="Times New Roman" w:hAnsi="Times New Roman" w:cs="Times New Roman"/>
          <w:sz w:val="28"/>
          <w:szCs w:val="28"/>
        </w:rPr>
        <w:t>Почему же люди не х</w:t>
      </w:r>
      <w:r w:rsidR="00241622">
        <w:rPr>
          <w:rFonts w:ascii="Times New Roman" w:hAnsi="Times New Roman" w:cs="Times New Roman"/>
          <w:sz w:val="28"/>
          <w:szCs w:val="28"/>
        </w:rPr>
        <w:t xml:space="preserve">отят держать корову? Может это </w:t>
      </w:r>
      <w:r w:rsidRPr="00E57248">
        <w:rPr>
          <w:rFonts w:ascii="Times New Roman" w:hAnsi="Times New Roman" w:cs="Times New Roman"/>
          <w:sz w:val="28"/>
          <w:szCs w:val="28"/>
        </w:rPr>
        <w:t xml:space="preserve"> не выгодно?  Поэтому, тема моего исследования звучит именно так.</w:t>
      </w:r>
    </w:p>
    <w:p w:rsidR="00ED2E18" w:rsidRPr="00E57248" w:rsidRDefault="00ED2E18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sz w:val="28"/>
          <w:szCs w:val="28"/>
        </w:rPr>
        <w:t xml:space="preserve">                И каждый, даже ребенок, знает, что молоко очень полезно. Из молока можно приготовить много полезных продуктов. Но за коровой надо и ухаживать, убирать, кормить ее. А это требует немалых усилий. Может быть, люди больше «боятся» труда и этот труд не стоит тех денег, которые можно получить от коровы.</w:t>
      </w:r>
    </w:p>
    <w:p w:rsidR="00F2379C" w:rsidRPr="00E57248" w:rsidRDefault="00A753E9" w:rsidP="00E572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7248">
        <w:rPr>
          <w:rFonts w:ascii="Times New Roman" w:hAnsi="Times New Roman" w:cs="Times New Roman"/>
          <w:sz w:val="28"/>
          <w:szCs w:val="28"/>
        </w:rPr>
        <w:lastRenderedPageBreak/>
        <w:t>Не смотря на</w:t>
      </w:r>
      <w:r w:rsidR="00530171" w:rsidRPr="00E57248">
        <w:rPr>
          <w:rFonts w:ascii="Times New Roman" w:hAnsi="Times New Roman" w:cs="Times New Roman"/>
          <w:sz w:val="28"/>
          <w:szCs w:val="28"/>
        </w:rPr>
        <w:t xml:space="preserve"> поль</w:t>
      </w:r>
      <w:r w:rsidR="00FF7BAC">
        <w:rPr>
          <w:rFonts w:ascii="Times New Roman" w:hAnsi="Times New Roman" w:cs="Times New Roman"/>
          <w:sz w:val="28"/>
          <w:szCs w:val="28"/>
        </w:rPr>
        <w:t>зу молока и молочных продуктов. Есть</w:t>
      </w:r>
      <w:r w:rsidR="00FF7BAC" w:rsidRPr="00E57248">
        <w:rPr>
          <w:rFonts w:ascii="Times New Roman" w:hAnsi="Times New Roman" w:cs="Times New Roman"/>
          <w:sz w:val="28"/>
          <w:szCs w:val="28"/>
        </w:rPr>
        <w:t xml:space="preserve"> различные</w:t>
      </w:r>
      <w:r w:rsidRPr="00E57248">
        <w:rPr>
          <w:rFonts w:ascii="Times New Roman" w:hAnsi="Times New Roman" w:cs="Times New Roman"/>
          <w:sz w:val="28"/>
          <w:szCs w:val="28"/>
        </w:rPr>
        <w:t xml:space="preserve"> программы, нацеленные на развитие сельского хозяйства, в том числе и скотовод</w:t>
      </w:r>
      <w:r w:rsidR="00FF7BAC">
        <w:rPr>
          <w:rFonts w:ascii="Times New Roman" w:hAnsi="Times New Roman" w:cs="Times New Roman"/>
          <w:sz w:val="28"/>
          <w:szCs w:val="28"/>
        </w:rPr>
        <w:t>ство, но тем не</w:t>
      </w:r>
      <w:r w:rsidR="00FF7BAC" w:rsidRPr="00FF7BAC">
        <w:rPr>
          <w:rFonts w:ascii="Times New Roman" w:hAnsi="Times New Roman" w:cs="Times New Roman"/>
          <w:sz w:val="28"/>
          <w:szCs w:val="28"/>
        </w:rPr>
        <w:t>мение</w:t>
      </w:r>
      <w:r w:rsidR="00FF7BAC">
        <w:rPr>
          <w:rFonts w:ascii="Times New Roman" w:hAnsi="Times New Roman" w:cs="Times New Roman"/>
          <w:sz w:val="28"/>
          <w:szCs w:val="28"/>
        </w:rPr>
        <w:t xml:space="preserve">, </w:t>
      </w:r>
      <w:r w:rsidRPr="00E57248">
        <w:rPr>
          <w:rFonts w:ascii="Times New Roman" w:hAnsi="Times New Roman" w:cs="Times New Roman"/>
          <w:sz w:val="28"/>
          <w:szCs w:val="28"/>
        </w:rPr>
        <w:t>коров становится все меньше и меньше. Бытует мнение, что держать коров не выгодно.</w:t>
      </w:r>
    </w:p>
    <w:p w:rsidR="00B370B0" w:rsidRPr="00E57248" w:rsidRDefault="007449B4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112375" w:rsidRPr="00E57248">
        <w:rPr>
          <w:rFonts w:ascii="Times New Roman" w:hAnsi="Times New Roman" w:cs="Times New Roman"/>
          <w:b/>
          <w:sz w:val="28"/>
          <w:szCs w:val="28"/>
        </w:rPr>
        <w:t>Цель:</w:t>
      </w:r>
      <w:r w:rsidR="00392C0F" w:rsidRPr="00E57248">
        <w:rPr>
          <w:rFonts w:ascii="Times New Roman" w:hAnsi="Times New Roman" w:cs="Times New Roman"/>
          <w:sz w:val="28"/>
          <w:szCs w:val="28"/>
        </w:rPr>
        <w:t xml:space="preserve">  </w:t>
      </w:r>
      <w:r w:rsidR="00CB501E" w:rsidRPr="00E57248">
        <w:rPr>
          <w:rFonts w:ascii="Times New Roman" w:hAnsi="Times New Roman" w:cs="Times New Roman"/>
          <w:sz w:val="28"/>
          <w:szCs w:val="28"/>
        </w:rPr>
        <w:t>в</w:t>
      </w:r>
      <w:r w:rsidR="00ED2E18" w:rsidRPr="00E57248">
        <w:rPr>
          <w:rFonts w:ascii="Times New Roman" w:hAnsi="Times New Roman" w:cs="Times New Roman"/>
          <w:sz w:val="28"/>
          <w:szCs w:val="28"/>
        </w:rPr>
        <w:t>ыяснить, можно ли получить прибыль от молочной продукции коровы, и действительно ли молоко так полезно.</w:t>
      </w:r>
    </w:p>
    <w:p w:rsidR="00392C0F" w:rsidRPr="00E57248" w:rsidRDefault="007449B4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E18" w:rsidRPr="00E57248">
        <w:rPr>
          <w:rFonts w:ascii="Times New Roman" w:hAnsi="Times New Roman" w:cs="Times New Roman"/>
          <w:b/>
          <w:sz w:val="28"/>
          <w:szCs w:val="28"/>
        </w:rPr>
        <w:t>З</w:t>
      </w:r>
      <w:r w:rsidR="00392C0F" w:rsidRPr="00E57248">
        <w:rPr>
          <w:rFonts w:ascii="Times New Roman" w:hAnsi="Times New Roman" w:cs="Times New Roman"/>
          <w:b/>
          <w:sz w:val="28"/>
          <w:szCs w:val="28"/>
        </w:rPr>
        <w:t xml:space="preserve">адачи:   </w:t>
      </w:r>
    </w:p>
    <w:p w:rsidR="00392C0F" w:rsidRPr="00E57248" w:rsidRDefault="00392C0F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sz w:val="28"/>
          <w:szCs w:val="28"/>
        </w:rPr>
        <w:t>- Изучить литературу о крупнорогатом скоте в подсобном хозяйстве</w:t>
      </w:r>
    </w:p>
    <w:p w:rsidR="00392C0F" w:rsidRPr="00E57248" w:rsidRDefault="00392C0F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sz w:val="28"/>
          <w:szCs w:val="28"/>
        </w:rPr>
        <w:t>- Провести наблюдение за животными в подсобном хозяйстве</w:t>
      </w:r>
    </w:p>
    <w:p w:rsidR="00702531" w:rsidRPr="00E57248" w:rsidRDefault="00ED2E18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sz w:val="28"/>
          <w:szCs w:val="28"/>
        </w:rPr>
        <w:t xml:space="preserve"> -</w:t>
      </w:r>
      <w:r w:rsidR="00B94EA8" w:rsidRPr="00E57248">
        <w:rPr>
          <w:rFonts w:ascii="Times New Roman" w:hAnsi="Times New Roman" w:cs="Times New Roman"/>
          <w:sz w:val="28"/>
          <w:szCs w:val="28"/>
        </w:rPr>
        <w:t>Чем полезно  молоко?</w:t>
      </w:r>
    </w:p>
    <w:p w:rsidR="00702531" w:rsidRPr="00E57248" w:rsidRDefault="00ED2E18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sz w:val="28"/>
          <w:szCs w:val="28"/>
        </w:rPr>
        <w:t xml:space="preserve"> -</w:t>
      </w:r>
      <w:r w:rsidR="00B94EA8" w:rsidRPr="00E57248">
        <w:rPr>
          <w:rFonts w:ascii="Times New Roman" w:hAnsi="Times New Roman" w:cs="Times New Roman"/>
          <w:sz w:val="28"/>
          <w:szCs w:val="28"/>
        </w:rPr>
        <w:t>Как определить качество молока?</w:t>
      </w:r>
    </w:p>
    <w:p w:rsidR="00ED2E18" w:rsidRPr="00E57248" w:rsidRDefault="00ED2E18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sz w:val="28"/>
          <w:szCs w:val="28"/>
        </w:rPr>
        <w:t xml:space="preserve"> -</w:t>
      </w:r>
      <w:r w:rsidR="00B94EA8" w:rsidRPr="00E57248">
        <w:rPr>
          <w:rFonts w:ascii="Times New Roman" w:hAnsi="Times New Roman" w:cs="Times New Roman"/>
          <w:sz w:val="28"/>
          <w:szCs w:val="28"/>
        </w:rPr>
        <w:t>Можно ли получить прибыль  от коровы?</w:t>
      </w:r>
    </w:p>
    <w:p w:rsidR="00392C0F" w:rsidRPr="00E57248" w:rsidRDefault="00392C0F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sz w:val="28"/>
          <w:szCs w:val="28"/>
        </w:rPr>
        <w:t>- Рассчитать затраты и прибыль за содержание коровы на целый год</w:t>
      </w:r>
    </w:p>
    <w:p w:rsidR="00ED2E18" w:rsidRPr="00E57248" w:rsidRDefault="00392C0F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sz w:val="28"/>
          <w:szCs w:val="28"/>
        </w:rPr>
        <w:t>-</w:t>
      </w:r>
      <w:r w:rsidR="00901B32" w:rsidRPr="00E57248">
        <w:rPr>
          <w:rFonts w:ascii="Times New Roman" w:hAnsi="Times New Roman" w:cs="Times New Roman"/>
          <w:sz w:val="28"/>
          <w:szCs w:val="28"/>
        </w:rPr>
        <w:t>О</w:t>
      </w:r>
      <w:r w:rsidRPr="00E57248">
        <w:rPr>
          <w:rFonts w:ascii="Times New Roman" w:hAnsi="Times New Roman" w:cs="Times New Roman"/>
          <w:sz w:val="28"/>
          <w:szCs w:val="28"/>
        </w:rPr>
        <w:t>пределить выгодно ли сельской семье</w:t>
      </w:r>
      <w:r w:rsidR="003E0329" w:rsidRPr="00E57248">
        <w:rPr>
          <w:rFonts w:ascii="Times New Roman" w:hAnsi="Times New Roman" w:cs="Times New Roman"/>
          <w:sz w:val="28"/>
          <w:szCs w:val="28"/>
        </w:rPr>
        <w:t>, на сегодняшний день,</w:t>
      </w:r>
      <w:r w:rsidRPr="00E57248">
        <w:rPr>
          <w:rFonts w:ascii="Times New Roman" w:hAnsi="Times New Roman" w:cs="Times New Roman"/>
          <w:sz w:val="28"/>
          <w:szCs w:val="28"/>
        </w:rPr>
        <w:t xml:space="preserve"> </w:t>
      </w:r>
      <w:r w:rsidR="00901B32" w:rsidRPr="00E57248">
        <w:rPr>
          <w:rFonts w:ascii="Times New Roman" w:hAnsi="Times New Roman" w:cs="Times New Roman"/>
          <w:sz w:val="28"/>
          <w:szCs w:val="28"/>
        </w:rPr>
        <w:t>содержать корову в домашнем хозяйстве</w:t>
      </w:r>
    </w:p>
    <w:p w:rsidR="00DF576E" w:rsidRPr="00E57248" w:rsidRDefault="00DF576E" w:rsidP="00E572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1B32" w:rsidRPr="00E57248" w:rsidRDefault="007449B4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901B32" w:rsidRPr="00E57248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901B32" w:rsidRPr="00E572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2E18" w:rsidRPr="00E57248" w:rsidRDefault="00731D38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sz w:val="28"/>
          <w:szCs w:val="28"/>
        </w:rPr>
        <w:t>-корова черно-пестрой породы</w:t>
      </w:r>
      <w:r w:rsidR="00FF7BAC">
        <w:rPr>
          <w:rFonts w:ascii="Times New Roman" w:hAnsi="Times New Roman" w:cs="Times New Roman"/>
          <w:sz w:val="28"/>
          <w:szCs w:val="28"/>
        </w:rPr>
        <w:t xml:space="preserve"> «Светка»</w:t>
      </w:r>
    </w:p>
    <w:p w:rsidR="00901B32" w:rsidRPr="00E57248" w:rsidRDefault="007449B4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901B32" w:rsidRPr="00E57248">
        <w:rPr>
          <w:rFonts w:ascii="Times New Roman" w:hAnsi="Times New Roman" w:cs="Times New Roman"/>
          <w:b/>
          <w:sz w:val="28"/>
          <w:szCs w:val="28"/>
        </w:rPr>
        <w:t>Гипотеза :</w:t>
      </w:r>
    </w:p>
    <w:p w:rsidR="00901B32" w:rsidRPr="00E57248" w:rsidRDefault="00CB501E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sz w:val="28"/>
          <w:szCs w:val="28"/>
        </w:rPr>
        <w:t>- п</w:t>
      </w:r>
      <w:r w:rsidR="00901B32" w:rsidRPr="00E57248">
        <w:rPr>
          <w:rFonts w:ascii="Times New Roman" w:hAnsi="Times New Roman" w:cs="Times New Roman"/>
          <w:sz w:val="28"/>
          <w:szCs w:val="28"/>
        </w:rPr>
        <w:t>одсобное хозяйство помогает в экономии семейного бюджета наших семей</w:t>
      </w:r>
    </w:p>
    <w:p w:rsidR="00901B32" w:rsidRPr="00E57248" w:rsidRDefault="007449B4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b/>
          <w:sz w:val="28"/>
          <w:szCs w:val="28"/>
        </w:rPr>
        <w:t>2.5</w:t>
      </w:r>
      <w:r w:rsidR="00901B32" w:rsidRPr="00E57248">
        <w:rPr>
          <w:rFonts w:ascii="Times New Roman" w:hAnsi="Times New Roman" w:cs="Times New Roman"/>
          <w:b/>
          <w:sz w:val="28"/>
          <w:szCs w:val="28"/>
        </w:rPr>
        <w:t>Метод исследования</w:t>
      </w:r>
      <w:r w:rsidR="00901B32" w:rsidRPr="00E57248">
        <w:rPr>
          <w:rFonts w:ascii="Times New Roman" w:hAnsi="Times New Roman" w:cs="Times New Roman"/>
          <w:sz w:val="28"/>
          <w:szCs w:val="28"/>
        </w:rPr>
        <w:t>:</w:t>
      </w:r>
    </w:p>
    <w:p w:rsidR="00901B32" w:rsidRPr="00E57248" w:rsidRDefault="00901B32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sz w:val="28"/>
          <w:szCs w:val="28"/>
        </w:rPr>
        <w:t>- Наблюдение, сравнительный анализ</w:t>
      </w:r>
    </w:p>
    <w:p w:rsidR="00901B32" w:rsidRPr="00E57248" w:rsidRDefault="00901B32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sz w:val="28"/>
          <w:szCs w:val="28"/>
        </w:rPr>
        <w:t>- Изучение литературы</w:t>
      </w:r>
    </w:p>
    <w:p w:rsidR="00901B32" w:rsidRPr="00E57248" w:rsidRDefault="007449B4" w:rsidP="00E572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72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 </w:t>
      </w:r>
      <w:r w:rsidR="00271A4D" w:rsidRPr="00E57248">
        <w:rPr>
          <w:rFonts w:ascii="Times New Roman" w:hAnsi="Times New Roman" w:cs="Times New Roman"/>
          <w:b/>
          <w:sz w:val="28"/>
          <w:szCs w:val="28"/>
        </w:rPr>
        <w:t>Теоретическая</w:t>
      </w:r>
      <w:r w:rsidR="00901B32" w:rsidRPr="00E57248">
        <w:rPr>
          <w:rFonts w:ascii="Times New Roman" w:hAnsi="Times New Roman" w:cs="Times New Roman"/>
          <w:b/>
          <w:sz w:val="28"/>
          <w:szCs w:val="28"/>
        </w:rPr>
        <w:t xml:space="preserve"> зн</w:t>
      </w:r>
      <w:r w:rsidR="00271A4D" w:rsidRPr="00E57248">
        <w:rPr>
          <w:rFonts w:ascii="Times New Roman" w:hAnsi="Times New Roman" w:cs="Times New Roman"/>
          <w:b/>
          <w:sz w:val="28"/>
          <w:szCs w:val="28"/>
        </w:rPr>
        <w:t>а</w:t>
      </w:r>
      <w:r w:rsidR="00901B32" w:rsidRPr="00E57248">
        <w:rPr>
          <w:rFonts w:ascii="Times New Roman" w:hAnsi="Times New Roman" w:cs="Times New Roman"/>
          <w:b/>
          <w:sz w:val="28"/>
          <w:szCs w:val="28"/>
        </w:rPr>
        <w:t xml:space="preserve">чимость работы- </w:t>
      </w:r>
    </w:p>
    <w:p w:rsidR="00901B32" w:rsidRPr="00E57248" w:rsidRDefault="00271A4D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sz w:val="28"/>
          <w:szCs w:val="28"/>
        </w:rPr>
        <w:t xml:space="preserve">- </w:t>
      </w:r>
      <w:r w:rsidR="00901B32" w:rsidRPr="00E57248">
        <w:rPr>
          <w:rFonts w:ascii="Times New Roman" w:hAnsi="Times New Roman" w:cs="Times New Roman"/>
          <w:sz w:val="28"/>
          <w:szCs w:val="28"/>
        </w:rPr>
        <w:t>Результаты</w:t>
      </w:r>
      <w:r w:rsidRPr="00E57248">
        <w:rPr>
          <w:rFonts w:ascii="Times New Roman" w:hAnsi="Times New Roman" w:cs="Times New Roman"/>
          <w:sz w:val="28"/>
          <w:szCs w:val="28"/>
        </w:rPr>
        <w:t xml:space="preserve"> и ход</w:t>
      </w:r>
      <w:r w:rsidR="00901B32" w:rsidRPr="00E57248">
        <w:rPr>
          <w:rFonts w:ascii="Times New Roman" w:hAnsi="Times New Roman" w:cs="Times New Roman"/>
          <w:sz w:val="28"/>
          <w:szCs w:val="28"/>
        </w:rPr>
        <w:t xml:space="preserve">  исследования</w:t>
      </w:r>
      <w:r w:rsidRPr="00E57248">
        <w:rPr>
          <w:rFonts w:ascii="Times New Roman" w:hAnsi="Times New Roman" w:cs="Times New Roman"/>
          <w:sz w:val="28"/>
          <w:szCs w:val="28"/>
        </w:rPr>
        <w:t xml:space="preserve"> </w:t>
      </w:r>
      <w:r w:rsidR="00901B32" w:rsidRPr="00E57248">
        <w:rPr>
          <w:rFonts w:ascii="Times New Roman" w:hAnsi="Times New Roman" w:cs="Times New Roman"/>
          <w:sz w:val="28"/>
          <w:szCs w:val="28"/>
        </w:rPr>
        <w:t xml:space="preserve"> позволяю</w:t>
      </w:r>
      <w:r w:rsidR="00731D38" w:rsidRPr="00E57248">
        <w:rPr>
          <w:rFonts w:ascii="Times New Roman" w:hAnsi="Times New Roman" w:cs="Times New Roman"/>
          <w:sz w:val="28"/>
          <w:szCs w:val="28"/>
        </w:rPr>
        <w:t xml:space="preserve">т расширить и углубить знания об экономических затратах и прибыли от </w:t>
      </w:r>
      <w:r w:rsidR="00901B32" w:rsidRPr="00E57248">
        <w:rPr>
          <w:rFonts w:ascii="Times New Roman" w:hAnsi="Times New Roman" w:cs="Times New Roman"/>
          <w:sz w:val="28"/>
          <w:szCs w:val="28"/>
        </w:rPr>
        <w:t>приусадебно</w:t>
      </w:r>
      <w:r w:rsidR="00731D38" w:rsidRPr="00E57248">
        <w:rPr>
          <w:rFonts w:ascii="Times New Roman" w:hAnsi="Times New Roman" w:cs="Times New Roman"/>
          <w:sz w:val="28"/>
          <w:szCs w:val="28"/>
        </w:rPr>
        <w:t>го</w:t>
      </w:r>
      <w:r w:rsidR="00901B32" w:rsidRPr="00E57248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731D38" w:rsidRPr="00E57248">
        <w:rPr>
          <w:rFonts w:ascii="Times New Roman" w:hAnsi="Times New Roman" w:cs="Times New Roman"/>
          <w:sz w:val="28"/>
          <w:szCs w:val="28"/>
        </w:rPr>
        <w:t>а</w:t>
      </w:r>
      <w:r w:rsidRPr="00E57248">
        <w:rPr>
          <w:rFonts w:ascii="Times New Roman" w:hAnsi="Times New Roman" w:cs="Times New Roman"/>
          <w:sz w:val="28"/>
          <w:szCs w:val="28"/>
        </w:rPr>
        <w:t>.</w:t>
      </w:r>
    </w:p>
    <w:p w:rsidR="00271A4D" w:rsidRPr="00E57248" w:rsidRDefault="00271A4D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b/>
          <w:sz w:val="28"/>
          <w:szCs w:val="28"/>
        </w:rPr>
        <w:t>Практическое значение</w:t>
      </w:r>
      <w:r w:rsidRPr="00E572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2E18" w:rsidRPr="00E57248" w:rsidRDefault="00CB501E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sz w:val="28"/>
          <w:szCs w:val="28"/>
        </w:rPr>
        <w:t>- в</w:t>
      </w:r>
      <w:r w:rsidR="00271A4D" w:rsidRPr="00E57248">
        <w:rPr>
          <w:rFonts w:ascii="Times New Roman" w:hAnsi="Times New Roman" w:cs="Times New Roman"/>
          <w:sz w:val="28"/>
          <w:szCs w:val="28"/>
        </w:rPr>
        <w:t>ыяснение пользы подсобного хозяйства для бюджета сельской семьи.</w:t>
      </w:r>
    </w:p>
    <w:p w:rsidR="008A4367" w:rsidRDefault="008A4367" w:rsidP="00E572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2E18" w:rsidRPr="00E57248" w:rsidRDefault="007449B4" w:rsidP="00E572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7248">
        <w:rPr>
          <w:rFonts w:ascii="Times New Roman" w:hAnsi="Times New Roman" w:cs="Times New Roman"/>
          <w:b/>
          <w:sz w:val="28"/>
          <w:szCs w:val="28"/>
        </w:rPr>
        <w:t xml:space="preserve">2.6 </w:t>
      </w:r>
      <w:r w:rsidR="00FF7BAC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613C68" w:rsidRPr="00E57248">
        <w:rPr>
          <w:rFonts w:ascii="Times New Roman" w:hAnsi="Times New Roman" w:cs="Times New Roman"/>
          <w:b/>
          <w:sz w:val="28"/>
          <w:szCs w:val="28"/>
        </w:rPr>
        <w:t>появились  первые  коровы?</w:t>
      </w:r>
    </w:p>
    <w:p w:rsidR="00DF576E" w:rsidRPr="00E57248" w:rsidRDefault="00613C68" w:rsidP="00E57248">
      <w:pPr>
        <w:tabs>
          <w:tab w:val="left" w:pos="45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248">
        <w:rPr>
          <w:rFonts w:ascii="Times New Roman" w:hAnsi="Times New Roman" w:cs="Times New Roman"/>
          <w:sz w:val="28"/>
          <w:szCs w:val="28"/>
        </w:rPr>
        <w:t xml:space="preserve">     </w:t>
      </w:r>
      <w:r w:rsidR="00ED2E18" w:rsidRPr="00E57248">
        <w:rPr>
          <w:rFonts w:ascii="Times New Roman" w:hAnsi="Times New Roman" w:cs="Times New Roman"/>
          <w:color w:val="000000"/>
          <w:sz w:val="28"/>
          <w:szCs w:val="28"/>
        </w:rPr>
        <w:t xml:space="preserve">  Первые домашние животные появились тысячи лет назад. Первобытные люди начали одомашнивать диких животных, чтобы иметь постоянный источник шкур, молока и мяса. Первым был приручен волк - предок современной собаки. Произошло это 130 веков назад. Затем были одомашнены овцы и козы, а чуть позже - коровы и свиньи. </w:t>
      </w:r>
    </w:p>
    <w:p w:rsidR="00ED2E18" w:rsidRPr="00E57248" w:rsidRDefault="00DF576E" w:rsidP="00E57248">
      <w:pPr>
        <w:tabs>
          <w:tab w:val="left" w:pos="45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24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D2E18" w:rsidRPr="00E57248">
        <w:rPr>
          <w:rFonts w:ascii="Times New Roman" w:hAnsi="Times New Roman" w:cs="Times New Roman"/>
          <w:color w:val="000000"/>
          <w:sz w:val="28"/>
          <w:szCs w:val="28"/>
        </w:rPr>
        <w:t xml:space="preserve">Крупный рогатый скот – коровы произошли от дикого быка тура. Ученые считают и настаивают на том, что туров удалось одомашнивать восемь-девять тысяч лет назад. Человек работал и нуждался в силе и мускулах животных. Именно тогда люди ловили диких животных, заставляли быков тянуть тяжелые плуги. </w:t>
      </w:r>
      <w:r w:rsidR="003C784A">
        <w:rPr>
          <w:rFonts w:ascii="Times New Roman" w:hAnsi="Times New Roman" w:cs="Times New Roman"/>
          <w:color w:val="000000"/>
          <w:sz w:val="28"/>
          <w:szCs w:val="28"/>
        </w:rPr>
        <w:t>Бабушка</w:t>
      </w:r>
      <w:r w:rsidR="00ED2E18" w:rsidRPr="00E57248">
        <w:rPr>
          <w:rFonts w:ascii="Times New Roman" w:hAnsi="Times New Roman" w:cs="Times New Roman"/>
          <w:color w:val="000000"/>
          <w:sz w:val="28"/>
          <w:szCs w:val="28"/>
        </w:rPr>
        <w:t xml:space="preserve"> рассказывал</w:t>
      </w:r>
      <w:r w:rsidR="003C784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D2E18" w:rsidRPr="00E57248">
        <w:rPr>
          <w:rFonts w:ascii="Times New Roman" w:hAnsi="Times New Roman" w:cs="Times New Roman"/>
          <w:color w:val="000000"/>
          <w:sz w:val="28"/>
          <w:szCs w:val="28"/>
        </w:rPr>
        <w:t xml:space="preserve">, что и во время войны в деревнях на коровах и быках пахали землю. </w:t>
      </w:r>
    </w:p>
    <w:p w:rsidR="00ED2E18" w:rsidRPr="00E57248" w:rsidRDefault="00ED2E18" w:rsidP="00E57248">
      <w:pPr>
        <w:autoSpaceDE w:val="0"/>
        <w:autoSpaceDN w:val="0"/>
        <w:adjustRightInd w:val="0"/>
        <w:spacing w:line="360" w:lineRule="auto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248">
        <w:rPr>
          <w:rFonts w:ascii="Times New Roman" w:hAnsi="Times New Roman" w:cs="Times New Roman"/>
          <w:color w:val="000000"/>
          <w:sz w:val="28"/>
          <w:szCs w:val="28"/>
        </w:rPr>
        <w:t xml:space="preserve">         Сейчас в деревне коровы являются главными животными. Их разводят в основном из-за молока и мяса. Из молока производится сыр и масло, простокваша, кефир и творог, сметана и другие молочные продукты. Каждый год у коровы рождается теленок. Теленка мать выкармливает до </w:t>
      </w:r>
      <w:r w:rsidR="003C784A">
        <w:rPr>
          <w:rFonts w:ascii="Times New Roman" w:hAnsi="Times New Roman" w:cs="Times New Roman"/>
          <w:color w:val="000000"/>
          <w:sz w:val="28"/>
          <w:szCs w:val="28"/>
        </w:rPr>
        <w:t>3-5</w:t>
      </w:r>
      <w:r w:rsidRPr="00E57248">
        <w:rPr>
          <w:rFonts w:ascii="Times New Roman" w:hAnsi="Times New Roman" w:cs="Times New Roman"/>
          <w:color w:val="000000"/>
          <w:sz w:val="28"/>
          <w:szCs w:val="28"/>
        </w:rPr>
        <w:t xml:space="preserve"> месяцев, но его можно отнять у нее примерно в трехмесячном возрасте, когда он начинает есть траву. Средний годовой удой коров молочных пород </w:t>
      </w:r>
      <w:r w:rsidR="003C784A">
        <w:rPr>
          <w:rFonts w:ascii="Times New Roman" w:hAnsi="Times New Roman" w:cs="Times New Roman"/>
          <w:color w:val="000000"/>
          <w:sz w:val="28"/>
          <w:szCs w:val="28"/>
        </w:rPr>
        <w:t>3,5</w:t>
      </w:r>
      <w:r w:rsidRPr="00E57248">
        <w:rPr>
          <w:rFonts w:ascii="Times New Roman" w:hAnsi="Times New Roman" w:cs="Times New Roman"/>
          <w:color w:val="000000"/>
          <w:sz w:val="28"/>
          <w:szCs w:val="28"/>
        </w:rPr>
        <w:t>—5 тыс. кг.</w:t>
      </w:r>
    </w:p>
    <w:p w:rsidR="00ED2E18" w:rsidRPr="00E57248" w:rsidRDefault="00ED2E18" w:rsidP="00E57248">
      <w:pPr>
        <w:autoSpaceDE w:val="0"/>
        <w:autoSpaceDN w:val="0"/>
        <w:adjustRightInd w:val="0"/>
        <w:spacing w:line="360" w:lineRule="auto"/>
        <w:ind w:hanging="3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24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E29CE" w:rsidRPr="00E57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CCA">
        <w:rPr>
          <w:rFonts w:ascii="Times New Roman" w:hAnsi="Times New Roman" w:cs="Times New Roman"/>
          <w:color w:val="000000"/>
          <w:sz w:val="28"/>
          <w:szCs w:val="28"/>
        </w:rPr>
        <w:t xml:space="preserve">          В нашем </w:t>
      </w:r>
      <w:r w:rsidR="003C784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01195">
        <w:rPr>
          <w:rFonts w:ascii="Times New Roman" w:hAnsi="Times New Roman" w:cs="Times New Roman"/>
          <w:color w:val="000000"/>
          <w:sz w:val="28"/>
          <w:szCs w:val="28"/>
        </w:rPr>
        <w:t>еле</w:t>
      </w:r>
      <w:r w:rsidR="00117A57" w:rsidRPr="00E57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784A">
        <w:rPr>
          <w:rFonts w:ascii="Times New Roman" w:hAnsi="Times New Roman" w:cs="Times New Roman"/>
          <w:color w:val="000000"/>
          <w:sz w:val="28"/>
          <w:szCs w:val="28"/>
        </w:rPr>
        <w:t>Чапаевское 4 улицы</w:t>
      </w:r>
      <w:r w:rsidR="0000119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44CCA">
        <w:rPr>
          <w:rFonts w:ascii="Times New Roman" w:hAnsi="Times New Roman" w:cs="Times New Roman"/>
          <w:color w:val="000000"/>
          <w:sz w:val="28"/>
          <w:szCs w:val="28"/>
        </w:rPr>
        <w:t xml:space="preserve">около </w:t>
      </w:r>
      <w:r w:rsidR="00001195">
        <w:rPr>
          <w:rFonts w:ascii="Times New Roman" w:hAnsi="Times New Roman" w:cs="Times New Roman"/>
          <w:color w:val="000000"/>
          <w:sz w:val="28"/>
          <w:szCs w:val="28"/>
        </w:rPr>
        <w:t>580 жителей)</w:t>
      </w:r>
      <w:r w:rsidR="004E29CE" w:rsidRPr="00E57248">
        <w:rPr>
          <w:rFonts w:ascii="Times New Roman" w:hAnsi="Times New Roman" w:cs="Times New Roman"/>
          <w:color w:val="000000"/>
          <w:sz w:val="28"/>
          <w:szCs w:val="28"/>
        </w:rPr>
        <w:t xml:space="preserve">. Всего </w:t>
      </w:r>
      <w:r w:rsidR="003C784A">
        <w:rPr>
          <w:rFonts w:ascii="Times New Roman" w:hAnsi="Times New Roman" w:cs="Times New Roman"/>
          <w:color w:val="000000"/>
          <w:sz w:val="28"/>
          <w:szCs w:val="28"/>
        </w:rPr>
        <w:t>234</w:t>
      </w:r>
      <w:r w:rsidR="000011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9CE" w:rsidRPr="00E57248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0011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E29CE" w:rsidRPr="00E57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784A">
        <w:rPr>
          <w:rFonts w:ascii="Times New Roman" w:hAnsi="Times New Roman" w:cs="Times New Roman"/>
          <w:color w:val="000000"/>
          <w:sz w:val="28"/>
          <w:szCs w:val="28"/>
        </w:rPr>
        <w:t>Из них около 45 семей держат коров.</w:t>
      </w:r>
      <w:r w:rsidR="00D4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248">
        <w:rPr>
          <w:rFonts w:ascii="Times New Roman" w:hAnsi="Times New Roman" w:cs="Times New Roman"/>
          <w:color w:val="000000"/>
          <w:sz w:val="28"/>
          <w:szCs w:val="28"/>
        </w:rPr>
        <w:t xml:space="preserve">Также мне стало интересно: семьи </w:t>
      </w:r>
      <w:r w:rsidRPr="00E572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моих одноклассников держат коров? </w:t>
      </w:r>
      <w:r w:rsidR="000011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CCA">
        <w:rPr>
          <w:rFonts w:ascii="Times New Roman" w:hAnsi="Times New Roman" w:cs="Times New Roman"/>
          <w:color w:val="000000"/>
          <w:sz w:val="28"/>
          <w:szCs w:val="28"/>
        </w:rPr>
        <w:t>А с</w:t>
      </w:r>
      <w:r w:rsidR="00001195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1536AB">
        <w:rPr>
          <w:rFonts w:ascii="Times New Roman" w:hAnsi="Times New Roman" w:cs="Times New Roman"/>
          <w:color w:val="000000"/>
          <w:sz w:val="28"/>
          <w:szCs w:val="28"/>
        </w:rPr>
        <w:t>еьи</w:t>
      </w:r>
      <w:r w:rsidR="00001195">
        <w:rPr>
          <w:rFonts w:ascii="Times New Roman" w:hAnsi="Times New Roman" w:cs="Times New Roman"/>
          <w:color w:val="000000"/>
          <w:sz w:val="28"/>
          <w:szCs w:val="28"/>
        </w:rPr>
        <w:t xml:space="preserve"> учеников</w:t>
      </w:r>
      <w:r w:rsidR="001536AB">
        <w:rPr>
          <w:rFonts w:ascii="Times New Roman" w:hAnsi="Times New Roman" w:cs="Times New Roman"/>
          <w:color w:val="000000"/>
          <w:sz w:val="28"/>
          <w:szCs w:val="28"/>
        </w:rPr>
        <w:t xml:space="preserve"> 5-11классов?</w:t>
      </w:r>
      <w:bookmarkStart w:id="0" w:name="_GoBack"/>
      <w:bookmarkEnd w:id="0"/>
      <w:r w:rsidR="000011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57248">
        <w:rPr>
          <w:rFonts w:ascii="Times New Roman" w:hAnsi="Times New Roman" w:cs="Times New Roman"/>
          <w:color w:val="000000"/>
          <w:sz w:val="28"/>
          <w:szCs w:val="28"/>
        </w:rPr>
        <w:t>Для этого я провел</w:t>
      </w:r>
      <w:r w:rsidR="00D44C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7248">
        <w:rPr>
          <w:rFonts w:ascii="Times New Roman" w:hAnsi="Times New Roman" w:cs="Times New Roman"/>
          <w:color w:val="000000"/>
          <w:sz w:val="28"/>
          <w:szCs w:val="28"/>
        </w:rPr>
        <w:t xml:space="preserve"> опрос среди учащихся </w:t>
      </w:r>
      <w:r w:rsidR="00001195">
        <w:rPr>
          <w:rFonts w:ascii="Times New Roman" w:hAnsi="Times New Roman" w:cs="Times New Roman"/>
          <w:color w:val="000000"/>
          <w:sz w:val="28"/>
          <w:szCs w:val="28"/>
        </w:rPr>
        <w:t>5-11</w:t>
      </w:r>
      <w:r w:rsidR="009F7FDC" w:rsidRPr="00E572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1195">
        <w:rPr>
          <w:rFonts w:ascii="Times New Roman" w:hAnsi="Times New Roman" w:cs="Times New Roman"/>
          <w:color w:val="000000"/>
          <w:sz w:val="28"/>
          <w:szCs w:val="28"/>
        </w:rPr>
        <w:t xml:space="preserve"> В нашем классе 10 учащихся. Всего коров держат двое ( я и еще одноклассница)</w:t>
      </w:r>
    </w:p>
    <w:p w:rsidR="00ED2E18" w:rsidRPr="00E57248" w:rsidRDefault="00ED2E18" w:rsidP="00E57248">
      <w:pPr>
        <w:autoSpaceDE w:val="0"/>
        <w:autoSpaceDN w:val="0"/>
        <w:adjustRightInd w:val="0"/>
        <w:spacing w:line="360" w:lineRule="auto"/>
        <w:ind w:hanging="3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01E" w:rsidRPr="00E57248" w:rsidRDefault="00CB501E" w:rsidP="00E57248">
      <w:pPr>
        <w:autoSpaceDE w:val="0"/>
        <w:autoSpaceDN w:val="0"/>
        <w:adjustRightInd w:val="0"/>
        <w:spacing w:line="360" w:lineRule="auto"/>
        <w:ind w:hanging="3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01E" w:rsidRPr="00E57248" w:rsidRDefault="00CB501E" w:rsidP="00E57248">
      <w:pPr>
        <w:autoSpaceDE w:val="0"/>
        <w:autoSpaceDN w:val="0"/>
        <w:adjustRightInd w:val="0"/>
        <w:spacing w:line="360" w:lineRule="auto"/>
        <w:ind w:hanging="3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183"/>
        <w:gridCol w:w="1922"/>
        <w:gridCol w:w="3604"/>
      </w:tblGrid>
      <w:tr w:rsidR="00ED2E18" w:rsidRPr="00E57248" w:rsidTr="00CB501E">
        <w:tc>
          <w:tcPr>
            <w:tcW w:w="2045" w:type="dxa"/>
          </w:tcPr>
          <w:p w:rsidR="00D44CCA" w:rsidRPr="00E57248" w:rsidRDefault="00D44CCA" w:rsidP="00D44C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5-11</w:t>
            </w:r>
            <w:r w:rsidRPr="00E5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  <w:p w:rsidR="00ED2E18" w:rsidRPr="00E57248" w:rsidRDefault="00ED2E18" w:rsidP="00E572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3" w:type="dxa"/>
          </w:tcPr>
          <w:p w:rsidR="00ED2E18" w:rsidRPr="00E57248" w:rsidRDefault="00ED2E18" w:rsidP="00E572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вас есть корова?</w:t>
            </w:r>
          </w:p>
        </w:tc>
        <w:tc>
          <w:tcPr>
            <w:tcW w:w="1922" w:type="dxa"/>
          </w:tcPr>
          <w:p w:rsidR="00ED2E18" w:rsidRPr="00E57248" w:rsidRDefault="00ED2E18" w:rsidP="00E5724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Зачем вы держите корову?</w:t>
            </w:r>
          </w:p>
        </w:tc>
        <w:tc>
          <w:tcPr>
            <w:tcW w:w="3604" w:type="dxa"/>
          </w:tcPr>
          <w:p w:rsidR="00ED2E18" w:rsidRPr="00E57248" w:rsidRDefault="00ED2E18" w:rsidP="00E5724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ты помогаешь ухаживать?</w:t>
            </w:r>
          </w:p>
        </w:tc>
      </w:tr>
      <w:tr w:rsidR="00ED2E18" w:rsidRPr="00E57248" w:rsidTr="00CB501E">
        <w:tc>
          <w:tcPr>
            <w:tcW w:w="2045" w:type="dxa"/>
          </w:tcPr>
          <w:p w:rsidR="00ED2E18" w:rsidRPr="00E57248" w:rsidRDefault="00ED2E18" w:rsidP="00E572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2E18" w:rsidRPr="00E57248" w:rsidRDefault="00D44CCA" w:rsidP="00D44C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Учеников-43</w:t>
            </w:r>
            <w:r w:rsidR="00ED2E18" w:rsidRPr="00E5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</w:tcPr>
          <w:p w:rsidR="00ED2E18" w:rsidRPr="00E57248" w:rsidRDefault="004E29CE" w:rsidP="00E572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– </w:t>
            </w:r>
            <w:r w:rsidR="00D44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ED2E18" w:rsidRPr="00E5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ученик</w:t>
            </w:r>
            <w:r w:rsidRPr="00E5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ED2E18" w:rsidRPr="00E57248" w:rsidRDefault="004E29CE" w:rsidP="00E572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Нет-</w:t>
            </w:r>
            <w:r w:rsidR="00D44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ED2E18" w:rsidRPr="00E5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учеников</w:t>
            </w:r>
          </w:p>
          <w:p w:rsidR="00ED2E18" w:rsidRPr="00E57248" w:rsidRDefault="00ED2E18" w:rsidP="00E572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</w:tcPr>
          <w:p w:rsidR="00ED2E18" w:rsidRDefault="004E29CE" w:rsidP="00D44C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Чтобы она давала молоко -</w:t>
            </w:r>
            <w:r w:rsidR="00D44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E5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D2E18" w:rsidRPr="00E5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</w:t>
            </w:r>
            <w:r w:rsidR="00D44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</w:t>
            </w:r>
          </w:p>
          <w:p w:rsidR="00D44CCA" w:rsidRPr="00E57248" w:rsidRDefault="00D44CCA" w:rsidP="00D44C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знаю-6</w:t>
            </w:r>
          </w:p>
        </w:tc>
        <w:tc>
          <w:tcPr>
            <w:tcW w:w="3604" w:type="dxa"/>
          </w:tcPr>
          <w:p w:rsidR="00ED2E18" w:rsidRPr="00E57248" w:rsidRDefault="00ED2E18" w:rsidP="00E5724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Даю </w:t>
            </w:r>
            <w:r w:rsidR="004E29CE" w:rsidRPr="00E5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сено</w:t>
            </w:r>
            <w:r w:rsidR="00D44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  <w:r w:rsidRPr="00E5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уч.,</w:t>
            </w:r>
          </w:p>
          <w:p w:rsidR="00D44CCA" w:rsidRDefault="00D44CCA" w:rsidP="00D44C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Встречаю с выпаса.</w:t>
            </w:r>
            <w:r w:rsidR="004E29CE" w:rsidRPr="00E5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4E29CE" w:rsidRPr="00E5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уч., </w:t>
            </w:r>
          </w:p>
          <w:p w:rsidR="00ED2E18" w:rsidRPr="00E57248" w:rsidRDefault="00D44CCA" w:rsidP="00D44C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Даю </w:t>
            </w:r>
            <w:r w:rsidR="004E29CE" w:rsidRPr="00E5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4E29CE" w:rsidRPr="00E5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ED2E18" w:rsidRPr="00E5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уч.</w:t>
            </w:r>
          </w:p>
        </w:tc>
      </w:tr>
    </w:tbl>
    <w:p w:rsidR="00ED2E18" w:rsidRPr="00E57248" w:rsidRDefault="00ED2E18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2E18" w:rsidRPr="00E57248" w:rsidRDefault="007449B4" w:rsidP="00E572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7248">
        <w:rPr>
          <w:rFonts w:ascii="Times New Roman" w:hAnsi="Times New Roman" w:cs="Times New Roman"/>
          <w:b/>
          <w:sz w:val="28"/>
          <w:szCs w:val="28"/>
        </w:rPr>
        <w:t xml:space="preserve">2.7 </w:t>
      </w:r>
      <w:r w:rsidR="00CA0057" w:rsidRPr="00E57248">
        <w:rPr>
          <w:rFonts w:ascii="Times New Roman" w:hAnsi="Times New Roman" w:cs="Times New Roman"/>
          <w:b/>
          <w:sz w:val="28"/>
          <w:szCs w:val="28"/>
        </w:rPr>
        <w:t>Чем  полезно   молоко?</w:t>
      </w:r>
    </w:p>
    <w:p w:rsidR="00CA0057" w:rsidRPr="00E57248" w:rsidRDefault="00CA0057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b/>
          <w:bCs/>
          <w:sz w:val="28"/>
          <w:szCs w:val="28"/>
        </w:rPr>
        <w:t>Коровье молоко,</w:t>
      </w:r>
      <w:r w:rsidRPr="00E57248">
        <w:rPr>
          <w:rFonts w:ascii="Times New Roman" w:hAnsi="Times New Roman" w:cs="Times New Roman"/>
          <w:sz w:val="28"/>
          <w:szCs w:val="28"/>
        </w:rPr>
        <w:t xml:space="preserve"> несомненно, является ценным пищевым продуктом.   </w:t>
      </w:r>
    </w:p>
    <w:p w:rsidR="00CA0057" w:rsidRPr="00E57248" w:rsidRDefault="00CA0057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7248">
        <w:rPr>
          <w:rFonts w:ascii="Times New Roman" w:hAnsi="Times New Roman" w:cs="Times New Roman"/>
          <w:b/>
          <w:bCs/>
          <w:sz w:val="28"/>
          <w:szCs w:val="28"/>
        </w:rPr>
        <w:t>Питательных веществ в молоке</w:t>
      </w:r>
      <w:r w:rsidRPr="00E57248">
        <w:rPr>
          <w:rFonts w:ascii="Times New Roman" w:hAnsi="Times New Roman" w:cs="Times New Roman"/>
          <w:sz w:val="28"/>
          <w:szCs w:val="28"/>
        </w:rPr>
        <w:t xml:space="preserve"> очень много – более 200, и основными из них можно назвать белки, жиры, углеводы, витамины и минеральные соли. Все эти компоненты играют важную роль в питании и обеспечении нормальной жизнедеятельности организма. Молочный жир тоже ценен, и он считается самым полноценным из пищевых жиров. </w:t>
      </w:r>
    </w:p>
    <w:p w:rsidR="00CA0057" w:rsidRPr="00E57248" w:rsidRDefault="00CA0057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sz w:val="28"/>
          <w:szCs w:val="28"/>
        </w:rPr>
        <w:t xml:space="preserve">          Ещё на Древнем Востоке молоко использовали для лечения заболеваний нервной системы и психических расстройств. Восточные медики считали, что </w:t>
      </w:r>
      <w:r w:rsidRPr="00E57248">
        <w:rPr>
          <w:rFonts w:ascii="Times New Roman" w:hAnsi="Times New Roman" w:cs="Times New Roman"/>
          <w:sz w:val="28"/>
          <w:szCs w:val="28"/>
        </w:rPr>
        <w:lastRenderedPageBreak/>
        <w:t xml:space="preserve">молоко способствует развитию интеллекта, делает человека более разумным, помогает ему понять окружающий мир и отличить добро от зла. </w:t>
      </w:r>
    </w:p>
    <w:p w:rsidR="00CA0057" w:rsidRPr="00E57248" w:rsidRDefault="00CA0057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sz w:val="28"/>
          <w:szCs w:val="28"/>
        </w:rPr>
        <w:t xml:space="preserve">          Современные медики тоже рекомендуют пить молоко на ночь, чтобы избежать бессонницы. Конечно, молоко не обладает снотворным действием – оно просто благотворно влияет на желудок и успокаивает организм. </w:t>
      </w:r>
    </w:p>
    <w:p w:rsidR="005E5995" w:rsidRPr="00E57248" w:rsidRDefault="005E5995" w:rsidP="00E572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5995" w:rsidRPr="00E57248" w:rsidRDefault="005E5995" w:rsidP="00E572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A0057" w:rsidRPr="00E57248" w:rsidRDefault="007449B4" w:rsidP="00E572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7248">
        <w:rPr>
          <w:rFonts w:ascii="Times New Roman" w:hAnsi="Times New Roman" w:cs="Times New Roman"/>
          <w:b/>
          <w:sz w:val="28"/>
          <w:szCs w:val="28"/>
        </w:rPr>
        <w:t xml:space="preserve"> 2.8 </w:t>
      </w:r>
      <w:r w:rsidR="00CA0057" w:rsidRPr="00E57248">
        <w:rPr>
          <w:rFonts w:ascii="Times New Roman" w:hAnsi="Times New Roman" w:cs="Times New Roman"/>
          <w:b/>
          <w:sz w:val="28"/>
          <w:szCs w:val="28"/>
        </w:rPr>
        <w:t>О качестве  молока</w:t>
      </w:r>
    </w:p>
    <w:p w:rsidR="00CA0057" w:rsidRPr="00E57248" w:rsidRDefault="00CA0057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sz w:val="28"/>
          <w:szCs w:val="28"/>
        </w:rPr>
        <w:t>Один из главных показателей качества молока - жирность.   Жирность молока  зависит от многих факторов. (наследственность, возраст, питание, температура)</w:t>
      </w:r>
    </w:p>
    <w:p w:rsidR="00CA0057" w:rsidRPr="00E57248" w:rsidRDefault="00CA0057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sz w:val="28"/>
          <w:szCs w:val="28"/>
        </w:rPr>
        <w:t xml:space="preserve">         Молоко от домашней коровы более жирное и ценное. </w:t>
      </w:r>
    </w:p>
    <w:p w:rsidR="00CA0057" w:rsidRPr="00E57248" w:rsidRDefault="00CA0057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sz w:val="28"/>
          <w:szCs w:val="28"/>
        </w:rPr>
        <w:t xml:space="preserve">         Для определения жирности молока разработаны разные методы, проводимые в лабораториях и специальными приборами (бутиромерами)</w:t>
      </w:r>
    </w:p>
    <w:p w:rsidR="00CA0057" w:rsidRPr="00E57248" w:rsidRDefault="00CA0057" w:rsidP="00E572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7248">
        <w:rPr>
          <w:rFonts w:ascii="Times New Roman" w:hAnsi="Times New Roman" w:cs="Times New Roman"/>
          <w:b/>
          <w:sz w:val="28"/>
          <w:szCs w:val="28"/>
        </w:rPr>
        <w:t>Опыт 1</w:t>
      </w:r>
    </w:p>
    <w:p w:rsidR="00CA0057" w:rsidRPr="00E57248" w:rsidRDefault="00CA0057" w:rsidP="00E5724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7248">
        <w:rPr>
          <w:rFonts w:ascii="Times New Roman" w:hAnsi="Times New Roman" w:cs="Times New Roman"/>
          <w:b/>
          <w:bCs/>
          <w:sz w:val="28"/>
          <w:szCs w:val="28"/>
        </w:rPr>
        <w:t>Я определил</w:t>
      </w:r>
      <w:r w:rsidR="00D44CCA">
        <w:rPr>
          <w:rFonts w:ascii="Times New Roman" w:hAnsi="Times New Roman" w:cs="Times New Roman"/>
          <w:b/>
          <w:bCs/>
          <w:sz w:val="28"/>
          <w:szCs w:val="28"/>
        </w:rPr>
        <w:t>а жирность молока нашей коровы .</w:t>
      </w:r>
    </w:p>
    <w:p w:rsidR="006A4876" w:rsidRPr="00E57248" w:rsidRDefault="006A4876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определения жирности молока в домашних условиях понадоб</w:t>
      </w:r>
      <w:r w:rsidR="00D44CCA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Pr="00E5724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44CC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E57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лишь стакан высотой 12-15 см, линейка с делениями на миллиметры и, естественно, сам продукт проверки, т. е. молоко. </w:t>
      </w:r>
      <w:r w:rsidRPr="00E57248">
        <w:rPr>
          <w:rFonts w:ascii="Times New Roman" w:hAnsi="Times New Roman" w:cs="Times New Roman"/>
          <w:sz w:val="28"/>
          <w:szCs w:val="28"/>
        </w:rPr>
        <w:br/>
      </w:r>
      <w:r w:rsidRPr="00E57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На приготовленном стакане </w:t>
      </w:r>
      <w:r w:rsidR="00D44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отметила </w:t>
      </w:r>
      <w:r w:rsidRPr="00E57248">
        <w:rPr>
          <w:rFonts w:ascii="Times New Roman" w:hAnsi="Times New Roman" w:cs="Times New Roman"/>
          <w:sz w:val="28"/>
          <w:szCs w:val="28"/>
          <w:shd w:val="clear" w:color="auto" w:fill="FFFFFF"/>
        </w:rPr>
        <w:t>фломастером черточку на уровне 10</w:t>
      </w:r>
      <w:r w:rsidR="0030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 от донышка. Затем в стакан </w:t>
      </w:r>
      <w:r w:rsidRPr="00E57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нали</w:t>
      </w:r>
      <w:r w:rsidR="0030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 </w:t>
      </w:r>
      <w:r w:rsidRPr="00E57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молоко до указанной отметки. </w:t>
      </w:r>
      <w:r w:rsidRPr="00E57248">
        <w:rPr>
          <w:rFonts w:ascii="Times New Roman" w:hAnsi="Times New Roman" w:cs="Times New Roman"/>
          <w:sz w:val="28"/>
          <w:szCs w:val="28"/>
        </w:rPr>
        <w:br/>
      </w:r>
      <w:r w:rsidRPr="00E57248">
        <w:rPr>
          <w:rFonts w:ascii="Times New Roman" w:hAnsi="Times New Roman" w:cs="Times New Roman"/>
          <w:sz w:val="28"/>
          <w:szCs w:val="28"/>
          <w:shd w:val="clear" w:color="auto" w:fill="FFFFFF"/>
        </w:rPr>
        <w:t>• Стакан с молоком  остави</w:t>
      </w:r>
      <w:r w:rsidR="00305CD4">
        <w:rPr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r w:rsidRPr="00E57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305CD4">
        <w:rPr>
          <w:rFonts w:ascii="Times New Roman" w:hAnsi="Times New Roman" w:cs="Times New Roman"/>
          <w:sz w:val="28"/>
          <w:szCs w:val="28"/>
          <w:shd w:val="clear" w:color="auto" w:fill="FFFFFF"/>
        </w:rPr>
        <w:t>окне</w:t>
      </w:r>
      <w:r w:rsidRPr="00E57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 комнатной температуре, на 8 часов. </w:t>
      </w:r>
      <w:r w:rsidRPr="00E57248">
        <w:rPr>
          <w:rFonts w:ascii="Times New Roman" w:hAnsi="Times New Roman" w:cs="Times New Roman"/>
          <w:sz w:val="28"/>
          <w:szCs w:val="28"/>
        </w:rPr>
        <w:br/>
      </w:r>
      <w:r w:rsidRPr="00E57248">
        <w:rPr>
          <w:rFonts w:ascii="Times New Roman" w:hAnsi="Times New Roman" w:cs="Times New Roman"/>
          <w:sz w:val="28"/>
          <w:szCs w:val="28"/>
          <w:shd w:val="clear" w:color="auto" w:fill="FFFFFF"/>
        </w:rPr>
        <w:t>• За это время на поверхность налитого в стакан молока всплы</w:t>
      </w:r>
      <w:r w:rsidR="00305CD4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Pr="00E57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сливки. Высоту образовавшегося из них слоя измери</w:t>
      </w:r>
      <w:r w:rsidR="00305CD4">
        <w:rPr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r w:rsidRPr="00E57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линейкой с миллиметровыми делениями. </w:t>
      </w:r>
      <w:r w:rsidRPr="00E57248">
        <w:rPr>
          <w:rFonts w:ascii="Times New Roman" w:hAnsi="Times New Roman" w:cs="Times New Roman"/>
          <w:sz w:val="28"/>
          <w:szCs w:val="28"/>
        </w:rPr>
        <w:br/>
      </w:r>
      <w:r w:rsidRPr="00E57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Теперь </w:t>
      </w:r>
      <w:r w:rsidR="00305CD4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определила</w:t>
      </w:r>
      <w:r w:rsidRPr="00E57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процент жирности молока. Сделать это </w:t>
      </w:r>
      <w:r w:rsidR="0030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</w:t>
      </w:r>
      <w:r w:rsidRPr="00E57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совсем не сложно. Высоту слоя молока, т. е. 100мм, необходимо считать за 100%. </w:t>
      </w:r>
      <w:r w:rsidRPr="00E57248">
        <w:rPr>
          <w:rFonts w:ascii="Times New Roman" w:hAnsi="Times New Roman" w:cs="Times New Roman"/>
          <w:sz w:val="28"/>
          <w:szCs w:val="28"/>
        </w:rPr>
        <w:br/>
      </w:r>
      <w:r w:rsidRPr="00E5724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• Количество миллиметров слоя образовавшихся на поверхности молока сливок и является процентной долей жирности продукта. </w:t>
      </w:r>
      <w:r w:rsidRPr="00E57248">
        <w:rPr>
          <w:rFonts w:ascii="Times New Roman" w:hAnsi="Times New Roman" w:cs="Times New Roman"/>
          <w:sz w:val="28"/>
          <w:szCs w:val="28"/>
        </w:rPr>
        <w:br/>
      </w:r>
      <w:r w:rsidRPr="00E57248">
        <w:rPr>
          <w:rFonts w:ascii="Times New Roman" w:hAnsi="Times New Roman" w:cs="Times New Roman"/>
          <w:sz w:val="28"/>
          <w:szCs w:val="28"/>
          <w:shd w:val="clear" w:color="auto" w:fill="FFFFFF"/>
        </w:rPr>
        <w:t>• Естественно, замерить десятые доли миллиметра сливок «на глаз» невозможно. Но определить приблизительную жирность с помощью такого простого способа довольно легко.</w:t>
      </w:r>
    </w:p>
    <w:p w:rsidR="00CA0057" w:rsidRPr="00E57248" w:rsidRDefault="00CA0057" w:rsidP="00E5724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7248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E5724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жирность составила  </w:t>
      </w:r>
      <w:r w:rsidR="00305CD4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E57248">
        <w:rPr>
          <w:rFonts w:ascii="Times New Roman" w:hAnsi="Times New Roman" w:cs="Times New Roman"/>
          <w:b/>
          <w:bCs/>
          <w:sz w:val="28"/>
          <w:szCs w:val="28"/>
          <w:u w:val="single"/>
        </w:rPr>
        <w:t>8%</w:t>
      </w:r>
      <w:r w:rsidR="007203AE" w:rsidRPr="00E5724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( Приложение1</w:t>
      </w:r>
      <w:r w:rsidR="00C7516B" w:rsidRPr="00E5724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рис.1,2    )</w:t>
      </w:r>
    </w:p>
    <w:p w:rsidR="00CA0057" w:rsidRPr="00E57248" w:rsidRDefault="00CA0057" w:rsidP="00E572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7248">
        <w:rPr>
          <w:rFonts w:ascii="Times New Roman" w:hAnsi="Times New Roman" w:cs="Times New Roman"/>
          <w:b/>
          <w:sz w:val="28"/>
          <w:szCs w:val="28"/>
        </w:rPr>
        <w:t>Опыт 2</w:t>
      </w:r>
    </w:p>
    <w:p w:rsidR="00CA0057" w:rsidRPr="00E57248" w:rsidRDefault="00CA0057" w:rsidP="00E5724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7248">
        <w:rPr>
          <w:rFonts w:ascii="Times New Roman" w:hAnsi="Times New Roman" w:cs="Times New Roman"/>
          <w:b/>
          <w:bCs/>
          <w:sz w:val="28"/>
          <w:szCs w:val="28"/>
        </w:rPr>
        <w:t>Молоко, купленное в магазине.</w:t>
      </w:r>
    </w:p>
    <w:p w:rsidR="00CA0057" w:rsidRPr="00E57248" w:rsidRDefault="00CA0057" w:rsidP="00E5724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7248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E5724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E57248">
        <w:rPr>
          <w:rFonts w:ascii="Times New Roman" w:hAnsi="Times New Roman" w:cs="Times New Roman"/>
          <w:b/>
          <w:bCs/>
          <w:sz w:val="28"/>
          <w:szCs w:val="28"/>
          <w:u w:val="single"/>
        </w:rPr>
        <w:t>данное молоко неразбавленное. Жирность – 3,2%</w:t>
      </w:r>
    </w:p>
    <w:p w:rsidR="00CB501E" w:rsidRPr="00E57248" w:rsidRDefault="00CA0057" w:rsidP="00E5724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7248">
        <w:rPr>
          <w:rFonts w:ascii="Times New Roman" w:hAnsi="Times New Roman" w:cs="Times New Roman"/>
          <w:b/>
          <w:bCs/>
          <w:sz w:val="28"/>
          <w:szCs w:val="28"/>
          <w:u w:val="single"/>
        </w:rPr>
        <w:t>Домашнее  молоко  жирнее, значит полезнее.</w:t>
      </w:r>
      <w:r w:rsidR="007203AE" w:rsidRPr="00E5724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( Приложение 1</w:t>
      </w:r>
      <w:r w:rsidR="00C7516B" w:rsidRPr="00E5724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рис 3,4)</w:t>
      </w:r>
    </w:p>
    <w:p w:rsidR="00203DDE" w:rsidRPr="00E57248" w:rsidRDefault="007449B4" w:rsidP="00E572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7248">
        <w:rPr>
          <w:rFonts w:ascii="Times New Roman" w:hAnsi="Times New Roman" w:cs="Times New Roman"/>
          <w:b/>
          <w:sz w:val="28"/>
          <w:szCs w:val="28"/>
        </w:rPr>
        <w:t xml:space="preserve"> 4 </w:t>
      </w:r>
      <w:r w:rsidR="00203DDE" w:rsidRPr="00E57248">
        <w:rPr>
          <w:rFonts w:ascii="Times New Roman" w:hAnsi="Times New Roman" w:cs="Times New Roman"/>
          <w:b/>
          <w:sz w:val="28"/>
          <w:szCs w:val="28"/>
        </w:rPr>
        <w:t>РАСЧЕТ ФИНАНСОВЫ</w:t>
      </w:r>
      <w:r w:rsidR="00613C68" w:rsidRPr="00E57248">
        <w:rPr>
          <w:rFonts w:ascii="Times New Roman" w:hAnsi="Times New Roman" w:cs="Times New Roman"/>
          <w:b/>
          <w:sz w:val="28"/>
          <w:szCs w:val="28"/>
        </w:rPr>
        <w:t>Х РАСХОДОВ НА СОДЕРЖАНИЕ КОРОВЫ.</w:t>
      </w:r>
    </w:p>
    <w:p w:rsidR="003E0329" w:rsidRDefault="007449B4" w:rsidP="00E57248">
      <w:pPr>
        <w:spacing w:after="273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572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2.9 </w:t>
      </w:r>
      <w:r w:rsidR="003E0329" w:rsidRPr="00E572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Расходы для содержания одной коровы</w:t>
      </w:r>
      <w:r w:rsidR="003E0329"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7203AE"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 Приложение 2 таб 1)</w:t>
      </w:r>
    </w:p>
    <w:p w:rsidR="00305CD4" w:rsidRPr="00305CD4" w:rsidRDefault="00305CD4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этапом моей работы было произвести расчет расходов на содержание одной коровы.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обратилась к родителям и мы сделали расчет.</w:t>
      </w:r>
    </w:p>
    <w:p w:rsidR="003E0329" w:rsidRPr="00E57248" w:rsidRDefault="003E0329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1.Одной  взрослой  к</w:t>
      </w:r>
      <w:r w:rsidR="00C55C56" w:rsidRPr="00E572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орове требуется  </w:t>
      </w:r>
      <w:r w:rsidRPr="00E572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день</w:t>
      </w:r>
      <w:r w:rsidR="00C55C56" w:rsidRPr="00E572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20 кг  сена  и 5 кг  комбикорма</w:t>
      </w:r>
      <w:r w:rsidRPr="00E572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E0329" w:rsidRPr="00E57248" w:rsidRDefault="003E0329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Корову нужно содержать в стойле 6 месяцев, а 6 месяцев корова пасется на пастбище. Сколько корма нужно корове за год? </w:t>
      </w:r>
    </w:p>
    <w:p w:rsidR="003E0329" w:rsidRPr="00E57248" w:rsidRDefault="003E0329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Вычисляем расходы на сено.</w:t>
      </w:r>
    </w:p>
    <w:p w:rsidR="003E0329" w:rsidRPr="00E57248" w:rsidRDefault="00ED4F65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20кг х 180 дней  </w:t>
      </w:r>
      <w:r w:rsidR="003E032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= 3600 кг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сена   </w:t>
      </w:r>
      <w:r w:rsidR="003E032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на одну корову.</w:t>
      </w:r>
    </w:p>
    <w:p w:rsidR="003E0329" w:rsidRPr="00E57248" w:rsidRDefault="00C7516B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2000  рублей</w:t>
      </w:r>
      <w:r w:rsidR="00C55C56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305C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рулон, 1 рулон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 </w:t>
      </w:r>
      <w:r w:rsidR="00305CD4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 w:rsidR="003E032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кг.</w:t>
      </w:r>
    </w:p>
    <w:p w:rsidR="00C7516B" w:rsidRPr="00E57248" w:rsidRDefault="00C7516B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 1 тонна </w:t>
      </w:r>
      <w:r w:rsidR="00305CD4">
        <w:rPr>
          <w:rFonts w:ascii="Times New Roman" w:eastAsia="Times New Roman" w:hAnsi="Times New Roman" w:cs="Times New Roman"/>
          <w:sz w:val="28"/>
          <w:szCs w:val="28"/>
          <w:lang w:eastAsia="ru-RU"/>
        </w:rPr>
        <w:t>50 кг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</w:t>
      </w:r>
      <w:r w:rsidR="00305CD4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кг)  </w:t>
      </w:r>
      <w:r w:rsidR="00DF576E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  </w:t>
      </w:r>
      <w:r w:rsidR="00305C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576E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5C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рулона</w:t>
      </w:r>
      <w:r w:rsidR="00DF576E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305C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000рублей</w:t>
      </w:r>
    </w:p>
    <w:p w:rsidR="002153FC" w:rsidRDefault="00E6069B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1кг   сена  = </w:t>
      </w:r>
      <w:r w:rsidR="002153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000рублей  : 10</w:t>
      </w:r>
      <w:r w:rsidR="002153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70AF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кг   = 5,7 т.е 6 рублей.</w:t>
      </w:r>
    </w:p>
    <w:p w:rsidR="00E6069B" w:rsidRPr="00E57248" w:rsidRDefault="00E6069B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16B" w:rsidRPr="00E57248" w:rsidRDefault="00E6069B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Значит: </w:t>
      </w:r>
      <w:r w:rsidR="002153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0AF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2153F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D4F65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х  3600 кг</w:t>
      </w:r>
      <w:r w:rsidR="009F7FDC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2153F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F7FDC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3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7FDC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7516B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936B5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329" w:rsidRPr="00E57248" w:rsidRDefault="003E0329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покупки сена</w:t>
      </w:r>
      <w:r w:rsidR="00E6069B"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( 3 600кг)  </w:t>
      </w:r>
      <w:r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1 кор</w:t>
      </w:r>
      <w:r w:rsidR="00586839"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ву уходит </w:t>
      </w:r>
      <w:r w:rsidR="00215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9F7FDC"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5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F7FDC"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C7516B"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рублей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329" w:rsidRPr="00E57248" w:rsidRDefault="003E0329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572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Вычисляем сколько расходуется </w:t>
      </w:r>
      <w:r w:rsidR="002153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денег на комбикорм</w:t>
      </w:r>
      <w:r w:rsidRPr="00E572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E0329" w:rsidRPr="00E57248" w:rsidRDefault="003E0329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CDE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комбикорма</w:t>
      </w:r>
      <w:r w:rsidR="00FC2DDD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х  365</w:t>
      </w:r>
      <w:r w:rsidR="00ED4F65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r w:rsidR="0058683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0D77D8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1825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в год.</w:t>
      </w:r>
    </w:p>
    <w:p w:rsidR="003E0329" w:rsidRPr="00E57248" w:rsidRDefault="003E0329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одну корову за год нужно примерно </w:t>
      </w:r>
      <w:r w:rsidR="000D77D8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1825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комбикорма.</w:t>
      </w:r>
    </w:p>
    <w:p w:rsidR="00C55C56" w:rsidRPr="00E57248" w:rsidRDefault="00337F43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100 </w:t>
      </w:r>
      <w:r w:rsidR="002153FC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кг комбикорма 1000 рублей,</w:t>
      </w:r>
      <w:r w:rsidR="00D70AF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3FC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1</w:t>
      </w:r>
      <w:r w:rsidR="00D70AF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 комбикорма – </w:t>
      </w:r>
      <w:r w:rsidR="002153F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70AF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3FC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="003E032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329" w:rsidRPr="00E57248" w:rsidRDefault="00A42432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3FC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Вычисляем стоимость 1825</w:t>
      </w:r>
      <w:r w:rsidR="00D70AF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7D8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 </w:t>
      </w:r>
      <w:r w:rsidR="002153FC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комбикорма: 10</w:t>
      </w:r>
      <w:r w:rsidR="000D77D8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3FC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х</w:t>
      </w:r>
      <w:r w:rsidR="000D77D8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1825 кг =1</w:t>
      </w:r>
      <w:r w:rsidR="002153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77D8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53FC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="00D70AF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3E0329" w:rsidRPr="00E57248" w:rsidRDefault="003E0329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покупки комбикорма</w:t>
      </w:r>
      <w:r w:rsidR="00D70AF9"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1 корову уходит </w:t>
      </w:r>
      <w:r w:rsidR="00215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0D77D8"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5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250</w:t>
      </w:r>
      <w:r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329" w:rsidRPr="00E57248" w:rsidRDefault="00513FDB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E032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суммируем расходы </w:t>
      </w:r>
      <w:r w:rsidR="0040589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E032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</w:t>
      </w:r>
      <w:r w:rsidR="0040589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32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комбикорм на 1 корову:</w:t>
      </w:r>
    </w:p>
    <w:p w:rsidR="00D27BEA" w:rsidRPr="00E57248" w:rsidRDefault="002153FC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="000D77D8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+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18250</w:t>
      </w:r>
      <w:r w:rsidR="000D77D8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77D8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850</w:t>
      </w:r>
      <w:r w:rsidR="00D27BEA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3E0329" w:rsidRPr="00E57248" w:rsidRDefault="00D27BEA" w:rsidP="00E57248">
      <w:pPr>
        <w:spacing w:after="273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="003E0329"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содержания одной коровы мы затратили </w:t>
      </w:r>
      <w:r w:rsidR="000D77D8"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215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D77D8"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  <w:r w:rsidR="00215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0329"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рублей.</w:t>
      </w:r>
    </w:p>
    <w:p w:rsidR="00D27BEA" w:rsidRPr="00E57248" w:rsidRDefault="007449B4" w:rsidP="00E57248">
      <w:pPr>
        <w:spacing w:after="273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3.0 </w:t>
      </w:r>
      <w:r w:rsidR="00D27BEA"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Затраты    </w:t>
      </w:r>
      <w:r w:rsidR="00BB574D"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 покупку  мо</w:t>
      </w:r>
      <w:r w:rsidR="00C55C56"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лочных  продуктов   в  магазине, если  нет   коровы  </w:t>
      </w:r>
      <w:r w:rsidR="007203AE"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 Приложение 2, таб.2)</w:t>
      </w:r>
    </w:p>
    <w:p w:rsidR="00BB574D" w:rsidRPr="00E57248" w:rsidRDefault="00513FDB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574D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купить  в магазине  молоко, творог, сметану, то  получаются  вот такие  затраты:</w:t>
      </w:r>
    </w:p>
    <w:p w:rsidR="00BB574D" w:rsidRPr="00E57248" w:rsidRDefault="00BB574D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Молоко  1 литр ( 365 дней) х </w:t>
      </w:r>
      <w:r w:rsidR="002153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рублей=  </w:t>
      </w:r>
      <w:r w:rsidR="002153F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3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50 рублей</w:t>
      </w:r>
    </w:p>
    <w:p w:rsidR="00BB574D" w:rsidRPr="00E57248" w:rsidRDefault="00FC2DDD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Сметана  5</w:t>
      </w:r>
      <w:r w:rsidR="00BB574D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00гр (  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 в неделю – 5</w:t>
      </w:r>
      <w:r w:rsidR="00665A6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раза)  х  150 рублей =7 80</w:t>
      </w:r>
      <w:r w:rsidR="00C5546A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574D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BB574D" w:rsidRPr="00E57248" w:rsidRDefault="00BB574D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  1 кг  ( 1раз в неделю  - 52  раза)  х 200рублей = 10 400 рублей</w:t>
      </w:r>
    </w:p>
    <w:p w:rsidR="00BB574D" w:rsidRPr="00E57248" w:rsidRDefault="00BB574D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</w:t>
      </w:r>
      <w:r w:rsidR="00665A6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дываем  : </w:t>
      </w:r>
      <w:r w:rsidR="002153F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65A6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53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5A6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50 + 10 400 + 7 80</w:t>
      </w:r>
      <w:r w:rsidR="00C5546A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65A6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1E7E66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665A6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E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65A6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BB574D" w:rsidRPr="00E57248" w:rsidRDefault="00BB574D" w:rsidP="00E57248">
      <w:pPr>
        <w:spacing w:after="273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Вывод: на покупку  молочных  продуктов в  м</w:t>
      </w:r>
      <w:r w:rsidR="00665A69"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агазине  уходит </w:t>
      </w:r>
      <w:r w:rsidR="001E7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  <w:r w:rsidR="00665A69"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E7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65A69"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="00FC2DDD"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3FDB"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рублей.</w:t>
      </w:r>
    </w:p>
    <w:p w:rsidR="00513FDB" w:rsidRPr="00E57248" w:rsidRDefault="001E7E66" w:rsidP="00E57248">
      <w:pPr>
        <w:spacing w:after="273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43750</w:t>
      </w:r>
      <w:r w:rsidR="00513FDB"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39</w:t>
      </w:r>
      <w:r w:rsidR="000D77D8"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50</w:t>
      </w:r>
      <w:r w:rsidR="00665A69"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=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0D77D8"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900</w:t>
      </w:r>
      <w:r w:rsidR="009C794B"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13FDB"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рублей   в год- экономия</w:t>
      </w:r>
      <w:r w:rsidR="00C55C56"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C55C56" w:rsidRPr="00E57248" w:rsidRDefault="00C55C56" w:rsidP="00E57248">
      <w:pPr>
        <w:spacing w:after="273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Вывод: корову  держать  выгодно.</w:t>
      </w:r>
    </w:p>
    <w:p w:rsidR="00513FDB" w:rsidRPr="00E57248" w:rsidRDefault="00513FDB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="00ED4F65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учитывать стоимость коровы (</w:t>
      </w:r>
      <w:r w:rsidR="001E7E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4F65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000р), то пок</w:t>
      </w:r>
      <w:r w:rsidR="00BD1C7E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упка</w:t>
      </w:r>
      <w:r w:rsidR="009C794B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оправдает себя через  </w:t>
      </w:r>
      <w:r w:rsidR="001E7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</w:t>
      </w:r>
      <w:r w:rsidR="009C794B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095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Держать одну корову невыгодно, если не реализовывать остатки молока!</w:t>
      </w:r>
      <w:r w:rsidR="00BD1C7E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молока можно сбывать населению по </w:t>
      </w:r>
      <w:r w:rsidR="001E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рыночной цене 80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за литр. </w:t>
      </w:r>
      <w:r w:rsidR="001E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сдавать молоко ИП по 30 рублей за литр. 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Рассчитаем прибыль.</w:t>
      </w:r>
    </w:p>
    <w:p w:rsidR="00471EBB" w:rsidRPr="00E57248" w:rsidRDefault="007449B4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E0329"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  </w:t>
      </w:r>
      <w:r w:rsidR="003E0329"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Доход от дойки 1 коровы</w:t>
      </w:r>
      <w:r w:rsidR="003E0329"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203AE" w:rsidRPr="00E5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Приложение 2,  таб. 3)</w:t>
      </w:r>
      <w:r w:rsidR="001E7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E7E66" w:rsidRPr="001E7E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E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взяла у мамы блокнот с запися</w:t>
      </w:r>
      <w:r w:rsidR="001E7E66" w:rsidRPr="001E7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сдачи молока</w:t>
      </w:r>
      <w:r w:rsidR="001E7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1E7E66" w:rsidRPr="001E7E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произвела подсчет.</w:t>
      </w:r>
      <w:r w:rsidR="001E7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032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Корова в среднем в день дает </w:t>
      </w:r>
      <w:r w:rsidR="00513FDB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7E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71EBB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литров мол</w:t>
      </w:r>
      <w:r w:rsidR="00FB398D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 :</w:t>
      </w:r>
      <w:r w:rsidR="00140506">
        <w:rPr>
          <w:rFonts w:ascii="Times New Roman" w:eastAsia="Times New Roman" w:hAnsi="Times New Roman" w:cs="Times New Roman"/>
          <w:sz w:val="28"/>
          <w:szCs w:val="28"/>
          <w:lang w:eastAsia="ru-RU"/>
        </w:rPr>
        <w:t>540</w:t>
      </w:r>
      <w:r w:rsidR="00FB398D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140506">
        <w:rPr>
          <w:rFonts w:ascii="Times New Roman" w:eastAsia="Times New Roman" w:hAnsi="Times New Roman" w:cs="Times New Roman"/>
          <w:sz w:val="28"/>
          <w:szCs w:val="28"/>
          <w:lang w:eastAsia="ru-RU"/>
        </w:rPr>
        <w:t>540</w:t>
      </w:r>
      <w:r w:rsidR="00FB398D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="00FB1E01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14050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B398D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="00FB1E01">
        <w:rPr>
          <w:rFonts w:ascii="Times New Roman" w:eastAsia="Times New Roman" w:hAnsi="Times New Roman" w:cs="Times New Roman"/>
          <w:sz w:val="28"/>
          <w:szCs w:val="28"/>
          <w:lang w:eastAsia="ru-RU"/>
        </w:rPr>
        <w:t>650</w:t>
      </w:r>
      <w:r w:rsidR="00FB398D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E66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FB1E01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14050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E7E66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FB1E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0506">
        <w:rPr>
          <w:rFonts w:ascii="Times New Roman" w:eastAsia="Times New Roman" w:hAnsi="Times New Roman" w:cs="Times New Roman"/>
          <w:sz w:val="28"/>
          <w:szCs w:val="28"/>
          <w:lang w:eastAsia="ru-RU"/>
        </w:rPr>
        <w:t>00+</w:t>
      </w:r>
      <w:r w:rsidR="00FB1E01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140506">
        <w:rPr>
          <w:rFonts w:ascii="Times New Roman" w:eastAsia="Times New Roman" w:hAnsi="Times New Roman" w:cs="Times New Roman"/>
          <w:sz w:val="28"/>
          <w:szCs w:val="28"/>
          <w:lang w:eastAsia="ru-RU"/>
        </w:rPr>
        <w:t>0+</w:t>
      </w:r>
      <w:r w:rsidR="00FB1E0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140506">
        <w:rPr>
          <w:rFonts w:ascii="Times New Roman" w:eastAsia="Times New Roman" w:hAnsi="Times New Roman" w:cs="Times New Roman"/>
          <w:sz w:val="28"/>
          <w:szCs w:val="28"/>
          <w:lang w:eastAsia="ru-RU"/>
        </w:rPr>
        <w:t>0+</w:t>
      </w:r>
      <w:r w:rsidR="00FB1E01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140506">
        <w:rPr>
          <w:rFonts w:ascii="Times New Roman" w:eastAsia="Times New Roman" w:hAnsi="Times New Roman" w:cs="Times New Roman"/>
          <w:sz w:val="28"/>
          <w:szCs w:val="28"/>
          <w:lang w:eastAsia="ru-RU"/>
        </w:rPr>
        <w:t>0+</w:t>
      </w:r>
      <w:r w:rsidR="00FB1E0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4050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B1E01">
        <w:rPr>
          <w:rFonts w:ascii="Times New Roman" w:eastAsia="Times New Roman" w:hAnsi="Times New Roman" w:cs="Times New Roman"/>
          <w:sz w:val="28"/>
          <w:szCs w:val="28"/>
          <w:lang w:eastAsia="ru-RU"/>
        </w:rPr>
        <w:t>+150</w:t>
      </w:r>
      <w:r w:rsidR="00FB398D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FB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5340 </w:t>
      </w:r>
      <w:r w:rsidR="00471EBB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литров  всего</w:t>
      </w:r>
      <w:r w:rsidR="00FB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10 месяцев</w:t>
      </w:r>
    </w:p>
    <w:p w:rsidR="00471EBB" w:rsidRPr="00E57248" w:rsidRDefault="00471EBB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B398D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FB1E01">
        <w:rPr>
          <w:rFonts w:ascii="Times New Roman" w:eastAsia="Times New Roman" w:hAnsi="Times New Roman" w:cs="Times New Roman"/>
          <w:sz w:val="28"/>
          <w:szCs w:val="28"/>
          <w:lang w:eastAsia="ru-RU"/>
        </w:rPr>
        <w:t>5340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r w:rsidR="00FB1E01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мес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FB1E01">
        <w:rPr>
          <w:rFonts w:ascii="Times New Roman" w:eastAsia="Times New Roman" w:hAnsi="Times New Roman" w:cs="Times New Roman"/>
          <w:sz w:val="28"/>
          <w:szCs w:val="28"/>
          <w:lang w:eastAsia="ru-RU"/>
        </w:rPr>
        <w:t>534 и 534:30 дней=17,8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литров молока в среднем за день </w:t>
      </w:r>
    </w:p>
    <w:p w:rsidR="003E0329" w:rsidRPr="00E57248" w:rsidRDefault="00471EBB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3E032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оильный период где-то </w:t>
      </w:r>
      <w:r w:rsidR="00FB1E0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E032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1E5D02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 </w:t>
      </w:r>
      <w:r w:rsidR="00FB1E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5D02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FB1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5D02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отпаивание молоком  теленка</w:t>
      </w:r>
      <w:r w:rsidR="00BD1C7E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Рассчитаем  :</w:t>
      </w:r>
    </w:p>
    <w:p w:rsidR="003E0329" w:rsidRPr="00E57248" w:rsidRDefault="00FB1E01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3E032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х </w:t>
      </w:r>
      <w:r w:rsidR="00DF1F02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E032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л=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1080</w:t>
      </w:r>
      <w:r w:rsidR="003E032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литров в год (в среднем).</w:t>
      </w:r>
    </w:p>
    <w:p w:rsidR="00463F99" w:rsidRPr="00E57248" w:rsidRDefault="007449B4" w:rsidP="00E57248">
      <w:pPr>
        <w:spacing w:after="273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3.2  </w:t>
      </w:r>
      <w:r w:rsidR="00463F99"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Рассчитаем  потребление молока  на себя</w:t>
      </w:r>
      <w:r w:rsidR="007203AE"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 Приложение 2, таб.4</w:t>
      </w:r>
    </w:p>
    <w:p w:rsidR="00463F99" w:rsidRPr="00E57248" w:rsidRDefault="00463F99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 каждый день по  1литру</w:t>
      </w:r>
      <w:r w:rsidR="001254A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( 270 дней)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254A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270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литров</w:t>
      </w:r>
    </w:p>
    <w:p w:rsidR="00463F99" w:rsidRPr="00E57248" w:rsidRDefault="00463F99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Сметану   1 раз в неделю  (52 раза) , Для </w:t>
      </w:r>
      <w:r w:rsidR="00F96B25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1литра  сметаны  потребуется  10 л молока , Итого</w:t>
      </w:r>
      <w:r w:rsidR="00F96B25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: 10 х 52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B25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520 литров</w:t>
      </w:r>
    </w:p>
    <w:p w:rsidR="00463F99" w:rsidRPr="00E57248" w:rsidRDefault="00463F99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 1 раз в неделю ( 52 раза</w:t>
      </w:r>
      <w:r w:rsidR="00F96B25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,  Для  получения 1 кг творога потребуется  </w:t>
      </w:r>
      <w:r w:rsidR="00FB1E01">
        <w:rPr>
          <w:rFonts w:ascii="Times New Roman" w:eastAsia="Times New Roman" w:hAnsi="Times New Roman" w:cs="Times New Roman"/>
          <w:sz w:val="28"/>
          <w:szCs w:val="28"/>
          <w:lang w:eastAsia="ru-RU"/>
        </w:rPr>
        <w:t>10 л молока.  Итого:   10</w:t>
      </w:r>
      <w:r w:rsidR="00F96B25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 52 =  </w:t>
      </w:r>
      <w:r w:rsidR="00FB1E01">
        <w:rPr>
          <w:rFonts w:ascii="Times New Roman" w:eastAsia="Times New Roman" w:hAnsi="Times New Roman" w:cs="Times New Roman"/>
          <w:sz w:val="28"/>
          <w:szCs w:val="28"/>
          <w:lang w:eastAsia="ru-RU"/>
        </w:rPr>
        <w:t>520</w:t>
      </w:r>
      <w:r w:rsidR="00F96B25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литров</w:t>
      </w:r>
    </w:p>
    <w:p w:rsidR="00BD1C7E" w:rsidRPr="00E57248" w:rsidRDefault="00BD1C7E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 отпаивание  телёнка  </w:t>
      </w:r>
      <w:r w:rsidR="00FB1E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дней по 6 литров   (  6 Х </w:t>
      </w:r>
      <w:r w:rsidR="00FB1E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= </w:t>
      </w:r>
      <w:r w:rsidR="00FB1E01">
        <w:rPr>
          <w:rFonts w:ascii="Times New Roman" w:eastAsia="Times New Roman" w:hAnsi="Times New Roman" w:cs="Times New Roman"/>
          <w:sz w:val="28"/>
          <w:szCs w:val="28"/>
          <w:lang w:eastAsia="ru-RU"/>
        </w:rPr>
        <w:t>360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литров)</w:t>
      </w:r>
    </w:p>
    <w:p w:rsidR="00F96B25" w:rsidRPr="00E57248" w:rsidRDefault="00F96B25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Суммируем: </w:t>
      </w:r>
      <w:r w:rsidR="001254A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270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+ 520+</w:t>
      </w:r>
      <w:r w:rsidR="00FB1E01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D1C7E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+ </w:t>
      </w:r>
      <w:r w:rsidR="00FB1E01">
        <w:rPr>
          <w:rFonts w:ascii="Times New Roman" w:eastAsia="Times New Roman" w:hAnsi="Times New Roman" w:cs="Times New Roman"/>
          <w:sz w:val="28"/>
          <w:szCs w:val="28"/>
          <w:lang w:eastAsia="ru-RU"/>
        </w:rPr>
        <w:t>360</w:t>
      </w:r>
      <w:r w:rsidR="00BD1C7E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=  1</w:t>
      </w:r>
      <w:r w:rsidR="00FB1E01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1254A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литров</w:t>
      </w:r>
      <w:r w:rsidR="00C55C56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  потребляем  сами и на отпаивание  телёнка. Теперь найдём  излишки молока.</w:t>
      </w:r>
    </w:p>
    <w:p w:rsidR="001254A9" w:rsidRPr="00E57248" w:rsidRDefault="00C55C56" w:rsidP="00E57248">
      <w:pPr>
        <w:spacing w:after="273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Рассчитаем </w:t>
      </w:r>
      <w:r w:rsidR="001254A9"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3D1D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5340</w:t>
      </w:r>
      <w:r w:rsidR="001254A9"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л </w:t>
      </w:r>
      <w:r w:rsidR="00DF576E"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</w:t>
      </w:r>
      <w:r w:rsidR="001254A9"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</w:t>
      </w:r>
      <w:r w:rsidR="003D1D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670</w:t>
      </w:r>
      <w:r w:rsidR="00DF576E"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 = </w:t>
      </w:r>
      <w:r w:rsidR="003D1D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367</w:t>
      </w:r>
      <w:r w:rsidR="00DF576E"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 литров можно  продать</w:t>
      </w:r>
    </w:p>
    <w:p w:rsidR="003E0329" w:rsidRPr="00E57248" w:rsidRDefault="003E0329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литр молока </w:t>
      </w:r>
      <w:r w:rsidR="009C5981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рынке в среднем стоит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D1D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C5981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3E0329" w:rsidRPr="00E57248" w:rsidRDefault="003D1D45" w:rsidP="00E57248">
      <w:pPr>
        <w:spacing w:after="2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367</w:t>
      </w:r>
      <w:r w:rsidR="00DF576E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3E032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литр</w:t>
      </w:r>
      <w:r w:rsidR="00DF576E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3E032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2B7C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032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рублей=</w:t>
      </w:r>
      <w:r w:rsidR="00DF1F02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576E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293600</w:t>
      </w:r>
      <w:r w:rsidR="00DF1F02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329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DF576E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выгода    за 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сдать предпринимателю по 30 рублей 3670*30=110100</w:t>
      </w:r>
    </w:p>
    <w:p w:rsidR="00AB00B7" w:rsidRPr="00E57248" w:rsidRDefault="00DF576E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Вывод:</w:t>
      </w:r>
      <w:r w:rsidR="00AB00B7" w:rsidRPr="00E572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сельской семье рентабельно держать корову в личном подсобном хозяйстве</w:t>
      </w:r>
      <w:r w:rsidR="00AB00B7" w:rsidRPr="00E57248">
        <w:rPr>
          <w:rFonts w:ascii="Times New Roman" w:hAnsi="Times New Roman" w:cs="Times New Roman"/>
          <w:b/>
          <w:sz w:val="28"/>
          <w:szCs w:val="28"/>
        </w:rPr>
        <w:t>.</w:t>
      </w:r>
    </w:p>
    <w:p w:rsidR="00A81918" w:rsidRPr="00E57248" w:rsidRDefault="00AB00B7" w:rsidP="00E57248">
      <w:pPr>
        <w:spacing w:after="273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нашем </w:t>
      </w:r>
      <w:r w:rsidR="003D1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</w:t>
      </w:r>
      <w:r w:rsidRPr="00E57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нет возможности реализовывать все остатки молока</w:t>
      </w:r>
      <w:r w:rsidR="003D1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рынке</w:t>
      </w:r>
      <w:r w:rsidRPr="00E57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поэтому  мои родители сбывают излишки молочных продуктов </w:t>
      </w:r>
      <w:r w:rsidR="003D1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индивидуальному предпринимателю</w:t>
      </w:r>
      <w:r w:rsidRPr="00E57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Польза домашнего молока и тот доход, который   получается от реализации молока явно </w:t>
      </w:r>
      <w:r w:rsidR="003D1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превышает </w:t>
      </w:r>
      <w:r w:rsidRPr="00E57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затраты на содержание коровы. Поэтому мы будет держать корову!</w:t>
      </w:r>
    </w:p>
    <w:p w:rsidR="00A81918" w:rsidRPr="00E57248" w:rsidRDefault="00A81918" w:rsidP="00E57248">
      <w:pPr>
        <w:spacing w:after="273" w:line="36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E5995" w:rsidRPr="00E57248" w:rsidRDefault="005E5995" w:rsidP="00E57248">
      <w:pPr>
        <w:spacing w:after="273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248" w:rsidRDefault="005E5995" w:rsidP="00E57248">
      <w:pPr>
        <w:spacing w:after="273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</w:p>
    <w:p w:rsidR="00E57248" w:rsidRDefault="00E57248" w:rsidP="00E57248">
      <w:pPr>
        <w:spacing w:after="273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248" w:rsidRDefault="00E57248" w:rsidP="00E57248">
      <w:pPr>
        <w:spacing w:after="273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248" w:rsidRDefault="00E57248" w:rsidP="00E57248">
      <w:pPr>
        <w:spacing w:after="273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248" w:rsidRDefault="00E57248" w:rsidP="00E57248">
      <w:pPr>
        <w:spacing w:after="273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248" w:rsidRDefault="00E57248" w:rsidP="00E57248">
      <w:pPr>
        <w:spacing w:after="273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248" w:rsidRDefault="00E57248" w:rsidP="00E57248">
      <w:pPr>
        <w:spacing w:after="273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248" w:rsidRDefault="00E57248" w:rsidP="00E57248">
      <w:pPr>
        <w:spacing w:after="273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4382" w:rsidRPr="00E57248" w:rsidRDefault="00E57248" w:rsidP="00E57248">
      <w:pPr>
        <w:spacing w:after="273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</w:t>
      </w:r>
      <w:r w:rsidR="005E5995" w:rsidRPr="00E57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BE2D1A" w:rsidRPr="00E57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A43748" w:rsidRPr="00E57248" w:rsidRDefault="00E57248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3748" w:rsidRPr="00E57248">
        <w:rPr>
          <w:rFonts w:ascii="Times New Roman" w:hAnsi="Times New Roman" w:cs="Times New Roman"/>
          <w:sz w:val="28"/>
          <w:szCs w:val="28"/>
        </w:rPr>
        <w:t xml:space="preserve">Но не смотря на все трудности </w:t>
      </w:r>
      <w:r w:rsidR="002B61E7" w:rsidRPr="00E57248">
        <w:rPr>
          <w:rFonts w:ascii="Times New Roman" w:hAnsi="Times New Roman" w:cs="Times New Roman"/>
          <w:sz w:val="28"/>
          <w:szCs w:val="28"/>
        </w:rPr>
        <w:t>«</w:t>
      </w:r>
      <w:r w:rsidR="00A43748" w:rsidRPr="00E57248">
        <w:rPr>
          <w:rFonts w:ascii="Times New Roman" w:hAnsi="Times New Roman" w:cs="Times New Roman"/>
          <w:sz w:val="28"/>
          <w:szCs w:val="28"/>
        </w:rPr>
        <w:t>держать корову</w:t>
      </w:r>
      <w:r w:rsidR="002B61E7" w:rsidRPr="00E57248">
        <w:rPr>
          <w:rFonts w:ascii="Times New Roman" w:hAnsi="Times New Roman" w:cs="Times New Roman"/>
          <w:sz w:val="28"/>
          <w:szCs w:val="28"/>
        </w:rPr>
        <w:t>»</w:t>
      </w:r>
      <w:r w:rsidR="00A43748" w:rsidRPr="00E57248">
        <w:rPr>
          <w:rFonts w:ascii="Times New Roman" w:hAnsi="Times New Roman" w:cs="Times New Roman"/>
          <w:sz w:val="28"/>
          <w:szCs w:val="28"/>
        </w:rPr>
        <w:t xml:space="preserve"> выгодно, она действительно является кормилицей для сельской семьи.</w:t>
      </w:r>
      <w:r w:rsidR="00000574" w:rsidRPr="00E57248">
        <w:rPr>
          <w:rFonts w:ascii="Times New Roman" w:hAnsi="Times New Roman" w:cs="Times New Roman"/>
          <w:sz w:val="28"/>
          <w:szCs w:val="28"/>
        </w:rPr>
        <w:t xml:space="preserve"> </w:t>
      </w:r>
      <w:r w:rsidR="002B61E7" w:rsidRPr="00E57248">
        <w:rPr>
          <w:rFonts w:ascii="Times New Roman" w:hAnsi="Times New Roman" w:cs="Times New Roman"/>
          <w:sz w:val="28"/>
          <w:szCs w:val="28"/>
        </w:rPr>
        <w:t>Имея</w:t>
      </w:r>
      <w:r w:rsidR="00EC6F6F" w:rsidRPr="00E57248">
        <w:rPr>
          <w:rFonts w:ascii="Times New Roman" w:hAnsi="Times New Roman" w:cs="Times New Roman"/>
          <w:sz w:val="28"/>
          <w:szCs w:val="28"/>
        </w:rPr>
        <w:t xml:space="preserve"> корову</w:t>
      </w:r>
      <w:r w:rsidR="00000574" w:rsidRPr="00E57248">
        <w:rPr>
          <w:rFonts w:ascii="Times New Roman" w:hAnsi="Times New Roman" w:cs="Times New Roman"/>
          <w:sz w:val="28"/>
          <w:szCs w:val="28"/>
        </w:rPr>
        <w:t>,</w:t>
      </w:r>
      <w:r w:rsidR="00EC6F6F" w:rsidRPr="00E57248">
        <w:rPr>
          <w:rFonts w:ascii="Times New Roman" w:hAnsi="Times New Roman" w:cs="Times New Roman"/>
          <w:sz w:val="28"/>
          <w:szCs w:val="28"/>
        </w:rPr>
        <w:t xml:space="preserve"> можно обеспечить семью</w:t>
      </w:r>
      <w:r w:rsidR="00000574" w:rsidRPr="00E57248">
        <w:rPr>
          <w:rFonts w:ascii="Times New Roman" w:hAnsi="Times New Roman" w:cs="Times New Roman"/>
          <w:sz w:val="28"/>
          <w:szCs w:val="28"/>
        </w:rPr>
        <w:t xml:space="preserve"> мясом и молоком.</w:t>
      </w:r>
      <w:r w:rsidR="00EC6F6F" w:rsidRPr="00E57248">
        <w:rPr>
          <w:rFonts w:ascii="Times New Roman" w:hAnsi="Times New Roman" w:cs="Times New Roman"/>
          <w:sz w:val="28"/>
          <w:szCs w:val="28"/>
        </w:rPr>
        <w:t xml:space="preserve"> Для огорода получится навоз, который необходим для выращивания овощей. Продукт, который мы потребляем без консервантов и химических добавок полезен для здоровья.</w:t>
      </w:r>
      <w:r w:rsidR="00A43748" w:rsidRPr="00E57248">
        <w:rPr>
          <w:rFonts w:ascii="Times New Roman" w:hAnsi="Times New Roman" w:cs="Times New Roman"/>
          <w:sz w:val="28"/>
          <w:szCs w:val="28"/>
        </w:rPr>
        <w:t xml:space="preserve">  </w:t>
      </w:r>
      <w:r w:rsidR="00EC6F6F" w:rsidRPr="00E57248">
        <w:rPr>
          <w:rFonts w:ascii="Times New Roman" w:hAnsi="Times New Roman" w:cs="Times New Roman"/>
          <w:sz w:val="28"/>
          <w:szCs w:val="28"/>
        </w:rPr>
        <w:t xml:space="preserve">Чтобы получить выгоду из подсобного хозяйства, нужен экономический подход, старание и трудолюбие.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6F6F" w:rsidRPr="00E57248">
        <w:rPr>
          <w:rFonts w:ascii="Times New Roman" w:hAnsi="Times New Roman" w:cs="Times New Roman"/>
          <w:sz w:val="28"/>
          <w:szCs w:val="28"/>
        </w:rPr>
        <w:t>Б</w:t>
      </w:r>
      <w:r w:rsidR="00A43748" w:rsidRPr="00E57248">
        <w:rPr>
          <w:rFonts w:ascii="Times New Roman" w:hAnsi="Times New Roman" w:cs="Times New Roman"/>
          <w:sz w:val="28"/>
          <w:szCs w:val="28"/>
        </w:rPr>
        <w:t xml:space="preserve">ольшинство жителей пугают не начальные </w:t>
      </w:r>
      <w:r w:rsidR="00EC6F6F" w:rsidRPr="00E57248">
        <w:rPr>
          <w:rFonts w:ascii="Times New Roman" w:hAnsi="Times New Roman" w:cs="Times New Roman"/>
          <w:sz w:val="28"/>
          <w:szCs w:val="28"/>
        </w:rPr>
        <w:t>затраты</w:t>
      </w:r>
      <w:r w:rsidR="00A43748" w:rsidRPr="00E57248">
        <w:rPr>
          <w:rFonts w:ascii="Times New Roman" w:hAnsi="Times New Roman" w:cs="Times New Roman"/>
          <w:sz w:val="28"/>
          <w:szCs w:val="28"/>
        </w:rPr>
        <w:t xml:space="preserve">, а скорее постоянная ежедневная привязанность к корове. Ведь для того чтобы держать корову, нужно </w:t>
      </w:r>
      <w:r w:rsidR="00000574" w:rsidRPr="00E57248">
        <w:rPr>
          <w:rFonts w:ascii="Times New Roman" w:hAnsi="Times New Roman" w:cs="Times New Roman"/>
          <w:sz w:val="28"/>
          <w:szCs w:val="28"/>
        </w:rPr>
        <w:t xml:space="preserve">каждый день </w:t>
      </w:r>
      <w:r w:rsidR="00A43748" w:rsidRPr="00E57248">
        <w:rPr>
          <w:rFonts w:ascii="Times New Roman" w:hAnsi="Times New Roman" w:cs="Times New Roman"/>
          <w:sz w:val="28"/>
          <w:szCs w:val="28"/>
        </w:rPr>
        <w:t>пораньше встать и попозже лечь, заготовить корма, наладить сбыт молочной продукции.</w:t>
      </w:r>
      <w:r w:rsidR="00EC6F6F" w:rsidRPr="00E57248">
        <w:rPr>
          <w:rFonts w:ascii="Times New Roman" w:hAnsi="Times New Roman" w:cs="Times New Roman"/>
          <w:sz w:val="28"/>
          <w:szCs w:val="28"/>
        </w:rPr>
        <w:t xml:space="preserve"> Но как сказал бы </w:t>
      </w:r>
      <w:r w:rsidR="002B61E7" w:rsidRPr="00E57248">
        <w:rPr>
          <w:rFonts w:ascii="Times New Roman" w:hAnsi="Times New Roman" w:cs="Times New Roman"/>
          <w:sz w:val="28"/>
          <w:szCs w:val="28"/>
        </w:rPr>
        <w:t>мой</w:t>
      </w:r>
      <w:r w:rsidR="00EC6F6F" w:rsidRPr="00E57248">
        <w:rPr>
          <w:rFonts w:ascii="Times New Roman" w:hAnsi="Times New Roman" w:cs="Times New Roman"/>
          <w:sz w:val="28"/>
          <w:szCs w:val="28"/>
        </w:rPr>
        <w:t xml:space="preserve"> дедушка: «В век интернета, стиральных машин –автоматов, посудомоечных маши</w:t>
      </w:r>
      <w:r w:rsidR="002B61E7" w:rsidRPr="00E57248">
        <w:rPr>
          <w:rFonts w:ascii="Times New Roman" w:hAnsi="Times New Roman" w:cs="Times New Roman"/>
          <w:sz w:val="28"/>
          <w:szCs w:val="28"/>
        </w:rPr>
        <w:t>н</w:t>
      </w:r>
      <w:r w:rsidR="00EC6F6F" w:rsidRPr="00E57248">
        <w:rPr>
          <w:rFonts w:ascii="Times New Roman" w:hAnsi="Times New Roman" w:cs="Times New Roman"/>
          <w:sz w:val="28"/>
          <w:szCs w:val="28"/>
        </w:rPr>
        <w:t>, роботов пылесосов – народ просто обленился!»</w:t>
      </w:r>
    </w:p>
    <w:p w:rsidR="000333CB" w:rsidRPr="00E57248" w:rsidRDefault="000333CB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6A97" w:rsidRPr="00E57248" w:rsidRDefault="00BC6A97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6A97" w:rsidRPr="00E57248" w:rsidRDefault="00BC6A97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6A97" w:rsidRPr="00E57248" w:rsidRDefault="00BC6A97" w:rsidP="00E572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6A97" w:rsidRPr="00E57248" w:rsidRDefault="00BC6A97" w:rsidP="00E572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6A97" w:rsidRPr="00E57248" w:rsidRDefault="00BC6A97" w:rsidP="00E572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D1C7E" w:rsidRPr="00E57248" w:rsidRDefault="00BD1C7E" w:rsidP="00E572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D1C7E" w:rsidRPr="00E57248" w:rsidRDefault="00BD1C7E" w:rsidP="00E572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D1C7E" w:rsidRPr="00E57248" w:rsidRDefault="00BD1C7E" w:rsidP="00E572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D1C7E" w:rsidRPr="00E57248" w:rsidRDefault="00BD1C7E" w:rsidP="00E572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00B7" w:rsidRPr="00E57248" w:rsidRDefault="00AB00B7" w:rsidP="00E572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6A97" w:rsidRPr="00E57248" w:rsidRDefault="00BC6A97" w:rsidP="00E572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7248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BC6A97" w:rsidRPr="00E57248" w:rsidRDefault="00BC6A97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6A97" w:rsidRPr="00E57248" w:rsidRDefault="00BC6A97" w:rsidP="00E572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Лебедько Е.Я. «Корова в личном хо</w:t>
      </w:r>
      <w:r w:rsidR="00AB00B7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зяйстве». Москва: Аквариум, 2016 г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BC6A97" w:rsidRPr="00E57248" w:rsidRDefault="00BC6A97" w:rsidP="00E572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«Приусадебное хозяйс</w:t>
      </w:r>
      <w:r w:rsidR="00AB00B7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тво» Москва, «Просвещение», 2015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C6A97" w:rsidRPr="00E57248" w:rsidRDefault="00BC6A97" w:rsidP="00E572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«Приусадебное хозяйство» Москва, </w:t>
      </w:r>
      <w:r w:rsidR="00AB00B7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«Просвещение», 2016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C6A97" w:rsidRPr="00E57248" w:rsidRDefault="00BC6A97" w:rsidP="00E572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«Справочник садовод</w:t>
      </w:r>
      <w:r w:rsidR="00AB00B7"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любителя». «Просвещение», 2015</w:t>
      </w: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C6A97" w:rsidRPr="00E57248" w:rsidRDefault="00BC6A97" w:rsidP="00E572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–ресурсы.</w:t>
      </w:r>
    </w:p>
    <w:p w:rsidR="00BC6A97" w:rsidRPr="00E57248" w:rsidRDefault="00BC6A97" w:rsidP="00E57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6A97" w:rsidRPr="00E57248" w:rsidRDefault="00BC6A97" w:rsidP="00E57248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248">
        <w:rPr>
          <w:rFonts w:ascii="Times New Roman" w:hAnsi="Times New Roman" w:cs="Times New Roman"/>
          <w:sz w:val="28"/>
          <w:szCs w:val="28"/>
        </w:rPr>
        <w:tab/>
      </w:r>
    </w:p>
    <w:p w:rsidR="007449B4" w:rsidRPr="00E57248" w:rsidRDefault="007449B4" w:rsidP="00E57248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49B4" w:rsidRPr="00E57248" w:rsidRDefault="007449B4" w:rsidP="00E57248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49B4" w:rsidRPr="00E57248" w:rsidRDefault="007449B4" w:rsidP="00E57248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49B4" w:rsidRPr="00E57248" w:rsidRDefault="007449B4" w:rsidP="00E57248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49B4" w:rsidRPr="00E57248" w:rsidRDefault="007449B4" w:rsidP="00E57248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49B4" w:rsidRPr="00E57248" w:rsidRDefault="007449B4" w:rsidP="00E57248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49B4" w:rsidRPr="00E57248" w:rsidRDefault="007449B4" w:rsidP="00E57248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49B4" w:rsidRPr="00E57248" w:rsidRDefault="007449B4" w:rsidP="00E57248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49B4" w:rsidRPr="00E57248" w:rsidRDefault="007449B4" w:rsidP="00E57248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49B4" w:rsidRPr="00E57248" w:rsidRDefault="007449B4" w:rsidP="00E57248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49B4" w:rsidRPr="00E57248" w:rsidRDefault="007449B4" w:rsidP="00E57248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49B4" w:rsidRPr="00167702" w:rsidRDefault="007449B4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4876" w:rsidRPr="00167702" w:rsidRDefault="006A4876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49B4" w:rsidRPr="00167702" w:rsidRDefault="007203AE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770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203AE" w:rsidRPr="00167702" w:rsidRDefault="007203AE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03AE" w:rsidRDefault="007203AE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7702">
        <w:rPr>
          <w:rFonts w:ascii="Times New Roman" w:hAnsi="Times New Roman" w:cs="Times New Roman"/>
          <w:sz w:val="28"/>
          <w:szCs w:val="28"/>
        </w:rPr>
        <w:t xml:space="preserve">   рис 1</w:t>
      </w:r>
    </w:p>
    <w:p w:rsidR="00CD39F2" w:rsidRPr="00167702" w:rsidRDefault="00CD39F2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03AE" w:rsidRPr="00167702" w:rsidRDefault="007203AE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03AE" w:rsidRPr="00167702" w:rsidRDefault="005748C2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рис.2</w:t>
      </w:r>
    </w:p>
    <w:p w:rsidR="007203AE" w:rsidRPr="00167702" w:rsidRDefault="007203AE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03AE" w:rsidRPr="00167702" w:rsidRDefault="007203AE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03AE" w:rsidRPr="00167702" w:rsidRDefault="007203AE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03AE" w:rsidRPr="00167702" w:rsidRDefault="007203AE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236" w:rsidRDefault="00E45236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236" w:rsidRDefault="00E45236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236" w:rsidRDefault="00E45236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236" w:rsidRDefault="00E45236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236" w:rsidRDefault="00E45236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236" w:rsidRDefault="00E45236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236" w:rsidRDefault="00E45236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236" w:rsidRDefault="00E45236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236" w:rsidRDefault="00E45236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236" w:rsidRDefault="00E45236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49B4" w:rsidRPr="00167702" w:rsidRDefault="007449B4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770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203AE" w:rsidRPr="00167702">
        <w:rPr>
          <w:rFonts w:ascii="Times New Roman" w:hAnsi="Times New Roman" w:cs="Times New Roman"/>
          <w:sz w:val="28"/>
          <w:szCs w:val="28"/>
        </w:rPr>
        <w:t>2</w:t>
      </w:r>
      <w:r w:rsidRPr="00167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9B4" w:rsidRPr="00167702" w:rsidRDefault="007449B4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7702">
        <w:rPr>
          <w:rFonts w:ascii="Times New Roman" w:hAnsi="Times New Roman" w:cs="Times New Roman"/>
          <w:sz w:val="28"/>
          <w:szCs w:val="28"/>
        </w:rPr>
        <w:t xml:space="preserve">   таблица 1</w:t>
      </w:r>
    </w:p>
    <w:p w:rsidR="007449B4" w:rsidRPr="00167702" w:rsidRDefault="007449B4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49B4" w:rsidRPr="00167702" w:rsidRDefault="007449B4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7702">
        <w:rPr>
          <w:rFonts w:ascii="Times New Roman" w:hAnsi="Times New Roman" w:cs="Times New Roman"/>
          <w:sz w:val="28"/>
          <w:szCs w:val="28"/>
        </w:rPr>
        <w:t xml:space="preserve">  таблица  2</w:t>
      </w:r>
    </w:p>
    <w:p w:rsidR="007449B4" w:rsidRPr="00167702" w:rsidRDefault="007449B4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49B4" w:rsidRPr="00167702" w:rsidRDefault="007449B4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03AE" w:rsidRPr="00167702" w:rsidRDefault="007203AE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7702">
        <w:rPr>
          <w:rFonts w:ascii="Times New Roman" w:hAnsi="Times New Roman" w:cs="Times New Roman"/>
          <w:sz w:val="28"/>
          <w:szCs w:val="28"/>
        </w:rPr>
        <w:t xml:space="preserve">  таблица 3</w:t>
      </w:r>
    </w:p>
    <w:p w:rsidR="007203AE" w:rsidRPr="00167702" w:rsidRDefault="007203AE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03AE" w:rsidRPr="00167702" w:rsidRDefault="007203AE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03AE" w:rsidRDefault="007203AE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7702">
        <w:rPr>
          <w:rFonts w:ascii="Times New Roman" w:hAnsi="Times New Roman" w:cs="Times New Roman"/>
          <w:sz w:val="28"/>
          <w:szCs w:val="28"/>
        </w:rPr>
        <w:t xml:space="preserve">  таблица 4</w:t>
      </w:r>
    </w:p>
    <w:p w:rsidR="00EE5430" w:rsidRDefault="00EE5430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5430" w:rsidRPr="00C06813" w:rsidRDefault="00EE5430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813" w:rsidRDefault="00C06813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813" w:rsidRDefault="00C06813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813" w:rsidRDefault="00C06813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813" w:rsidRDefault="00C06813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813" w:rsidRDefault="00C06813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813" w:rsidRDefault="00C06813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813" w:rsidRDefault="00C06813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813" w:rsidRDefault="00C06813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813" w:rsidRDefault="00C06813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813" w:rsidRDefault="00C06813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813" w:rsidRDefault="00C06813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813" w:rsidRDefault="00C06813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813" w:rsidRDefault="00C06813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813" w:rsidRDefault="00C06813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813" w:rsidRDefault="00C06813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813" w:rsidRDefault="00C06813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813" w:rsidRDefault="00C06813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813" w:rsidRDefault="00C06813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813" w:rsidRDefault="00C06813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813" w:rsidRDefault="00C06813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813" w:rsidRDefault="00C06813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06813" w:rsidRDefault="00C06813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813" w:rsidRDefault="00C06813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813" w:rsidRDefault="00C06813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5430" w:rsidRPr="00B370B0" w:rsidRDefault="00EE5430" w:rsidP="00B370B0">
      <w:pPr>
        <w:tabs>
          <w:tab w:val="left" w:pos="10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5430" w:rsidRPr="00B370B0" w:rsidSect="00E45236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C7C" w:rsidRDefault="00A67C7C" w:rsidP="007B50DA">
      <w:pPr>
        <w:spacing w:after="0" w:line="240" w:lineRule="auto"/>
      </w:pPr>
      <w:r>
        <w:separator/>
      </w:r>
    </w:p>
  </w:endnote>
  <w:endnote w:type="continuationSeparator" w:id="0">
    <w:p w:rsidR="00A67C7C" w:rsidRDefault="00A67C7C" w:rsidP="007B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0115"/>
      <w:docPartObj>
        <w:docPartGallery w:val="Page Numbers (Bottom of Page)"/>
        <w:docPartUnique/>
      </w:docPartObj>
    </w:sdtPr>
    <w:sdtEndPr/>
    <w:sdtContent>
      <w:p w:rsidR="00AB00B7" w:rsidRDefault="001F033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6A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B00B7" w:rsidRDefault="00AB00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C7C" w:rsidRDefault="00A67C7C" w:rsidP="007B50DA">
      <w:pPr>
        <w:spacing w:after="0" w:line="240" w:lineRule="auto"/>
      </w:pPr>
      <w:r>
        <w:separator/>
      </w:r>
    </w:p>
  </w:footnote>
  <w:footnote w:type="continuationSeparator" w:id="0">
    <w:p w:rsidR="00A67C7C" w:rsidRDefault="00A67C7C" w:rsidP="007B5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42A9"/>
    <w:multiLevelType w:val="hybridMultilevel"/>
    <w:tmpl w:val="FA0ADCC8"/>
    <w:lvl w:ilvl="0" w:tplc="8E64F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8E16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AE33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ACFC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C410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344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6C2D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76D5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5A7D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B3D7F7B"/>
    <w:multiLevelType w:val="hybridMultilevel"/>
    <w:tmpl w:val="05004642"/>
    <w:lvl w:ilvl="0" w:tplc="B680C58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76523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06EE4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89DA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CCEC0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70F22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D6BE4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A19D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B857C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C7FE5"/>
    <w:multiLevelType w:val="multilevel"/>
    <w:tmpl w:val="8F4860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375"/>
    <w:rsid w:val="00000574"/>
    <w:rsid w:val="00001195"/>
    <w:rsid w:val="00010095"/>
    <w:rsid w:val="000333CB"/>
    <w:rsid w:val="00052345"/>
    <w:rsid w:val="00077EAE"/>
    <w:rsid w:val="000D77D8"/>
    <w:rsid w:val="000E39F1"/>
    <w:rsid w:val="001118B2"/>
    <w:rsid w:val="00112375"/>
    <w:rsid w:val="00114F33"/>
    <w:rsid w:val="00117A57"/>
    <w:rsid w:val="00120A99"/>
    <w:rsid w:val="001254A9"/>
    <w:rsid w:val="00127581"/>
    <w:rsid w:val="00133CDE"/>
    <w:rsid w:val="00140506"/>
    <w:rsid w:val="001536AB"/>
    <w:rsid w:val="00167702"/>
    <w:rsid w:val="00176A81"/>
    <w:rsid w:val="001777F1"/>
    <w:rsid w:val="001A04AF"/>
    <w:rsid w:val="001C0CC1"/>
    <w:rsid w:val="001E5021"/>
    <w:rsid w:val="001E5D02"/>
    <w:rsid w:val="001E7E66"/>
    <w:rsid w:val="001F0330"/>
    <w:rsid w:val="00203DDE"/>
    <w:rsid w:val="002068F0"/>
    <w:rsid w:val="002153FC"/>
    <w:rsid w:val="00241622"/>
    <w:rsid w:val="0024613E"/>
    <w:rsid w:val="00247DA2"/>
    <w:rsid w:val="00271A4D"/>
    <w:rsid w:val="00297A94"/>
    <w:rsid w:val="002B2B7C"/>
    <w:rsid w:val="002B61E7"/>
    <w:rsid w:val="002D3722"/>
    <w:rsid w:val="002F34B9"/>
    <w:rsid w:val="00305CD4"/>
    <w:rsid w:val="00306081"/>
    <w:rsid w:val="0031137A"/>
    <w:rsid w:val="00337F43"/>
    <w:rsid w:val="00357FBD"/>
    <w:rsid w:val="00377417"/>
    <w:rsid w:val="00392C0F"/>
    <w:rsid w:val="003A1DCA"/>
    <w:rsid w:val="003C784A"/>
    <w:rsid w:val="003D0AE8"/>
    <w:rsid w:val="003D1D45"/>
    <w:rsid w:val="003E0329"/>
    <w:rsid w:val="003E4A43"/>
    <w:rsid w:val="00405899"/>
    <w:rsid w:val="00413407"/>
    <w:rsid w:val="004352A5"/>
    <w:rsid w:val="00443535"/>
    <w:rsid w:val="00445BD7"/>
    <w:rsid w:val="00461A07"/>
    <w:rsid w:val="00463F99"/>
    <w:rsid w:val="00467E29"/>
    <w:rsid w:val="00471EBB"/>
    <w:rsid w:val="004927C5"/>
    <w:rsid w:val="004A084B"/>
    <w:rsid w:val="004E29CE"/>
    <w:rsid w:val="004F0331"/>
    <w:rsid w:val="00513FDB"/>
    <w:rsid w:val="00530171"/>
    <w:rsid w:val="00530541"/>
    <w:rsid w:val="0054063E"/>
    <w:rsid w:val="005662D4"/>
    <w:rsid w:val="00571ACB"/>
    <w:rsid w:val="005748C2"/>
    <w:rsid w:val="00586839"/>
    <w:rsid w:val="005E5995"/>
    <w:rsid w:val="005F718E"/>
    <w:rsid w:val="00611989"/>
    <w:rsid w:val="00613C68"/>
    <w:rsid w:val="00665A69"/>
    <w:rsid w:val="00693E0B"/>
    <w:rsid w:val="006A4876"/>
    <w:rsid w:val="00702531"/>
    <w:rsid w:val="00704DDE"/>
    <w:rsid w:val="007203AE"/>
    <w:rsid w:val="0072713C"/>
    <w:rsid w:val="00731D38"/>
    <w:rsid w:val="007322EE"/>
    <w:rsid w:val="007449B4"/>
    <w:rsid w:val="00745122"/>
    <w:rsid w:val="00770941"/>
    <w:rsid w:val="00775661"/>
    <w:rsid w:val="00780DD7"/>
    <w:rsid w:val="007B50DA"/>
    <w:rsid w:val="007D2548"/>
    <w:rsid w:val="007E158E"/>
    <w:rsid w:val="007F3B5E"/>
    <w:rsid w:val="00803E99"/>
    <w:rsid w:val="00810002"/>
    <w:rsid w:val="00812C95"/>
    <w:rsid w:val="0087538E"/>
    <w:rsid w:val="00883C11"/>
    <w:rsid w:val="008855C3"/>
    <w:rsid w:val="0089274C"/>
    <w:rsid w:val="008A4367"/>
    <w:rsid w:val="008B483C"/>
    <w:rsid w:val="008F10B4"/>
    <w:rsid w:val="00901B32"/>
    <w:rsid w:val="00936B59"/>
    <w:rsid w:val="009932D3"/>
    <w:rsid w:val="009A5751"/>
    <w:rsid w:val="009C5981"/>
    <w:rsid w:val="009C794B"/>
    <w:rsid w:val="009F7FDC"/>
    <w:rsid w:val="00A42432"/>
    <w:rsid w:val="00A43748"/>
    <w:rsid w:val="00A56B87"/>
    <w:rsid w:val="00A57320"/>
    <w:rsid w:val="00A656FF"/>
    <w:rsid w:val="00A67C7C"/>
    <w:rsid w:val="00A753E9"/>
    <w:rsid w:val="00A81918"/>
    <w:rsid w:val="00AA2E41"/>
    <w:rsid w:val="00AA4382"/>
    <w:rsid w:val="00AB00B7"/>
    <w:rsid w:val="00AC3622"/>
    <w:rsid w:val="00AD3A7B"/>
    <w:rsid w:val="00B370B0"/>
    <w:rsid w:val="00B44F89"/>
    <w:rsid w:val="00B526D9"/>
    <w:rsid w:val="00B83E00"/>
    <w:rsid w:val="00B8572C"/>
    <w:rsid w:val="00B94EA8"/>
    <w:rsid w:val="00BA350B"/>
    <w:rsid w:val="00BB1133"/>
    <w:rsid w:val="00BB574D"/>
    <w:rsid w:val="00BC6A97"/>
    <w:rsid w:val="00BD1C7E"/>
    <w:rsid w:val="00BE2D1A"/>
    <w:rsid w:val="00BF4AE1"/>
    <w:rsid w:val="00C06813"/>
    <w:rsid w:val="00C30552"/>
    <w:rsid w:val="00C5546A"/>
    <w:rsid w:val="00C55C56"/>
    <w:rsid w:val="00C7516B"/>
    <w:rsid w:val="00CA0057"/>
    <w:rsid w:val="00CB11FE"/>
    <w:rsid w:val="00CB501E"/>
    <w:rsid w:val="00CB56A4"/>
    <w:rsid w:val="00CD39F2"/>
    <w:rsid w:val="00CE491A"/>
    <w:rsid w:val="00CF35D0"/>
    <w:rsid w:val="00D27BEA"/>
    <w:rsid w:val="00D336D3"/>
    <w:rsid w:val="00D37931"/>
    <w:rsid w:val="00D44CCA"/>
    <w:rsid w:val="00D70AF9"/>
    <w:rsid w:val="00D718FE"/>
    <w:rsid w:val="00D76BDB"/>
    <w:rsid w:val="00DA38EC"/>
    <w:rsid w:val="00DB19C8"/>
    <w:rsid w:val="00DE4ECD"/>
    <w:rsid w:val="00DF1F02"/>
    <w:rsid w:val="00DF576E"/>
    <w:rsid w:val="00E34731"/>
    <w:rsid w:val="00E45236"/>
    <w:rsid w:val="00E57248"/>
    <w:rsid w:val="00E6069B"/>
    <w:rsid w:val="00E632D6"/>
    <w:rsid w:val="00EC3610"/>
    <w:rsid w:val="00EC6F6F"/>
    <w:rsid w:val="00ED2E18"/>
    <w:rsid w:val="00ED4F65"/>
    <w:rsid w:val="00EE5430"/>
    <w:rsid w:val="00F120E9"/>
    <w:rsid w:val="00F2379C"/>
    <w:rsid w:val="00F23A73"/>
    <w:rsid w:val="00F52193"/>
    <w:rsid w:val="00F53D70"/>
    <w:rsid w:val="00F67D35"/>
    <w:rsid w:val="00F92070"/>
    <w:rsid w:val="00F94092"/>
    <w:rsid w:val="00F96B25"/>
    <w:rsid w:val="00FB1E01"/>
    <w:rsid w:val="00FB398D"/>
    <w:rsid w:val="00FC2DDD"/>
    <w:rsid w:val="00FE25C7"/>
    <w:rsid w:val="00FF0AE6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6926"/>
  <w15:docId w15:val="{0A5F2136-5715-44D2-860D-66AE1704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622"/>
  </w:style>
  <w:style w:type="paragraph" w:styleId="1">
    <w:name w:val="heading 1"/>
    <w:basedOn w:val="a"/>
    <w:next w:val="a"/>
    <w:link w:val="10"/>
    <w:qFormat/>
    <w:rsid w:val="00A56B8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50DA"/>
  </w:style>
  <w:style w:type="paragraph" w:styleId="a5">
    <w:name w:val="footer"/>
    <w:basedOn w:val="a"/>
    <w:link w:val="a6"/>
    <w:uiPriority w:val="99"/>
    <w:unhideWhenUsed/>
    <w:rsid w:val="007B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0DA"/>
  </w:style>
  <w:style w:type="character" w:customStyle="1" w:styleId="c1">
    <w:name w:val="c1"/>
    <w:basedOn w:val="a0"/>
    <w:rsid w:val="00BC6A97"/>
  </w:style>
  <w:style w:type="character" w:customStyle="1" w:styleId="10">
    <w:name w:val="Заголовок 1 Знак"/>
    <w:basedOn w:val="a0"/>
    <w:link w:val="1"/>
    <w:rsid w:val="00A56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56B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A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5255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260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364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11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147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0824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6511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591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7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6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4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7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764988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72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72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911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785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5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58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097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578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735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27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0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7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3773E-7218-4C55-8A3A-E844E3EE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16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39</cp:revision>
  <cp:lastPrinted>2014-10-30T07:56:00Z</cp:lastPrinted>
  <dcterms:created xsi:type="dcterms:W3CDTF">2016-01-12T06:42:00Z</dcterms:created>
  <dcterms:modified xsi:type="dcterms:W3CDTF">2024-03-11T16:18:00Z</dcterms:modified>
</cp:coreProperties>
</file>