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85E63" w14:textId="50A64137" w:rsidR="00A17613" w:rsidRPr="00011C18" w:rsidRDefault="00A17613" w:rsidP="003E44CB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011C1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Муниципальное бюджетное учреждение</w:t>
      </w:r>
    </w:p>
    <w:p w14:paraId="4049A6A3" w14:textId="18936CC7" w:rsidR="00207171" w:rsidRPr="00011C18" w:rsidRDefault="00977F0F" w:rsidP="0055552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011C1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«С</w:t>
      </w:r>
      <w:r w:rsidR="00A17613" w:rsidRPr="00011C1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редняя общеобразовательная школа № 73 г. Владивостока»</w:t>
      </w:r>
    </w:p>
    <w:p w14:paraId="3417A52A" w14:textId="77777777" w:rsidR="00207171" w:rsidRPr="00011C18" w:rsidRDefault="00207171" w:rsidP="0055552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3474497C" w14:textId="77777777" w:rsidR="00293CD3" w:rsidRPr="00011C18" w:rsidRDefault="00293CD3" w:rsidP="0055552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1EC72CA8" w14:textId="77777777" w:rsidR="00293CD3" w:rsidRPr="00011C18" w:rsidRDefault="00293CD3" w:rsidP="0055552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26137E72" w14:textId="77777777" w:rsidR="00293CD3" w:rsidRPr="00011C18" w:rsidRDefault="00293CD3" w:rsidP="0055552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22BD0E5A" w14:textId="77777777" w:rsidR="003E44CB" w:rsidRPr="00011C18" w:rsidRDefault="003E44CB" w:rsidP="0055552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2445E318" w14:textId="77777777" w:rsidR="003E44CB" w:rsidRPr="00011C18" w:rsidRDefault="003E44CB" w:rsidP="0055552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2E82B5CA" w14:textId="77777777" w:rsidR="00293CD3" w:rsidRDefault="00293CD3" w:rsidP="0055552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</w:p>
    <w:p w14:paraId="51E8A596" w14:textId="77777777" w:rsidR="00C17AD0" w:rsidRDefault="00C17AD0" w:rsidP="0055552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</w:p>
    <w:p w14:paraId="6223BC93" w14:textId="77777777" w:rsidR="00C17AD0" w:rsidRDefault="00C17AD0" w:rsidP="0055552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</w:p>
    <w:p w14:paraId="0BCA6949" w14:textId="77777777" w:rsidR="006F7822" w:rsidRPr="00011C18" w:rsidRDefault="006F7822" w:rsidP="0055552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</w:p>
    <w:p w14:paraId="3296AE4E" w14:textId="77777777" w:rsidR="0077671D" w:rsidRPr="00011C18" w:rsidRDefault="00A17613" w:rsidP="0055552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  <w:r w:rsidRPr="00011C18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«Сравнение экологичности автомобиля с ДВС </w:t>
      </w:r>
    </w:p>
    <w:p w14:paraId="3C130F37" w14:textId="6E223D4D" w:rsidR="00207171" w:rsidRPr="00011C18" w:rsidRDefault="00A17613" w:rsidP="0055552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  <w:r w:rsidRPr="00011C18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с электромобилем»</w:t>
      </w:r>
    </w:p>
    <w:p w14:paraId="01018F33" w14:textId="77777777" w:rsidR="00207171" w:rsidRPr="00011C18" w:rsidRDefault="00207171" w:rsidP="0055552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166D2CA3" w14:textId="77777777" w:rsidR="00207171" w:rsidRPr="00011C18" w:rsidRDefault="00207171" w:rsidP="0055552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04E664E9" w14:textId="77777777" w:rsidR="00207171" w:rsidRPr="00011C18" w:rsidRDefault="00207171" w:rsidP="0055552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1967E27D" w14:textId="77777777" w:rsidR="00207171" w:rsidRPr="00011C18" w:rsidRDefault="00207171" w:rsidP="0055552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63F06BC5" w14:textId="77777777" w:rsidR="00207171" w:rsidRDefault="00207171" w:rsidP="0055552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5AFC32EC" w14:textId="77777777" w:rsidR="00C17AD0" w:rsidRDefault="00C17AD0" w:rsidP="0055552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1D4CFEA7" w14:textId="77777777" w:rsidR="006F7822" w:rsidRDefault="006F7822" w:rsidP="0055552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7110C6EC" w14:textId="77777777" w:rsidR="006F7822" w:rsidRDefault="006F7822" w:rsidP="0055552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15BD938C" w14:textId="77777777" w:rsidR="00C17AD0" w:rsidRPr="00011C18" w:rsidRDefault="00C17AD0" w:rsidP="0055552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1396BCD4" w14:textId="05B4D868" w:rsidR="00207171" w:rsidRPr="00011C18" w:rsidRDefault="000B758D" w:rsidP="007944B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011C1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                                                   </w:t>
      </w:r>
      <w:r w:rsidR="00293CD3" w:rsidRPr="00011C1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Выполнил:</w:t>
      </w:r>
    </w:p>
    <w:p w14:paraId="0C355F5C" w14:textId="49BE19DF" w:rsidR="00293CD3" w:rsidRPr="00011C18" w:rsidRDefault="000B758D" w:rsidP="007944B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011C1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</w:t>
      </w:r>
      <w:r w:rsidR="00293CD3" w:rsidRPr="00011C1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ученик 9 </w:t>
      </w:r>
      <w:r w:rsidR="003E44CB" w:rsidRPr="00011C1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«В» </w:t>
      </w:r>
      <w:r w:rsidR="00293CD3" w:rsidRPr="00011C1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класса</w:t>
      </w:r>
      <w:r w:rsidRPr="00011C1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</w:p>
    <w:p w14:paraId="1FCDA4FD" w14:textId="533DFCFA" w:rsidR="00293CD3" w:rsidRPr="00011C18" w:rsidRDefault="000B758D" w:rsidP="007944B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011C1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</w:t>
      </w:r>
      <w:r w:rsidR="00293CD3" w:rsidRPr="00011C1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Копнин Пётр Аркадьевич</w:t>
      </w:r>
    </w:p>
    <w:p w14:paraId="00AE41B4" w14:textId="77777777" w:rsidR="00293CD3" w:rsidRPr="00011C18" w:rsidRDefault="00293CD3" w:rsidP="0055552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05AC7FE0" w14:textId="77777777" w:rsidR="00207171" w:rsidRPr="00011C18" w:rsidRDefault="00207171" w:rsidP="0055552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2A5C5F07" w14:textId="77777777" w:rsidR="00207171" w:rsidRPr="00011C18" w:rsidRDefault="00207171" w:rsidP="002325B4">
      <w:pPr>
        <w:spacing w:after="0" w:line="36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75769915" w14:textId="77777777" w:rsidR="003B28E1" w:rsidRPr="00011C18" w:rsidRDefault="003B28E1" w:rsidP="002325B4">
      <w:pPr>
        <w:spacing w:after="0" w:line="36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4672E580" w14:textId="77777777" w:rsidR="003B28E1" w:rsidRPr="00011C18" w:rsidRDefault="003B28E1" w:rsidP="002325B4">
      <w:pPr>
        <w:spacing w:after="0" w:line="36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36E59CC0" w14:textId="77777777" w:rsidR="003B28E1" w:rsidRPr="00011C18" w:rsidRDefault="003B28E1" w:rsidP="002325B4">
      <w:pPr>
        <w:spacing w:after="0" w:line="36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4FEDE036" w14:textId="780BF491" w:rsidR="00207171" w:rsidRPr="00011C18" w:rsidRDefault="00A17613" w:rsidP="0055552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011C1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г. Владивосток</w:t>
      </w:r>
    </w:p>
    <w:p w14:paraId="16938D84" w14:textId="79B35525" w:rsidR="00A1143B" w:rsidRPr="00011C18" w:rsidRDefault="00A17613" w:rsidP="005D0D3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011C1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2024 </w:t>
      </w:r>
    </w:p>
    <w:p w14:paraId="0D8136FC" w14:textId="39E595DD" w:rsidR="00D74238" w:rsidRDefault="000114FC" w:rsidP="0055552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lastRenderedPageBreak/>
        <w:t>Введение</w:t>
      </w:r>
    </w:p>
    <w:p w14:paraId="5AC12323" w14:textId="7CE68A2D" w:rsidR="000114FC" w:rsidRDefault="000114FC" w:rsidP="000114F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Актуальность</w:t>
      </w:r>
      <w:r w:rsidR="005D0D3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исследования - з</w:t>
      </w:r>
      <w:r w:rsidR="000021B5" w:rsidRPr="000021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ащита окружающей среды и здоровья человека. </w:t>
      </w:r>
    </w:p>
    <w:p w14:paraId="0915E65B" w14:textId="6FD66D9D" w:rsidR="000114FC" w:rsidRDefault="000114FC" w:rsidP="000114F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Цель </w:t>
      </w:r>
      <w:r w:rsidR="000021B5" w:rsidRPr="004B64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выяснить насколько экологичны электромобили и автомобили с ДВС в повседневной эксплуатации. Сложность утилизации аккумуляторных батарей в электромобилях против загрязнения экологии выхлопными газами автомобилями с ДВС.</w:t>
      </w:r>
    </w:p>
    <w:p w14:paraId="628A9574" w14:textId="77777777" w:rsidR="00695528" w:rsidRDefault="000114FC" w:rsidP="0069552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Задачи</w:t>
      </w:r>
      <w:r w:rsidR="0069552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</w:p>
    <w:p w14:paraId="6DA07FE1" w14:textId="4FE48B22" w:rsidR="00695528" w:rsidRPr="004B640B" w:rsidRDefault="00695528" w:rsidP="00695528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B64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Найти и выявить экологические характеристики для автомобильных двигателей;</w:t>
      </w:r>
    </w:p>
    <w:p w14:paraId="4156D732" w14:textId="77777777" w:rsidR="00695528" w:rsidRPr="004B640B" w:rsidRDefault="00695528" w:rsidP="00695528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B64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Сделать сравнительный анализ экологических характеристик автомобильных двигателей;</w:t>
      </w:r>
    </w:p>
    <w:p w14:paraId="5D196950" w14:textId="1673A4AF" w:rsidR="004B640B" w:rsidRDefault="000114FC" w:rsidP="000114F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Объект исследования.</w:t>
      </w:r>
      <w:r w:rsidR="004B640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4B640B" w:rsidRPr="004B64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Автомобильные двигатели.</w:t>
      </w:r>
    </w:p>
    <w:p w14:paraId="32705945" w14:textId="077F9BEE" w:rsidR="004E6579" w:rsidRDefault="004B640B" w:rsidP="000114FC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Предмет</w:t>
      </w:r>
      <w:r w:rsidRPr="004B640B">
        <w:t xml:space="preserve"> </w:t>
      </w:r>
      <w:r w:rsidRPr="004B640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исследования.</w:t>
      </w:r>
      <w:r w:rsidRPr="004B64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021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Сравнение параметров экологичности автомобильных двигателей.</w:t>
      </w:r>
    </w:p>
    <w:p w14:paraId="666FAD86" w14:textId="77777777" w:rsidR="00445797" w:rsidRPr="004E6579" w:rsidRDefault="00445797" w:rsidP="000114FC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1CBD57F" w14:textId="494B104C" w:rsidR="00085937" w:rsidRPr="00D84DC5" w:rsidRDefault="00157922" w:rsidP="0055552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Х</w:t>
      </w:r>
      <w:r w:rsidR="00D84DC5" w:rsidRPr="00D84DC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арактеристики автомобильных двигателей</w:t>
      </w:r>
    </w:p>
    <w:p w14:paraId="5CDA4F24" w14:textId="5FBD0CD9" w:rsidR="00D84DC5" w:rsidRDefault="00D84DC5" w:rsidP="00D84DC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Автомобиль с двигателем внутреннего сгорания</w:t>
      </w:r>
      <w:r w:rsidR="0042666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574DF8" w14:textId="62991DD7" w:rsidR="00426667" w:rsidRPr="00426667" w:rsidRDefault="00426667" w:rsidP="00D84D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Автомобиль - </w:t>
      </w:r>
      <w:r w:rsidRPr="00426667">
        <w:rPr>
          <w:rFonts w:ascii="Times New Roman" w:hAnsi="Times New Roman" w:cs="Times New Roman"/>
          <w:sz w:val="24"/>
          <w:szCs w:val="24"/>
        </w:rPr>
        <w:t>моторное, транспортное средство</w:t>
      </w:r>
      <w:r w:rsidR="00C0302C">
        <w:rPr>
          <w:rFonts w:ascii="Times New Roman" w:hAnsi="Times New Roman" w:cs="Times New Roman"/>
          <w:sz w:val="24"/>
          <w:szCs w:val="24"/>
        </w:rPr>
        <w:t>. Д</w:t>
      </w:r>
      <w:r w:rsidR="00C0302C" w:rsidRPr="00C0302C">
        <w:rPr>
          <w:rFonts w:ascii="Times New Roman" w:hAnsi="Times New Roman" w:cs="Times New Roman"/>
          <w:sz w:val="24"/>
          <w:szCs w:val="24"/>
        </w:rPr>
        <w:t>вигатель сжигает топливо и непосредственно приводит в движение колёса. Энергия торможения рассеивается в атмосферу в виде тепла.</w:t>
      </w:r>
    </w:p>
    <w:p w14:paraId="10982F1C" w14:textId="69CBB40A" w:rsidR="00085937" w:rsidRDefault="00AA12E0" w:rsidP="000859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1BA">
        <w:rPr>
          <w:rFonts w:ascii="Times New Roman" w:hAnsi="Times New Roman" w:cs="Times New Roman"/>
          <w:sz w:val="24"/>
          <w:szCs w:val="24"/>
        </w:rPr>
        <w:t xml:space="preserve">Принцип работы </w:t>
      </w:r>
      <w:r w:rsidR="00D26773" w:rsidRPr="00B011BA">
        <w:rPr>
          <w:rFonts w:ascii="Times New Roman" w:hAnsi="Times New Roman" w:cs="Times New Roman"/>
          <w:sz w:val="24"/>
          <w:szCs w:val="24"/>
        </w:rPr>
        <w:t>четырёх</w:t>
      </w:r>
      <w:r w:rsidR="003819F0" w:rsidRPr="00B011BA">
        <w:rPr>
          <w:rFonts w:ascii="Times New Roman" w:hAnsi="Times New Roman" w:cs="Times New Roman"/>
          <w:sz w:val="24"/>
          <w:szCs w:val="24"/>
        </w:rPr>
        <w:t xml:space="preserve">тактного </w:t>
      </w:r>
      <w:r w:rsidRPr="00B011BA">
        <w:rPr>
          <w:rFonts w:ascii="Times New Roman" w:hAnsi="Times New Roman" w:cs="Times New Roman"/>
          <w:sz w:val="24"/>
          <w:szCs w:val="24"/>
        </w:rPr>
        <w:t>двигателя внутреннего сгорания</w:t>
      </w:r>
      <w:r w:rsidRPr="00AA12E0">
        <w:rPr>
          <w:rFonts w:ascii="Times New Roman" w:hAnsi="Times New Roman" w:cs="Times New Roman"/>
          <w:sz w:val="24"/>
          <w:szCs w:val="24"/>
        </w:rPr>
        <w:t xml:space="preserve"> основан на физическом эффекте теплового расширения газов, которое образуется в процессе сгорания топливовоздушной смеси (бензин + воздух) внутри цилиндров двигателя под давлением. Полученная при этом тепловая энергия преобразуется в механическую работу.</w:t>
      </w:r>
      <w:r w:rsidR="00B011BA">
        <w:rPr>
          <w:rFonts w:ascii="Times New Roman" w:hAnsi="Times New Roman" w:cs="Times New Roman"/>
          <w:sz w:val="24"/>
          <w:szCs w:val="24"/>
        </w:rPr>
        <w:t xml:space="preserve"> </w:t>
      </w:r>
      <w:r w:rsidR="003B4902" w:rsidRPr="00F11817">
        <w:rPr>
          <w:rFonts w:ascii="Times New Roman" w:hAnsi="Times New Roman" w:cs="Times New Roman"/>
          <w:sz w:val="24"/>
          <w:szCs w:val="24"/>
        </w:rPr>
        <w:t>Применение двигателей внутреннего сгорания разнообразно</w:t>
      </w:r>
      <w:r w:rsidR="003B4902">
        <w:rPr>
          <w:rFonts w:ascii="Times New Roman" w:hAnsi="Times New Roman" w:cs="Times New Roman"/>
          <w:sz w:val="24"/>
          <w:szCs w:val="24"/>
        </w:rPr>
        <w:t xml:space="preserve">. </w:t>
      </w:r>
      <w:r w:rsidR="00F11817" w:rsidRPr="00F11817">
        <w:rPr>
          <w:rFonts w:ascii="Times New Roman" w:hAnsi="Times New Roman" w:cs="Times New Roman"/>
          <w:sz w:val="24"/>
          <w:szCs w:val="24"/>
        </w:rPr>
        <w:t>Это всевозможные транспортные средства: мопеды, мотоц</w:t>
      </w:r>
      <w:r w:rsidR="000327C0">
        <w:rPr>
          <w:rFonts w:ascii="Times New Roman" w:hAnsi="Times New Roman" w:cs="Times New Roman"/>
          <w:sz w:val="24"/>
          <w:szCs w:val="24"/>
        </w:rPr>
        <w:t>и</w:t>
      </w:r>
      <w:r w:rsidR="00F11817" w:rsidRPr="00F11817">
        <w:rPr>
          <w:rFonts w:ascii="Times New Roman" w:hAnsi="Times New Roman" w:cs="Times New Roman"/>
          <w:sz w:val="24"/>
          <w:szCs w:val="24"/>
        </w:rPr>
        <w:t>клы, автомобили, теплоходы, тепловозы, сам</w:t>
      </w:r>
      <w:r w:rsidR="000327C0">
        <w:rPr>
          <w:rFonts w:ascii="Times New Roman" w:hAnsi="Times New Roman" w:cs="Times New Roman"/>
          <w:sz w:val="24"/>
          <w:szCs w:val="24"/>
        </w:rPr>
        <w:t>о</w:t>
      </w:r>
      <w:r w:rsidR="00F11817" w:rsidRPr="00F11817">
        <w:rPr>
          <w:rFonts w:ascii="Times New Roman" w:hAnsi="Times New Roman" w:cs="Times New Roman"/>
          <w:sz w:val="24"/>
          <w:szCs w:val="24"/>
        </w:rPr>
        <w:t>л</w:t>
      </w:r>
      <w:r w:rsidR="000327C0">
        <w:rPr>
          <w:rFonts w:ascii="Times New Roman" w:hAnsi="Times New Roman" w:cs="Times New Roman"/>
          <w:sz w:val="24"/>
          <w:szCs w:val="24"/>
        </w:rPr>
        <w:t>ё</w:t>
      </w:r>
      <w:r w:rsidR="00F11817" w:rsidRPr="00F11817">
        <w:rPr>
          <w:rFonts w:ascii="Times New Roman" w:hAnsi="Times New Roman" w:cs="Times New Roman"/>
          <w:sz w:val="24"/>
          <w:szCs w:val="24"/>
        </w:rPr>
        <w:t>ты и вертол</w:t>
      </w:r>
      <w:r w:rsidR="000327C0">
        <w:rPr>
          <w:rFonts w:ascii="Times New Roman" w:hAnsi="Times New Roman" w:cs="Times New Roman"/>
          <w:sz w:val="24"/>
          <w:szCs w:val="24"/>
        </w:rPr>
        <w:t>ё</w:t>
      </w:r>
      <w:r w:rsidR="00F11817" w:rsidRPr="00F11817">
        <w:rPr>
          <w:rFonts w:ascii="Times New Roman" w:hAnsi="Times New Roman" w:cs="Times New Roman"/>
          <w:sz w:val="24"/>
          <w:szCs w:val="24"/>
        </w:rPr>
        <w:t xml:space="preserve">ты. </w:t>
      </w:r>
      <w:r w:rsidR="003B4902" w:rsidRPr="00F11817">
        <w:rPr>
          <w:rFonts w:ascii="Times New Roman" w:hAnsi="Times New Roman" w:cs="Times New Roman"/>
          <w:sz w:val="24"/>
          <w:szCs w:val="24"/>
        </w:rPr>
        <w:t xml:space="preserve">Мощные двигатели внутреннего сгорания устанавливают на речных и морских судах. </w:t>
      </w:r>
      <w:r w:rsidR="00F11817" w:rsidRPr="00F11817">
        <w:rPr>
          <w:rFonts w:ascii="Times New Roman" w:hAnsi="Times New Roman" w:cs="Times New Roman"/>
          <w:sz w:val="24"/>
          <w:szCs w:val="24"/>
        </w:rPr>
        <w:t>Так же ДВС применяется в</w:t>
      </w:r>
      <w:r w:rsidR="000327C0">
        <w:rPr>
          <w:rFonts w:ascii="Times New Roman" w:hAnsi="Times New Roman" w:cs="Times New Roman"/>
          <w:sz w:val="24"/>
          <w:szCs w:val="24"/>
        </w:rPr>
        <w:t xml:space="preserve">о многих </w:t>
      </w:r>
      <w:r w:rsidR="00F11817" w:rsidRPr="00F11817">
        <w:rPr>
          <w:rFonts w:ascii="Times New Roman" w:hAnsi="Times New Roman" w:cs="Times New Roman"/>
          <w:sz w:val="24"/>
          <w:szCs w:val="24"/>
        </w:rPr>
        <w:t>инструмент</w:t>
      </w:r>
      <w:r w:rsidR="000327C0">
        <w:rPr>
          <w:rFonts w:ascii="Times New Roman" w:hAnsi="Times New Roman" w:cs="Times New Roman"/>
          <w:sz w:val="24"/>
          <w:szCs w:val="24"/>
        </w:rPr>
        <w:t>ах</w:t>
      </w:r>
      <w:r w:rsidR="00F11817" w:rsidRPr="00F11817">
        <w:rPr>
          <w:rFonts w:ascii="Times New Roman" w:hAnsi="Times New Roman" w:cs="Times New Roman"/>
          <w:sz w:val="24"/>
          <w:szCs w:val="24"/>
        </w:rPr>
        <w:t>: бензопил</w:t>
      </w:r>
      <w:r w:rsidR="000327C0">
        <w:rPr>
          <w:rFonts w:ascii="Times New Roman" w:hAnsi="Times New Roman" w:cs="Times New Roman"/>
          <w:sz w:val="24"/>
          <w:szCs w:val="24"/>
        </w:rPr>
        <w:t>ах</w:t>
      </w:r>
      <w:r w:rsidR="00F11817" w:rsidRPr="00F11817">
        <w:rPr>
          <w:rFonts w:ascii="Times New Roman" w:hAnsi="Times New Roman" w:cs="Times New Roman"/>
          <w:sz w:val="24"/>
          <w:szCs w:val="24"/>
        </w:rPr>
        <w:t>, газонокосилк</w:t>
      </w:r>
      <w:r w:rsidR="000327C0">
        <w:rPr>
          <w:rFonts w:ascii="Times New Roman" w:hAnsi="Times New Roman" w:cs="Times New Roman"/>
          <w:sz w:val="24"/>
          <w:szCs w:val="24"/>
        </w:rPr>
        <w:t>ах</w:t>
      </w:r>
      <w:r w:rsidR="00F11817" w:rsidRPr="00F11817">
        <w:rPr>
          <w:rFonts w:ascii="Times New Roman" w:hAnsi="Times New Roman" w:cs="Times New Roman"/>
          <w:sz w:val="24"/>
          <w:szCs w:val="24"/>
        </w:rPr>
        <w:t>, угловы</w:t>
      </w:r>
      <w:r w:rsidR="000327C0">
        <w:rPr>
          <w:rFonts w:ascii="Times New Roman" w:hAnsi="Times New Roman" w:cs="Times New Roman"/>
          <w:sz w:val="24"/>
          <w:szCs w:val="24"/>
        </w:rPr>
        <w:t>х</w:t>
      </w:r>
      <w:r w:rsidR="00F11817" w:rsidRPr="00F11817">
        <w:rPr>
          <w:rFonts w:ascii="Times New Roman" w:hAnsi="Times New Roman" w:cs="Times New Roman"/>
          <w:sz w:val="24"/>
          <w:szCs w:val="24"/>
        </w:rPr>
        <w:t xml:space="preserve"> шлиф</w:t>
      </w:r>
      <w:r w:rsidR="000327C0">
        <w:rPr>
          <w:rFonts w:ascii="Times New Roman" w:hAnsi="Times New Roman" w:cs="Times New Roman"/>
          <w:sz w:val="24"/>
          <w:szCs w:val="24"/>
        </w:rPr>
        <w:t>овальных машинках.</w:t>
      </w:r>
      <w:r w:rsidR="00F11817" w:rsidRPr="00F11817">
        <w:rPr>
          <w:rFonts w:ascii="Times New Roman" w:hAnsi="Times New Roman" w:cs="Times New Roman"/>
          <w:sz w:val="24"/>
          <w:szCs w:val="24"/>
        </w:rPr>
        <w:t xml:space="preserve"> </w:t>
      </w:r>
      <w:r w:rsidR="000327C0">
        <w:rPr>
          <w:rFonts w:ascii="Times New Roman" w:hAnsi="Times New Roman" w:cs="Times New Roman"/>
          <w:sz w:val="24"/>
          <w:szCs w:val="24"/>
        </w:rPr>
        <w:t>И</w:t>
      </w:r>
      <w:r w:rsidR="00F11817" w:rsidRPr="00F11817">
        <w:rPr>
          <w:rFonts w:ascii="Times New Roman" w:hAnsi="Times New Roman" w:cs="Times New Roman"/>
          <w:sz w:val="24"/>
          <w:szCs w:val="24"/>
        </w:rPr>
        <w:t>спользуют в качестве автономных электростанций</w:t>
      </w:r>
      <w:r w:rsidR="003B4902">
        <w:rPr>
          <w:rFonts w:ascii="Times New Roman" w:hAnsi="Times New Roman" w:cs="Times New Roman"/>
          <w:sz w:val="24"/>
          <w:szCs w:val="24"/>
        </w:rPr>
        <w:t xml:space="preserve">, </w:t>
      </w:r>
      <w:r w:rsidR="00F11817" w:rsidRPr="00F11817">
        <w:rPr>
          <w:rFonts w:ascii="Times New Roman" w:hAnsi="Times New Roman" w:cs="Times New Roman"/>
          <w:sz w:val="24"/>
          <w:szCs w:val="24"/>
        </w:rPr>
        <w:t>генераторов</w:t>
      </w:r>
      <w:r w:rsidR="003B4902">
        <w:rPr>
          <w:rFonts w:ascii="Times New Roman" w:hAnsi="Times New Roman" w:cs="Times New Roman"/>
          <w:sz w:val="24"/>
          <w:szCs w:val="24"/>
        </w:rPr>
        <w:t xml:space="preserve"> и</w:t>
      </w:r>
      <w:r w:rsidR="00F11817" w:rsidRPr="00F11817">
        <w:rPr>
          <w:rFonts w:ascii="Times New Roman" w:hAnsi="Times New Roman" w:cs="Times New Roman"/>
          <w:sz w:val="24"/>
          <w:szCs w:val="24"/>
        </w:rPr>
        <w:t xml:space="preserve"> компрессоров.</w:t>
      </w:r>
      <w:r w:rsidR="00F11817" w:rsidRPr="00F11817">
        <w:t xml:space="preserve"> </w:t>
      </w:r>
    </w:p>
    <w:p w14:paraId="024CA271" w14:textId="46C6D54D" w:rsidR="00C62BFA" w:rsidRPr="00C62BFA" w:rsidRDefault="00C62BFA" w:rsidP="0033689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2BFA">
        <w:rPr>
          <w:rFonts w:ascii="Times New Roman" w:hAnsi="Times New Roman" w:cs="Times New Roman"/>
          <w:b/>
          <w:sz w:val="24"/>
          <w:szCs w:val="24"/>
        </w:rPr>
        <w:t>Электромобиль.</w:t>
      </w:r>
    </w:p>
    <w:p w14:paraId="51008059" w14:textId="54F1B381" w:rsidR="00C62BFA" w:rsidRDefault="00C62BFA" w:rsidP="00C62B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BFA">
        <w:rPr>
          <w:rFonts w:ascii="Times New Roman" w:hAnsi="Times New Roman" w:cs="Times New Roman"/>
          <w:sz w:val="24"/>
          <w:szCs w:val="24"/>
        </w:rPr>
        <w:t xml:space="preserve">Электромобиль </w:t>
      </w:r>
      <w:r w:rsidR="00BF7FC0">
        <w:rPr>
          <w:rFonts w:ascii="Times New Roman" w:hAnsi="Times New Roman" w:cs="Times New Roman"/>
          <w:sz w:val="24"/>
          <w:szCs w:val="24"/>
        </w:rPr>
        <w:t>— это</w:t>
      </w:r>
      <w:r w:rsidRPr="00C62BFA">
        <w:rPr>
          <w:rFonts w:ascii="Times New Roman" w:hAnsi="Times New Roman" w:cs="Times New Roman"/>
          <w:sz w:val="24"/>
          <w:szCs w:val="24"/>
        </w:rPr>
        <w:t xml:space="preserve"> транспорт, работающий на аккумуляторе, заряженном от электрической сети. Энергия запасается в батареях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C62BFA">
        <w:rPr>
          <w:rFonts w:ascii="Times New Roman" w:hAnsi="Times New Roman" w:cs="Times New Roman"/>
          <w:sz w:val="24"/>
          <w:szCs w:val="24"/>
        </w:rPr>
        <w:t xml:space="preserve"> движение автомобиль приводится </w:t>
      </w:r>
      <w:r w:rsidRPr="00D26773">
        <w:rPr>
          <w:rFonts w:ascii="Times New Roman" w:hAnsi="Times New Roman" w:cs="Times New Roman"/>
          <w:color w:val="000000" w:themeColor="text1"/>
          <w:sz w:val="24"/>
          <w:szCs w:val="24"/>
        </w:rPr>
        <w:t>только</w:t>
      </w:r>
      <w:r w:rsidRPr="00C62B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2BFA">
        <w:rPr>
          <w:rFonts w:ascii="Times New Roman" w:hAnsi="Times New Roman" w:cs="Times New Roman"/>
          <w:sz w:val="24"/>
          <w:szCs w:val="24"/>
        </w:rPr>
        <w:t xml:space="preserve">электромотором. Электродвигатель работает от </w:t>
      </w:r>
      <w:r w:rsidR="00F91AC8" w:rsidRPr="00C62BFA">
        <w:rPr>
          <w:rFonts w:ascii="Times New Roman" w:hAnsi="Times New Roman" w:cs="Times New Roman"/>
          <w:sz w:val="24"/>
          <w:szCs w:val="24"/>
        </w:rPr>
        <w:t>аккумулятора</w:t>
      </w:r>
      <w:r w:rsidR="00F91AC8">
        <w:rPr>
          <w:rFonts w:ascii="Times New Roman" w:hAnsi="Times New Roman" w:cs="Times New Roman"/>
          <w:sz w:val="24"/>
          <w:szCs w:val="24"/>
        </w:rPr>
        <w:t xml:space="preserve"> </w:t>
      </w:r>
      <w:r w:rsidR="00F91AC8" w:rsidRPr="00C62BFA">
        <w:rPr>
          <w:rFonts w:ascii="Times New Roman" w:hAnsi="Times New Roman" w:cs="Times New Roman"/>
          <w:sz w:val="24"/>
          <w:szCs w:val="24"/>
        </w:rPr>
        <w:t>и</w:t>
      </w:r>
      <w:r w:rsidRPr="00C62BFA">
        <w:rPr>
          <w:rFonts w:ascii="Times New Roman" w:hAnsi="Times New Roman" w:cs="Times New Roman"/>
          <w:sz w:val="24"/>
          <w:szCs w:val="24"/>
        </w:rPr>
        <w:t xml:space="preserve"> приводит в движение колёса автомобиля.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48B220" w14:textId="65D7829F" w:rsidR="00C62BFA" w:rsidRPr="00C62BFA" w:rsidRDefault="00C62BFA" w:rsidP="00C62B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BFA">
        <w:rPr>
          <w:rFonts w:ascii="Times New Roman" w:hAnsi="Times New Roman" w:cs="Times New Roman"/>
          <w:b/>
          <w:bCs/>
          <w:sz w:val="24"/>
          <w:szCs w:val="24"/>
        </w:rPr>
        <w:t>Есть много видов электромобилей</w:t>
      </w:r>
      <w:r w:rsidRPr="00C62BFA">
        <w:rPr>
          <w:rFonts w:ascii="Times New Roman" w:hAnsi="Times New Roman" w:cs="Times New Roman"/>
          <w:sz w:val="24"/>
          <w:szCs w:val="24"/>
        </w:rPr>
        <w:t>:</w:t>
      </w:r>
    </w:p>
    <w:p w14:paraId="1CF84986" w14:textId="6A88AC79" w:rsidR="0044718D" w:rsidRDefault="00C62BFA" w:rsidP="004471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2BFA">
        <w:rPr>
          <w:rFonts w:ascii="Times New Roman" w:hAnsi="Times New Roman" w:cs="Times New Roman"/>
          <w:b/>
          <w:sz w:val="24"/>
          <w:szCs w:val="24"/>
        </w:rPr>
        <w:t>Гибрид</w:t>
      </w:r>
    </w:p>
    <w:p w14:paraId="5C5C7749" w14:textId="6B69990B" w:rsidR="009B0139" w:rsidRPr="005F4F4E" w:rsidRDefault="009E41FD" w:rsidP="00B011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1FD">
        <w:rPr>
          <w:rFonts w:ascii="Times New Roman" w:hAnsi="Times New Roman" w:cs="Times New Roman"/>
          <w:sz w:val="24"/>
          <w:szCs w:val="24"/>
        </w:rPr>
        <w:lastRenderedPageBreak/>
        <w:t xml:space="preserve">Гибридные автомобили могут быть совершенно разными по конструкции. Общая черта - два тяговых двигателя, электрический и внутреннего сгорания. </w:t>
      </w:r>
      <w:r w:rsidR="00C62BFA" w:rsidRPr="00C62BFA">
        <w:rPr>
          <w:rFonts w:ascii="Times New Roman" w:hAnsi="Times New Roman" w:cs="Times New Roman"/>
          <w:sz w:val="24"/>
          <w:szCs w:val="24"/>
        </w:rPr>
        <w:t>Энергия торможения запасается в батареях при рекуперативном торможении</w:t>
      </w:r>
      <w:r w:rsidR="00F91AC8">
        <w:rPr>
          <w:rFonts w:ascii="Times New Roman" w:hAnsi="Times New Roman" w:cs="Times New Roman"/>
          <w:sz w:val="24"/>
          <w:szCs w:val="24"/>
        </w:rPr>
        <w:t>.</w:t>
      </w:r>
      <w:r w:rsidR="00C62BFA" w:rsidRPr="00C62BFA">
        <w:rPr>
          <w:rFonts w:ascii="Times New Roman" w:hAnsi="Times New Roman" w:cs="Times New Roman"/>
          <w:sz w:val="24"/>
          <w:szCs w:val="24"/>
        </w:rPr>
        <w:t xml:space="preserve"> </w:t>
      </w:r>
      <w:r w:rsidR="00F91AC8">
        <w:rPr>
          <w:rFonts w:ascii="Times New Roman" w:hAnsi="Times New Roman" w:cs="Times New Roman"/>
          <w:sz w:val="24"/>
          <w:szCs w:val="24"/>
        </w:rPr>
        <w:t>Т</w:t>
      </w:r>
      <w:r w:rsidR="00C62BFA" w:rsidRPr="00C62BFA">
        <w:rPr>
          <w:rFonts w:ascii="Times New Roman" w:hAnsi="Times New Roman" w:cs="Times New Roman"/>
          <w:sz w:val="24"/>
          <w:szCs w:val="24"/>
        </w:rPr>
        <w:t xml:space="preserve">акже батареи заряжаются от ДВС в определённых режимах езды. Энергия, запасённая в батареях, используется для движения на низких скоростях, преимущественно в условиях города. </w:t>
      </w:r>
    </w:p>
    <w:p w14:paraId="432C88F1" w14:textId="54DB2B3D" w:rsidR="00AB6A0F" w:rsidRPr="0015166A" w:rsidRDefault="00C62BFA" w:rsidP="0029451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2BFA">
        <w:rPr>
          <w:rFonts w:ascii="Times New Roman" w:hAnsi="Times New Roman" w:cs="Times New Roman"/>
          <w:b/>
          <w:sz w:val="24"/>
          <w:szCs w:val="24"/>
        </w:rPr>
        <w:t xml:space="preserve">Подключаемый </w:t>
      </w:r>
      <w:r w:rsidR="003C412E" w:rsidRPr="003C412E">
        <w:rPr>
          <w:rFonts w:ascii="Times New Roman" w:hAnsi="Times New Roman" w:cs="Times New Roman"/>
          <w:b/>
          <w:bCs/>
          <w:sz w:val="24"/>
          <w:szCs w:val="24"/>
        </w:rPr>
        <w:t>(подзаряжаемый)</w:t>
      </w:r>
      <w:r w:rsidR="003C412E" w:rsidRPr="00C62B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2BFA">
        <w:rPr>
          <w:rFonts w:ascii="Times New Roman" w:hAnsi="Times New Roman" w:cs="Times New Roman"/>
          <w:b/>
          <w:sz w:val="24"/>
          <w:szCs w:val="24"/>
        </w:rPr>
        <w:t>гибрид</w:t>
      </w:r>
      <w:r w:rsidRPr="00C62BFA">
        <w:rPr>
          <w:rFonts w:ascii="Times New Roman" w:hAnsi="Times New Roman" w:cs="Times New Roman"/>
          <w:sz w:val="24"/>
          <w:szCs w:val="24"/>
        </w:rPr>
        <w:t xml:space="preserve"> </w:t>
      </w:r>
      <w:r w:rsidR="00886A7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5166A" w:rsidRPr="001516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166A" w:rsidRPr="0015166A">
        <w:rPr>
          <w:rFonts w:ascii="Times New Roman" w:hAnsi="Times New Roman" w:cs="Times New Roman"/>
          <w:b/>
          <w:bCs/>
          <w:sz w:val="24"/>
          <w:szCs w:val="24"/>
          <w:lang w:val="en-US"/>
        </w:rPr>
        <w:t>PHEV</w:t>
      </w:r>
      <w:r w:rsidR="001516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166A" w:rsidRPr="00C62BFA">
        <w:rPr>
          <w:rFonts w:ascii="Times New Roman" w:hAnsi="Times New Roman" w:cs="Times New Roman"/>
          <w:b/>
          <w:sz w:val="24"/>
          <w:szCs w:val="24"/>
        </w:rPr>
        <w:t>(Plug-</w:t>
      </w:r>
      <w:proofErr w:type="spellStart"/>
      <w:r w:rsidR="0015166A" w:rsidRPr="00C62BFA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 w:rsidR="0015166A" w:rsidRPr="00C62BFA">
        <w:rPr>
          <w:rFonts w:ascii="Times New Roman" w:hAnsi="Times New Roman" w:cs="Times New Roman"/>
          <w:b/>
          <w:sz w:val="24"/>
          <w:szCs w:val="24"/>
        </w:rPr>
        <w:t>)</w:t>
      </w:r>
    </w:p>
    <w:p w14:paraId="41551B4E" w14:textId="21EE2D42" w:rsidR="003C412E" w:rsidRPr="003C412E" w:rsidRDefault="001B510E" w:rsidP="003C41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Аккумуляторы силовых установок таких машин можно заряжать от розетки. </w:t>
      </w:r>
      <w:r w:rsidR="003C412E" w:rsidRPr="003C412E">
        <w:rPr>
          <w:rFonts w:ascii="Times New Roman" w:hAnsi="Times New Roman" w:cs="Times New Roman"/>
          <w:sz w:val="24"/>
          <w:szCs w:val="24"/>
        </w:rPr>
        <w:t xml:space="preserve">Такая машина может быть любым полным гибридом - последовательным, параллельным или параллельно-последовательным, - но еще и способна заряжать </w:t>
      </w:r>
      <w:r w:rsidR="00B011BA">
        <w:rPr>
          <w:rFonts w:ascii="Times New Roman" w:hAnsi="Times New Roman" w:cs="Times New Roman"/>
          <w:sz w:val="24"/>
          <w:szCs w:val="24"/>
        </w:rPr>
        <w:t>ё</w:t>
      </w:r>
      <w:r w:rsidR="003C412E" w:rsidRPr="003C412E">
        <w:rPr>
          <w:rFonts w:ascii="Times New Roman" w:hAnsi="Times New Roman" w:cs="Times New Roman"/>
          <w:sz w:val="24"/>
          <w:szCs w:val="24"/>
        </w:rPr>
        <w:t xml:space="preserve">мкие тяговые аккумуляторные батареи от внешней сети. Чтобы сократить время зарядки, в подзаряжаемые гибриды ставят только литий-ионные аккумуляторы: их можно заряжать большими токами. </w:t>
      </w:r>
    </w:p>
    <w:p w14:paraId="42F915C1" w14:textId="77777777" w:rsidR="002062FE" w:rsidRPr="002062FE" w:rsidRDefault="002062FE" w:rsidP="002062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2FE">
        <w:rPr>
          <w:rFonts w:ascii="Times New Roman" w:hAnsi="Times New Roman" w:cs="Times New Roman"/>
          <w:sz w:val="24"/>
          <w:szCs w:val="24"/>
          <w:u w:val="single"/>
        </w:rPr>
        <w:t>Параллельный гибрид</w:t>
      </w:r>
      <w:r w:rsidRPr="002062FE">
        <w:rPr>
          <w:rFonts w:ascii="Times New Roman" w:hAnsi="Times New Roman" w:cs="Times New Roman"/>
          <w:sz w:val="24"/>
          <w:szCs w:val="24"/>
        </w:rPr>
        <w:t xml:space="preserve"> - машина, в которой есть и электромотор, и ДВС, причем оба привода могут работать совершенно независимо друг от друга. Конструктивно такие гибриды похожи на мягкие, но электродвигатель большей мощности дает возможность в некоторых режимах ехать на электротяге. Специальная муфта при этом отсоединяет ДВС от трансмиссии. Коробка передач в таких машинах - обычно классический автомат или вариатор. Электрическая автономность у параллельных гибридов небольшая: высоковольтная никель-металлгидридная или литий-ионная батарея емкостью до 15 кВт∙ч обеспечивает запас хода до 100 км. Не слишком мощный электродвигатель и небольшая батарея не позволяют резко разгоняться на электротяге. При недостатке мощности управляющая электроника запустит ДВС, чтобы подзарядить аккумуляторы и запитать электромотор.</w:t>
      </w:r>
    </w:p>
    <w:p w14:paraId="54045569" w14:textId="46C35659" w:rsidR="002062FE" w:rsidRPr="002062FE" w:rsidRDefault="002062FE" w:rsidP="002062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2FE">
        <w:rPr>
          <w:rFonts w:ascii="Times New Roman" w:hAnsi="Times New Roman" w:cs="Times New Roman"/>
          <w:sz w:val="24"/>
          <w:szCs w:val="24"/>
          <w:u w:val="single"/>
        </w:rPr>
        <w:t>Последовательный гибрид</w:t>
      </w:r>
      <w:r w:rsidRPr="002062FE">
        <w:rPr>
          <w:rFonts w:ascii="Times New Roman" w:hAnsi="Times New Roman" w:cs="Times New Roman"/>
          <w:sz w:val="24"/>
          <w:szCs w:val="24"/>
        </w:rPr>
        <w:t xml:space="preserve"> ближе к электромобилям, чем к автомобилям с ДВС. Один или несколько электромоторов вращают колеса, а ДВС вращает только генератор, который подзаряжает высоковольтные аккумуляторные батареи — никель-металлгидридные или литий-ионные. Прямой механической связи между ДВС и колесами в последовательных гибридах нет. Привод на колеса чисто электрический, поэтому нет и коробки передач. В обычном автомобиле ДВС значительно меняет скорость вращения, если водитель нажимает на педаль газа или отпускает её. В последовательном гибриде педаль управляет только электроприводом, а ДВС вращает генератор в небольшом оптимальном диапазоне скоростей. В таком режиме КПД двигателя выше, а расход топлива и вредные выбросы - ниже. Когда машина тормозит, тяговые электромоторы работают в режиме генераторов и возвращают часть энергии движения в батареи. В среднем в городском режиме такой автомобиль потребляет 1-3 литра на 100 км пути. </w:t>
      </w:r>
    </w:p>
    <w:p w14:paraId="200E8D88" w14:textId="77B51C72" w:rsidR="00B71777" w:rsidRPr="005E474F" w:rsidRDefault="002062FE" w:rsidP="00CD1F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2FE">
        <w:rPr>
          <w:rFonts w:ascii="Times New Roman" w:hAnsi="Times New Roman" w:cs="Times New Roman"/>
          <w:sz w:val="24"/>
          <w:szCs w:val="24"/>
          <w:u w:val="single"/>
        </w:rPr>
        <w:lastRenderedPageBreak/>
        <w:t>Параллельно-последовательный гибрид</w:t>
      </w:r>
      <w:r w:rsidRPr="002062FE">
        <w:rPr>
          <w:rFonts w:ascii="Times New Roman" w:hAnsi="Times New Roman" w:cs="Times New Roman"/>
          <w:sz w:val="24"/>
          <w:szCs w:val="24"/>
        </w:rPr>
        <w:t xml:space="preserve"> - автомобиль, у которого ДВС и электромотор могут работать одновременно. Электромотор разгоняет машину, а ДВС поддерживает постоянную скорость. А когда гибрид тормозит, электромотор работает как генератор и заряжает высоковольтную никель-металлгидридную или литий-ионную аккумуляторную батарею. У некоторых таких гибридов задний ход возможен только на электротяге. Самая известная модель параллельно-последовательного гибрида - Toyota Prius.</w:t>
      </w:r>
    </w:p>
    <w:p w14:paraId="5EF1CF51" w14:textId="3C99F7C1" w:rsidR="00CD1F1E" w:rsidRPr="00A1143B" w:rsidRDefault="00CD1F1E" w:rsidP="0029451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66A">
        <w:rPr>
          <w:rFonts w:ascii="Times New Roman" w:hAnsi="Times New Roman" w:cs="Times New Roman"/>
          <w:b/>
          <w:bCs/>
          <w:sz w:val="24"/>
          <w:szCs w:val="24"/>
        </w:rPr>
        <w:t>Мягкие</w:t>
      </w:r>
      <w:r w:rsidRPr="00A114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166A">
        <w:rPr>
          <w:rFonts w:ascii="Times New Roman" w:hAnsi="Times New Roman" w:cs="Times New Roman"/>
          <w:b/>
          <w:bCs/>
          <w:sz w:val="24"/>
          <w:szCs w:val="24"/>
        </w:rPr>
        <w:t>гибриды</w:t>
      </w:r>
      <w:r w:rsidRPr="00A114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166A" w:rsidRPr="00A1143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15166A" w:rsidRPr="00A1143B">
        <w:t xml:space="preserve"> </w:t>
      </w:r>
      <w:r w:rsidR="0015166A" w:rsidRPr="0015166A">
        <w:rPr>
          <w:rFonts w:ascii="Times New Roman" w:hAnsi="Times New Roman" w:cs="Times New Roman"/>
          <w:b/>
          <w:bCs/>
          <w:sz w:val="24"/>
          <w:szCs w:val="24"/>
          <w:lang w:val="en-US"/>
        </w:rPr>
        <w:t>MHEV</w:t>
      </w:r>
      <w:r w:rsidR="0015166A" w:rsidRPr="00A1143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15166A" w:rsidRPr="0015166A">
        <w:rPr>
          <w:rFonts w:ascii="Times New Roman" w:hAnsi="Times New Roman" w:cs="Times New Roman"/>
          <w:b/>
          <w:bCs/>
          <w:sz w:val="24"/>
          <w:szCs w:val="24"/>
          <w:lang w:val="en-US"/>
        </w:rPr>
        <w:t>Mild</w:t>
      </w:r>
      <w:r w:rsidR="0015166A" w:rsidRPr="00A114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166A" w:rsidRPr="0015166A">
        <w:rPr>
          <w:rFonts w:ascii="Times New Roman" w:hAnsi="Times New Roman" w:cs="Times New Roman"/>
          <w:b/>
          <w:bCs/>
          <w:sz w:val="24"/>
          <w:szCs w:val="24"/>
          <w:lang w:val="en-US"/>
        </w:rPr>
        <w:t>Hybrid</w:t>
      </w:r>
      <w:r w:rsidR="0015166A" w:rsidRPr="00A114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166A" w:rsidRPr="0015166A">
        <w:rPr>
          <w:rFonts w:ascii="Times New Roman" w:hAnsi="Times New Roman" w:cs="Times New Roman"/>
          <w:b/>
          <w:bCs/>
          <w:sz w:val="24"/>
          <w:szCs w:val="24"/>
          <w:lang w:val="en-US"/>
        </w:rPr>
        <w:t>Electric</w:t>
      </w:r>
      <w:r w:rsidR="0015166A" w:rsidRPr="00A114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166A" w:rsidRPr="0015166A">
        <w:rPr>
          <w:rFonts w:ascii="Times New Roman" w:hAnsi="Times New Roman" w:cs="Times New Roman"/>
          <w:b/>
          <w:bCs/>
          <w:sz w:val="24"/>
          <w:szCs w:val="24"/>
          <w:lang w:val="en-US"/>
        </w:rPr>
        <w:t>Vehicle</w:t>
      </w:r>
      <w:r w:rsidR="0015166A" w:rsidRPr="00A1143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DAB3D39" w14:textId="16620C21" w:rsidR="00CD1F1E" w:rsidRPr="00CD1F1E" w:rsidRDefault="00CD1F1E" w:rsidP="00CD1F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1E">
        <w:rPr>
          <w:rFonts w:ascii="Times New Roman" w:hAnsi="Times New Roman" w:cs="Times New Roman"/>
          <w:sz w:val="24"/>
          <w:szCs w:val="24"/>
        </w:rPr>
        <w:t xml:space="preserve">У каждого автомобиля есть стартер для запуска ДВС и генератор для зарядки аккумулятора. В мягких гибридах вместо них устанавливают стартер-генератор </w:t>
      </w:r>
      <w:r w:rsidR="008B7EDA">
        <w:rPr>
          <w:rFonts w:ascii="Times New Roman" w:hAnsi="Times New Roman" w:cs="Times New Roman"/>
          <w:sz w:val="24"/>
          <w:szCs w:val="24"/>
        </w:rPr>
        <w:t>-</w:t>
      </w:r>
      <w:r w:rsidRPr="00CD1F1E">
        <w:rPr>
          <w:rFonts w:ascii="Times New Roman" w:hAnsi="Times New Roman" w:cs="Times New Roman"/>
          <w:sz w:val="24"/>
          <w:szCs w:val="24"/>
        </w:rPr>
        <w:t xml:space="preserve"> небольшой электромотор, который заменяет оба этих устройства.</w:t>
      </w:r>
    </w:p>
    <w:p w14:paraId="3ADB5FE1" w14:textId="3887FFD7" w:rsidR="00CD1F1E" w:rsidRPr="00CD1F1E" w:rsidRDefault="00EC3F50" w:rsidP="00CD1F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D1F1E" w:rsidRPr="00CD1F1E">
        <w:rPr>
          <w:rFonts w:ascii="Times New Roman" w:hAnsi="Times New Roman" w:cs="Times New Roman"/>
          <w:sz w:val="24"/>
          <w:szCs w:val="24"/>
        </w:rPr>
        <w:t>тартер-генератор помогает ДВС разгонять автомобиль, а при торможении преобразует кинетическую энергию в электрическую и заряжает аккумулятор. Но прямой связи с кол</w:t>
      </w:r>
      <w:r w:rsidR="008B7EDA">
        <w:rPr>
          <w:rFonts w:ascii="Times New Roman" w:hAnsi="Times New Roman" w:cs="Times New Roman"/>
          <w:sz w:val="24"/>
          <w:szCs w:val="24"/>
        </w:rPr>
        <w:t>ё</w:t>
      </w:r>
      <w:r w:rsidR="00CD1F1E" w:rsidRPr="00CD1F1E">
        <w:rPr>
          <w:rFonts w:ascii="Times New Roman" w:hAnsi="Times New Roman" w:cs="Times New Roman"/>
          <w:sz w:val="24"/>
          <w:szCs w:val="24"/>
        </w:rPr>
        <w:t>сами у стартер-генератора нет, поэтому мягкий гибрид не может ехать только на электротяге без использования ДВС. Стартер-генератор работает от дополнительного литий</w:t>
      </w:r>
      <w:r w:rsidR="008B7EDA">
        <w:rPr>
          <w:rFonts w:ascii="Times New Roman" w:hAnsi="Times New Roman" w:cs="Times New Roman"/>
          <w:sz w:val="24"/>
          <w:szCs w:val="24"/>
        </w:rPr>
        <w:t>-</w:t>
      </w:r>
      <w:r w:rsidR="00CD1F1E" w:rsidRPr="00CD1F1E">
        <w:rPr>
          <w:rFonts w:ascii="Times New Roman" w:hAnsi="Times New Roman" w:cs="Times New Roman"/>
          <w:sz w:val="24"/>
          <w:szCs w:val="24"/>
        </w:rPr>
        <w:t>ионного аккумулятора небольшой емкости, 3</w:t>
      </w:r>
      <w:r>
        <w:rPr>
          <w:rFonts w:ascii="Times New Roman" w:hAnsi="Times New Roman" w:cs="Times New Roman"/>
          <w:sz w:val="24"/>
          <w:szCs w:val="24"/>
        </w:rPr>
        <w:t>-</w:t>
      </w:r>
      <w:r w:rsidR="00CD1F1E" w:rsidRPr="00CD1F1E">
        <w:rPr>
          <w:rFonts w:ascii="Times New Roman" w:hAnsi="Times New Roman" w:cs="Times New Roman"/>
          <w:sz w:val="24"/>
          <w:szCs w:val="24"/>
        </w:rPr>
        <w:t xml:space="preserve">5 </w:t>
      </w:r>
      <w:r w:rsidR="008B7EDA" w:rsidRPr="00CD1F1E">
        <w:rPr>
          <w:rFonts w:ascii="Times New Roman" w:hAnsi="Times New Roman" w:cs="Times New Roman"/>
          <w:sz w:val="24"/>
          <w:szCs w:val="24"/>
        </w:rPr>
        <w:t>кВт∙ч</w:t>
      </w:r>
      <w:r w:rsidR="00CD1F1E" w:rsidRPr="00CD1F1E">
        <w:rPr>
          <w:rFonts w:ascii="Times New Roman" w:hAnsi="Times New Roman" w:cs="Times New Roman"/>
          <w:sz w:val="24"/>
          <w:szCs w:val="24"/>
        </w:rPr>
        <w:t>, и напряжением 48 В или выше. За сч</w:t>
      </w:r>
      <w:r w:rsidR="008B7EDA">
        <w:rPr>
          <w:rFonts w:ascii="Times New Roman" w:hAnsi="Times New Roman" w:cs="Times New Roman"/>
          <w:sz w:val="24"/>
          <w:szCs w:val="24"/>
        </w:rPr>
        <w:t>ё</w:t>
      </w:r>
      <w:r w:rsidR="00CD1F1E" w:rsidRPr="00CD1F1E">
        <w:rPr>
          <w:rFonts w:ascii="Times New Roman" w:hAnsi="Times New Roman" w:cs="Times New Roman"/>
          <w:sz w:val="24"/>
          <w:szCs w:val="24"/>
        </w:rPr>
        <w:t>т этого можно сделать меньше сечение проводов, увеличить передаваемую мощность и уменьшить электрические потери.</w:t>
      </w:r>
    </w:p>
    <w:p w14:paraId="07E649BD" w14:textId="77777777" w:rsidR="009A198B" w:rsidRDefault="009A198B" w:rsidP="009A198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198B">
        <w:rPr>
          <w:rFonts w:ascii="Times New Roman" w:hAnsi="Times New Roman" w:cs="Times New Roman"/>
          <w:b/>
          <w:sz w:val="24"/>
          <w:szCs w:val="24"/>
        </w:rPr>
        <w:t>Электромобиль с увеличенным запасом хода.</w:t>
      </w:r>
      <w:r w:rsidRPr="009A198B">
        <w:rPr>
          <w:rFonts w:ascii="Times New Roman" w:hAnsi="Times New Roman" w:cs="Times New Roman"/>
          <w:bCs/>
          <w:sz w:val="24"/>
          <w:szCs w:val="24"/>
        </w:rPr>
        <w:t xml:space="preserve"> Некоторые модели электромобилей оснащаются ДВС, который предназначен исключительно для зарядки основной батареи автомобиля в том случае, если батарея села далеко от зарядной станции.</w:t>
      </w:r>
    </w:p>
    <w:p w14:paraId="77781972" w14:textId="2876383B" w:rsidR="00685E77" w:rsidRPr="00664791" w:rsidRDefault="009E448E" w:rsidP="002062F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448E">
        <w:rPr>
          <w:rFonts w:ascii="Times New Roman" w:hAnsi="Times New Roman" w:cs="Times New Roman"/>
          <w:bCs/>
          <w:sz w:val="24"/>
          <w:szCs w:val="24"/>
        </w:rPr>
        <w:t>Уже давно на электродвигателе работают трамваи, троллейбусы, погрузчики на складах и локомотивы.</w:t>
      </w:r>
    </w:p>
    <w:p w14:paraId="2C1AE4EB" w14:textId="4BF59C33" w:rsidR="00795A9A" w:rsidRPr="009A198B" w:rsidRDefault="00795A9A" w:rsidP="00685E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98B">
        <w:rPr>
          <w:rFonts w:ascii="Times New Roman" w:hAnsi="Times New Roman" w:cs="Times New Roman"/>
          <w:b/>
          <w:sz w:val="24"/>
          <w:szCs w:val="24"/>
        </w:rPr>
        <w:t>Сравнительный анализ характеристик автомобильных двигателей</w:t>
      </w:r>
    </w:p>
    <w:p w14:paraId="2580D46A" w14:textId="5A57F1E5" w:rsidR="005002FB" w:rsidRPr="005002FB" w:rsidRDefault="00CC13FF" w:rsidP="005002F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13FF">
        <w:rPr>
          <w:rFonts w:ascii="Times New Roman" w:hAnsi="Times New Roman" w:cs="Times New Roman"/>
          <w:bCs/>
          <w:sz w:val="24"/>
          <w:szCs w:val="24"/>
          <w:u w:val="single"/>
        </w:rPr>
        <w:t>Преимущества автомобиля с ДВС</w:t>
      </w:r>
      <w:r w:rsidRPr="00CC13FF">
        <w:rPr>
          <w:rFonts w:ascii="Times New Roman" w:hAnsi="Times New Roman" w:cs="Times New Roman"/>
          <w:bCs/>
          <w:sz w:val="24"/>
          <w:szCs w:val="24"/>
        </w:rPr>
        <w:t>: автономность (необходимое топливо содержит гораздо больше энергии, чем электрические аккумуляторы).</w:t>
      </w:r>
      <w:r w:rsidR="005002FB" w:rsidRPr="005002FB">
        <w:t xml:space="preserve"> </w:t>
      </w:r>
      <w:r w:rsidR="001E0D7E">
        <w:t>А</w:t>
      </w:r>
      <w:r w:rsidR="005002FB" w:rsidRPr="005002FB">
        <w:rPr>
          <w:rFonts w:ascii="Times New Roman" w:hAnsi="Times New Roman" w:cs="Times New Roman"/>
          <w:bCs/>
          <w:sz w:val="24"/>
          <w:szCs w:val="24"/>
        </w:rPr>
        <w:t xml:space="preserve">втомобиль с бензиновым или дизельным ДВС легко заправить в любой стране мира, в том числе даже там, где нет никаких заправок поблизости. </w:t>
      </w:r>
      <w:r w:rsidR="001E0D7E">
        <w:rPr>
          <w:rFonts w:ascii="Times New Roman" w:hAnsi="Times New Roman" w:cs="Times New Roman"/>
          <w:bCs/>
          <w:sz w:val="24"/>
          <w:szCs w:val="24"/>
        </w:rPr>
        <w:t>Н</w:t>
      </w:r>
      <w:r w:rsidR="005002FB" w:rsidRPr="005002FB">
        <w:rPr>
          <w:rFonts w:ascii="Times New Roman" w:hAnsi="Times New Roman" w:cs="Times New Roman"/>
          <w:bCs/>
          <w:sz w:val="24"/>
          <w:szCs w:val="24"/>
        </w:rPr>
        <w:t>а такой машине можно отравиться в путешествие любой продолжительности. Топливо можно везти с собой в канистре. Скорость заправки машины с ДВС исчисляется несколькими минутами.</w:t>
      </w:r>
    </w:p>
    <w:p w14:paraId="6F73D229" w14:textId="2E700CEF" w:rsidR="005002FB" w:rsidRPr="005002FB" w:rsidRDefault="001E0D7E" w:rsidP="005002F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5002FB" w:rsidRPr="005002FB">
        <w:rPr>
          <w:rFonts w:ascii="Times New Roman" w:hAnsi="Times New Roman" w:cs="Times New Roman"/>
          <w:bCs/>
          <w:sz w:val="24"/>
          <w:szCs w:val="24"/>
        </w:rPr>
        <w:t xml:space="preserve"> ремонтом </w:t>
      </w:r>
      <w:r w:rsidRPr="005002FB">
        <w:rPr>
          <w:rFonts w:ascii="Times New Roman" w:hAnsi="Times New Roman" w:cs="Times New Roman"/>
          <w:bCs/>
          <w:sz w:val="24"/>
          <w:szCs w:val="24"/>
        </w:rPr>
        <w:t xml:space="preserve">ДВС </w:t>
      </w:r>
      <w:r w:rsidR="005002FB" w:rsidRPr="005002FB">
        <w:rPr>
          <w:rFonts w:ascii="Times New Roman" w:hAnsi="Times New Roman" w:cs="Times New Roman"/>
          <w:bCs/>
          <w:sz w:val="24"/>
          <w:szCs w:val="24"/>
        </w:rPr>
        <w:t xml:space="preserve">справится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любой </w:t>
      </w:r>
      <w:r w:rsidR="005002FB" w:rsidRPr="005002FB">
        <w:rPr>
          <w:rFonts w:ascii="Times New Roman" w:hAnsi="Times New Roman" w:cs="Times New Roman"/>
          <w:bCs/>
          <w:sz w:val="24"/>
          <w:szCs w:val="24"/>
        </w:rPr>
        <w:t>автомеханик</w:t>
      </w:r>
      <w:r>
        <w:rPr>
          <w:rFonts w:ascii="Times New Roman" w:hAnsi="Times New Roman" w:cs="Times New Roman"/>
          <w:bCs/>
          <w:sz w:val="24"/>
          <w:szCs w:val="24"/>
        </w:rPr>
        <w:t>. Нужны</w:t>
      </w:r>
      <w:r w:rsidR="005002FB" w:rsidRPr="005002FB">
        <w:rPr>
          <w:rFonts w:ascii="Times New Roman" w:hAnsi="Times New Roman" w:cs="Times New Roman"/>
          <w:bCs/>
          <w:sz w:val="24"/>
          <w:szCs w:val="24"/>
        </w:rPr>
        <w:t xml:space="preserve"> запчасти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002FB" w:rsidRPr="005002FB">
        <w:rPr>
          <w:rFonts w:ascii="Times New Roman" w:hAnsi="Times New Roman" w:cs="Times New Roman"/>
          <w:bCs/>
          <w:sz w:val="24"/>
          <w:szCs w:val="24"/>
        </w:rPr>
        <w:t>которые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можно купить в любой точке мира. М</w:t>
      </w:r>
      <w:r w:rsidR="005002FB" w:rsidRPr="005002FB">
        <w:rPr>
          <w:rFonts w:ascii="Times New Roman" w:hAnsi="Times New Roman" w:cs="Times New Roman"/>
          <w:bCs/>
          <w:sz w:val="24"/>
          <w:szCs w:val="24"/>
        </w:rPr>
        <w:t>оторы этого типа питания создаются по классической схеме, что во многом упрощает поиск неисправностей и их устранение.</w:t>
      </w:r>
    </w:p>
    <w:p w14:paraId="49526F65" w14:textId="77777777" w:rsidR="005002FB" w:rsidRPr="005002FB" w:rsidRDefault="005002FB" w:rsidP="005002F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2FB">
        <w:rPr>
          <w:rFonts w:ascii="Times New Roman" w:hAnsi="Times New Roman" w:cs="Times New Roman"/>
          <w:bCs/>
          <w:sz w:val="24"/>
          <w:szCs w:val="24"/>
        </w:rPr>
        <w:t>Финансовая доступность машин с ДВС сделала их популярными, вторичный рынок наводнен предложениями, а в автосалонах в любой момент можно купить авто с бензиновым или дизельным ДВС, причем за разумные деньги.</w:t>
      </w:r>
    </w:p>
    <w:p w14:paraId="7A88634F" w14:textId="547AFA63" w:rsidR="005002FB" w:rsidRPr="005002FB" w:rsidRDefault="005002FB" w:rsidP="005002F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2F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Относительно небольшой вес автомобиля с ДВС сокращает нагрузку на подвеску и колеса. </w:t>
      </w:r>
      <w:r w:rsidR="001E0D7E">
        <w:rPr>
          <w:rFonts w:ascii="Times New Roman" w:hAnsi="Times New Roman" w:cs="Times New Roman"/>
          <w:bCs/>
          <w:sz w:val="24"/>
          <w:szCs w:val="24"/>
        </w:rPr>
        <w:t>В</w:t>
      </w:r>
      <w:r w:rsidRPr="005002FB">
        <w:rPr>
          <w:rFonts w:ascii="Times New Roman" w:hAnsi="Times New Roman" w:cs="Times New Roman"/>
          <w:bCs/>
          <w:sz w:val="24"/>
          <w:szCs w:val="24"/>
        </w:rPr>
        <w:t>сег</w:t>
      </w:r>
      <w:r w:rsidR="001E0D7E">
        <w:rPr>
          <w:rFonts w:ascii="Times New Roman" w:hAnsi="Times New Roman" w:cs="Times New Roman"/>
          <w:bCs/>
          <w:sz w:val="24"/>
          <w:szCs w:val="24"/>
        </w:rPr>
        <w:t>о</w:t>
      </w:r>
      <w:r w:rsidRPr="005002FB">
        <w:rPr>
          <w:rFonts w:ascii="Times New Roman" w:hAnsi="Times New Roman" w:cs="Times New Roman"/>
          <w:bCs/>
          <w:sz w:val="24"/>
          <w:szCs w:val="24"/>
        </w:rPr>
        <w:t xml:space="preserve"> 16% автомобилистов с бензиновыми или дизельными моторами обращаются за помощью в связи с неисправностью кол</w:t>
      </w:r>
      <w:r w:rsidR="001E0D7E">
        <w:rPr>
          <w:rFonts w:ascii="Times New Roman" w:hAnsi="Times New Roman" w:cs="Times New Roman"/>
          <w:bCs/>
          <w:sz w:val="24"/>
          <w:szCs w:val="24"/>
        </w:rPr>
        <w:t>ё</w:t>
      </w:r>
      <w:r w:rsidRPr="005002FB">
        <w:rPr>
          <w:rFonts w:ascii="Times New Roman" w:hAnsi="Times New Roman" w:cs="Times New Roman"/>
          <w:bCs/>
          <w:sz w:val="24"/>
          <w:szCs w:val="24"/>
        </w:rPr>
        <w:t>с и подвески.</w:t>
      </w:r>
    </w:p>
    <w:p w14:paraId="1CCC1095" w14:textId="04194793" w:rsidR="00CC13FF" w:rsidRDefault="003F1D77" w:rsidP="005002F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="005002FB" w:rsidRPr="005002FB">
        <w:rPr>
          <w:rFonts w:ascii="Times New Roman" w:hAnsi="Times New Roman" w:cs="Times New Roman"/>
          <w:bCs/>
          <w:sz w:val="24"/>
          <w:szCs w:val="24"/>
        </w:rPr>
        <w:t>стоит забывать и об обогреве салона. Во время работы ДВС выделяет много тепла, которое расходуется на обогрев салона. Особенно это ценят жители стран с умеренным и холодным климатом.</w:t>
      </w:r>
    </w:p>
    <w:p w14:paraId="3DEDD6BF" w14:textId="7AE7BC73" w:rsidR="00090889" w:rsidRPr="00CC13FF" w:rsidRDefault="00090889" w:rsidP="00CC13F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63851535"/>
      <w:r w:rsidRPr="00090889">
        <w:rPr>
          <w:rFonts w:ascii="Times New Roman" w:hAnsi="Times New Roman" w:cs="Times New Roman"/>
          <w:bCs/>
          <w:sz w:val="24"/>
          <w:szCs w:val="24"/>
          <w:u w:val="single"/>
        </w:rPr>
        <w:t>Преимущества электромобиля</w:t>
      </w:r>
      <w:bookmarkEnd w:id="0"/>
      <w:r w:rsidRPr="0009088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90889">
        <w:rPr>
          <w:rFonts w:ascii="Times New Roman" w:hAnsi="Times New Roman" w:cs="Times New Roman"/>
          <w:bCs/>
          <w:sz w:val="24"/>
          <w:szCs w:val="24"/>
        </w:rPr>
        <w:t xml:space="preserve"> отсутствие выхлопных газов, низкая стоимость эксплуатации, высокий КПД двигателя, высокая надёжность и долговечность, простота конструкции и устройства автомобиля, возможность подзарядки от розетки, быстрый и плавный разгон, бесшумность, относительная безопасность, бесплатные парковки в городах России, большой межсервисный пробег и дешёвое техническое обслуживание (ТО). Освобождение от уплаты транспортного налога на электромобили предусмотрено только для физических лиц, владеющих данным видом транспорта. Все юридические лица, владеющие электромобилями в России, обязаны платить транспортный налог на эти транспортные средства.</w:t>
      </w:r>
    </w:p>
    <w:p w14:paraId="384C5D98" w14:textId="273574F3" w:rsidR="00CC13FF" w:rsidRDefault="00CC13FF" w:rsidP="00A44FE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0889">
        <w:rPr>
          <w:rFonts w:ascii="Times New Roman" w:hAnsi="Times New Roman" w:cs="Times New Roman"/>
          <w:bCs/>
          <w:sz w:val="24"/>
          <w:szCs w:val="24"/>
          <w:u w:val="single"/>
        </w:rPr>
        <w:t>Недостатки</w:t>
      </w:r>
      <w:r w:rsidR="00090889" w:rsidRPr="00090889">
        <w:rPr>
          <w:u w:val="single"/>
        </w:rPr>
        <w:t xml:space="preserve"> </w:t>
      </w:r>
      <w:r w:rsidR="00090889" w:rsidRPr="00090889">
        <w:rPr>
          <w:rFonts w:ascii="Times New Roman" w:hAnsi="Times New Roman" w:cs="Times New Roman"/>
          <w:bCs/>
          <w:sz w:val="24"/>
          <w:szCs w:val="24"/>
          <w:u w:val="single"/>
        </w:rPr>
        <w:t>автомобиля с ДВС</w:t>
      </w:r>
      <w:r w:rsidRPr="00CC13F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A44FE0" w:rsidRPr="00A44FE0">
        <w:rPr>
          <w:rFonts w:ascii="Times New Roman" w:hAnsi="Times New Roman" w:cs="Times New Roman"/>
          <w:bCs/>
          <w:sz w:val="24"/>
          <w:szCs w:val="24"/>
        </w:rPr>
        <w:t>невысокий ресурс ДВС, связанный со сложностью его конструкции, температурным расширением подвижных деталей и банальным износом вследствие постоянного нагрева и остывания</w:t>
      </w:r>
      <w:r w:rsidR="00A44FE0">
        <w:rPr>
          <w:rFonts w:ascii="Times New Roman" w:hAnsi="Times New Roman" w:cs="Times New Roman"/>
          <w:bCs/>
          <w:sz w:val="24"/>
          <w:szCs w:val="24"/>
        </w:rPr>
        <w:t>,</w:t>
      </w:r>
      <w:r w:rsidR="00A44FE0" w:rsidRPr="00CC13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13FF">
        <w:rPr>
          <w:rFonts w:ascii="Times New Roman" w:hAnsi="Times New Roman" w:cs="Times New Roman"/>
          <w:bCs/>
          <w:sz w:val="24"/>
          <w:szCs w:val="24"/>
        </w:rPr>
        <w:t>сложность и необходимость регулярного обслуживания, высокий уровень шума, зависимость от нефтепродуктов</w:t>
      </w:r>
      <w:r w:rsidR="00A44FE0">
        <w:rPr>
          <w:rFonts w:ascii="Times New Roman" w:hAnsi="Times New Roman" w:cs="Times New Roman"/>
          <w:bCs/>
          <w:sz w:val="24"/>
          <w:szCs w:val="24"/>
        </w:rPr>
        <w:t>. Н</w:t>
      </w:r>
      <w:r w:rsidR="00A44FE0" w:rsidRPr="00A44FE0">
        <w:rPr>
          <w:rFonts w:ascii="Times New Roman" w:hAnsi="Times New Roman" w:cs="Times New Roman"/>
          <w:sz w:val="24"/>
          <w:szCs w:val="24"/>
        </w:rPr>
        <w:t>аиболее</w:t>
      </w:r>
      <w:r w:rsidR="00A44FE0" w:rsidRPr="00A44FE0">
        <w:rPr>
          <w:rFonts w:ascii="Times New Roman" w:hAnsi="Times New Roman" w:cs="Times New Roman"/>
          <w:bCs/>
          <w:sz w:val="24"/>
          <w:szCs w:val="24"/>
        </w:rPr>
        <w:t xml:space="preserve"> существенным </w:t>
      </w:r>
      <w:r w:rsidR="00A44FE0">
        <w:rPr>
          <w:rFonts w:ascii="Times New Roman" w:hAnsi="Times New Roman" w:cs="Times New Roman"/>
          <w:bCs/>
          <w:sz w:val="24"/>
          <w:szCs w:val="24"/>
        </w:rPr>
        <w:t xml:space="preserve">недостатком </w:t>
      </w:r>
      <w:r w:rsidR="00A44FE0" w:rsidRPr="00A44FE0">
        <w:rPr>
          <w:rFonts w:ascii="Times New Roman" w:hAnsi="Times New Roman" w:cs="Times New Roman"/>
          <w:bCs/>
          <w:sz w:val="24"/>
          <w:szCs w:val="24"/>
        </w:rPr>
        <w:t>является экологичность силового агрегата. В выхлопе, помимо СО2, содержится множество токсичных компонентов, начиная от производных углеводорода и заканчивая тяж</w:t>
      </w:r>
      <w:r w:rsidR="00A44FE0">
        <w:rPr>
          <w:rFonts w:ascii="Times New Roman" w:hAnsi="Times New Roman" w:cs="Times New Roman"/>
          <w:bCs/>
          <w:sz w:val="24"/>
          <w:szCs w:val="24"/>
        </w:rPr>
        <w:t>ё</w:t>
      </w:r>
      <w:r w:rsidR="00A44FE0" w:rsidRPr="00A44FE0">
        <w:rPr>
          <w:rFonts w:ascii="Times New Roman" w:hAnsi="Times New Roman" w:cs="Times New Roman"/>
          <w:bCs/>
          <w:sz w:val="24"/>
          <w:szCs w:val="24"/>
        </w:rPr>
        <w:t xml:space="preserve">лыми металлами. Продукты горения наносят большой ущерб природе и вредны для людей. Несмотря на все усилия, экологичных ДВС нет и пока не предвидится. </w:t>
      </w:r>
      <w:r w:rsidR="00A44FE0">
        <w:rPr>
          <w:rFonts w:ascii="Times New Roman" w:hAnsi="Times New Roman" w:cs="Times New Roman"/>
          <w:bCs/>
          <w:sz w:val="24"/>
          <w:szCs w:val="24"/>
        </w:rPr>
        <w:t>Н</w:t>
      </w:r>
      <w:r w:rsidR="00A44FE0" w:rsidRPr="00A44FE0">
        <w:rPr>
          <w:rFonts w:ascii="Times New Roman" w:hAnsi="Times New Roman" w:cs="Times New Roman"/>
          <w:bCs/>
          <w:sz w:val="24"/>
          <w:szCs w:val="24"/>
        </w:rPr>
        <w:t>изкий КПД, связанный с выделением большого количества тепловой энергии, израсходовать которую не представляется возможным.</w:t>
      </w:r>
      <w:r w:rsidR="00A44F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4FE0" w:rsidRPr="00A44FE0">
        <w:rPr>
          <w:rFonts w:ascii="Times New Roman" w:hAnsi="Times New Roman" w:cs="Times New Roman"/>
          <w:bCs/>
          <w:sz w:val="24"/>
          <w:szCs w:val="24"/>
        </w:rPr>
        <w:t xml:space="preserve">В случае технической неисправности или ДТП может произойти возгорание топливопровода, из-за чего возможен взрыв авто. </w:t>
      </w:r>
    </w:p>
    <w:p w14:paraId="55ABA74B" w14:textId="48D45AC7" w:rsidR="00A44FE0" w:rsidRPr="00A44FE0" w:rsidRDefault="00090889" w:rsidP="00A44FE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0889">
        <w:rPr>
          <w:rFonts w:ascii="Times New Roman" w:hAnsi="Times New Roman" w:cs="Times New Roman"/>
          <w:sz w:val="24"/>
          <w:szCs w:val="24"/>
          <w:u w:val="single"/>
        </w:rPr>
        <w:t>Недостатки электромобиля</w:t>
      </w:r>
      <w:r w:rsidRPr="00090889">
        <w:rPr>
          <w:rFonts w:ascii="Times New Roman" w:hAnsi="Times New Roman" w:cs="Times New Roman"/>
          <w:bCs/>
          <w:sz w:val="24"/>
          <w:szCs w:val="24"/>
        </w:rPr>
        <w:t>: на самом деле электромобили так или иначе приводят к загрязнению окружающей среды, ведь электричество в розетках не появляется из ниоткуда, а доля альтернативной энергетики пока относительно мала даже в большинстве развитых стран. Экологичность полностью зависит от источника энергии, которой заряжена батарея. Объём ущерба экологии зависит от того, каким способом была выработана электроэнергия, которой заряжается батарея.</w:t>
      </w:r>
      <w:r w:rsidR="00A44F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4FE0" w:rsidRPr="00A44FE0">
        <w:rPr>
          <w:rFonts w:ascii="Times New Roman" w:hAnsi="Times New Roman" w:cs="Times New Roman"/>
          <w:bCs/>
          <w:sz w:val="24"/>
          <w:szCs w:val="24"/>
        </w:rPr>
        <w:t>Время заряда аккумулятора – еще один минус электрокаров. Чтобы зарядить АКБ на 80% уходит до 7 часов, а 100% заряд достигается за 10 часов. При этом накопленную энергию машина тратит даже на обогрев салона, что сокращает запас хода в разы в зимний период.</w:t>
      </w:r>
    </w:p>
    <w:p w14:paraId="2B75CF1E" w14:textId="43A70B90" w:rsidR="00A44FE0" w:rsidRPr="00A44FE0" w:rsidRDefault="00A44FE0" w:rsidP="00A44FE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 недостаткам можно отнести: </w:t>
      </w:r>
      <w:r w:rsidRPr="00A44FE0">
        <w:rPr>
          <w:rFonts w:ascii="Times New Roman" w:hAnsi="Times New Roman" w:cs="Times New Roman"/>
          <w:bCs/>
          <w:sz w:val="24"/>
          <w:szCs w:val="24"/>
        </w:rPr>
        <w:t>большой вес авто из-за большой массы аккумуляторов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7FF462CD" w14:textId="5E041FDE" w:rsidR="006E34CD" w:rsidRPr="001B2CAD" w:rsidRDefault="00A44FE0" w:rsidP="00A44FE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4FE0">
        <w:rPr>
          <w:rFonts w:ascii="Times New Roman" w:hAnsi="Times New Roman" w:cs="Times New Roman"/>
          <w:bCs/>
          <w:sz w:val="24"/>
          <w:szCs w:val="24"/>
        </w:rPr>
        <w:t>сложность техобслуживания и ремонта из-за нехватки слесарей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44FE0">
        <w:rPr>
          <w:rFonts w:ascii="Times New Roman" w:hAnsi="Times New Roman" w:cs="Times New Roman"/>
          <w:bCs/>
          <w:sz w:val="24"/>
          <w:szCs w:val="24"/>
        </w:rPr>
        <w:t xml:space="preserve">Машины с электродвигателем стоят дорого и </w:t>
      </w:r>
      <w:r>
        <w:rPr>
          <w:rFonts w:ascii="Times New Roman" w:hAnsi="Times New Roman" w:cs="Times New Roman"/>
          <w:bCs/>
          <w:sz w:val="24"/>
          <w:szCs w:val="24"/>
        </w:rPr>
        <w:t xml:space="preserve">финансово недоступны </w:t>
      </w:r>
      <w:r w:rsidRPr="00A44FE0">
        <w:rPr>
          <w:rFonts w:ascii="Times New Roman" w:hAnsi="Times New Roman" w:cs="Times New Roman"/>
          <w:bCs/>
          <w:sz w:val="24"/>
          <w:szCs w:val="24"/>
        </w:rPr>
        <w:t xml:space="preserve">большинству жителей </w:t>
      </w:r>
      <w:r>
        <w:rPr>
          <w:rFonts w:ascii="Times New Roman" w:hAnsi="Times New Roman" w:cs="Times New Roman"/>
          <w:bCs/>
          <w:sz w:val="24"/>
          <w:szCs w:val="24"/>
        </w:rPr>
        <w:t>разных стран.</w:t>
      </w:r>
    </w:p>
    <w:p w14:paraId="46CDA93F" w14:textId="2DCE4A46" w:rsidR="00F80E36" w:rsidRPr="00227B4D" w:rsidRDefault="00227B4D" w:rsidP="006E34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Экологичность транспорта</w:t>
      </w:r>
    </w:p>
    <w:p w14:paraId="053373CC" w14:textId="7DF08A6C" w:rsidR="00CF1829" w:rsidRDefault="00227B4D" w:rsidP="00E37C2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B4D">
        <w:rPr>
          <w:rFonts w:ascii="Times New Roman" w:hAnsi="Times New Roman" w:cs="Times New Roman"/>
          <w:bCs/>
          <w:sz w:val="24"/>
          <w:szCs w:val="24"/>
        </w:rPr>
        <w:t xml:space="preserve">Современные бензиновые двигатели могут быть более экологичны, чем электродвигатели. </w:t>
      </w:r>
      <w:r w:rsidR="00175BAE">
        <w:rPr>
          <w:rFonts w:ascii="Times New Roman" w:hAnsi="Times New Roman" w:cs="Times New Roman"/>
          <w:bCs/>
          <w:sz w:val="24"/>
          <w:szCs w:val="24"/>
        </w:rPr>
        <w:t>П</w:t>
      </w:r>
      <w:r w:rsidR="00795A9A" w:rsidRPr="00795A9A">
        <w:rPr>
          <w:rFonts w:ascii="Times New Roman" w:hAnsi="Times New Roman" w:cs="Times New Roman"/>
          <w:bCs/>
          <w:sz w:val="24"/>
          <w:szCs w:val="24"/>
        </w:rPr>
        <w:t>роцесс производства машин с электромоторами - довольно энергоёмкий и оказывает негативное влияние на окружающую среду. Многочисленные исследования свидетельствуют о том, что на самом деле для производства электромобиля требуется больше энергии, чем для производства автомобиля с ДВС. Следовательно, процесс производства электромобилей оставляет гораздо больший углеродный след.</w:t>
      </w:r>
      <w:r w:rsidR="00E37C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5A9A" w:rsidRPr="00795A9A">
        <w:rPr>
          <w:rFonts w:ascii="Times New Roman" w:hAnsi="Times New Roman" w:cs="Times New Roman"/>
          <w:bCs/>
          <w:sz w:val="24"/>
          <w:szCs w:val="24"/>
        </w:rPr>
        <w:t>С переходом на электромобили потребление электричества, вырабатываемого на станциях, загрязняющих воздух, только растёт.</w:t>
      </w:r>
      <w:r w:rsidR="00F80E3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054A4D" w14:textId="59493254" w:rsidR="00DC7BF6" w:rsidRDefault="00DC7BF6" w:rsidP="006A19E0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Самым главным недостатком электромобиля является то, что полностью утилизировать аккумуляторную батарею невозможно.</w:t>
      </w:r>
      <w:r w:rsidRPr="00DC7BF6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DC7BF6">
        <w:rPr>
          <w:rFonts w:ascii="Times New Roman" w:hAnsi="Times New Roman" w:cs="Times New Roman"/>
          <w:bCs/>
          <w:sz w:val="24"/>
          <w:szCs w:val="24"/>
        </w:rPr>
        <w:t>роцесс утилизации бензиновых автомобилей уже отработан, как утилизировать электромобили, пока не ясно. Ведь лити</w:t>
      </w:r>
      <w:r>
        <w:rPr>
          <w:rFonts w:ascii="Times New Roman" w:hAnsi="Times New Roman" w:cs="Times New Roman"/>
          <w:bCs/>
          <w:sz w:val="24"/>
          <w:szCs w:val="24"/>
        </w:rPr>
        <w:t>й-ионн</w:t>
      </w:r>
      <w:r w:rsidRPr="00DC7BF6">
        <w:rPr>
          <w:rFonts w:ascii="Times New Roman" w:hAnsi="Times New Roman" w:cs="Times New Roman"/>
          <w:bCs/>
          <w:sz w:val="24"/>
          <w:szCs w:val="24"/>
        </w:rPr>
        <w:t>ый аккумулятор, оставленный на свалке, загрязняет землю и грунтовые воды на протяжении долгих лет. Не говоря уже о том, что при производстве аккумуляторов выбросы в атмосферу сопоставимы с производством автомобилей.</w:t>
      </w:r>
      <w:r w:rsidR="00170E6C" w:rsidRPr="00170E6C">
        <w:t xml:space="preserve"> </w:t>
      </w:r>
      <w:r w:rsidR="00170E6C" w:rsidRPr="00170E6C">
        <w:rPr>
          <w:rFonts w:ascii="Times New Roman" w:hAnsi="Times New Roman" w:cs="Times New Roman"/>
          <w:bCs/>
          <w:sz w:val="24"/>
          <w:szCs w:val="24"/>
        </w:rPr>
        <w:t>Первый, наиболее простой и популярный</w:t>
      </w:r>
      <w:r w:rsidR="00170E6C">
        <w:rPr>
          <w:rFonts w:ascii="Times New Roman" w:hAnsi="Times New Roman" w:cs="Times New Roman"/>
          <w:bCs/>
          <w:sz w:val="24"/>
          <w:szCs w:val="24"/>
        </w:rPr>
        <w:t xml:space="preserve"> вариант утилизации -</w:t>
      </w:r>
      <w:r w:rsidR="00170E6C" w:rsidRPr="00170E6C">
        <w:rPr>
          <w:rFonts w:ascii="Times New Roman" w:hAnsi="Times New Roman" w:cs="Times New Roman"/>
          <w:bCs/>
          <w:sz w:val="24"/>
          <w:szCs w:val="24"/>
        </w:rPr>
        <w:t xml:space="preserve"> сжигание органических материалов и пластмасс с последующим извлечением ценных материалов. Однако при таком способе не удается извлечь и заново отправить в производство алюминий и литий.</w:t>
      </w:r>
      <w:r w:rsidR="00C30492">
        <w:rPr>
          <w:rFonts w:ascii="Times New Roman" w:hAnsi="Times New Roman" w:cs="Times New Roman"/>
          <w:bCs/>
          <w:sz w:val="24"/>
          <w:szCs w:val="24"/>
        </w:rPr>
        <w:t xml:space="preserve"> Это самый простой и популярный способ.</w:t>
      </w:r>
      <w:r w:rsidR="006A19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0E6C" w:rsidRPr="00170E6C">
        <w:rPr>
          <w:rFonts w:ascii="Times New Roman" w:hAnsi="Times New Roman" w:cs="Times New Roman"/>
          <w:bCs/>
          <w:sz w:val="24"/>
          <w:szCs w:val="24"/>
        </w:rPr>
        <w:t xml:space="preserve">Второй, более сложный </w:t>
      </w:r>
      <w:r w:rsidR="00C30492">
        <w:rPr>
          <w:rFonts w:ascii="Times New Roman" w:hAnsi="Times New Roman" w:cs="Times New Roman"/>
          <w:bCs/>
          <w:sz w:val="24"/>
          <w:szCs w:val="24"/>
        </w:rPr>
        <w:t>-</w:t>
      </w:r>
      <w:r w:rsidR="00170E6C" w:rsidRPr="00170E6C">
        <w:rPr>
          <w:rFonts w:ascii="Times New Roman" w:hAnsi="Times New Roman" w:cs="Times New Roman"/>
          <w:bCs/>
          <w:sz w:val="24"/>
          <w:szCs w:val="24"/>
        </w:rPr>
        <w:t xml:space="preserve"> извлечение ценных материалов </w:t>
      </w:r>
      <w:r w:rsidR="00C30492">
        <w:rPr>
          <w:rFonts w:ascii="Times New Roman" w:hAnsi="Times New Roman" w:cs="Times New Roman"/>
          <w:bCs/>
          <w:sz w:val="24"/>
          <w:szCs w:val="24"/>
        </w:rPr>
        <w:t xml:space="preserve">путём </w:t>
      </w:r>
      <w:r w:rsidR="00170E6C" w:rsidRPr="00170E6C">
        <w:rPr>
          <w:rFonts w:ascii="Times New Roman" w:hAnsi="Times New Roman" w:cs="Times New Roman"/>
          <w:bCs/>
          <w:sz w:val="24"/>
          <w:szCs w:val="24"/>
        </w:rPr>
        <w:t xml:space="preserve">замачивания в щелочном растворе. </w:t>
      </w:r>
    </w:p>
    <w:p w14:paraId="45153664" w14:textId="0D598DCF" w:rsidR="00B95460" w:rsidRDefault="00CB76A0" w:rsidP="00CB76A0">
      <w:pPr>
        <w:spacing w:after="0" w:line="360" w:lineRule="auto"/>
        <w:ind w:firstLine="851"/>
        <w:jc w:val="both"/>
      </w:pPr>
      <w:r w:rsidRPr="00CB76A0">
        <w:rPr>
          <w:rFonts w:ascii="Times New Roman" w:hAnsi="Times New Roman" w:cs="Times New Roman"/>
          <w:bCs/>
          <w:sz w:val="24"/>
          <w:szCs w:val="24"/>
        </w:rPr>
        <w:t xml:space="preserve">Сравнивая </w:t>
      </w:r>
      <w:r>
        <w:rPr>
          <w:rFonts w:ascii="Times New Roman" w:hAnsi="Times New Roman" w:cs="Times New Roman"/>
          <w:bCs/>
          <w:sz w:val="24"/>
          <w:szCs w:val="24"/>
        </w:rPr>
        <w:t xml:space="preserve">автомобили </w:t>
      </w:r>
      <w:r w:rsidRPr="00CB76A0">
        <w:rPr>
          <w:rFonts w:ascii="Times New Roman" w:hAnsi="Times New Roman" w:cs="Times New Roman"/>
          <w:bCs/>
          <w:sz w:val="24"/>
          <w:szCs w:val="24"/>
        </w:rPr>
        <w:t xml:space="preserve">с ДВС и электромобили, </w:t>
      </w:r>
      <w:r>
        <w:rPr>
          <w:rFonts w:ascii="Times New Roman" w:hAnsi="Times New Roman" w:cs="Times New Roman"/>
          <w:bCs/>
          <w:sz w:val="24"/>
          <w:szCs w:val="24"/>
        </w:rPr>
        <w:t xml:space="preserve">можно </w:t>
      </w:r>
      <w:r w:rsidRPr="00CB76A0">
        <w:rPr>
          <w:rFonts w:ascii="Times New Roman" w:hAnsi="Times New Roman" w:cs="Times New Roman"/>
          <w:bCs/>
          <w:sz w:val="24"/>
          <w:szCs w:val="24"/>
        </w:rPr>
        <w:t xml:space="preserve">определить </w:t>
      </w:r>
      <w:r>
        <w:rPr>
          <w:rFonts w:ascii="Times New Roman" w:hAnsi="Times New Roman" w:cs="Times New Roman"/>
          <w:bCs/>
          <w:sz w:val="24"/>
          <w:szCs w:val="24"/>
        </w:rPr>
        <w:t>важные</w:t>
      </w:r>
      <w:r w:rsidR="0099690B">
        <w:rPr>
          <w:rFonts w:ascii="Times New Roman" w:hAnsi="Times New Roman" w:cs="Times New Roman"/>
          <w:bCs/>
          <w:sz w:val="24"/>
          <w:szCs w:val="24"/>
        </w:rPr>
        <w:t xml:space="preserve"> моменты</w:t>
      </w:r>
      <w:r w:rsidRPr="00CB76A0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Автомобиль с </w:t>
      </w:r>
      <w:r w:rsidRPr="00CB76A0">
        <w:rPr>
          <w:rFonts w:ascii="Times New Roman" w:hAnsi="Times New Roman" w:cs="Times New Roman"/>
          <w:bCs/>
          <w:sz w:val="24"/>
          <w:szCs w:val="24"/>
        </w:rPr>
        <w:t>ДВС выигрывает в плане автономности, но дороговизна топлива играет против него. Если не хочется тратить время на техобслуживание, то лучше выбрать электро</w:t>
      </w:r>
      <w:r>
        <w:rPr>
          <w:rFonts w:ascii="Times New Roman" w:hAnsi="Times New Roman" w:cs="Times New Roman"/>
          <w:bCs/>
          <w:sz w:val="24"/>
          <w:szCs w:val="24"/>
        </w:rPr>
        <w:t>мобиль</w:t>
      </w:r>
      <w:r w:rsidRPr="00CB76A0">
        <w:rPr>
          <w:rFonts w:ascii="Times New Roman" w:hAnsi="Times New Roman" w:cs="Times New Roman"/>
          <w:bCs/>
          <w:sz w:val="24"/>
          <w:szCs w:val="24"/>
        </w:rPr>
        <w:t xml:space="preserve">. В то же время, </w:t>
      </w:r>
      <w:r w:rsidR="00911C5B">
        <w:rPr>
          <w:rFonts w:ascii="Times New Roman" w:hAnsi="Times New Roman" w:cs="Times New Roman"/>
          <w:bCs/>
          <w:sz w:val="24"/>
          <w:szCs w:val="24"/>
        </w:rPr>
        <w:t xml:space="preserve">автомобили с </w:t>
      </w:r>
      <w:r w:rsidRPr="00CB76A0">
        <w:rPr>
          <w:rFonts w:ascii="Times New Roman" w:hAnsi="Times New Roman" w:cs="Times New Roman"/>
          <w:bCs/>
          <w:sz w:val="24"/>
          <w:szCs w:val="24"/>
        </w:rPr>
        <w:t>ДВС имеют знакомую почти всем автомеханикам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структуру</w:t>
      </w:r>
      <w:r w:rsidRPr="00CB76A0">
        <w:rPr>
          <w:rFonts w:ascii="Times New Roman" w:hAnsi="Times New Roman" w:cs="Times New Roman"/>
          <w:bCs/>
          <w:sz w:val="24"/>
          <w:szCs w:val="24"/>
        </w:rPr>
        <w:t xml:space="preserve">. Аккумуляторы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проигрывают </w:t>
      </w:r>
      <w:r w:rsidRPr="00CB76A0">
        <w:rPr>
          <w:rFonts w:ascii="Times New Roman" w:hAnsi="Times New Roman" w:cs="Times New Roman"/>
          <w:bCs/>
          <w:sz w:val="24"/>
          <w:szCs w:val="24"/>
        </w:rPr>
        <w:t>перед морозами, поэтому в прохладном и холодном климате лучше</w:t>
      </w:r>
      <w:r>
        <w:rPr>
          <w:rFonts w:ascii="Times New Roman" w:hAnsi="Times New Roman" w:cs="Times New Roman"/>
          <w:bCs/>
          <w:sz w:val="24"/>
          <w:szCs w:val="24"/>
        </w:rPr>
        <w:t xml:space="preserve"> пересесть на</w:t>
      </w:r>
      <w:r w:rsidRPr="00CB76A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автомобиль с </w:t>
      </w:r>
      <w:r w:rsidRPr="00CB76A0">
        <w:rPr>
          <w:rFonts w:ascii="Times New Roman" w:hAnsi="Times New Roman" w:cs="Times New Roman"/>
          <w:bCs/>
          <w:sz w:val="24"/>
          <w:szCs w:val="24"/>
        </w:rPr>
        <w:t>ДВС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CB76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2A6C">
        <w:rPr>
          <w:rFonts w:ascii="Times New Roman" w:hAnsi="Times New Roman" w:cs="Times New Roman"/>
          <w:bCs/>
          <w:sz w:val="24"/>
          <w:szCs w:val="24"/>
        </w:rPr>
        <w:t>Кроме того, а</w:t>
      </w:r>
      <w:r>
        <w:rPr>
          <w:rFonts w:ascii="Times New Roman" w:hAnsi="Times New Roman" w:cs="Times New Roman"/>
          <w:bCs/>
          <w:sz w:val="24"/>
          <w:szCs w:val="24"/>
        </w:rPr>
        <w:t xml:space="preserve">втомобили </w:t>
      </w:r>
      <w:r w:rsidRPr="00CB76A0">
        <w:rPr>
          <w:rFonts w:ascii="Times New Roman" w:hAnsi="Times New Roman" w:cs="Times New Roman"/>
          <w:bCs/>
          <w:sz w:val="24"/>
          <w:szCs w:val="24"/>
        </w:rPr>
        <w:t>с любым ДВС всегда дешевле электро</w:t>
      </w:r>
      <w:r>
        <w:rPr>
          <w:rFonts w:ascii="Times New Roman" w:hAnsi="Times New Roman" w:cs="Times New Roman"/>
          <w:bCs/>
          <w:sz w:val="24"/>
          <w:szCs w:val="24"/>
        </w:rPr>
        <w:t>мобилей</w:t>
      </w:r>
      <w:r w:rsidRPr="00CB76A0">
        <w:rPr>
          <w:rFonts w:ascii="Times New Roman" w:hAnsi="Times New Roman" w:cs="Times New Roman"/>
          <w:bCs/>
          <w:sz w:val="24"/>
          <w:szCs w:val="24"/>
        </w:rPr>
        <w:t>.</w:t>
      </w:r>
      <w:r w:rsidR="00F52A6C" w:rsidRPr="00F52A6C">
        <w:t xml:space="preserve"> </w:t>
      </w:r>
    </w:p>
    <w:p w14:paraId="7D7D27DF" w14:textId="3FA1FA97" w:rsidR="00CB76A0" w:rsidRPr="00CB76A0" w:rsidRDefault="00F52A6C" w:rsidP="0099690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A6C">
        <w:rPr>
          <w:rFonts w:ascii="Times New Roman" w:hAnsi="Times New Roman" w:cs="Times New Roman"/>
          <w:sz w:val="24"/>
          <w:szCs w:val="24"/>
        </w:rPr>
        <w:t>И поскольку,</w:t>
      </w:r>
      <w:r>
        <w:t xml:space="preserve"> </w:t>
      </w:r>
      <w:r w:rsidRPr="00F52A6C">
        <w:rPr>
          <w:rFonts w:ascii="Times New Roman" w:hAnsi="Times New Roman" w:cs="Times New Roman"/>
          <w:bCs/>
          <w:sz w:val="24"/>
          <w:szCs w:val="24"/>
        </w:rPr>
        <w:t>невозможно полностью утилизировать аккумуляторн</w:t>
      </w:r>
      <w:r>
        <w:rPr>
          <w:rFonts w:ascii="Times New Roman" w:hAnsi="Times New Roman" w:cs="Times New Roman"/>
          <w:bCs/>
          <w:sz w:val="24"/>
          <w:szCs w:val="24"/>
        </w:rPr>
        <w:t>ые</w:t>
      </w:r>
      <w:r w:rsidRPr="00F52A6C">
        <w:rPr>
          <w:rFonts w:ascii="Times New Roman" w:hAnsi="Times New Roman" w:cs="Times New Roman"/>
          <w:bCs/>
          <w:sz w:val="24"/>
          <w:szCs w:val="24"/>
        </w:rPr>
        <w:t xml:space="preserve"> батаре</w:t>
      </w:r>
      <w:r>
        <w:rPr>
          <w:rFonts w:ascii="Times New Roman" w:hAnsi="Times New Roman" w:cs="Times New Roman"/>
          <w:bCs/>
          <w:sz w:val="24"/>
          <w:szCs w:val="24"/>
        </w:rPr>
        <w:t>и,</w:t>
      </w:r>
      <w:r w:rsidRPr="00F52A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5460">
        <w:rPr>
          <w:rFonts w:ascii="Times New Roman" w:hAnsi="Times New Roman" w:cs="Times New Roman"/>
          <w:bCs/>
          <w:sz w:val="24"/>
          <w:szCs w:val="24"/>
        </w:rPr>
        <w:t xml:space="preserve">загрязнение </w:t>
      </w:r>
      <w:r w:rsidR="00B95460" w:rsidRPr="00B95460">
        <w:rPr>
          <w:rFonts w:ascii="Times New Roman" w:hAnsi="Times New Roman" w:cs="Times New Roman"/>
          <w:bCs/>
          <w:sz w:val="24"/>
          <w:szCs w:val="24"/>
        </w:rPr>
        <w:t>окружающ</w:t>
      </w:r>
      <w:r w:rsidR="00B95460">
        <w:rPr>
          <w:rFonts w:ascii="Times New Roman" w:hAnsi="Times New Roman" w:cs="Times New Roman"/>
          <w:bCs/>
          <w:sz w:val="24"/>
          <w:szCs w:val="24"/>
        </w:rPr>
        <w:t>ей</w:t>
      </w:r>
      <w:r w:rsidR="00B95460" w:rsidRPr="00B954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5460" w:rsidRPr="005808CE">
        <w:rPr>
          <w:rFonts w:ascii="Times New Roman" w:hAnsi="Times New Roman" w:cs="Times New Roman"/>
          <w:bCs/>
          <w:sz w:val="24"/>
          <w:szCs w:val="24"/>
        </w:rPr>
        <w:t>среды</w:t>
      </w:r>
      <w:r w:rsidR="005808CE">
        <w:rPr>
          <w:rFonts w:ascii="Times New Roman" w:hAnsi="Times New Roman" w:cs="Times New Roman"/>
          <w:bCs/>
          <w:sz w:val="24"/>
          <w:szCs w:val="24"/>
        </w:rPr>
        <w:t xml:space="preserve"> происходит больше при производстве и эксплуатации электромобиля, чем при использовании автомобиля с ДВС</w:t>
      </w:r>
      <w:r w:rsidR="005808CE">
        <w:rPr>
          <w:rFonts w:ascii="Times New Roman" w:hAnsi="Times New Roman" w:cs="Times New Roman"/>
          <w:sz w:val="24"/>
          <w:szCs w:val="24"/>
        </w:rPr>
        <w:t xml:space="preserve">, что </w:t>
      </w:r>
      <w:r w:rsidR="005808CE" w:rsidRPr="005808CE">
        <w:rPr>
          <w:rFonts w:ascii="Times New Roman" w:hAnsi="Times New Roman" w:cs="Times New Roman"/>
          <w:bCs/>
          <w:sz w:val="24"/>
          <w:szCs w:val="24"/>
        </w:rPr>
        <w:t>негативно</w:t>
      </w:r>
      <w:r w:rsidR="005808CE">
        <w:rPr>
          <w:rFonts w:ascii="Times New Roman" w:hAnsi="Times New Roman" w:cs="Times New Roman"/>
          <w:bCs/>
          <w:sz w:val="24"/>
          <w:szCs w:val="24"/>
        </w:rPr>
        <w:t xml:space="preserve"> сказывается на здоровье всего человечества.</w:t>
      </w:r>
    </w:p>
    <w:p w14:paraId="1734B945" w14:textId="0FFB55F0" w:rsidR="0029451B" w:rsidRDefault="004A76FD" w:rsidP="00E37C2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На основании </w:t>
      </w:r>
      <w:r w:rsidR="00892256">
        <w:rPr>
          <w:rFonts w:ascii="Times New Roman" w:hAnsi="Times New Roman" w:cs="Times New Roman"/>
          <w:bCs/>
          <w:sz w:val="24"/>
          <w:szCs w:val="24"/>
        </w:rPr>
        <w:t xml:space="preserve">сравнительного анализа автомобилей можно сделать вывод, что </w:t>
      </w: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892256">
        <w:rPr>
          <w:rFonts w:ascii="Times New Roman" w:hAnsi="Times New Roman" w:cs="Times New Roman"/>
          <w:bCs/>
          <w:sz w:val="24"/>
          <w:szCs w:val="24"/>
        </w:rPr>
        <w:t xml:space="preserve">нынешнее время </w:t>
      </w:r>
      <w:r>
        <w:rPr>
          <w:rFonts w:ascii="Times New Roman" w:hAnsi="Times New Roman" w:cs="Times New Roman"/>
          <w:bCs/>
          <w:sz w:val="24"/>
          <w:szCs w:val="24"/>
        </w:rPr>
        <w:t>выгоднее и экологичнее использовать автомобили с двигателем внутреннего сгорания.</w:t>
      </w:r>
    </w:p>
    <w:p w14:paraId="359FA124" w14:textId="1AB5B35F" w:rsidR="00932692" w:rsidRDefault="00932692" w:rsidP="000327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970D6F" w14:textId="381C7FAD" w:rsidR="008200CE" w:rsidRDefault="005002FB" w:rsidP="00E37C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29451B" w:rsidRPr="0029451B">
        <w:rPr>
          <w:rFonts w:ascii="Times New Roman" w:hAnsi="Times New Roman" w:cs="Times New Roman"/>
          <w:b/>
          <w:sz w:val="24"/>
          <w:szCs w:val="24"/>
        </w:rPr>
        <w:t>использ</w:t>
      </w:r>
      <w:r w:rsidR="0029451B">
        <w:rPr>
          <w:rFonts w:ascii="Times New Roman" w:hAnsi="Times New Roman" w:cs="Times New Roman"/>
          <w:b/>
          <w:sz w:val="24"/>
          <w:szCs w:val="24"/>
        </w:rPr>
        <w:t>уем</w:t>
      </w:r>
      <w:r w:rsidR="0029451B" w:rsidRPr="0029451B">
        <w:rPr>
          <w:rFonts w:ascii="Times New Roman" w:hAnsi="Times New Roman" w:cs="Times New Roman"/>
          <w:b/>
          <w:sz w:val="24"/>
          <w:szCs w:val="24"/>
        </w:rPr>
        <w:t xml:space="preserve">ых </w:t>
      </w:r>
      <w:r w:rsidR="009416F5">
        <w:rPr>
          <w:rFonts w:ascii="Times New Roman" w:hAnsi="Times New Roman" w:cs="Times New Roman"/>
          <w:b/>
          <w:sz w:val="24"/>
          <w:szCs w:val="24"/>
        </w:rPr>
        <w:t>источников</w:t>
      </w:r>
    </w:p>
    <w:p w14:paraId="794B9D11" w14:textId="2A8CCC79" w:rsidR="008200CE" w:rsidRDefault="0098796A" w:rsidP="008200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hyperlink r:id="rId8" w:history="1">
        <w:r w:rsidRPr="00622A79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https://shina26.ru/dvigatel-vnutrennego-sgoraniya-ustroystvo-i-printsip-raboty/</w:t>
        </w:r>
      </w:hyperlink>
    </w:p>
    <w:p w14:paraId="0191EEBD" w14:textId="0817FB86" w:rsidR="007B373C" w:rsidRDefault="0098796A" w:rsidP="008200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hyperlink r:id="rId9" w:history="1">
        <w:r w:rsidRPr="00622A79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https://auto.ru/mag/article/kak-ustroen-elektromobil/</w:t>
        </w:r>
      </w:hyperlink>
    </w:p>
    <w:p w14:paraId="0A03CE9A" w14:textId="026969EB" w:rsidR="0089291C" w:rsidRDefault="0098796A" w:rsidP="008200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hyperlink r:id="rId10" w:history="1">
        <w:r w:rsidRPr="00622A79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https://www.drive.ru/technic/4efb336400f11713001e4df5.html</w:t>
        </w:r>
      </w:hyperlink>
    </w:p>
    <w:p w14:paraId="1172B3DD" w14:textId="1BE009D6" w:rsidR="00281EED" w:rsidRDefault="0098796A" w:rsidP="008200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hyperlink r:id="rId11" w:history="1">
        <w:r w:rsidRPr="00622A79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https://otvet.mail.ru/question/49365962</w:t>
        </w:r>
      </w:hyperlink>
    </w:p>
    <w:p w14:paraId="7F4659AF" w14:textId="7791A4EA" w:rsidR="001449AE" w:rsidRDefault="0098796A" w:rsidP="008200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hyperlink r:id="rId12" w:history="1">
        <w:r w:rsidRPr="00622A79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https://auto3n.ru/statii/2401-gibridnye-avtomobili-vidy-osobennosti-raboty-preimushhestva-i-nedostatki</w:t>
        </w:r>
      </w:hyperlink>
    </w:p>
    <w:p w14:paraId="04B346F2" w14:textId="4E46462F" w:rsidR="0098796A" w:rsidRPr="0098796A" w:rsidRDefault="0098796A" w:rsidP="008200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hyperlink r:id="rId13" w:history="1">
        <w:r w:rsidRPr="00622A7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Pr="0098796A">
          <w:rPr>
            <w:rStyle w:val="a3"/>
            <w:rFonts w:ascii="Times New Roman" w:hAnsi="Times New Roman" w:cs="Times New Roman"/>
            <w:b/>
            <w:sz w:val="24"/>
            <w:szCs w:val="24"/>
          </w:rPr>
          <w:t>://</w:t>
        </w:r>
        <w:r w:rsidRPr="00622A7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Pr="0098796A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622A7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ixbt</w:t>
        </w:r>
        <w:proofErr w:type="spellEnd"/>
        <w:r w:rsidRPr="0098796A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622A7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  <w:r w:rsidRPr="0098796A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r w:rsidRPr="00622A7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news</w:t>
        </w:r>
        <w:r w:rsidRPr="0098796A">
          <w:rPr>
            <w:rStyle w:val="a3"/>
            <w:rFonts w:ascii="Times New Roman" w:hAnsi="Times New Roman" w:cs="Times New Roman"/>
            <w:b/>
            <w:sz w:val="24"/>
            <w:szCs w:val="24"/>
          </w:rPr>
          <w:t>/2023/12/01/</w:t>
        </w:r>
        <w:proofErr w:type="spellStart"/>
        <w:r w:rsidRPr="00622A7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bolshoe</w:t>
        </w:r>
        <w:proofErr w:type="spellEnd"/>
        <w:r w:rsidRPr="0098796A">
          <w:rPr>
            <w:rStyle w:val="a3"/>
            <w:rFonts w:ascii="Times New Roman" w:hAnsi="Times New Roman" w:cs="Times New Roman"/>
            <w:b/>
            <w:sz w:val="24"/>
            <w:szCs w:val="24"/>
          </w:rPr>
          <w:t>-</w:t>
        </w:r>
        <w:proofErr w:type="spellStart"/>
        <w:r w:rsidRPr="00622A7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issledovanie</w:t>
        </w:r>
        <w:proofErr w:type="spellEnd"/>
        <w:r w:rsidRPr="0098796A">
          <w:rPr>
            <w:rStyle w:val="a3"/>
            <w:rFonts w:ascii="Times New Roman" w:hAnsi="Times New Roman" w:cs="Times New Roman"/>
            <w:b/>
            <w:sz w:val="24"/>
            <w:szCs w:val="24"/>
          </w:rPr>
          <w:t>-</w:t>
        </w:r>
        <w:proofErr w:type="spellStart"/>
        <w:r w:rsidRPr="00622A7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pokazalo</w:t>
        </w:r>
        <w:proofErr w:type="spellEnd"/>
        <w:r w:rsidRPr="0098796A">
          <w:rPr>
            <w:rStyle w:val="a3"/>
            <w:rFonts w:ascii="Times New Roman" w:hAnsi="Times New Roman" w:cs="Times New Roman"/>
            <w:b/>
            <w:sz w:val="24"/>
            <w:szCs w:val="24"/>
          </w:rPr>
          <w:t>-</w:t>
        </w:r>
        <w:proofErr w:type="spellStart"/>
        <w:r w:rsidRPr="00622A7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chto</w:t>
        </w:r>
        <w:proofErr w:type="spellEnd"/>
        <w:r w:rsidRPr="0098796A">
          <w:rPr>
            <w:rStyle w:val="a3"/>
            <w:rFonts w:ascii="Times New Roman" w:hAnsi="Times New Roman" w:cs="Times New Roman"/>
            <w:b/>
            <w:sz w:val="24"/>
            <w:szCs w:val="24"/>
          </w:rPr>
          <w:t>-</w:t>
        </w:r>
        <w:proofErr w:type="spellStart"/>
        <w:r w:rsidRPr="00622A7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jelektromobili</w:t>
        </w:r>
        <w:proofErr w:type="spellEnd"/>
        <w:r w:rsidRPr="0098796A">
          <w:rPr>
            <w:rStyle w:val="a3"/>
            <w:rFonts w:ascii="Times New Roman" w:hAnsi="Times New Roman" w:cs="Times New Roman"/>
            <w:b/>
            <w:sz w:val="24"/>
            <w:szCs w:val="24"/>
          </w:rPr>
          <w:t>-</w:t>
        </w:r>
        <w:proofErr w:type="spellStart"/>
        <w:r w:rsidRPr="00622A7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lomajutsja</w:t>
        </w:r>
        <w:proofErr w:type="spellEnd"/>
        <w:r w:rsidRPr="0098796A">
          <w:rPr>
            <w:rStyle w:val="a3"/>
            <w:rFonts w:ascii="Times New Roman" w:hAnsi="Times New Roman" w:cs="Times New Roman"/>
            <w:b/>
            <w:sz w:val="24"/>
            <w:szCs w:val="24"/>
          </w:rPr>
          <w:t>-</w:t>
        </w:r>
        <w:proofErr w:type="spellStart"/>
        <w:r w:rsidRPr="00622A7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namnogo</w:t>
        </w:r>
        <w:proofErr w:type="spellEnd"/>
        <w:r w:rsidRPr="0098796A">
          <w:rPr>
            <w:rStyle w:val="a3"/>
            <w:rFonts w:ascii="Times New Roman" w:hAnsi="Times New Roman" w:cs="Times New Roman"/>
            <w:b/>
            <w:sz w:val="24"/>
            <w:szCs w:val="24"/>
          </w:rPr>
          <w:t>-</w:t>
        </w:r>
        <w:proofErr w:type="spellStart"/>
        <w:r w:rsidRPr="00622A7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chashe</w:t>
        </w:r>
        <w:proofErr w:type="spellEnd"/>
        <w:r w:rsidRPr="0098796A">
          <w:rPr>
            <w:rStyle w:val="a3"/>
            <w:rFonts w:ascii="Times New Roman" w:hAnsi="Times New Roman" w:cs="Times New Roman"/>
            <w:b/>
            <w:sz w:val="24"/>
            <w:szCs w:val="24"/>
          </w:rPr>
          <w:t>-</w:t>
        </w:r>
        <w:r w:rsidRPr="00622A7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chem</w:t>
        </w:r>
        <w:r w:rsidRPr="0098796A">
          <w:rPr>
            <w:rStyle w:val="a3"/>
            <w:rFonts w:ascii="Times New Roman" w:hAnsi="Times New Roman" w:cs="Times New Roman"/>
            <w:b/>
            <w:sz w:val="24"/>
            <w:szCs w:val="24"/>
          </w:rPr>
          <w:t>-</w:t>
        </w:r>
        <w:proofErr w:type="spellStart"/>
        <w:r w:rsidRPr="00622A7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mashiny</w:t>
        </w:r>
        <w:proofErr w:type="spellEnd"/>
        <w:r w:rsidRPr="0098796A">
          <w:rPr>
            <w:rStyle w:val="a3"/>
            <w:rFonts w:ascii="Times New Roman" w:hAnsi="Times New Roman" w:cs="Times New Roman"/>
            <w:b/>
            <w:sz w:val="24"/>
            <w:szCs w:val="24"/>
          </w:rPr>
          <w:t>-</w:t>
        </w:r>
        <w:r w:rsidRPr="00622A7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s</w:t>
        </w:r>
        <w:r w:rsidRPr="0098796A">
          <w:rPr>
            <w:rStyle w:val="a3"/>
            <w:rFonts w:ascii="Times New Roman" w:hAnsi="Times New Roman" w:cs="Times New Roman"/>
            <w:b/>
            <w:sz w:val="24"/>
            <w:szCs w:val="24"/>
          </w:rPr>
          <w:t>-</w:t>
        </w:r>
        <w:proofErr w:type="spellStart"/>
        <w:r w:rsidRPr="00622A7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dvs</w:t>
        </w:r>
        <w:proofErr w:type="spellEnd"/>
        <w:r w:rsidRPr="0098796A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622A7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html</w:t>
        </w:r>
      </w:hyperlink>
    </w:p>
    <w:p w14:paraId="7B0BBB54" w14:textId="48E55C1B" w:rsidR="005002FB" w:rsidRPr="00892256" w:rsidRDefault="0098796A" w:rsidP="000327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hyperlink r:id="rId14" w:history="1">
        <w:r w:rsidRPr="00622A7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Pr="00892256">
          <w:rPr>
            <w:rStyle w:val="a3"/>
            <w:rFonts w:ascii="Times New Roman" w:hAnsi="Times New Roman" w:cs="Times New Roman"/>
            <w:b/>
            <w:sz w:val="24"/>
            <w:szCs w:val="24"/>
          </w:rPr>
          <w:t>://</w:t>
        </w:r>
        <w:r w:rsidRPr="00622A7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vector</w:t>
        </w:r>
        <w:r w:rsidRPr="00892256">
          <w:rPr>
            <w:rStyle w:val="a3"/>
            <w:rFonts w:ascii="Times New Roman" w:hAnsi="Times New Roman" w:cs="Times New Roman"/>
            <w:b/>
            <w:sz w:val="24"/>
            <w:szCs w:val="24"/>
          </w:rPr>
          <w:t>23.</w:t>
        </w:r>
        <w:proofErr w:type="spellStart"/>
        <w:r w:rsidRPr="00622A7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  <w:r w:rsidRPr="00892256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proofErr w:type="spellStart"/>
        <w:r w:rsidRPr="00622A7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elektromobil</w:t>
        </w:r>
        <w:proofErr w:type="spellEnd"/>
        <w:r w:rsidRPr="00892256">
          <w:rPr>
            <w:rStyle w:val="a3"/>
            <w:rFonts w:ascii="Times New Roman" w:hAnsi="Times New Roman" w:cs="Times New Roman"/>
            <w:b/>
            <w:sz w:val="24"/>
            <w:szCs w:val="24"/>
          </w:rPr>
          <w:t>-</w:t>
        </w:r>
        <w:proofErr w:type="spellStart"/>
        <w:r w:rsidRPr="00622A7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protiv</w:t>
        </w:r>
        <w:proofErr w:type="spellEnd"/>
        <w:r w:rsidRPr="00892256">
          <w:rPr>
            <w:rStyle w:val="a3"/>
            <w:rFonts w:ascii="Times New Roman" w:hAnsi="Times New Roman" w:cs="Times New Roman"/>
            <w:b/>
            <w:sz w:val="24"/>
            <w:szCs w:val="24"/>
          </w:rPr>
          <w:t>-</w:t>
        </w:r>
        <w:proofErr w:type="spellStart"/>
        <w:r w:rsidRPr="00622A7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dvs</w:t>
        </w:r>
        <w:proofErr w:type="spellEnd"/>
      </w:hyperlink>
    </w:p>
    <w:p w14:paraId="40C75FAF" w14:textId="6FA632D2" w:rsidR="001449AE" w:rsidRPr="00892256" w:rsidRDefault="0098796A" w:rsidP="000327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256">
        <w:rPr>
          <w:rFonts w:ascii="Times New Roman" w:hAnsi="Times New Roman" w:cs="Times New Roman"/>
          <w:b/>
          <w:sz w:val="24"/>
          <w:szCs w:val="24"/>
        </w:rPr>
        <w:t xml:space="preserve">8. </w:t>
      </w:r>
      <w:hyperlink r:id="rId15" w:history="1">
        <w:r w:rsidRPr="00622A7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Pr="00892256">
          <w:rPr>
            <w:rStyle w:val="a3"/>
            <w:rFonts w:ascii="Times New Roman" w:hAnsi="Times New Roman" w:cs="Times New Roman"/>
            <w:b/>
            <w:sz w:val="24"/>
            <w:szCs w:val="24"/>
          </w:rPr>
          <w:t>://</w:t>
        </w:r>
        <w:r w:rsidRPr="00622A7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journal</w:t>
        </w:r>
        <w:r w:rsidRPr="00892256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622A7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tinkoff</w:t>
        </w:r>
        <w:proofErr w:type="spellEnd"/>
        <w:r w:rsidRPr="00892256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622A7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  <w:r w:rsidRPr="00892256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r w:rsidRPr="00622A7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guide</w:t>
        </w:r>
        <w:r w:rsidRPr="00892256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proofErr w:type="spellStart"/>
        <w:r w:rsidRPr="00622A7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gibrid</w:t>
        </w:r>
        <w:proofErr w:type="spellEnd"/>
        <w:r w:rsidRPr="00892256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</w:hyperlink>
    </w:p>
    <w:p w14:paraId="58E4EAD7" w14:textId="6A1639CC" w:rsidR="001449AE" w:rsidRPr="00892256" w:rsidRDefault="0098796A" w:rsidP="000327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256">
        <w:rPr>
          <w:rFonts w:ascii="Times New Roman" w:hAnsi="Times New Roman" w:cs="Times New Roman"/>
          <w:b/>
          <w:sz w:val="24"/>
          <w:szCs w:val="24"/>
        </w:rPr>
        <w:t xml:space="preserve">9. </w:t>
      </w:r>
      <w:hyperlink r:id="rId16" w:history="1">
        <w:r w:rsidRPr="00622A7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Pr="00892256">
          <w:rPr>
            <w:rStyle w:val="a3"/>
            <w:rFonts w:ascii="Times New Roman" w:hAnsi="Times New Roman" w:cs="Times New Roman"/>
            <w:b/>
            <w:sz w:val="24"/>
            <w:szCs w:val="24"/>
          </w:rPr>
          <w:t>://</w:t>
        </w:r>
        <w:r w:rsidRPr="00622A7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Pr="00892256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622A7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autonews</w:t>
        </w:r>
        <w:proofErr w:type="spellEnd"/>
        <w:r w:rsidRPr="00892256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622A7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  <w:r w:rsidRPr="00892256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r w:rsidRPr="00622A7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news</w:t>
        </w:r>
        <w:r w:rsidRPr="00892256">
          <w:rPr>
            <w:rStyle w:val="a3"/>
            <w:rFonts w:ascii="Times New Roman" w:hAnsi="Times New Roman" w:cs="Times New Roman"/>
            <w:b/>
            <w:sz w:val="24"/>
            <w:szCs w:val="24"/>
          </w:rPr>
          <w:t>/6218</w:t>
        </w:r>
        <w:r w:rsidRPr="00622A7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b</w:t>
        </w:r>
        <w:r w:rsidRPr="00892256">
          <w:rPr>
            <w:rStyle w:val="a3"/>
            <w:rFonts w:ascii="Times New Roman" w:hAnsi="Times New Roman" w:cs="Times New Roman"/>
            <w:b/>
            <w:sz w:val="24"/>
            <w:szCs w:val="24"/>
          </w:rPr>
          <w:t>1</w:t>
        </w:r>
        <w:proofErr w:type="spellStart"/>
        <w:r w:rsidRPr="00622A7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ce</w:t>
        </w:r>
        <w:proofErr w:type="spellEnd"/>
        <w:r w:rsidRPr="00892256">
          <w:rPr>
            <w:rStyle w:val="a3"/>
            <w:rFonts w:ascii="Times New Roman" w:hAnsi="Times New Roman" w:cs="Times New Roman"/>
            <w:b/>
            <w:sz w:val="24"/>
            <w:szCs w:val="24"/>
          </w:rPr>
          <w:t>9</w:t>
        </w:r>
        <w:r w:rsidRPr="00622A7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a</w:t>
        </w:r>
        <w:r w:rsidRPr="00892256">
          <w:rPr>
            <w:rStyle w:val="a3"/>
            <w:rFonts w:ascii="Times New Roman" w:hAnsi="Times New Roman" w:cs="Times New Roman"/>
            <w:b/>
            <w:sz w:val="24"/>
            <w:szCs w:val="24"/>
          </w:rPr>
          <w:t>79479</w:t>
        </w:r>
        <w:r w:rsidRPr="00622A7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d</w:t>
        </w:r>
        <w:r w:rsidRPr="00892256">
          <w:rPr>
            <w:rStyle w:val="a3"/>
            <w:rFonts w:ascii="Times New Roman" w:hAnsi="Times New Roman" w:cs="Times New Roman"/>
            <w:b/>
            <w:sz w:val="24"/>
            <w:szCs w:val="24"/>
          </w:rPr>
          <w:t>82081200</w:t>
        </w:r>
      </w:hyperlink>
    </w:p>
    <w:p w14:paraId="64010645" w14:textId="7E050641" w:rsidR="00C82115" w:rsidRPr="00892256" w:rsidRDefault="0098796A" w:rsidP="000327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256">
        <w:rPr>
          <w:rFonts w:ascii="Times New Roman" w:hAnsi="Times New Roman" w:cs="Times New Roman"/>
          <w:b/>
          <w:sz w:val="24"/>
          <w:szCs w:val="24"/>
        </w:rPr>
        <w:t>10.</w:t>
      </w:r>
      <w:hyperlink r:id="rId17" w:history="1">
        <w:r w:rsidR="009416F5" w:rsidRPr="00622A7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http</w:t>
        </w:r>
        <w:r w:rsidR="009416F5" w:rsidRPr="00892256">
          <w:rPr>
            <w:rStyle w:val="a3"/>
            <w:rFonts w:ascii="Times New Roman" w:hAnsi="Times New Roman" w:cs="Times New Roman"/>
            <w:b/>
            <w:sz w:val="24"/>
            <w:szCs w:val="24"/>
          </w:rPr>
          <w:t>://</w:t>
        </w:r>
        <w:proofErr w:type="spellStart"/>
        <w:r w:rsidR="009416F5" w:rsidRPr="00622A7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autoleek</w:t>
        </w:r>
        <w:proofErr w:type="spellEnd"/>
        <w:r w:rsidR="009416F5" w:rsidRPr="00892256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9416F5" w:rsidRPr="00622A7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  <w:r w:rsidR="009416F5" w:rsidRPr="00892256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proofErr w:type="spellStart"/>
        <w:r w:rsidR="009416F5" w:rsidRPr="00622A7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dvigatel</w:t>
        </w:r>
        <w:proofErr w:type="spellEnd"/>
        <w:r w:rsidR="009416F5" w:rsidRPr="00892256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proofErr w:type="spellStart"/>
        <w:r w:rsidR="009416F5" w:rsidRPr="00622A7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gibridnaja</w:t>
        </w:r>
        <w:proofErr w:type="spellEnd"/>
        <w:r w:rsidR="009416F5" w:rsidRPr="00892256">
          <w:rPr>
            <w:rStyle w:val="a3"/>
            <w:rFonts w:ascii="Times New Roman" w:hAnsi="Times New Roman" w:cs="Times New Roman"/>
            <w:b/>
            <w:sz w:val="24"/>
            <w:szCs w:val="24"/>
          </w:rPr>
          <w:t>-</w:t>
        </w:r>
        <w:proofErr w:type="spellStart"/>
        <w:r w:rsidR="009416F5" w:rsidRPr="00622A7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silovaja</w:t>
        </w:r>
        <w:proofErr w:type="spellEnd"/>
        <w:r w:rsidR="009416F5" w:rsidRPr="00892256">
          <w:rPr>
            <w:rStyle w:val="a3"/>
            <w:rFonts w:ascii="Times New Roman" w:hAnsi="Times New Roman" w:cs="Times New Roman"/>
            <w:b/>
            <w:sz w:val="24"/>
            <w:szCs w:val="24"/>
          </w:rPr>
          <w:t>-</w:t>
        </w:r>
        <w:proofErr w:type="spellStart"/>
        <w:r w:rsidR="009416F5" w:rsidRPr="00622A7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ustanovka</w:t>
        </w:r>
        <w:proofErr w:type="spellEnd"/>
        <w:r w:rsidR="009416F5" w:rsidRPr="00892256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proofErr w:type="spellStart"/>
        <w:r w:rsidR="009416F5" w:rsidRPr="00622A7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ustrojstvo</w:t>
        </w:r>
        <w:proofErr w:type="spellEnd"/>
        <w:r w:rsidR="009416F5" w:rsidRPr="00892256">
          <w:rPr>
            <w:rStyle w:val="a3"/>
            <w:rFonts w:ascii="Times New Roman" w:hAnsi="Times New Roman" w:cs="Times New Roman"/>
            <w:b/>
            <w:sz w:val="24"/>
            <w:szCs w:val="24"/>
          </w:rPr>
          <w:t>-</w:t>
        </w:r>
        <w:proofErr w:type="spellStart"/>
        <w:r w:rsidR="009416F5" w:rsidRPr="00622A7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gibridnogo</w:t>
        </w:r>
        <w:proofErr w:type="spellEnd"/>
        <w:r w:rsidR="009416F5" w:rsidRPr="00892256">
          <w:rPr>
            <w:rStyle w:val="a3"/>
            <w:rFonts w:ascii="Times New Roman" w:hAnsi="Times New Roman" w:cs="Times New Roman"/>
            <w:b/>
            <w:sz w:val="24"/>
            <w:szCs w:val="24"/>
          </w:rPr>
          <w:t>-</w:t>
        </w:r>
        <w:proofErr w:type="spellStart"/>
        <w:r w:rsidR="009416F5" w:rsidRPr="00622A7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avtomobilya</w:t>
        </w:r>
        <w:proofErr w:type="spellEnd"/>
        <w:r w:rsidR="009416F5" w:rsidRPr="00892256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="009416F5" w:rsidRPr="00622A7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html</w:t>
        </w:r>
      </w:hyperlink>
    </w:p>
    <w:p w14:paraId="6CC331E3" w14:textId="77777777" w:rsidR="00BE0DA2" w:rsidRPr="00892256" w:rsidRDefault="00BE0DA2" w:rsidP="000327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2424CC" w14:textId="77777777" w:rsidR="005002FB" w:rsidRPr="00892256" w:rsidRDefault="005002FB" w:rsidP="000327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002FB" w:rsidRPr="00892256" w:rsidSect="00B93C72">
      <w:pgSz w:w="11906" w:h="16838"/>
      <w:pgMar w:top="1134" w:right="1134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E4B59" w14:textId="77777777" w:rsidR="00B93C72" w:rsidRDefault="00B93C72" w:rsidP="00A1143B">
      <w:pPr>
        <w:spacing w:after="0" w:line="240" w:lineRule="auto"/>
      </w:pPr>
      <w:r>
        <w:separator/>
      </w:r>
    </w:p>
  </w:endnote>
  <w:endnote w:type="continuationSeparator" w:id="0">
    <w:p w14:paraId="7CB9D676" w14:textId="77777777" w:rsidR="00B93C72" w:rsidRDefault="00B93C72" w:rsidP="00A11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72F3A" w14:textId="77777777" w:rsidR="00B93C72" w:rsidRDefault="00B93C72" w:rsidP="00A1143B">
      <w:pPr>
        <w:spacing w:after="0" w:line="240" w:lineRule="auto"/>
      </w:pPr>
      <w:r>
        <w:separator/>
      </w:r>
    </w:p>
  </w:footnote>
  <w:footnote w:type="continuationSeparator" w:id="0">
    <w:p w14:paraId="590F3853" w14:textId="77777777" w:rsidR="00B93C72" w:rsidRDefault="00B93C72" w:rsidP="00A11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B41C8"/>
    <w:multiLevelType w:val="hybridMultilevel"/>
    <w:tmpl w:val="E30E1652"/>
    <w:lvl w:ilvl="0" w:tplc="37DEA21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46323814"/>
    <w:multiLevelType w:val="hybridMultilevel"/>
    <w:tmpl w:val="309EA448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4B7B76FE"/>
    <w:multiLevelType w:val="hybridMultilevel"/>
    <w:tmpl w:val="FCDACFDE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 w15:restartNumberingAfterBreak="0">
    <w:nsid w:val="5C6859A5"/>
    <w:multiLevelType w:val="hybridMultilevel"/>
    <w:tmpl w:val="C9A40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12A64"/>
    <w:multiLevelType w:val="hybridMultilevel"/>
    <w:tmpl w:val="ECF28DC0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5" w15:restartNumberingAfterBreak="0">
    <w:nsid w:val="6E5F1499"/>
    <w:multiLevelType w:val="hybridMultilevel"/>
    <w:tmpl w:val="DD5A6D7C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6" w15:restartNumberingAfterBreak="0">
    <w:nsid w:val="70BB1714"/>
    <w:multiLevelType w:val="hybridMultilevel"/>
    <w:tmpl w:val="378C3F02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 w16cid:durableId="1248151847">
    <w:abstractNumId w:val="0"/>
  </w:num>
  <w:num w:numId="2" w16cid:durableId="1860730247">
    <w:abstractNumId w:val="1"/>
  </w:num>
  <w:num w:numId="3" w16cid:durableId="155149571">
    <w:abstractNumId w:val="2"/>
  </w:num>
  <w:num w:numId="4" w16cid:durableId="369644599">
    <w:abstractNumId w:val="5"/>
  </w:num>
  <w:num w:numId="5" w16cid:durableId="2078673522">
    <w:abstractNumId w:val="6"/>
  </w:num>
  <w:num w:numId="6" w16cid:durableId="269289564">
    <w:abstractNumId w:val="4"/>
  </w:num>
  <w:num w:numId="7" w16cid:durableId="1538201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4E5"/>
    <w:rsid w:val="000021B5"/>
    <w:rsid w:val="000114FC"/>
    <w:rsid w:val="00011C18"/>
    <w:rsid w:val="00026F33"/>
    <w:rsid w:val="000327C0"/>
    <w:rsid w:val="00044B95"/>
    <w:rsid w:val="00057934"/>
    <w:rsid w:val="00085937"/>
    <w:rsid w:val="00090889"/>
    <w:rsid w:val="000928A2"/>
    <w:rsid w:val="000A45AF"/>
    <w:rsid w:val="000B758D"/>
    <w:rsid w:val="000C0F66"/>
    <w:rsid w:val="000C5CEC"/>
    <w:rsid w:val="000D331F"/>
    <w:rsid w:val="000F65A2"/>
    <w:rsid w:val="000F7773"/>
    <w:rsid w:val="001068DC"/>
    <w:rsid w:val="00121582"/>
    <w:rsid w:val="0012263E"/>
    <w:rsid w:val="001449AE"/>
    <w:rsid w:val="00145001"/>
    <w:rsid w:val="0015166A"/>
    <w:rsid w:val="00157922"/>
    <w:rsid w:val="00170E6C"/>
    <w:rsid w:val="00173E02"/>
    <w:rsid w:val="00175BAE"/>
    <w:rsid w:val="001B2CAD"/>
    <w:rsid w:val="001B510E"/>
    <w:rsid w:val="001C7D7F"/>
    <w:rsid w:val="001D47B3"/>
    <w:rsid w:val="001E0D7E"/>
    <w:rsid w:val="002062FE"/>
    <w:rsid w:val="00207171"/>
    <w:rsid w:val="00207E7C"/>
    <w:rsid w:val="00226A66"/>
    <w:rsid w:val="00227B4D"/>
    <w:rsid w:val="002325B4"/>
    <w:rsid w:val="00281EED"/>
    <w:rsid w:val="00293CD3"/>
    <w:rsid w:val="0029451B"/>
    <w:rsid w:val="00302A60"/>
    <w:rsid w:val="00336898"/>
    <w:rsid w:val="00347EFF"/>
    <w:rsid w:val="00362EEB"/>
    <w:rsid w:val="00375166"/>
    <w:rsid w:val="003777F6"/>
    <w:rsid w:val="003819F0"/>
    <w:rsid w:val="003B28E1"/>
    <w:rsid w:val="003B4902"/>
    <w:rsid w:val="003C412E"/>
    <w:rsid w:val="003E44CB"/>
    <w:rsid w:val="003F1D77"/>
    <w:rsid w:val="003F25A0"/>
    <w:rsid w:val="0040000D"/>
    <w:rsid w:val="00426667"/>
    <w:rsid w:val="00445797"/>
    <w:rsid w:val="0044718D"/>
    <w:rsid w:val="00495EA7"/>
    <w:rsid w:val="004A76FD"/>
    <w:rsid w:val="004B640B"/>
    <w:rsid w:val="004D3ECD"/>
    <w:rsid w:val="004E6579"/>
    <w:rsid w:val="004F7A9A"/>
    <w:rsid w:val="005002FB"/>
    <w:rsid w:val="0051305E"/>
    <w:rsid w:val="00536AFA"/>
    <w:rsid w:val="00552543"/>
    <w:rsid w:val="00555527"/>
    <w:rsid w:val="00557ED4"/>
    <w:rsid w:val="005808CE"/>
    <w:rsid w:val="005824DD"/>
    <w:rsid w:val="005B506C"/>
    <w:rsid w:val="005D0D32"/>
    <w:rsid w:val="005E43CD"/>
    <w:rsid w:val="005E474F"/>
    <w:rsid w:val="005E61F6"/>
    <w:rsid w:val="005F1C32"/>
    <w:rsid w:val="005F4F4E"/>
    <w:rsid w:val="006315C4"/>
    <w:rsid w:val="00655018"/>
    <w:rsid w:val="00657865"/>
    <w:rsid w:val="00664791"/>
    <w:rsid w:val="006846FF"/>
    <w:rsid w:val="00685E77"/>
    <w:rsid w:val="00695528"/>
    <w:rsid w:val="006A03AC"/>
    <w:rsid w:val="006A19E0"/>
    <w:rsid w:val="006B2567"/>
    <w:rsid w:val="006C6FE3"/>
    <w:rsid w:val="006E34CD"/>
    <w:rsid w:val="006F118F"/>
    <w:rsid w:val="006F7822"/>
    <w:rsid w:val="00713F70"/>
    <w:rsid w:val="00724429"/>
    <w:rsid w:val="00735069"/>
    <w:rsid w:val="0077671D"/>
    <w:rsid w:val="00781478"/>
    <w:rsid w:val="007944BF"/>
    <w:rsid w:val="00795A9A"/>
    <w:rsid w:val="007B373C"/>
    <w:rsid w:val="007C3485"/>
    <w:rsid w:val="007F2EF5"/>
    <w:rsid w:val="008120FC"/>
    <w:rsid w:val="008200CE"/>
    <w:rsid w:val="00866DBF"/>
    <w:rsid w:val="00877E5E"/>
    <w:rsid w:val="00886A7E"/>
    <w:rsid w:val="00892256"/>
    <w:rsid w:val="0089291C"/>
    <w:rsid w:val="008966F6"/>
    <w:rsid w:val="008B7EDA"/>
    <w:rsid w:val="0090153F"/>
    <w:rsid w:val="00911C5B"/>
    <w:rsid w:val="00914FFE"/>
    <w:rsid w:val="00931193"/>
    <w:rsid w:val="00932692"/>
    <w:rsid w:val="009416F5"/>
    <w:rsid w:val="00977F0F"/>
    <w:rsid w:val="0098796A"/>
    <w:rsid w:val="00995250"/>
    <w:rsid w:val="0099690B"/>
    <w:rsid w:val="009A198B"/>
    <w:rsid w:val="009B0139"/>
    <w:rsid w:val="009B04E5"/>
    <w:rsid w:val="009B3EDC"/>
    <w:rsid w:val="009E3BDE"/>
    <w:rsid w:val="009E41FD"/>
    <w:rsid w:val="009E448E"/>
    <w:rsid w:val="00A06D51"/>
    <w:rsid w:val="00A1143B"/>
    <w:rsid w:val="00A17613"/>
    <w:rsid w:val="00A44FE0"/>
    <w:rsid w:val="00A84FC1"/>
    <w:rsid w:val="00AA12E0"/>
    <w:rsid w:val="00AB6A0F"/>
    <w:rsid w:val="00AC0C2C"/>
    <w:rsid w:val="00AF056C"/>
    <w:rsid w:val="00B011BA"/>
    <w:rsid w:val="00B23B44"/>
    <w:rsid w:val="00B27879"/>
    <w:rsid w:val="00B30591"/>
    <w:rsid w:val="00B71777"/>
    <w:rsid w:val="00B93C72"/>
    <w:rsid w:val="00B95460"/>
    <w:rsid w:val="00BE0DA2"/>
    <w:rsid w:val="00BF4624"/>
    <w:rsid w:val="00BF7FC0"/>
    <w:rsid w:val="00C0302C"/>
    <w:rsid w:val="00C17AD0"/>
    <w:rsid w:val="00C30492"/>
    <w:rsid w:val="00C62BFA"/>
    <w:rsid w:val="00C66A8E"/>
    <w:rsid w:val="00C745EF"/>
    <w:rsid w:val="00C82115"/>
    <w:rsid w:val="00C96BBA"/>
    <w:rsid w:val="00CB76A0"/>
    <w:rsid w:val="00CC13FF"/>
    <w:rsid w:val="00CD1F1E"/>
    <w:rsid w:val="00CE220B"/>
    <w:rsid w:val="00CE4E82"/>
    <w:rsid w:val="00CF1829"/>
    <w:rsid w:val="00CF2691"/>
    <w:rsid w:val="00D201CD"/>
    <w:rsid w:val="00D26773"/>
    <w:rsid w:val="00D74238"/>
    <w:rsid w:val="00D75B9E"/>
    <w:rsid w:val="00D84DC5"/>
    <w:rsid w:val="00DC7BF6"/>
    <w:rsid w:val="00DD3A41"/>
    <w:rsid w:val="00DF1986"/>
    <w:rsid w:val="00E0438C"/>
    <w:rsid w:val="00E05AE2"/>
    <w:rsid w:val="00E27CE2"/>
    <w:rsid w:val="00E37C26"/>
    <w:rsid w:val="00E50721"/>
    <w:rsid w:val="00E536FE"/>
    <w:rsid w:val="00EC3F50"/>
    <w:rsid w:val="00ED7DB9"/>
    <w:rsid w:val="00F11817"/>
    <w:rsid w:val="00F14750"/>
    <w:rsid w:val="00F52A6C"/>
    <w:rsid w:val="00F80E36"/>
    <w:rsid w:val="00F91AC8"/>
    <w:rsid w:val="00F96B74"/>
    <w:rsid w:val="00FA5CCC"/>
    <w:rsid w:val="00FD6104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B2634"/>
  <w15:chartTrackingRefBased/>
  <w15:docId w15:val="{93CFBAA1-1658-4A45-AAE4-50A11BB3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66F6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5002F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74238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A11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143B"/>
  </w:style>
  <w:style w:type="paragraph" w:styleId="a8">
    <w:name w:val="footer"/>
    <w:basedOn w:val="a"/>
    <w:link w:val="a9"/>
    <w:uiPriority w:val="99"/>
    <w:unhideWhenUsed/>
    <w:rsid w:val="00A11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1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5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9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86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6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3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1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5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ina26.ru/dvigatel-vnutrennego-sgoraniya-ustroystvo-i-printsip-raboty/" TargetMode="External"/><Relationship Id="rId13" Type="http://schemas.openxmlformats.org/officeDocument/2006/relationships/hyperlink" Target="https://www.ixbt.com/news/2023/12/01/bolshoe-issledovanie-pokazalo-chto-jelektromobili-lomajutsja-namnogo-chashe-chem-mashiny-s-dvs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uto3n.ru/statii/2401-gibridnye-avtomobili-vidy-osobennosti-raboty-preimushhestva-i-nedostatki" TargetMode="External"/><Relationship Id="rId17" Type="http://schemas.openxmlformats.org/officeDocument/2006/relationships/hyperlink" Target="http://autoleek.ru/dvigatel/gibridnaja-silovaja-ustanovka/ustrojstvo-gibridnogo-avtomobily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utonews.ru/news/6218b1ce9a79479d820812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tvet.mail.ru/question/493659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urnal.tinkoff.ru/guide/gibrid/" TargetMode="External"/><Relationship Id="rId10" Type="http://schemas.openxmlformats.org/officeDocument/2006/relationships/hyperlink" Target="https://www.drive.ru/technic/4efb336400f11713001e4df5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uto.ru/mag/article/kak-ustroen-elektromobil/" TargetMode="External"/><Relationship Id="rId14" Type="http://schemas.openxmlformats.org/officeDocument/2006/relationships/hyperlink" Target="https://vector23.ru/elektromobil-protiv-dv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5CB07-4C5E-4E50-BE5C-C0C6C69C0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7</Pages>
  <Words>2156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Аркадий Копнин</cp:lastModifiedBy>
  <cp:revision>185</cp:revision>
  <dcterms:created xsi:type="dcterms:W3CDTF">2024-03-27T06:25:00Z</dcterms:created>
  <dcterms:modified xsi:type="dcterms:W3CDTF">2024-04-12T14:38:00Z</dcterms:modified>
</cp:coreProperties>
</file>